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1" w:rsidRPr="002977E1" w:rsidRDefault="002977E1" w:rsidP="002977E1">
      <w:pPr>
        <w:spacing w:after="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2977E1">
        <w:rPr>
          <w:rFonts w:ascii="Times New Roman" w:hAnsi="Times New Roman" w:cs="Times New Roman"/>
          <w:spacing w:val="100"/>
          <w:sz w:val="28"/>
          <w:szCs w:val="28"/>
        </w:rPr>
        <w:t>ПЛАН  РАБОТЫ</w:t>
      </w:r>
    </w:p>
    <w:p w:rsidR="002977E1" w:rsidRPr="002977E1" w:rsidRDefault="002977E1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с учащимися, имеющими высокие достижения в освоении отдельных образовательных программ по общеобразовательным предметам, </w:t>
      </w:r>
    </w:p>
    <w:p w:rsidR="002977E1" w:rsidRPr="002977E1" w:rsidRDefault="00BC605B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2015</w:t>
      </w:r>
      <w:r w:rsidR="002977E1" w:rsidRPr="002977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77E1" w:rsidRPr="002977E1" w:rsidRDefault="002977E1" w:rsidP="00297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2977E1" w:rsidRPr="002977E1" w:rsidRDefault="002977E1" w:rsidP="00297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7E1">
        <w:rPr>
          <w:rFonts w:ascii="Times New Roman" w:hAnsi="Times New Roman" w:cs="Times New Roman"/>
          <w:sz w:val="28"/>
          <w:szCs w:val="28"/>
        </w:rPr>
        <w:t>Опарий</w:t>
      </w:r>
      <w:proofErr w:type="spellEnd"/>
      <w:r w:rsidRPr="002977E1">
        <w:rPr>
          <w:rFonts w:ascii="Times New Roman" w:hAnsi="Times New Roman" w:cs="Times New Roman"/>
          <w:sz w:val="28"/>
          <w:szCs w:val="28"/>
        </w:rPr>
        <w:t xml:space="preserve"> Анны Васильевны</w:t>
      </w:r>
    </w:p>
    <w:p w:rsidR="002977E1" w:rsidRPr="002977E1" w:rsidRDefault="002977E1" w:rsidP="002977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7E1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2977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>формирование умени</w:t>
      </w:r>
      <w:r w:rsidRPr="002977E1">
        <w:rPr>
          <w:rFonts w:ascii="Times New Roman" w:hAnsi="Times New Roman" w:cs="Times New Roman"/>
          <w:sz w:val="28"/>
          <w:szCs w:val="28"/>
        </w:rPr>
        <w:t>я</w:t>
      </w: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 учиться как базисной способности саморазвития и </w:t>
      </w:r>
      <w:proofErr w:type="spellStart"/>
      <w:r w:rsidRPr="002977E1">
        <w:rPr>
          <w:rFonts w:ascii="Times New Roman" w:eastAsia="Calibri" w:hAnsi="Times New Roman" w:cs="Times New Roman"/>
          <w:sz w:val="28"/>
          <w:szCs w:val="28"/>
        </w:rPr>
        <w:t>самоизменения</w:t>
      </w:r>
      <w:proofErr w:type="spellEnd"/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 (умения выделять учебную задач, организовывать свою деятельность во времени, распределять свое внимание и т.д.);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развитие общей эрудиции детей, расширение их кругозора;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стимулирование творческой деятельности одаренных детей;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творческого и логического мышления учащихся; </w:t>
      </w:r>
    </w:p>
    <w:p w:rsidR="002977E1" w:rsidRPr="002977E1" w:rsidRDefault="002977E1" w:rsidP="00297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развитие исследовательской позиции ребенка, </w:t>
      </w:r>
      <w:r w:rsidRPr="002977E1">
        <w:rPr>
          <w:rFonts w:ascii="Times New Roman" w:hAnsi="Times New Roman" w:cs="Times New Roman"/>
          <w:sz w:val="28"/>
          <w:szCs w:val="28"/>
        </w:rPr>
        <w:t>поддержание активности учащихся</w:t>
      </w:r>
    </w:p>
    <w:p w:rsidR="002977E1" w:rsidRPr="002977E1" w:rsidRDefault="002977E1" w:rsidP="002977E1">
      <w:pPr>
        <w:spacing w:after="0"/>
        <w:rPr>
          <w:sz w:val="28"/>
          <w:szCs w:val="28"/>
        </w:rPr>
      </w:pPr>
    </w:p>
    <w:p w:rsidR="002977E1" w:rsidRPr="002977E1" w:rsidRDefault="002977E1" w:rsidP="002977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деятельности: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>организация и проведение групповых занятий и индивидуальной работы с одаренными детьми;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подготовка учащихся к олимпиадам, конкурсам, викторинам школьного и </w:t>
      </w:r>
      <w:r w:rsidRPr="002977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77E1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Pr="002977E1">
        <w:rPr>
          <w:rFonts w:ascii="Times New Roman" w:hAnsi="Times New Roman" w:cs="Times New Roman"/>
          <w:sz w:val="28"/>
          <w:szCs w:val="28"/>
        </w:rPr>
        <w:t>ей</w:t>
      </w:r>
      <w:r w:rsidRPr="002977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подготовка учащихся и участие во всероссийских и международных  дистанционных олимпиадах и конкурсах;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участие учащихся в творческих конкурсах школьного и муниципального уровней</w:t>
      </w:r>
      <w:r w:rsidRPr="002977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297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77E1">
        <w:rPr>
          <w:rFonts w:ascii="Times New Roman" w:hAnsi="Times New Roman" w:cs="Times New Roman"/>
          <w:sz w:val="28"/>
          <w:szCs w:val="28"/>
        </w:rPr>
        <w:t xml:space="preserve"> в проектную деятельность;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привлечение учащихся к консультированию одноклассников;</w:t>
      </w:r>
    </w:p>
    <w:p w:rsidR="002977E1" w:rsidRPr="002977E1" w:rsidRDefault="002977E1" w:rsidP="00297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проведение просветительской работы среди родителей</w:t>
      </w:r>
    </w:p>
    <w:p w:rsidR="002977E1" w:rsidRPr="002977E1" w:rsidRDefault="002977E1" w:rsidP="002977E1">
      <w:pPr>
        <w:spacing w:after="0"/>
        <w:rPr>
          <w:sz w:val="28"/>
          <w:szCs w:val="28"/>
        </w:rPr>
      </w:pPr>
    </w:p>
    <w:p w:rsidR="002977E1" w:rsidRPr="002977E1" w:rsidRDefault="002977E1" w:rsidP="002977E1">
      <w:pPr>
        <w:spacing w:after="0"/>
        <w:rPr>
          <w:sz w:val="28"/>
          <w:szCs w:val="28"/>
        </w:rPr>
      </w:pPr>
    </w:p>
    <w:p w:rsidR="002977E1" w:rsidRDefault="002977E1" w:rsidP="002977E1">
      <w:pPr>
        <w:spacing w:after="0"/>
        <w:rPr>
          <w:sz w:val="28"/>
          <w:szCs w:val="28"/>
        </w:rPr>
      </w:pPr>
    </w:p>
    <w:p w:rsidR="002977E1" w:rsidRDefault="002977E1" w:rsidP="002977E1">
      <w:pPr>
        <w:spacing w:after="0"/>
        <w:rPr>
          <w:sz w:val="28"/>
          <w:szCs w:val="28"/>
        </w:rPr>
      </w:pPr>
    </w:p>
    <w:p w:rsidR="002977E1" w:rsidRPr="002977E1" w:rsidRDefault="002977E1" w:rsidP="002977E1">
      <w:pPr>
        <w:spacing w:after="0"/>
        <w:rPr>
          <w:sz w:val="28"/>
          <w:szCs w:val="28"/>
        </w:rPr>
      </w:pPr>
    </w:p>
    <w:p w:rsidR="002977E1" w:rsidRDefault="002977E1" w:rsidP="002977E1">
      <w:pPr>
        <w:spacing w:after="0"/>
      </w:pPr>
    </w:p>
    <w:tbl>
      <w:tblPr>
        <w:tblStyle w:val="a4"/>
        <w:tblW w:w="10923" w:type="dxa"/>
        <w:tblLook w:val="01E0"/>
      </w:tblPr>
      <w:tblGrid>
        <w:gridCol w:w="8188"/>
        <w:gridCol w:w="2735"/>
      </w:tblGrid>
      <w:tr w:rsidR="002977E1" w:rsidRPr="002977E1" w:rsidTr="001D1466">
        <w:trPr>
          <w:trHeight w:val="467"/>
        </w:trPr>
        <w:tc>
          <w:tcPr>
            <w:tcW w:w="8188" w:type="dxa"/>
            <w:hideMark/>
          </w:tcPr>
          <w:p w:rsidR="002977E1" w:rsidRPr="002977E1" w:rsidRDefault="002977E1" w:rsidP="001D1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</w:tr>
      <w:tr w:rsidR="002977E1" w:rsidRPr="002977E1" w:rsidTr="001D1466">
        <w:tc>
          <w:tcPr>
            <w:tcW w:w="8188" w:type="dxa"/>
            <w:hideMark/>
          </w:tcPr>
          <w:p w:rsidR="002977E1" w:rsidRPr="002977E1" w:rsidRDefault="002977E1" w:rsidP="001D1466">
            <w:pPr>
              <w:pStyle w:val="Default"/>
              <w:rPr>
                <w:sz w:val="28"/>
                <w:szCs w:val="28"/>
              </w:rPr>
            </w:pPr>
            <w:r w:rsidRPr="002977E1">
              <w:rPr>
                <w:sz w:val="28"/>
                <w:szCs w:val="28"/>
              </w:rPr>
              <w:t xml:space="preserve">1. Педагогическая диагностика по выявлению одаренных детей </w:t>
            </w:r>
            <w:proofErr w:type="gramStart"/>
            <w:r w:rsidRPr="002977E1">
              <w:rPr>
                <w:sz w:val="28"/>
                <w:szCs w:val="28"/>
              </w:rPr>
              <w:t>по</w:t>
            </w:r>
            <w:proofErr w:type="gramEnd"/>
            <w:r w:rsidRPr="002977E1">
              <w:rPr>
                <w:sz w:val="28"/>
                <w:szCs w:val="28"/>
              </w:rPr>
              <w:t xml:space="preserve"> </w:t>
            </w:r>
          </w:p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учебным предметам.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77E1" w:rsidRPr="002977E1" w:rsidTr="001D1466">
        <w:tc>
          <w:tcPr>
            <w:tcW w:w="8188" w:type="dxa"/>
            <w:hideMark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 списка учащихся, имеющих высокие достижения в освоении отдельных образовательных программ по общеобразовательным предметам 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77E1" w:rsidRPr="002977E1" w:rsidTr="001D1466">
        <w:tc>
          <w:tcPr>
            <w:tcW w:w="8188" w:type="dxa"/>
            <w:hideMark/>
          </w:tcPr>
          <w:p w:rsidR="002977E1" w:rsidRPr="002977E1" w:rsidRDefault="002977E1" w:rsidP="001D146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3.  Проведение работы с родителями одар</w:t>
            </w:r>
            <w:r w:rsidRPr="002977E1">
              <w:rPr>
                <w:rFonts w:ascii="Times New Roman" w:hAnsi="Cambria Math" w:cs="Times New Roman"/>
                <w:sz w:val="28"/>
                <w:szCs w:val="28"/>
              </w:rPr>
              <w:t>ѐ</w:t>
            </w: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 xml:space="preserve">нных детей  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977E1" w:rsidRPr="002977E1" w:rsidTr="001D1466">
        <w:tc>
          <w:tcPr>
            <w:tcW w:w="8188" w:type="dxa"/>
            <w:hideMark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работы с одар</w:t>
            </w:r>
            <w:r w:rsidRPr="002977E1">
              <w:rPr>
                <w:rFonts w:ascii="Times New Roman" w:hAnsi="Cambria Math" w:cs="Times New Roman"/>
                <w:sz w:val="28"/>
                <w:szCs w:val="28"/>
              </w:rPr>
              <w:t>ѐ</w:t>
            </w: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нными детьми и подготовки их к конкурсам и олимпиадам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977E1" w:rsidRPr="002977E1" w:rsidTr="001D1466">
        <w:trPr>
          <w:trHeight w:val="629"/>
        </w:trPr>
        <w:tc>
          <w:tcPr>
            <w:tcW w:w="8188" w:type="dxa"/>
            <w:hideMark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5. Подготовка и проведение предметных школьных и муниципальных олимпиад</w:t>
            </w:r>
            <w:r w:rsidRPr="00297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 xml:space="preserve"> Декабрь-январь</w:t>
            </w:r>
          </w:p>
        </w:tc>
      </w:tr>
      <w:tr w:rsidR="002977E1" w:rsidRPr="002977E1" w:rsidTr="001D1466">
        <w:trPr>
          <w:trHeight w:val="629"/>
        </w:trPr>
        <w:tc>
          <w:tcPr>
            <w:tcW w:w="8188" w:type="dxa"/>
            <w:hideMark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 xml:space="preserve">6. Активизация работы по участию детей в международных конкурсах: «Кенгуру», «Русский медвежонок» и других 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977E1" w:rsidRPr="002977E1" w:rsidTr="001D1466">
        <w:tc>
          <w:tcPr>
            <w:tcW w:w="8188" w:type="dxa"/>
            <w:hideMark/>
          </w:tcPr>
          <w:p w:rsidR="002977E1" w:rsidRPr="002977E1" w:rsidRDefault="002977E1" w:rsidP="001D1466">
            <w:pPr>
              <w:pStyle w:val="Default"/>
              <w:jc w:val="both"/>
              <w:rPr>
                <w:sz w:val="28"/>
                <w:szCs w:val="28"/>
              </w:rPr>
            </w:pPr>
            <w:r w:rsidRPr="002977E1">
              <w:rPr>
                <w:sz w:val="28"/>
                <w:szCs w:val="28"/>
              </w:rPr>
              <w:t xml:space="preserve">7.  Разработка системы поощрений победителей олимпиад, конкурсов </w:t>
            </w:r>
          </w:p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2977E1" w:rsidRPr="002977E1" w:rsidTr="001D1466">
        <w:tc>
          <w:tcPr>
            <w:tcW w:w="8188" w:type="dxa"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 xml:space="preserve">8. Анализ замечаний и предложений по результатам олимпиад </w:t>
            </w:r>
          </w:p>
        </w:tc>
        <w:tc>
          <w:tcPr>
            <w:tcW w:w="2735" w:type="dxa"/>
            <w:hideMark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977E1" w:rsidRPr="002977E1" w:rsidTr="001D1466">
        <w:tc>
          <w:tcPr>
            <w:tcW w:w="8188" w:type="dxa"/>
          </w:tcPr>
          <w:p w:rsidR="002977E1" w:rsidRPr="002977E1" w:rsidRDefault="002977E1" w:rsidP="00297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9. Работа над проектами</w:t>
            </w:r>
          </w:p>
        </w:tc>
        <w:tc>
          <w:tcPr>
            <w:tcW w:w="2735" w:type="dxa"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Сентябрь – январь</w:t>
            </w:r>
          </w:p>
        </w:tc>
      </w:tr>
      <w:tr w:rsidR="002977E1" w:rsidRPr="002977E1" w:rsidTr="001D1466">
        <w:tc>
          <w:tcPr>
            <w:tcW w:w="8188" w:type="dxa"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10. Работа учеников-консультантов</w:t>
            </w:r>
          </w:p>
        </w:tc>
        <w:tc>
          <w:tcPr>
            <w:tcW w:w="2735" w:type="dxa"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977E1" w:rsidRPr="002977E1" w:rsidTr="001D1466">
        <w:tc>
          <w:tcPr>
            <w:tcW w:w="8188" w:type="dxa"/>
          </w:tcPr>
          <w:p w:rsidR="002977E1" w:rsidRPr="002977E1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2977E1" w:rsidRPr="002977E1" w:rsidRDefault="002977E1" w:rsidP="001D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7E1" w:rsidRPr="002977E1" w:rsidRDefault="002977E1" w:rsidP="002977E1">
      <w:pPr>
        <w:spacing w:after="0"/>
        <w:rPr>
          <w:sz w:val="28"/>
          <w:szCs w:val="28"/>
        </w:rPr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Pr="002977E1" w:rsidRDefault="002977E1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gramStart"/>
      <w:r w:rsidRPr="00297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77E1">
        <w:rPr>
          <w:rFonts w:ascii="Times New Roman" w:hAnsi="Times New Roman" w:cs="Times New Roman"/>
          <w:sz w:val="28"/>
          <w:szCs w:val="28"/>
        </w:rPr>
        <w:t xml:space="preserve"> 4  класса, имеющих высокие достижения </w:t>
      </w:r>
    </w:p>
    <w:p w:rsidR="002977E1" w:rsidRPr="002977E1" w:rsidRDefault="002977E1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в освоении отдельных образовательных программ </w:t>
      </w:r>
    </w:p>
    <w:p w:rsidR="002977E1" w:rsidRPr="002977E1" w:rsidRDefault="002977E1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по обще</w:t>
      </w:r>
      <w:r w:rsidR="00BC605B">
        <w:rPr>
          <w:rFonts w:ascii="Times New Roman" w:hAnsi="Times New Roman" w:cs="Times New Roman"/>
          <w:sz w:val="28"/>
          <w:szCs w:val="28"/>
        </w:rPr>
        <w:t>образовательным предметам в 2014 – 2015</w:t>
      </w:r>
      <w:r w:rsidRPr="002977E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977E1" w:rsidRPr="002977E1" w:rsidRDefault="002977E1" w:rsidP="0029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7"/>
        <w:gridCol w:w="4006"/>
        <w:gridCol w:w="4868"/>
      </w:tblGrid>
      <w:tr w:rsidR="002977E1" w:rsidRPr="00D04797" w:rsidTr="001D1466">
        <w:tc>
          <w:tcPr>
            <w:tcW w:w="770" w:type="dxa"/>
            <w:vAlign w:val="center"/>
          </w:tcPr>
          <w:p w:rsidR="002977E1" w:rsidRPr="00D43F1C" w:rsidRDefault="002977E1" w:rsidP="001D1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70" w:type="dxa"/>
            <w:vAlign w:val="center"/>
          </w:tcPr>
          <w:p w:rsidR="002977E1" w:rsidRPr="00D43F1C" w:rsidRDefault="002977E1" w:rsidP="001D1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448" w:type="dxa"/>
            <w:vAlign w:val="center"/>
          </w:tcPr>
          <w:p w:rsidR="002977E1" w:rsidRPr="00D43F1C" w:rsidRDefault="002977E1" w:rsidP="001D1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Общеобразовательный предмет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 Дмитрий</w:t>
            </w:r>
          </w:p>
        </w:tc>
        <w:tc>
          <w:tcPr>
            <w:tcW w:w="5448" w:type="dxa"/>
          </w:tcPr>
          <w:p w:rsidR="002977E1" w:rsidRPr="00D43F1C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5448" w:type="dxa"/>
          </w:tcPr>
          <w:p w:rsidR="002977E1" w:rsidRPr="00D43F1C" w:rsidRDefault="00B610DD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77E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литературное чтение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448" w:type="dxa"/>
          </w:tcPr>
          <w:p w:rsidR="002977E1" w:rsidRPr="00D43F1C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Валерия</w:t>
            </w:r>
          </w:p>
        </w:tc>
        <w:tc>
          <w:tcPr>
            <w:tcW w:w="5448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 Ирина</w:t>
            </w:r>
          </w:p>
        </w:tc>
        <w:tc>
          <w:tcPr>
            <w:tcW w:w="5448" w:type="dxa"/>
          </w:tcPr>
          <w:p w:rsidR="002977E1" w:rsidRPr="00D43F1C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Дмитрий</w:t>
            </w:r>
          </w:p>
        </w:tc>
        <w:tc>
          <w:tcPr>
            <w:tcW w:w="5448" w:type="dxa"/>
          </w:tcPr>
          <w:p w:rsidR="002977E1" w:rsidRPr="00D43F1C" w:rsidRDefault="00BC605B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977E1" w:rsidRPr="00D04797" w:rsidTr="001D1466">
        <w:tc>
          <w:tcPr>
            <w:tcW w:w="770" w:type="dxa"/>
          </w:tcPr>
          <w:p w:rsidR="002977E1" w:rsidRPr="00D43F1C" w:rsidRDefault="002977E1" w:rsidP="002977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2977E1" w:rsidRPr="00D43F1C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2977E1" w:rsidRPr="00D43F1C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Default="002977E1" w:rsidP="002977E1">
      <w:pPr>
        <w:spacing w:after="0"/>
      </w:pPr>
    </w:p>
    <w:p w:rsidR="002977E1" w:rsidRPr="007B60BB" w:rsidRDefault="002977E1" w:rsidP="002977E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Итоги </w:t>
      </w:r>
      <w:r w:rsidR="008E5BB4">
        <w:rPr>
          <w:rFonts w:ascii="Times New Roman" w:hAnsi="Times New Roman" w:cs="Times New Roman"/>
          <w:b/>
          <w:i/>
          <w:sz w:val="32"/>
          <w:szCs w:val="32"/>
        </w:rPr>
        <w:t xml:space="preserve">зонального </w:t>
      </w: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тура </w:t>
      </w:r>
      <w:r w:rsidR="008E5BB4">
        <w:rPr>
          <w:rFonts w:ascii="Times New Roman" w:hAnsi="Times New Roman" w:cs="Times New Roman"/>
          <w:b/>
          <w:i/>
          <w:sz w:val="32"/>
          <w:szCs w:val="32"/>
        </w:rPr>
        <w:t xml:space="preserve">и районного тура </w:t>
      </w:r>
      <w:r w:rsidRPr="007B60BB">
        <w:rPr>
          <w:rFonts w:ascii="Times New Roman" w:hAnsi="Times New Roman" w:cs="Times New Roman"/>
          <w:b/>
          <w:i/>
          <w:sz w:val="32"/>
          <w:szCs w:val="32"/>
        </w:rPr>
        <w:t>предметных олимпиад</w:t>
      </w:r>
    </w:p>
    <w:p w:rsidR="002977E1" w:rsidRPr="00241F3E" w:rsidRDefault="002977E1" w:rsidP="00297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4"/>
        <w:tblW w:w="10209" w:type="dxa"/>
        <w:tblLook w:val="04A0"/>
      </w:tblPr>
      <w:tblGrid>
        <w:gridCol w:w="675"/>
        <w:gridCol w:w="5670"/>
        <w:gridCol w:w="2409"/>
        <w:gridCol w:w="600"/>
        <w:gridCol w:w="236"/>
        <w:gridCol w:w="619"/>
      </w:tblGrid>
      <w:tr w:rsidR="00241F3E" w:rsidRPr="00241F3E" w:rsidTr="00241F3E">
        <w:tc>
          <w:tcPr>
            <w:tcW w:w="675" w:type="dxa"/>
            <w:vAlign w:val="center"/>
          </w:tcPr>
          <w:p w:rsidR="00241F3E" w:rsidRPr="00241F3E" w:rsidRDefault="00241F3E" w:rsidP="008E5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241F3E" w:rsidRPr="00241F3E" w:rsidRDefault="00241F3E" w:rsidP="008E5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409" w:type="dxa"/>
            <w:vAlign w:val="center"/>
          </w:tcPr>
          <w:p w:rsidR="00241F3E" w:rsidRPr="00241F3E" w:rsidRDefault="00241F3E" w:rsidP="008E5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Место в зональном туре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241F3E" w:rsidRPr="00241F3E" w:rsidRDefault="00241F3E">
            <w:pPr>
              <w:rPr>
                <w:sz w:val="28"/>
                <w:szCs w:val="28"/>
              </w:rPr>
            </w:pPr>
            <w:r w:rsidRPr="00241F3E">
              <w:rPr>
                <w:sz w:val="28"/>
                <w:szCs w:val="28"/>
              </w:rPr>
              <w:t>Место в районном туре</w:t>
            </w:r>
          </w:p>
        </w:tc>
      </w:tr>
      <w:tr w:rsidR="00241F3E" w:rsidRPr="00241F3E" w:rsidTr="00241F3E">
        <w:tc>
          <w:tcPr>
            <w:tcW w:w="675" w:type="dxa"/>
          </w:tcPr>
          <w:p w:rsidR="00241F3E" w:rsidRPr="00241F3E" w:rsidRDefault="00241F3E" w:rsidP="008E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41F3E" w:rsidRPr="00241F3E" w:rsidRDefault="00241F3E" w:rsidP="008E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41F3E" w:rsidRPr="00241F3E" w:rsidRDefault="00241F3E" w:rsidP="00BC60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shd w:val="clear" w:color="auto" w:fill="auto"/>
          </w:tcPr>
          <w:p w:rsidR="00241F3E" w:rsidRPr="00241F3E" w:rsidRDefault="00241F3E">
            <w:pPr>
              <w:rPr>
                <w:sz w:val="28"/>
                <w:szCs w:val="28"/>
              </w:rPr>
            </w:pPr>
          </w:p>
        </w:tc>
      </w:tr>
      <w:tr w:rsidR="008E5BB4" w:rsidRPr="00241F3E" w:rsidTr="00241F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1"/>
          <w:wBefore w:w="8754" w:type="dxa"/>
          <w:wAfter w:w="619" w:type="dxa"/>
          <w:trHeight w:val="100"/>
        </w:trPr>
        <w:tc>
          <w:tcPr>
            <w:tcW w:w="600" w:type="dxa"/>
            <w:tcBorders>
              <w:right w:val="single" w:sz="4" w:space="0" w:color="auto"/>
            </w:tcBorders>
          </w:tcPr>
          <w:p w:rsidR="008E5BB4" w:rsidRPr="00241F3E" w:rsidRDefault="008E5BB4" w:rsidP="008E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5BB4" w:rsidRPr="00241F3E" w:rsidRDefault="008E5BB4" w:rsidP="008E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7E1" w:rsidRDefault="002977E1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7E1" w:rsidRPr="00241F3E" w:rsidRDefault="002977E1" w:rsidP="00297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4"/>
        <w:tblW w:w="10881" w:type="dxa"/>
        <w:tblLook w:val="04A0"/>
      </w:tblPr>
      <w:tblGrid>
        <w:gridCol w:w="675"/>
        <w:gridCol w:w="5670"/>
        <w:gridCol w:w="2127"/>
        <w:gridCol w:w="2409"/>
      </w:tblGrid>
      <w:tr w:rsidR="002977E1" w:rsidRPr="00241F3E" w:rsidTr="001D1466">
        <w:tc>
          <w:tcPr>
            <w:tcW w:w="675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127" w:type="dxa"/>
            <w:vAlign w:val="center"/>
          </w:tcPr>
          <w:p w:rsidR="002977E1" w:rsidRPr="00241F3E" w:rsidRDefault="00241F3E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Место в зональном туре</w:t>
            </w:r>
          </w:p>
        </w:tc>
        <w:tc>
          <w:tcPr>
            <w:tcW w:w="2409" w:type="dxa"/>
            <w:vAlign w:val="center"/>
          </w:tcPr>
          <w:p w:rsidR="002977E1" w:rsidRPr="00241F3E" w:rsidRDefault="002977E1" w:rsidP="00241F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  <w:proofErr w:type="gramStart"/>
            <w:r w:rsidR="00241F3E"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241F3E" w:rsidRPr="00241F3E" w:rsidRDefault="00241F3E" w:rsidP="00241F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районном туре</w:t>
            </w:r>
            <w:proofErr w:type="gramEnd"/>
          </w:p>
        </w:tc>
      </w:tr>
      <w:tr w:rsidR="002977E1" w:rsidRPr="00241F3E" w:rsidTr="001D1466">
        <w:tc>
          <w:tcPr>
            <w:tcW w:w="675" w:type="dxa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977E1" w:rsidRPr="00241F3E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977E1" w:rsidRPr="00241F3E" w:rsidRDefault="002977E1" w:rsidP="00297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tbl>
      <w:tblPr>
        <w:tblStyle w:val="a4"/>
        <w:tblW w:w="10881" w:type="dxa"/>
        <w:tblLook w:val="04A0"/>
      </w:tblPr>
      <w:tblGrid>
        <w:gridCol w:w="675"/>
        <w:gridCol w:w="5670"/>
        <w:gridCol w:w="2127"/>
        <w:gridCol w:w="2409"/>
      </w:tblGrid>
      <w:tr w:rsidR="002977E1" w:rsidRPr="00241F3E" w:rsidTr="001D1466">
        <w:tc>
          <w:tcPr>
            <w:tcW w:w="675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127" w:type="dxa"/>
            <w:vAlign w:val="center"/>
          </w:tcPr>
          <w:p w:rsidR="002977E1" w:rsidRPr="00241F3E" w:rsidRDefault="00241F3E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Место в зональном туре</w:t>
            </w:r>
          </w:p>
        </w:tc>
        <w:tc>
          <w:tcPr>
            <w:tcW w:w="2409" w:type="dxa"/>
            <w:vAlign w:val="center"/>
          </w:tcPr>
          <w:p w:rsidR="00241F3E" w:rsidRPr="00241F3E" w:rsidRDefault="00241F3E" w:rsidP="00241F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  <w:proofErr w:type="gramStart"/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2977E1" w:rsidRPr="00241F3E" w:rsidRDefault="00241F3E" w:rsidP="00241F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районном туре</w:t>
            </w:r>
            <w:proofErr w:type="gramEnd"/>
          </w:p>
        </w:tc>
      </w:tr>
      <w:tr w:rsidR="002977E1" w:rsidRPr="00241F3E" w:rsidTr="001D1466">
        <w:tc>
          <w:tcPr>
            <w:tcW w:w="675" w:type="dxa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977E1" w:rsidRPr="00241F3E" w:rsidRDefault="002977E1" w:rsidP="001D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977E1" w:rsidRPr="00241F3E" w:rsidRDefault="002977E1" w:rsidP="001D14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BC605B" w:rsidP="00BC60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Итоги </w:t>
      </w:r>
      <w:r>
        <w:rPr>
          <w:rFonts w:ascii="Times New Roman" w:hAnsi="Times New Roman" w:cs="Times New Roman"/>
          <w:b/>
          <w:i/>
          <w:sz w:val="32"/>
          <w:szCs w:val="32"/>
        </w:rPr>
        <w:t>творческих районных  конкурсов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C605B" w:rsidTr="00B610DD">
        <w:tc>
          <w:tcPr>
            <w:tcW w:w="1101" w:type="dxa"/>
          </w:tcPr>
          <w:p w:rsidR="00BC605B" w:rsidRDefault="00B610DD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BC605B" w:rsidRDefault="00B610DD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BC605B" w:rsidRDefault="00B610DD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BC605B" w:rsidRDefault="00B610DD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605B" w:rsidTr="00B610DD">
        <w:tc>
          <w:tcPr>
            <w:tcW w:w="1101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1101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1101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BC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Итоги </w:t>
      </w:r>
      <w:r>
        <w:rPr>
          <w:rFonts w:ascii="Times New Roman" w:hAnsi="Times New Roman" w:cs="Times New Roman"/>
          <w:b/>
          <w:i/>
          <w:sz w:val="32"/>
          <w:szCs w:val="32"/>
        </w:rPr>
        <w:t>всероссийских  конкурсов по предметам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C605B" w:rsidTr="00B610DD">
        <w:tc>
          <w:tcPr>
            <w:tcW w:w="959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605B" w:rsidTr="00B610DD">
        <w:tc>
          <w:tcPr>
            <w:tcW w:w="959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959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959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D">
        <w:rPr>
          <w:rFonts w:ascii="Times New Roman" w:hAnsi="Times New Roman" w:cs="Times New Roman"/>
          <w:b/>
          <w:sz w:val="28"/>
          <w:szCs w:val="28"/>
        </w:rPr>
        <w:t>Участие в проектах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4 класса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610DD" w:rsidTr="000B0780">
        <w:tc>
          <w:tcPr>
            <w:tcW w:w="959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B610DD" w:rsidRDefault="00B610DD" w:rsidP="00B6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610DD" w:rsidTr="000B0780">
        <w:tc>
          <w:tcPr>
            <w:tcW w:w="959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DD" w:rsidTr="000B0780">
        <w:tc>
          <w:tcPr>
            <w:tcW w:w="959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DD" w:rsidTr="000B0780">
        <w:tc>
          <w:tcPr>
            <w:tcW w:w="959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10DD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0DD" w:rsidRDefault="00B610DD" w:rsidP="00B61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DD" w:rsidRDefault="00B610DD" w:rsidP="00B6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10DD" w:rsidRPr="00B610DD" w:rsidRDefault="00B610DD" w:rsidP="00B61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5B" w:rsidRPr="002977E1" w:rsidRDefault="00BC605B" w:rsidP="00B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867611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77E1">
        <w:rPr>
          <w:rFonts w:ascii="Times New Roman" w:hAnsi="Times New Roman" w:cs="Times New Roman"/>
          <w:sz w:val="28"/>
          <w:szCs w:val="28"/>
        </w:rPr>
        <w:t xml:space="preserve">  класса, имеющих высокие достижения </w:t>
      </w:r>
    </w:p>
    <w:p w:rsidR="00BC605B" w:rsidRPr="002977E1" w:rsidRDefault="00BC605B" w:rsidP="00B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в освоении отдельных образовательных программ </w:t>
      </w:r>
    </w:p>
    <w:p w:rsidR="00BC605B" w:rsidRPr="002977E1" w:rsidRDefault="00BC605B" w:rsidP="00B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по обще</w:t>
      </w:r>
      <w:r>
        <w:rPr>
          <w:rFonts w:ascii="Times New Roman" w:hAnsi="Times New Roman" w:cs="Times New Roman"/>
          <w:sz w:val="28"/>
          <w:szCs w:val="28"/>
        </w:rPr>
        <w:t>образовательным предметам в 2014 – 2015</w:t>
      </w:r>
      <w:r w:rsidRPr="002977E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C605B" w:rsidRPr="002977E1" w:rsidRDefault="00BC605B" w:rsidP="00B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"/>
        <w:gridCol w:w="4057"/>
        <w:gridCol w:w="4823"/>
      </w:tblGrid>
      <w:tr w:rsidR="00BC605B" w:rsidRPr="00D04797" w:rsidTr="00867611">
        <w:tc>
          <w:tcPr>
            <w:tcW w:w="691" w:type="dxa"/>
            <w:vAlign w:val="center"/>
          </w:tcPr>
          <w:p w:rsidR="00BC605B" w:rsidRPr="00D43F1C" w:rsidRDefault="00BC605B" w:rsidP="000B07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057" w:type="dxa"/>
            <w:vAlign w:val="center"/>
          </w:tcPr>
          <w:p w:rsidR="00BC605B" w:rsidRPr="00D43F1C" w:rsidRDefault="00BC605B" w:rsidP="000B07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4823" w:type="dxa"/>
            <w:vAlign w:val="center"/>
          </w:tcPr>
          <w:p w:rsidR="00BC605B" w:rsidRPr="00D43F1C" w:rsidRDefault="00BC605B" w:rsidP="000B07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3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Общеобразовательный предмет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Варвара</w:t>
            </w:r>
          </w:p>
        </w:tc>
        <w:tc>
          <w:tcPr>
            <w:tcW w:w="4823" w:type="dxa"/>
          </w:tcPr>
          <w:p w:rsidR="00BC605B" w:rsidRPr="00D43F1C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867611"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Лейла</w:t>
            </w:r>
          </w:p>
        </w:tc>
        <w:tc>
          <w:tcPr>
            <w:tcW w:w="4823" w:type="dxa"/>
          </w:tcPr>
          <w:p w:rsidR="00BC605B" w:rsidRPr="00D43F1C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867611">
              <w:rPr>
                <w:rFonts w:ascii="Times New Roman" w:hAnsi="Times New Roman" w:cs="Times New Roman"/>
                <w:sz w:val="28"/>
                <w:szCs w:val="28"/>
              </w:rPr>
              <w:t>, литературное чтение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Настя</w:t>
            </w:r>
          </w:p>
        </w:tc>
        <w:tc>
          <w:tcPr>
            <w:tcW w:w="4823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823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BC605B" w:rsidP="0086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Бражник </w:t>
            </w:r>
            <w:r w:rsidR="00867611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4823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4823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C605B" w:rsidRPr="00D04797" w:rsidTr="00867611">
        <w:tc>
          <w:tcPr>
            <w:tcW w:w="691" w:type="dxa"/>
          </w:tcPr>
          <w:p w:rsidR="00BC605B" w:rsidRPr="00D43F1C" w:rsidRDefault="00BC605B" w:rsidP="00BC605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Вадим</w:t>
            </w:r>
          </w:p>
        </w:tc>
        <w:tc>
          <w:tcPr>
            <w:tcW w:w="4823" w:type="dxa"/>
          </w:tcPr>
          <w:p w:rsidR="00BC605B" w:rsidRPr="00D43F1C" w:rsidRDefault="00867611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7611" w:rsidTr="00867611">
        <w:tc>
          <w:tcPr>
            <w:tcW w:w="691" w:type="dxa"/>
          </w:tcPr>
          <w:p w:rsidR="00867611" w:rsidRPr="00867611" w:rsidRDefault="00867611" w:rsidP="00867611">
            <w:pPr>
              <w:jc w:val="right"/>
              <w:rPr>
                <w:sz w:val="28"/>
                <w:szCs w:val="28"/>
              </w:rPr>
            </w:pPr>
            <w:r w:rsidRPr="00867611">
              <w:rPr>
                <w:sz w:val="28"/>
                <w:szCs w:val="28"/>
              </w:rPr>
              <w:t>8.</w:t>
            </w:r>
          </w:p>
        </w:tc>
        <w:tc>
          <w:tcPr>
            <w:tcW w:w="4057" w:type="dxa"/>
          </w:tcPr>
          <w:p w:rsidR="00867611" w:rsidRPr="00867611" w:rsidRDefault="00867611" w:rsidP="00BC605B">
            <w:pPr>
              <w:rPr>
                <w:sz w:val="28"/>
                <w:szCs w:val="28"/>
              </w:rPr>
            </w:pPr>
            <w:proofErr w:type="spellStart"/>
            <w:r w:rsidRPr="00867611">
              <w:rPr>
                <w:sz w:val="28"/>
                <w:szCs w:val="28"/>
              </w:rPr>
              <w:t>Фельде</w:t>
            </w:r>
            <w:proofErr w:type="spellEnd"/>
            <w:r w:rsidRPr="00867611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4823" w:type="dxa"/>
          </w:tcPr>
          <w:p w:rsidR="00867611" w:rsidRPr="00867611" w:rsidRDefault="00867611" w:rsidP="00BC605B">
            <w:pPr>
              <w:rPr>
                <w:sz w:val="28"/>
                <w:szCs w:val="28"/>
              </w:rPr>
            </w:pPr>
            <w:proofErr w:type="gramStart"/>
            <w:r w:rsidRPr="00867611">
              <w:rPr>
                <w:sz w:val="28"/>
                <w:szCs w:val="28"/>
              </w:rPr>
              <w:t>ИЗО</w:t>
            </w:r>
            <w:proofErr w:type="gramEnd"/>
            <w:r w:rsidRPr="00867611">
              <w:rPr>
                <w:sz w:val="28"/>
                <w:szCs w:val="28"/>
              </w:rPr>
              <w:t>, технология</w:t>
            </w:r>
          </w:p>
        </w:tc>
      </w:tr>
      <w:tr w:rsidR="00867611" w:rsidTr="00867611">
        <w:tc>
          <w:tcPr>
            <w:tcW w:w="691" w:type="dxa"/>
          </w:tcPr>
          <w:p w:rsidR="00867611" w:rsidRPr="00867611" w:rsidRDefault="00867611" w:rsidP="00867611">
            <w:pPr>
              <w:jc w:val="right"/>
              <w:rPr>
                <w:sz w:val="28"/>
                <w:szCs w:val="28"/>
              </w:rPr>
            </w:pPr>
            <w:r w:rsidRPr="0086761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57" w:type="dxa"/>
          </w:tcPr>
          <w:p w:rsidR="00867611" w:rsidRPr="00867611" w:rsidRDefault="00867611" w:rsidP="00BC6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Радима</w:t>
            </w:r>
            <w:proofErr w:type="spellEnd"/>
          </w:p>
        </w:tc>
        <w:tc>
          <w:tcPr>
            <w:tcW w:w="4823" w:type="dxa"/>
          </w:tcPr>
          <w:p w:rsidR="00867611" w:rsidRDefault="00867611" w:rsidP="00BC605B">
            <w:r w:rsidRPr="00867611">
              <w:rPr>
                <w:sz w:val="28"/>
                <w:szCs w:val="28"/>
              </w:rPr>
              <w:t>технология</w:t>
            </w:r>
          </w:p>
        </w:tc>
      </w:tr>
      <w:tr w:rsidR="00867611" w:rsidTr="00867611">
        <w:tc>
          <w:tcPr>
            <w:tcW w:w="691" w:type="dxa"/>
          </w:tcPr>
          <w:p w:rsidR="00867611" w:rsidRPr="00867611" w:rsidRDefault="00867611" w:rsidP="00867611">
            <w:pPr>
              <w:jc w:val="right"/>
              <w:rPr>
                <w:sz w:val="28"/>
                <w:szCs w:val="28"/>
              </w:rPr>
            </w:pPr>
            <w:r w:rsidRPr="0086761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57" w:type="dxa"/>
          </w:tcPr>
          <w:p w:rsidR="00867611" w:rsidRPr="00867611" w:rsidRDefault="00867611" w:rsidP="00BC6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Сарсенгалиев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4823" w:type="dxa"/>
          </w:tcPr>
          <w:p w:rsidR="00867611" w:rsidRDefault="00867611" w:rsidP="00BC605B"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физическая культура</w:t>
            </w:r>
          </w:p>
        </w:tc>
      </w:tr>
      <w:tr w:rsidR="00867611" w:rsidTr="00867611">
        <w:tc>
          <w:tcPr>
            <w:tcW w:w="691" w:type="dxa"/>
          </w:tcPr>
          <w:p w:rsidR="00867611" w:rsidRPr="00867611" w:rsidRDefault="00867611" w:rsidP="008676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57" w:type="dxa"/>
          </w:tcPr>
          <w:p w:rsidR="00867611" w:rsidRPr="00867611" w:rsidRDefault="00867611" w:rsidP="00BC6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Бахтеева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4823" w:type="dxa"/>
          </w:tcPr>
          <w:p w:rsidR="00867611" w:rsidRDefault="00867611" w:rsidP="00BC605B"/>
        </w:tc>
      </w:tr>
      <w:tr w:rsidR="00867611" w:rsidTr="00867611">
        <w:tc>
          <w:tcPr>
            <w:tcW w:w="691" w:type="dxa"/>
          </w:tcPr>
          <w:p w:rsidR="00867611" w:rsidRDefault="00867611" w:rsidP="00BC605B"/>
        </w:tc>
        <w:tc>
          <w:tcPr>
            <w:tcW w:w="4057" w:type="dxa"/>
          </w:tcPr>
          <w:p w:rsidR="00867611" w:rsidRDefault="00867611" w:rsidP="00BC605B"/>
        </w:tc>
        <w:tc>
          <w:tcPr>
            <w:tcW w:w="4823" w:type="dxa"/>
          </w:tcPr>
          <w:p w:rsidR="00867611" w:rsidRDefault="00867611" w:rsidP="00BC605B"/>
        </w:tc>
      </w:tr>
      <w:tr w:rsidR="00867611" w:rsidTr="00867611">
        <w:tc>
          <w:tcPr>
            <w:tcW w:w="691" w:type="dxa"/>
          </w:tcPr>
          <w:p w:rsidR="00867611" w:rsidRDefault="00867611" w:rsidP="00BC605B"/>
        </w:tc>
        <w:tc>
          <w:tcPr>
            <w:tcW w:w="4057" w:type="dxa"/>
          </w:tcPr>
          <w:p w:rsidR="00867611" w:rsidRDefault="00867611" w:rsidP="00BC605B"/>
        </w:tc>
        <w:tc>
          <w:tcPr>
            <w:tcW w:w="4823" w:type="dxa"/>
          </w:tcPr>
          <w:p w:rsidR="00867611" w:rsidRDefault="00867611" w:rsidP="00BC605B"/>
        </w:tc>
      </w:tr>
    </w:tbl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Pr="00867611" w:rsidRDefault="00BC605B" w:rsidP="00BC605B">
      <w:pPr>
        <w:spacing w:after="0"/>
        <w:rPr>
          <w:sz w:val="28"/>
          <w:szCs w:val="28"/>
        </w:rPr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C605B" w:rsidRDefault="00BC605B" w:rsidP="00BC605B">
      <w:pPr>
        <w:spacing w:after="0"/>
      </w:pPr>
    </w:p>
    <w:p w:rsidR="00B610DD" w:rsidRDefault="00B610DD" w:rsidP="00BC605B">
      <w:pPr>
        <w:spacing w:after="0"/>
      </w:pPr>
    </w:p>
    <w:p w:rsidR="00B610DD" w:rsidRDefault="00B610DD" w:rsidP="00BC605B">
      <w:pPr>
        <w:spacing w:after="0"/>
      </w:pPr>
    </w:p>
    <w:p w:rsidR="00BC605B" w:rsidRPr="007B60BB" w:rsidRDefault="00BC605B" w:rsidP="00BC60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Итоги </w:t>
      </w:r>
      <w:r w:rsidR="00867611">
        <w:rPr>
          <w:rFonts w:ascii="Times New Roman" w:hAnsi="Times New Roman" w:cs="Times New Roman"/>
          <w:b/>
          <w:i/>
          <w:sz w:val="32"/>
          <w:szCs w:val="32"/>
        </w:rPr>
        <w:t xml:space="preserve">школьного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B60BB">
        <w:rPr>
          <w:rFonts w:ascii="Times New Roman" w:hAnsi="Times New Roman" w:cs="Times New Roman"/>
          <w:b/>
          <w:i/>
          <w:sz w:val="32"/>
          <w:szCs w:val="32"/>
        </w:rPr>
        <w:t>тура предметных олимпиад</w:t>
      </w:r>
    </w:p>
    <w:p w:rsidR="00BC605B" w:rsidRPr="00241F3E" w:rsidRDefault="00BC605B" w:rsidP="00BC6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4"/>
        <w:tblW w:w="10209" w:type="dxa"/>
        <w:tblLook w:val="04A0"/>
      </w:tblPr>
      <w:tblGrid>
        <w:gridCol w:w="675"/>
        <w:gridCol w:w="5670"/>
        <w:gridCol w:w="2409"/>
        <w:gridCol w:w="600"/>
        <w:gridCol w:w="236"/>
        <w:gridCol w:w="619"/>
      </w:tblGrid>
      <w:tr w:rsidR="00BC605B" w:rsidRPr="00241F3E" w:rsidTr="000B0780">
        <w:tc>
          <w:tcPr>
            <w:tcW w:w="675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409" w:type="dxa"/>
            <w:vAlign w:val="center"/>
          </w:tcPr>
          <w:p w:rsidR="00BC605B" w:rsidRPr="00241F3E" w:rsidRDefault="00BC605B" w:rsidP="00867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в </w:t>
            </w:r>
            <w:r w:rsidR="00867611">
              <w:rPr>
                <w:rFonts w:ascii="Times New Roman" w:hAnsi="Times New Roman" w:cs="Times New Roman"/>
                <w:i/>
                <w:sz w:val="28"/>
                <w:szCs w:val="28"/>
              </w:rPr>
              <w:t>школьном</w:t>
            </w: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туре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BC605B" w:rsidRPr="00241F3E" w:rsidRDefault="00BC605B" w:rsidP="000B0780">
            <w:pPr>
              <w:rPr>
                <w:sz w:val="28"/>
                <w:szCs w:val="28"/>
              </w:rPr>
            </w:pPr>
          </w:p>
        </w:tc>
      </w:tr>
      <w:tr w:rsidR="00BC605B" w:rsidRPr="00241F3E" w:rsidTr="000B0780">
        <w:tc>
          <w:tcPr>
            <w:tcW w:w="675" w:type="dxa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C605B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Pr="00241F3E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C605B" w:rsidRPr="00241F3E" w:rsidRDefault="00BC605B" w:rsidP="000B0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shd w:val="clear" w:color="auto" w:fill="auto"/>
          </w:tcPr>
          <w:p w:rsidR="00BC605B" w:rsidRPr="00241F3E" w:rsidRDefault="00BC605B" w:rsidP="000B0780">
            <w:pPr>
              <w:rPr>
                <w:sz w:val="28"/>
                <w:szCs w:val="28"/>
              </w:rPr>
            </w:pPr>
          </w:p>
        </w:tc>
      </w:tr>
      <w:tr w:rsidR="00BC605B" w:rsidRPr="00241F3E" w:rsidTr="000B07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1"/>
          <w:wBefore w:w="8754" w:type="dxa"/>
          <w:wAfter w:w="619" w:type="dxa"/>
          <w:trHeight w:val="100"/>
        </w:trPr>
        <w:tc>
          <w:tcPr>
            <w:tcW w:w="600" w:type="dxa"/>
            <w:tcBorders>
              <w:right w:val="single" w:sz="4" w:space="0" w:color="auto"/>
            </w:tcBorders>
          </w:tcPr>
          <w:p w:rsidR="00BC605B" w:rsidRPr="00241F3E" w:rsidRDefault="00BC605B" w:rsidP="000B0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C605B" w:rsidRPr="00241F3E" w:rsidRDefault="00BC605B" w:rsidP="000B0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611" w:rsidRDefault="00867611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Pr="00241F3E" w:rsidRDefault="00BC605B" w:rsidP="00BC6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4"/>
        <w:tblW w:w="10881" w:type="dxa"/>
        <w:tblLook w:val="04A0"/>
      </w:tblPr>
      <w:tblGrid>
        <w:gridCol w:w="675"/>
        <w:gridCol w:w="5670"/>
        <w:gridCol w:w="2127"/>
        <w:gridCol w:w="2409"/>
      </w:tblGrid>
      <w:tr w:rsidR="00BC605B" w:rsidRPr="00241F3E" w:rsidTr="000B0780">
        <w:tc>
          <w:tcPr>
            <w:tcW w:w="675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127" w:type="dxa"/>
            <w:vAlign w:val="center"/>
          </w:tcPr>
          <w:p w:rsidR="00BC605B" w:rsidRPr="00241F3E" w:rsidRDefault="00BC605B" w:rsidP="00867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в </w:t>
            </w:r>
            <w:r w:rsidR="008676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школьном </w:t>
            </w: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туре</w:t>
            </w:r>
          </w:p>
        </w:tc>
        <w:tc>
          <w:tcPr>
            <w:tcW w:w="2409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05B" w:rsidRPr="00241F3E" w:rsidTr="000B0780">
        <w:tc>
          <w:tcPr>
            <w:tcW w:w="675" w:type="dxa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C605B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Pr="00241F3E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605B" w:rsidRPr="00241F3E" w:rsidRDefault="00BC605B" w:rsidP="00BC6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1F3E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</w:p>
    <w:tbl>
      <w:tblPr>
        <w:tblStyle w:val="a4"/>
        <w:tblW w:w="10881" w:type="dxa"/>
        <w:tblLook w:val="04A0"/>
      </w:tblPr>
      <w:tblGrid>
        <w:gridCol w:w="675"/>
        <w:gridCol w:w="5670"/>
        <w:gridCol w:w="2127"/>
        <w:gridCol w:w="2409"/>
      </w:tblGrid>
      <w:tr w:rsidR="00BC605B" w:rsidRPr="00241F3E" w:rsidTr="000B0780">
        <w:tc>
          <w:tcPr>
            <w:tcW w:w="675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2127" w:type="dxa"/>
            <w:vAlign w:val="center"/>
          </w:tcPr>
          <w:p w:rsidR="00BC605B" w:rsidRPr="00241F3E" w:rsidRDefault="00BC605B" w:rsidP="00B610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в </w:t>
            </w:r>
            <w:r w:rsidR="00B61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школьном </w:t>
            </w:r>
            <w:r w:rsidRPr="00241F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туре</w:t>
            </w:r>
          </w:p>
        </w:tc>
        <w:tc>
          <w:tcPr>
            <w:tcW w:w="2409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605B" w:rsidRPr="00241F3E" w:rsidTr="000B0780">
        <w:tc>
          <w:tcPr>
            <w:tcW w:w="675" w:type="dxa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C605B" w:rsidRDefault="00BC605B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DD" w:rsidRPr="00241F3E" w:rsidRDefault="00B610DD" w:rsidP="000B0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C605B" w:rsidRPr="00241F3E" w:rsidRDefault="00BC605B" w:rsidP="000B07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605B" w:rsidRPr="00241F3E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Pr="00241F3E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DD" w:rsidRDefault="00B610DD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Итоги </w:t>
      </w:r>
      <w:r>
        <w:rPr>
          <w:rFonts w:ascii="Times New Roman" w:hAnsi="Times New Roman" w:cs="Times New Roman"/>
          <w:b/>
          <w:i/>
          <w:sz w:val="32"/>
          <w:szCs w:val="32"/>
        </w:rPr>
        <w:t>творческих районных  конкурсов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05B" w:rsidTr="00B610DD">
        <w:tc>
          <w:tcPr>
            <w:tcW w:w="817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0BB">
        <w:rPr>
          <w:rFonts w:ascii="Times New Roman" w:hAnsi="Times New Roman" w:cs="Times New Roman"/>
          <w:b/>
          <w:i/>
          <w:sz w:val="32"/>
          <w:szCs w:val="32"/>
        </w:rPr>
        <w:t xml:space="preserve">Итоги </w:t>
      </w:r>
      <w:r>
        <w:rPr>
          <w:rFonts w:ascii="Times New Roman" w:hAnsi="Times New Roman" w:cs="Times New Roman"/>
          <w:b/>
          <w:i/>
          <w:sz w:val="32"/>
          <w:szCs w:val="32"/>
        </w:rPr>
        <w:t>всероссийских  конкурсов по предметам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05B" w:rsidTr="00B610DD">
        <w:tc>
          <w:tcPr>
            <w:tcW w:w="817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BC605B" w:rsidRDefault="00B610DD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05B" w:rsidTr="00B610DD">
        <w:tc>
          <w:tcPr>
            <w:tcW w:w="817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605B" w:rsidRDefault="00BC605B" w:rsidP="000B0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05B" w:rsidRDefault="00BC605B" w:rsidP="00BC6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5B" w:rsidRDefault="00BC605B" w:rsidP="00BC6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3E" w:rsidRDefault="00241F3E" w:rsidP="002977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1F3E" w:rsidSect="001B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F9C"/>
    <w:multiLevelType w:val="hybridMultilevel"/>
    <w:tmpl w:val="C1BC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B1805"/>
    <w:multiLevelType w:val="hybridMultilevel"/>
    <w:tmpl w:val="63C2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27C2D"/>
    <w:multiLevelType w:val="hybridMultilevel"/>
    <w:tmpl w:val="8F08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71071"/>
    <w:multiLevelType w:val="hybridMultilevel"/>
    <w:tmpl w:val="8F08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E1"/>
    <w:rsid w:val="000E2C1E"/>
    <w:rsid w:val="001263B2"/>
    <w:rsid w:val="001B2523"/>
    <w:rsid w:val="002216AE"/>
    <w:rsid w:val="00241F3E"/>
    <w:rsid w:val="002977E1"/>
    <w:rsid w:val="00867611"/>
    <w:rsid w:val="008E5BB4"/>
    <w:rsid w:val="009465F0"/>
    <w:rsid w:val="0096344B"/>
    <w:rsid w:val="00B610DD"/>
    <w:rsid w:val="00BC605B"/>
    <w:rsid w:val="00DD7459"/>
    <w:rsid w:val="00E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E1"/>
    <w:pPr>
      <w:ind w:left="720"/>
      <w:contextualSpacing/>
    </w:pPr>
  </w:style>
  <w:style w:type="table" w:styleId="a4">
    <w:name w:val="Table Grid"/>
    <w:basedOn w:val="a1"/>
    <w:uiPriority w:val="59"/>
    <w:rsid w:val="0029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97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2014-09-04T16:18:00Z</cp:lastPrinted>
  <dcterms:created xsi:type="dcterms:W3CDTF">2014-09-04T15:47:00Z</dcterms:created>
  <dcterms:modified xsi:type="dcterms:W3CDTF">2014-10-29T05:17:00Z</dcterms:modified>
</cp:coreProperties>
</file>