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DE" w:rsidRDefault="00E00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Большемеминская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007DE" w:rsidRDefault="00E007DE">
      <w:pPr>
        <w:rPr>
          <w:rFonts w:ascii="Times New Roman" w:hAnsi="Times New Roman" w:cs="Times New Roman"/>
          <w:b/>
          <w:sz w:val="44"/>
          <w:szCs w:val="44"/>
        </w:rPr>
      </w:pPr>
    </w:p>
    <w:p w:rsidR="00E007DE" w:rsidRDefault="00E007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Pr="00E007DE">
        <w:rPr>
          <w:rFonts w:ascii="Times New Roman" w:hAnsi="Times New Roman" w:cs="Times New Roman"/>
          <w:b/>
          <w:sz w:val="44"/>
          <w:szCs w:val="44"/>
        </w:rPr>
        <w:t>ТЕХНОЛОГИЧЕСКАЯ КАРТА ОТКРЫТОГО УРОКА</w:t>
      </w:r>
    </w:p>
    <w:p w:rsidR="00E007DE" w:rsidRDefault="00E007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</w:t>
      </w:r>
      <w:r w:rsidRPr="00E007DE">
        <w:rPr>
          <w:rFonts w:ascii="Times New Roman" w:hAnsi="Times New Roman" w:cs="Times New Roman"/>
          <w:b/>
          <w:sz w:val="44"/>
          <w:szCs w:val="44"/>
        </w:rPr>
        <w:t xml:space="preserve"> ПО ОКРУЖАЮЩЕМУ МИРУ </w:t>
      </w:r>
    </w:p>
    <w:p w:rsidR="007E39E6" w:rsidRPr="007E39E6" w:rsidRDefault="007E39E6">
      <w:pPr>
        <w:rPr>
          <w:rFonts w:ascii="Times New Roman" w:hAnsi="Times New Roman" w:cs="Times New Roman"/>
          <w:b/>
          <w:sz w:val="52"/>
          <w:szCs w:val="52"/>
        </w:rPr>
      </w:pPr>
      <w:r w:rsidRPr="007E39E6">
        <w:rPr>
          <w:rFonts w:ascii="Times New Roman" w:hAnsi="Times New Roman" w:cs="Times New Roman"/>
          <w:b/>
          <w:sz w:val="52"/>
          <w:szCs w:val="52"/>
        </w:rPr>
        <w:t xml:space="preserve">             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Pr="007E39E6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в</w:t>
      </w:r>
      <w:r w:rsidRPr="007E39E6">
        <w:rPr>
          <w:rFonts w:ascii="Times New Roman" w:hAnsi="Times New Roman" w:cs="Times New Roman"/>
          <w:b/>
          <w:sz w:val="52"/>
          <w:szCs w:val="52"/>
        </w:rPr>
        <w:t>о 2 классе</w:t>
      </w:r>
    </w:p>
    <w:p w:rsidR="00E007DE" w:rsidRDefault="00E007DE">
      <w:pPr>
        <w:rPr>
          <w:rFonts w:ascii="Times New Roman" w:hAnsi="Times New Roman" w:cs="Times New Roman"/>
          <w:b/>
          <w:sz w:val="44"/>
          <w:szCs w:val="44"/>
        </w:rPr>
      </w:pPr>
    </w:p>
    <w:p w:rsidR="007E39E6" w:rsidRDefault="007E39E6">
      <w:pPr>
        <w:rPr>
          <w:rFonts w:ascii="Times New Roman" w:hAnsi="Times New Roman" w:cs="Times New Roman"/>
          <w:b/>
          <w:sz w:val="44"/>
          <w:szCs w:val="44"/>
        </w:rPr>
      </w:pPr>
    </w:p>
    <w:p w:rsidR="00E007DE" w:rsidRDefault="00E007DE" w:rsidP="007E39E6">
      <w:pPr>
        <w:pStyle w:val="a4"/>
      </w:pPr>
    </w:p>
    <w:p w:rsidR="00E007DE" w:rsidRDefault="00E007DE" w:rsidP="007E39E6">
      <w:pPr>
        <w:pStyle w:val="a4"/>
        <w:rPr>
          <w:sz w:val="32"/>
          <w:szCs w:val="32"/>
        </w:rPr>
      </w:pPr>
      <w:r>
        <w:t xml:space="preserve">                                                                            </w:t>
      </w:r>
      <w:r w:rsidR="007E39E6">
        <w:t xml:space="preserve">                                                                                             </w:t>
      </w:r>
      <w:r w:rsidRPr="00E007DE">
        <w:rPr>
          <w:sz w:val="32"/>
          <w:szCs w:val="32"/>
        </w:rPr>
        <w:t xml:space="preserve">Урок подготовила и провела </w:t>
      </w:r>
    </w:p>
    <w:p w:rsidR="00E007DE" w:rsidRDefault="00E007DE" w:rsidP="007E39E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</w:t>
      </w:r>
      <w:r w:rsidR="007E39E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учительница начальных классов</w:t>
      </w:r>
    </w:p>
    <w:p w:rsidR="00E007DE" w:rsidRDefault="00E007DE" w:rsidP="007E39E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</w:t>
      </w:r>
      <w:r w:rsidR="007E39E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первой квалификационной категории</w:t>
      </w:r>
    </w:p>
    <w:p w:rsidR="00E007DE" w:rsidRDefault="00E007DE" w:rsidP="007E39E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</w:t>
      </w:r>
      <w:r w:rsidR="007E39E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Сычева Валентина Викторовна</w:t>
      </w:r>
    </w:p>
    <w:p w:rsidR="007E39E6" w:rsidRDefault="00E00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</w:p>
    <w:p w:rsidR="00E007DE" w:rsidRPr="00E007DE" w:rsidRDefault="007E39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="00E007DE">
        <w:rPr>
          <w:rFonts w:ascii="Times New Roman" w:hAnsi="Times New Roman" w:cs="Times New Roman"/>
          <w:b/>
          <w:sz w:val="32"/>
          <w:szCs w:val="32"/>
        </w:rPr>
        <w:t xml:space="preserve"> 2013 -2014 учебный год</w:t>
      </w:r>
    </w:p>
    <w:p w:rsidR="00E007DE" w:rsidRDefault="00E007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</w:t>
      </w:r>
    </w:p>
    <w:p w:rsidR="00907E40" w:rsidRPr="00701531" w:rsidRDefault="007F4A3F">
      <w:pPr>
        <w:rPr>
          <w:rFonts w:ascii="Times New Roman" w:hAnsi="Times New Roman" w:cs="Times New Roman"/>
          <w:b/>
          <w:sz w:val="24"/>
          <w:szCs w:val="24"/>
        </w:rPr>
      </w:pPr>
      <w:r w:rsidRPr="00701531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7E39E6">
        <w:rPr>
          <w:rFonts w:ascii="Times New Roman" w:hAnsi="Times New Roman" w:cs="Times New Roman"/>
          <w:b/>
          <w:sz w:val="24"/>
          <w:szCs w:val="24"/>
        </w:rPr>
        <w:t>е</w:t>
      </w:r>
      <w:r w:rsidRPr="00701531">
        <w:rPr>
          <w:rFonts w:ascii="Times New Roman" w:hAnsi="Times New Roman" w:cs="Times New Roman"/>
          <w:b/>
          <w:sz w:val="24"/>
          <w:szCs w:val="24"/>
        </w:rPr>
        <w:t>хнологическая карта изучения темы: « Все профессии важны» 2 класс</w:t>
      </w:r>
    </w:p>
    <w:p w:rsidR="007F4A3F" w:rsidRPr="00701531" w:rsidRDefault="007F4A3F">
      <w:pPr>
        <w:rPr>
          <w:rFonts w:ascii="Times New Roman" w:hAnsi="Times New Roman" w:cs="Times New Roman"/>
          <w:sz w:val="24"/>
          <w:szCs w:val="24"/>
        </w:rPr>
      </w:pPr>
      <w:r w:rsidRPr="00701531">
        <w:rPr>
          <w:rFonts w:ascii="Times New Roman" w:hAnsi="Times New Roman" w:cs="Times New Roman"/>
          <w:sz w:val="24"/>
          <w:szCs w:val="24"/>
        </w:rPr>
        <w:t>Учитель: Сычева Валентина Викторовна</w:t>
      </w:r>
      <w:proofErr w:type="gramStart"/>
      <w:r w:rsidRPr="007015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2376"/>
        <w:gridCol w:w="12410"/>
      </w:tblGrid>
      <w:tr w:rsidR="007F4A3F" w:rsidRPr="00701531" w:rsidTr="007F4A3F">
        <w:tc>
          <w:tcPr>
            <w:tcW w:w="2376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410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важны. Проект « Профессии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F4A3F" w:rsidRPr="00701531" w:rsidTr="007F4A3F">
        <w:tc>
          <w:tcPr>
            <w:tcW w:w="2376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410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представление о многообразии профессий и их взаимосвязи.</w:t>
            </w:r>
          </w:p>
        </w:tc>
      </w:tr>
      <w:tr w:rsidR="007F4A3F" w:rsidRPr="00701531" w:rsidTr="007F4A3F">
        <w:tc>
          <w:tcPr>
            <w:tcW w:w="2376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410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3F" w:rsidRPr="00701531" w:rsidTr="007F4A3F">
        <w:tc>
          <w:tcPr>
            <w:tcW w:w="2376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2410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Обогатить знания о разнообразии профессий, их роли и экономике в жизни людей, начать подготовку к выполнению проекта.</w:t>
            </w:r>
          </w:p>
        </w:tc>
      </w:tr>
      <w:tr w:rsidR="007F4A3F" w:rsidRPr="00701531" w:rsidTr="007F4A3F">
        <w:tc>
          <w:tcPr>
            <w:tcW w:w="2376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2410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Развивать интеллектуальные умени</w:t>
            </w:r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обобщать,классифицировать,</w:t>
            </w:r>
            <w:r w:rsidR="00F90A47"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вать вопросы, описывать объяснять).</w:t>
            </w:r>
          </w:p>
        </w:tc>
      </w:tr>
      <w:tr w:rsidR="007F4A3F" w:rsidRPr="00701531" w:rsidTr="007F4A3F">
        <w:tc>
          <w:tcPr>
            <w:tcW w:w="2376" w:type="dxa"/>
          </w:tcPr>
          <w:p w:rsidR="007F4A3F" w:rsidRPr="00701531" w:rsidRDefault="007F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воспитывающие</w:t>
            </w:r>
          </w:p>
        </w:tc>
        <w:tc>
          <w:tcPr>
            <w:tcW w:w="12410" w:type="dxa"/>
          </w:tcPr>
          <w:p w:rsidR="007F4A3F" w:rsidRPr="00701531" w:rsidRDefault="006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классного коллектива, помочь учащимся осознать ценность совместной деятельности, формировать познавательный интерес</w:t>
            </w:r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и</w:t>
            </w:r>
            <w:r w:rsidR="000200FD">
              <w:rPr>
                <w:rFonts w:ascii="Times New Roman" w:hAnsi="Times New Roman" w:cs="Times New Roman"/>
                <w:sz w:val="24"/>
                <w:szCs w:val="24"/>
              </w:rPr>
              <w:t xml:space="preserve"> доброе отношение к людям разных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профессий.</w:t>
            </w:r>
          </w:p>
        </w:tc>
      </w:tr>
      <w:tr w:rsidR="007F4A3F" w:rsidRPr="00701531" w:rsidTr="007F4A3F">
        <w:tc>
          <w:tcPr>
            <w:tcW w:w="2376" w:type="dxa"/>
          </w:tcPr>
          <w:p w:rsidR="007F4A3F" w:rsidRPr="00701531" w:rsidRDefault="006A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410" w:type="dxa"/>
          </w:tcPr>
          <w:p w:rsidR="00E56B3D" w:rsidRPr="00E56B3D" w:rsidRDefault="00E56B3D" w:rsidP="00E56B3D">
            <w:pPr>
              <w:pStyle w:val="a4"/>
              <w:rPr>
                <w:sz w:val="24"/>
                <w:szCs w:val="24"/>
              </w:rPr>
            </w:pPr>
            <w:r w:rsidRPr="00E56B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="00267189" w:rsidRPr="00E56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B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6B3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своих родителей и старших членов своей семьи; определять название профессии по характеру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3D">
              <w:rPr>
                <w:rFonts w:ascii="Times New Roman" w:hAnsi="Times New Roman" w:cs="Times New Roman"/>
                <w:sz w:val="24"/>
                <w:szCs w:val="24"/>
              </w:rPr>
              <w:t>читать  и обсуждать прочитанное; работать в паре.</w:t>
            </w:r>
          </w:p>
          <w:p w:rsidR="007F4A3F" w:rsidRPr="00701531" w:rsidRDefault="007F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3F" w:rsidRPr="00701531" w:rsidTr="007F4A3F">
        <w:tc>
          <w:tcPr>
            <w:tcW w:w="2376" w:type="dxa"/>
          </w:tcPr>
          <w:p w:rsidR="007F4A3F" w:rsidRPr="00701531" w:rsidRDefault="006A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410" w:type="dxa"/>
          </w:tcPr>
          <w:p w:rsidR="007F4A3F" w:rsidRPr="00701531" w:rsidRDefault="006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</w:tr>
      <w:tr w:rsidR="007F4A3F" w:rsidRPr="00701531" w:rsidTr="007F4A3F">
        <w:tc>
          <w:tcPr>
            <w:tcW w:w="2376" w:type="dxa"/>
          </w:tcPr>
          <w:p w:rsidR="007F4A3F" w:rsidRPr="00701531" w:rsidRDefault="006A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410" w:type="dxa"/>
          </w:tcPr>
          <w:p w:rsidR="007F4A3F" w:rsidRPr="00701531" w:rsidRDefault="006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</w:t>
            </w:r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</w:t>
            </w:r>
          </w:p>
        </w:tc>
      </w:tr>
      <w:tr w:rsidR="007F4A3F" w:rsidRPr="00701531" w:rsidTr="007F4A3F">
        <w:tc>
          <w:tcPr>
            <w:tcW w:w="2376" w:type="dxa"/>
          </w:tcPr>
          <w:p w:rsidR="007F4A3F" w:rsidRPr="00701531" w:rsidRDefault="006A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6A0CF1" w:rsidRPr="00701531" w:rsidRDefault="006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- основные</w:t>
            </w:r>
          </w:p>
          <w:p w:rsidR="006A0CF1" w:rsidRPr="00701531" w:rsidRDefault="006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-дополнительные</w:t>
            </w:r>
          </w:p>
        </w:tc>
        <w:tc>
          <w:tcPr>
            <w:tcW w:w="12410" w:type="dxa"/>
          </w:tcPr>
          <w:p w:rsidR="006A0CF1" w:rsidRPr="00701531" w:rsidRDefault="006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Учебник А.А. Плешаков</w:t>
            </w:r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</w:t>
            </w:r>
          </w:p>
          <w:p w:rsidR="006A0CF1" w:rsidRPr="00701531" w:rsidRDefault="006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пособие, наглядный и раздаточный материал,рабочая тетрадь</w:t>
            </w:r>
            <w:r w:rsidR="00BD080D"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7F4A3F" w:rsidRPr="00701531" w:rsidTr="007F4A3F">
        <w:tc>
          <w:tcPr>
            <w:tcW w:w="2376" w:type="dxa"/>
          </w:tcPr>
          <w:p w:rsidR="007F4A3F" w:rsidRPr="00701531" w:rsidRDefault="00BD0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410" w:type="dxa"/>
          </w:tcPr>
          <w:p w:rsidR="007F4A3F" w:rsidRPr="00701531" w:rsidRDefault="00BD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Работа фронтальная, индивидуальная, в парах.</w:t>
            </w:r>
          </w:p>
        </w:tc>
      </w:tr>
    </w:tbl>
    <w:p w:rsidR="007F4A3F" w:rsidRPr="00701531" w:rsidRDefault="007F4A3F">
      <w:pPr>
        <w:rPr>
          <w:rFonts w:ascii="Times New Roman" w:hAnsi="Times New Roman" w:cs="Times New Roman"/>
          <w:sz w:val="24"/>
          <w:szCs w:val="24"/>
        </w:rPr>
      </w:pPr>
    </w:p>
    <w:p w:rsidR="00ED4D87" w:rsidRPr="00701531" w:rsidRDefault="00ED4D87">
      <w:pPr>
        <w:rPr>
          <w:rFonts w:ascii="Times New Roman" w:hAnsi="Times New Roman" w:cs="Times New Roman"/>
          <w:sz w:val="24"/>
          <w:szCs w:val="24"/>
        </w:rPr>
      </w:pPr>
    </w:p>
    <w:p w:rsidR="00ED4D87" w:rsidRDefault="00ED4D87">
      <w:pPr>
        <w:rPr>
          <w:rFonts w:ascii="Times New Roman" w:hAnsi="Times New Roman" w:cs="Times New Roman"/>
          <w:sz w:val="24"/>
          <w:szCs w:val="24"/>
        </w:rPr>
      </w:pPr>
    </w:p>
    <w:p w:rsidR="00701531" w:rsidRPr="00701531" w:rsidRDefault="00701531">
      <w:pPr>
        <w:rPr>
          <w:rFonts w:ascii="Times New Roman" w:hAnsi="Times New Roman" w:cs="Times New Roman"/>
          <w:sz w:val="24"/>
          <w:szCs w:val="24"/>
        </w:rPr>
      </w:pPr>
    </w:p>
    <w:p w:rsidR="00ED4D87" w:rsidRPr="00701531" w:rsidRDefault="00ED4D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34"/>
        <w:gridCol w:w="1417"/>
        <w:gridCol w:w="1701"/>
        <w:gridCol w:w="7513"/>
        <w:gridCol w:w="1495"/>
      </w:tblGrid>
      <w:tr w:rsidR="00ED4D87" w:rsidRPr="00701531" w:rsidTr="00844FCF">
        <w:trPr>
          <w:trHeight w:val="593"/>
        </w:trPr>
        <w:tc>
          <w:tcPr>
            <w:tcW w:w="1526" w:type="dxa"/>
            <w:vMerge w:val="restart"/>
          </w:tcPr>
          <w:p w:rsidR="00F90A47" w:rsidRPr="00701531" w:rsidRDefault="00F9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организации учебной деятельности</w:t>
            </w:r>
          </w:p>
        </w:tc>
        <w:tc>
          <w:tcPr>
            <w:tcW w:w="1134" w:type="dxa"/>
            <w:vMerge w:val="restart"/>
          </w:tcPr>
          <w:p w:rsidR="00F90A47" w:rsidRPr="00701531" w:rsidRDefault="00F9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F90A47" w:rsidRPr="00701531" w:rsidRDefault="00F9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106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0A47" w:rsidRPr="00701531" w:rsidRDefault="00F9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  <w:p w:rsidR="00F90A47" w:rsidRPr="00701531" w:rsidRDefault="00F9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F90A47" w:rsidRPr="00701531" w:rsidRDefault="0084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Формируе-мые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F90A47" w:rsidRPr="00701531" w:rsidRDefault="00F90A47" w:rsidP="00F9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D87" w:rsidRPr="00701531" w:rsidTr="00844FCF">
        <w:trPr>
          <w:trHeight w:val="779"/>
        </w:trPr>
        <w:tc>
          <w:tcPr>
            <w:tcW w:w="1526" w:type="dxa"/>
            <w:vMerge/>
          </w:tcPr>
          <w:p w:rsidR="00F90A47" w:rsidRPr="00701531" w:rsidRDefault="00F9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0A47" w:rsidRPr="00701531" w:rsidRDefault="00F9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0A47" w:rsidRPr="00701531" w:rsidRDefault="00F90A47" w:rsidP="00F9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  <w:r w:rsidR="007015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F90A47" w:rsidRPr="00701531" w:rsidRDefault="00F90A47" w:rsidP="00F9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0A47" w:rsidRPr="00701531" w:rsidRDefault="00F90A47" w:rsidP="00F9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  <w:r w:rsidR="007015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F90A47" w:rsidRPr="00701531" w:rsidRDefault="00F90A47" w:rsidP="00F9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F90A47" w:rsidRPr="00701531" w:rsidRDefault="00BC1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бучающие и развивающие задания каждого этапа</w:t>
            </w: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F90A47" w:rsidRPr="00701531" w:rsidRDefault="00F9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87" w:rsidRPr="00701531" w:rsidTr="00844FCF">
        <w:tc>
          <w:tcPr>
            <w:tcW w:w="1526" w:type="dxa"/>
          </w:tcPr>
          <w:p w:rsidR="00F90A47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1134" w:type="dxa"/>
          </w:tcPr>
          <w:p w:rsidR="00F90A47" w:rsidRPr="00701531" w:rsidRDefault="00D634FA" w:rsidP="00ED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учащих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417" w:type="dxa"/>
          </w:tcPr>
          <w:p w:rsidR="00D634FA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</w:p>
          <w:p w:rsidR="00F90A47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уроке  и </w:t>
            </w: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r w:rsidR="00020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  <w:tc>
          <w:tcPr>
            <w:tcW w:w="1701" w:type="dxa"/>
          </w:tcPr>
          <w:p w:rsidR="00F90A47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Настрой детей на работу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F1E82" w:rsidRPr="00701531" w:rsidRDefault="005F1E82" w:rsidP="005F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            - Вот и прозвенел звонок.</w:t>
            </w:r>
          </w:p>
          <w:p w:rsidR="005F1E82" w:rsidRPr="00701531" w:rsidRDefault="005F1E82" w:rsidP="005F1E82">
            <w:pPr>
              <w:pStyle w:val="a5"/>
              <w:rPr>
                <w:sz w:val="24"/>
                <w:szCs w:val="24"/>
              </w:rPr>
            </w:pPr>
            <w:r w:rsidRPr="00701531">
              <w:rPr>
                <w:sz w:val="24"/>
                <w:szCs w:val="24"/>
              </w:rPr>
              <w:t xml:space="preserve">      Начинается урок.</w:t>
            </w:r>
          </w:p>
          <w:p w:rsidR="005F1E82" w:rsidRPr="00701531" w:rsidRDefault="005F1E82" w:rsidP="005F1E82">
            <w:pPr>
              <w:pStyle w:val="a5"/>
              <w:rPr>
                <w:sz w:val="24"/>
                <w:szCs w:val="24"/>
              </w:rPr>
            </w:pPr>
            <w:r w:rsidRPr="00701531">
              <w:rPr>
                <w:sz w:val="24"/>
                <w:szCs w:val="24"/>
              </w:rPr>
              <w:t xml:space="preserve">      Очень тихо вы садитесь</w:t>
            </w:r>
          </w:p>
          <w:p w:rsidR="005F1E82" w:rsidRPr="00701531" w:rsidRDefault="005F1E82" w:rsidP="005F1E82">
            <w:pPr>
              <w:pStyle w:val="a5"/>
              <w:rPr>
                <w:sz w:val="24"/>
                <w:szCs w:val="24"/>
              </w:rPr>
            </w:pPr>
            <w:r w:rsidRPr="00701531">
              <w:rPr>
                <w:sz w:val="24"/>
                <w:szCs w:val="24"/>
              </w:rPr>
              <w:t xml:space="preserve">      И работать не ленитесь.</w:t>
            </w:r>
          </w:p>
          <w:p w:rsidR="00F90A47" w:rsidRPr="00701531" w:rsidRDefault="00F9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F90A47" w:rsidRPr="00701531" w:rsidRDefault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- Почему эти правила нужно со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блюдать каждому из вас</w:t>
            </w:r>
            <w:proofErr w:type="gramStart"/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комму-ни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кативная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</w:tc>
      </w:tr>
      <w:tr w:rsidR="00ED4D87" w:rsidRPr="00701531" w:rsidTr="00844FCF">
        <w:tc>
          <w:tcPr>
            <w:tcW w:w="1526" w:type="dxa"/>
          </w:tcPr>
          <w:p w:rsidR="00F90A47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proofErr w:type="spellEnd"/>
            <w:r w:rsidR="0002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  <w:p w:rsidR="00D634FA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F90A47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="0002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пройденный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417" w:type="dxa"/>
          </w:tcPr>
          <w:p w:rsidR="00F90A47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="0002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учителя</w:t>
            </w:r>
          </w:p>
        </w:tc>
        <w:tc>
          <w:tcPr>
            <w:tcW w:w="1701" w:type="dxa"/>
          </w:tcPr>
          <w:p w:rsidR="00F90A47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повторению д/з.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90A47" w:rsidRPr="00701531" w:rsidRDefault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- Сегодня урок начнем с повторения. Ответим на вопросы:</w:t>
            </w:r>
          </w:p>
          <w:p w:rsidR="000356AC" w:rsidRPr="00701531" w:rsidRDefault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- С каким музеем вы познакомились, пользуясь Интернетом?</w:t>
            </w:r>
          </w:p>
          <w:p w:rsidR="000356AC" w:rsidRPr="00701531" w:rsidRDefault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- Что интересного узнали? Что хотите рассказать?</w:t>
            </w:r>
          </w:p>
          <w:p w:rsidR="000356AC" w:rsidRPr="00701531" w:rsidRDefault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- Какие образовательные учреждения закончили ваши родители?</w:t>
            </w:r>
          </w:p>
          <w:p w:rsidR="000356AC" w:rsidRPr="00701531" w:rsidRDefault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- какую профессию они получили?</w:t>
            </w:r>
          </w:p>
          <w:p w:rsidR="000356AC" w:rsidRPr="00701531" w:rsidRDefault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F90A47" w:rsidRPr="00701531" w:rsidRDefault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УУД,</w:t>
            </w:r>
          </w:p>
          <w:p w:rsidR="000356AC" w:rsidRPr="00701531" w:rsidRDefault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Личностная УУД.</w:t>
            </w:r>
          </w:p>
        </w:tc>
      </w:tr>
      <w:tr w:rsidR="00ED4D87" w:rsidRPr="00701531" w:rsidTr="00844FCF">
        <w:tc>
          <w:tcPr>
            <w:tcW w:w="1526" w:type="dxa"/>
          </w:tcPr>
          <w:p w:rsidR="00F90A47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Самоопреде-ление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деятельно</w:t>
            </w:r>
            <w:r w:rsidR="00ED4D87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134" w:type="dxa"/>
          </w:tcPr>
          <w:p w:rsidR="00F90A47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учащих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233B6C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«профессия»</w:t>
            </w:r>
          </w:p>
        </w:tc>
        <w:tc>
          <w:tcPr>
            <w:tcW w:w="1417" w:type="dxa"/>
          </w:tcPr>
          <w:p w:rsidR="00F90A47" w:rsidRPr="00701531" w:rsidRDefault="00D634FA" w:rsidP="008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Формиру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профессии, </w:t>
            </w:r>
            <w:proofErr w:type="spellStart"/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определя-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урока.</w:t>
            </w:r>
          </w:p>
        </w:tc>
        <w:tc>
          <w:tcPr>
            <w:tcW w:w="1701" w:type="dxa"/>
          </w:tcPr>
          <w:p w:rsidR="00F90A47" w:rsidRPr="00701531" w:rsidRDefault="00D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 в виде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анограммы</w:t>
            </w:r>
            <w:proofErr w:type="spellEnd"/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Самоопределение к деятельности</w:t>
            </w:r>
          </w:p>
          <w:p w:rsidR="000356AC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доске запись.)</w:t>
            </w:r>
          </w:p>
          <w:p w:rsidR="00233B6C" w:rsidRPr="00701531" w:rsidRDefault="00233B6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17,18,16.22, 6. 19, 19. 10, 33.</w:t>
            </w:r>
          </w:p>
          <w:p w:rsidR="00233B6C" w:rsidRDefault="00233B6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-Попробуйте расшифровать 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догадался . в чем секрет?</w:t>
            </w:r>
          </w:p>
          <w:p w:rsidR="00233B6C" w:rsidRDefault="00233B6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каждая цифра соответствует номеру буквы в алфавите)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-Какое получается слово? (Профессия.)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-Предположите, о чем мы будем говорить на уроке. (О профессиях.)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означает  слово  «профессия»? (Ответы детей.)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 что говорится об этом в словаре С.И. Ожегова: 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профес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сия —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основное занятие человека, его трудовая деятельность.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Людям</w:t>
            </w:r>
            <w:proofErr w:type="gramEnd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каких профессий необходимо трудиться? (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Трудиться надо всем.)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Прочитайте 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тему урока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с. 124 учебника. 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(Все профессии важны.</w:t>
            </w:r>
            <w:proofErr w:type="gramStart"/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01531">
              <w:rPr>
                <w:rFonts w:ascii="Times New Roman" w:hAnsi="Times New Roman" w:cs="Times New Roman"/>
                <w:b/>
                <w:sz w:val="24"/>
                <w:szCs w:val="24"/>
              </w:rPr>
              <w:t>лайд 1.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 вы согласны с этим высказыванием?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Нам необходимы и врач, и строитель,  и учитель, и многие другие специалисты. Давайте попробуем сегодня исследовать правильность этого высказывания.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учебные задачи мы поставим перед собой? (Ответы детей.)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Прочитайте, что говорит об этом </w:t>
            </w:r>
            <w:proofErr w:type="spellStart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Муравьишка</w:t>
            </w:r>
            <w:proofErr w:type="spellEnd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думаю, что узнаю…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Мне хотелось бы узнать о …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Итак, 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и задачи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нашего урока: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узнать, что такое профессия;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расширить  знания о разнообразии профессий;</w:t>
            </w:r>
          </w:p>
          <w:p w:rsidR="000356AC" w:rsidRPr="00701531" w:rsidRDefault="000356AC" w:rsidP="000356A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•определить  роль  профессий в  экономике и жизни людей.</w:t>
            </w:r>
          </w:p>
          <w:p w:rsidR="00F90A47" w:rsidRPr="00701531" w:rsidRDefault="000356AC" w:rsidP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постараемся в этом разобраться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F90A47" w:rsidRPr="00701531" w:rsidRDefault="000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составе слова «профессия»,</w:t>
            </w:r>
          </w:p>
          <w:p w:rsidR="003D523A" w:rsidRPr="00701531" w:rsidRDefault="003D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данном этапе урока.</w:t>
            </w:r>
          </w:p>
          <w:p w:rsidR="003D523A" w:rsidRPr="00701531" w:rsidRDefault="003D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УУД,</w:t>
            </w:r>
          </w:p>
          <w:p w:rsidR="003D523A" w:rsidRPr="00701531" w:rsidRDefault="003D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Личностная УУД.</w:t>
            </w:r>
          </w:p>
        </w:tc>
      </w:tr>
      <w:tr w:rsidR="00ED4D87" w:rsidRPr="00701531" w:rsidTr="00844FCF">
        <w:tc>
          <w:tcPr>
            <w:tcW w:w="1526" w:type="dxa"/>
          </w:tcPr>
          <w:p w:rsidR="00F90A47" w:rsidRPr="00701531" w:rsidRDefault="003D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теме</w:t>
            </w:r>
            <w:r w:rsidR="00ED4D87" w:rsidRPr="0070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D87" w:rsidRPr="00701531" w:rsidRDefault="00ED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Совместноеисследова-ние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 проблемы</w:t>
            </w:r>
          </w:p>
        </w:tc>
        <w:tc>
          <w:tcPr>
            <w:tcW w:w="1134" w:type="dxa"/>
          </w:tcPr>
          <w:p w:rsidR="00F90A47" w:rsidRPr="00701531" w:rsidRDefault="003D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учащих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многообра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и их взаимосвязи,</w:t>
            </w:r>
          </w:p>
          <w:p w:rsidR="003D523A" w:rsidRPr="00701531" w:rsidRDefault="003D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3D523A" w:rsidRPr="00701531" w:rsidRDefault="003D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и доброе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к людям разных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r w:rsidR="00CD288D" w:rsidRPr="0070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E4" w:rsidRPr="00701531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РЕЛЛИ</w:t>
            </w: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РОБИН-</w:t>
            </w:r>
          </w:p>
          <w:p w:rsidR="005B1E06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Обучаю-щая</w:t>
            </w:r>
            <w:proofErr w:type="spellEnd"/>
            <w:proofErr w:type="gramEnd"/>
            <w:r w:rsidR="0026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156D">
              <w:rPr>
                <w:rFonts w:ascii="Times New Roman" w:hAnsi="Times New Roman" w:cs="Times New Roman"/>
                <w:sz w:val="24"/>
                <w:szCs w:val="24"/>
              </w:rPr>
              <w:t>структу-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7A20E4" w:rsidRPr="00701531" w:rsidRDefault="007A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06" w:rsidRPr="00701531" w:rsidRDefault="005B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0A47" w:rsidRPr="00701531" w:rsidRDefault="00CD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определять названия профессий по характеру деятельности</w:t>
            </w:r>
          </w:p>
        </w:tc>
        <w:tc>
          <w:tcPr>
            <w:tcW w:w="1701" w:type="dxa"/>
          </w:tcPr>
          <w:p w:rsidR="00F90A47" w:rsidRPr="00701531" w:rsidRDefault="0048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CD288D" w:rsidRPr="007015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D288D" w:rsidRPr="00701531">
              <w:rPr>
                <w:rFonts w:ascii="Times New Roman" w:hAnsi="Times New Roman" w:cs="Times New Roman"/>
                <w:sz w:val="24"/>
                <w:szCs w:val="24"/>
              </w:rPr>
              <w:t>познаватель-ный</w:t>
            </w:r>
            <w:proofErr w:type="spellEnd"/>
            <w:proofErr w:type="gramEnd"/>
            <w:r w:rsidR="00CD288D"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класса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Беседа о </w:t>
            </w:r>
            <w:proofErr w:type="spellStart"/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профессиях</w:t>
            </w:r>
            <w:proofErr w:type="gramStart"/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лайд</w:t>
            </w:r>
            <w:proofErr w:type="spellEnd"/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Профессий много на земле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И каждая важна.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Решай мой друг, кем быть тебе.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Ведь жизнь у нас одна.                                                                                   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профессии вы знаете? (Ответы детей.)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Давайте  отгадаем    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загадки о профессиях</w:t>
            </w:r>
            <w:proofErr w:type="gramStart"/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.(</w:t>
            </w:r>
            <w:proofErr w:type="gramEnd"/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Презентация .Слайды 3-20)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начну,  а вы кончайте,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Дружно хором отвечайте.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Если заболело ухо,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 горле стало сухо,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волнуйся и не плачь –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Ведь тебе поможет….. (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ВРАЧ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Знает точно детвора,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Кормят вкусно …. (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ПОВАРА)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3.Под весенний птичий свист  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Пашет землю ... (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ТРАКТОРИСТ)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Вот на краешке с опаской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железо красит краской.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него в руках ведро,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расписан он пестро</w:t>
            </w:r>
            <w:proofErr w:type="gramStart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proofErr w:type="gramEnd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МАЛЯР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Кто же в стойле приберет,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Подоит корову,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Песню звонкую споет? 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 конечно...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(ДОЯРКА)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6.Мебель, хлеб и огурцы,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Продают нам …(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ПРОДАВЦЫ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 сумкой тяжёлой обходит район,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Письма нам в ящик кладёт …. (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ПОЧТАЛЬОН)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8.За мольбертом с кистью я.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– вот мои друзья.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один и не один –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окружении картин. (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ХУДОЖНИК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Наведет стеклянный глаз, 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Щелкнет раз - и помним вас</w:t>
            </w:r>
            <w:proofErr w:type="gramStart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ФОТОГРАФ)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Молодцы, ребята. Вы отгадали некоторые профессии людей.  И это крошечная часть всех существующих на земле. Перечислить все профессии и специальности невозможно. 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Отрасли экономики и профессии. </w:t>
            </w: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 в рабочей тетради.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-Давайте вспомним отрасли экономики и назовем профес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сии, с ними связанные.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(Учитель называет профессии,  а учащиеся  определяют, с какой отраслью они связаны.)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учителя  карточки с названиями профессий: продавец, водитель, ткачиха, комбайнер, маляр, сталевар, доярка, кассир, контролёр, каменщик.</w:t>
            </w:r>
            <w:proofErr w:type="gramEnd"/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Промышленность</w:t>
            </w:r>
            <w:proofErr w:type="gramStart"/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70153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Сталевар, ткачиха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металлург,  кузнец.)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Сельское хозяйство</w:t>
            </w:r>
            <w:proofErr w:type="gramStart"/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70153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Доярка,комбайнер,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агроном</w:t>
            </w:r>
            <w:proofErr w:type="spellEnd"/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полевод, зоотехник, пчеловод.)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Торговля</w:t>
            </w:r>
            <w:proofErr w:type="gramStart"/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0153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70153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Продавец, кассир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Pr="0070153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Водитель, </w:t>
            </w:r>
            <w:proofErr w:type="spellStart"/>
            <w:r w:rsidRPr="0070153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контролер</w:t>
            </w:r>
            <w:proofErr w:type="gramStart"/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,ш</w:t>
            </w:r>
            <w:proofErr w:type="gramEnd"/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офер</w:t>
            </w:r>
            <w:proofErr w:type="spellEnd"/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кассир.)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Строительство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Pr="0070153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Каменщик, маляр</w:t>
            </w:r>
            <w:r w:rsidRPr="00701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сварщик, экскаваторщик.)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ab/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№ 1 </w:t>
            </w:r>
            <w:r w:rsidRPr="0070153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(с. 80</w:t>
            </w:r>
            <w:r w:rsidRPr="007015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).</w:t>
            </w:r>
            <w:r w:rsidRPr="0070153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Приведите примеры профессий, относящихся к разным отраслям экономики. Запишите их.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(Комментированная запись)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2  (с. 81). Муравей вопросик опять что-то перепутал на своих рисунках. Покажи стрелками, кому с кем нужно поменяться местами</w:t>
            </w:r>
            <w:proofErr w:type="gramStart"/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 парах)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 – повар, слесарь – врач (офтальмолог)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по учебнику (беседа).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Откройте учебник на с. 124. 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Рассмотри  фотографии. Прочитай названия профессий. Расскажи, что ты знаешь об этих профессиях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288D" w:rsidRPr="00701531" w:rsidRDefault="00CD288D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(Учащиеся рассказывают о профессиях.)</w:t>
            </w:r>
          </w:p>
          <w:p w:rsidR="00EE2D08" w:rsidRPr="00701531" w:rsidRDefault="00EE2D08" w:rsidP="00CD28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из пособи</w:t>
            </w:r>
            <w:proofErr w:type="gramStart"/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E3D7C"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CE3D7C"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с157)</w:t>
            </w:r>
          </w:p>
          <w:p w:rsidR="00EE2D08" w:rsidRPr="00701531" w:rsidRDefault="00EE2D08" w:rsidP="00EE2D0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Какой вывод вы сделали из этого стихотворения? О чём оно заставило вас задуматься? 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(Все профессии нужны, все профессии важны)</w:t>
            </w:r>
          </w:p>
          <w:p w:rsidR="00EE2D08" w:rsidRPr="00701531" w:rsidRDefault="00EE2D08" w:rsidP="00EE2D08">
            <w:pPr>
              <w:shd w:val="clear" w:color="auto" w:fill="FFFFFF"/>
              <w:tabs>
                <w:tab w:val="left" w:pos="547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Прочитайте задание 1 на с. 125. </w:t>
            </w: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Определите названия профессий и найдите их представителей на фотографиях.</w:t>
            </w:r>
          </w:p>
          <w:p w:rsidR="009E197F" w:rsidRPr="004B0BB2" w:rsidRDefault="009E197F" w:rsidP="009E197F">
            <w:pPr>
              <w:shd w:val="clear" w:color="auto" w:fill="FFFFFF"/>
              <w:tabs>
                <w:tab w:val="left" w:pos="547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Pr="004B0BB2">
              <w:rPr>
                <w:b/>
                <w:color w:val="000000"/>
                <w:sz w:val="24"/>
                <w:szCs w:val="24"/>
              </w:rPr>
              <w:t>.Прочитаем и обсудим.</w:t>
            </w:r>
          </w:p>
          <w:p w:rsidR="009E197F" w:rsidRPr="008706C7" w:rsidRDefault="009E197F" w:rsidP="009E197F">
            <w:pPr>
              <w:shd w:val="clear" w:color="auto" w:fill="FFFFFF"/>
              <w:tabs>
                <w:tab w:val="left" w:pos="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Прочитаем </w:t>
            </w:r>
            <w:r w:rsidRPr="008706C7">
              <w:rPr>
                <w:color w:val="000000"/>
                <w:sz w:val="24"/>
                <w:szCs w:val="24"/>
              </w:rPr>
              <w:t xml:space="preserve"> текст А. Дитриха, Г. </w:t>
            </w:r>
            <w:proofErr w:type="spellStart"/>
            <w:r w:rsidRPr="008706C7">
              <w:rPr>
                <w:color w:val="000000"/>
                <w:sz w:val="24"/>
                <w:szCs w:val="24"/>
              </w:rPr>
              <w:t>Юрми</w:t>
            </w:r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Р. </w:t>
            </w:r>
            <w:proofErr w:type="spellStart"/>
            <w:r>
              <w:rPr>
                <w:color w:val="000000"/>
                <w:sz w:val="24"/>
                <w:szCs w:val="24"/>
              </w:rPr>
              <w:t>Кошурнико</w:t>
            </w:r>
            <w:r w:rsidRPr="008706C7">
              <w:rPr>
                <w:color w:val="000000"/>
                <w:sz w:val="24"/>
                <w:szCs w:val="24"/>
              </w:rPr>
              <w:t>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B374E5">
              <w:rPr>
                <w:b/>
                <w:i/>
                <w:color w:val="000000"/>
                <w:sz w:val="24"/>
                <w:szCs w:val="24"/>
              </w:rPr>
              <w:t>«Кто сделал хлеб»</w:t>
            </w:r>
            <w:r w:rsidRPr="008706C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06C7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8706C7">
              <w:rPr>
                <w:color w:val="000000"/>
                <w:sz w:val="24"/>
                <w:szCs w:val="24"/>
              </w:rPr>
              <w:t xml:space="preserve"> с. 126—127. </w:t>
            </w:r>
          </w:p>
          <w:p w:rsidR="009E197F" w:rsidRPr="008706C7" w:rsidRDefault="009E197F" w:rsidP="009E19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8706C7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опросы</w:t>
            </w:r>
          </w:p>
          <w:p w:rsidR="009E197F" w:rsidRPr="004B0BB2" w:rsidRDefault="009E197F" w:rsidP="009E197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8706C7">
              <w:rPr>
                <w:color w:val="000000"/>
                <w:sz w:val="24"/>
                <w:szCs w:val="24"/>
              </w:rPr>
              <w:t>Где происходил разговор</w:t>
            </w:r>
            <w:proofErr w:type="gramStart"/>
            <w:r w:rsidRPr="008706C7">
              <w:rPr>
                <w:color w:val="000000"/>
                <w:sz w:val="24"/>
                <w:szCs w:val="24"/>
              </w:rPr>
              <w:t>?</w:t>
            </w:r>
            <w:r w:rsidRPr="004B0BB2">
              <w:rPr>
                <w:i/>
                <w:color w:val="000000"/>
                <w:sz w:val="24"/>
                <w:szCs w:val="24"/>
              </w:rPr>
              <w:t>(</w:t>
            </w:r>
            <w:proofErr w:type="gramEnd"/>
            <w:r w:rsidRPr="004B0BB2">
              <w:rPr>
                <w:i/>
                <w:color w:val="000000"/>
                <w:sz w:val="24"/>
                <w:szCs w:val="24"/>
              </w:rPr>
              <w:t>В вагоне поезда)</w:t>
            </w:r>
          </w:p>
          <w:p w:rsidR="009E197F" w:rsidRPr="00B374E5" w:rsidRDefault="009E197F" w:rsidP="009E197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8706C7">
              <w:rPr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8706C7">
              <w:rPr>
                <w:color w:val="000000"/>
                <w:sz w:val="24"/>
                <w:szCs w:val="24"/>
              </w:rPr>
              <w:t>людях</w:t>
            </w:r>
            <w:proofErr w:type="gramEnd"/>
            <w:r w:rsidRPr="008706C7">
              <w:rPr>
                <w:color w:val="000000"/>
                <w:sz w:val="24"/>
                <w:szCs w:val="24"/>
              </w:rPr>
              <w:t xml:space="preserve"> каких профессий вы прочитали?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B374E5">
              <w:rPr>
                <w:i/>
                <w:color w:val="000000"/>
                <w:sz w:val="24"/>
                <w:szCs w:val="24"/>
              </w:rPr>
              <w:t>Агроном, тракторист, шофёр, комбайнер, мукомол, пекарь.)</w:t>
            </w:r>
          </w:p>
          <w:p w:rsidR="009E197F" w:rsidRPr="00D5482B" w:rsidRDefault="009E197F" w:rsidP="009E197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6C7">
              <w:rPr>
                <w:color w:val="000000"/>
                <w:sz w:val="24"/>
                <w:szCs w:val="24"/>
              </w:rPr>
              <w:lastRenderedPageBreak/>
              <w:t>Какое одно общее дело их связывало</w:t>
            </w:r>
            <w:proofErr w:type="gramStart"/>
            <w:r w:rsidRPr="008706C7">
              <w:rPr>
                <w:color w:val="000000"/>
                <w:sz w:val="24"/>
                <w:szCs w:val="24"/>
              </w:rPr>
              <w:t>?</w:t>
            </w:r>
            <w:r w:rsidRPr="00B374E5">
              <w:rPr>
                <w:i/>
                <w:color w:val="000000"/>
                <w:sz w:val="24"/>
                <w:szCs w:val="24"/>
              </w:rPr>
              <w:t>(</w:t>
            </w:r>
            <w:proofErr w:type="gramEnd"/>
            <w:r w:rsidRPr="00B374E5">
              <w:rPr>
                <w:i/>
                <w:color w:val="000000"/>
                <w:sz w:val="24"/>
                <w:szCs w:val="24"/>
              </w:rPr>
              <w:t xml:space="preserve">Производство </w:t>
            </w:r>
            <w:proofErr w:type="spellStart"/>
            <w:r w:rsidRPr="00B374E5">
              <w:rPr>
                <w:i/>
                <w:color w:val="000000"/>
                <w:sz w:val="24"/>
                <w:szCs w:val="24"/>
              </w:rPr>
              <w:t>хлебо-булочных</w:t>
            </w:r>
            <w:proofErr w:type="spellEnd"/>
            <w:r w:rsidRPr="00B374E5">
              <w:rPr>
                <w:i/>
                <w:color w:val="000000"/>
                <w:sz w:val="24"/>
                <w:szCs w:val="24"/>
              </w:rPr>
              <w:t xml:space="preserve"> изделий)</w:t>
            </w:r>
          </w:p>
          <w:p w:rsidR="009E197F" w:rsidRPr="00605CC1" w:rsidRDefault="009E197F" w:rsidP="009E197F">
            <w:pPr>
              <w:shd w:val="clear" w:color="auto" w:fill="FFFFFF"/>
              <w:tabs>
                <w:tab w:val="left" w:pos="566"/>
              </w:tabs>
              <w:spacing w:before="43"/>
              <w:rPr>
                <w:i/>
                <w:color w:val="000000"/>
                <w:sz w:val="24"/>
                <w:szCs w:val="24"/>
              </w:rPr>
            </w:pPr>
            <w:r w:rsidRPr="008706C7">
              <w:rPr>
                <w:b/>
                <w:bCs/>
                <w:color w:val="000000"/>
                <w:sz w:val="24"/>
                <w:szCs w:val="24"/>
              </w:rPr>
              <w:t xml:space="preserve">Выполнение задания на электронном </w:t>
            </w:r>
            <w:r w:rsidRPr="008706C7">
              <w:rPr>
                <w:color w:val="000000"/>
                <w:sz w:val="24"/>
                <w:szCs w:val="24"/>
              </w:rPr>
              <w:t xml:space="preserve">приложении </w:t>
            </w:r>
            <w:r w:rsidRPr="008706C7">
              <w:rPr>
                <w:b/>
                <w:bCs/>
                <w:color w:val="000000"/>
                <w:sz w:val="24"/>
                <w:szCs w:val="24"/>
              </w:rPr>
              <w:t>к учебнику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05CC1">
              <w:rPr>
                <w:bCs/>
                <w:i/>
                <w:color w:val="000000"/>
                <w:sz w:val="24"/>
                <w:szCs w:val="24"/>
              </w:rPr>
              <w:t>(Вы каждый день едите хлеб.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5CC1">
              <w:rPr>
                <w:bCs/>
                <w:i/>
                <w:color w:val="000000"/>
                <w:sz w:val="24"/>
                <w:szCs w:val="24"/>
              </w:rPr>
              <w:t>Люди</w:t>
            </w:r>
            <w:proofErr w:type="gramEnd"/>
            <w:r w:rsidRPr="00605CC1">
              <w:rPr>
                <w:bCs/>
                <w:i/>
                <w:color w:val="000000"/>
                <w:sz w:val="24"/>
                <w:szCs w:val="24"/>
              </w:rPr>
              <w:t xml:space="preserve"> каких профессий заняты в выпечке и продаже хлеба? </w:t>
            </w:r>
            <w:proofErr w:type="gramStart"/>
            <w:r w:rsidRPr="00605CC1">
              <w:rPr>
                <w:bCs/>
                <w:i/>
                <w:color w:val="000000"/>
                <w:sz w:val="24"/>
                <w:szCs w:val="24"/>
              </w:rPr>
              <w:t>Расставьте профессии в соответствующей последовательности, начиная с агронома.</w:t>
            </w:r>
            <w:r>
              <w:rPr>
                <w:bCs/>
                <w:i/>
                <w:color w:val="000000"/>
                <w:sz w:val="24"/>
                <w:szCs w:val="24"/>
              </w:rPr>
              <w:t>)</w:t>
            </w:r>
            <w:proofErr w:type="gramEnd"/>
          </w:p>
          <w:p w:rsidR="00CE3D7C" w:rsidRPr="00701531" w:rsidRDefault="00CE3D7C" w:rsidP="00EE2D08">
            <w:pPr>
              <w:shd w:val="clear" w:color="auto" w:fill="FFFFFF"/>
              <w:tabs>
                <w:tab w:val="left" w:pos="547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Физкультминутка</w:t>
            </w:r>
            <w:proofErr w:type="gramEnd"/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«Новый дом»  Слайд 21.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Каменщик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кирпичей 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Стену строит. 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ничей. </w:t>
            </w:r>
            <w:proofErr w:type="gramStart"/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(Кладём правую руку на левую, левую — на правую и т. д. всё выше и выше.)</w:t>
            </w:r>
            <w:proofErr w:type="gramEnd"/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— 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маляр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 стены крашу, (</w:t>
            </w:r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Расслабленной кистью водим вверх-вниз.) 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потолок</w:t>
            </w:r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(«красим потолок») 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кухню вашу. (</w:t>
            </w:r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Движения рукой влево-вправо.) 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— 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электрик. 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 включу, </w:t>
            </w:r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(«Включаем свет, нажимая на выключатель».) 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Только лампочку вкручу. 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</w:t>
            </w:r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Вкручиваем лампочку» — вращательные движения кистью правой руки.)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Приходите в новый дом (</w:t>
            </w:r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Ладони «домиком».) </w:t>
            </w:r>
          </w:p>
          <w:p w:rsidR="00CE3D7C" w:rsidRDefault="00CE3D7C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живите долго в нём! (</w:t>
            </w:r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Развести руки в стороны.)</w:t>
            </w:r>
          </w:p>
          <w:p w:rsidR="009E197F" w:rsidRDefault="009E197F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E197F" w:rsidRDefault="009E197F" w:rsidP="00C9634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E6C">
              <w:t>.</w:t>
            </w:r>
            <w:r w:rsidRPr="00C96346">
              <w:rPr>
                <w:b/>
                <w:sz w:val="24"/>
                <w:szCs w:val="24"/>
              </w:rPr>
              <w:t xml:space="preserve"> Продолжение работы по теме урока. Работа в </w:t>
            </w:r>
            <w:r w:rsidR="007A20E4">
              <w:rPr>
                <w:b/>
                <w:sz w:val="24"/>
                <w:szCs w:val="24"/>
              </w:rPr>
              <w:t>парах</w:t>
            </w:r>
          </w:p>
          <w:p w:rsidR="009E197F" w:rsidRPr="00C96346" w:rsidRDefault="009E197F" w:rsidP="00C96346">
            <w:pPr>
              <w:pStyle w:val="a4"/>
              <w:rPr>
                <w:b/>
                <w:sz w:val="24"/>
                <w:szCs w:val="24"/>
              </w:rPr>
            </w:pPr>
            <w:r w:rsidRPr="00C96346">
              <w:rPr>
                <w:b/>
                <w:sz w:val="24"/>
                <w:szCs w:val="24"/>
              </w:rPr>
              <w:t>1. Игра «Узнай профессию».</w:t>
            </w:r>
            <w:r w:rsidR="000651B2">
              <w:rPr>
                <w:b/>
                <w:sz w:val="24"/>
                <w:szCs w:val="24"/>
              </w:rPr>
              <w:t xml:space="preserve"> </w:t>
            </w:r>
          </w:p>
          <w:p w:rsidR="009E197F" w:rsidRPr="00B652D6" w:rsidRDefault="009E197F" w:rsidP="00C963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каждом столе </w:t>
            </w:r>
            <w:r w:rsidRPr="00B652D6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жит карточка</w:t>
            </w:r>
            <w:r w:rsidRPr="00B652D6">
              <w:rPr>
                <w:sz w:val="24"/>
                <w:szCs w:val="24"/>
              </w:rPr>
              <w:t xml:space="preserve">, где зашифровано </w:t>
            </w:r>
            <w:r>
              <w:rPr>
                <w:sz w:val="24"/>
                <w:szCs w:val="24"/>
              </w:rPr>
              <w:t>н</w:t>
            </w:r>
            <w:r w:rsidRPr="00B652D6">
              <w:rPr>
                <w:sz w:val="24"/>
                <w:szCs w:val="24"/>
              </w:rPr>
              <w:t>азвание профессии.</w:t>
            </w:r>
            <w:r>
              <w:rPr>
                <w:sz w:val="24"/>
                <w:szCs w:val="24"/>
              </w:rPr>
              <w:t xml:space="preserve"> </w:t>
            </w:r>
            <w:r w:rsidRPr="00B652D6">
              <w:rPr>
                <w:sz w:val="24"/>
                <w:szCs w:val="24"/>
              </w:rPr>
              <w:t>Переверните карточки, по опорным словам отгадайте профессию, напишите это слово в центр.</w:t>
            </w:r>
          </w:p>
          <w:p w:rsidR="009E197F" w:rsidRPr="00C96346" w:rsidRDefault="009E197F" w:rsidP="00C96346">
            <w:pPr>
              <w:pStyle w:val="a4"/>
              <w:rPr>
                <w:b/>
                <w:sz w:val="24"/>
                <w:szCs w:val="24"/>
              </w:rPr>
            </w:pPr>
            <w:r w:rsidRPr="00C96346">
              <w:rPr>
                <w:b/>
                <w:sz w:val="24"/>
                <w:szCs w:val="24"/>
              </w:rPr>
              <w:t>Карточка 1.</w:t>
            </w:r>
          </w:p>
          <w:p w:rsidR="009E197F" w:rsidRPr="00B652D6" w:rsidRDefault="009E197F" w:rsidP="00C96346">
            <w:pPr>
              <w:pStyle w:val="a4"/>
              <w:rPr>
                <w:sz w:val="24"/>
                <w:szCs w:val="24"/>
              </w:rPr>
            </w:pPr>
            <w:r w:rsidRPr="00B652D6">
              <w:rPr>
                <w:sz w:val="24"/>
                <w:szCs w:val="24"/>
              </w:rPr>
              <w:t>Небо,  штурвал,  самолет,  аэропорт.</w:t>
            </w:r>
          </w:p>
          <w:p w:rsidR="009E197F" w:rsidRPr="00C96346" w:rsidRDefault="009E197F" w:rsidP="00C96346">
            <w:pPr>
              <w:pStyle w:val="a4"/>
              <w:rPr>
                <w:b/>
                <w:sz w:val="24"/>
                <w:szCs w:val="24"/>
              </w:rPr>
            </w:pPr>
            <w:r w:rsidRPr="00C96346">
              <w:rPr>
                <w:b/>
                <w:sz w:val="24"/>
                <w:szCs w:val="24"/>
              </w:rPr>
              <w:lastRenderedPageBreak/>
              <w:t>Карточка 2.</w:t>
            </w:r>
          </w:p>
          <w:p w:rsidR="009E197F" w:rsidRPr="00B652D6" w:rsidRDefault="009E197F" w:rsidP="00C96346">
            <w:pPr>
              <w:pStyle w:val="a4"/>
              <w:rPr>
                <w:sz w:val="24"/>
                <w:szCs w:val="24"/>
              </w:rPr>
            </w:pPr>
            <w:r w:rsidRPr="00B652D6">
              <w:rPr>
                <w:sz w:val="24"/>
                <w:szCs w:val="24"/>
              </w:rPr>
              <w:t>Расческа,  ножницы,  зеркало,  лак для волос.</w:t>
            </w:r>
          </w:p>
          <w:p w:rsidR="009E197F" w:rsidRPr="00C96346" w:rsidRDefault="009E197F" w:rsidP="00C96346">
            <w:pPr>
              <w:pStyle w:val="a4"/>
              <w:rPr>
                <w:b/>
                <w:sz w:val="24"/>
                <w:szCs w:val="24"/>
              </w:rPr>
            </w:pPr>
            <w:r w:rsidRPr="00C96346">
              <w:rPr>
                <w:b/>
                <w:sz w:val="24"/>
                <w:szCs w:val="24"/>
              </w:rPr>
              <w:t>Карточка 3.</w:t>
            </w:r>
          </w:p>
          <w:p w:rsidR="009E197F" w:rsidRPr="00B652D6" w:rsidRDefault="009E197F" w:rsidP="00C96346">
            <w:pPr>
              <w:pStyle w:val="a4"/>
              <w:rPr>
                <w:sz w:val="24"/>
                <w:szCs w:val="24"/>
              </w:rPr>
            </w:pPr>
            <w:r w:rsidRPr="00B652D6">
              <w:rPr>
                <w:sz w:val="24"/>
                <w:szCs w:val="24"/>
              </w:rPr>
              <w:t>Провода,  столбы,  выключатель.</w:t>
            </w:r>
          </w:p>
          <w:p w:rsidR="009E197F" w:rsidRPr="00C96346" w:rsidRDefault="009E197F" w:rsidP="00C96346">
            <w:pPr>
              <w:pStyle w:val="a4"/>
              <w:rPr>
                <w:b/>
                <w:sz w:val="24"/>
                <w:szCs w:val="24"/>
              </w:rPr>
            </w:pPr>
            <w:r w:rsidRPr="00C96346">
              <w:rPr>
                <w:b/>
                <w:sz w:val="24"/>
                <w:szCs w:val="24"/>
              </w:rPr>
              <w:t>Карточка 4.</w:t>
            </w:r>
          </w:p>
          <w:p w:rsidR="009E197F" w:rsidRPr="00B652D6" w:rsidRDefault="009E197F" w:rsidP="00C96346">
            <w:pPr>
              <w:pStyle w:val="a4"/>
              <w:rPr>
                <w:sz w:val="24"/>
                <w:szCs w:val="24"/>
              </w:rPr>
            </w:pPr>
            <w:r w:rsidRPr="00B652D6">
              <w:rPr>
                <w:sz w:val="24"/>
                <w:szCs w:val="24"/>
              </w:rPr>
              <w:t>Книги,  полки,  выставка книг.</w:t>
            </w:r>
          </w:p>
          <w:p w:rsidR="009E197F" w:rsidRPr="00B652D6" w:rsidRDefault="009E197F" w:rsidP="00C96346">
            <w:pPr>
              <w:pStyle w:val="a4"/>
              <w:rPr>
                <w:sz w:val="24"/>
                <w:szCs w:val="24"/>
              </w:rPr>
            </w:pPr>
          </w:p>
          <w:p w:rsidR="009E197F" w:rsidRPr="00B652D6" w:rsidRDefault="009E197F" w:rsidP="00C96346">
            <w:pPr>
              <w:pStyle w:val="a4"/>
              <w:rPr>
                <w:sz w:val="24"/>
                <w:szCs w:val="24"/>
              </w:rPr>
            </w:pPr>
            <w:r w:rsidRPr="00B652D6">
              <w:rPr>
                <w:sz w:val="24"/>
                <w:szCs w:val="24"/>
              </w:rPr>
              <w:t>Дети работают самостоятельно.</w:t>
            </w:r>
          </w:p>
          <w:p w:rsidR="009E197F" w:rsidRPr="001D2B62" w:rsidRDefault="009E197F" w:rsidP="00C96346">
            <w:pPr>
              <w:pStyle w:val="a4"/>
              <w:rPr>
                <w:sz w:val="24"/>
                <w:szCs w:val="24"/>
              </w:rPr>
            </w:pPr>
            <w:r w:rsidRPr="00B652D6">
              <w:rPr>
                <w:sz w:val="24"/>
                <w:szCs w:val="24"/>
              </w:rPr>
              <w:t>- Проверяем: вы называете сначала опорные слова, а затем профессию.</w:t>
            </w:r>
          </w:p>
          <w:p w:rsidR="00C96346" w:rsidRDefault="009E197F" w:rsidP="00C96346">
            <w:pPr>
              <w:pStyle w:val="a4"/>
              <w:rPr>
                <w:sz w:val="24"/>
                <w:szCs w:val="24"/>
              </w:rPr>
            </w:pPr>
            <w:r w:rsidRPr="00B652D6">
              <w:rPr>
                <w:sz w:val="24"/>
                <w:szCs w:val="24"/>
              </w:rPr>
              <w:t xml:space="preserve">  А теперь </w:t>
            </w:r>
            <w:proofErr w:type="gramStart"/>
            <w:r w:rsidRPr="00B652D6">
              <w:rPr>
                <w:sz w:val="24"/>
                <w:szCs w:val="24"/>
              </w:rPr>
              <w:t>проверим</w:t>
            </w:r>
            <w:proofErr w:type="gramEnd"/>
            <w:r w:rsidRPr="00B652D6">
              <w:rPr>
                <w:sz w:val="24"/>
                <w:szCs w:val="24"/>
              </w:rPr>
              <w:t xml:space="preserve"> </w:t>
            </w:r>
            <w:r w:rsidR="007A20E4">
              <w:rPr>
                <w:sz w:val="24"/>
                <w:szCs w:val="24"/>
              </w:rPr>
              <w:t>правильно ли вы определили профессии</w:t>
            </w:r>
            <w:r w:rsidRPr="00B652D6">
              <w:rPr>
                <w:sz w:val="24"/>
                <w:szCs w:val="24"/>
              </w:rPr>
              <w:t>.</w:t>
            </w:r>
          </w:p>
          <w:p w:rsidR="009E197F" w:rsidRPr="00C96346" w:rsidRDefault="009E197F" w:rsidP="00C96346">
            <w:pPr>
              <w:pStyle w:val="a4"/>
              <w:rPr>
                <w:b/>
                <w:sz w:val="24"/>
                <w:szCs w:val="24"/>
              </w:rPr>
            </w:pPr>
            <w:r w:rsidRPr="001D2B62">
              <w:rPr>
                <w:sz w:val="24"/>
                <w:szCs w:val="24"/>
              </w:rPr>
              <w:t xml:space="preserve"> </w:t>
            </w:r>
            <w:r w:rsidR="000651B2">
              <w:rPr>
                <w:b/>
                <w:sz w:val="24"/>
                <w:szCs w:val="24"/>
              </w:rPr>
              <w:t>Слайды 22-29</w:t>
            </w:r>
            <w:r w:rsidRPr="00C96346">
              <w:rPr>
                <w:b/>
                <w:sz w:val="24"/>
                <w:szCs w:val="24"/>
              </w:rPr>
              <w:t>.</w:t>
            </w:r>
          </w:p>
          <w:p w:rsidR="009E197F" w:rsidRPr="00441938" w:rsidRDefault="009E197F" w:rsidP="00C96346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п</w:t>
            </w:r>
            <w:r w:rsidRPr="00B652D6">
              <w:rPr>
                <w:sz w:val="24"/>
                <w:szCs w:val="24"/>
              </w:rPr>
              <w:t xml:space="preserve">оявляются изображения профессий и слова: </w:t>
            </w:r>
            <w:r w:rsidRPr="00441938">
              <w:rPr>
                <w:i/>
                <w:sz w:val="24"/>
                <w:szCs w:val="24"/>
              </w:rPr>
              <w:t>летчик, парикмахер, электрик, библиотекарь.</w:t>
            </w:r>
          </w:p>
          <w:p w:rsidR="009E197F" w:rsidRPr="00B652D6" w:rsidRDefault="009E197F" w:rsidP="00C96346">
            <w:pPr>
              <w:pStyle w:val="a4"/>
              <w:rPr>
                <w:sz w:val="24"/>
                <w:szCs w:val="24"/>
              </w:rPr>
            </w:pPr>
            <w:r w:rsidRPr="00B652D6">
              <w:rPr>
                <w:sz w:val="24"/>
                <w:szCs w:val="24"/>
              </w:rPr>
              <w:t>- Как вы думаете, чем важны эти профессии?</w:t>
            </w:r>
          </w:p>
          <w:p w:rsidR="009E197F" w:rsidRPr="00B652D6" w:rsidRDefault="009E197F" w:rsidP="00C96346">
            <w:pPr>
              <w:pStyle w:val="a4"/>
              <w:rPr>
                <w:sz w:val="24"/>
                <w:szCs w:val="24"/>
              </w:rPr>
            </w:pPr>
            <w:r w:rsidRPr="00B652D6">
              <w:rPr>
                <w:sz w:val="24"/>
                <w:szCs w:val="24"/>
              </w:rPr>
              <w:t xml:space="preserve">  Дети отвечают.</w:t>
            </w:r>
          </w:p>
          <w:p w:rsidR="009E197F" w:rsidRDefault="009E197F" w:rsidP="00C96346">
            <w:pPr>
              <w:pStyle w:val="a4"/>
              <w:rPr>
                <w:sz w:val="24"/>
                <w:szCs w:val="24"/>
              </w:rPr>
            </w:pPr>
            <w:r w:rsidRPr="00B652D6">
              <w:rPr>
                <w:sz w:val="24"/>
                <w:szCs w:val="24"/>
              </w:rPr>
              <w:t xml:space="preserve">- Мы можем сделать </w:t>
            </w:r>
            <w:r w:rsidRPr="00C96346">
              <w:rPr>
                <w:b/>
                <w:sz w:val="24"/>
                <w:szCs w:val="24"/>
              </w:rPr>
              <w:t>вывод:</w:t>
            </w:r>
            <w:r w:rsidRPr="00B652D6">
              <w:rPr>
                <w:sz w:val="24"/>
                <w:szCs w:val="24"/>
              </w:rPr>
              <w:t xml:space="preserve"> </w:t>
            </w:r>
            <w:r w:rsidRPr="00B652D6">
              <w:rPr>
                <w:i/>
                <w:sz w:val="24"/>
                <w:szCs w:val="24"/>
              </w:rPr>
              <w:t>все профессии нужны, все профессии важны.</w:t>
            </w:r>
          </w:p>
          <w:p w:rsidR="009E197F" w:rsidRPr="00701531" w:rsidRDefault="009E197F" w:rsidP="00CE3D7C">
            <w:pPr>
              <w:shd w:val="clear" w:color="auto" w:fill="FFFFFF"/>
              <w:tabs>
                <w:tab w:val="left" w:pos="595"/>
              </w:tabs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D7C" w:rsidRPr="00701531" w:rsidRDefault="00CE3D7C" w:rsidP="00CE3D7C">
            <w:pPr>
              <w:shd w:val="clear" w:color="auto" w:fill="FFFFFF"/>
              <w:tabs>
                <w:tab w:val="left" w:pos="547"/>
              </w:tabs>
              <w:spacing w:before="58"/>
              <w:ind w:right="1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Творческое задание «Собери пословицы».</w:t>
            </w:r>
          </w:p>
          <w:p w:rsidR="00CE3D7C" w:rsidRPr="00701531" w:rsidRDefault="00CE3D7C" w:rsidP="00CE3D7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Ребята, а сейчас мы выполним творческое задание 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группах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Нужно собрать пословицы о труде. (Учащиеся получают </w:t>
            </w:r>
            <w:r w:rsidR="005B1E06"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карточки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пословицами, </w:t>
            </w:r>
            <w:r w:rsidR="005B1E06"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соединяют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пословицы, объясняют смысл каждой из них.)</w:t>
            </w:r>
          </w:p>
          <w:p w:rsidR="00CE3D7C" w:rsidRPr="00701531" w:rsidRDefault="000651B2" w:rsidP="00CE3D7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30</w:t>
            </w:r>
            <w:r w:rsidR="00CE3D7C"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E3D7C" w:rsidRPr="00701531" w:rsidRDefault="00CE3D7C" w:rsidP="00CE3D7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Труд кормит, а  лень портит.</w:t>
            </w:r>
          </w:p>
          <w:p w:rsidR="00CE3D7C" w:rsidRPr="00701531" w:rsidRDefault="00CE3D7C" w:rsidP="00CE3D7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Терпенье и труд все перетрут.</w:t>
            </w:r>
          </w:p>
          <w:p w:rsidR="00CE3D7C" w:rsidRPr="00701531" w:rsidRDefault="00CE3D7C" w:rsidP="00CE3D7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right="201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Люби дело — мастером будешь.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• Что посеешь, то и пожнешь.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right="201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E3D7C" w:rsidRPr="00701531" w:rsidRDefault="00CE3D7C" w:rsidP="00CE3D7C">
            <w:pPr>
              <w:shd w:val="clear" w:color="auto" w:fill="FFFFFF"/>
              <w:tabs>
                <w:tab w:val="left" w:pos="595"/>
              </w:tabs>
              <w:ind w:right="2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ещё пословицы о труде вы знаете?</w:t>
            </w:r>
          </w:p>
          <w:p w:rsidR="00CE3D7C" w:rsidRPr="00701531" w:rsidRDefault="00CE3D7C" w:rsidP="00CE3D7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Труд создал человека.</w:t>
            </w:r>
          </w:p>
          <w:p w:rsidR="00CE3D7C" w:rsidRPr="00701531" w:rsidRDefault="00CE3D7C" w:rsidP="00CE3D7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Без труда не вынешь и рыбку из пруда. </w:t>
            </w:r>
          </w:p>
          <w:p w:rsidR="00CE3D7C" w:rsidRPr="00701531" w:rsidRDefault="00CE3D7C" w:rsidP="00CE3D7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Кто любит трудиться, тому без дела не сидится.</w:t>
            </w:r>
          </w:p>
          <w:p w:rsidR="00CE3D7C" w:rsidRPr="00701531" w:rsidRDefault="00CE3D7C" w:rsidP="00CE3D7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проектом «Профессии».</w:t>
            </w:r>
          </w:p>
          <w:p w:rsidR="00CE3D7C" w:rsidRPr="00701531" w:rsidRDefault="00CE3D7C" w:rsidP="00CE3D7C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Прочитайте текст «Профессии» на с. 128—129 учебника.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Начните подготовку к выполнению проекта «Профессии».</w:t>
            </w:r>
          </w:p>
          <w:p w:rsidR="00CE3D7C" w:rsidRPr="00701531" w:rsidRDefault="00CE3D7C" w:rsidP="00CE3D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(Учащиеся читают и обсуждают текст, распределяют обязан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в группах.)</w:t>
            </w:r>
          </w:p>
          <w:p w:rsidR="00CE3D7C" w:rsidRPr="00701531" w:rsidRDefault="00CE3D7C" w:rsidP="00CE3D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D7C" w:rsidRPr="00701531" w:rsidRDefault="00CE3D7C" w:rsidP="00CE3D7C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531">
              <w:rPr>
                <w:color w:val="000000"/>
                <w:sz w:val="24"/>
                <w:szCs w:val="24"/>
              </w:rPr>
              <w:t>Роль  профессий в жизни людей.</w:t>
            </w:r>
          </w:p>
          <w:p w:rsidR="00CE3D7C" w:rsidRPr="00701531" w:rsidRDefault="00CE3D7C" w:rsidP="00CE3D7C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531">
              <w:rPr>
                <w:color w:val="000000"/>
                <w:sz w:val="24"/>
                <w:szCs w:val="24"/>
              </w:rPr>
              <w:t>Подбор фотографий.</w:t>
            </w:r>
          </w:p>
          <w:p w:rsidR="00CE3D7C" w:rsidRPr="00701531" w:rsidRDefault="00CE3D7C" w:rsidP="00CE3D7C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531">
              <w:rPr>
                <w:color w:val="000000"/>
                <w:sz w:val="24"/>
                <w:szCs w:val="24"/>
              </w:rPr>
              <w:t>Рисунки с изображением профессий.</w:t>
            </w:r>
          </w:p>
          <w:p w:rsidR="00CE3D7C" w:rsidRPr="00701531" w:rsidRDefault="00CE3D7C" w:rsidP="00CE3D7C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531">
              <w:rPr>
                <w:color w:val="000000"/>
                <w:sz w:val="24"/>
                <w:szCs w:val="24"/>
              </w:rPr>
              <w:t>Рассказы о профессиях родителей.</w:t>
            </w:r>
          </w:p>
          <w:p w:rsidR="00CE3D7C" w:rsidRPr="00701531" w:rsidRDefault="00CE3D7C" w:rsidP="00CE3D7C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531">
              <w:rPr>
                <w:color w:val="000000"/>
                <w:sz w:val="24"/>
                <w:szCs w:val="24"/>
              </w:rPr>
              <w:t>Оформление титульного листа.</w:t>
            </w:r>
          </w:p>
          <w:p w:rsidR="00CE3D7C" w:rsidRPr="00701531" w:rsidRDefault="00CE3D7C" w:rsidP="00CE3D7C">
            <w:pPr>
              <w:pStyle w:val="a5"/>
              <w:shd w:val="clear" w:color="auto" w:fill="FFFFFF"/>
              <w:ind w:left="420"/>
              <w:rPr>
                <w:color w:val="000000"/>
                <w:sz w:val="24"/>
                <w:szCs w:val="24"/>
              </w:rPr>
            </w:pPr>
          </w:p>
          <w:p w:rsidR="00CE3D7C" w:rsidRPr="00701531" w:rsidRDefault="00CE3D7C" w:rsidP="00CE3D7C">
            <w:pPr>
              <w:pStyle w:val="a5"/>
              <w:shd w:val="clear" w:color="auto" w:fill="FFFFFF"/>
              <w:ind w:left="420"/>
              <w:rPr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b/>
                <w:i/>
                <w:color w:val="000000"/>
                <w:sz w:val="24"/>
                <w:szCs w:val="24"/>
              </w:rPr>
              <w:t xml:space="preserve">План составления рассказа о профессиях </w:t>
            </w:r>
            <w:proofErr w:type="spellStart"/>
            <w:r w:rsidRPr="00701531">
              <w:rPr>
                <w:b/>
                <w:i/>
                <w:color w:val="000000"/>
                <w:sz w:val="24"/>
                <w:szCs w:val="24"/>
              </w:rPr>
              <w:t>родителей</w:t>
            </w:r>
            <w:proofErr w:type="gramStart"/>
            <w:r w:rsidRPr="00701531">
              <w:rPr>
                <w:b/>
                <w:i/>
                <w:color w:val="000000"/>
                <w:sz w:val="24"/>
                <w:szCs w:val="24"/>
              </w:rPr>
              <w:t>.</w:t>
            </w:r>
            <w:r w:rsidR="000651B2">
              <w:rPr>
                <w:b/>
                <w:color w:val="000000"/>
                <w:sz w:val="24"/>
                <w:szCs w:val="24"/>
              </w:rPr>
              <w:t>С</w:t>
            </w:r>
            <w:proofErr w:type="gramEnd"/>
            <w:r w:rsidR="000651B2">
              <w:rPr>
                <w:b/>
                <w:color w:val="000000"/>
                <w:sz w:val="24"/>
                <w:szCs w:val="24"/>
              </w:rPr>
              <w:t>лайд</w:t>
            </w:r>
            <w:proofErr w:type="spellEnd"/>
            <w:r w:rsidR="000651B2">
              <w:rPr>
                <w:b/>
                <w:color w:val="000000"/>
                <w:sz w:val="24"/>
                <w:szCs w:val="24"/>
              </w:rPr>
              <w:t xml:space="preserve"> 31</w:t>
            </w:r>
            <w:r w:rsidRPr="00701531">
              <w:rPr>
                <w:b/>
                <w:color w:val="000000"/>
                <w:sz w:val="24"/>
                <w:szCs w:val="24"/>
              </w:rPr>
              <w:t>.</w:t>
            </w:r>
          </w:p>
          <w:p w:rsidR="00CE3D7C" w:rsidRPr="00701531" w:rsidRDefault="00CE3D7C" w:rsidP="00CE3D7C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531">
              <w:rPr>
                <w:color w:val="000000"/>
                <w:sz w:val="24"/>
                <w:szCs w:val="24"/>
              </w:rPr>
              <w:t>Где работают родители?</w:t>
            </w:r>
          </w:p>
          <w:p w:rsidR="00CE3D7C" w:rsidRPr="00701531" w:rsidRDefault="00CE3D7C" w:rsidP="00CE3D7C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531">
              <w:rPr>
                <w:color w:val="000000"/>
                <w:sz w:val="24"/>
                <w:szCs w:val="24"/>
              </w:rPr>
              <w:t>Кто они по профессии?</w:t>
            </w:r>
          </w:p>
          <w:p w:rsidR="00CE3D7C" w:rsidRPr="00701531" w:rsidRDefault="00CE3D7C" w:rsidP="00CE3D7C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531">
              <w:rPr>
                <w:color w:val="000000"/>
                <w:sz w:val="24"/>
                <w:szCs w:val="24"/>
              </w:rPr>
              <w:t>Чем полезна их работа для людей?</w:t>
            </w:r>
          </w:p>
          <w:p w:rsidR="00F90A47" w:rsidRPr="00701531" w:rsidRDefault="00F90A47" w:rsidP="00CE3D7C">
            <w:pPr>
              <w:shd w:val="clear" w:color="auto" w:fill="FFFFFF"/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F90A47" w:rsidRPr="00701531" w:rsidRDefault="00FE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 в группах. Собери пословицы.</w:t>
            </w:r>
          </w:p>
          <w:p w:rsidR="00FE7664" w:rsidRPr="00701531" w:rsidRDefault="00FE7664" w:rsidP="00FE76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FE7664" w:rsidRPr="00701531" w:rsidRDefault="00FE7664" w:rsidP="00FE76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FE7664" w:rsidRPr="00701531" w:rsidRDefault="00FE7664" w:rsidP="00FE76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FE7664" w:rsidRPr="00701531" w:rsidRDefault="00FE7664" w:rsidP="00FE76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FE7664" w:rsidRPr="00701531" w:rsidRDefault="00FE7664" w:rsidP="00FE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664" w:rsidRPr="00701531" w:rsidRDefault="00FE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87" w:rsidRPr="00701531" w:rsidTr="00844FCF">
        <w:tc>
          <w:tcPr>
            <w:tcW w:w="1526" w:type="dxa"/>
          </w:tcPr>
          <w:p w:rsidR="00F90A47" w:rsidRPr="00701531" w:rsidRDefault="003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1134" w:type="dxa"/>
          </w:tcPr>
          <w:p w:rsidR="00F90A47" w:rsidRPr="00701531" w:rsidRDefault="003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Подвес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итог урока проделанной работе на уроке</w:t>
            </w:r>
          </w:p>
        </w:tc>
        <w:tc>
          <w:tcPr>
            <w:tcW w:w="1417" w:type="dxa"/>
          </w:tcPr>
          <w:p w:rsidR="00F90A47" w:rsidRPr="00701531" w:rsidRDefault="003A6604" w:rsidP="0048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вопросов, формулировать</w:t>
            </w:r>
            <w:r w:rsidR="00484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обствен-ное</w:t>
            </w:r>
            <w:proofErr w:type="spellEnd"/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</w:t>
            </w:r>
            <w:proofErr w:type="spellStart"/>
            <w:r w:rsidR="00844FCF" w:rsidRPr="00701531">
              <w:rPr>
                <w:rFonts w:ascii="Times New Roman" w:hAnsi="Times New Roman" w:cs="Times New Roman"/>
                <w:sz w:val="24"/>
                <w:szCs w:val="24"/>
              </w:rPr>
              <w:t>аргументи-ро</w:t>
            </w: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701531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  <w:tc>
          <w:tcPr>
            <w:tcW w:w="1701" w:type="dxa"/>
          </w:tcPr>
          <w:p w:rsidR="00F90A47" w:rsidRPr="00701531" w:rsidRDefault="00F9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-Ребята, вы ещё пока ученики и не можете трудиться на полях, на предприятиях, в учреждениях. В чём заключается ваш основной труд? </w:t>
            </w: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-Верно, 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учёба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приобретение прочных знаний – ваш главный труд. А прочные знания в будущем помогут вам воплотить свою мечту в жизнь, получить профессию, о которой вы мечтаете уже сейчас.</w:t>
            </w: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Много здесь профессий разных,</w:t>
            </w: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Выбрать что – не знаешь сразу.</w:t>
            </w: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В жизни много пригодится –</w:t>
            </w: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Стоит только научиться.</w:t>
            </w: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Очень важно, чтобы каждый человек выбрал себе дело по душе. Счастлив тот человек, который занимается любимым делом, кто правильно выбрал себе профессию. О таком человеке говорят, что он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своем месте или у него «золотые руки». Я желаю вам правильно избрать свой путь. Ведь прекрасных профессий на свете не счесть, и каждой профессии слава и честь! </w:t>
            </w: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-Какой же </w:t>
            </w: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вывод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можем сделать? </w:t>
            </w: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 профессии нужны,</w:t>
            </w:r>
            <w:r w:rsidR="00065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все профессии важны!   Слайд 33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3A6604" w:rsidRPr="00701531" w:rsidRDefault="003A6604" w:rsidP="003A6604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A47" w:rsidRPr="00701531" w:rsidRDefault="00F9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F90A47" w:rsidRPr="00701531" w:rsidRDefault="00F9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D8" w:rsidRPr="00701531" w:rsidTr="00844FCF">
        <w:trPr>
          <w:trHeight w:val="4083"/>
        </w:trPr>
        <w:tc>
          <w:tcPr>
            <w:tcW w:w="1526" w:type="dxa"/>
            <w:tcBorders>
              <w:bottom w:val="single" w:sz="4" w:space="0" w:color="auto"/>
            </w:tcBorders>
          </w:tcPr>
          <w:p w:rsidR="003C1DD8" w:rsidRPr="00701531" w:rsidRDefault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DD8" w:rsidRPr="00701531" w:rsidRDefault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1DD8" w:rsidRPr="00701531" w:rsidRDefault="000651B2" w:rsidP="003C1DD8">
            <w:pPr>
              <w:shd w:val="clear" w:color="auto" w:fill="FFFFFF"/>
              <w:tabs>
                <w:tab w:val="left" w:pos="350"/>
              </w:tabs>
              <w:spacing w:befor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 32</w:t>
            </w:r>
            <w:r w:rsidR="003C1DD8" w:rsidRPr="00701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C1DD8" w:rsidRPr="00701531" w:rsidRDefault="003C1DD8" w:rsidP="003C1DD8">
            <w:pPr>
              <w:shd w:val="clear" w:color="auto" w:fill="FFFFFF"/>
              <w:tabs>
                <w:tab w:val="left" w:pos="566"/>
              </w:tabs>
              <w:ind w:left="56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уроке я узнал (а)…</w:t>
            </w:r>
          </w:p>
          <w:p w:rsidR="003C1DD8" w:rsidRPr="00701531" w:rsidRDefault="003C1DD8" w:rsidP="003C1DD8">
            <w:pPr>
              <w:shd w:val="clear" w:color="auto" w:fill="FFFFFF"/>
              <w:tabs>
                <w:tab w:val="left" w:pos="566"/>
              </w:tabs>
              <w:ind w:left="56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Мне было интересно узнать…</w:t>
            </w:r>
          </w:p>
          <w:p w:rsidR="003C1DD8" w:rsidRPr="00701531" w:rsidRDefault="003C1DD8" w:rsidP="003C1DD8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Мне хотелось бы еще узнать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  <w:p w:rsidR="003C1DD8" w:rsidRPr="00701531" w:rsidRDefault="003C1DD8" w:rsidP="003C1DD8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Оцените свои достижения на уроке.</w:t>
            </w:r>
          </w:p>
          <w:p w:rsidR="003C1DD8" w:rsidRPr="00701531" w:rsidRDefault="003C1DD8" w:rsidP="003C1DD8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(Учащиеся достают один из смайликов  и объясняют свой выбор.)</w:t>
            </w:r>
          </w:p>
          <w:p w:rsidR="0040376B" w:rsidRPr="00701531" w:rsidRDefault="0040376B" w:rsidP="003C1DD8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за урок</w:t>
            </w:r>
          </w:p>
          <w:p w:rsidR="003C1DD8" w:rsidRPr="00701531" w:rsidRDefault="003C1DD8" w:rsidP="003C1DD8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DD8" w:rsidRPr="00701531" w:rsidRDefault="003C1DD8" w:rsidP="003C1DD8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 свете много разных профессий, каждая необходима и важна. </w:t>
            </w:r>
          </w:p>
          <w:p w:rsidR="003C1DD8" w:rsidRPr="00701531" w:rsidRDefault="003C1DD8" w:rsidP="003C1DD8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• А кем хотели бы в будущем стать вы?</w:t>
            </w:r>
          </w:p>
          <w:p w:rsidR="003C1DD8" w:rsidRPr="00701531" w:rsidRDefault="003C1DD8" w:rsidP="003C1DD8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вас на партах лежат </w:t>
            </w:r>
            <w:r w:rsidRPr="00701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ЗВЁЗДОЧКИ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Кем вы мечтаете стать в будущем?  Напишите название этой профессии  на ваших звездочках с одной стороны, а с другой  - свою фамилию и имя. Это ваша мечта. Мы сохраним звезды до окончания школы. Наверное, вам будет очень интересно узнать, исполнится ли ваше желание.</w:t>
            </w:r>
          </w:p>
          <w:p w:rsidR="003C1DD8" w:rsidRPr="00701531" w:rsidRDefault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</w:tcPr>
          <w:p w:rsidR="003C1DD8" w:rsidRPr="00701531" w:rsidRDefault="003C1DD8" w:rsidP="003C1D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6B" w:rsidRPr="00701531" w:rsidTr="00844FCF">
        <w:trPr>
          <w:trHeight w:val="325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0376B" w:rsidRPr="00701531" w:rsidRDefault="0040376B" w:rsidP="0040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</w:t>
            </w:r>
          </w:p>
          <w:p w:rsidR="0040376B" w:rsidRPr="00701531" w:rsidRDefault="0040376B" w:rsidP="0040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76B" w:rsidRPr="00701531" w:rsidRDefault="0040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B" w:rsidRPr="00701531" w:rsidRDefault="00455E6A" w:rsidP="0040376B">
            <w:pPr>
              <w:shd w:val="clear" w:color="auto" w:fill="FFFFFF"/>
              <w:tabs>
                <w:tab w:val="left" w:pos="55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="002615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</w:t>
            </w:r>
            <w:r w:rsidR="002615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очая тетрадь: № 3 (с. 81</w:t>
            </w:r>
            <w:r w:rsidR="0040376B"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).</w:t>
            </w:r>
          </w:p>
          <w:p w:rsidR="0040376B" w:rsidRPr="00701531" w:rsidRDefault="0040376B" w:rsidP="004037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Океанолог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специалист, изучающий океаны и моря. </w:t>
            </w:r>
          </w:p>
          <w:p w:rsidR="0040376B" w:rsidRPr="00701531" w:rsidRDefault="0040376B" w:rsidP="004037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Спелеолог —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тот, кто занимается изучением пещер — историей их происхождения, существования и использования человеком. </w:t>
            </w:r>
          </w:p>
          <w:p w:rsidR="0040376B" w:rsidRPr="00701531" w:rsidRDefault="0040376B" w:rsidP="004037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Энтомолог —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специалист, изучающий насекомых. </w:t>
            </w:r>
          </w:p>
          <w:p w:rsidR="0040376B" w:rsidRPr="00701531" w:rsidRDefault="0040376B" w:rsidP="004037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Ихтиолог —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специалист, изучающий рыб.</w:t>
            </w:r>
          </w:p>
          <w:p w:rsidR="0040376B" w:rsidRPr="00701531" w:rsidRDefault="0040376B" w:rsidP="004037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Орнитолог —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специалист, изучающий птиц. </w:t>
            </w:r>
          </w:p>
          <w:p w:rsidR="0040376B" w:rsidRPr="00701531" w:rsidRDefault="0040376B" w:rsidP="004037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Кинолог — </w:t>
            </w:r>
            <w:r w:rsidRPr="007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специалист, дрессирующий собак.</w:t>
            </w:r>
          </w:p>
          <w:p w:rsidR="0040376B" w:rsidRPr="00701531" w:rsidRDefault="00455E6A" w:rsidP="0040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="0040376B"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.Начать </w:t>
            </w:r>
            <w:proofErr w:type="spellStart"/>
            <w:r w:rsidR="0040376B"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  <w:r w:rsidR="002615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76B"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над</w:t>
            </w:r>
            <w:proofErr w:type="spellEnd"/>
            <w:r w:rsidR="002615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76B" w:rsidRPr="007015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проектом</w:t>
            </w:r>
            <w:proofErr w:type="spellEnd"/>
          </w:p>
          <w:p w:rsidR="0040376B" w:rsidRPr="00701531" w:rsidRDefault="0040376B" w:rsidP="004037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76B" w:rsidRPr="00701531" w:rsidRDefault="0040376B" w:rsidP="003C1D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0A47" w:rsidRPr="00701531" w:rsidRDefault="00F90A47">
      <w:pPr>
        <w:rPr>
          <w:rFonts w:ascii="Times New Roman" w:hAnsi="Times New Roman" w:cs="Times New Roman"/>
          <w:sz w:val="24"/>
          <w:szCs w:val="24"/>
        </w:rPr>
      </w:pPr>
    </w:p>
    <w:sectPr w:rsidR="00F90A47" w:rsidRPr="00701531" w:rsidSect="007F4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48DF8C"/>
    <w:lvl w:ilvl="0">
      <w:numFmt w:val="bullet"/>
      <w:lvlText w:val="*"/>
      <w:lvlJc w:val="left"/>
    </w:lvl>
  </w:abstractNum>
  <w:abstractNum w:abstractNumId="1">
    <w:nsid w:val="11483346"/>
    <w:multiLevelType w:val="singleLevel"/>
    <w:tmpl w:val="A93039B0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A43432C"/>
    <w:multiLevelType w:val="hybridMultilevel"/>
    <w:tmpl w:val="058E7DC0"/>
    <w:lvl w:ilvl="0" w:tplc="1A8E02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DAE23BE"/>
    <w:multiLevelType w:val="hybridMultilevel"/>
    <w:tmpl w:val="BB1C9380"/>
    <w:lvl w:ilvl="0" w:tplc="FAFC36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E2A395E"/>
    <w:multiLevelType w:val="singleLevel"/>
    <w:tmpl w:val="1BE21A5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A3F"/>
    <w:rsid w:val="000200FD"/>
    <w:rsid w:val="000356AC"/>
    <w:rsid w:val="000651B2"/>
    <w:rsid w:val="000D6244"/>
    <w:rsid w:val="00233B6C"/>
    <w:rsid w:val="0026156D"/>
    <w:rsid w:val="00267189"/>
    <w:rsid w:val="002D5243"/>
    <w:rsid w:val="003921EF"/>
    <w:rsid w:val="003A6604"/>
    <w:rsid w:val="003C1DD8"/>
    <w:rsid w:val="003D523A"/>
    <w:rsid w:val="0040376B"/>
    <w:rsid w:val="00455E6A"/>
    <w:rsid w:val="00484B82"/>
    <w:rsid w:val="005B1E06"/>
    <w:rsid w:val="005F1E82"/>
    <w:rsid w:val="00650637"/>
    <w:rsid w:val="006A0CF1"/>
    <w:rsid w:val="00701531"/>
    <w:rsid w:val="007452FE"/>
    <w:rsid w:val="007A20E4"/>
    <w:rsid w:val="007D64E3"/>
    <w:rsid w:val="007E39E6"/>
    <w:rsid w:val="007F4A3F"/>
    <w:rsid w:val="00844FCF"/>
    <w:rsid w:val="00907E40"/>
    <w:rsid w:val="009E197F"/>
    <w:rsid w:val="00B7366A"/>
    <w:rsid w:val="00BC1D7C"/>
    <w:rsid w:val="00BD080D"/>
    <w:rsid w:val="00C53AF6"/>
    <w:rsid w:val="00C96346"/>
    <w:rsid w:val="00CD288D"/>
    <w:rsid w:val="00CE3D7C"/>
    <w:rsid w:val="00D634FA"/>
    <w:rsid w:val="00DD7AA3"/>
    <w:rsid w:val="00E007DE"/>
    <w:rsid w:val="00E516C2"/>
    <w:rsid w:val="00E56B3D"/>
    <w:rsid w:val="00ED4D87"/>
    <w:rsid w:val="00EE2D08"/>
    <w:rsid w:val="00F55593"/>
    <w:rsid w:val="00F90A47"/>
    <w:rsid w:val="00FE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56AC"/>
    <w:pPr>
      <w:spacing w:after="0" w:line="240" w:lineRule="auto"/>
    </w:pPr>
  </w:style>
  <w:style w:type="paragraph" w:styleId="a5">
    <w:name w:val="List Paragraph"/>
    <w:basedOn w:val="a"/>
    <w:qFormat/>
    <w:rsid w:val="00CE3D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rsid w:val="00FE76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27</cp:revision>
  <dcterms:created xsi:type="dcterms:W3CDTF">2013-12-14T06:12:00Z</dcterms:created>
  <dcterms:modified xsi:type="dcterms:W3CDTF">2014-01-24T09:17:00Z</dcterms:modified>
</cp:coreProperties>
</file>