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B7" w:rsidRPr="00B85F94" w:rsidRDefault="00750515" w:rsidP="0072176D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72176D" w:rsidRPr="00B8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7C2EB7" w:rsidRPr="00B8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Познание мира</w:t>
      </w:r>
      <w:r w:rsidR="007C2EB7" w:rsidRPr="00776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C2EB7" w:rsidRPr="00B85F94" w:rsidRDefault="007C2EB7" w:rsidP="0072176D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Семейный очаг.</w:t>
      </w:r>
    </w:p>
    <w:p w:rsidR="007C2EB7" w:rsidRPr="00B85F94" w:rsidRDefault="007C2EB7" w:rsidP="0072176D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7C2EB7" w:rsidRPr="00B85F94" w:rsidRDefault="007C2EB7" w:rsidP="0072176D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</w:t>
      </w: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представлений</w:t>
      </w: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жизненном идеале семьи;</w:t>
      </w:r>
      <w:r w:rsidR="0075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нравственно-этических норм, ценностей и традиций семейного уклада;</w:t>
      </w:r>
    </w:p>
    <w:p w:rsidR="007C2EB7" w:rsidRPr="00B85F94" w:rsidRDefault="007C2EB7" w:rsidP="0072176D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у ребенка нормативного восприятия позитивных семейных ценностей;</w:t>
      </w:r>
    </w:p>
    <w:p w:rsidR="007C2EB7" w:rsidRPr="007760B4" w:rsidRDefault="007C2EB7" w:rsidP="0072176D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спитание в душе ребенка гармоничного образа семьи; </w:t>
      </w: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плодотворного сотрудничества между образовательным учреждением и семьей.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C2EB7" w:rsidRPr="00B85F94" w:rsidRDefault="007C2EB7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Pr="00B8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урока.</w:t>
      </w:r>
    </w:p>
    <w:p w:rsidR="007C2EB7" w:rsidRPr="00B85F94" w:rsidRDefault="007C2EB7" w:rsidP="0072176D">
      <w:pPr>
        <w:shd w:val="clear" w:color="auto" w:fill="FFFFFF"/>
        <w:spacing w:line="240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Start"/>
      <w:r w:rsidRPr="00B8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proofErr w:type="gramEnd"/>
      <w:r w:rsidRPr="00B8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рг. момент.</w:t>
      </w:r>
    </w:p>
    <w:p w:rsidR="007C2EB7" w:rsidRPr="00B85F94" w:rsidRDefault="007C2EB7" w:rsidP="0072176D">
      <w:pPr>
        <w:shd w:val="clear" w:color="auto" w:fill="FFFFFF"/>
        <w:spacing w:line="240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Сообщение темы урока</w:t>
      </w:r>
      <w:proofErr w:type="gramStart"/>
      <w:r w:rsidRPr="00B8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C2EB7" w:rsidRPr="00B85F94" w:rsidRDefault="007C2EB7" w:rsidP="0072176D">
      <w:pPr>
        <w:shd w:val="clear" w:color="auto" w:fill="FFFFFF"/>
        <w:spacing w:line="240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 о чем будем говорить на уроке.</w:t>
      </w:r>
    </w:p>
    <w:p w:rsidR="007C2EB7" w:rsidRPr="00B85F94" w:rsidRDefault="007C2EB7" w:rsidP="0072176D">
      <w:pPr>
        <w:shd w:val="clear" w:color="auto" w:fill="FFFFFF"/>
        <w:spacing w:line="240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Я</w:t>
      </w:r>
    </w:p>
    <w:p w:rsidR="00B85F94" w:rsidRPr="00B85F94" w:rsidRDefault="00B85F94" w:rsidP="00B85F94">
      <w:pPr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 xml:space="preserve">Что такое семья? </w:t>
      </w:r>
    </w:p>
    <w:p w:rsidR="00B85F94" w:rsidRPr="00B85F94" w:rsidRDefault="00B85F94" w:rsidP="00B85F94">
      <w:pPr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>Семья – это взрослые и дети, которые живут вместе. Семья – это дом. Это папа и мама, дедушка и бабушка</w:t>
      </w:r>
      <w:proofErr w:type="gramStart"/>
      <w:r w:rsidRPr="00B85F94">
        <w:rPr>
          <w:rFonts w:ascii="Times New Roman" w:hAnsi="Times New Roman" w:cs="Times New Roman"/>
          <w:sz w:val="28"/>
          <w:szCs w:val="28"/>
        </w:rPr>
        <w:t>…Э</w:t>
      </w:r>
      <w:proofErr w:type="gramEnd"/>
      <w:r w:rsidRPr="00B85F94">
        <w:rPr>
          <w:rFonts w:ascii="Times New Roman" w:hAnsi="Times New Roman" w:cs="Times New Roman"/>
          <w:sz w:val="28"/>
          <w:szCs w:val="28"/>
        </w:rPr>
        <w:t xml:space="preserve">то дружба и любовь, это забота друг о </w:t>
      </w:r>
      <w:proofErr w:type="gramStart"/>
      <w:r w:rsidRPr="00B85F94">
        <w:rPr>
          <w:rFonts w:ascii="Times New Roman" w:hAnsi="Times New Roman" w:cs="Times New Roman"/>
          <w:sz w:val="28"/>
          <w:szCs w:val="28"/>
        </w:rPr>
        <w:t>друге</w:t>
      </w:r>
      <w:proofErr w:type="gramEnd"/>
      <w:r w:rsidRPr="00B85F94">
        <w:rPr>
          <w:rFonts w:ascii="Times New Roman" w:hAnsi="Times New Roman" w:cs="Times New Roman"/>
          <w:sz w:val="28"/>
          <w:szCs w:val="28"/>
        </w:rPr>
        <w:t>. Это радость и печали, которые одни на всех. Это привычки и традиции.</w:t>
      </w:r>
    </w:p>
    <w:p w:rsidR="00B85F94" w:rsidRPr="00B85F94" w:rsidRDefault="00B85F94" w:rsidP="00B85F94">
      <w:pPr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>-Почему слово семья я написала раздельно?</w:t>
      </w:r>
    </w:p>
    <w:p w:rsidR="00B85F94" w:rsidRPr="00B85F94" w:rsidRDefault="00B85F94" w:rsidP="00B85F94">
      <w:pPr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 xml:space="preserve"> О семье написано много произведений, рассказов, стихотворений. Но самыми краткими и яркими являются маленькие пословицы. Я предлагаю вам сейчас объяснить смысл  нескольких из них.</w:t>
      </w:r>
    </w:p>
    <w:p w:rsidR="00B85F94" w:rsidRPr="00B85F94" w:rsidRDefault="00B85F94" w:rsidP="00B85F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5F94">
        <w:rPr>
          <w:rFonts w:ascii="Times New Roman" w:hAnsi="Times New Roman" w:cs="Times New Roman"/>
          <w:b/>
          <w:i/>
          <w:sz w:val="28"/>
          <w:szCs w:val="28"/>
        </w:rPr>
        <w:t xml:space="preserve">Доброе семя – </w:t>
      </w:r>
      <w:proofErr w:type="gramStart"/>
      <w:r w:rsidRPr="00B85F94">
        <w:rPr>
          <w:rFonts w:ascii="Times New Roman" w:hAnsi="Times New Roman" w:cs="Times New Roman"/>
          <w:b/>
          <w:i/>
          <w:sz w:val="28"/>
          <w:szCs w:val="28"/>
        </w:rPr>
        <w:t>добрый</w:t>
      </w:r>
      <w:proofErr w:type="gramEnd"/>
      <w:r w:rsidRPr="00B85F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5F94">
        <w:rPr>
          <w:rFonts w:ascii="Times New Roman" w:hAnsi="Times New Roman" w:cs="Times New Roman"/>
          <w:b/>
          <w:i/>
          <w:sz w:val="28"/>
          <w:szCs w:val="28"/>
        </w:rPr>
        <w:t>всход</w:t>
      </w:r>
      <w:proofErr w:type="spellEnd"/>
    </w:p>
    <w:p w:rsidR="00B85F94" w:rsidRPr="00B85F94" w:rsidRDefault="00B85F94" w:rsidP="00B85F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5F94">
        <w:rPr>
          <w:rFonts w:ascii="Times New Roman" w:hAnsi="Times New Roman" w:cs="Times New Roman"/>
          <w:b/>
          <w:i/>
          <w:sz w:val="28"/>
          <w:szCs w:val="28"/>
        </w:rPr>
        <w:t>В родной семье и каша гуще</w:t>
      </w:r>
    </w:p>
    <w:p w:rsidR="00B85F94" w:rsidRPr="00B85F94" w:rsidRDefault="00B85F94" w:rsidP="00B85F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5F94">
        <w:rPr>
          <w:rFonts w:ascii="Times New Roman" w:hAnsi="Times New Roman" w:cs="Times New Roman"/>
          <w:b/>
          <w:i/>
          <w:sz w:val="28"/>
          <w:szCs w:val="28"/>
        </w:rPr>
        <w:t>В своей семье и сам большой</w:t>
      </w:r>
    </w:p>
    <w:p w:rsidR="00B85F94" w:rsidRPr="00B85F94" w:rsidRDefault="00B85F94" w:rsidP="00B85F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5F94">
        <w:rPr>
          <w:rFonts w:ascii="Times New Roman" w:hAnsi="Times New Roman" w:cs="Times New Roman"/>
          <w:b/>
          <w:i/>
          <w:sz w:val="28"/>
          <w:szCs w:val="28"/>
        </w:rPr>
        <w:t>В родной семье и каша гуще.</w:t>
      </w:r>
    </w:p>
    <w:p w:rsidR="00B85F94" w:rsidRPr="00B85F94" w:rsidRDefault="00B85F94" w:rsidP="00B85F94">
      <w:pPr>
        <w:rPr>
          <w:rFonts w:ascii="Times New Roman" w:hAnsi="Times New Roman" w:cs="Times New Roman"/>
          <w:sz w:val="28"/>
          <w:szCs w:val="28"/>
        </w:rPr>
      </w:pPr>
    </w:p>
    <w:p w:rsidR="00B85F94" w:rsidRPr="00B85F94" w:rsidRDefault="00B85F94" w:rsidP="00B85F9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>Кто ставит на пятку заплатку?</w:t>
      </w:r>
    </w:p>
    <w:p w:rsidR="00B85F94" w:rsidRPr="00B85F94" w:rsidRDefault="00B85F94" w:rsidP="00B85F94">
      <w:pPr>
        <w:ind w:left="720"/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>Кто гладит и чинит бельё?</w:t>
      </w:r>
    </w:p>
    <w:p w:rsidR="00B85F94" w:rsidRPr="00B85F94" w:rsidRDefault="00B85F94" w:rsidP="00B85F94">
      <w:pPr>
        <w:ind w:left="720"/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>Чьи волосы снега белее?</w:t>
      </w:r>
    </w:p>
    <w:p w:rsidR="00B85F94" w:rsidRPr="00B85F94" w:rsidRDefault="00B85F94" w:rsidP="00B85F94">
      <w:pPr>
        <w:ind w:left="720"/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>А руки желты и сухи?</w:t>
      </w:r>
    </w:p>
    <w:p w:rsidR="00B85F94" w:rsidRPr="00B85F94" w:rsidRDefault="00B85F94" w:rsidP="00B85F94">
      <w:pPr>
        <w:ind w:left="720"/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>Кого я люблю и жалею?</w:t>
      </w:r>
    </w:p>
    <w:p w:rsidR="00B85F94" w:rsidRPr="00B85F94" w:rsidRDefault="00B85F94" w:rsidP="00B85F94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 xml:space="preserve">О ком я читаю стихи? </w:t>
      </w:r>
      <w:r w:rsidRPr="00B85F94">
        <w:rPr>
          <w:rFonts w:ascii="Times New Roman" w:hAnsi="Times New Roman" w:cs="Times New Roman"/>
          <w:b/>
          <w:sz w:val="28"/>
          <w:szCs w:val="28"/>
        </w:rPr>
        <w:t>(</w:t>
      </w:r>
      <w:r w:rsidRPr="00B85F94">
        <w:rPr>
          <w:rFonts w:ascii="Times New Roman" w:hAnsi="Times New Roman" w:cs="Times New Roman"/>
          <w:b/>
          <w:i/>
          <w:sz w:val="28"/>
          <w:szCs w:val="28"/>
        </w:rPr>
        <w:t>бабушка)</w:t>
      </w:r>
    </w:p>
    <w:p w:rsidR="00B85F94" w:rsidRPr="00B85F94" w:rsidRDefault="00B85F94" w:rsidP="00B85F94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85F94" w:rsidRPr="00B85F94" w:rsidRDefault="00B85F94" w:rsidP="00B85F9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>С кем же я ходил на пруд</w:t>
      </w:r>
    </w:p>
    <w:p w:rsidR="00B85F94" w:rsidRPr="00B85F94" w:rsidRDefault="00B85F94" w:rsidP="00B85F94">
      <w:pPr>
        <w:ind w:left="720"/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>Там у нас рыбалка,</w:t>
      </w:r>
    </w:p>
    <w:p w:rsidR="00B85F94" w:rsidRPr="00B85F94" w:rsidRDefault="00B85F94" w:rsidP="00B85F94">
      <w:pPr>
        <w:ind w:left="720"/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>Только рыбы не клюют,</w:t>
      </w:r>
    </w:p>
    <w:p w:rsidR="00B85F94" w:rsidRPr="00B85F94" w:rsidRDefault="00B85F94" w:rsidP="00B85F94">
      <w:pPr>
        <w:ind w:left="720"/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lastRenderedPageBreak/>
        <w:t>Что, конечно, жалко!</w:t>
      </w:r>
    </w:p>
    <w:p w:rsidR="00B85F94" w:rsidRPr="00B85F94" w:rsidRDefault="00B85F94" w:rsidP="00B85F94">
      <w:pPr>
        <w:ind w:left="720"/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>Дня четыре или пять</w:t>
      </w:r>
    </w:p>
    <w:p w:rsidR="00B85F94" w:rsidRPr="00B85F94" w:rsidRDefault="00B85F94" w:rsidP="00B85F94">
      <w:pPr>
        <w:ind w:left="720"/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>Не приносим рыбы…</w:t>
      </w:r>
    </w:p>
    <w:p w:rsidR="00B85F94" w:rsidRPr="00B85F94" w:rsidRDefault="00B85F94" w:rsidP="00B85F94">
      <w:pPr>
        <w:ind w:left="720"/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>Скажет бабушка опять:</w:t>
      </w:r>
    </w:p>
    <w:p w:rsidR="00B85F94" w:rsidRPr="00B85F94" w:rsidRDefault="00B85F94" w:rsidP="00B85F94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 xml:space="preserve">« И на том спасибо!» </w:t>
      </w:r>
      <w:r w:rsidRPr="00B85F94">
        <w:rPr>
          <w:rFonts w:ascii="Times New Roman" w:hAnsi="Times New Roman" w:cs="Times New Roman"/>
          <w:b/>
          <w:sz w:val="28"/>
          <w:szCs w:val="28"/>
        </w:rPr>
        <w:t>(дедушка)</w:t>
      </w:r>
    </w:p>
    <w:p w:rsidR="00B85F94" w:rsidRPr="00B85F94" w:rsidRDefault="00B85F94" w:rsidP="00B85F94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85F94" w:rsidRPr="00B85F94" w:rsidRDefault="00B85F94" w:rsidP="00B85F9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>Много их на белом свете,</w:t>
      </w:r>
    </w:p>
    <w:p w:rsidR="00B85F94" w:rsidRPr="00B85F94" w:rsidRDefault="00B85F94" w:rsidP="00B85F94">
      <w:pPr>
        <w:ind w:left="720"/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>Всей душой их любят дети,</w:t>
      </w:r>
    </w:p>
    <w:p w:rsidR="00B85F94" w:rsidRPr="00B85F94" w:rsidRDefault="00B85F94" w:rsidP="00B85F94">
      <w:pPr>
        <w:ind w:left="720"/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>Только, у каждого, она одна,</w:t>
      </w:r>
    </w:p>
    <w:p w:rsidR="00B85F94" w:rsidRPr="00B85F94" w:rsidRDefault="00B85F94" w:rsidP="00B85F94">
      <w:pPr>
        <w:ind w:left="720"/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>Всех дороже Вам она</w:t>
      </w:r>
    </w:p>
    <w:p w:rsidR="00B85F94" w:rsidRPr="00B85F94" w:rsidRDefault="00B85F94" w:rsidP="00B85F94">
      <w:pPr>
        <w:ind w:left="720"/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>Кто она?</w:t>
      </w:r>
    </w:p>
    <w:p w:rsidR="00B85F94" w:rsidRPr="00B85F94" w:rsidRDefault="00B85F94" w:rsidP="00B85F94">
      <w:pPr>
        <w:ind w:left="720"/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 xml:space="preserve">Отвечу я: это </w:t>
      </w:r>
      <w:r w:rsidRPr="00B85F94">
        <w:rPr>
          <w:rFonts w:ascii="Times New Roman" w:hAnsi="Times New Roman" w:cs="Times New Roman"/>
          <w:b/>
          <w:sz w:val="28"/>
          <w:szCs w:val="28"/>
        </w:rPr>
        <w:t xml:space="preserve">мамочка </w:t>
      </w:r>
      <w:r w:rsidRPr="00B85F94">
        <w:rPr>
          <w:rFonts w:ascii="Times New Roman" w:hAnsi="Times New Roman" w:cs="Times New Roman"/>
          <w:sz w:val="28"/>
          <w:szCs w:val="28"/>
        </w:rPr>
        <w:t>моя.</w:t>
      </w:r>
    </w:p>
    <w:p w:rsidR="00B85F94" w:rsidRPr="00B85F94" w:rsidRDefault="00B85F94" w:rsidP="00B85F9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>Он всё может, всё умеет,</w:t>
      </w:r>
    </w:p>
    <w:p w:rsidR="00B85F94" w:rsidRPr="00B85F94" w:rsidRDefault="00B85F94" w:rsidP="00B85F94">
      <w:pPr>
        <w:ind w:left="720"/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>Всех храбрее и сильнее</w:t>
      </w:r>
    </w:p>
    <w:p w:rsidR="00B85F94" w:rsidRPr="00B85F94" w:rsidRDefault="00B85F94" w:rsidP="00B85F94">
      <w:pPr>
        <w:ind w:left="720"/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>Штанга для него, как вата</w:t>
      </w:r>
    </w:p>
    <w:p w:rsidR="00B85F94" w:rsidRPr="00B85F94" w:rsidRDefault="00B85F94" w:rsidP="00B85F94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 xml:space="preserve">Ну, конечно, это- </w:t>
      </w:r>
      <w:r w:rsidRPr="00B85F94">
        <w:rPr>
          <w:rFonts w:ascii="Times New Roman" w:hAnsi="Times New Roman" w:cs="Times New Roman"/>
          <w:b/>
          <w:sz w:val="28"/>
          <w:szCs w:val="28"/>
        </w:rPr>
        <w:t>папа.</w:t>
      </w:r>
    </w:p>
    <w:p w:rsidR="00B85F94" w:rsidRPr="00B85F94" w:rsidRDefault="00B85F94" w:rsidP="00B85F94">
      <w:pPr>
        <w:rPr>
          <w:rFonts w:ascii="Times New Roman" w:hAnsi="Times New Roman" w:cs="Times New Roman"/>
          <w:b/>
          <w:sz w:val="28"/>
          <w:szCs w:val="28"/>
        </w:rPr>
      </w:pPr>
    </w:p>
    <w:p w:rsidR="00B85F94" w:rsidRPr="00B85F94" w:rsidRDefault="00B85F94" w:rsidP="00B85F94">
      <w:pPr>
        <w:rPr>
          <w:rFonts w:ascii="Times New Roman" w:hAnsi="Times New Roman" w:cs="Times New Roman"/>
          <w:sz w:val="28"/>
          <w:szCs w:val="28"/>
        </w:rPr>
      </w:pPr>
      <w:r w:rsidRPr="00B85F94">
        <w:rPr>
          <w:rFonts w:ascii="Times New Roman" w:hAnsi="Times New Roman" w:cs="Times New Roman"/>
          <w:b/>
          <w:sz w:val="28"/>
          <w:szCs w:val="28"/>
        </w:rPr>
        <w:t xml:space="preserve">     5. </w:t>
      </w:r>
      <w:r w:rsidRPr="00B85F94">
        <w:rPr>
          <w:rFonts w:ascii="Times New Roman" w:hAnsi="Times New Roman" w:cs="Times New Roman"/>
          <w:sz w:val="28"/>
          <w:szCs w:val="28"/>
        </w:rPr>
        <w:t xml:space="preserve">Это такое маленькое, пищащее, доставляющее много хлопот, но его всё        </w:t>
      </w:r>
    </w:p>
    <w:p w:rsidR="00B85F94" w:rsidRPr="00B85F94" w:rsidRDefault="00B85F94" w:rsidP="00B85F9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85F94">
        <w:rPr>
          <w:rFonts w:ascii="Times New Roman" w:hAnsi="Times New Roman" w:cs="Times New Roman"/>
          <w:sz w:val="28"/>
          <w:szCs w:val="28"/>
        </w:rPr>
        <w:t xml:space="preserve">    равно любят</w:t>
      </w:r>
      <w:proofErr w:type="gramStart"/>
      <w:r w:rsidRPr="00B85F9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85F94">
        <w:rPr>
          <w:rFonts w:ascii="Times New Roman" w:hAnsi="Times New Roman" w:cs="Times New Roman"/>
          <w:b/>
          <w:sz w:val="28"/>
          <w:szCs w:val="28"/>
        </w:rPr>
        <w:t>ребёнок)</w:t>
      </w:r>
    </w:p>
    <w:p w:rsidR="00B85F94" w:rsidRPr="00B85F94" w:rsidRDefault="00B85F94" w:rsidP="00B85F94">
      <w:pPr>
        <w:shd w:val="clear" w:color="auto" w:fill="FFFFFF"/>
        <w:spacing w:line="240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F94">
        <w:rPr>
          <w:rFonts w:ascii="Times New Roman" w:hAnsi="Times New Roman" w:cs="Times New Roman"/>
          <w:sz w:val="28"/>
          <w:szCs w:val="28"/>
        </w:rPr>
        <w:t xml:space="preserve"> Хорошо когда семья большая, однако, семья может быть и маленькая: например, мама и сын. Но если они любят друг друга, внимательны и заботливы, то это хорошая, настоящая семья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семья, понятно всем. Семья – это дом. Это папа и мама, дедушка и бабушка... Это дружба и любовь, это забота друг о друге. Это радость и печали, которые одни на всех. Это привычки и традиции.</w:t>
      </w:r>
    </w:p>
    <w:p w:rsidR="007C2EB7" w:rsidRPr="00B85F94" w:rsidRDefault="007C2EB7" w:rsidP="0072176D">
      <w:pPr>
        <w:shd w:val="clear" w:color="auto" w:fill="FFFFFF"/>
        <w:spacing w:line="240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Домашнего задания.</w:t>
      </w:r>
    </w:p>
    <w:p w:rsidR="007C2EB7" w:rsidRPr="00B85F94" w:rsidRDefault="007C2EB7" w:rsidP="0072176D">
      <w:pPr>
        <w:shd w:val="clear" w:color="auto" w:fill="FFFFFF"/>
        <w:spacing w:line="240" w:lineRule="atLeast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дома составляли</w:t>
      </w:r>
      <w:r w:rsidRPr="00B8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Родовое древо</w:t>
      </w:r>
    </w:p>
    <w:p w:rsidR="007C2EB7" w:rsidRPr="00B85F94" w:rsidRDefault="007C2EB7" w:rsidP="0072176D">
      <w:pPr>
        <w:shd w:val="clear" w:color="auto" w:fill="FFFFFF"/>
        <w:spacing w:line="240" w:lineRule="atLeast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85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Выходят</w:t>
      </w:r>
      <w:proofErr w:type="gramEnd"/>
      <w:r w:rsidRPr="00B85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рассказывают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ребята, правда ли, что все люди хотят быть счастливыми? Если каждый человек хочет быть счастливым, то, значит, все мечтают об одном и том же? (Нет.) Т. е. представления о счастье у людей разные. Сейчас выполним несложное задание. Пронумеруйте по мере убывания значимости те области жизни человека, которые могут ассоциироваться со счастьем.</w:t>
      </w:r>
    </w:p>
    <w:p w:rsidR="007C2EB7" w:rsidRPr="00B85F94" w:rsidRDefault="007C2EB7" w:rsidP="0072176D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9126E">
        <w:rPr>
          <w:rFonts w:ascii="Times New Roman" w:hAnsi="Times New Roman" w:cs="Times New Roman"/>
          <w:b/>
          <w:sz w:val="28"/>
          <w:szCs w:val="28"/>
        </w:rPr>
        <w:t xml:space="preserve">ДЕТИ     КАРЬЕРА   СЕМЬЯ </w:t>
      </w:r>
      <w:r w:rsidRPr="00B85F94">
        <w:rPr>
          <w:rFonts w:ascii="Times New Roman" w:hAnsi="Times New Roman" w:cs="Times New Roman"/>
          <w:b/>
          <w:sz w:val="28"/>
          <w:szCs w:val="28"/>
        </w:rPr>
        <w:t xml:space="preserve"> СЧАСТЬЕ   ДЕНЬГИ    ЗДОРОВЬЕ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покажите свои ответы. Почему же семья зачастую ассоциируется со счастьем? </w:t>
      </w:r>
      <w:proofErr w:type="gram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в семье мы приобретаем представление о жизни, о нравственности, о морали (Что хорошо?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плохо? Что можно? Что нельзя?); приобретаем хозяйственные навыки; совершаем первые самостоятельные поступки и получаем их оценку; учимся сами оценивать поступки других и свои собственные … Давайте попытаемся продолжить 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список</w:t>
      </w:r>
      <w:proofErr w:type="gram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олучаем жизнь; это место, где нас любят, прощают, заботятся…)</w:t>
      </w:r>
    </w:p>
    <w:p w:rsidR="007C2EB7" w:rsidRPr="007760B4" w:rsidRDefault="007C2EB7" w:rsidP="0072176D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семья, понятно всем. Семья – это дом. Это папа и мама, дедушка и бабушка... Это дружба и любовь, это забота друг о друге. Это радость и печали, которые одни на всех. Это привычки и традиции.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– это опора во всех бедах и несчастьях. Это крепость, за стенами которой могут царить лишь покой и любовь. Я вам напомню одну старинную притчу. В ней речь идет об удивительном доме, за порогом ко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торого никогда не раздавались слова вражды и осуждения.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семье, несмотря ни на какие беды, обрушивавшиеся на нее как из рога изобилия, всегда царили мир, любовь и согласие. Никто не сердился и не ругался. Молва об этом дошла до жестокого правителя тех мест. «Как это им удается жить, не ссорясь и не обижая друг друга?» – удивился он и приказал старшему мужчине того рода явиться во дворец. Старец, услышав вопрос правителя, взял лист бумаги и стал терпеливо писать на нем одно и то же слово – «понимание», – пока не написал его сто раз.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«Так вот из чего вырастают любовь и дружба! Из желания понять, а не осудить друг друга!» – обрадовался правитель и с миром отпустил гостя.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ребята, неужели тому старику из притчи ни разу не захотелось грубо окрикнуть своих детей, хлестко отшлепать балов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ников, разбивших тарелку во время застолья или ненароком опрокинув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ших самовар? Как это было бы просто, взять да и выпустить накопившийся внутри пар: «Не шали, не балуйся! Вот тебе, вот тебе!» Но он никогда не позволял себе и слова, произнесенного от неспокойного или злого сердца. Он был воспитанным человеком. По-моему, главная черта его характера – мужество, ведь он всю жизнь умел придерживаться выбранной линии поведения. А еще – доброта и милосердие... Что можно еще о нем сказать с уверенностью? Конечно же, то, что он был любящим и терпеливым отцом, дедом, мужем и соседом.</w:t>
      </w:r>
    </w:p>
    <w:p w:rsidR="007C2EB7" w:rsidRPr="007760B4" w:rsidRDefault="007C2EB7" w:rsidP="0072176D">
      <w:pPr>
        <w:shd w:val="clear" w:color="auto" w:fill="FFFFFF"/>
        <w:spacing w:line="240" w:lineRule="atLeast"/>
        <w:ind w:righ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и одному человеку нелегко прожить. И что бы ни говорили, а семья – главное богатство в жизни. В наше время семьи небольшие, в них часто по одному ребенку.</w:t>
      </w:r>
    </w:p>
    <w:p w:rsidR="007C2EB7" w:rsidRPr="007760B4" w:rsidRDefault="007C2EB7" w:rsidP="0072176D">
      <w:pPr>
        <w:shd w:val="clear" w:color="auto" w:fill="FFFFFF"/>
        <w:spacing w:line="240" w:lineRule="atLeast"/>
        <w:ind w:right="35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интересно, какой семье легче прожить на свете! (Ответы детей)</w:t>
      </w:r>
    </w:p>
    <w:p w:rsidR="007C2EB7" w:rsidRPr="007760B4" w:rsidRDefault="007C2EB7" w:rsidP="0072176D">
      <w:pPr>
        <w:shd w:val="clear" w:color="auto" w:fill="FFFFFF"/>
        <w:spacing w:line="240" w:lineRule="atLeast"/>
        <w:ind w:right="35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совершенно с вами согласна. Думаю, легче той семье, где не унывают, не падают духом, радуются жизни.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что необходимо для того, чтобы в семье было взаимопонимание и доверие? (высказывания детей)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так говорит об этом И. Молчанова в стихотворении «Семь правил»</w:t>
      </w:r>
    </w:p>
    <w:p w:rsidR="007C2EB7" w:rsidRPr="00B85F9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1.Что значит для меня моя семья?</w:t>
      </w:r>
    </w:p>
    <w:p w:rsidR="007C2EB7" w:rsidRPr="00B85F94" w:rsidRDefault="007C2EB7" w:rsidP="0072176D">
      <w:pPr>
        <w:shd w:val="clear" w:color="auto" w:fill="FFFFFF"/>
        <w:spacing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– счастье и уют домашний,</w:t>
      </w: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 правил обязательных храня,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только семь, но очень – очень важных.</w:t>
      </w:r>
    </w:p>
    <w:p w:rsidR="007C2EB7" w:rsidRPr="00B85F94" w:rsidRDefault="007C2EB7" w:rsidP="0072176D">
      <w:pPr>
        <w:shd w:val="clear" w:color="auto" w:fill="FFFFFF"/>
        <w:spacing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Во-первых, это главное – любовь. </w:t>
      </w:r>
    </w:p>
    <w:p w:rsidR="007C2EB7" w:rsidRPr="00B85F94" w:rsidRDefault="007C2EB7" w:rsidP="0072176D">
      <w:pPr>
        <w:shd w:val="clear" w:color="auto" w:fill="FFFFFF"/>
        <w:spacing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Всем сердцем и душою всей, и разумом.</w:t>
      </w: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просто чтоб бурлила страстью кровь,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трепетно и каждый день по-разному.</w:t>
      </w:r>
    </w:p>
    <w:p w:rsidR="007C2EB7" w:rsidRPr="00B85F94" w:rsidRDefault="007C2EB7" w:rsidP="0072176D">
      <w:pPr>
        <w:shd w:val="clear" w:color="auto" w:fill="FFFFFF"/>
        <w:spacing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Второе – дети. Что за дом без них?</w:t>
      </w:r>
    </w:p>
    <w:p w:rsidR="007C2EB7" w:rsidRPr="00B85F94" w:rsidRDefault="007C2EB7" w:rsidP="0072176D">
      <w:pPr>
        <w:shd w:val="clear" w:color="auto" w:fill="FFFFFF"/>
        <w:spacing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Пустыня без колодца – не напиться.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дети – это жизнь, это родник,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продолженье рода. Пусть струится!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забота. Лишь она - Очаг семейный сбережёт от ветра</w:t>
      </w:r>
      <w:proofErr w:type="gramStart"/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тарайся, чтоб с улыбкою весна. Была всегда с тобою, а не где-то.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Четвёртое – терпение. Оно</w:t>
      </w:r>
      <w:proofErr w:type="gram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оможет пережить невзгоды, беды…</w:t>
      </w: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отогреет солнышком окно, Что инеем заледенело белым.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пятое – ответственность и дом. В фундаменте семейном веский камень.</w:t>
      </w: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помогут защитить любовь, От ветра уберечь душевный пламень.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Шестое – уваженье. Только с ним- Приобретёшь успех, признанье общее</w:t>
      </w:r>
      <w:proofErr w:type="gramStart"/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сегда, считаясь с мнением других, Научишь, чтоб с твоим считались собственным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наконец, седьмое – чистота. Везде – в дому, в душе твоей и помыслах</w:t>
      </w:r>
      <w:proofErr w:type="gram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 я представляю свой очаг, Где я любима, счастлива где полностью.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 «Строим дом»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что такое семья и каковы ее основные принципы? Давайте попробуем смоделировать счастливую семью, работая в группах.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группам: </w:t>
      </w:r>
      <w:proofErr w:type="gram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столах лежат карточки со словами: терпение, трудолюбие, любовь, взаимопонимание, верность, доброта, дети, ответственность, забота, честность, семейные традиции, дружба, прощение, понимание, долг, материальный достаток, уважение, самопожертвование, порядочность.</w:t>
      </w:r>
      <w:proofErr w:type="gramEnd"/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построим дом счастья. Что вы положите за основу, что для вас главное, а что второстепенное? (дети строят, по ходу объясняя, что лежит в основе хорошего дома)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 складывая по </w:t>
      </w:r>
      <w:proofErr w:type="gram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кирпичику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воздвигаем стены, затем ставим крышу- крышу хорошего настроения.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построили с вами «Дом счастья». Счастье человека в семье – наибольшая нравственная ценность. Где, как не в семье, получает человек то, к чему он стремится в любом возрасте: ощущение своей нужности близким, осознание, что любим и любишь сам, веру, что есть на земле место, где тебя ждут и любят.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слову ДОМ придумайте прилагательные.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Надёжный, любимый, красивый, уютный, тёплый.</w:t>
      </w:r>
    </w:p>
    <w:p w:rsidR="007C2EB7" w:rsidRPr="007760B4" w:rsidRDefault="0072176D" w:rsidP="0072176D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7C2EB7"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2EB7"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придумайте глаголы.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Охраняет, оберегает, защищает, обогревает, любит.</w:t>
      </w:r>
    </w:p>
    <w:p w:rsidR="007C2EB7" w:rsidRPr="00B85F9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уютно, а это самое главное.</w:t>
      </w:r>
    </w:p>
    <w:p w:rsidR="0072176D" w:rsidRPr="007760B4" w:rsidRDefault="0072176D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B8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оставление пятистишия</w:t>
      </w:r>
      <w:r w:rsidRPr="00776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2176D" w:rsidRPr="007760B4" w:rsidRDefault="0072176D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 построен, но еще важнее сохранить его таким же, каков он сейчас. А это зависит во многом от нас, от того, как мы научимся дарить частичку своего сердца близким нам людям.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дом – это наша защита, наш очаг, в котором должен всегда гореть огонек взаимопонимания, доброты, участия. Но иногда пламя в очаге может быть беспощадным и от былого тепла и понимания остается пепел. Это происходит в том случае, если недоразумения и непонимание между детьми и родителями перерастает в ненависть и даже вражду. Как этого избежать, как сделать так, чтобы пламя в очаге твоего дома </w:t>
      </w:r>
      <w:proofErr w:type="gram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горело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ровно и освещало своим светом всю твою жизнь?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Считается, что за взаимоотношения в семье отвечают только взрослые, но это не так. Дети могут сделать </w:t>
      </w:r>
      <w:proofErr w:type="gram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установления и поддержания в семье хороших и теплых отношений.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сделать для улучшения своих взаимоотношений с родителями?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ответы ребята выписывают на доску. После того, как выполнили работу, показать запись на доске и обсудить их выводы.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 ответов учащихся.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-проявлять послушание;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-быть их сторонниками;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огорчать их;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-ободрять их в период трудностей;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-проявлять человечность и участие ко всем членам семьи;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-оказывать необходимую помощь по дому;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-поддерживать их во всех начинаниях;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-выражать признательность и благодарность;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-проявлять понимание в принятии родителями определенных решений;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-обсуждать с ними свои проблемы и радости, планы и цели;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-ставить их в известность о том, где вы и с кем.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завершение разговора я хотела бы прочитать небольшое стихотворение: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 быть семьи дороже?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Теплом встречает отчий дом.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ждут тебя всегда с любовью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провожают в путь с добром.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Отец, и мать, и дети дружно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 за праздничным столом,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вместе им совсем не скучно,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интересно впятером.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для старших как любимец,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во всем мудрей,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папа – друг, кормилец,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мама ближе всех, родней.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и цените счастье!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рождается в семье,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может быть её дороже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сказочной земле.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2176D" w:rsidRPr="007760B4" w:rsidRDefault="0039126E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2176D"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сберечь тепло в родном доме, как сделать его по-настоящему тёплым, уютным, привлекательным? Как сберечь тепло родного очага?</w:t>
      </w:r>
    </w:p>
    <w:p w:rsidR="0072176D" w:rsidRPr="007760B4" w:rsidRDefault="0072176D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группам: сформулируйте законы семьи, а помогут вам эти слова: любовь, добро, уважение, радость, взаимопонимание, теплота, уют, помощь, счастье, дружба, вместе.</w:t>
      </w:r>
      <w:proofErr w:type="gramEnd"/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7760B4" w:rsidRDefault="0039126E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2176D"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урок </w:t>
      </w:r>
      <w:r w:rsidR="0072176D"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 к концу, детям и родителям надо стараться, чтобы огонёк в вашем доме не погас, чтобы вы гордились своей семьёй, берегли её честь, записывали свою родословную, глядя на фотографии своих родных и близких. И тогда родовое древо вашей семьи будет вечно зеленым, с мощными корнями и пышной кроной. Вас тогда будет постоянно тянуть в родной дом. Пусть в ваших семьях всегда царят понимание и любовь.</w:t>
      </w:r>
    </w:p>
    <w:p w:rsidR="0072176D" w:rsidRDefault="0039126E" w:rsidP="0039126E">
      <w:pPr>
        <w:shd w:val="clear" w:color="auto" w:fill="FFFFFF"/>
        <w:spacing w:line="240" w:lineRule="atLeast"/>
        <w:ind w:firstLine="42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Итог урока.</w:t>
      </w:r>
    </w:p>
    <w:p w:rsidR="0039126E" w:rsidRDefault="0039126E" w:rsidP="0039126E">
      <w:pPr>
        <w:shd w:val="clear" w:color="auto" w:fill="FFFFFF"/>
        <w:spacing w:line="240" w:lineRule="atLeast"/>
        <w:ind w:firstLine="42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9126E" w:rsidRDefault="0039126E" w:rsidP="0039126E">
      <w:pPr>
        <w:shd w:val="clear" w:color="auto" w:fill="FFFFFF"/>
        <w:spacing w:line="240" w:lineRule="atLeast"/>
        <w:ind w:firstLine="42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Звучит песня «Родительский дом»</w:t>
      </w:r>
    </w:p>
    <w:p w:rsidR="0039126E" w:rsidRPr="0039126E" w:rsidRDefault="0039126E" w:rsidP="0039126E">
      <w:pPr>
        <w:shd w:val="clear" w:color="auto" w:fill="FFFFFF"/>
        <w:spacing w:line="240" w:lineRule="atLeast"/>
        <w:ind w:firstLine="42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176D" w:rsidRPr="00B85F94" w:rsidRDefault="0072176D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БОЛЬШАЯ СЕМЕЙНАЯ ВИКТОРИНА</w:t>
      </w:r>
    </w:p>
    <w:p w:rsidR="007C2EB7" w:rsidRPr="007760B4" w:rsidRDefault="007C2EB7" w:rsidP="0072176D">
      <w:pPr>
        <w:shd w:val="clear" w:color="auto" w:fill="FFFFFF"/>
        <w:spacing w:line="240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2EB7" w:rsidRPr="007760B4" w:rsidRDefault="007C2EB7" w:rsidP="0072176D">
      <w:pPr>
        <w:shd w:val="clear" w:color="auto" w:fill="FFFFFF"/>
        <w:spacing w:line="240" w:lineRule="atLeast"/>
        <w:ind w:right="7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1. Скажите по латыни «</w:t>
      </w:r>
      <w:r w:rsidRPr="007760B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семья</w:t>
      </w:r>
      <w:r w:rsidRPr="007760B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».</w:t>
      </w:r>
      <w:r w:rsidRPr="00B85F94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(Фамилия.)</w:t>
      </w:r>
    </w:p>
    <w:p w:rsidR="007C2EB7" w:rsidRPr="007760B4" w:rsidRDefault="007C2EB7" w:rsidP="0072176D">
      <w:pPr>
        <w:shd w:val="clear" w:color="auto" w:fill="FFFFFF"/>
        <w:spacing w:line="240" w:lineRule="atLeast"/>
        <w:ind w:right="7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2.А теперь скажите «</w:t>
      </w:r>
      <w:r w:rsidRPr="007760B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семья</w:t>
      </w:r>
      <w:r w:rsidRPr="007760B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» по-итальянски.</w:t>
      </w:r>
      <w:r w:rsidRPr="00B85F94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(Мафия.)</w:t>
      </w:r>
    </w:p>
    <w:p w:rsidR="007C2EB7" w:rsidRPr="007760B4" w:rsidRDefault="007C2EB7" w:rsidP="0072176D">
      <w:pPr>
        <w:shd w:val="clear" w:color="auto" w:fill="FFFFFF"/>
        <w:spacing w:line="240" w:lineRule="atLeast"/>
        <w:ind w:right="7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3.Как известно, греческая богиня Афина была богиней мудрости, и ее птицей считалась сова. А вот богиня Гера, супруга Зевса, считалась покровительницей</w:t>
      </w:r>
      <w:r w:rsidRPr="00B85F9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семьи</w:t>
      </w:r>
      <w:r w:rsidRPr="00B85F9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вообще и</w:t>
      </w:r>
      <w:r w:rsidRPr="00B85F9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материнства</w:t>
      </w:r>
      <w:r w:rsidRPr="00B85F9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частности. Догадайтесь, какая птица считалась «птицей Геры»?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учащихся чувство любви к близким людям, стремление помогать им во всём, пробудить чувство родного гнезда, чувство любви к малой родине, а затем – любовь к родному Отечеству; обратить внимание родителей на нравственные аспекты воспитания детей в семье, формировать культуру общения родителей и детей.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сердечного общения, дети и взрослые вместе.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презентация, детские сочинения, рисунки о семье, семейные фотографии.</w:t>
      </w:r>
    </w:p>
    <w:p w:rsidR="0072176D" w:rsidRPr="00B85F94" w:rsidRDefault="007C2EB7" w:rsidP="0072176D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проведения </w:t>
      </w:r>
      <w:r w:rsidR="0072176D" w:rsidRPr="00B8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</w:p>
    <w:p w:rsidR="007C2EB7" w:rsidRPr="007760B4" w:rsidRDefault="007C2EB7" w:rsidP="0072176D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нашем классе – вечер славный,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Думаю, что нет важней,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сегодня ваши папы, мамы,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ли кто-нибудь на свете ближе и родней?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тему нашего классного часа.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вы думаете, о чём мы будем говорить?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вы понимаете выражение “родной очаг”?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высказывают свои мысли и чувства.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толковом словаре Ожегова написано “очаг – устройство, для разведения и поддержания огня”. Первобытный человек ценил очаг больше всего. Именно вокруг очага люди стали возводить стены, крышу – словом строить дом. Вокруг очага, от которого исходило тепло, собиралась семья. В современном мире очаг заменили батареями, а выражение “родной очаг” осталось.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такое семья?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высказывают своё мнение.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ко Дню кубанской семьи вы готовили сообщения о своих семьях, рисовали рисунки. Кто хочет рассказать о своей кубанской семье?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учеников рассказывают о своей семье.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подводит итог: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– это родной дом, это очаг. Это начало всех начал. Семья – это самое дорогое в жизни каждого человека. Кубанские семьи крепки своими традициями и устоями, трудолюбием и сплоченностью. Это взрослые и дети. Ведь не даром говорят “Семья без детей - не семья, жизнь без детей </w:t>
      </w:r>
      <w:proofErr w:type="gram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жизнь”. А какие ещё пословицы о семье вы знаете?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для родителей и детей: из слов составить пословицы о семье.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зачитывают пословицы.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давай те заглянем в гости к одной семье.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стихотворение </w:t>
      </w:r>
      <w:proofErr w:type="spell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Золтана</w:t>
      </w:r>
      <w:proofErr w:type="spell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Зелка</w:t>
      </w:r>
      <w:proofErr w:type="spell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gram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хороший вечер”.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хороший вечер!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хорошо быть вместе!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газетой папа дремлет,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Готовит мама ужин.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крышей пар в кастрюльке</w:t>
      </w:r>
      <w:proofErr w:type="gramStart"/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асвистывает песню,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мотылёк прозрачный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яркой лампой кружит.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в этот плавный танец</w:t>
      </w:r>
      <w:proofErr w:type="gram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потолок пустился,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музыки не слышно –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это очень странно.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потолком случилось?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низко он спустился,</w:t>
      </w: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Что, кажется, сейчас я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Рукой его достану.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мои закрылись</w:t>
      </w:r>
      <w:proofErr w:type="gram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аскрыть бы их пошире,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Глядеть бы удивлённо,</w:t>
      </w: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открывать мне лень их.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мир исчез.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мама</w:t>
      </w:r>
      <w:proofErr w:type="gramStart"/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осередине мира.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я, уже уснувший,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мамы на коленях.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так хорошо герою этого стихотворения?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высказывают свои мнения.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всегда ли так бывает?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ещё одна семья (дети разыгрывают сценку)</w:t>
      </w:r>
    </w:p>
    <w:p w:rsidR="007C2EB7" w:rsidRPr="007760B4" w:rsidRDefault="007C2EB7" w:rsidP="0072176D">
      <w:pPr>
        <w:spacing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Сценка про дочку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папа, бабушка, дочка.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Мама.</w:t>
      </w: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Доченька! Доченька!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Сделай одолжение!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Покорми братика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Сливочным печеньем!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Дочка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Надоело, мама, мне братом заниматься,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качелях я хочу в парке покататься!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Папа.</w:t>
      </w: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Доченька! Милая!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Убери в квартире!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твоём столе давно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Горы мусора и пыли!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Дочка.</w:t>
      </w: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очень нужно вам – уберите сами!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часа уже решаю трудное заданье!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Бабушка.</w:t>
      </w: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Внученька, родная!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Едем мы на дачу.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тебя на даче</w:t>
      </w:r>
      <w:proofErr w:type="gram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котёнок плачет.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Внучка.</w:t>
      </w:r>
      <w:r w:rsidRPr="00B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дачу не хочу! Всё мне надоело!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полоть я не умею, а малина не поспела.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 (кроме девочки) Что поделать с девочкой, подскажите нам, может показать её нужно докторам?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Бывают ссоры и непонимание в семье.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посмотрим, возникают ли у вас проблемы в семье?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знакомит родителей и детей с результатами анкетирования и подводит итог: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Сердца ребят полны добра и великодушия по отношению </w:t>
      </w:r>
      <w:proofErr w:type="gram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близким, своей семье. А родителям в свою очередь хочу пожелать больше проводить время со своими детьми, интересоваться успехами, привлекать ребят к совместной работе.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любите играть со своими родителями?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поиграем в такую игру: я читаю обязанности, если вы считаете, что это должна делать мама – мамы хлопают в ладоши, если папа – папы хлопают, а если дети – хлопают в ладоши дети.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игры: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Готовить обед.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Отремонтировать утюг.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Собирать портфель.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Мыть посуду.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Ухаживать за цветами.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Застилать постель.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Убирать квартиру.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Погулять с младшим братиком или сестренкой.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Сделать покупки в магазине.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Оберегать тепло родного очага.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детям: какую роль в вашей семье играют родители?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</w:t>
      </w:r>
      <w:proofErr w:type="gram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какую роль в вашей семье играют дети?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дети и родители! Внимательно посмотрите на схематически изображённые позы лица и </w:t>
      </w:r>
      <w:proofErr w:type="gram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каким лицом вы чаще всего общаетесь со своим ребёнком, далее, с каким лицом чаще всего общается с вами ваш ребёнок. Дети тоже </w:t>
      </w:r>
      <w:proofErr w:type="gram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нарисуют</w:t>
      </w:r>
      <w:proofErr w:type="gramEnd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каким лицом родители чаще всего общаются с ними, и с каким лицом дети чаще всего общаются со своими родителями. А теперь покажите свои рисунки друг другу.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дети и родители понимали друг друга, чтобы близкие отдавали вам тепло своей души - принимайте друг друга с любовью и лаской, говорите друг другу добрые слова.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много говорим о семье, где вы воспитываетесь, живёте, о родных вам людях, о тепле родного дома. Как же сберечь тепло в родном доме, как сделать его по-настоящему тёплым, уютным, привлекательным? Как сберечь тепло родного очага?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группам: сформулируйте законы семьи, а помогут вам эти слова: любовь, добро, уважение, радость, взаимопонимание, теплота, уют, помощь, счастье, дружба, вместе.</w:t>
      </w:r>
      <w:proofErr w:type="gramEnd"/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читают законы семьи.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Заключительное слово учителя:</w:t>
      </w:r>
    </w:p>
    <w:p w:rsidR="007C2EB7" w:rsidRPr="007760B4" w:rsidRDefault="007C2EB7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Наша встреча подходит к концу, детям и родителям надо стараться, чтобы огонёк в вашем доме не погас, чтобы вы гордились своей семьёй, берегли её честь, записывали свою родословную, глядя на фотографии своих родных и близких. И тогда родовое древо вашей семьи будет вечно зеленым, с мощными корнями и пышной кроной. Вас тогда будет постоянно тянуть в родной дом. Пусть в ваших семьях всегда царят понимание и любовь.</w:t>
      </w:r>
    </w:p>
    <w:p w:rsidR="007C2EB7" w:rsidRPr="007760B4" w:rsidRDefault="003960C9" w:rsidP="0072176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7C2EB7" w:rsidRPr="00B85F9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Презентация</w:t>
        </w:r>
      </w:hyperlink>
    </w:p>
    <w:p w:rsidR="007C2EB7" w:rsidRPr="00B85F94" w:rsidRDefault="007C2EB7" w:rsidP="0072176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45DFB" w:rsidRPr="00B85F94" w:rsidRDefault="00C45DFB" w:rsidP="0072176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C45DFB" w:rsidRPr="00B85F94" w:rsidSect="00C4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8044B"/>
    <w:multiLevelType w:val="hybridMultilevel"/>
    <w:tmpl w:val="D8EA2862"/>
    <w:lvl w:ilvl="0" w:tplc="8BF81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EB7"/>
    <w:rsid w:val="00001540"/>
    <w:rsid w:val="000026CA"/>
    <w:rsid w:val="00011FB5"/>
    <w:rsid w:val="00012420"/>
    <w:rsid w:val="00012A70"/>
    <w:rsid w:val="00014004"/>
    <w:rsid w:val="00014A53"/>
    <w:rsid w:val="0002002C"/>
    <w:rsid w:val="00020946"/>
    <w:rsid w:val="00021AE2"/>
    <w:rsid w:val="00026747"/>
    <w:rsid w:val="00030633"/>
    <w:rsid w:val="0003526A"/>
    <w:rsid w:val="000352C6"/>
    <w:rsid w:val="00041E17"/>
    <w:rsid w:val="000434A8"/>
    <w:rsid w:val="00046B6E"/>
    <w:rsid w:val="00050119"/>
    <w:rsid w:val="00050D49"/>
    <w:rsid w:val="00051804"/>
    <w:rsid w:val="00056F82"/>
    <w:rsid w:val="00061281"/>
    <w:rsid w:val="0006200A"/>
    <w:rsid w:val="000624E2"/>
    <w:rsid w:val="00062C57"/>
    <w:rsid w:val="000632AC"/>
    <w:rsid w:val="000633F7"/>
    <w:rsid w:val="00065377"/>
    <w:rsid w:val="0006679F"/>
    <w:rsid w:val="000715CC"/>
    <w:rsid w:val="0007395F"/>
    <w:rsid w:val="000820F5"/>
    <w:rsid w:val="00086622"/>
    <w:rsid w:val="000904FA"/>
    <w:rsid w:val="00090684"/>
    <w:rsid w:val="0009321D"/>
    <w:rsid w:val="00095DD1"/>
    <w:rsid w:val="000A02CA"/>
    <w:rsid w:val="000A1A90"/>
    <w:rsid w:val="000A1B05"/>
    <w:rsid w:val="000A2BDD"/>
    <w:rsid w:val="000A39F7"/>
    <w:rsid w:val="000A3F8A"/>
    <w:rsid w:val="000A4260"/>
    <w:rsid w:val="000A49FA"/>
    <w:rsid w:val="000A5C65"/>
    <w:rsid w:val="000A68B1"/>
    <w:rsid w:val="000B0B16"/>
    <w:rsid w:val="000B7EDB"/>
    <w:rsid w:val="000C034E"/>
    <w:rsid w:val="000C7911"/>
    <w:rsid w:val="000C7ED5"/>
    <w:rsid w:val="000D71CB"/>
    <w:rsid w:val="000E249D"/>
    <w:rsid w:val="000E40AD"/>
    <w:rsid w:val="000E6755"/>
    <w:rsid w:val="000F45C2"/>
    <w:rsid w:val="000F7470"/>
    <w:rsid w:val="00101D08"/>
    <w:rsid w:val="00103C73"/>
    <w:rsid w:val="00106B4D"/>
    <w:rsid w:val="0011123D"/>
    <w:rsid w:val="00112B1D"/>
    <w:rsid w:val="001166E9"/>
    <w:rsid w:val="001170EA"/>
    <w:rsid w:val="00117AC9"/>
    <w:rsid w:val="001219ED"/>
    <w:rsid w:val="001233A2"/>
    <w:rsid w:val="00125BE5"/>
    <w:rsid w:val="00130BA9"/>
    <w:rsid w:val="00132588"/>
    <w:rsid w:val="00132775"/>
    <w:rsid w:val="001359E4"/>
    <w:rsid w:val="001405B0"/>
    <w:rsid w:val="00145273"/>
    <w:rsid w:val="00145D46"/>
    <w:rsid w:val="00150D34"/>
    <w:rsid w:val="001555A2"/>
    <w:rsid w:val="001564CD"/>
    <w:rsid w:val="001629DD"/>
    <w:rsid w:val="00163C3E"/>
    <w:rsid w:val="00165D0A"/>
    <w:rsid w:val="0016621F"/>
    <w:rsid w:val="00171700"/>
    <w:rsid w:val="00177EBA"/>
    <w:rsid w:val="001800EB"/>
    <w:rsid w:val="001809BE"/>
    <w:rsid w:val="00181758"/>
    <w:rsid w:val="00186CD6"/>
    <w:rsid w:val="00186F0F"/>
    <w:rsid w:val="00187B2D"/>
    <w:rsid w:val="0019180C"/>
    <w:rsid w:val="00192A16"/>
    <w:rsid w:val="00194937"/>
    <w:rsid w:val="001971C1"/>
    <w:rsid w:val="00197AFC"/>
    <w:rsid w:val="001A5862"/>
    <w:rsid w:val="001B2AC0"/>
    <w:rsid w:val="001B6FB2"/>
    <w:rsid w:val="001B76A2"/>
    <w:rsid w:val="001C0B43"/>
    <w:rsid w:val="001C2111"/>
    <w:rsid w:val="001C2A00"/>
    <w:rsid w:val="001C585D"/>
    <w:rsid w:val="001C7DA7"/>
    <w:rsid w:val="001D0432"/>
    <w:rsid w:val="001D1561"/>
    <w:rsid w:val="001D3821"/>
    <w:rsid w:val="001D4045"/>
    <w:rsid w:val="001D5425"/>
    <w:rsid w:val="001D7A89"/>
    <w:rsid w:val="001E59C5"/>
    <w:rsid w:val="001E6A57"/>
    <w:rsid w:val="001F4E4A"/>
    <w:rsid w:val="002015FC"/>
    <w:rsid w:val="002029F1"/>
    <w:rsid w:val="002051D7"/>
    <w:rsid w:val="00213140"/>
    <w:rsid w:val="00214853"/>
    <w:rsid w:val="00214CEB"/>
    <w:rsid w:val="00216DA5"/>
    <w:rsid w:val="0021791D"/>
    <w:rsid w:val="002179D5"/>
    <w:rsid w:val="002202F4"/>
    <w:rsid w:val="00221327"/>
    <w:rsid w:val="002214A5"/>
    <w:rsid w:val="00221A09"/>
    <w:rsid w:val="00223512"/>
    <w:rsid w:val="0022500C"/>
    <w:rsid w:val="0023336F"/>
    <w:rsid w:val="00234E5F"/>
    <w:rsid w:val="00240385"/>
    <w:rsid w:val="00240C08"/>
    <w:rsid w:val="00240C1A"/>
    <w:rsid w:val="0024431E"/>
    <w:rsid w:val="00245904"/>
    <w:rsid w:val="002468FF"/>
    <w:rsid w:val="002518D9"/>
    <w:rsid w:val="00251C01"/>
    <w:rsid w:val="00252F55"/>
    <w:rsid w:val="002657B6"/>
    <w:rsid w:val="002665DA"/>
    <w:rsid w:val="00275B10"/>
    <w:rsid w:val="00282524"/>
    <w:rsid w:val="00287635"/>
    <w:rsid w:val="00291C04"/>
    <w:rsid w:val="00291E3C"/>
    <w:rsid w:val="002930F4"/>
    <w:rsid w:val="00293100"/>
    <w:rsid w:val="0029787A"/>
    <w:rsid w:val="00297D41"/>
    <w:rsid w:val="002A458C"/>
    <w:rsid w:val="002A53E8"/>
    <w:rsid w:val="002B0383"/>
    <w:rsid w:val="002B151C"/>
    <w:rsid w:val="002B5262"/>
    <w:rsid w:val="002B5A44"/>
    <w:rsid w:val="002B745E"/>
    <w:rsid w:val="002B78AF"/>
    <w:rsid w:val="002B7BC7"/>
    <w:rsid w:val="002C1CAA"/>
    <w:rsid w:val="002C3D3C"/>
    <w:rsid w:val="002C61F5"/>
    <w:rsid w:val="002D28E1"/>
    <w:rsid w:val="002D33B4"/>
    <w:rsid w:val="002D4A70"/>
    <w:rsid w:val="002D6191"/>
    <w:rsid w:val="002E005F"/>
    <w:rsid w:val="002E2057"/>
    <w:rsid w:val="002E4A95"/>
    <w:rsid w:val="002E6FF5"/>
    <w:rsid w:val="002E7C4F"/>
    <w:rsid w:val="002F059D"/>
    <w:rsid w:val="002F255C"/>
    <w:rsid w:val="002F58E5"/>
    <w:rsid w:val="003010A1"/>
    <w:rsid w:val="003010AA"/>
    <w:rsid w:val="00301858"/>
    <w:rsid w:val="003024A6"/>
    <w:rsid w:val="0030366F"/>
    <w:rsid w:val="003050BC"/>
    <w:rsid w:val="003123D3"/>
    <w:rsid w:val="00312A11"/>
    <w:rsid w:val="00313F9B"/>
    <w:rsid w:val="003172CB"/>
    <w:rsid w:val="00325D88"/>
    <w:rsid w:val="0033128A"/>
    <w:rsid w:val="0033269A"/>
    <w:rsid w:val="00333612"/>
    <w:rsid w:val="00335E5B"/>
    <w:rsid w:val="003379F4"/>
    <w:rsid w:val="00342039"/>
    <w:rsid w:val="00343C84"/>
    <w:rsid w:val="003444FA"/>
    <w:rsid w:val="00344FD0"/>
    <w:rsid w:val="00344FE7"/>
    <w:rsid w:val="0034587D"/>
    <w:rsid w:val="00345A70"/>
    <w:rsid w:val="00345ACB"/>
    <w:rsid w:val="003528B8"/>
    <w:rsid w:val="003529FF"/>
    <w:rsid w:val="003542A6"/>
    <w:rsid w:val="00356DB6"/>
    <w:rsid w:val="00356E7E"/>
    <w:rsid w:val="00361B1F"/>
    <w:rsid w:val="00362483"/>
    <w:rsid w:val="00364792"/>
    <w:rsid w:val="0037167E"/>
    <w:rsid w:val="00372951"/>
    <w:rsid w:val="003742F9"/>
    <w:rsid w:val="00374C52"/>
    <w:rsid w:val="00374CC7"/>
    <w:rsid w:val="0037727E"/>
    <w:rsid w:val="00377AAC"/>
    <w:rsid w:val="00377D47"/>
    <w:rsid w:val="0039126E"/>
    <w:rsid w:val="003912FF"/>
    <w:rsid w:val="003960C9"/>
    <w:rsid w:val="00397C38"/>
    <w:rsid w:val="003A0D49"/>
    <w:rsid w:val="003A0E0A"/>
    <w:rsid w:val="003A1BA5"/>
    <w:rsid w:val="003A2546"/>
    <w:rsid w:val="003A6189"/>
    <w:rsid w:val="003B0F99"/>
    <w:rsid w:val="003B37A8"/>
    <w:rsid w:val="003B5F7B"/>
    <w:rsid w:val="003C03DA"/>
    <w:rsid w:val="003C29E4"/>
    <w:rsid w:val="003C2A1A"/>
    <w:rsid w:val="003C434E"/>
    <w:rsid w:val="003C4B09"/>
    <w:rsid w:val="003C613C"/>
    <w:rsid w:val="003C7919"/>
    <w:rsid w:val="003D0AFF"/>
    <w:rsid w:val="003D49D2"/>
    <w:rsid w:val="003D6EF6"/>
    <w:rsid w:val="003D7A7B"/>
    <w:rsid w:val="003E3044"/>
    <w:rsid w:val="003E5C03"/>
    <w:rsid w:val="003E6B90"/>
    <w:rsid w:val="003E7466"/>
    <w:rsid w:val="003E7E5A"/>
    <w:rsid w:val="003F1AD6"/>
    <w:rsid w:val="003F3E80"/>
    <w:rsid w:val="003F515F"/>
    <w:rsid w:val="003F7263"/>
    <w:rsid w:val="003F7707"/>
    <w:rsid w:val="00400F94"/>
    <w:rsid w:val="004043A3"/>
    <w:rsid w:val="00404838"/>
    <w:rsid w:val="0040533A"/>
    <w:rsid w:val="004069D3"/>
    <w:rsid w:val="00406A61"/>
    <w:rsid w:val="00406F6A"/>
    <w:rsid w:val="004128EE"/>
    <w:rsid w:val="0041740E"/>
    <w:rsid w:val="00417DEE"/>
    <w:rsid w:val="00420077"/>
    <w:rsid w:val="00420105"/>
    <w:rsid w:val="00420C91"/>
    <w:rsid w:val="00423AE6"/>
    <w:rsid w:val="004240F3"/>
    <w:rsid w:val="00425CA8"/>
    <w:rsid w:val="00426CD0"/>
    <w:rsid w:val="004325A7"/>
    <w:rsid w:val="0043592D"/>
    <w:rsid w:val="00442092"/>
    <w:rsid w:val="00444C26"/>
    <w:rsid w:val="0044566B"/>
    <w:rsid w:val="00445C38"/>
    <w:rsid w:val="00446BD6"/>
    <w:rsid w:val="00450C6E"/>
    <w:rsid w:val="004524D2"/>
    <w:rsid w:val="00453FF5"/>
    <w:rsid w:val="00454B4C"/>
    <w:rsid w:val="004573B4"/>
    <w:rsid w:val="00460063"/>
    <w:rsid w:val="00463664"/>
    <w:rsid w:val="0046468B"/>
    <w:rsid w:val="00465578"/>
    <w:rsid w:val="004657B9"/>
    <w:rsid w:val="0046633D"/>
    <w:rsid w:val="00472A10"/>
    <w:rsid w:val="00480B1B"/>
    <w:rsid w:val="00480E4E"/>
    <w:rsid w:val="004860F0"/>
    <w:rsid w:val="00487422"/>
    <w:rsid w:val="00491E88"/>
    <w:rsid w:val="0049271C"/>
    <w:rsid w:val="00496440"/>
    <w:rsid w:val="00496B86"/>
    <w:rsid w:val="004A561B"/>
    <w:rsid w:val="004A59C0"/>
    <w:rsid w:val="004A6087"/>
    <w:rsid w:val="004A671D"/>
    <w:rsid w:val="004A6DBB"/>
    <w:rsid w:val="004A7371"/>
    <w:rsid w:val="004B2B7E"/>
    <w:rsid w:val="004B55C7"/>
    <w:rsid w:val="004B5FC2"/>
    <w:rsid w:val="004C17D6"/>
    <w:rsid w:val="004C2B78"/>
    <w:rsid w:val="004C5E97"/>
    <w:rsid w:val="004C7898"/>
    <w:rsid w:val="004C7A99"/>
    <w:rsid w:val="004D080F"/>
    <w:rsid w:val="004D2053"/>
    <w:rsid w:val="004D2A45"/>
    <w:rsid w:val="004D49B9"/>
    <w:rsid w:val="004D67DC"/>
    <w:rsid w:val="004E6ECF"/>
    <w:rsid w:val="004E7F0B"/>
    <w:rsid w:val="004F0C7A"/>
    <w:rsid w:val="004F5FB7"/>
    <w:rsid w:val="004F67DE"/>
    <w:rsid w:val="00501609"/>
    <w:rsid w:val="005064AE"/>
    <w:rsid w:val="00506FFE"/>
    <w:rsid w:val="00512F5E"/>
    <w:rsid w:val="00516313"/>
    <w:rsid w:val="0051705D"/>
    <w:rsid w:val="00521877"/>
    <w:rsid w:val="00525AF8"/>
    <w:rsid w:val="0053037C"/>
    <w:rsid w:val="0053074D"/>
    <w:rsid w:val="00531BA6"/>
    <w:rsid w:val="00541EAE"/>
    <w:rsid w:val="00543C45"/>
    <w:rsid w:val="00544621"/>
    <w:rsid w:val="00547A95"/>
    <w:rsid w:val="0055032F"/>
    <w:rsid w:val="0055540C"/>
    <w:rsid w:val="00557A88"/>
    <w:rsid w:val="0056256B"/>
    <w:rsid w:val="00565200"/>
    <w:rsid w:val="00570F93"/>
    <w:rsid w:val="00574D9B"/>
    <w:rsid w:val="00582048"/>
    <w:rsid w:val="00582546"/>
    <w:rsid w:val="00582834"/>
    <w:rsid w:val="00585024"/>
    <w:rsid w:val="00585FF4"/>
    <w:rsid w:val="00586E2B"/>
    <w:rsid w:val="00590666"/>
    <w:rsid w:val="005911DA"/>
    <w:rsid w:val="00592424"/>
    <w:rsid w:val="00592B6C"/>
    <w:rsid w:val="00596FB2"/>
    <w:rsid w:val="00597E5F"/>
    <w:rsid w:val="005A02D8"/>
    <w:rsid w:val="005A1BA4"/>
    <w:rsid w:val="005A2FD0"/>
    <w:rsid w:val="005A4AC0"/>
    <w:rsid w:val="005B0B8F"/>
    <w:rsid w:val="005B1136"/>
    <w:rsid w:val="005B1F04"/>
    <w:rsid w:val="005B2C0E"/>
    <w:rsid w:val="005B2D59"/>
    <w:rsid w:val="005B3248"/>
    <w:rsid w:val="005B34F6"/>
    <w:rsid w:val="005C352E"/>
    <w:rsid w:val="005D2B05"/>
    <w:rsid w:val="005D3547"/>
    <w:rsid w:val="005D3ACD"/>
    <w:rsid w:val="005E09F3"/>
    <w:rsid w:val="005E0AAC"/>
    <w:rsid w:val="005E0C13"/>
    <w:rsid w:val="005E642E"/>
    <w:rsid w:val="005F177F"/>
    <w:rsid w:val="0060579F"/>
    <w:rsid w:val="006071CA"/>
    <w:rsid w:val="00610C19"/>
    <w:rsid w:val="00611937"/>
    <w:rsid w:val="006235A7"/>
    <w:rsid w:val="00624578"/>
    <w:rsid w:val="0063578D"/>
    <w:rsid w:val="00637987"/>
    <w:rsid w:val="00651F38"/>
    <w:rsid w:val="006524E6"/>
    <w:rsid w:val="006525BE"/>
    <w:rsid w:val="00652AB1"/>
    <w:rsid w:val="00652E86"/>
    <w:rsid w:val="0065392D"/>
    <w:rsid w:val="00656E20"/>
    <w:rsid w:val="006649F1"/>
    <w:rsid w:val="00665FD0"/>
    <w:rsid w:val="006666BF"/>
    <w:rsid w:val="00671BCE"/>
    <w:rsid w:val="00673CE2"/>
    <w:rsid w:val="006753EF"/>
    <w:rsid w:val="00681E0B"/>
    <w:rsid w:val="006838E2"/>
    <w:rsid w:val="006A161A"/>
    <w:rsid w:val="006A1648"/>
    <w:rsid w:val="006A2B75"/>
    <w:rsid w:val="006A4643"/>
    <w:rsid w:val="006A5CC4"/>
    <w:rsid w:val="006A6306"/>
    <w:rsid w:val="006B3C51"/>
    <w:rsid w:val="006B4B59"/>
    <w:rsid w:val="006C063B"/>
    <w:rsid w:val="006C1C12"/>
    <w:rsid w:val="006D1023"/>
    <w:rsid w:val="006D17D5"/>
    <w:rsid w:val="006D182F"/>
    <w:rsid w:val="006D38E5"/>
    <w:rsid w:val="006D44C4"/>
    <w:rsid w:val="006D59EF"/>
    <w:rsid w:val="006D6481"/>
    <w:rsid w:val="006D7F06"/>
    <w:rsid w:val="006E00ED"/>
    <w:rsid w:val="006E033C"/>
    <w:rsid w:val="006E3024"/>
    <w:rsid w:val="006E5DC7"/>
    <w:rsid w:val="006E70AC"/>
    <w:rsid w:val="006F03F8"/>
    <w:rsid w:val="006F216F"/>
    <w:rsid w:val="006F5D63"/>
    <w:rsid w:val="006F6E41"/>
    <w:rsid w:val="0070009C"/>
    <w:rsid w:val="00700A90"/>
    <w:rsid w:val="00705CD1"/>
    <w:rsid w:val="007100F6"/>
    <w:rsid w:val="00710247"/>
    <w:rsid w:val="0071378B"/>
    <w:rsid w:val="0072176D"/>
    <w:rsid w:val="00724655"/>
    <w:rsid w:val="00725223"/>
    <w:rsid w:val="00725705"/>
    <w:rsid w:val="007300A2"/>
    <w:rsid w:val="0073024D"/>
    <w:rsid w:val="00736191"/>
    <w:rsid w:val="007409BF"/>
    <w:rsid w:val="0074175E"/>
    <w:rsid w:val="00741DD0"/>
    <w:rsid w:val="007501BC"/>
    <w:rsid w:val="00750515"/>
    <w:rsid w:val="00750894"/>
    <w:rsid w:val="007517DF"/>
    <w:rsid w:val="00756B63"/>
    <w:rsid w:val="00764B6D"/>
    <w:rsid w:val="00764F66"/>
    <w:rsid w:val="007650F2"/>
    <w:rsid w:val="00766BBF"/>
    <w:rsid w:val="007710D1"/>
    <w:rsid w:val="00772788"/>
    <w:rsid w:val="00777373"/>
    <w:rsid w:val="00780B9D"/>
    <w:rsid w:val="007852AB"/>
    <w:rsid w:val="007857A9"/>
    <w:rsid w:val="0078674F"/>
    <w:rsid w:val="00786F46"/>
    <w:rsid w:val="00795E12"/>
    <w:rsid w:val="007A134A"/>
    <w:rsid w:val="007A2377"/>
    <w:rsid w:val="007A25CF"/>
    <w:rsid w:val="007A2B2D"/>
    <w:rsid w:val="007B294C"/>
    <w:rsid w:val="007C10E1"/>
    <w:rsid w:val="007C2983"/>
    <w:rsid w:val="007C2EB7"/>
    <w:rsid w:val="007C47E4"/>
    <w:rsid w:val="007C7680"/>
    <w:rsid w:val="007D178B"/>
    <w:rsid w:val="007E0837"/>
    <w:rsid w:val="007E13A5"/>
    <w:rsid w:val="007E25C1"/>
    <w:rsid w:val="007E2DC1"/>
    <w:rsid w:val="007E50F3"/>
    <w:rsid w:val="007E5121"/>
    <w:rsid w:val="007E5C19"/>
    <w:rsid w:val="007E5D78"/>
    <w:rsid w:val="007F079F"/>
    <w:rsid w:val="007F3F8A"/>
    <w:rsid w:val="007F44CB"/>
    <w:rsid w:val="007F5315"/>
    <w:rsid w:val="00806F4F"/>
    <w:rsid w:val="008135DD"/>
    <w:rsid w:val="00814576"/>
    <w:rsid w:val="008174E2"/>
    <w:rsid w:val="008308E1"/>
    <w:rsid w:val="00830DAD"/>
    <w:rsid w:val="008340F9"/>
    <w:rsid w:val="00834F7D"/>
    <w:rsid w:val="008368D2"/>
    <w:rsid w:val="00837C8B"/>
    <w:rsid w:val="00840F34"/>
    <w:rsid w:val="00842F6B"/>
    <w:rsid w:val="008445CD"/>
    <w:rsid w:val="008461F5"/>
    <w:rsid w:val="0084710A"/>
    <w:rsid w:val="00847B15"/>
    <w:rsid w:val="0085226B"/>
    <w:rsid w:val="00852C89"/>
    <w:rsid w:val="0085308D"/>
    <w:rsid w:val="00853493"/>
    <w:rsid w:val="008552A1"/>
    <w:rsid w:val="00861140"/>
    <w:rsid w:val="00861F17"/>
    <w:rsid w:val="00863B7C"/>
    <w:rsid w:val="00864F4A"/>
    <w:rsid w:val="00873621"/>
    <w:rsid w:val="00875529"/>
    <w:rsid w:val="00875794"/>
    <w:rsid w:val="00881AD6"/>
    <w:rsid w:val="00881E5F"/>
    <w:rsid w:val="008831B5"/>
    <w:rsid w:val="008834E1"/>
    <w:rsid w:val="00887C36"/>
    <w:rsid w:val="00891D4E"/>
    <w:rsid w:val="00893827"/>
    <w:rsid w:val="00897A1B"/>
    <w:rsid w:val="008A031F"/>
    <w:rsid w:val="008A15D5"/>
    <w:rsid w:val="008A1855"/>
    <w:rsid w:val="008A2203"/>
    <w:rsid w:val="008C2BCD"/>
    <w:rsid w:val="008C34A4"/>
    <w:rsid w:val="008C5871"/>
    <w:rsid w:val="008D07D8"/>
    <w:rsid w:val="008D1F8D"/>
    <w:rsid w:val="008D2CD9"/>
    <w:rsid w:val="008D44A6"/>
    <w:rsid w:val="008E091A"/>
    <w:rsid w:val="008E3A48"/>
    <w:rsid w:val="008E3C49"/>
    <w:rsid w:val="008E5DB8"/>
    <w:rsid w:val="008E6481"/>
    <w:rsid w:val="008F6FC2"/>
    <w:rsid w:val="008F6FDA"/>
    <w:rsid w:val="008F7BED"/>
    <w:rsid w:val="00900FC2"/>
    <w:rsid w:val="009024DD"/>
    <w:rsid w:val="00905A7C"/>
    <w:rsid w:val="00906651"/>
    <w:rsid w:val="00911A7B"/>
    <w:rsid w:val="00911ECD"/>
    <w:rsid w:val="00914432"/>
    <w:rsid w:val="00914B1C"/>
    <w:rsid w:val="0091790F"/>
    <w:rsid w:val="00921683"/>
    <w:rsid w:val="00921D1B"/>
    <w:rsid w:val="00926226"/>
    <w:rsid w:val="009311AE"/>
    <w:rsid w:val="00933CE6"/>
    <w:rsid w:val="009342FE"/>
    <w:rsid w:val="00936604"/>
    <w:rsid w:val="009403CC"/>
    <w:rsid w:val="00940859"/>
    <w:rsid w:val="00940DBD"/>
    <w:rsid w:val="009413ED"/>
    <w:rsid w:val="009420E6"/>
    <w:rsid w:val="00942B4F"/>
    <w:rsid w:val="00953C9D"/>
    <w:rsid w:val="009565A9"/>
    <w:rsid w:val="0095762B"/>
    <w:rsid w:val="00962648"/>
    <w:rsid w:val="00963FD8"/>
    <w:rsid w:val="0096411E"/>
    <w:rsid w:val="00972592"/>
    <w:rsid w:val="00975294"/>
    <w:rsid w:val="00981D46"/>
    <w:rsid w:val="009828ED"/>
    <w:rsid w:val="00985AFC"/>
    <w:rsid w:val="00987601"/>
    <w:rsid w:val="00987BD6"/>
    <w:rsid w:val="00990A2F"/>
    <w:rsid w:val="00992424"/>
    <w:rsid w:val="00992B01"/>
    <w:rsid w:val="00992DD0"/>
    <w:rsid w:val="009932DD"/>
    <w:rsid w:val="00993E1A"/>
    <w:rsid w:val="009A0423"/>
    <w:rsid w:val="009A37CE"/>
    <w:rsid w:val="009A72EA"/>
    <w:rsid w:val="009A7FC9"/>
    <w:rsid w:val="009B43FA"/>
    <w:rsid w:val="009B55A1"/>
    <w:rsid w:val="009B6915"/>
    <w:rsid w:val="009D1BB5"/>
    <w:rsid w:val="009D3D7B"/>
    <w:rsid w:val="009D519C"/>
    <w:rsid w:val="009E2606"/>
    <w:rsid w:val="009E4245"/>
    <w:rsid w:val="009E56E3"/>
    <w:rsid w:val="009E6E24"/>
    <w:rsid w:val="009F079B"/>
    <w:rsid w:val="009F22B5"/>
    <w:rsid w:val="009F41E2"/>
    <w:rsid w:val="009F67CC"/>
    <w:rsid w:val="00A00FE0"/>
    <w:rsid w:val="00A02D13"/>
    <w:rsid w:val="00A03DA1"/>
    <w:rsid w:val="00A06032"/>
    <w:rsid w:val="00A06056"/>
    <w:rsid w:val="00A13751"/>
    <w:rsid w:val="00A1401A"/>
    <w:rsid w:val="00A14E4B"/>
    <w:rsid w:val="00A2013B"/>
    <w:rsid w:val="00A21C5B"/>
    <w:rsid w:val="00A26F75"/>
    <w:rsid w:val="00A279FE"/>
    <w:rsid w:val="00A327F2"/>
    <w:rsid w:val="00A352B1"/>
    <w:rsid w:val="00A36769"/>
    <w:rsid w:val="00A37765"/>
    <w:rsid w:val="00A51031"/>
    <w:rsid w:val="00A514D3"/>
    <w:rsid w:val="00A54102"/>
    <w:rsid w:val="00A56EC2"/>
    <w:rsid w:val="00A63B78"/>
    <w:rsid w:val="00A6454B"/>
    <w:rsid w:val="00A66A1D"/>
    <w:rsid w:val="00A74CBC"/>
    <w:rsid w:val="00A807DF"/>
    <w:rsid w:val="00A90A04"/>
    <w:rsid w:val="00AA0CA0"/>
    <w:rsid w:val="00AA16C5"/>
    <w:rsid w:val="00AA5924"/>
    <w:rsid w:val="00AA74F5"/>
    <w:rsid w:val="00AB18C5"/>
    <w:rsid w:val="00AB1E56"/>
    <w:rsid w:val="00AB2DD2"/>
    <w:rsid w:val="00AB78F7"/>
    <w:rsid w:val="00AC0565"/>
    <w:rsid w:val="00AC3EE3"/>
    <w:rsid w:val="00AC4D56"/>
    <w:rsid w:val="00AD02E4"/>
    <w:rsid w:val="00AD40A1"/>
    <w:rsid w:val="00AE377F"/>
    <w:rsid w:val="00AE467F"/>
    <w:rsid w:val="00AE4AA3"/>
    <w:rsid w:val="00AE5F2F"/>
    <w:rsid w:val="00AE6E7F"/>
    <w:rsid w:val="00AF0B55"/>
    <w:rsid w:val="00AF2CFF"/>
    <w:rsid w:val="00AF301C"/>
    <w:rsid w:val="00AF75E4"/>
    <w:rsid w:val="00B0563F"/>
    <w:rsid w:val="00B0598C"/>
    <w:rsid w:val="00B11A49"/>
    <w:rsid w:val="00B12E75"/>
    <w:rsid w:val="00B159F2"/>
    <w:rsid w:val="00B174C6"/>
    <w:rsid w:val="00B211F1"/>
    <w:rsid w:val="00B212BA"/>
    <w:rsid w:val="00B225A7"/>
    <w:rsid w:val="00B23131"/>
    <w:rsid w:val="00B240C9"/>
    <w:rsid w:val="00B25F94"/>
    <w:rsid w:val="00B266A0"/>
    <w:rsid w:val="00B26F08"/>
    <w:rsid w:val="00B34334"/>
    <w:rsid w:val="00B35AC2"/>
    <w:rsid w:val="00B441F7"/>
    <w:rsid w:val="00B45BF1"/>
    <w:rsid w:val="00B50ABB"/>
    <w:rsid w:val="00B533DE"/>
    <w:rsid w:val="00B54803"/>
    <w:rsid w:val="00B57239"/>
    <w:rsid w:val="00B61C64"/>
    <w:rsid w:val="00B630C2"/>
    <w:rsid w:val="00B6361D"/>
    <w:rsid w:val="00B640BB"/>
    <w:rsid w:val="00B651D5"/>
    <w:rsid w:val="00B66F8D"/>
    <w:rsid w:val="00B7199A"/>
    <w:rsid w:val="00B733B4"/>
    <w:rsid w:val="00B8054B"/>
    <w:rsid w:val="00B80E87"/>
    <w:rsid w:val="00B84323"/>
    <w:rsid w:val="00B85F94"/>
    <w:rsid w:val="00B906C2"/>
    <w:rsid w:val="00B93B74"/>
    <w:rsid w:val="00B95472"/>
    <w:rsid w:val="00B976C6"/>
    <w:rsid w:val="00BA06C9"/>
    <w:rsid w:val="00BA32B9"/>
    <w:rsid w:val="00BA4AA0"/>
    <w:rsid w:val="00BA501D"/>
    <w:rsid w:val="00BA6212"/>
    <w:rsid w:val="00BA650F"/>
    <w:rsid w:val="00BA6866"/>
    <w:rsid w:val="00BB017C"/>
    <w:rsid w:val="00BB157D"/>
    <w:rsid w:val="00BC1A48"/>
    <w:rsid w:val="00BC2F93"/>
    <w:rsid w:val="00BC4564"/>
    <w:rsid w:val="00BC4694"/>
    <w:rsid w:val="00BC6735"/>
    <w:rsid w:val="00BD42CB"/>
    <w:rsid w:val="00BD5D2D"/>
    <w:rsid w:val="00BE3B29"/>
    <w:rsid w:val="00BE7A80"/>
    <w:rsid w:val="00BF3B65"/>
    <w:rsid w:val="00BF5150"/>
    <w:rsid w:val="00BF5626"/>
    <w:rsid w:val="00C01000"/>
    <w:rsid w:val="00C050D1"/>
    <w:rsid w:val="00C07D42"/>
    <w:rsid w:val="00C11B84"/>
    <w:rsid w:val="00C122C4"/>
    <w:rsid w:val="00C13C8D"/>
    <w:rsid w:val="00C204DE"/>
    <w:rsid w:val="00C24E27"/>
    <w:rsid w:val="00C273BB"/>
    <w:rsid w:val="00C313CB"/>
    <w:rsid w:val="00C325B5"/>
    <w:rsid w:val="00C32C68"/>
    <w:rsid w:val="00C339A2"/>
    <w:rsid w:val="00C34C27"/>
    <w:rsid w:val="00C40FFA"/>
    <w:rsid w:val="00C419A4"/>
    <w:rsid w:val="00C422E4"/>
    <w:rsid w:val="00C4423C"/>
    <w:rsid w:val="00C45DFB"/>
    <w:rsid w:val="00C46F15"/>
    <w:rsid w:val="00C47712"/>
    <w:rsid w:val="00C54985"/>
    <w:rsid w:val="00C61045"/>
    <w:rsid w:val="00C61A42"/>
    <w:rsid w:val="00C61A7B"/>
    <w:rsid w:val="00C635CB"/>
    <w:rsid w:val="00C640CC"/>
    <w:rsid w:val="00C66BDD"/>
    <w:rsid w:val="00C6781A"/>
    <w:rsid w:val="00C721CB"/>
    <w:rsid w:val="00C760E5"/>
    <w:rsid w:val="00C77D5E"/>
    <w:rsid w:val="00C8140F"/>
    <w:rsid w:val="00C84161"/>
    <w:rsid w:val="00C845AE"/>
    <w:rsid w:val="00C851C9"/>
    <w:rsid w:val="00C86907"/>
    <w:rsid w:val="00C9158E"/>
    <w:rsid w:val="00C963FB"/>
    <w:rsid w:val="00C96DE8"/>
    <w:rsid w:val="00CA5EED"/>
    <w:rsid w:val="00CB117B"/>
    <w:rsid w:val="00CC2D65"/>
    <w:rsid w:val="00CC3E42"/>
    <w:rsid w:val="00CC44E9"/>
    <w:rsid w:val="00CD2723"/>
    <w:rsid w:val="00CD52CD"/>
    <w:rsid w:val="00CD71BD"/>
    <w:rsid w:val="00CD7865"/>
    <w:rsid w:val="00CD7F3B"/>
    <w:rsid w:val="00CE3354"/>
    <w:rsid w:val="00CE3A03"/>
    <w:rsid w:val="00CE4FF9"/>
    <w:rsid w:val="00CE6FDB"/>
    <w:rsid w:val="00CF1BCD"/>
    <w:rsid w:val="00CF33A0"/>
    <w:rsid w:val="00D04D4F"/>
    <w:rsid w:val="00D10697"/>
    <w:rsid w:val="00D12A24"/>
    <w:rsid w:val="00D156AC"/>
    <w:rsid w:val="00D24119"/>
    <w:rsid w:val="00D24BF6"/>
    <w:rsid w:val="00D2711D"/>
    <w:rsid w:val="00D27637"/>
    <w:rsid w:val="00D40122"/>
    <w:rsid w:val="00D40404"/>
    <w:rsid w:val="00D40C03"/>
    <w:rsid w:val="00D4324B"/>
    <w:rsid w:val="00D43675"/>
    <w:rsid w:val="00D471C9"/>
    <w:rsid w:val="00D52CEC"/>
    <w:rsid w:val="00D548C8"/>
    <w:rsid w:val="00D5535D"/>
    <w:rsid w:val="00D56F95"/>
    <w:rsid w:val="00D63F4A"/>
    <w:rsid w:val="00D70488"/>
    <w:rsid w:val="00D711D6"/>
    <w:rsid w:val="00D72612"/>
    <w:rsid w:val="00D81828"/>
    <w:rsid w:val="00D8556D"/>
    <w:rsid w:val="00D855A7"/>
    <w:rsid w:val="00D85A14"/>
    <w:rsid w:val="00D86EA3"/>
    <w:rsid w:val="00D879F8"/>
    <w:rsid w:val="00D92C5A"/>
    <w:rsid w:val="00D9533C"/>
    <w:rsid w:val="00DA2801"/>
    <w:rsid w:val="00DB2B11"/>
    <w:rsid w:val="00DC1E48"/>
    <w:rsid w:val="00DC3E3A"/>
    <w:rsid w:val="00DC49E5"/>
    <w:rsid w:val="00DC5FC9"/>
    <w:rsid w:val="00DC5FEF"/>
    <w:rsid w:val="00DD159E"/>
    <w:rsid w:val="00DD61B4"/>
    <w:rsid w:val="00DD7484"/>
    <w:rsid w:val="00DE0C54"/>
    <w:rsid w:val="00DE2B95"/>
    <w:rsid w:val="00DF01BA"/>
    <w:rsid w:val="00DF1BCE"/>
    <w:rsid w:val="00DF4D8B"/>
    <w:rsid w:val="00DF526E"/>
    <w:rsid w:val="00DF55C8"/>
    <w:rsid w:val="00DF6ACE"/>
    <w:rsid w:val="00DF7318"/>
    <w:rsid w:val="00E04C91"/>
    <w:rsid w:val="00E05852"/>
    <w:rsid w:val="00E07C8F"/>
    <w:rsid w:val="00E20259"/>
    <w:rsid w:val="00E21982"/>
    <w:rsid w:val="00E24825"/>
    <w:rsid w:val="00E24BA8"/>
    <w:rsid w:val="00E24D64"/>
    <w:rsid w:val="00E31D14"/>
    <w:rsid w:val="00E3345A"/>
    <w:rsid w:val="00E35A30"/>
    <w:rsid w:val="00E374A8"/>
    <w:rsid w:val="00E457DD"/>
    <w:rsid w:val="00E46F06"/>
    <w:rsid w:val="00E510E3"/>
    <w:rsid w:val="00E54AB1"/>
    <w:rsid w:val="00E61A1F"/>
    <w:rsid w:val="00E6372D"/>
    <w:rsid w:val="00E63A29"/>
    <w:rsid w:val="00E65F56"/>
    <w:rsid w:val="00E66855"/>
    <w:rsid w:val="00E6726E"/>
    <w:rsid w:val="00E72DD6"/>
    <w:rsid w:val="00E778AF"/>
    <w:rsid w:val="00E77E1B"/>
    <w:rsid w:val="00E93F07"/>
    <w:rsid w:val="00E951AD"/>
    <w:rsid w:val="00E97C1C"/>
    <w:rsid w:val="00EA269D"/>
    <w:rsid w:val="00EA4ECA"/>
    <w:rsid w:val="00EA6356"/>
    <w:rsid w:val="00EB285F"/>
    <w:rsid w:val="00EB2A67"/>
    <w:rsid w:val="00EB38F5"/>
    <w:rsid w:val="00ED278B"/>
    <w:rsid w:val="00ED6199"/>
    <w:rsid w:val="00ED6ED7"/>
    <w:rsid w:val="00EE0165"/>
    <w:rsid w:val="00EE0BD7"/>
    <w:rsid w:val="00EE174F"/>
    <w:rsid w:val="00EE1A9D"/>
    <w:rsid w:val="00EE2135"/>
    <w:rsid w:val="00EE5A1E"/>
    <w:rsid w:val="00EE6975"/>
    <w:rsid w:val="00EE7F04"/>
    <w:rsid w:val="00EF3A11"/>
    <w:rsid w:val="00EF5F09"/>
    <w:rsid w:val="00F031CC"/>
    <w:rsid w:val="00F0546C"/>
    <w:rsid w:val="00F1104B"/>
    <w:rsid w:val="00F13A5C"/>
    <w:rsid w:val="00F20CD5"/>
    <w:rsid w:val="00F22CCE"/>
    <w:rsid w:val="00F22FBA"/>
    <w:rsid w:val="00F2380D"/>
    <w:rsid w:val="00F31816"/>
    <w:rsid w:val="00F36953"/>
    <w:rsid w:val="00F37495"/>
    <w:rsid w:val="00F454A0"/>
    <w:rsid w:val="00F45F8B"/>
    <w:rsid w:val="00F57165"/>
    <w:rsid w:val="00F6021E"/>
    <w:rsid w:val="00F61473"/>
    <w:rsid w:val="00F70482"/>
    <w:rsid w:val="00F73982"/>
    <w:rsid w:val="00F77B0C"/>
    <w:rsid w:val="00F81783"/>
    <w:rsid w:val="00F82E7F"/>
    <w:rsid w:val="00F90C86"/>
    <w:rsid w:val="00F913B1"/>
    <w:rsid w:val="00F92002"/>
    <w:rsid w:val="00F92AC0"/>
    <w:rsid w:val="00F944AB"/>
    <w:rsid w:val="00F94FF5"/>
    <w:rsid w:val="00F96C6A"/>
    <w:rsid w:val="00FA13E2"/>
    <w:rsid w:val="00FA3609"/>
    <w:rsid w:val="00FA41C3"/>
    <w:rsid w:val="00FB3EAE"/>
    <w:rsid w:val="00FB62F6"/>
    <w:rsid w:val="00FB7D88"/>
    <w:rsid w:val="00FC0403"/>
    <w:rsid w:val="00FC0B52"/>
    <w:rsid w:val="00FC2380"/>
    <w:rsid w:val="00FD05D3"/>
    <w:rsid w:val="00FD0EFD"/>
    <w:rsid w:val="00FD2C1D"/>
    <w:rsid w:val="00FD4472"/>
    <w:rsid w:val="00FD6012"/>
    <w:rsid w:val="00FD6101"/>
    <w:rsid w:val="00FE0882"/>
    <w:rsid w:val="00FE2B73"/>
    <w:rsid w:val="00FE3365"/>
    <w:rsid w:val="00FE50D6"/>
    <w:rsid w:val="00FE6C76"/>
    <w:rsid w:val="00FF032B"/>
    <w:rsid w:val="00FF3251"/>
    <w:rsid w:val="00FF6839"/>
    <w:rsid w:val="00FF71A0"/>
    <w:rsid w:val="00FF7A49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E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97005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2014-01-24T18:06:00Z</dcterms:created>
  <dcterms:modified xsi:type="dcterms:W3CDTF">2014-01-24T18:06:00Z</dcterms:modified>
</cp:coreProperties>
</file>