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61" w:rsidRPr="00FF11B1" w:rsidRDefault="00B33E61" w:rsidP="00B33E61">
      <w:pPr>
        <w:ind w:left="360"/>
        <w:rPr>
          <w:b/>
          <w:sz w:val="28"/>
          <w:szCs w:val="28"/>
          <w:lang w:val="tt-RU"/>
        </w:rPr>
      </w:pPr>
      <w:r w:rsidRPr="00FF11B1">
        <w:rPr>
          <w:b/>
          <w:sz w:val="28"/>
          <w:szCs w:val="28"/>
        </w:rPr>
        <w:t xml:space="preserve">Тема: </w:t>
      </w:r>
      <w:r w:rsidRPr="00FF11B1">
        <w:rPr>
          <w:b/>
          <w:sz w:val="28"/>
          <w:szCs w:val="28"/>
          <w:lang w:val="tt-RU"/>
        </w:rPr>
        <w:t>Үсемлекләрне һәм хайваннарны саклау</w:t>
      </w:r>
    </w:p>
    <w:p w:rsidR="00B33E61" w:rsidRPr="00FF11B1" w:rsidRDefault="00B33E61" w:rsidP="00B33E61">
      <w:pPr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1. Күп үсемлекләр ... , алар медицинада кулланыла: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а) матур;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ә) дару үләннәре;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б) озын.</w:t>
      </w:r>
    </w:p>
    <w:p w:rsidR="00B33E61" w:rsidRPr="00FF11B1" w:rsidRDefault="00B33E61" w:rsidP="00B33E61">
      <w:pPr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2. Аз калган үсемлекләрне җыярга ярамый. Алар аерым сак астында үсәләр:</w:t>
      </w:r>
    </w:p>
    <w:p w:rsidR="00B33E61" w:rsidRPr="00FF11B1" w:rsidRDefault="00B33E61" w:rsidP="00B33E61">
      <w:pPr>
        <w:ind w:left="360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 xml:space="preserve">     а) тыюлыкларда;</w:t>
      </w:r>
    </w:p>
    <w:p w:rsidR="00B33E61" w:rsidRPr="00FF11B1" w:rsidRDefault="00B33E61" w:rsidP="00B33E61">
      <w:pPr>
        <w:ind w:left="360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 xml:space="preserve">     ә) өй янындагы бакчаларда;</w:t>
      </w:r>
    </w:p>
    <w:p w:rsidR="00B33E61" w:rsidRPr="00FF11B1" w:rsidRDefault="00B33E61" w:rsidP="00B33E61">
      <w:pPr>
        <w:ind w:left="360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 xml:space="preserve">     б) бульвар һәм скверларда.</w:t>
      </w:r>
    </w:p>
    <w:p w:rsidR="00B33E61" w:rsidRPr="00FF11B1" w:rsidRDefault="00B33E61" w:rsidP="00B33E61">
      <w:pPr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3. Дөньяның төрле почмакларыннан китерелгән сирәк очраучы үсемлекләрне кайда үстерәләр?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а) паркларда;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ә) скверларда;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б) ботаник бакчаларда.</w:t>
      </w:r>
    </w:p>
    <w:p w:rsidR="00B33E61" w:rsidRPr="00FF11B1" w:rsidRDefault="00B33E61" w:rsidP="00B33E61">
      <w:pPr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4. Нинди хайваннар Кызыл китапка кертелгән?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а) юлбарыс, морж, фламинго, бөркет;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ә) сыер, ат, каз, әтәч;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б) дуңгыз, сарык, үрдәк, күркә.</w:t>
      </w:r>
    </w:p>
    <w:p w:rsidR="00B33E61" w:rsidRPr="00FF11B1" w:rsidRDefault="00B33E61" w:rsidP="00B33E61">
      <w:pPr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5. Хайваннарның кайсы төрләре сакланып калынган: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а) тиен, куян, кабан дуңгызы;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 xml:space="preserve">ә) </w:t>
      </w:r>
      <w:r>
        <w:rPr>
          <w:sz w:val="28"/>
          <w:szCs w:val="28"/>
          <w:lang w:val="tt-RU"/>
        </w:rPr>
        <w:t>сусар, кеш, кондыз;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б) поши, төлке, бүре.</w:t>
      </w:r>
    </w:p>
    <w:p w:rsidR="00B33E61" w:rsidRPr="00FF11B1" w:rsidRDefault="00B33E61" w:rsidP="00B33E61">
      <w:pPr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6. Урмандагы чыршы һәм наратларны саклап, кешеләр нинди хайваннарга ярдәм итәләр?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а) чукырга, тиенгә, тукранга;</w:t>
      </w:r>
    </w:p>
    <w:p w:rsidR="00B33E61" w:rsidRPr="00FF11B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 xml:space="preserve">ә) пошига, куянга, </w:t>
      </w:r>
      <w:r>
        <w:rPr>
          <w:sz w:val="28"/>
          <w:szCs w:val="28"/>
          <w:lang w:val="tt-RU"/>
        </w:rPr>
        <w:t>боҗырга;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 w:rsidRPr="00FF11B1">
        <w:rPr>
          <w:sz w:val="28"/>
          <w:szCs w:val="28"/>
          <w:lang w:val="tt-RU"/>
        </w:rPr>
        <w:t>б) аюга,</w:t>
      </w:r>
      <w:r>
        <w:rPr>
          <w:sz w:val="28"/>
          <w:szCs w:val="28"/>
          <w:lang w:val="tt-RU"/>
        </w:rPr>
        <w:t xml:space="preserve"> карчыгага, селәүсенгә.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Тема: Кеше организмы</w:t>
      </w:r>
    </w:p>
    <w:p w:rsidR="00B33E61" w:rsidRPr="001B7209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1. Үзеңнең организмыңны ни өчен белү кирәк? </w:t>
      </w:r>
    </w:p>
    <w:p w:rsidR="00B33E61" w:rsidRPr="00131F6C" w:rsidRDefault="00B33E61" w:rsidP="00B33E61">
      <w:pPr>
        <w:ind w:left="360" w:firstLine="360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а) сәламәтлекне саклау һәм ныгыту өчен;</w:t>
      </w:r>
    </w:p>
    <w:p w:rsidR="00B33E61" w:rsidRPr="00131F6C" w:rsidRDefault="00B33E61" w:rsidP="00B33E61">
      <w:pPr>
        <w:ind w:left="360" w:firstLine="360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ә) кеше сөйләшә,уйлый һәм эшли алсын өчен;</w:t>
      </w:r>
    </w:p>
    <w:p w:rsidR="00B33E61" w:rsidRPr="00131F6C" w:rsidRDefault="00B33E61" w:rsidP="00B33E61">
      <w:pPr>
        <w:ind w:left="720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б) үзеңнең мөмкинлекләреңне куллана алу өчен.</w:t>
      </w:r>
    </w:p>
    <w:p w:rsidR="00B33E61" w:rsidRPr="00131F6C" w:rsidRDefault="00B33E61" w:rsidP="00B33E61">
      <w:pPr>
        <w:ind w:left="360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2.Кешенең гәүдә төзелешен өйрәнә торган фән ничек атала?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а) физиология;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ә) зоология;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б) анатомия.</w:t>
      </w:r>
    </w:p>
    <w:p w:rsidR="00B33E61" w:rsidRPr="00131F6C" w:rsidRDefault="00B33E61" w:rsidP="00B33E61">
      <w:pPr>
        <w:ind w:left="360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3.Кеше организмы органнардан тора.Кайсы юлда кеше органнары гына күрсәтелгән: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а) күзләр, үпкә, ашказаны, тире.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ә) йөрәк, баш мие, бөерләр, кан;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 xml:space="preserve">б) бавыр, кара бавыр, </w:t>
      </w:r>
      <w:r>
        <w:rPr>
          <w:sz w:val="28"/>
          <w:szCs w:val="28"/>
          <w:lang w:val="tt-RU"/>
        </w:rPr>
        <w:t>колаклар;</w:t>
      </w:r>
    </w:p>
    <w:p w:rsidR="00B33E61" w:rsidRPr="00131F6C" w:rsidRDefault="00B33E61" w:rsidP="00B33E61">
      <w:pPr>
        <w:ind w:left="34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4. Син ничә сизү органы беләсең: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а) 7;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ә) 6;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б) 5.</w:t>
      </w:r>
    </w:p>
    <w:p w:rsidR="00B33E61" w:rsidRPr="00131F6C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131F6C">
        <w:rPr>
          <w:sz w:val="28"/>
          <w:szCs w:val="28"/>
          <w:lang w:val="tt-RU"/>
        </w:rPr>
        <w:t>5. Кайсы органнан башка күреп, ишетеп,</w:t>
      </w:r>
      <w:r>
        <w:rPr>
          <w:sz w:val="28"/>
          <w:szCs w:val="28"/>
          <w:lang w:val="tt-RU"/>
        </w:rPr>
        <w:t xml:space="preserve"> </w:t>
      </w:r>
      <w:r w:rsidRPr="00131F6C">
        <w:rPr>
          <w:sz w:val="28"/>
          <w:szCs w:val="28"/>
          <w:lang w:val="tt-RU"/>
        </w:rPr>
        <w:t>ис һәм тәмне сизеп булмас иде?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а) эчәклекләрдән башка;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баш миен</w:t>
      </w:r>
      <w:r w:rsidRPr="00131F6C">
        <w:rPr>
          <w:sz w:val="28"/>
          <w:szCs w:val="28"/>
          <w:lang w:val="tt-RU"/>
        </w:rPr>
        <w:t>нән башка;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б) кара бавырдан башка.</w:t>
      </w:r>
    </w:p>
    <w:p w:rsidR="00B33E61" w:rsidRPr="00131F6C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131F6C">
        <w:rPr>
          <w:sz w:val="28"/>
          <w:szCs w:val="28"/>
          <w:lang w:val="tt-RU"/>
        </w:rPr>
        <w:t xml:space="preserve">6. Кайсы юлда сәламәт кешене тасвирлаган сүзләр язылган? 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а) бөкре, нык, озын, хәрәкәтчән;</w:t>
      </w:r>
    </w:p>
    <w:p w:rsidR="00B33E61" w:rsidRPr="00131F6C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ә) тәбәнәк, ябык, аралашучан;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 w:rsidRPr="00131F6C">
        <w:rPr>
          <w:sz w:val="28"/>
          <w:szCs w:val="28"/>
          <w:lang w:val="tt-RU"/>
        </w:rPr>
        <w:t>б) төз, көчле, зифа буйлы.</w:t>
      </w:r>
    </w:p>
    <w:p w:rsidR="00B33E61" w:rsidRPr="00960967" w:rsidRDefault="00B33E61" w:rsidP="00B33E61">
      <w:pPr>
        <w:rPr>
          <w:b/>
          <w:sz w:val="28"/>
          <w:szCs w:val="28"/>
          <w:lang w:val="tt-RU"/>
        </w:rPr>
      </w:pPr>
      <w:r w:rsidRPr="00960967">
        <w:rPr>
          <w:b/>
          <w:sz w:val="28"/>
          <w:szCs w:val="28"/>
          <w:lang w:val="tt-RU"/>
        </w:rPr>
        <w:lastRenderedPageBreak/>
        <w:t xml:space="preserve">    Тема: Хайваннар тормышы һәм төрлелеге</w:t>
      </w:r>
    </w:p>
    <w:p w:rsidR="00B33E61" w:rsidRPr="00960967" w:rsidRDefault="00B33E61" w:rsidP="00B33E6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Хайваннар турындагы фән ничек атала?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а) ботаника;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ә) зоология;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б) астрономия.</w:t>
      </w:r>
    </w:p>
    <w:p w:rsidR="00B33E61" w:rsidRPr="00960967" w:rsidRDefault="00B33E61" w:rsidP="00B33E61">
      <w:pPr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2. Хайваннар – ул ...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а) кошлар, бөҗәкләр, балыклар, кәлтә еланнар, еланнар, ташбакалар, бакалар, суалчаннар;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ә) кошлар, җәнлекләр, бөҗәкләр, балыклар, кәлтә еланнар, еланнар, бакалар, үсемлекләр, гөмбәләр, микроблар;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б) кешеләр, кошлар, җәнлекләр, бөҗәкләр,             балыклар, үсемлекләр, гөмбәләр, микроблар;</w:t>
      </w:r>
    </w:p>
    <w:p w:rsidR="00B33E61" w:rsidRPr="00960967" w:rsidRDefault="00B33E61" w:rsidP="00B33E61">
      <w:pPr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3. Кайсы хайван – балык?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а) дельфин;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ә) бегемот;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б) карп.</w:t>
      </w:r>
    </w:p>
    <w:p w:rsidR="00B33E61" w:rsidRPr="00960967" w:rsidRDefault="00B33E61" w:rsidP="00B33E61">
      <w:pPr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4. Кайсы хайваннар үсемлекләр белән туклана?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а) сыерлар, бегемотлар, жирафлар;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ә) бүреләр; төлкеләр, кабан дуңгызлары.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б) пошилар,тюленьнәр, китлар.</w:t>
      </w:r>
    </w:p>
    <w:p w:rsidR="00B33E61" w:rsidRPr="00960967" w:rsidRDefault="00B33E61" w:rsidP="00B33E61">
      <w:pPr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6. Әгәр кешеләр төлкеләрне юк итсәләр, “арыш – тычкан –төлкеләр” чылбыры белән нәрсә булыр?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а) тычканнар күбәер, уңыш кимер;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ә) тычканнар күбәер, уңыш артыр;</w:t>
      </w:r>
    </w:p>
    <w:p w:rsidR="00B33E61" w:rsidRPr="00960967" w:rsidRDefault="00B33E61" w:rsidP="00B33E61">
      <w:pPr>
        <w:ind w:left="708"/>
        <w:rPr>
          <w:sz w:val="28"/>
          <w:szCs w:val="28"/>
          <w:lang w:val="tt-RU"/>
        </w:rPr>
      </w:pPr>
      <w:r w:rsidRPr="00960967">
        <w:rPr>
          <w:sz w:val="28"/>
          <w:szCs w:val="28"/>
          <w:lang w:val="tt-RU"/>
        </w:rPr>
        <w:t>б) башта тычканнар артыр, ә аннан соң, уңыш кимеп, тычканнар да азаер.</w:t>
      </w:r>
    </w:p>
    <w:p w:rsidR="00B33E61" w:rsidRDefault="00B33E61" w:rsidP="00B33E61">
      <w:pPr>
        <w:rPr>
          <w:lang w:val="tt-RU"/>
        </w:rPr>
      </w:pPr>
    </w:p>
    <w:p w:rsidR="00B33E61" w:rsidRDefault="00B33E61" w:rsidP="00B33E61">
      <w:pPr>
        <w:rPr>
          <w:lang w:val="tt-RU"/>
        </w:rPr>
      </w:pPr>
    </w:p>
    <w:p w:rsidR="00B33E61" w:rsidRDefault="00B33E61" w:rsidP="00B33E61">
      <w:pPr>
        <w:rPr>
          <w:lang w:val="tt-RU"/>
        </w:rPr>
      </w:pPr>
    </w:p>
    <w:p w:rsidR="00B33E61" w:rsidRPr="007214DF" w:rsidRDefault="00B33E61" w:rsidP="00B33E61">
      <w:pPr>
        <w:rPr>
          <w:sz w:val="28"/>
          <w:szCs w:val="28"/>
          <w:lang w:val="tt-RU"/>
        </w:rPr>
      </w:pPr>
      <w:r w:rsidRPr="007214DF">
        <w:rPr>
          <w:b/>
          <w:sz w:val="28"/>
          <w:szCs w:val="28"/>
          <w:lang w:val="tt-RU"/>
        </w:rPr>
        <w:lastRenderedPageBreak/>
        <w:t>Тема: Су һәм аның үзлекләре</w:t>
      </w:r>
    </w:p>
    <w:p w:rsidR="00B33E61" w:rsidRPr="00B62D4F" w:rsidRDefault="00B33E61" w:rsidP="00B33E61">
      <w:pPr>
        <w:numPr>
          <w:ilvl w:val="0"/>
          <w:numId w:val="2"/>
        </w:numPr>
        <w:rPr>
          <w:lang w:val="tt-RU"/>
        </w:rPr>
      </w:pPr>
      <w:r w:rsidRPr="00B62D4F">
        <w:rPr>
          <w:lang w:val="tt-RU"/>
        </w:rPr>
        <w:t>Кар һәм боз – ул ...су:</w:t>
      </w:r>
    </w:p>
    <w:p w:rsidR="00B33E61" w:rsidRPr="00B62D4F" w:rsidRDefault="00B33E61" w:rsidP="00B33E61">
      <w:pPr>
        <w:rPr>
          <w:lang w:val="tt-RU"/>
        </w:rPr>
      </w:pPr>
      <w:r w:rsidRPr="00B62D4F">
        <w:rPr>
          <w:lang w:val="tt-RU"/>
        </w:rPr>
        <w:t xml:space="preserve">          </w:t>
      </w:r>
      <w:r>
        <w:rPr>
          <w:lang w:val="tt-RU"/>
        </w:rPr>
        <w:t xml:space="preserve"> </w:t>
      </w:r>
      <w:r w:rsidRPr="00B62D4F">
        <w:rPr>
          <w:lang w:val="tt-RU"/>
        </w:rPr>
        <w:t>а) каты хәлдәге;</w:t>
      </w:r>
    </w:p>
    <w:p w:rsidR="00B33E61" w:rsidRPr="00B62D4F" w:rsidRDefault="00B33E61" w:rsidP="00B33E61">
      <w:pPr>
        <w:ind w:left="360"/>
        <w:rPr>
          <w:lang w:val="tt-RU"/>
        </w:rPr>
      </w:pPr>
      <w:r w:rsidRPr="00B62D4F">
        <w:rPr>
          <w:lang w:val="tt-RU"/>
        </w:rPr>
        <w:t xml:space="preserve">     ә) сыек хәлдәге;</w:t>
      </w:r>
    </w:p>
    <w:p w:rsidR="00B33E61" w:rsidRPr="00B62D4F" w:rsidRDefault="00B33E61" w:rsidP="00B33E61">
      <w:pPr>
        <w:ind w:left="360"/>
        <w:rPr>
          <w:lang w:val="tt-RU"/>
        </w:rPr>
      </w:pPr>
      <w:r w:rsidRPr="00B62D4F">
        <w:rPr>
          <w:lang w:val="tt-RU"/>
        </w:rPr>
        <w:t xml:space="preserve">     б) газ хәлендәге.</w:t>
      </w:r>
    </w:p>
    <w:p w:rsidR="00B33E61" w:rsidRPr="00B62D4F" w:rsidRDefault="00B33E61" w:rsidP="00B33E61">
      <w:pPr>
        <w:ind w:left="360"/>
        <w:rPr>
          <w:lang w:val="tt-RU"/>
        </w:rPr>
      </w:pPr>
      <w:r w:rsidRPr="00B62D4F">
        <w:rPr>
          <w:lang w:val="tt-RU"/>
        </w:rPr>
        <w:t xml:space="preserve">  2. Җылытканда су белән нинди үзгәрешләр була?</w:t>
      </w:r>
    </w:p>
    <w:p w:rsidR="00B33E61" w:rsidRPr="00B62D4F" w:rsidRDefault="00B33E61" w:rsidP="00B33E61">
      <w:pPr>
        <w:ind w:left="360"/>
        <w:rPr>
          <w:lang w:val="tt-RU"/>
        </w:rPr>
      </w:pPr>
      <w:r w:rsidRPr="00B62D4F">
        <w:rPr>
          <w:lang w:val="tt-RU"/>
        </w:rPr>
        <w:t xml:space="preserve">     </w:t>
      </w:r>
      <w:r>
        <w:rPr>
          <w:lang w:val="tt-RU"/>
        </w:rPr>
        <w:t xml:space="preserve"> </w:t>
      </w:r>
      <w:r w:rsidRPr="00B62D4F">
        <w:rPr>
          <w:lang w:val="tt-RU"/>
        </w:rPr>
        <w:t>а) җылытканда су кысыла;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ә) җылытканда су киңәя;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б) җылытканда су белән үзгәрешләр булмый.</w:t>
      </w:r>
    </w:p>
    <w:p w:rsidR="00B33E61" w:rsidRPr="00B62D4F" w:rsidRDefault="00B33E61" w:rsidP="00B33E61">
      <w:pPr>
        <w:ind w:left="360"/>
        <w:rPr>
          <w:lang w:val="tt-RU"/>
        </w:rPr>
      </w:pPr>
      <w:r w:rsidRPr="00B62D4F">
        <w:rPr>
          <w:lang w:val="tt-RU"/>
        </w:rPr>
        <w:t>3. Кыш көне нәрсә нәтиҗәсендә суүткәргеч торбалары ярылырга мөмкин?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а) су, бозга әйләнеп, киңәю нәтиҗәсендә;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ә) су, бозга әйләнеп, кысылу нәтиҗәсендә;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б) суүткәргеч торбалары су булу  нәтиҗәсендә ярылмый;</w:t>
      </w:r>
    </w:p>
    <w:p w:rsidR="00B33E61" w:rsidRPr="00B62D4F" w:rsidRDefault="00B33E61" w:rsidP="00B33E61">
      <w:pPr>
        <w:ind w:left="360"/>
        <w:rPr>
          <w:lang w:val="tt-RU"/>
        </w:rPr>
      </w:pPr>
      <w:r w:rsidRPr="00B62D4F">
        <w:rPr>
          <w:lang w:val="tt-RU"/>
        </w:rPr>
        <w:t>4. Син класс идәнен юдың. Ни өчен бераздан ул кибә?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а) су парга әйләнә;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ә) су идәнгә сеңә;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б) су класс идәнендә йөргән укучыларның аяк киемнәрендә кала.</w:t>
      </w:r>
    </w:p>
    <w:p w:rsidR="00B33E61" w:rsidRPr="00B62D4F" w:rsidRDefault="00B33E61" w:rsidP="00B33E61">
      <w:pPr>
        <w:ind w:left="360"/>
        <w:rPr>
          <w:lang w:val="tt-RU"/>
        </w:rPr>
      </w:pPr>
      <w:r w:rsidRPr="00B62D4F">
        <w:rPr>
          <w:lang w:val="tt-RU"/>
        </w:rPr>
        <w:t>5. Болыттан тамган су тамчысының хәрәкәтен күзәтегез. Болытта ул тагын ничек пәйда була? (Кайсы чылбыр дөрес?)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а) болыт – су тамчысы – океан, диңгез, елга һәм җир өслеге – суның парга әйләнүе – су пары -  болыт;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ә) болыт –– океан, диңгез, елга һәм җир өслеге –су тамчысы  – су пары -  болыт;</w:t>
      </w:r>
    </w:p>
    <w:p w:rsidR="00B33E61" w:rsidRPr="00B62D4F" w:rsidRDefault="00B33E61" w:rsidP="00B33E61">
      <w:pPr>
        <w:ind w:left="708"/>
        <w:rPr>
          <w:lang w:val="tt-RU"/>
        </w:rPr>
      </w:pPr>
      <w:r w:rsidRPr="00B62D4F">
        <w:rPr>
          <w:lang w:val="tt-RU"/>
        </w:rPr>
        <w:t>б) болыт – су пары - океан, диңгез, елга һәм җир өслеге –су тамчысы – болыт.</w:t>
      </w:r>
    </w:p>
    <w:p w:rsidR="00B33E61" w:rsidRPr="00B62D4F" w:rsidRDefault="00B33E61" w:rsidP="00B33E61">
      <w:pPr>
        <w:ind w:left="360"/>
        <w:rPr>
          <w:lang w:val="tt-RU"/>
        </w:rPr>
      </w:pPr>
    </w:p>
    <w:p w:rsidR="00B33E61" w:rsidRDefault="00B33E61" w:rsidP="00B33E61">
      <w:pPr>
        <w:ind w:left="360"/>
        <w:rPr>
          <w:sz w:val="28"/>
          <w:szCs w:val="28"/>
          <w:lang w:val="tt-RU"/>
        </w:rPr>
      </w:pPr>
    </w:p>
    <w:p w:rsidR="00B33E61" w:rsidRDefault="00B33E61" w:rsidP="00B33E61">
      <w:pPr>
        <w:ind w:left="360"/>
        <w:rPr>
          <w:b/>
          <w:lang w:val="tt-RU"/>
        </w:rPr>
      </w:pPr>
      <w:r>
        <w:rPr>
          <w:b/>
          <w:lang w:val="tt-RU"/>
        </w:rPr>
        <w:t xml:space="preserve">                 </w:t>
      </w:r>
    </w:p>
    <w:p w:rsidR="00B33E61" w:rsidRDefault="00B33E61" w:rsidP="00B33E61">
      <w:pPr>
        <w:ind w:left="360"/>
        <w:rPr>
          <w:b/>
          <w:lang w:val="tt-RU"/>
        </w:rPr>
      </w:pPr>
    </w:p>
    <w:p w:rsidR="00B33E61" w:rsidRDefault="00B33E61" w:rsidP="00B33E61">
      <w:pPr>
        <w:ind w:left="360"/>
        <w:rPr>
          <w:b/>
          <w:lang w:val="tt-RU"/>
        </w:rPr>
      </w:pPr>
    </w:p>
    <w:p w:rsidR="00B33E61" w:rsidRDefault="00B33E61" w:rsidP="00B33E61">
      <w:pPr>
        <w:ind w:left="360"/>
        <w:rPr>
          <w:b/>
          <w:lang w:val="tt-RU"/>
        </w:rPr>
      </w:pPr>
    </w:p>
    <w:p w:rsidR="00B33E61" w:rsidRPr="003D1D64" w:rsidRDefault="00B33E61" w:rsidP="00B33E61">
      <w:pPr>
        <w:ind w:left="360"/>
        <w:rPr>
          <w:lang w:val="tt-RU"/>
        </w:rPr>
      </w:pPr>
      <w:r>
        <w:rPr>
          <w:b/>
          <w:lang w:val="tt-RU"/>
        </w:rPr>
        <w:lastRenderedPageBreak/>
        <w:t xml:space="preserve">                   </w:t>
      </w:r>
      <w:r w:rsidRPr="003D1D64">
        <w:rPr>
          <w:b/>
          <w:lang w:val="tt-RU"/>
        </w:rPr>
        <w:t>Тема: Нәрсә ул туфрак</w:t>
      </w:r>
    </w:p>
    <w:p w:rsidR="00B33E61" w:rsidRPr="003D1D64" w:rsidRDefault="00B33E61" w:rsidP="00B33E61">
      <w:pPr>
        <w:numPr>
          <w:ilvl w:val="0"/>
          <w:numId w:val="3"/>
        </w:numPr>
        <w:rPr>
          <w:lang w:val="tt-RU"/>
        </w:rPr>
      </w:pPr>
      <w:r w:rsidRPr="003D1D64">
        <w:rPr>
          <w:lang w:val="tt-RU"/>
        </w:rPr>
        <w:t>Туфракны нинди табигатькә кертергә мөмкин?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а) тере табигатькә;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ә) тере булмаган табигатькә;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б)</w:t>
      </w:r>
      <w:r>
        <w:rPr>
          <w:lang w:val="tt-RU"/>
        </w:rPr>
        <w:t xml:space="preserve"> </w:t>
      </w:r>
      <w:r w:rsidRPr="003D1D64">
        <w:rPr>
          <w:lang w:val="tt-RU"/>
        </w:rPr>
        <w:t>туфракта тере һәм тере булмаган табигать кушыла.</w:t>
      </w:r>
    </w:p>
    <w:p w:rsidR="00B33E61" w:rsidRPr="003D1D64" w:rsidRDefault="00B33E61" w:rsidP="00B33E61">
      <w:pPr>
        <w:ind w:left="360"/>
        <w:rPr>
          <w:lang w:val="tt-RU"/>
        </w:rPr>
      </w:pPr>
      <w:r w:rsidRPr="003D1D64">
        <w:rPr>
          <w:lang w:val="tt-RU"/>
        </w:rPr>
        <w:t>2. Туфрак нәрсәдән тора?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а) микроблардан, үсемлек тамырларыннан, туфракта яшәүче төрле хайваннардан;</w:t>
      </w:r>
    </w:p>
    <w:p w:rsidR="00B33E61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ә) һавадан, судан, черемәдән, комнан, балчыктан, тозлардан, шулай ук  микроблардан, үсемлек тамырларыннан,</w:t>
      </w:r>
    </w:p>
    <w:p w:rsidR="00B33E61" w:rsidRPr="003D1D64" w:rsidRDefault="00B33E61" w:rsidP="00B33E61">
      <w:pPr>
        <w:ind w:left="708"/>
        <w:rPr>
          <w:lang w:val="tt-RU"/>
        </w:rPr>
      </w:pPr>
      <w:r>
        <w:rPr>
          <w:lang w:val="tt-RU"/>
        </w:rPr>
        <w:t xml:space="preserve">           </w:t>
      </w:r>
      <w:r w:rsidRPr="003D1D64">
        <w:rPr>
          <w:lang w:val="tt-RU"/>
        </w:rPr>
        <w:t xml:space="preserve"> </w:t>
      </w:r>
      <w:r>
        <w:rPr>
          <w:lang w:val="tt-RU"/>
        </w:rPr>
        <w:t>б)</w:t>
      </w:r>
      <w:r w:rsidRPr="003D1D64">
        <w:rPr>
          <w:lang w:val="tt-RU"/>
        </w:rPr>
        <w:t>туфракта яшәүче төрле хайваннардан;</w:t>
      </w:r>
    </w:p>
    <w:p w:rsidR="00B33E61" w:rsidRPr="003D1D64" w:rsidRDefault="00B33E61" w:rsidP="00B33E61">
      <w:pPr>
        <w:ind w:left="360"/>
        <w:rPr>
          <w:lang w:val="tt-RU"/>
        </w:rPr>
      </w:pPr>
      <w:r w:rsidRPr="003D1D64">
        <w:rPr>
          <w:lang w:val="tt-RU"/>
        </w:rPr>
        <w:t>3. Үсемлекләр туфрактан нәрсә ала?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а) черемә, ком, балчык;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ә) һава, су, тозлар;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б) үсемлек һәм хайван калдыклары.</w:t>
      </w:r>
    </w:p>
    <w:p w:rsidR="00B33E61" w:rsidRPr="003D1D64" w:rsidRDefault="00B33E61" w:rsidP="00B33E61">
      <w:pPr>
        <w:ind w:left="360"/>
        <w:rPr>
          <w:lang w:val="tt-RU"/>
        </w:rPr>
      </w:pPr>
      <w:r w:rsidRPr="003D1D64">
        <w:rPr>
          <w:lang w:val="tt-RU"/>
        </w:rPr>
        <w:t>4. Туфракның уңдырышлылыгына нәрсә тәэсир итә?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а) туфракта черемә булуы;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ә) туфракта су булуы;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б) туфракта ком һәм балчык булуы.</w:t>
      </w:r>
    </w:p>
    <w:p w:rsidR="00B33E61" w:rsidRPr="003D1D64" w:rsidRDefault="00B33E61" w:rsidP="00B33E61">
      <w:pPr>
        <w:ind w:left="360"/>
        <w:rPr>
          <w:lang w:val="tt-RU"/>
        </w:rPr>
      </w:pPr>
      <w:r w:rsidRPr="003D1D64">
        <w:rPr>
          <w:lang w:val="tt-RU"/>
        </w:rPr>
        <w:t>5. Нәрсә нәтиҗәсендә черемә үсемлекләрнең туклануы өчен кирәкле тозларга әйләнә?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а) туфракта яшәүче хайваннар нәтиҗәсендә;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ә) туфракта су һәм һаваның булуы нәтиҗәсендә;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б) туфракта яшәүче микроблар нәтиҗәсендә.</w:t>
      </w:r>
    </w:p>
    <w:p w:rsidR="00B33E61" w:rsidRPr="003D1D64" w:rsidRDefault="00B33E61" w:rsidP="00B33E61">
      <w:pPr>
        <w:ind w:left="360"/>
        <w:rPr>
          <w:lang w:val="tt-RU"/>
        </w:rPr>
      </w:pPr>
      <w:r w:rsidRPr="003D1D64">
        <w:rPr>
          <w:lang w:val="tt-RU"/>
        </w:rPr>
        <w:t>6. Туфракта нинди җан ияләре яши?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а) кырмыскалар, чебеннәр, тараканнар;</w:t>
      </w:r>
    </w:p>
    <w:p w:rsidR="00B33E61" w:rsidRPr="003D1D64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>ә) күбәләкләр, коңгызлар, тычканнар;</w:t>
      </w:r>
    </w:p>
    <w:p w:rsidR="00B33E61" w:rsidRDefault="00B33E61" w:rsidP="00B33E61">
      <w:pPr>
        <w:ind w:left="1416"/>
        <w:rPr>
          <w:lang w:val="tt-RU"/>
        </w:rPr>
      </w:pPr>
      <w:r w:rsidRPr="003D1D64">
        <w:rPr>
          <w:lang w:val="tt-RU"/>
        </w:rPr>
        <w:t xml:space="preserve">б) су суалчаннары, </w:t>
      </w:r>
      <w:r>
        <w:rPr>
          <w:lang w:val="tt-RU"/>
        </w:rPr>
        <w:t>сукыр тычканнар, ...</w:t>
      </w:r>
      <w:r w:rsidRPr="003D1D64">
        <w:rPr>
          <w:lang w:val="tt-RU"/>
        </w:rPr>
        <w:t xml:space="preserve"> </w:t>
      </w:r>
    </w:p>
    <w:p w:rsidR="00B33E61" w:rsidRDefault="00B33E61" w:rsidP="00B33E61">
      <w:pPr>
        <w:ind w:left="1416"/>
        <w:rPr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Pr="00FB7192" w:rsidRDefault="00B33E61" w:rsidP="00B33E61">
      <w:pPr>
        <w:ind w:left="708"/>
        <w:rPr>
          <w:b/>
          <w:sz w:val="28"/>
          <w:szCs w:val="28"/>
          <w:lang w:val="tt-RU"/>
        </w:rPr>
      </w:pPr>
      <w:r w:rsidRPr="00FB7192">
        <w:rPr>
          <w:b/>
          <w:sz w:val="28"/>
          <w:szCs w:val="28"/>
          <w:lang w:val="tt-RU"/>
        </w:rPr>
        <w:t xml:space="preserve">            </w:t>
      </w:r>
      <w:r>
        <w:rPr>
          <w:b/>
          <w:sz w:val="28"/>
          <w:szCs w:val="28"/>
          <w:lang w:val="tt-RU"/>
        </w:rPr>
        <w:t xml:space="preserve">        </w:t>
      </w:r>
      <w:r w:rsidRPr="00FB7192">
        <w:rPr>
          <w:b/>
          <w:sz w:val="28"/>
          <w:szCs w:val="28"/>
          <w:lang w:val="tt-RU"/>
        </w:rPr>
        <w:t xml:space="preserve">  Тема : Һава</w:t>
      </w:r>
    </w:p>
    <w:p w:rsidR="00B33E61" w:rsidRPr="00FB7192" w:rsidRDefault="00B33E61" w:rsidP="00B33E61">
      <w:pPr>
        <w:numPr>
          <w:ilvl w:val="0"/>
          <w:numId w:val="4"/>
        </w:numPr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Нәрсә ул һава?</w:t>
      </w:r>
    </w:p>
    <w:p w:rsidR="00B33E61" w:rsidRPr="00FB7192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а) һава  ул – газлар кушылмасы. Ул азотта</w:t>
      </w:r>
      <w:r>
        <w:rPr>
          <w:sz w:val="28"/>
          <w:szCs w:val="28"/>
          <w:lang w:val="tt-RU"/>
        </w:rPr>
        <w:t>н, кислородтан, углекис газыннан тора</w:t>
      </w:r>
      <w:r w:rsidRPr="00FB7192">
        <w:rPr>
          <w:sz w:val="28"/>
          <w:szCs w:val="28"/>
          <w:lang w:val="tt-RU"/>
        </w:rPr>
        <w:t>;</w:t>
      </w:r>
    </w:p>
    <w:p w:rsidR="00B33E61" w:rsidRPr="00FB7192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ә) һава  ул – үз эченә башк</w:t>
      </w:r>
      <w:r>
        <w:rPr>
          <w:sz w:val="28"/>
          <w:szCs w:val="28"/>
          <w:lang w:val="tt-RU"/>
        </w:rPr>
        <w:t>а күптөрле матдәләр алган матдә. Мәсәлән, кислород, су, болытлар, тузан, углекис газы.</w:t>
      </w:r>
    </w:p>
    <w:p w:rsidR="00B33E61" w:rsidRPr="00FB7192" w:rsidRDefault="00B33E61" w:rsidP="00B33E61">
      <w:pPr>
        <w:ind w:left="708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2. Кайсы очракта һаваның төп үзлекләре дөрес күрсәтелгән?</w:t>
      </w:r>
    </w:p>
    <w:p w:rsidR="00B33E61" w:rsidRPr="00FB7192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а) зәңгәр төстә, җылылык үткәрүчән,иссез, үтә күренмәле;</w:t>
      </w:r>
    </w:p>
    <w:p w:rsidR="00B33E61" w:rsidRPr="00FB7192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ә) төссез, җылыны начар үткәрә, иссез, үтә күренмәле.</w:t>
      </w:r>
    </w:p>
    <w:p w:rsidR="00B33E61" w:rsidRPr="00FB7192" w:rsidRDefault="00B33E61" w:rsidP="00B33E61">
      <w:pPr>
        <w:ind w:left="708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3. Җылытканда һава нишли?</w:t>
      </w:r>
    </w:p>
    <w:p w:rsidR="00B33E61" w:rsidRPr="00FB7192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а) киңәя;</w:t>
      </w:r>
    </w:p>
    <w:p w:rsidR="00B33E61" w:rsidRPr="00FB7192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ә) тарая.</w:t>
      </w:r>
    </w:p>
    <w:p w:rsidR="00B33E61" w:rsidRPr="00FB7192" w:rsidRDefault="00B33E61" w:rsidP="00B33E61">
      <w:pPr>
        <w:ind w:left="708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4. Сулаганда без һавадан нинди газ йотабыз?</w:t>
      </w:r>
    </w:p>
    <w:p w:rsidR="00B33E61" w:rsidRPr="00FB7192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а) углекис газы;</w:t>
      </w:r>
    </w:p>
    <w:p w:rsidR="00B33E61" w:rsidRPr="00FB7192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>ә) кислород;</w:t>
      </w:r>
    </w:p>
    <w:p w:rsidR="00B33E61" w:rsidRDefault="00B33E61" w:rsidP="00B33E61">
      <w:pPr>
        <w:ind w:left="1416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 xml:space="preserve">б) азот. </w:t>
      </w:r>
    </w:p>
    <w:p w:rsidR="00B33E61" w:rsidRPr="00FB7192" w:rsidRDefault="00B33E61" w:rsidP="00B33E61">
      <w:pPr>
        <w:ind w:left="708"/>
        <w:rPr>
          <w:sz w:val="28"/>
          <w:szCs w:val="28"/>
          <w:lang w:val="tt-RU"/>
        </w:rPr>
      </w:pPr>
      <w:r w:rsidRPr="00FB7192">
        <w:rPr>
          <w:sz w:val="28"/>
          <w:szCs w:val="28"/>
          <w:lang w:val="tt-RU"/>
        </w:rPr>
        <w:t xml:space="preserve"> </w:t>
      </w:r>
    </w:p>
    <w:p w:rsidR="00B33E61" w:rsidRPr="00FB7192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Pr="00FB7192" w:rsidRDefault="00B33E61" w:rsidP="00B33E61">
      <w:pPr>
        <w:ind w:left="360"/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Pr="00F93DDD" w:rsidRDefault="00B33E61" w:rsidP="00B33E61">
      <w:pPr>
        <w:rPr>
          <w:sz w:val="28"/>
          <w:szCs w:val="28"/>
          <w:lang w:val="tt-RU"/>
        </w:rPr>
      </w:pPr>
      <w:r>
        <w:rPr>
          <w:b/>
          <w:lang w:val="tt-RU"/>
        </w:rPr>
        <w:t xml:space="preserve"> </w:t>
      </w:r>
      <w:r w:rsidRPr="00F93DDD">
        <w:rPr>
          <w:b/>
          <w:lang w:val="tt-RU"/>
        </w:rPr>
        <w:t>Тема: Һава һәм аны саклау</w:t>
      </w:r>
    </w:p>
    <w:p w:rsidR="00B33E61" w:rsidRPr="00F93DDD" w:rsidRDefault="00B33E61" w:rsidP="00B33E61">
      <w:pPr>
        <w:rPr>
          <w:lang w:val="tt-RU"/>
        </w:rPr>
      </w:pPr>
      <w:r w:rsidRPr="00F93DDD">
        <w:rPr>
          <w:lang w:val="tt-RU"/>
        </w:rPr>
        <w:t>1.Һава составына нинди матдәләр керә?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а) водород, бакыр, цинк;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ә) кислород, азот, углекис газы;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б) хлор, фтор, йод.</w:t>
      </w:r>
    </w:p>
    <w:p w:rsidR="00B33E61" w:rsidRPr="00F93DDD" w:rsidRDefault="00B33E61" w:rsidP="00B33E61">
      <w:pPr>
        <w:rPr>
          <w:lang w:val="tt-RU"/>
        </w:rPr>
      </w:pPr>
      <w:r w:rsidRPr="00F93DDD">
        <w:rPr>
          <w:lang w:val="tt-RU"/>
        </w:rPr>
        <w:t>2. Сулау өчен нинди һава газы мөһим?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а) азот;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ә) кислород;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б) углекис газы.</w:t>
      </w:r>
    </w:p>
    <w:p w:rsidR="00B33E61" w:rsidRPr="00F93DDD" w:rsidRDefault="00B33E61" w:rsidP="00B33E61">
      <w:pPr>
        <w:rPr>
          <w:lang w:val="tt-RU"/>
        </w:rPr>
      </w:pPr>
      <w:r w:rsidRPr="00F93DDD">
        <w:rPr>
          <w:lang w:val="tt-RU"/>
        </w:rPr>
        <w:t>3) Һава нинди үзлеклекләргә ия?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а) һава кебек  зәңгәр төстә, тавыш үткәрә, кояш нурларын үткәрә, иссез.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 xml:space="preserve">ә) Үтә күренмәле, төссез, иссез, </w:t>
      </w:r>
      <w:r>
        <w:rPr>
          <w:lang w:val="tt-RU"/>
        </w:rPr>
        <w:t>җылытканда киң</w:t>
      </w:r>
      <w:r w:rsidRPr="00F93DDD">
        <w:rPr>
          <w:lang w:val="tt-RU"/>
        </w:rPr>
        <w:t>әя, суынганда кысыла, җылыны начар үткәрә.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б) Җил белән һавада тузан тузгый, ис тирә-юньдәге предметлардан бәйле, җылы һәм салкын чикләре кискен үзгәргәндә җил барлыкка килә.</w:t>
      </w:r>
    </w:p>
    <w:p w:rsidR="00B33E61" w:rsidRPr="00F93DDD" w:rsidRDefault="00B33E61" w:rsidP="00B33E61">
      <w:pPr>
        <w:rPr>
          <w:lang w:val="tt-RU"/>
        </w:rPr>
      </w:pPr>
      <w:r w:rsidRPr="00F93DDD">
        <w:rPr>
          <w:lang w:val="tt-RU"/>
        </w:rPr>
        <w:t>4. Җылылыкны саклау өчен тәрәзәләргә ике катлы рамнар куйганда һаваның нинди үзлеген файдаланалар?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а) җылытканда һава киңәя;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ә) суытканда һава кысыла;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б) һава җылыны начар үткәрә.</w:t>
      </w:r>
    </w:p>
    <w:p w:rsidR="00B33E61" w:rsidRPr="00F93DDD" w:rsidRDefault="00B33E61" w:rsidP="00B33E61">
      <w:pPr>
        <w:rPr>
          <w:lang w:val="tt-RU"/>
        </w:rPr>
      </w:pPr>
      <w:r w:rsidRPr="00F93DDD">
        <w:rPr>
          <w:lang w:val="tt-RU"/>
        </w:rPr>
        <w:t>5. Һаваны пычранудан ничек сакларга мөмкин?</w:t>
      </w:r>
    </w:p>
    <w:p w:rsidR="00B33E61" w:rsidRPr="00F93DDD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а) завод һәм фабрикаларны, агач эшкәртүне туктатырга. Автотранспорттан файдалануны тыярга.</w:t>
      </w:r>
      <w:r>
        <w:rPr>
          <w:sz w:val="28"/>
          <w:szCs w:val="28"/>
          <w:lang w:val="tt-RU"/>
        </w:rPr>
        <w:t xml:space="preserve"> </w:t>
      </w:r>
      <w:r w:rsidRPr="00F93DDD">
        <w:rPr>
          <w:lang w:val="tt-RU"/>
        </w:rPr>
        <w:t>Җиребезне бер зур тыюлыкка әйләндерергә.</w:t>
      </w:r>
    </w:p>
    <w:p w:rsidR="00B33E61" w:rsidRDefault="00B33E61" w:rsidP="00B33E61">
      <w:pPr>
        <w:ind w:left="708"/>
        <w:rPr>
          <w:lang w:val="tt-RU"/>
        </w:rPr>
      </w:pPr>
      <w:r w:rsidRPr="00F93DDD">
        <w:rPr>
          <w:lang w:val="tt-RU"/>
        </w:rPr>
        <w:t>ә) Завод һәм фабрикаларда тузан һәм агулы матдәләрне тоткычлар булырга тиеш. Транспортны экологик куркынычсыз итеп ясарга. Шәһәр һәм шәһәр яны тирәләрендә бакча, парк, урманнар үстерергә.</w:t>
      </w: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Pr="00F17F8A" w:rsidRDefault="00B33E61" w:rsidP="00B33E61">
      <w:pPr>
        <w:ind w:left="708"/>
        <w:rPr>
          <w:b/>
          <w:sz w:val="28"/>
          <w:szCs w:val="28"/>
          <w:lang w:val="tt-RU"/>
        </w:rPr>
      </w:pPr>
      <w:r w:rsidRPr="00F17F8A">
        <w:rPr>
          <w:b/>
          <w:sz w:val="28"/>
          <w:szCs w:val="28"/>
          <w:lang w:val="tt-RU"/>
        </w:rPr>
        <w:lastRenderedPageBreak/>
        <w:t>Тема: Үсемлекләр тормышы һәм төрлелеге</w:t>
      </w:r>
    </w:p>
    <w:p w:rsidR="00B33E61" w:rsidRPr="00F17F8A" w:rsidRDefault="00B33E61" w:rsidP="00B33E61">
      <w:pPr>
        <w:numPr>
          <w:ilvl w:val="0"/>
          <w:numId w:val="5"/>
        </w:numPr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Үсемлекләр турындагы фән ничек атала?</w:t>
      </w:r>
    </w:p>
    <w:p w:rsidR="00B33E61" w:rsidRPr="00F17F8A" w:rsidRDefault="00B33E61" w:rsidP="00B33E61">
      <w:pPr>
        <w:ind w:left="106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 xml:space="preserve">     а) ботаника;</w:t>
      </w:r>
    </w:p>
    <w:p w:rsidR="00B33E61" w:rsidRPr="00F17F8A" w:rsidRDefault="00B33E61" w:rsidP="00B33E61">
      <w:pPr>
        <w:ind w:left="106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 xml:space="preserve">     ә) зоология;</w:t>
      </w:r>
    </w:p>
    <w:p w:rsidR="00B33E61" w:rsidRPr="00F17F8A" w:rsidRDefault="00B33E61" w:rsidP="00B33E61">
      <w:pPr>
        <w:ind w:left="106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 xml:space="preserve">     б) астрономия</w:t>
      </w:r>
    </w:p>
    <w:p w:rsidR="00B33E61" w:rsidRPr="00F17F8A" w:rsidRDefault="00B33E61" w:rsidP="00B33E61">
      <w:pPr>
        <w:ind w:left="70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2. Ылыслы үсемлекләр астына бер, чәчәкле үсемлекләр астына ике сызык сыз.</w:t>
      </w:r>
    </w:p>
    <w:p w:rsidR="00B33E61" w:rsidRPr="00F17F8A" w:rsidRDefault="00B33E61" w:rsidP="00B33E61">
      <w:pPr>
        <w:ind w:left="70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 xml:space="preserve">алмагач          чыршы         кара карлыган                             тузганак         нарат            </w:t>
      </w:r>
      <w:r>
        <w:rPr>
          <w:sz w:val="28"/>
          <w:szCs w:val="28"/>
          <w:lang w:val="tt-RU"/>
        </w:rPr>
        <w:t>карагай</w:t>
      </w:r>
    </w:p>
    <w:p w:rsidR="00B33E61" w:rsidRPr="00F17F8A" w:rsidRDefault="00B33E61" w:rsidP="00B33E61">
      <w:pPr>
        <w:ind w:left="70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3. Үсемлекләр туфрактан нәрсә алалар?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а) черемә, ком, балчык;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б) үсемлек һәм хайван калдыклары;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б) һава, су, тозлар.</w:t>
      </w:r>
    </w:p>
    <w:p w:rsidR="00B33E61" w:rsidRPr="00F17F8A" w:rsidRDefault="00B33E61" w:rsidP="00B33E61">
      <w:pPr>
        <w:ind w:left="70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4. Шикәр һәм крахмал барлыкка килсен өчен үсемлеккә нинди шартлар кирәк?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а) су һәм углекис газының булуы;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ә) туфрак һәм һаваның булуы;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б) яктылык, су һәм углекис газының булуы.</w:t>
      </w:r>
    </w:p>
    <w:p w:rsidR="00B33E61" w:rsidRPr="00F17F8A" w:rsidRDefault="00B33E61" w:rsidP="00B33E61">
      <w:pPr>
        <w:ind w:left="70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5. Туклыклы матдәләр белән беррәттән, яфракта нинди мөһим матдә барлыкка килә?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а) азот;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ә) углекис газы;</w:t>
      </w:r>
    </w:p>
    <w:p w:rsidR="00B33E61" w:rsidRPr="00F17F8A" w:rsidRDefault="00B33E61" w:rsidP="00B33E61">
      <w:pPr>
        <w:ind w:left="1416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б) кислород.</w:t>
      </w:r>
    </w:p>
    <w:p w:rsidR="00B33E61" w:rsidRPr="00F17F8A" w:rsidRDefault="00B33E61" w:rsidP="00B33E61">
      <w:pPr>
        <w:ind w:left="70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6. Нокталар урынына сүзләр куй.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 w:rsidRPr="00F17F8A">
        <w:rPr>
          <w:sz w:val="28"/>
          <w:szCs w:val="28"/>
          <w:lang w:val="tt-RU"/>
        </w:rPr>
        <w:t>Үсемлек тамырлары ... сулыйлар. Алар туфрактан ... һәм анда эретелгән ... суыралар.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Pr="00055DBB" w:rsidRDefault="00B33E61" w:rsidP="00B33E6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</w:t>
      </w:r>
      <w:r w:rsidRPr="00055DBB">
        <w:rPr>
          <w:b/>
          <w:sz w:val="28"/>
          <w:szCs w:val="28"/>
          <w:lang w:val="tt-RU"/>
        </w:rPr>
        <w:t>Тема: Суны саклагыз</w:t>
      </w:r>
    </w:p>
    <w:p w:rsidR="00B33E61" w:rsidRDefault="00B33E61" w:rsidP="00B33E61">
      <w:pPr>
        <w:rPr>
          <w:sz w:val="28"/>
          <w:szCs w:val="28"/>
          <w:lang w:val="tt-RU"/>
        </w:rPr>
      </w:pPr>
      <w:r w:rsidRPr="00474F45"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Көндәлектә син нинди матдәне күбрәк кулланасың?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крахмал;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су;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тоз.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Кырларда нәрсәдән башка уңыш үстереп булмый?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тракторлардан, комбайннардан, ягулыктан башка;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минераль ашламалардан, кеше хезмәтеннән, чүп үләннәренән башка;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яктылыктан, һавадан, судан башка.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Кешеләргә нинди су кирәк?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үтә күренмәле;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төссез;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чиста.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Елга һәм күлләрдә су нилектән пычрана?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суны көнкүрештә файдаланудан;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завод һәм фабрикалардан, фермалардан пычрак сулар агудан;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суны производствода кулланудан.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Суны чистарту өчен завод һәм фабрикаларда нәрсә кулланалар?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фильтрлар;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пластик торбалар;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кислоталар.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Тема: Табигать</w:t>
      </w:r>
    </w:p>
    <w:p w:rsidR="00B33E61" w:rsidRDefault="00B33E61" w:rsidP="00B33E61">
      <w:pPr>
        <w:rPr>
          <w:sz w:val="28"/>
          <w:szCs w:val="28"/>
          <w:lang w:val="tt-RU"/>
        </w:rPr>
      </w:pPr>
      <w:r w:rsidRPr="00055DBB"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Нәрсә ул табигать?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кеше кулыннан ясалган әйберләр;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безне чолгап алган һәм безнең ихтыярдан башка тереклек итүче әйберләр;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безне чолгап алган барлык әйберләр.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Табигать нинди була?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тере табигать һәм тере булмаган табигать;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тере табигать кенә була.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Тере булмаган табигатькә нәрсә керә?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карга;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өстәл;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кар.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Тере табигатькә нинди патшалык керми?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бактерияләр;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үсемлекләр патшалыгы;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боз патшалыгы;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кешеләр патшалыгы;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гөмбәләр патшалыгы.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rPr>
          <w:b/>
          <w:sz w:val="28"/>
          <w:szCs w:val="28"/>
          <w:lang w:val="tt-RU"/>
        </w:rPr>
      </w:pPr>
    </w:p>
    <w:p w:rsidR="00B33E61" w:rsidRDefault="00B33E61" w:rsidP="00B33E61">
      <w:pPr>
        <w:rPr>
          <w:b/>
          <w:sz w:val="28"/>
          <w:szCs w:val="28"/>
          <w:lang w:val="tt-RU"/>
        </w:rPr>
      </w:pPr>
    </w:p>
    <w:p w:rsidR="00B33E61" w:rsidRDefault="00B33E61" w:rsidP="00B33E61">
      <w:pPr>
        <w:rPr>
          <w:b/>
          <w:sz w:val="28"/>
          <w:szCs w:val="28"/>
          <w:lang w:val="tt-RU"/>
        </w:rPr>
      </w:pPr>
    </w:p>
    <w:p w:rsidR="00B33E61" w:rsidRDefault="00B33E61" w:rsidP="00B33E61">
      <w:pPr>
        <w:rPr>
          <w:b/>
          <w:sz w:val="28"/>
          <w:szCs w:val="28"/>
          <w:lang w:val="tt-RU"/>
        </w:rPr>
      </w:pPr>
    </w:p>
    <w:p w:rsidR="00B33E61" w:rsidRDefault="00B33E61" w:rsidP="00B33E61">
      <w:pPr>
        <w:rPr>
          <w:b/>
          <w:sz w:val="28"/>
          <w:szCs w:val="28"/>
          <w:lang w:val="tt-RU"/>
        </w:rPr>
      </w:pPr>
    </w:p>
    <w:p w:rsidR="00B33E61" w:rsidRDefault="00B33E61" w:rsidP="00B33E6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Тема: Табигать куркыныч астында!</w:t>
      </w:r>
    </w:p>
    <w:p w:rsidR="00B33E61" w:rsidRDefault="00B33E61" w:rsidP="00B33E61">
      <w:pPr>
        <w:numPr>
          <w:ilvl w:val="0"/>
          <w:numId w:val="6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Җиребездә ни сәбәпле урманнар азая?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а) янгыннар һәм стихияле бәла-казалар    нәтиҗәсендә;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Җирдә климат үзгәрү нәтиҗәсендә;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шәһәрләр, юллар, кырлар салу нәтиҗәсендә.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Үсемлекләр, хайваннар һәм кешеләр тормышында нинди су һәм һава кирәк?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үтә күренмәле;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төссез;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чиста.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Елга һәм күлләрдә нилектән су пычрана?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а) суны көнкүрештә файдаланудан;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суны производствода кулланудан.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завод һәм фабрикалардан, фермалардан пычрак сулар агудан.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Табигатьне коткару өчен кешеләр нәрсә эшлиләр?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тыюлыклар, ботаник бакчалар булдыралар;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бульвар, скверлар булдыралар;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фермалар, умартачылык, кошчылык булдыралар.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Нәрсә ул тыюлыклар?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кагылгысыз табигатьле җир мәйданы;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төрле илләрдән китертелгән сирәк очрый торган үсемлекләр үсә торган җир мәйданы;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бик күп төрле хайваннар, кошлар, бөҗәкләр яши торган җир мәйданы.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Pr="00B436E4" w:rsidRDefault="00B33E61" w:rsidP="00B33E61">
      <w:pPr>
        <w:rPr>
          <w:b/>
          <w:lang w:val="tt-RU"/>
        </w:rPr>
      </w:pPr>
      <w:r w:rsidRPr="00B436E4">
        <w:rPr>
          <w:b/>
          <w:lang w:val="tt-RU"/>
        </w:rPr>
        <w:t>Тема: Янгын, су һәм газ</w:t>
      </w:r>
    </w:p>
    <w:p w:rsidR="00B33E61" w:rsidRPr="00B436E4" w:rsidRDefault="00B33E61" w:rsidP="00B33E61">
      <w:pPr>
        <w:rPr>
          <w:lang w:val="tt-RU"/>
        </w:rPr>
      </w:pPr>
      <w:r w:rsidRPr="00B436E4">
        <w:rPr>
          <w:lang w:val="tt-RU"/>
        </w:rPr>
        <w:t>1. Уклар белән тоташтыр: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1.   01                  а) газ хезмәте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2.   03                  ә) янгын хезмәте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3.   04                  б) ашыгыч ярдәм</w:t>
      </w:r>
    </w:p>
    <w:p w:rsidR="00B33E61" w:rsidRPr="00B436E4" w:rsidRDefault="00B33E61" w:rsidP="00B33E61">
      <w:pPr>
        <w:rPr>
          <w:lang w:val="tt-RU"/>
        </w:rPr>
      </w:pPr>
      <w:r w:rsidRPr="00B436E4">
        <w:rPr>
          <w:lang w:val="tt-RU"/>
        </w:rPr>
        <w:t>2. Кинәт өеңдә пожар башланды. Үзең генә сүндерә алмасаң, иң беренче чиратта нәрсә эшләргә кирәк?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а) качарга;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ә) кычкырырга, ярдәмгә чакырырга;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б) 01 телефоны белән янгын сүндерүчеләрне чакырырга.</w:t>
      </w:r>
    </w:p>
    <w:p w:rsidR="00B33E61" w:rsidRPr="00B436E4" w:rsidRDefault="00B33E61" w:rsidP="00B33E61">
      <w:pPr>
        <w:rPr>
          <w:lang w:val="tt-RU"/>
        </w:rPr>
      </w:pPr>
      <w:r w:rsidRPr="00B436E4">
        <w:rPr>
          <w:lang w:val="tt-RU"/>
        </w:rPr>
        <w:t>3. Әгәр подъезда төтен булса, син нәрсә эшләргә тиеш?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а) чыгарга һәм кайда, нәрсә янганын карарга;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ә) ишекне ябарга һәм тишекләрен юеш чүпрәк белән капларга;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б) игътибар итмәскә - синең өең янмый бит.</w:t>
      </w:r>
    </w:p>
    <w:p w:rsidR="00B33E61" w:rsidRPr="00B436E4" w:rsidRDefault="00B33E61" w:rsidP="00B33E61">
      <w:pPr>
        <w:rPr>
          <w:lang w:val="tt-RU"/>
        </w:rPr>
      </w:pPr>
      <w:r w:rsidRPr="00B436E4">
        <w:rPr>
          <w:lang w:val="tt-RU"/>
        </w:rPr>
        <w:t>4. Квартираңда торба ярылды. Иң беренче чиратта нәрсә эшләргә кирәк?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 xml:space="preserve">а) әти-әниең кайтканны көтеп торырга; 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ә) махсус шөрепне борырга һәм әти-әниеңә шалтыратырга;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б) квартирадан чыгарга.</w:t>
      </w:r>
    </w:p>
    <w:p w:rsidR="00B33E61" w:rsidRPr="00B436E4" w:rsidRDefault="00B33E61" w:rsidP="00B33E61">
      <w:pPr>
        <w:rPr>
          <w:lang w:val="tt-RU"/>
        </w:rPr>
      </w:pPr>
      <w:r w:rsidRPr="00B436E4">
        <w:rPr>
          <w:lang w:val="tt-RU"/>
        </w:rPr>
        <w:t>5. Өеңдә газ исе сизсәң, иң беренче чиратта нәрсә эшләргә кирәк?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а) тәрәзәне ачарга;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ә) өеңнән 04 телефоны белән газ хезмәтенә шалтыратырга;</w:t>
      </w:r>
    </w:p>
    <w:p w:rsidR="00B33E61" w:rsidRPr="00B436E4" w:rsidRDefault="00B33E61" w:rsidP="00B33E61">
      <w:pPr>
        <w:ind w:left="708"/>
        <w:rPr>
          <w:lang w:val="tt-RU"/>
        </w:rPr>
      </w:pPr>
      <w:r w:rsidRPr="00B436E4">
        <w:rPr>
          <w:lang w:val="tt-RU"/>
        </w:rPr>
        <w:t>б) шырпы кабызырга.</w:t>
      </w:r>
    </w:p>
    <w:p w:rsidR="00B33E61" w:rsidRDefault="00B33E61" w:rsidP="00B33E61">
      <w:pPr>
        <w:ind w:left="708"/>
        <w:rPr>
          <w:b/>
          <w:lang w:val="tt-RU"/>
        </w:rPr>
      </w:pPr>
    </w:p>
    <w:p w:rsidR="00B33E61" w:rsidRDefault="00B33E61" w:rsidP="00B33E61">
      <w:pPr>
        <w:ind w:left="708"/>
        <w:rPr>
          <w:b/>
          <w:lang w:val="tt-RU"/>
        </w:rPr>
      </w:pPr>
    </w:p>
    <w:p w:rsidR="00B33E61" w:rsidRDefault="00B33E61" w:rsidP="00B33E61">
      <w:pPr>
        <w:ind w:left="708"/>
        <w:rPr>
          <w:b/>
          <w:lang w:val="tt-RU"/>
        </w:rPr>
      </w:pPr>
    </w:p>
    <w:p w:rsidR="00B33E61" w:rsidRDefault="00B33E61" w:rsidP="00B33E61">
      <w:pPr>
        <w:ind w:left="708"/>
        <w:rPr>
          <w:b/>
          <w:lang w:val="tt-RU"/>
        </w:rPr>
      </w:pPr>
    </w:p>
    <w:p w:rsidR="00B33E61" w:rsidRDefault="00B33E61" w:rsidP="00B33E61">
      <w:pPr>
        <w:ind w:left="708"/>
        <w:rPr>
          <w:b/>
          <w:lang w:val="tt-RU"/>
        </w:rPr>
      </w:pPr>
    </w:p>
    <w:p w:rsidR="00B33E61" w:rsidRPr="000B72AC" w:rsidRDefault="00B33E61" w:rsidP="00B33E61">
      <w:pPr>
        <w:ind w:left="708"/>
        <w:rPr>
          <w:b/>
          <w:lang w:val="tt-RU"/>
        </w:rPr>
      </w:pPr>
      <w:r w:rsidRPr="000B72AC">
        <w:rPr>
          <w:b/>
          <w:lang w:val="tt-RU"/>
        </w:rPr>
        <w:lastRenderedPageBreak/>
        <w:t>Тема: Юл йөрү кагыйдәләре</w:t>
      </w:r>
    </w:p>
    <w:p w:rsidR="00B33E61" w:rsidRPr="000B72AC" w:rsidRDefault="00B33E61" w:rsidP="00B33E61">
      <w:pPr>
        <w:rPr>
          <w:lang w:val="tt-RU"/>
        </w:rPr>
      </w:pPr>
      <w:r w:rsidRPr="000B72AC">
        <w:rPr>
          <w:lang w:val="tt-RU"/>
        </w:rPr>
        <w:t>1. Юлны чыкканда: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а) көчле, кыю, зифа буйлы булырга кирәк;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ә) җыйнак, игътибарлы, уяу булырга кирәк;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б) акыллы, матур, шат булырга кирәк.</w:t>
      </w:r>
    </w:p>
    <w:p w:rsidR="00B33E61" w:rsidRPr="000B72AC" w:rsidRDefault="00B33E61" w:rsidP="00B33E61">
      <w:pPr>
        <w:rPr>
          <w:lang w:val="tt-RU"/>
        </w:rPr>
      </w:pPr>
      <w:r w:rsidRPr="000B72AC">
        <w:rPr>
          <w:lang w:val="tt-RU"/>
        </w:rPr>
        <w:t>2 Автомобиль юлында велосипедта ничә яшьтән йөрергә мөмкин?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а) 10 яшьтән;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ә) 14 яшьтән;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б) 18 яшьтән.</w:t>
      </w:r>
    </w:p>
    <w:p w:rsidR="00B33E61" w:rsidRPr="000B72AC" w:rsidRDefault="00B33E61" w:rsidP="00B33E61">
      <w:pPr>
        <w:rPr>
          <w:lang w:val="tt-RU"/>
        </w:rPr>
      </w:pPr>
      <w:r w:rsidRPr="000B72AC">
        <w:rPr>
          <w:lang w:val="tt-RU"/>
        </w:rPr>
        <w:t>3. Тыю билгеләре ничек сурәтләнә?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 xml:space="preserve">а) кызыл өчпочмак 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ә) кызыл түгәрәк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б) зәңгәр түгәрәк</w:t>
      </w:r>
    </w:p>
    <w:p w:rsidR="00B33E61" w:rsidRPr="000B72AC" w:rsidRDefault="00B33E61" w:rsidP="00B33E61">
      <w:pPr>
        <w:rPr>
          <w:lang w:val="tt-RU"/>
        </w:rPr>
      </w:pPr>
      <w:r w:rsidRPr="000B72AC">
        <w:rPr>
          <w:lang w:val="tt-RU"/>
        </w:rPr>
        <w:t>4. Кызыл өчпочмак билгесе – ул ...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а) тыю билгесе;</w:t>
      </w:r>
    </w:p>
    <w:p w:rsidR="00B33E61" w:rsidRPr="000B72AC" w:rsidRDefault="00B33E61" w:rsidP="00B33E61">
      <w:pPr>
        <w:ind w:left="708"/>
        <w:rPr>
          <w:lang w:val="tt-RU"/>
        </w:rPr>
      </w:pPr>
      <w:r>
        <w:rPr>
          <w:lang w:val="tt-RU"/>
        </w:rPr>
        <w:t>ә</w:t>
      </w:r>
      <w:r w:rsidRPr="000B72AC">
        <w:rPr>
          <w:lang w:val="tt-RU"/>
        </w:rPr>
        <w:t>) кисәтү билгесе.</w:t>
      </w:r>
    </w:p>
    <w:p w:rsidR="00B33E61" w:rsidRPr="000B72AC" w:rsidRDefault="00B33E61" w:rsidP="00B33E61">
      <w:pPr>
        <w:rPr>
          <w:lang w:val="tt-RU"/>
        </w:rPr>
      </w:pPr>
      <w:r w:rsidRPr="000B72AC">
        <w:rPr>
          <w:lang w:val="tt-RU"/>
        </w:rPr>
        <w:t>5. “Кирпеч” юл билгесе нәрсә аңлата?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а) “турыга хәрәкәт”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ә) “автобус тукталышы”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б) “хәрәкәт тыела”</w:t>
      </w:r>
    </w:p>
    <w:p w:rsidR="00B33E61" w:rsidRPr="000B72AC" w:rsidRDefault="00B33E61" w:rsidP="00B33E61">
      <w:pPr>
        <w:rPr>
          <w:lang w:val="tt-RU"/>
        </w:rPr>
      </w:pPr>
      <w:r w:rsidRPr="000B72AC">
        <w:rPr>
          <w:lang w:val="tt-RU"/>
        </w:rPr>
        <w:t>6. Кайсы билгеләмә дөрес?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а)кисәтү билгеләре -  иң әһәмиятле юл билгеләре , чөнки алар һәрвакыт транспорт йөртүчене төрле куркынычлар турында кисәтәләр;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ә) сервис билгеләре - иң әһәмиятле юл билгеләре , чөнки кайда нәрсә урнашканын белеп тору һәрвакыт кирәк;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>б) барлык юл билгеләре дә әһәмиятле – алардан башка юлда исән-имин йөреп булмый.</w:t>
      </w:r>
    </w:p>
    <w:p w:rsidR="00B33E61" w:rsidRPr="000B72AC" w:rsidRDefault="00B33E61" w:rsidP="00B33E61">
      <w:pPr>
        <w:ind w:left="708"/>
        <w:rPr>
          <w:lang w:val="tt-RU"/>
        </w:rPr>
      </w:pPr>
      <w:r w:rsidRPr="000B72AC">
        <w:rPr>
          <w:lang w:val="tt-RU"/>
        </w:rPr>
        <w:t xml:space="preserve"> </w:t>
      </w:r>
    </w:p>
    <w:p w:rsidR="00B33E61" w:rsidRPr="006D0DBC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b/>
          <w:lang w:val="tt-RU"/>
        </w:rPr>
      </w:pPr>
    </w:p>
    <w:p w:rsidR="00B33E61" w:rsidRPr="00656CFF" w:rsidRDefault="00B33E61" w:rsidP="00B33E61">
      <w:pPr>
        <w:ind w:left="708"/>
        <w:rPr>
          <w:b/>
          <w:lang w:val="tt-RU"/>
        </w:rPr>
      </w:pPr>
      <w:r w:rsidRPr="00656CFF">
        <w:rPr>
          <w:b/>
          <w:lang w:val="tt-RU"/>
        </w:rPr>
        <w:lastRenderedPageBreak/>
        <w:t>Тема: Табигать һәм без</w:t>
      </w:r>
    </w:p>
    <w:p w:rsidR="00B33E61" w:rsidRPr="00656CFF" w:rsidRDefault="00B33E61" w:rsidP="00B33E61">
      <w:pPr>
        <w:rPr>
          <w:lang w:val="tt-RU"/>
        </w:rPr>
      </w:pPr>
      <w:r>
        <w:rPr>
          <w:lang w:val="tt-RU"/>
        </w:rPr>
        <w:t xml:space="preserve">    </w:t>
      </w:r>
      <w:r w:rsidRPr="00656CFF">
        <w:rPr>
          <w:lang w:val="tt-RU"/>
        </w:rPr>
        <w:t>1. Табигать объектлары астына сыз: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ромашка                линейка               шкаф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машина                 таулар                  болыт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балчык                   кош                      өй</w:t>
      </w:r>
    </w:p>
    <w:p w:rsidR="00B33E61" w:rsidRDefault="00B33E61" w:rsidP="00B33E61">
      <w:pPr>
        <w:ind w:left="240"/>
        <w:rPr>
          <w:lang w:val="tt-RU"/>
        </w:rPr>
      </w:pPr>
      <w:r>
        <w:rPr>
          <w:lang w:val="tt-RU"/>
        </w:rPr>
        <w:t>2.Тере булмаган табигатькә керә: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а) кеше, хайваннар, үсемлекләр, гөмбәләр һәм микроблар;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ә) Кояш, Җир, һава, су, кеше һәм аның кулы белән эшләнгән әйберләр;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б) Кояш, күк йөзе, болытлар, Җир, ташлар, су, яңгыр, кар.</w:t>
      </w:r>
    </w:p>
    <w:p w:rsidR="00B33E61" w:rsidRDefault="00B33E61" w:rsidP="00B33E61">
      <w:pPr>
        <w:ind w:left="240"/>
        <w:rPr>
          <w:lang w:val="tt-RU"/>
        </w:rPr>
      </w:pPr>
      <w:r>
        <w:rPr>
          <w:lang w:val="tt-RU"/>
        </w:rPr>
        <w:t>3. Тере табигатькә керә: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а) кеше, хайваннар, үсемлекләр, гөмбәләр һәм микроблар;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ә) Кояш, Җир, һава, су, кеше һәм аның кулы белән эшләнгән әйберләр;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б) Кояш, күк йөзе, болытлар, Җир, ташлар, су, яңгыр, кар.</w:t>
      </w:r>
    </w:p>
    <w:p w:rsidR="00B33E61" w:rsidRDefault="00B33E61" w:rsidP="00B33E61">
      <w:pPr>
        <w:ind w:left="240"/>
        <w:rPr>
          <w:lang w:val="tt-RU"/>
        </w:rPr>
      </w:pPr>
      <w:r>
        <w:rPr>
          <w:lang w:val="tt-RU"/>
        </w:rPr>
        <w:t>4. Җан ияләре тере булмаган табигать предметларыннан нәрсә белән аерылалар?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а) алар сулыйлар, ашыйлар, үсәләр, нәсел китерәләр һәм үләләр;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ә) алар сөйләшәләр, йөгерәләр, сикерәләр, көләләр һәм елыйлар, үсәләр, үләләр;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б) алар хәрәкәт итәләр, үсәләр, тирә-юньдәге табигатьне үзгәртәләр, үләләр.</w:t>
      </w:r>
    </w:p>
    <w:p w:rsidR="00B33E61" w:rsidRDefault="00B33E61" w:rsidP="00B33E61">
      <w:pPr>
        <w:ind w:left="240"/>
        <w:rPr>
          <w:lang w:val="tt-RU"/>
        </w:rPr>
      </w:pPr>
      <w:r>
        <w:rPr>
          <w:lang w:val="tt-RU"/>
        </w:rPr>
        <w:t>5. Хайваннар – алар: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а) кошлар, җәнлекләр, балыклар, кәлтә еланнар, ташбакалар, суалчаннар;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ә) җәнлекләр, бөҗәкләр, еланнар, үсемлекләр, гөмбәләр һәм микроблар;</w:t>
      </w:r>
    </w:p>
    <w:p w:rsidR="00B33E61" w:rsidRDefault="00B33E61" w:rsidP="00B33E61">
      <w:pPr>
        <w:ind w:left="708"/>
        <w:rPr>
          <w:lang w:val="tt-RU"/>
        </w:rPr>
      </w:pPr>
      <w:r>
        <w:rPr>
          <w:lang w:val="tt-RU"/>
        </w:rPr>
        <w:t>б) кошлар, җәнлекләр, кеше, бөҗәкләр, үсемлекләр, гөмбәләр.</w:t>
      </w:r>
    </w:p>
    <w:p w:rsidR="00B33E61" w:rsidRPr="00015479" w:rsidRDefault="00B33E61" w:rsidP="00B33E61">
      <w:pPr>
        <w:ind w:left="240"/>
        <w:rPr>
          <w:b/>
          <w:sz w:val="28"/>
          <w:szCs w:val="28"/>
          <w:lang w:val="tt-RU"/>
        </w:rPr>
      </w:pPr>
      <w:r w:rsidRPr="00015479">
        <w:rPr>
          <w:b/>
          <w:sz w:val="28"/>
          <w:szCs w:val="28"/>
          <w:lang w:val="tt-RU"/>
        </w:rPr>
        <w:lastRenderedPageBreak/>
        <w:t>Тема: Без һәм безнең сәламәтлек</w:t>
      </w:r>
    </w:p>
    <w:p w:rsidR="00B33E61" w:rsidRPr="00015479" w:rsidRDefault="00B33E61" w:rsidP="00B33E61">
      <w:pPr>
        <w:ind w:left="240"/>
        <w:rPr>
          <w:sz w:val="28"/>
          <w:szCs w:val="28"/>
          <w:lang w:val="tt-RU"/>
        </w:rPr>
      </w:pPr>
      <w:r w:rsidRPr="00015479">
        <w:rPr>
          <w:sz w:val="28"/>
          <w:szCs w:val="28"/>
          <w:lang w:val="tt-RU"/>
        </w:rPr>
        <w:t>Сызыклар белән тоташтыр:</w:t>
      </w:r>
    </w:p>
    <w:p w:rsidR="00B33E61" w:rsidRDefault="00B33E61" w:rsidP="00B33E61">
      <w:pPr>
        <w:rPr>
          <w:sz w:val="28"/>
          <w:szCs w:val="28"/>
          <w:lang w:val="tt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60"/>
        <w:gridCol w:w="2040"/>
      </w:tblGrid>
      <w:tr w:rsidR="00B33E61" w:rsidTr="00B733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Күзләр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040" w:type="dxa"/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Сизү органы</w:t>
            </w:r>
          </w:p>
        </w:tc>
      </w:tr>
    </w:tbl>
    <w:p w:rsidR="00B33E61" w:rsidRDefault="00B33E61" w:rsidP="00B33E61">
      <w:pPr>
        <w:rPr>
          <w:sz w:val="28"/>
          <w:szCs w:val="28"/>
          <w:lang w:val="tt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60"/>
        <w:gridCol w:w="2040"/>
      </w:tblGrid>
      <w:tr w:rsidR="00B33E61" w:rsidTr="00B733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Колаклар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040" w:type="dxa"/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Тәм органы</w:t>
            </w:r>
          </w:p>
        </w:tc>
      </w:tr>
    </w:tbl>
    <w:p w:rsidR="00B33E61" w:rsidRDefault="00B33E61" w:rsidP="00B33E61">
      <w:pPr>
        <w:rPr>
          <w:sz w:val="28"/>
          <w:szCs w:val="28"/>
          <w:lang w:val="tt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60"/>
        <w:gridCol w:w="2040"/>
      </w:tblGrid>
      <w:tr w:rsidR="00B33E61" w:rsidTr="00B733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Борын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040" w:type="dxa"/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Күрү органы</w:t>
            </w:r>
          </w:p>
        </w:tc>
      </w:tr>
    </w:tbl>
    <w:p w:rsidR="00B33E61" w:rsidRDefault="00B33E61" w:rsidP="00B33E61">
      <w:pPr>
        <w:rPr>
          <w:sz w:val="28"/>
          <w:szCs w:val="28"/>
          <w:lang w:val="tt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60"/>
        <w:gridCol w:w="2040"/>
      </w:tblGrid>
      <w:tr w:rsidR="00B33E61" w:rsidTr="00B733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Тире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040" w:type="dxa"/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Тою органы</w:t>
            </w:r>
          </w:p>
        </w:tc>
      </w:tr>
    </w:tbl>
    <w:p w:rsidR="00B33E61" w:rsidRDefault="00B33E61" w:rsidP="00B33E61">
      <w:pPr>
        <w:rPr>
          <w:sz w:val="28"/>
          <w:szCs w:val="28"/>
          <w:lang w:val="tt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60"/>
        <w:gridCol w:w="2040"/>
      </w:tblGrid>
      <w:tr w:rsidR="00B33E61" w:rsidTr="00B733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040" w:type="dxa"/>
            <w:shd w:val="clear" w:color="auto" w:fill="auto"/>
          </w:tcPr>
          <w:p w:rsidR="00B33E61" w:rsidRDefault="00B33E61" w:rsidP="00B733D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Ишетү органы</w:t>
            </w:r>
          </w:p>
        </w:tc>
      </w:tr>
    </w:tbl>
    <w:p w:rsidR="00B33E61" w:rsidRDefault="00B33E61" w:rsidP="00B33E61">
      <w:pPr>
        <w:ind w:firstLine="360"/>
        <w:rPr>
          <w:sz w:val="28"/>
          <w:szCs w:val="28"/>
          <w:lang w:val="tt-RU"/>
        </w:rPr>
      </w:pP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Күз органнарын саклау өчен нинди кагыйдәләр үтәргә кирәк? </w:t>
      </w:r>
    </w:p>
    <w:p w:rsidR="00B33E61" w:rsidRPr="00FF1564" w:rsidRDefault="00B33E61" w:rsidP="00B33E61">
      <w:pPr>
        <w:ind w:firstLine="360"/>
        <w:rPr>
          <w:lang w:val="tt-RU"/>
        </w:rPr>
      </w:pPr>
      <w:r>
        <w:rPr>
          <w:sz w:val="28"/>
          <w:szCs w:val="28"/>
          <w:lang w:val="tt-RU"/>
        </w:rPr>
        <w:t>_______________________________________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Pr="00FF1564" w:rsidRDefault="00B33E61" w:rsidP="00B33E61">
      <w:pPr>
        <w:ind w:firstLine="360"/>
        <w:rPr>
          <w:lang w:val="tt-RU"/>
        </w:rPr>
      </w:pPr>
      <w:r>
        <w:rPr>
          <w:sz w:val="28"/>
          <w:szCs w:val="28"/>
          <w:lang w:val="tt-RU"/>
        </w:rPr>
        <w:t>_______________________________________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_______________________________________ </w:t>
      </w:r>
    </w:p>
    <w:p w:rsidR="00B33E61" w:rsidRDefault="00B33E61" w:rsidP="00B33E61">
      <w:pPr>
        <w:ind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</w:t>
      </w:r>
      <w:r w:rsidRPr="000F44BF">
        <w:rPr>
          <w:b/>
          <w:sz w:val="28"/>
          <w:szCs w:val="28"/>
          <w:lang w:val="tt-RU"/>
        </w:rPr>
        <w:t>Тема: Ташлар нилектән җимерелә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1.Су бозга әйләнгәндә нәрсә була?</w:t>
      </w:r>
    </w:p>
    <w:p w:rsidR="00B33E61" w:rsidRDefault="00B33E61" w:rsidP="00B33E61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а) су бозга әйләнгәндә киңәя;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ә) су бозга әйләнгәндә кысыла;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б) су бозга әйләнгәндә үзгәреш булмый.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2. Җылынганганда ташлар нишли?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киңәя;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кысыла;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үзгәреш булмый.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3. Нилектән ташлар ярыла?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җылы, кояшлы көннәрдә ташлар җылына;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төннәрен ташлар суына;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ташларның бертигез киңәймәү һәм кысылмау нәтиҗәсендә.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Тере табигатьнең кайсылары ташлар җимерелүен арттыра?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хайваннар;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үсемлекләр;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гөмбәләр һәм микроблар.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Ташлар җимерелгәндә нәрсә барлыкка килә?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ком һәм балчык;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мрамор һәм гранит;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б) су йәм газ.   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Тема: Табигать.(кабатлау)</w:t>
      </w:r>
    </w:p>
    <w:p w:rsidR="00B33E61" w:rsidRDefault="00B33E61" w:rsidP="00B33E61">
      <w:pPr>
        <w:rPr>
          <w:sz w:val="28"/>
          <w:szCs w:val="28"/>
          <w:lang w:val="tt-RU"/>
        </w:rPr>
      </w:pPr>
      <w:r w:rsidRPr="00314580"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Тере табигатькә кайсы объектлар группасы керә: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 Каен, өй, эт.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Ә. Үсемлекләр, хайваннар, кеше.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 Болытлар, кеше, таш.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Нинди туфрак черемәгә аеруча бай?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 Кара туфрак;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Ә. Комлы туфрак;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 Соры урман туфрагы.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Болында чикерткә дошманнарыннан ничек саклана?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А. Ул агулы сыекча бүлеп чыгара;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Ә. Аның угы бар;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 Аның тән формасы яфракка охшаган;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 Аның тәне үлән төсенә буялган.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Туфрак тау токымыннан нинди төп үзлеге буенча аерыла?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А. Караңгы төс;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Ә. Уңыш китерүчәнлеге;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Б. Таралып торучанлыгы;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 Су үткәрмәүчәнлеге.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Бөҗәкләрне башка хайваннардан нинди төп үзлеге буенча танып була?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 Канатлы;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Ә. Өч пар аяклы;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 Тәңкәле;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 Борынлы.</w:t>
      </w: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6. Җирнең үсемлекләр үсә торган өске уңдырышлы катламы: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А. Черемә;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Ә. Ком;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Б. Туфрак;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В. Файдалы казылмалар. 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7. Агач – ул: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А. Кәүсәле күпьеллык үсемлек;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Ә. Ботаклары җир өстеннән үк башланган күпьеллык үсемлек;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 Кәүсәсез күпьеллык үсемлек.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 Орлыкның үсүе өчен нинди шартлар мөһим: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 Җылылык, дым, яктылык, һава;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Ә. Һава,</w:t>
      </w:r>
      <w:r w:rsidRPr="00BB523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җылылык, яктылык, туфрак;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 Җылылык, яктылык, туфрак;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 Дым, һава, җылылык.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 Үсемлек җимеше өчен кайсы шарт мөһим: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 Түгәрәк;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Ә. Орлыклы;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Б. Файдалы;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 Ашарга яраклы.</w:t>
      </w:r>
    </w:p>
    <w:p w:rsidR="00B33E6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10. Үсемлекнең орлыктан үсү тәртибен күрсәт: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 Тамыр;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Ә. Орлык;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Б. Үсенте. </w:t>
      </w: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Pr="009E48AC" w:rsidRDefault="00B33E61" w:rsidP="00B33E61">
      <w:pPr>
        <w:ind w:left="708"/>
        <w:rPr>
          <w:lang w:val="tt-RU"/>
        </w:rPr>
      </w:pPr>
    </w:p>
    <w:p w:rsidR="00B33E61" w:rsidRPr="005717EF" w:rsidRDefault="00B33E61" w:rsidP="00B33E61">
      <w:pPr>
        <w:ind w:left="708"/>
        <w:rPr>
          <w:b/>
          <w:lang w:val="tt-RU"/>
        </w:rPr>
      </w:pPr>
      <w:r w:rsidRPr="005717EF">
        <w:rPr>
          <w:b/>
          <w:lang w:val="tt-RU"/>
        </w:rPr>
        <w:t>Тема: Ашкайнату органнары. Кан әйләнеше системасы.</w:t>
      </w:r>
    </w:p>
    <w:p w:rsidR="00B33E61" w:rsidRPr="005717EF" w:rsidRDefault="00B33E61" w:rsidP="00B33E61">
      <w:pPr>
        <w:rPr>
          <w:lang w:val="tt-RU"/>
        </w:rPr>
      </w:pPr>
      <w:r w:rsidRPr="005717EF">
        <w:rPr>
          <w:lang w:val="tt-RU"/>
        </w:rPr>
        <w:t>1. Кешегә нигә азык кирәк?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а) азык белән кеше туклыклы матдәләр кабул итә;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ә) азык белән кеше яшәү өчен кирәкле кислород кабул итә;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б) ) азык белән кеше су һәм витаминнар ала.</w:t>
      </w:r>
    </w:p>
    <w:p w:rsidR="00B33E61" w:rsidRPr="005717EF" w:rsidRDefault="00B33E61" w:rsidP="00B33E61">
      <w:pPr>
        <w:rPr>
          <w:lang w:val="tt-RU"/>
        </w:rPr>
      </w:pPr>
      <w:r w:rsidRPr="005717EF">
        <w:rPr>
          <w:lang w:val="tt-RU"/>
        </w:rPr>
        <w:t>2. Ашкайнату кайда башлана?</w:t>
      </w:r>
    </w:p>
    <w:p w:rsidR="00B33E61" w:rsidRPr="005717EF" w:rsidRDefault="00B33E61" w:rsidP="00B33E61">
      <w:pPr>
        <w:rPr>
          <w:lang w:val="tt-RU"/>
        </w:rPr>
      </w:pPr>
      <w:r>
        <w:rPr>
          <w:lang w:val="tt-RU"/>
        </w:rPr>
        <w:t xml:space="preserve">            </w:t>
      </w:r>
      <w:r w:rsidRPr="005717EF">
        <w:rPr>
          <w:lang w:val="tt-RU"/>
        </w:rPr>
        <w:t>а) авызда;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ә) ашказанында;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б) эчәклектә.</w:t>
      </w:r>
    </w:p>
    <w:p w:rsidR="00B33E61" w:rsidRPr="005717EF" w:rsidRDefault="00B33E61" w:rsidP="00B33E61">
      <w:pPr>
        <w:rPr>
          <w:lang w:val="tt-RU"/>
        </w:rPr>
      </w:pPr>
      <w:r w:rsidRPr="005717EF">
        <w:rPr>
          <w:lang w:val="tt-RU"/>
        </w:rPr>
        <w:t>3. Нәрсә хисабына туклыклы матдәләр кисәкчәләре бөтен гәүдә буенча йөри?</w:t>
      </w:r>
    </w:p>
    <w:p w:rsidR="00B33E61" w:rsidRPr="005717EF" w:rsidRDefault="00B33E61" w:rsidP="00B33E61">
      <w:pPr>
        <w:rPr>
          <w:lang w:val="tt-RU"/>
        </w:rPr>
      </w:pPr>
      <w:r>
        <w:rPr>
          <w:lang w:val="tt-RU"/>
        </w:rPr>
        <w:t xml:space="preserve">            </w:t>
      </w:r>
      <w:r w:rsidRPr="005717EF">
        <w:rPr>
          <w:lang w:val="tt-RU"/>
        </w:rPr>
        <w:t>а) кан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ә) нерв җепселләре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б) мускуллар</w:t>
      </w:r>
    </w:p>
    <w:p w:rsidR="00B33E61" w:rsidRPr="005717EF" w:rsidRDefault="00B33E61" w:rsidP="00B33E61">
      <w:pPr>
        <w:rPr>
          <w:lang w:val="tt-RU"/>
        </w:rPr>
      </w:pPr>
      <w:r w:rsidRPr="005717EF">
        <w:rPr>
          <w:lang w:val="tt-RU"/>
        </w:rPr>
        <w:t>4. Гәүдә органнарына эшләү өчен һаваның нинди матдәсе кирәк?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а) кислорд;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ә) углекис газы;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б) азот.</w:t>
      </w:r>
    </w:p>
    <w:p w:rsidR="00B33E61" w:rsidRPr="005717EF" w:rsidRDefault="00B33E61" w:rsidP="00B33E61">
      <w:pPr>
        <w:rPr>
          <w:lang w:val="tt-RU"/>
        </w:rPr>
      </w:pPr>
      <w:r w:rsidRPr="005717EF">
        <w:rPr>
          <w:lang w:val="tt-RU"/>
        </w:rPr>
        <w:t>5. Һава һәм кан арасында газ алмашыну кайсы органда бара?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а) борында;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 xml:space="preserve">ә) </w:t>
      </w:r>
      <w:r>
        <w:rPr>
          <w:lang w:val="tt-RU"/>
        </w:rPr>
        <w:t>бронхларда;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б) үпкәләрдә.</w:t>
      </w:r>
    </w:p>
    <w:p w:rsidR="00B33E61" w:rsidRPr="005717EF" w:rsidRDefault="00B33E61" w:rsidP="00B33E61">
      <w:pPr>
        <w:rPr>
          <w:lang w:val="tt-RU"/>
        </w:rPr>
      </w:pPr>
      <w:r w:rsidRPr="005717EF">
        <w:rPr>
          <w:lang w:val="tt-RU"/>
        </w:rPr>
        <w:t>6. Организмнан углекис газы һәм агулы матдәләр нинди органнар аша чыга?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а) бавыр, эчәклек, сидек куыклыгы аша;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ә) тире, бөерләр, үпкәләр аша;</w:t>
      </w:r>
    </w:p>
    <w:p w:rsidR="00B33E61" w:rsidRPr="005717EF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>б) йөрәк, ашказаны, сидек куыклыгы аша.</w:t>
      </w:r>
    </w:p>
    <w:p w:rsidR="00B33E61" w:rsidRPr="005717EF" w:rsidRDefault="00B33E61" w:rsidP="00B33E61">
      <w:pPr>
        <w:ind w:left="708"/>
        <w:rPr>
          <w:b/>
          <w:lang w:val="tt-RU"/>
        </w:rPr>
      </w:pPr>
    </w:p>
    <w:p w:rsidR="00B33E61" w:rsidRPr="005717EF" w:rsidRDefault="00B33E61" w:rsidP="00B33E61">
      <w:pPr>
        <w:rPr>
          <w:lang w:val="tt-RU"/>
        </w:rPr>
      </w:pPr>
      <w:r w:rsidRPr="005717EF">
        <w:rPr>
          <w:lang w:val="tt-RU"/>
        </w:rPr>
        <w:t xml:space="preserve">    </w:t>
      </w:r>
    </w:p>
    <w:p w:rsidR="00B33E61" w:rsidRDefault="00B33E61" w:rsidP="00B33E61">
      <w:pPr>
        <w:ind w:left="708"/>
        <w:rPr>
          <w:lang w:val="tt-RU"/>
        </w:rPr>
      </w:pPr>
      <w:r w:rsidRPr="005717EF">
        <w:rPr>
          <w:lang w:val="tt-RU"/>
        </w:rPr>
        <w:t xml:space="preserve">  </w:t>
      </w: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Тема: Тәнчекләр, матдәләр</w:t>
      </w:r>
    </w:p>
    <w:p w:rsidR="00B33E61" w:rsidRPr="008438DC" w:rsidRDefault="00B33E61" w:rsidP="00B33E61">
      <w:pPr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1. Тәнчек дип нәрсәне әйтәләр?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а) кеше кулы белән эшләнгән барлык әйберләр;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ә) теләсә нинди предмет, теләсә нинди җан иясе;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б) теләсә нинди үсемлек, бөҗәк, кош һәм хайван.</w:t>
      </w:r>
    </w:p>
    <w:p w:rsidR="00B33E61" w:rsidRPr="008438DC" w:rsidRDefault="00B33E61" w:rsidP="00B33E61">
      <w:pPr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2. Кайсы юлда тәнчекләр генә күрсәтелгән?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а) чәйнек, таба, кран, су;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ә) парта, такта, өстәл, урындык, лампа;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б) карандаш, ручка, пенал, шикәр.</w:t>
      </w:r>
    </w:p>
    <w:p w:rsidR="00B33E61" w:rsidRPr="008438DC" w:rsidRDefault="00B33E61" w:rsidP="00B33E61">
      <w:pPr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3. Кайсы юлда матдәләр генә күрсәтелгән?</w:t>
      </w:r>
    </w:p>
    <w:p w:rsidR="00B33E61" w:rsidRPr="008438DC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Pr="008438DC">
        <w:rPr>
          <w:sz w:val="28"/>
          <w:szCs w:val="28"/>
          <w:lang w:val="tt-RU"/>
        </w:rPr>
        <w:t>а) алюминий, тимер, бакыр,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ә)алюмин таба, тимер кашык, бакыр табак;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б) шикәр кисәге, чык тамчысы, тоз кристаллы.</w:t>
      </w:r>
    </w:p>
    <w:p w:rsidR="00B33E61" w:rsidRPr="008438DC" w:rsidRDefault="00B33E61" w:rsidP="00B33E61">
      <w:pPr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 xml:space="preserve">4. Кайсы юлда </w:t>
      </w:r>
      <w:r>
        <w:rPr>
          <w:sz w:val="28"/>
          <w:szCs w:val="28"/>
          <w:lang w:val="tt-RU"/>
        </w:rPr>
        <w:t>газ хәлендәге матдәләр</w:t>
      </w:r>
      <w:r w:rsidRPr="008438DC">
        <w:rPr>
          <w:sz w:val="28"/>
          <w:szCs w:val="28"/>
          <w:lang w:val="tt-RU"/>
        </w:rPr>
        <w:t xml:space="preserve"> күрсәтелгән?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а) су, крахмал, тоз, борыч;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ә) кефир, хлор, фтор;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б) азот, кислород, углекис газы.</w:t>
      </w:r>
    </w:p>
    <w:p w:rsidR="00B33E61" w:rsidRPr="008438DC" w:rsidRDefault="00B33E61" w:rsidP="00B33E61">
      <w:pPr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5. Кайсы тәнчекләрдә кисәкчәләр арасында иң зур аралык?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а) каты</w:t>
      </w:r>
      <w:r>
        <w:rPr>
          <w:sz w:val="28"/>
          <w:szCs w:val="28"/>
          <w:lang w:val="tt-RU"/>
        </w:rPr>
        <w:t>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ә) сыек</w:t>
      </w:r>
      <w:r>
        <w:rPr>
          <w:sz w:val="28"/>
          <w:szCs w:val="28"/>
          <w:lang w:val="tt-RU"/>
        </w:rPr>
        <w:t>;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  <w:r w:rsidRPr="008438DC">
        <w:rPr>
          <w:sz w:val="28"/>
          <w:szCs w:val="28"/>
          <w:lang w:val="tt-RU"/>
        </w:rPr>
        <w:t>б) газ</w:t>
      </w:r>
      <w:r>
        <w:rPr>
          <w:sz w:val="28"/>
          <w:szCs w:val="28"/>
          <w:lang w:val="tt-RU"/>
        </w:rPr>
        <w:t xml:space="preserve"> хәлендәге</w:t>
      </w:r>
      <w:r w:rsidRPr="008438DC">
        <w:rPr>
          <w:sz w:val="28"/>
          <w:szCs w:val="28"/>
          <w:lang w:val="tt-RU"/>
        </w:rPr>
        <w:t>.</w:t>
      </w:r>
    </w:p>
    <w:p w:rsidR="00B33E61" w:rsidRPr="00EE20EA" w:rsidRDefault="00B33E61" w:rsidP="00B33E61">
      <w:pPr>
        <w:rPr>
          <w:b/>
          <w:sz w:val="28"/>
          <w:szCs w:val="28"/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lang w:val="tt-RU"/>
        </w:rPr>
      </w:pPr>
    </w:p>
    <w:p w:rsidR="00B33E61" w:rsidRDefault="00B33E61" w:rsidP="00B33E61">
      <w:pPr>
        <w:ind w:left="708"/>
        <w:rPr>
          <w:b/>
          <w:sz w:val="28"/>
          <w:szCs w:val="28"/>
          <w:lang w:val="tt-RU"/>
        </w:rPr>
      </w:pPr>
    </w:p>
    <w:p w:rsidR="00B33E61" w:rsidRDefault="00B33E61" w:rsidP="00B33E61">
      <w:pPr>
        <w:rPr>
          <w:b/>
          <w:sz w:val="28"/>
          <w:szCs w:val="28"/>
          <w:lang w:val="tt-RU"/>
        </w:rPr>
      </w:pPr>
    </w:p>
    <w:p w:rsidR="00B33E61" w:rsidRDefault="00B33E61" w:rsidP="00B33E61">
      <w:pPr>
        <w:rPr>
          <w:b/>
          <w:sz w:val="28"/>
          <w:szCs w:val="28"/>
          <w:lang w:val="tt-RU"/>
        </w:rPr>
      </w:pPr>
    </w:p>
    <w:p w:rsidR="00B33E61" w:rsidRPr="0039609F" w:rsidRDefault="00B33E61" w:rsidP="00B33E61">
      <w:pPr>
        <w:rPr>
          <w:sz w:val="28"/>
          <w:szCs w:val="28"/>
          <w:lang w:val="tt-RU"/>
        </w:rPr>
      </w:pPr>
      <w:r w:rsidRPr="0039609F">
        <w:rPr>
          <w:b/>
          <w:sz w:val="28"/>
          <w:szCs w:val="28"/>
          <w:lang w:val="tt-RU"/>
        </w:rPr>
        <w:t xml:space="preserve">                  </w:t>
      </w:r>
      <w:r>
        <w:rPr>
          <w:b/>
          <w:sz w:val="28"/>
          <w:szCs w:val="28"/>
          <w:lang w:val="tt-RU"/>
        </w:rPr>
        <w:t xml:space="preserve">        </w:t>
      </w:r>
      <w:r w:rsidRPr="0039609F">
        <w:rPr>
          <w:b/>
          <w:sz w:val="28"/>
          <w:szCs w:val="28"/>
          <w:lang w:val="tt-RU"/>
        </w:rPr>
        <w:t xml:space="preserve">Тема: Тире </w:t>
      </w:r>
    </w:p>
    <w:p w:rsidR="00B33E61" w:rsidRPr="0039609F" w:rsidRDefault="00B33E61" w:rsidP="00B33E61">
      <w:pPr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1. Кешенең җылыны, салкынны, авыртуны, кагылуны сизү сәләте ничек дип атала?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а) тою;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Pr="0039609F" w:rsidRDefault="00B33E61" w:rsidP="00B33E61">
      <w:pPr>
        <w:rPr>
          <w:sz w:val="28"/>
          <w:szCs w:val="28"/>
          <w:lang w:val="tt-RU"/>
        </w:rPr>
        <w:sectPr w:rsidR="00B33E61" w:rsidRPr="0039609F" w:rsidSect="00B33E61">
          <w:pgSz w:w="16160" w:h="11907" w:orient="landscape" w:code="9"/>
          <w:pgMar w:top="1079" w:right="1134" w:bottom="1258" w:left="1134" w:header="709" w:footer="709" w:gutter="0"/>
          <w:cols w:num="2" w:space="709"/>
          <w:docGrid w:linePitch="360"/>
        </w:sectPr>
      </w:pPr>
      <w:r w:rsidRPr="0039609F">
        <w:rPr>
          <w:sz w:val="28"/>
          <w:szCs w:val="28"/>
          <w:lang w:val="tt-RU"/>
        </w:rPr>
        <w:t xml:space="preserve">                                                                                 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lastRenderedPageBreak/>
        <w:t>ә) сизү;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б) тәм.</w:t>
      </w:r>
    </w:p>
    <w:p w:rsidR="00B33E61" w:rsidRPr="0039609F" w:rsidRDefault="00B33E61" w:rsidP="00B33E61">
      <w:pPr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2. Тире бүлеп чыгарган май нинди роль уйный?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 xml:space="preserve">а) май тәнне йомшак һәм сыгылмалы итә; 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ә) май тәнне нык һәм көчле итә;</w:t>
      </w:r>
    </w:p>
    <w:p w:rsidR="00B33E61" w:rsidRPr="0039609F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39609F">
        <w:rPr>
          <w:sz w:val="28"/>
          <w:szCs w:val="28"/>
          <w:lang w:val="tt-RU"/>
        </w:rPr>
        <w:t xml:space="preserve"> б) май тәнне җиңел һәм зифа буйлы итә.</w:t>
      </w:r>
    </w:p>
    <w:p w:rsidR="00B33E61" w:rsidRPr="0039609F" w:rsidRDefault="00B33E61" w:rsidP="00B33E61">
      <w:pPr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3. Тирене тәрбияләү өчен нинди предметлар дөрес күрсәтелгән?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а) теш щеткасы, теш пастасы, сагыз;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ә) мунчала, сабын, сөлге, крем;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б) аяк киеме щеткасы, җилем.</w:t>
      </w:r>
    </w:p>
    <w:p w:rsidR="00B33E61" w:rsidRPr="0039609F" w:rsidRDefault="00B33E61" w:rsidP="00B33E61">
      <w:pPr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4. Кеше скелеты нинди роль уйный?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а) скелет эчке органнарны бәрелүдән саклый;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ә) скелет мускулларны хәрәкәткә китерә;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б) скелет гәүдәнең таянычы.</w:t>
      </w:r>
    </w:p>
    <w:p w:rsidR="00B33E61" w:rsidRPr="0039609F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 Баш сөяге </w:t>
      </w:r>
      <w:r w:rsidRPr="0039609F">
        <w:rPr>
          <w:sz w:val="28"/>
          <w:szCs w:val="28"/>
          <w:lang w:val="tt-RU"/>
        </w:rPr>
        <w:t>эчендә урнашкан орган: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а) бөерләр;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ә) баш мие;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б) кара бавыр.</w:t>
      </w:r>
    </w:p>
    <w:p w:rsidR="00B33E61" w:rsidRPr="0039609F" w:rsidRDefault="00B33E61" w:rsidP="00B33E61">
      <w:pPr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6. Кешенең гәүдә төзлеге нәрсәдән бәйле?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>а) скелет һәм мускуллардан;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 xml:space="preserve">ә) </w:t>
      </w:r>
      <w:r>
        <w:rPr>
          <w:sz w:val="28"/>
          <w:szCs w:val="28"/>
          <w:lang w:val="tt-RU"/>
        </w:rPr>
        <w:t>сеңерләрдән;</w:t>
      </w:r>
    </w:p>
    <w:p w:rsidR="00B33E61" w:rsidRPr="0039609F" w:rsidRDefault="00B33E61" w:rsidP="00B33E61">
      <w:pPr>
        <w:ind w:left="708"/>
        <w:rPr>
          <w:sz w:val="28"/>
          <w:szCs w:val="28"/>
          <w:lang w:val="tt-RU"/>
        </w:rPr>
      </w:pPr>
      <w:r w:rsidRPr="0039609F">
        <w:rPr>
          <w:sz w:val="28"/>
          <w:szCs w:val="28"/>
          <w:lang w:val="tt-RU"/>
        </w:rPr>
        <w:t xml:space="preserve">б) сөяк һәм кимерчәкләрдән. </w:t>
      </w:r>
    </w:p>
    <w:p w:rsidR="00B33E61" w:rsidRPr="008438DC" w:rsidRDefault="00B33E61" w:rsidP="00B33E61">
      <w:pPr>
        <w:ind w:left="708"/>
        <w:rPr>
          <w:sz w:val="28"/>
          <w:szCs w:val="28"/>
          <w:lang w:val="tt-RU"/>
        </w:rPr>
      </w:pPr>
    </w:p>
    <w:p w:rsidR="00B33E61" w:rsidRPr="00FF11B1" w:rsidRDefault="00B33E61" w:rsidP="00B33E6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                                            </w:t>
      </w:r>
    </w:p>
    <w:p w:rsidR="00B33E61" w:rsidRPr="00FF11B1" w:rsidRDefault="00B33E61" w:rsidP="00B33E61">
      <w:pPr>
        <w:rPr>
          <w:sz w:val="28"/>
          <w:szCs w:val="28"/>
          <w:lang w:val="tt-RU"/>
        </w:rPr>
      </w:pPr>
    </w:p>
    <w:p w:rsidR="00B35964" w:rsidRDefault="00B35964"/>
    <w:sectPr w:rsidR="00B35964" w:rsidSect="000F44BF">
      <w:type w:val="continuous"/>
      <w:pgSz w:w="16160" w:h="11907" w:orient="landscape" w:code="9"/>
      <w:pgMar w:top="1079" w:right="1134" w:bottom="1258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7A"/>
    <w:multiLevelType w:val="hybridMultilevel"/>
    <w:tmpl w:val="14EE721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4C11"/>
    <w:multiLevelType w:val="hybridMultilevel"/>
    <w:tmpl w:val="72F6C35A"/>
    <w:lvl w:ilvl="0" w:tplc="EC5C2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CFE036F"/>
    <w:multiLevelType w:val="hybridMultilevel"/>
    <w:tmpl w:val="73E235EA"/>
    <w:lvl w:ilvl="0" w:tplc="D94CCE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19D3BC3"/>
    <w:multiLevelType w:val="hybridMultilevel"/>
    <w:tmpl w:val="0330A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>
    <w:nsid w:val="6B38168B"/>
    <w:multiLevelType w:val="hybridMultilevel"/>
    <w:tmpl w:val="C50E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83107"/>
    <w:multiLevelType w:val="hybridMultilevel"/>
    <w:tmpl w:val="277C12BE"/>
    <w:lvl w:ilvl="0" w:tplc="36CA48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3E61"/>
    <w:rsid w:val="00820983"/>
    <w:rsid w:val="00A05FE8"/>
    <w:rsid w:val="00B33E61"/>
    <w:rsid w:val="00B3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2590</Words>
  <Characters>14768</Characters>
  <Application>Microsoft Office Word</Application>
  <DocSecurity>0</DocSecurity>
  <Lines>123</Lines>
  <Paragraphs>34</Paragraphs>
  <ScaleCrop>false</ScaleCrop>
  <Company>Microsoft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2012-12-25T17:24:00Z</dcterms:created>
  <dcterms:modified xsi:type="dcterms:W3CDTF">2012-12-25T17:25:00Z</dcterms:modified>
</cp:coreProperties>
</file>