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27" w:rsidRPr="0037070B" w:rsidRDefault="0037070B" w:rsidP="0037070B">
      <w:pPr>
        <w:rPr>
          <w:sz w:val="28"/>
        </w:rPr>
      </w:pPr>
      <w:r w:rsidRPr="0037070B">
        <w:rPr>
          <w:sz w:val="28"/>
        </w:rPr>
        <w:t>Фамилия: ___________________________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Семья объединяет близких и родных людей, любящих друг друга.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Члены семьи живут в одной квартире или доме.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Члены семьи вместе занимаются домашним хозяйством.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Деньги в семье распределяет только мама или только папа.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Поколение – это люди примерно одного возраста, которые живут в одно время.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Мама и папа  - люди одного поколения</w:t>
      </w:r>
      <w:r>
        <w:rPr>
          <w:sz w:val="28"/>
        </w:rPr>
        <w:t>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Папа и дедушка – люди одного поколения.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Мама твоей мамы – твоя тётя.</w:t>
      </w:r>
    </w:p>
    <w:p w:rsid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Мужчина не может пришивать пуговицы, готовить еду и стирать. Это женская работа.</w:t>
      </w:r>
    </w:p>
    <w:p w:rsidR="0037070B" w:rsidRPr="0037070B" w:rsidRDefault="0037070B" w:rsidP="0037070B">
      <w:pPr>
        <w:rPr>
          <w:sz w:val="28"/>
        </w:rPr>
      </w:pPr>
      <w:r w:rsidRPr="0037070B">
        <w:rPr>
          <w:sz w:val="28"/>
        </w:rPr>
        <w:t>Фамилия: ___________________________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Семья объединяет близких и родных людей, любящих друг друга.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Члены семьи живут в одной квартире или доме.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Члены семьи вместе занимаются домашним хозяйством.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Деньги в семье распределяет только мама или только папа.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Поколение – это люди примерно одного возраста, которые живут в одно время.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Мама и папа  - люди одного поколения</w:t>
      </w:r>
      <w:r>
        <w:rPr>
          <w:sz w:val="28"/>
        </w:rPr>
        <w:t>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Папа и дедушка – люди одного поколения.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Мама твоей мамы – твоя тётя.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Мужчина не может пришивать пуговицы, готовить еду и стирать. Это женская работа.</w:t>
      </w:r>
    </w:p>
    <w:p w:rsidR="0037070B" w:rsidRPr="0037070B" w:rsidRDefault="0037070B" w:rsidP="0037070B">
      <w:pPr>
        <w:rPr>
          <w:sz w:val="28"/>
        </w:rPr>
      </w:pPr>
      <w:r w:rsidRPr="0037070B">
        <w:rPr>
          <w:sz w:val="28"/>
        </w:rPr>
        <w:t>Фамилия: ___________________________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Семья объединяет близких и родных людей, любящих друг друга.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Члены семьи живут в одной квартире или доме.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Члены семьи вместе занимаются домашним хозяйством.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Деньги в семье распределяет только мама или только папа.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Поколение – это люди примерно одного возраста, которые живут в одно время.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Мама и папа  - люди одного поколения</w:t>
      </w:r>
      <w:r>
        <w:rPr>
          <w:sz w:val="28"/>
        </w:rPr>
        <w:t>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Папа и дедушка – люди одного поколения.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Мама твоей мамы – твоя тётя.</w:t>
      </w:r>
    </w:p>
    <w:p w:rsidR="0037070B" w:rsidRPr="0037070B" w:rsidRDefault="0037070B" w:rsidP="0037070B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Мужчина не может пришивать пуговицы, готовить еду и стирать. Это женская работа.</w:t>
      </w:r>
    </w:p>
    <w:p w:rsidR="00513D6C" w:rsidRDefault="00513D6C" w:rsidP="00513D6C">
      <w:pPr>
        <w:rPr>
          <w:sz w:val="28"/>
        </w:rPr>
      </w:pPr>
    </w:p>
    <w:p w:rsidR="00513D6C" w:rsidRDefault="00513D6C" w:rsidP="00513D6C">
      <w:pPr>
        <w:rPr>
          <w:sz w:val="28"/>
        </w:rPr>
      </w:pPr>
    </w:p>
    <w:p w:rsidR="00513D6C" w:rsidRPr="0037070B" w:rsidRDefault="00513D6C" w:rsidP="00513D6C">
      <w:pPr>
        <w:rPr>
          <w:sz w:val="28"/>
        </w:rPr>
      </w:pPr>
      <w:r>
        <w:rPr>
          <w:sz w:val="28"/>
        </w:rPr>
        <w:lastRenderedPageBreak/>
        <w:t>Фам</w:t>
      </w:r>
      <w:r w:rsidRPr="0037070B">
        <w:rPr>
          <w:sz w:val="28"/>
        </w:rPr>
        <w:t>илия: ___________________________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Семья объединяет близких и родных людей, любящих друг друга.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 xml:space="preserve">Члены семьи живут </w:t>
      </w:r>
      <w:r>
        <w:rPr>
          <w:sz w:val="28"/>
        </w:rPr>
        <w:t>отдельно в разных квартирах или домах</w:t>
      </w:r>
      <w:r w:rsidRPr="0037070B">
        <w:rPr>
          <w:sz w:val="28"/>
        </w:rPr>
        <w:t>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Члены семьи вместе занимаются домашним хозяйством.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Деньги в семье распределяют вместе мама и</w:t>
      </w:r>
      <w:r w:rsidRPr="0037070B">
        <w:rPr>
          <w:sz w:val="28"/>
        </w:rPr>
        <w:t xml:space="preserve"> папа.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Поколение – это люди примерно одного возраста, которые живут в одно время.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Мама и папа  - люди одного поколения</w:t>
      </w:r>
      <w:r>
        <w:rPr>
          <w:sz w:val="28"/>
        </w:rPr>
        <w:t>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Мама</w:t>
      </w:r>
      <w:r w:rsidRPr="0037070B">
        <w:rPr>
          <w:sz w:val="28"/>
        </w:rPr>
        <w:t xml:space="preserve"> и дедушка – люди одного поколения.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Мама твоей мамы – твоя бабушка</w:t>
      </w:r>
      <w:r w:rsidRPr="0037070B">
        <w:rPr>
          <w:sz w:val="28"/>
        </w:rPr>
        <w:t>.</w:t>
      </w:r>
    </w:p>
    <w:p w:rsidR="00513D6C" w:rsidRDefault="00513D6C" w:rsidP="00513D6C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Женщина не может забить гвоздь, починить сломанную вещь – это мужская работа</w:t>
      </w:r>
      <w:r w:rsidRPr="0037070B">
        <w:rPr>
          <w:sz w:val="28"/>
        </w:rPr>
        <w:t>.</w:t>
      </w:r>
    </w:p>
    <w:p w:rsidR="00513D6C" w:rsidRPr="0037070B" w:rsidRDefault="00513D6C" w:rsidP="00513D6C">
      <w:pPr>
        <w:rPr>
          <w:sz w:val="28"/>
        </w:rPr>
      </w:pPr>
      <w:r>
        <w:rPr>
          <w:sz w:val="28"/>
        </w:rPr>
        <w:t>Фам</w:t>
      </w:r>
      <w:r w:rsidRPr="0037070B">
        <w:rPr>
          <w:sz w:val="28"/>
        </w:rPr>
        <w:t>илия: ___________________________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Семья объединяет близких и родных людей, любящих друг друга.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 xml:space="preserve">Члены семьи живут </w:t>
      </w:r>
      <w:r>
        <w:rPr>
          <w:sz w:val="28"/>
        </w:rPr>
        <w:t>отдельно в разных квартирах или домах</w:t>
      </w:r>
      <w:r w:rsidRPr="0037070B">
        <w:rPr>
          <w:sz w:val="28"/>
        </w:rPr>
        <w:t>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Члены семьи вместе занимаются домашним хозяйством.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Деньги в семье распределяют вместе мама и</w:t>
      </w:r>
      <w:r w:rsidRPr="0037070B">
        <w:rPr>
          <w:sz w:val="28"/>
        </w:rPr>
        <w:t xml:space="preserve"> папа.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Поколение – это люди примерно одного возраста, которые живут в одно время.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Мама и папа  - люди одного поколения</w:t>
      </w:r>
      <w:r>
        <w:rPr>
          <w:sz w:val="28"/>
        </w:rPr>
        <w:t>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Мама</w:t>
      </w:r>
      <w:r w:rsidRPr="0037070B">
        <w:rPr>
          <w:sz w:val="28"/>
        </w:rPr>
        <w:t xml:space="preserve"> и дедушка – люди одного поколения.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Мама твоей мамы – твоя бабушка</w:t>
      </w:r>
      <w:r w:rsidRPr="0037070B">
        <w:rPr>
          <w:sz w:val="28"/>
        </w:rPr>
        <w:t>.</w:t>
      </w:r>
    </w:p>
    <w:p w:rsidR="00513D6C" w:rsidRDefault="00513D6C" w:rsidP="00513D6C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Женщина не может забить гвоздь, починить сломанную вещь – это мужская работа</w:t>
      </w:r>
      <w:r w:rsidRPr="0037070B">
        <w:rPr>
          <w:sz w:val="28"/>
        </w:rPr>
        <w:t>.</w:t>
      </w:r>
    </w:p>
    <w:p w:rsidR="00513D6C" w:rsidRPr="0037070B" w:rsidRDefault="00513D6C" w:rsidP="00513D6C">
      <w:pPr>
        <w:rPr>
          <w:sz w:val="28"/>
        </w:rPr>
      </w:pPr>
      <w:r>
        <w:rPr>
          <w:sz w:val="28"/>
        </w:rPr>
        <w:t>Фам</w:t>
      </w:r>
      <w:r w:rsidRPr="0037070B">
        <w:rPr>
          <w:sz w:val="28"/>
        </w:rPr>
        <w:t>илия: ___________________________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Семья объединяет близких и родных людей, любящих друг друга.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 xml:space="preserve">Члены семьи живут </w:t>
      </w:r>
      <w:r>
        <w:rPr>
          <w:sz w:val="28"/>
        </w:rPr>
        <w:t>отдельно в разных квартирах или домах</w:t>
      </w:r>
      <w:r w:rsidRPr="0037070B">
        <w:rPr>
          <w:sz w:val="28"/>
        </w:rPr>
        <w:t>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Члены семьи вместе занимаются домашним хозяйством.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Деньги в семье распределяют вместе мама и</w:t>
      </w:r>
      <w:r w:rsidRPr="0037070B">
        <w:rPr>
          <w:sz w:val="28"/>
        </w:rPr>
        <w:t xml:space="preserve"> папа.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Поколение – это люди примерно одного возраста, которые живут в одно время.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 w:rsidRPr="0037070B">
        <w:rPr>
          <w:sz w:val="28"/>
        </w:rPr>
        <w:t>Мама и папа  - люди одного поколения</w:t>
      </w:r>
      <w:r>
        <w:rPr>
          <w:sz w:val="28"/>
        </w:rPr>
        <w:t>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Мама</w:t>
      </w:r>
      <w:r w:rsidRPr="0037070B">
        <w:rPr>
          <w:sz w:val="28"/>
        </w:rPr>
        <w:t xml:space="preserve"> и дедушка – люди одного поколения.</w:t>
      </w:r>
    </w:p>
    <w:p w:rsidR="00513D6C" w:rsidRPr="0037070B" w:rsidRDefault="00513D6C" w:rsidP="00513D6C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Мама твоей мамы – твоя бабушка</w:t>
      </w:r>
      <w:r w:rsidRPr="0037070B">
        <w:rPr>
          <w:sz w:val="28"/>
        </w:rPr>
        <w:t>.</w:t>
      </w:r>
    </w:p>
    <w:p w:rsidR="00513D6C" w:rsidRDefault="00513D6C" w:rsidP="00513D6C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Женщина не может забить гвоздь, починить сломанную вещь – это мужская работа</w:t>
      </w:r>
      <w:r w:rsidRPr="0037070B">
        <w:rPr>
          <w:sz w:val="28"/>
        </w:rPr>
        <w:t>.</w:t>
      </w:r>
    </w:p>
    <w:p w:rsidR="0037070B" w:rsidRPr="0037070B" w:rsidRDefault="0037070B" w:rsidP="0037070B">
      <w:pPr>
        <w:pStyle w:val="a3"/>
        <w:rPr>
          <w:sz w:val="28"/>
        </w:rPr>
      </w:pPr>
    </w:p>
    <w:sectPr w:rsidR="0037070B" w:rsidRPr="0037070B" w:rsidSect="00370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327BF"/>
    <w:multiLevelType w:val="hybridMultilevel"/>
    <w:tmpl w:val="1212BF68"/>
    <w:lvl w:ilvl="0" w:tplc="4CA0EF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43063"/>
    <w:multiLevelType w:val="hybridMultilevel"/>
    <w:tmpl w:val="179C34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70B"/>
    <w:rsid w:val="0037070B"/>
    <w:rsid w:val="003D1936"/>
    <w:rsid w:val="00513D6C"/>
    <w:rsid w:val="0056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2634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кабинет120</dc:creator>
  <cp:lastModifiedBy>кабинет120</cp:lastModifiedBy>
  <cp:revision>3</cp:revision>
  <cp:lastPrinted>2013-11-19T07:45:00Z</cp:lastPrinted>
  <dcterms:created xsi:type="dcterms:W3CDTF">2013-11-19T07:39:00Z</dcterms:created>
  <dcterms:modified xsi:type="dcterms:W3CDTF">2013-11-22T07:09:00Z</dcterms:modified>
</cp:coreProperties>
</file>