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C95" w:rsidRDefault="0067016F" w:rsidP="006701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>
        <w:rPr>
          <w:rFonts w:ascii="Times New Roman" w:hAnsi="Times New Roman" w:cs="Times New Roman"/>
          <w:sz w:val="28"/>
          <w:szCs w:val="28"/>
        </w:rPr>
        <w:t>Опасные места</w:t>
      </w:r>
      <w:r w:rsidR="00C00B84">
        <w:rPr>
          <w:rFonts w:ascii="Times New Roman" w:hAnsi="Times New Roman" w:cs="Times New Roman"/>
          <w:sz w:val="28"/>
          <w:szCs w:val="28"/>
        </w:rPr>
        <w:t xml:space="preserve"> в квартире, доме и его окрестностях. Правила безопасного поведения.</w:t>
      </w:r>
    </w:p>
    <w:p w:rsidR="00A54F3E" w:rsidRPr="00A54F3E" w:rsidRDefault="00A54F3E" w:rsidP="006701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sz w:val="28"/>
          <w:szCs w:val="28"/>
        </w:rPr>
        <w:t>урок первичного предъявления новых знаний.</w:t>
      </w:r>
    </w:p>
    <w:p w:rsidR="0067016F" w:rsidRDefault="0067016F" w:rsidP="006701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A54F3E">
        <w:rPr>
          <w:rFonts w:ascii="Times New Roman" w:hAnsi="Times New Roman" w:cs="Times New Roman"/>
          <w:sz w:val="28"/>
          <w:szCs w:val="28"/>
        </w:rPr>
        <w:t xml:space="preserve">обеспечение осознания и усвоения </w:t>
      </w:r>
      <w:proofErr w:type="gramStart"/>
      <w:r w:rsidR="00A54F3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A54F3E">
        <w:rPr>
          <w:rFonts w:ascii="Times New Roman" w:hAnsi="Times New Roman" w:cs="Times New Roman"/>
          <w:sz w:val="28"/>
          <w:szCs w:val="28"/>
        </w:rPr>
        <w:t xml:space="preserve"> представления об опасных местах в квартире, доме и его окрестностях, о правилах безопасного поведения в них.</w:t>
      </w:r>
    </w:p>
    <w:p w:rsidR="00A54F3E" w:rsidRDefault="00530B0E" w:rsidP="006701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E045E4" w:rsidRDefault="00E045E4" w:rsidP="00E045E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Образовательная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формировать представления об опасных местах в квартире, доме и его окрестностях, о правилах безопасного поведения в них.</w:t>
      </w:r>
    </w:p>
    <w:p w:rsidR="00E045E4" w:rsidRDefault="00E045E4" w:rsidP="00E045E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Воспитательная. 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</w:t>
      </w:r>
      <w:r>
        <w:rPr>
          <w:rFonts w:ascii="Times New Roman" w:hAnsi="Times New Roman" w:cs="Times New Roman"/>
          <w:sz w:val="28"/>
          <w:szCs w:val="28"/>
          <w:u w:val="single"/>
        </w:rPr>
        <w:t>личностные универсальные учебные действия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045E4" w:rsidRDefault="00E045E4" w:rsidP="00E045E4">
      <w:pPr>
        <w:spacing w:after="0"/>
        <w:ind w:left="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оценивать ситуации с точки зрения правил поведения;</w:t>
      </w:r>
    </w:p>
    <w:p w:rsidR="00E045E4" w:rsidRDefault="00E045E4" w:rsidP="00E045E4">
      <w:pPr>
        <w:spacing w:after="0"/>
        <w:ind w:left="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выражать положительное отношение к процессу познания;</w:t>
      </w:r>
    </w:p>
    <w:p w:rsidR="00E045E4" w:rsidRDefault="00E045E4" w:rsidP="00E045E4">
      <w:pPr>
        <w:spacing w:after="0"/>
        <w:ind w:left="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осознавать личную ответственность за собственную жизнь;</w:t>
      </w:r>
    </w:p>
    <w:p w:rsidR="00E045E4" w:rsidRDefault="00E045E4" w:rsidP="00E045E4">
      <w:pPr>
        <w:spacing w:after="0"/>
        <w:ind w:left="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применять правила делового сотрудничества.</w:t>
      </w:r>
    </w:p>
    <w:p w:rsidR="00E045E4" w:rsidRDefault="00E045E4" w:rsidP="00E045E4">
      <w:pPr>
        <w:pStyle w:val="a4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Развивающая.  </w:t>
      </w: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sz w:val="28"/>
          <w:szCs w:val="28"/>
          <w:u w:val="single"/>
        </w:rPr>
        <w:t>познавательные универсальные учебные действия:</w:t>
      </w:r>
    </w:p>
    <w:p w:rsidR="00E045E4" w:rsidRDefault="00E045E4" w:rsidP="00E045E4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отражающие методы познания окружающего мира:</w:t>
      </w:r>
    </w:p>
    <w:p w:rsidR="00E045E4" w:rsidRDefault="00E045E4" w:rsidP="00E045E4">
      <w:pPr>
        <w:spacing w:after="0"/>
        <w:ind w:left="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находить необходимую информацию;</w:t>
      </w:r>
    </w:p>
    <w:p w:rsidR="00E045E4" w:rsidRDefault="00E045E4" w:rsidP="00E045E4">
      <w:pPr>
        <w:spacing w:after="0"/>
        <w:ind w:left="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воспроизводить по памяти информацию, необходимую для решения учебной задачи;</w:t>
      </w:r>
    </w:p>
    <w:p w:rsidR="00E045E4" w:rsidRDefault="00E045E4" w:rsidP="00E045E4">
      <w:pPr>
        <w:spacing w:after="0"/>
        <w:ind w:left="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презентовать подготовленную информацию в наглядном и вербальном виде;</w:t>
      </w:r>
    </w:p>
    <w:p w:rsidR="00E045E4" w:rsidRDefault="00E045E4" w:rsidP="00E045E4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формирующие умственные операции:</w:t>
      </w:r>
    </w:p>
    <w:p w:rsidR="00E045E4" w:rsidRDefault="00E045E4" w:rsidP="00E045E4">
      <w:pPr>
        <w:spacing w:after="0"/>
        <w:ind w:left="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сравнивать различные объекты;</w:t>
      </w:r>
    </w:p>
    <w:p w:rsidR="00E045E4" w:rsidRDefault="00E045E4" w:rsidP="00E045E4">
      <w:pPr>
        <w:spacing w:after="0"/>
        <w:ind w:left="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классифицировать объекты;</w:t>
      </w:r>
    </w:p>
    <w:p w:rsidR="00E045E4" w:rsidRDefault="00E045E4" w:rsidP="00E045E4">
      <w:pPr>
        <w:spacing w:after="0"/>
        <w:ind w:left="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приводить примеры в качестве доказательства выдвигаемых положений;</w:t>
      </w:r>
    </w:p>
    <w:p w:rsidR="00E045E4" w:rsidRDefault="00E045E4" w:rsidP="00E045E4">
      <w:pPr>
        <w:spacing w:after="0"/>
        <w:ind w:left="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устанавливать причинно-следственные связи;</w:t>
      </w:r>
    </w:p>
    <w:p w:rsidR="00E045E4" w:rsidRDefault="00E045E4" w:rsidP="00E045E4">
      <w:pPr>
        <w:spacing w:after="0"/>
        <w:ind w:left="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Коммуникативные универсальные учебные действия:</w:t>
      </w:r>
    </w:p>
    <w:p w:rsidR="00E045E4" w:rsidRDefault="00E045E4" w:rsidP="00E045E4">
      <w:pPr>
        <w:pStyle w:val="a4"/>
        <w:numPr>
          <w:ilvl w:val="0"/>
          <w:numId w:val="5"/>
        </w:numPr>
        <w:spacing w:after="0"/>
        <w:ind w:left="773" w:firstLine="3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отражающие умение работать с текстом: воспринимать текст с учетом поставленной учебной задачи, находить в тексте информацию, необходимую для ее решения;</w:t>
      </w:r>
    </w:p>
    <w:p w:rsidR="00E045E4" w:rsidRDefault="00E045E4" w:rsidP="00E045E4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отражающие умения участвовать в учебном диалоге и строить монологические высказывания:</w:t>
      </w:r>
    </w:p>
    <w:p w:rsidR="00E045E4" w:rsidRDefault="00E045E4" w:rsidP="00E045E4">
      <w:pPr>
        <w:spacing w:after="0"/>
        <w:ind w:left="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Регулятивные универсальные учебные действия: </w:t>
      </w:r>
      <w:r>
        <w:rPr>
          <w:rFonts w:ascii="Times New Roman" w:hAnsi="Times New Roman" w:cs="Times New Roman"/>
          <w:sz w:val="28"/>
          <w:szCs w:val="28"/>
        </w:rPr>
        <w:t xml:space="preserve"> удерживать цель деятельности до получения ее результата.</w:t>
      </w:r>
    </w:p>
    <w:p w:rsidR="00E045E4" w:rsidRDefault="00E045E4" w:rsidP="0067016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54"/>
        <w:gridCol w:w="5976"/>
        <w:gridCol w:w="3224"/>
      </w:tblGrid>
      <w:tr w:rsidR="00176E87" w:rsidTr="006F2C57">
        <w:tc>
          <w:tcPr>
            <w:tcW w:w="2354" w:type="dxa"/>
          </w:tcPr>
          <w:p w:rsidR="00176E87" w:rsidRPr="00176E87" w:rsidRDefault="00176E87" w:rsidP="00176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Этапы, время урока</w:t>
            </w:r>
          </w:p>
        </w:tc>
        <w:tc>
          <w:tcPr>
            <w:tcW w:w="5976" w:type="dxa"/>
          </w:tcPr>
          <w:p w:rsidR="00176E87" w:rsidRPr="00176E87" w:rsidRDefault="00176E87" w:rsidP="00176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учителя</w:t>
            </w:r>
          </w:p>
        </w:tc>
        <w:tc>
          <w:tcPr>
            <w:tcW w:w="3224" w:type="dxa"/>
          </w:tcPr>
          <w:p w:rsidR="00176E87" w:rsidRPr="00176E87" w:rsidRDefault="00176E87" w:rsidP="00176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учащихся</w:t>
            </w:r>
          </w:p>
        </w:tc>
      </w:tr>
      <w:tr w:rsidR="00176E87" w:rsidRPr="0063138D" w:rsidTr="006F2C57">
        <w:tc>
          <w:tcPr>
            <w:tcW w:w="2354" w:type="dxa"/>
          </w:tcPr>
          <w:p w:rsidR="00176E87" w:rsidRDefault="00E37945" w:rsidP="0067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Мобилизация</w:t>
            </w:r>
          </w:p>
          <w:p w:rsidR="00E37945" w:rsidRDefault="00495188" w:rsidP="0067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  <w:p w:rsidR="00E37945" w:rsidRDefault="00E37945" w:rsidP="00670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945" w:rsidRDefault="00E37945" w:rsidP="00670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945" w:rsidRDefault="00E37945" w:rsidP="00670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945" w:rsidRDefault="00E37945" w:rsidP="00670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188" w:rsidRDefault="00495188" w:rsidP="00670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188" w:rsidRDefault="00495188" w:rsidP="00670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188" w:rsidRDefault="00495188" w:rsidP="00670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188" w:rsidRDefault="00495188" w:rsidP="00670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188" w:rsidRDefault="00495188" w:rsidP="00670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188" w:rsidRDefault="00495188" w:rsidP="00670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188" w:rsidRDefault="00495188" w:rsidP="00670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188" w:rsidRDefault="00495188" w:rsidP="00670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188" w:rsidRDefault="00495188" w:rsidP="00670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188" w:rsidRDefault="00495188" w:rsidP="00670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188" w:rsidRDefault="00495188" w:rsidP="00670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945" w:rsidRDefault="00E37945" w:rsidP="0067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Самоопределение</w:t>
            </w:r>
          </w:p>
          <w:p w:rsidR="00E37945" w:rsidRDefault="00495188" w:rsidP="0067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  <w:p w:rsidR="00495188" w:rsidRDefault="00495188" w:rsidP="00670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188" w:rsidRDefault="00495188" w:rsidP="00670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188" w:rsidRDefault="00495188" w:rsidP="00670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188" w:rsidRDefault="00495188" w:rsidP="00670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945" w:rsidRDefault="00E37945" w:rsidP="0067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Момент осознания учеником недостатка имеющихся знаний</w:t>
            </w:r>
            <w:r w:rsidR="00495188">
              <w:rPr>
                <w:rFonts w:ascii="Times New Roman" w:hAnsi="Times New Roman" w:cs="Times New Roman"/>
                <w:sz w:val="28"/>
                <w:szCs w:val="28"/>
              </w:rPr>
              <w:t xml:space="preserve"> (3)</w:t>
            </w:r>
          </w:p>
          <w:p w:rsidR="00E37945" w:rsidRDefault="00E37945" w:rsidP="00670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945" w:rsidRDefault="00E37945" w:rsidP="0067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«открытие» знаний</w:t>
            </w:r>
            <w:r w:rsidR="00495188">
              <w:rPr>
                <w:rFonts w:ascii="Times New Roman" w:hAnsi="Times New Roman" w:cs="Times New Roman"/>
                <w:sz w:val="28"/>
                <w:szCs w:val="28"/>
              </w:rPr>
              <w:t xml:space="preserve"> (10)</w:t>
            </w:r>
          </w:p>
          <w:p w:rsidR="00E37945" w:rsidRDefault="00E37945" w:rsidP="00670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188" w:rsidRDefault="00495188" w:rsidP="00670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188" w:rsidRDefault="00495188" w:rsidP="00670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188" w:rsidRDefault="00495188" w:rsidP="00670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188" w:rsidRDefault="00495188" w:rsidP="00670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188" w:rsidRDefault="00495188" w:rsidP="00670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188" w:rsidRDefault="00495188" w:rsidP="00670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188" w:rsidRDefault="00495188" w:rsidP="00670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188" w:rsidRDefault="00495188" w:rsidP="00670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188" w:rsidRDefault="00495188" w:rsidP="00670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188" w:rsidRDefault="00495188" w:rsidP="00670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188" w:rsidRDefault="00495188" w:rsidP="00670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188" w:rsidRDefault="00495188" w:rsidP="00670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188" w:rsidRDefault="00495188" w:rsidP="00670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188" w:rsidRDefault="00495188" w:rsidP="00670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188" w:rsidRDefault="00495188" w:rsidP="00670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188" w:rsidRDefault="00495188" w:rsidP="00670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188" w:rsidRDefault="00495188" w:rsidP="00670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188" w:rsidRDefault="00495188" w:rsidP="00670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188" w:rsidRDefault="00495188" w:rsidP="00670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188" w:rsidRDefault="00495188" w:rsidP="00670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188" w:rsidRDefault="00495188" w:rsidP="00670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188" w:rsidRDefault="00495188" w:rsidP="00670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188" w:rsidRDefault="00495188" w:rsidP="00670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188" w:rsidRDefault="00495188" w:rsidP="00670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188" w:rsidRDefault="00495188" w:rsidP="00670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188" w:rsidRDefault="002C4744" w:rsidP="0067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 защитой</w:t>
            </w:r>
          </w:p>
          <w:p w:rsidR="00495188" w:rsidRPr="002C4744" w:rsidRDefault="002C4744" w:rsidP="006701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</w:p>
          <w:p w:rsidR="00495188" w:rsidRDefault="00495188" w:rsidP="00670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188" w:rsidRDefault="00495188" w:rsidP="00670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188" w:rsidRDefault="00495188" w:rsidP="00670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945" w:rsidRDefault="00E37945" w:rsidP="0067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  <w:r w:rsidR="00495188">
              <w:rPr>
                <w:rFonts w:ascii="Times New Roman" w:hAnsi="Times New Roman" w:cs="Times New Roman"/>
                <w:sz w:val="28"/>
                <w:szCs w:val="28"/>
              </w:rPr>
              <w:t xml:space="preserve"> (3)</w:t>
            </w:r>
          </w:p>
          <w:p w:rsidR="00E37945" w:rsidRDefault="00E37945" w:rsidP="00670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945" w:rsidRDefault="00E37945" w:rsidP="0067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  <w:r w:rsidR="00495188">
              <w:rPr>
                <w:rFonts w:ascii="Times New Roman" w:hAnsi="Times New Roman" w:cs="Times New Roman"/>
                <w:sz w:val="28"/>
                <w:szCs w:val="28"/>
              </w:rPr>
              <w:t xml:space="preserve"> (3)</w:t>
            </w:r>
          </w:p>
          <w:p w:rsidR="001E66C0" w:rsidRDefault="001E66C0" w:rsidP="00670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6C0" w:rsidRDefault="001E66C0" w:rsidP="0067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</w:tc>
        <w:tc>
          <w:tcPr>
            <w:tcW w:w="5976" w:type="dxa"/>
          </w:tcPr>
          <w:p w:rsidR="00176E87" w:rsidRDefault="00176E87" w:rsidP="00631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Известно ли вам выражение английского юриста </w:t>
            </w:r>
            <w:r w:rsidRPr="00F13C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Эдуарда Кока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3138D">
              <w:rPr>
                <w:rFonts w:ascii="Times New Roman" w:hAnsi="Times New Roman" w:cs="Times New Roman"/>
                <w:sz w:val="28"/>
                <w:szCs w:val="28"/>
              </w:rPr>
              <w:t>которое он сказал еще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F13C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 веке</w:t>
            </w:r>
            <w:r w:rsidR="0063138D">
              <w:rPr>
                <w:rFonts w:ascii="Times New Roman" w:hAnsi="Times New Roman" w:cs="Times New Roman"/>
                <w:sz w:val="28"/>
                <w:szCs w:val="28"/>
              </w:rPr>
              <w:t>, и оно стало крылатым? Попробуйте его прочитать.</w:t>
            </w:r>
          </w:p>
          <w:p w:rsidR="0063138D" w:rsidRPr="00F13CD6" w:rsidRDefault="0063138D" w:rsidP="0063138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3CD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My</w:t>
            </w:r>
            <w:r w:rsidRPr="00F13C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13CD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house</w:t>
            </w:r>
            <w:r w:rsidRPr="00F13C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13CD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is</w:t>
            </w:r>
            <w:r w:rsidRPr="00F13C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13CD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my</w:t>
            </w:r>
            <w:r w:rsidRPr="00F13C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13CD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castle</w:t>
            </w:r>
            <w:r w:rsidRPr="00F13C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63138D" w:rsidRDefault="0063138D" w:rsidP="00631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C4744">
              <w:rPr>
                <w:rFonts w:ascii="Times New Roman" w:hAnsi="Times New Roman" w:cs="Times New Roman"/>
                <w:sz w:val="28"/>
                <w:szCs w:val="28"/>
              </w:rPr>
              <w:t>Переведите.</w:t>
            </w:r>
          </w:p>
          <w:p w:rsidR="00F13CD6" w:rsidRDefault="00F13CD6" w:rsidP="00631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так говорят?</w:t>
            </w:r>
          </w:p>
          <w:p w:rsidR="0063138D" w:rsidRDefault="00F13CD6" w:rsidP="0063138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13C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Всегда ли дом является безопасным местом?</w:t>
            </w:r>
          </w:p>
          <w:p w:rsidR="00F83047" w:rsidRDefault="00F83047" w:rsidP="00F83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Сегодня на уроке мы узнаем, какие </w:t>
            </w:r>
            <w:r w:rsidRPr="00F830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поджидают нас </w:t>
            </w:r>
            <w:r w:rsidRPr="00F830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 квартире,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 </w:t>
            </w:r>
            <w:r w:rsidRPr="00F830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доме и его окрестностях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0272A">
              <w:rPr>
                <w:rFonts w:ascii="Times New Roman" w:hAnsi="Times New Roman" w:cs="Times New Roman"/>
                <w:sz w:val="28"/>
                <w:szCs w:val="28"/>
              </w:rPr>
              <w:t xml:space="preserve"> Тема урока…</w:t>
            </w:r>
          </w:p>
          <w:p w:rsidR="00F83047" w:rsidRDefault="00F83047" w:rsidP="005A2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Что означает </w:t>
            </w:r>
            <w:r w:rsidR="005A2DA5">
              <w:rPr>
                <w:rFonts w:ascii="Times New Roman" w:hAnsi="Times New Roman" w:cs="Times New Roman"/>
                <w:sz w:val="28"/>
                <w:szCs w:val="28"/>
              </w:rPr>
              <w:t xml:space="preserve">слово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«окрестност</w:t>
            </w:r>
            <w:r w:rsidR="005A2DA5">
              <w:rPr>
                <w:rFonts w:ascii="Times New Roman" w:hAnsi="Times New Roman" w:cs="Times New Roman"/>
                <w:sz w:val="28"/>
                <w:szCs w:val="28"/>
              </w:rPr>
              <w:t>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A2DA5" w:rsidRDefault="000143CE" w:rsidP="000143CE">
            <w:r>
              <w:t>Окрест - синоним слова "вокруг</w:t>
            </w:r>
            <w:proofErr w:type="gramStart"/>
            <w:r>
              <w:t xml:space="preserve">".. </w:t>
            </w:r>
            <w:proofErr w:type="gramEnd"/>
            <w:r>
              <w:t>Слово "окрест" означает - вокруг церкви, ибо в стародавние времена центром села была церковь... А церковь венчал крест...</w:t>
            </w:r>
          </w:p>
          <w:p w:rsidR="002C4744" w:rsidRDefault="002C4744" w:rsidP="00FE3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744" w:rsidRDefault="002C4744" w:rsidP="00FE3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3CE" w:rsidRDefault="000143CE" w:rsidP="00FE3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вы думаете, зачем нужно знать, какие опасности поджидают </w:t>
            </w:r>
            <w:r w:rsidR="00FE3D17">
              <w:rPr>
                <w:rFonts w:ascii="Times New Roman" w:hAnsi="Times New Roman" w:cs="Times New Roman"/>
                <w:sz w:val="28"/>
                <w:szCs w:val="28"/>
              </w:rPr>
              <w:t>в квартире, в доме и его окрестностях?</w:t>
            </w:r>
          </w:p>
          <w:p w:rsidR="00FE3D17" w:rsidRDefault="00FE3D17" w:rsidP="00FE3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Сегодня на уроке мы с вами разработаем правила безопасного поведения.</w:t>
            </w:r>
          </w:p>
          <w:p w:rsidR="00FE3D17" w:rsidRDefault="00FE3D17" w:rsidP="00FE3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каких опасных местах вам уже известно?</w:t>
            </w:r>
          </w:p>
          <w:p w:rsidR="00FE3D17" w:rsidRDefault="00FE3D17" w:rsidP="00EF5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предлагаю вам заполнить схему, которая называется «Опасные места». Пишите простым карандашом</w:t>
            </w:r>
            <w:r w:rsidR="00EF5054">
              <w:rPr>
                <w:rFonts w:ascii="Times New Roman" w:hAnsi="Times New Roman" w:cs="Times New Roman"/>
                <w:sz w:val="28"/>
                <w:szCs w:val="28"/>
              </w:rPr>
              <w:t>, в конце урока мы будем ее дополнять.</w:t>
            </w:r>
          </w:p>
          <w:p w:rsidR="00EF5054" w:rsidRDefault="00EF5054" w:rsidP="00EF5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C28" w:rsidRDefault="00B354D0" w:rsidP="00302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Узнавать, какие еще опасности нас поджидают в квартире, доме и его окрестностях и правила безопасного поведения в них мы будем, работая в группах. </w:t>
            </w:r>
            <w:r w:rsidR="0030272A">
              <w:rPr>
                <w:rFonts w:ascii="Times New Roman" w:hAnsi="Times New Roman" w:cs="Times New Roman"/>
                <w:sz w:val="28"/>
                <w:szCs w:val="28"/>
              </w:rPr>
              <w:t>У каждой группы на столе карточка с названием опасных мест, которые могут вам встретиться в квартире, доме или его окрестностях. Ваша задача:</w:t>
            </w:r>
          </w:p>
          <w:p w:rsidR="0030272A" w:rsidRDefault="0030272A" w:rsidP="00302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C2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Прочитать учебный материал в учебнике на с. 18-21, но только по теме, написанной на карточке.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можете воспользоваться дополнительным материалом на листах.</w:t>
            </w:r>
          </w:p>
          <w:p w:rsidR="0030272A" w:rsidRDefault="0030272A" w:rsidP="00302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Выяснить, к </w:t>
            </w:r>
            <w:r w:rsidR="004245EA">
              <w:rPr>
                <w:rFonts w:ascii="Times New Roman" w:hAnsi="Times New Roman" w:cs="Times New Roman"/>
                <w:sz w:val="28"/>
                <w:szCs w:val="28"/>
              </w:rPr>
              <w:t>чему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относится данная опасность</w:t>
            </w:r>
            <w:r w:rsidR="004245EA">
              <w:rPr>
                <w:rFonts w:ascii="Times New Roman" w:hAnsi="Times New Roman" w:cs="Times New Roman"/>
                <w:sz w:val="28"/>
                <w:szCs w:val="28"/>
              </w:rPr>
              <w:t xml:space="preserve">: к квартире, дому или </w:t>
            </w:r>
            <w:proofErr w:type="gramStart"/>
            <w:r w:rsidR="004245EA">
              <w:rPr>
                <w:rFonts w:ascii="Times New Roman" w:hAnsi="Times New Roman" w:cs="Times New Roman"/>
                <w:sz w:val="28"/>
                <w:szCs w:val="28"/>
              </w:rPr>
              <w:t>окрестностям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обсудить свой выбор в группе</w:t>
            </w:r>
            <w:r w:rsidR="004245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6ACA" w:rsidRDefault="00A94C28" w:rsidP="00B35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Результат оформить в виде презентации.</w:t>
            </w:r>
          </w:p>
          <w:p w:rsidR="00436ACA" w:rsidRDefault="00436ACA" w:rsidP="00B35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414" w:rsidRDefault="00C21414" w:rsidP="00B35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оформить результат в виде презентации?</w:t>
            </w:r>
          </w:p>
          <w:p w:rsidR="00436ACA" w:rsidRDefault="00C21414" w:rsidP="00C21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поле 3 рамки, для каждой группы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своя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:… На свободном поле – изображения опасных мест. Задача каждой группы – собрать в свою рамку свои изображения. </w:t>
            </w:r>
            <w:r w:rsidR="00436ACA">
              <w:rPr>
                <w:rFonts w:ascii="Times New Roman" w:hAnsi="Times New Roman" w:cs="Times New Roman"/>
                <w:sz w:val="28"/>
                <w:szCs w:val="28"/>
              </w:rPr>
              <w:t xml:space="preserve">Как только вы </w:t>
            </w:r>
            <w:r w:rsidR="006F2C57">
              <w:rPr>
                <w:rFonts w:ascii="Times New Roman" w:hAnsi="Times New Roman" w:cs="Times New Roman"/>
                <w:sz w:val="28"/>
                <w:szCs w:val="28"/>
              </w:rPr>
              <w:t>определите вид</w:t>
            </w:r>
            <w:r w:rsidR="00436ACA">
              <w:rPr>
                <w:rFonts w:ascii="Times New Roman" w:hAnsi="Times New Roman" w:cs="Times New Roman"/>
                <w:sz w:val="28"/>
                <w:szCs w:val="28"/>
              </w:rPr>
              <w:t xml:space="preserve"> опасн</w:t>
            </w:r>
            <w:r w:rsidR="006F2C57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436ACA">
              <w:rPr>
                <w:rFonts w:ascii="Times New Roman" w:hAnsi="Times New Roman" w:cs="Times New Roman"/>
                <w:sz w:val="28"/>
                <w:szCs w:val="28"/>
              </w:rPr>
              <w:t xml:space="preserve"> места,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2C57">
              <w:rPr>
                <w:rFonts w:ascii="Times New Roman" w:hAnsi="Times New Roman" w:cs="Times New Roman"/>
                <w:sz w:val="28"/>
                <w:szCs w:val="28"/>
              </w:rPr>
              <w:t>подходите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компьютер</w:t>
            </w:r>
            <w:r w:rsidR="006F2C57">
              <w:rPr>
                <w:rFonts w:ascii="Times New Roman" w:hAnsi="Times New Roman" w:cs="Times New Roman"/>
                <w:sz w:val="28"/>
                <w:szCs w:val="28"/>
              </w:rPr>
              <w:t>у…</w:t>
            </w:r>
          </w:p>
          <w:p w:rsidR="00C21414" w:rsidRDefault="00C21414" w:rsidP="00C21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переместить изображение в рамку, нужно «схватить» его мышкой, переместить и отпустить.</w:t>
            </w:r>
          </w:p>
          <w:p w:rsidR="00C21414" w:rsidRDefault="00C21414" w:rsidP="00C214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414" w:rsidRDefault="00C21414" w:rsidP="00C21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Еще раз повторим</w:t>
            </w:r>
            <w:r w:rsidR="006F2C57">
              <w:rPr>
                <w:rFonts w:ascii="Times New Roman" w:hAnsi="Times New Roman" w:cs="Times New Roman"/>
                <w:sz w:val="28"/>
                <w:szCs w:val="28"/>
              </w:rPr>
              <w:t>, что вы должны сделать?</w:t>
            </w:r>
          </w:p>
          <w:p w:rsidR="00C21414" w:rsidRDefault="00677CD2" w:rsidP="00C21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Приступаем к выполнению.</w:t>
            </w:r>
          </w:p>
          <w:p w:rsidR="00677CD2" w:rsidRDefault="00677CD2" w:rsidP="00C21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работ.</w:t>
            </w:r>
          </w:p>
          <w:p w:rsidR="006E0DDA" w:rsidRDefault="006F2C57" w:rsidP="00C21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правил.</w:t>
            </w:r>
          </w:p>
          <w:p w:rsidR="006E0DDA" w:rsidRDefault="006E0DDA" w:rsidP="00C214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DDA" w:rsidRPr="00E37945" w:rsidRDefault="00E37945" w:rsidP="00C214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Известный путешественник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Яцек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вывел </w:t>
            </w:r>
            <w:r w:rsidRPr="00E379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Формулу безопасности:</w:t>
            </w:r>
          </w:p>
          <w:p w:rsidR="00E37945" w:rsidRDefault="00E37945" w:rsidP="00E379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386" w:rsidRDefault="006E0DDA" w:rsidP="00E37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теперь давайте дополним ваши схемы «Опасные места».</w:t>
            </w:r>
            <w:r w:rsidR="00496386">
              <w:rPr>
                <w:rFonts w:ascii="Times New Roman" w:hAnsi="Times New Roman" w:cs="Times New Roman"/>
                <w:sz w:val="28"/>
                <w:szCs w:val="28"/>
              </w:rPr>
              <w:t xml:space="preserve"> Что нового сегодня узнали?</w:t>
            </w:r>
          </w:p>
          <w:p w:rsidR="00E37945" w:rsidRDefault="00E37945" w:rsidP="00E37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Итак, всегда ли дом является безопасным местом?</w:t>
            </w:r>
          </w:p>
          <w:p w:rsidR="00AA2B1F" w:rsidRDefault="001E66C0" w:rsidP="00E37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довольна вашей работой на уроке. А теперь я попрошу каждого из вас оценить собственную работу. Для этого я прошу вас подумать, и если вы считаете, что вы работали хорошо, активно, вам все понятно, то возьмите красную карточку. Если считаете, что были недостаточно активны, у вас осталось много вопросов, возьмите зеленую карточку.</w:t>
            </w:r>
            <w:r w:rsidR="00537062">
              <w:rPr>
                <w:rFonts w:ascii="Times New Roman" w:hAnsi="Times New Roman" w:cs="Times New Roman"/>
                <w:sz w:val="28"/>
                <w:szCs w:val="28"/>
              </w:rPr>
              <w:t xml:space="preserve"> Обдумайте ответ, и я прошу вас просигналить.</w:t>
            </w:r>
          </w:p>
          <w:p w:rsidR="00AA2B1F" w:rsidRPr="000143CE" w:rsidRDefault="00AA2B1F" w:rsidP="00E37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Д.З. – составить схему своего двора с обозначением опасных мест.</w:t>
            </w:r>
          </w:p>
        </w:tc>
        <w:tc>
          <w:tcPr>
            <w:tcW w:w="3224" w:type="dxa"/>
          </w:tcPr>
          <w:p w:rsidR="00176E87" w:rsidRDefault="00176E87" w:rsidP="00670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CD6" w:rsidRDefault="00F13CD6" w:rsidP="00670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CD6" w:rsidRDefault="00F13CD6" w:rsidP="00670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CD6" w:rsidRDefault="00F13CD6" w:rsidP="0067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на англ.</w:t>
            </w:r>
          </w:p>
          <w:p w:rsidR="00F13CD6" w:rsidRPr="00F83047" w:rsidRDefault="00F13CD6" w:rsidP="006701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30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Мой дом – моя крепость.</w:t>
            </w:r>
          </w:p>
          <w:p w:rsidR="00F13CD6" w:rsidRDefault="00F13CD6" w:rsidP="00670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CD6" w:rsidRDefault="00F13CD6" w:rsidP="0067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(Варианты) Дом – безопасное место.</w:t>
            </w:r>
          </w:p>
          <w:p w:rsidR="005A2DA5" w:rsidRDefault="005A2DA5" w:rsidP="00670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DA5" w:rsidRDefault="005A2DA5" w:rsidP="00670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DA5" w:rsidRDefault="005A2DA5" w:rsidP="00670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DA5" w:rsidRDefault="005A2DA5" w:rsidP="005A2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D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Окрестность – это местность, прилегающая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чему-нибудь, в данном случае к </w:t>
            </w:r>
            <w:r w:rsidRPr="005A2D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2DA5" w:rsidRDefault="005A2DA5" w:rsidP="005A2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D17" w:rsidRDefault="006F2C57" w:rsidP="005A2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3D17">
              <w:rPr>
                <w:rFonts w:ascii="Times New Roman" w:hAnsi="Times New Roman" w:cs="Times New Roman"/>
                <w:sz w:val="28"/>
                <w:szCs w:val="28"/>
              </w:rPr>
              <w:t xml:space="preserve"> Ответы.</w:t>
            </w:r>
          </w:p>
          <w:p w:rsidR="00FE3D17" w:rsidRDefault="00FE3D17" w:rsidP="005A2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Для того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чтобы научиться правильному поведению в опасных местах.</w:t>
            </w:r>
          </w:p>
          <w:p w:rsidR="00FE3D17" w:rsidRDefault="00FE3D17" w:rsidP="005A2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Ответы.</w:t>
            </w:r>
          </w:p>
          <w:p w:rsidR="00FE3D17" w:rsidRDefault="00FE3D17" w:rsidP="005A2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D17" w:rsidRDefault="00FE3D17" w:rsidP="005A2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работа.</w:t>
            </w:r>
          </w:p>
          <w:p w:rsidR="00A94C28" w:rsidRDefault="00A94C28" w:rsidP="005A2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C28" w:rsidRDefault="00A94C28" w:rsidP="005A2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C28" w:rsidRDefault="00A94C28" w:rsidP="005A2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C28" w:rsidRDefault="00A94C28" w:rsidP="005A2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C28" w:rsidRDefault="00A94C28" w:rsidP="005A2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C28" w:rsidRDefault="00A94C28" w:rsidP="005A2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C28" w:rsidRDefault="00A94C28" w:rsidP="005A2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C28" w:rsidRDefault="00A94C28" w:rsidP="005A2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C28" w:rsidRDefault="00A94C28" w:rsidP="005A2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C28" w:rsidRDefault="00A94C28" w:rsidP="005A2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C28" w:rsidRDefault="00A94C28" w:rsidP="005A2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188" w:rsidRDefault="00495188" w:rsidP="005A2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C28" w:rsidRDefault="00A94C28" w:rsidP="00A94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C28" w:rsidRDefault="00A94C28" w:rsidP="00A94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ACA" w:rsidRDefault="00436ACA" w:rsidP="00436A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CD2" w:rsidRDefault="00677CD2" w:rsidP="00436A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CD2" w:rsidRDefault="00677CD2" w:rsidP="00436A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CD2" w:rsidRDefault="00677CD2" w:rsidP="00436A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CD2" w:rsidRDefault="00677CD2" w:rsidP="00436A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CD2" w:rsidRDefault="00677CD2" w:rsidP="00436A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CD2" w:rsidRDefault="00677CD2" w:rsidP="00436A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CD2" w:rsidRDefault="00677CD2" w:rsidP="00436A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CD2" w:rsidRDefault="00677CD2" w:rsidP="00436A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CD2" w:rsidRDefault="00677CD2" w:rsidP="00436A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CD2" w:rsidRDefault="00677CD2" w:rsidP="00436A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CD2" w:rsidRDefault="00677CD2" w:rsidP="00436A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CD2" w:rsidRDefault="00677CD2" w:rsidP="00436A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CD2" w:rsidRDefault="00677CD2" w:rsidP="00436A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CD2" w:rsidRDefault="00677CD2" w:rsidP="00436A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C57" w:rsidRDefault="006F2C57" w:rsidP="00436A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C57" w:rsidRDefault="006F2C57" w:rsidP="00436A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C57" w:rsidRDefault="006F2C57" w:rsidP="00436A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C57" w:rsidRDefault="006F2C57" w:rsidP="00436A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C57" w:rsidRDefault="006F2C57" w:rsidP="00436A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CD2" w:rsidRDefault="00677CD2" w:rsidP="00436A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CD2" w:rsidRDefault="00677CD2" w:rsidP="00436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группах.</w:t>
            </w:r>
          </w:p>
          <w:p w:rsidR="00677CD2" w:rsidRPr="00A94C28" w:rsidRDefault="00677CD2" w:rsidP="006F2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Каждая группа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представляет опасные места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6E0DDA">
              <w:rPr>
                <w:rFonts w:ascii="Times New Roman" w:hAnsi="Times New Roman" w:cs="Times New Roman"/>
                <w:sz w:val="28"/>
                <w:szCs w:val="28"/>
              </w:rPr>
              <w:t>правила поведения</w:t>
            </w:r>
            <w:r w:rsidR="006F2C57">
              <w:rPr>
                <w:rFonts w:ascii="Times New Roman" w:hAnsi="Times New Roman" w:cs="Times New Roman"/>
                <w:sz w:val="28"/>
                <w:szCs w:val="28"/>
              </w:rPr>
              <w:t xml:space="preserve"> в них</w:t>
            </w:r>
            <w:r w:rsidR="006E0DDA">
              <w:rPr>
                <w:rFonts w:ascii="Times New Roman" w:hAnsi="Times New Roman" w:cs="Times New Roman"/>
                <w:sz w:val="28"/>
                <w:szCs w:val="28"/>
              </w:rPr>
              <w:t>. Другие группы могут задать вопрос или дополнить правила.</w:t>
            </w:r>
          </w:p>
        </w:tc>
      </w:tr>
    </w:tbl>
    <w:p w:rsidR="00176E87" w:rsidRDefault="00176E87" w:rsidP="002C47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59F9" w:rsidRPr="0063138D" w:rsidRDefault="00FD59F9" w:rsidP="002C474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D59F9" w:rsidRPr="0063138D" w:rsidSect="00176E87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854A7"/>
    <w:multiLevelType w:val="hybridMultilevel"/>
    <w:tmpl w:val="C6B6C25C"/>
    <w:lvl w:ilvl="0" w:tplc="041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">
    <w:nsid w:val="28BE3C41"/>
    <w:multiLevelType w:val="hybridMultilevel"/>
    <w:tmpl w:val="30DEFC5C"/>
    <w:lvl w:ilvl="0" w:tplc="041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2">
    <w:nsid w:val="56CB6488"/>
    <w:multiLevelType w:val="hybridMultilevel"/>
    <w:tmpl w:val="A98C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F57A06"/>
    <w:multiLevelType w:val="hybridMultilevel"/>
    <w:tmpl w:val="BF9A0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016F"/>
    <w:rsid w:val="000143CE"/>
    <w:rsid w:val="00176E87"/>
    <w:rsid w:val="001E66C0"/>
    <w:rsid w:val="002C4744"/>
    <w:rsid w:val="0030272A"/>
    <w:rsid w:val="00373D17"/>
    <w:rsid w:val="00412661"/>
    <w:rsid w:val="004245EA"/>
    <w:rsid w:val="00436ACA"/>
    <w:rsid w:val="00495188"/>
    <w:rsid w:val="00495BDA"/>
    <w:rsid w:val="00496386"/>
    <w:rsid w:val="00530B0E"/>
    <w:rsid w:val="00537062"/>
    <w:rsid w:val="005A2DA5"/>
    <w:rsid w:val="0063138D"/>
    <w:rsid w:val="0067016F"/>
    <w:rsid w:val="00675820"/>
    <w:rsid w:val="00677CD2"/>
    <w:rsid w:val="006E0DDA"/>
    <w:rsid w:val="006F2C57"/>
    <w:rsid w:val="007A217F"/>
    <w:rsid w:val="008A4474"/>
    <w:rsid w:val="008B79F5"/>
    <w:rsid w:val="00936546"/>
    <w:rsid w:val="00964B33"/>
    <w:rsid w:val="00996C95"/>
    <w:rsid w:val="00A514B8"/>
    <w:rsid w:val="00A54F3E"/>
    <w:rsid w:val="00A94C28"/>
    <w:rsid w:val="00AA2B1F"/>
    <w:rsid w:val="00B354D0"/>
    <w:rsid w:val="00BE76B0"/>
    <w:rsid w:val="00C00B84"/>
    <w:rsid w:val="00C21414"/>
    <w:rsid w:val="00C94BD9"/>
    <w:rsid w:val="00E045E4"/>
    <w:rsid w:val="00E123CD"/>
    <w:rsid w:val="00E37945"/>
    <w:rsid w:val="00EB2EC7"/>
    <w:rsid w:val="00ED51C7"/>
    <w:rsid w:val="00EF5054"/>
    <w:rsid w:val="00F12E84"/>
    <w:rsid w:val="00F13CD6"/>
    <w:rsid w:val="00F83047"/>
    <w:rsid w:val="00FD59F9"/>
    <w:rsid w:val="00FE3D17"/>
    <w:rsid w:val="00FE5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4C2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D5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D59F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37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0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2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Сладкая Малинка</dc:creator>
  <cp:lastModifiedBy>BEST</cp:lastModifiedBy>
  <cp:revision>2</cp:revision>
  <cp:lastPrinted>2013-01-29T13:06:00Z</cp:lastPrinted>
  <dcterms:created xsi:type="dcterms:W3CDTF">2014-01-28T02:15:00Z</dcterms:created>
  <dcterms:modified xsi:type="dcterms:W3CDTF">2014-01-28T02:15:00Z</dcterms:modified>
</cp:coreProperties>
</file>