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CB" w:rsidRDefault="007C25CB" w:rsidP="007C25CB">
      <w:pPr>
        <w:spacing w:line="360" w:lineRule="auto"/>
        <w:jc w:val="center"/>
        <w:rPr>
          <w:b/>
          <w:i/>
          <w:sz w:val="52"/>
          <w:szCs w:val="52"/>
        </w:rPr>
      </w:pPr>
      <w:r w:rsidRPr="001725CB">
        <w:rPr>
          <w:b/>
          <w:i/>
          <w:sz w:val="52"/>
          <w:szCs w:val="52"/>
        </w:rPr>
        <w:t>РОДИТЕЛИ УЧЕНИКОВ –</w:t>
      </w:r>
    </w:p>
    <w:p w:rsidR="007C25CB" w:rsidRPr="001725CB" w:rsidRDefault="007C25CB" w:rsidP="007C25CB">
      <w:pPr>
        <w:spacing w:line="360" w:lineRule="auto"/>
        <w:jc w:val="center"/>
        <w:rPr>
          <w:b/>
          <w:i/>
          <w:sz w:val="52"/>
          <w:szCs w:val="52"/>
        </w:rPr>
      </w:pPr>
      <w:r w:rsidRPr="001725CB">
        <w:rPr>
          <w:b/>
          <w:i/>
          <w:sz w:val="52"/>
          <w:szCs w:val="52"/>
        </w:rPr>
        <w:t xml:space="preserve"> МОИ ГЛАВНЫЕ ПОМО</w:t>
      </w:r>
      <w:r w:rsidRPr="001725CB">
        <w:rPr>
          <w:b/>
          <w:i/>
          <w:sz w:val="52"/>
          <w:szCs w:val="52"/>
        </w:rPr>
        <w:t>Щ</w:t>
      </w:r>
      <w:r w:rsidRPr="001725CB">
        <w:rPr>
          <w:b/>
          <w:i/>
          <w:sz w:val="52"/>
          <w:szCs w:val="52"/>
        </w:rPr>
        <w:t>НИКИ</w:t>
      </w:r>
    </w:p>
    <w:p w:rsidR="007C25CB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0D679E">
        <w:rPr>
          <w:sz w:val="28"/>
          <w:szCs w:val="28"/>
        </w:rPr>
        <w:t>Кто главный в воспитании ребенка? Напрашивается ответ – род</w:t>
      </w:r>
      <w:r w:rsidRPr="000D679E">
        <w:rPr>
          <w:sz w:val="28"/>
          <w:szCs w:val="28"/>
        </w:rPr>
        <w:t>и</w:t>
      </w:r>
      <w:r w:rsidRPr="000D679E">
        <w:rPr>
          <w:sz w:val="28"/>
          <w:szCs w:val="28"/>
        </w:rPr>
        <w:t>тели. Но смогут ли они  одни воспитать ребенка без его желания прислуш</w:t>
      </w:r>
      <w:r w:rsidRPr="000D679E">
        <w:rPr>
          <w:sz w:val="28"/>
          <w:szCs w:val="28"/>
        </w:rPr>
        <w:t>и</w:t>
      </w:r>
      <w:r w:rsidRPr="000D679E">
        <w:rPr>
          <w:sz w:val="28"/>
          <w:szCs w:val="28"/>
        </w:rPr>
        <w:t>ваться к мнению родителей, по</w:t>
      </w:r>
      <w:r w:rsidRPr="000D679E">
        <w:rPr>
          <w:sz w:val="28"/>
          <w:szCs w:val="28"/>
        </w:rPr>
        <w:t>д</w:t>
      </w:r>
      <w:r w:rsidRPr="000D679E">
        <w:rPr>
          <w:sz w:val="28"/>
          <w:szCs w:val="28"/>
        </w:rPr>
        <w:t xml:space="preserve">ражать им? </w:t>
      </w:r>
    </w:p>
    <w:p w:rsidR="007C25CB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 w:rsidRPr="000D679E">
        <w:rPr>
          <w:sz w:val="28"/>
          <w:szCs w:val="28"/>
        </w:rPr>
        <w:t>Представим родителей и ребенка в виде двух точек. Взаимоотношения между ними – отрезок. Но если в воспитател</w:t>
      </w:r>
      <w:r w:rsidRPr="000D679E">
        <w:rPr>
          <w:sz w:val="28"/>
          <w:szCs w:val="28"/>
        </w:rPr>
        <w:t>ь</w:t>
      </w:r>
      <w:r w:rsidRPr="000D679E">
        <w:rPr>
          <w:sz w:val="28"/>
          <w:szCs w:val="28"/>
        </w:rPr>
        <w:t>ный процесс в определенный момент жизни ребенка включается учитель, возможности развития личности значит</w:t>
      </w:r>
      <w:r>
        <w:rPr>
          <w:sz w:val="28"/>
          <w:szCs w:val="28"/>
        </w:rPr>
        <w:t>ельно повышаются.</w:t>
      </w:r>
    </w:p>
    <w:p w:rsidR="007C25CB" w:rsidRDefault="007C25CB" w:rsidP="007C25CB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343400" cy="3405505"/>
                <wp:effectExtent l="2540" t="3175" r="0" b="1270"/>
                <wp:docPr id="91" name="Полотно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1" name="AutoShape 8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10687" y="897319"/>
                            <a:ext cx="2618033" cy="16162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339966">
                                  <a:alpha val="42000"/>
                                </a:srgbClr>
                              </a:gs>
                              <a:gs pos="100000">
                                <a:srgbClr val="339966">
                                  <a:gamma/>
                                  <a:shade val="46275"/>
                                  <a:invGamma/>
                                  <a:alpha val="0"/>
                                </a:srgbClr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99"/>
                            <a:ext cx="1622133" cy="31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5CB" w:rsidRPr="00217C96" w:rsidRDefault="007C25CB" w:rsidP="007C25C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17C96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spAutoFit/>
                        </wps:bodyPr>
                      </wps:wsp>
                      <wps:wsp>
                        <wps:cNvPr id="8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971760" y="113799"/>
                            <a:ext cx="1350386" cy="31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5CB" w:rsidRPr="00217C96" w:rsidRDefault="007C25CB" w:rsidP="007C25C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pperplate Gothic Bold" w:hAnsi="Copperplate Gothic Bold" w:cs="Copperplate Gothic Bold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17C96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>Ребенок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spAutoFit/>
                        </wps:bodyPr>
                      </wps:wsp>
                      <wps:wsp>
                        <wps:cNvPr id="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257020" y="3085638"/>
                            <a:ext cx="1620615" cy="31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5CB" w:rsidRPr="00217C96" w:rsidRDefault="007C25CB" w:rsidP="007C25C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217C96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  <w:t>Учитель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spAutoFit/>
                        </wps:bodyPr>
                      </wps:wsp>
                      <wps:wsp>
                        <wps:cNvPr id="85" name="Line 84"/>
                        <wps:cNvCnPr/>
                        <wps:spPr bwMode="auto">
                          <a:xfrm>
                            <a:off x="943524" y="1033416"/>
                            <a:ext cx="1228176" cy="159472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5"/>
                        <wps:cNvCnPr/>
                        <wps:spPr bwMode="auto">
                          <a:xfrm flipV="1">
                            <a:off x="2057080" y="914235"/>
                            <a:ext cx="1371640" cy="17139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6"/>
                        <wps:cNvCnPr/>
                        <wps:spPr bwMode="auto">
                          <a:xfrm>
                            <a:off x="1080916" y="897319"/>
                            <a:ext cx="2347804" cy="1691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828600" y="2399770"/>
                            <a:ext cx="608774" cy="607439"/>
                          </a:xfrm>
                          <a:prstGeom prst="ellipse">
                            <a:avLst/>
                          </a:prstGeom>
                          <a:solidFill>
                            <a:srgbClr val="9933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538940" y="492872"/>
                            <a:ext cx="608015" cy="606670"/>
                          </a:xfrm>
                          <a:prstGeom prst="ellipse">
                            <a:avLst/>
                          </a:prstGeom>
                          <a:solidFill>
                            <a:srgbClr val="9933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3200240" y="571301"/>
                            <a:ext cx="608774" cy="608208"/>
                          </a:xfrm>
                          <a:prstGeom prst="ellipse">
                            <a:avLst/>
                          </a:prstGeom>
                          <a:solidFill>
                            <a:srgbClr val="9933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1" o:spid="_x0000_s1026" editas="canvas" style="width:342pt;height:268.15pt;mso-position-horizontal-relative:char;mso-position-vertical-relative:line" coordsize="43434,3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434;height:34055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0" o:spid="_x0000_s1028" type="#_x0000_t5" style="position:absolute;left:8106;top:8973;width:26181;height:16162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V7ucAA&#10;AADbAAAADwAAAGRycy9kb3ducmV2LnhtbESP3YrCMBSE7wXfIRxh7zTtXixSjSL1B2+1PsChOf3B&#10;5qQksXZ9eiMs7OUwM98w6+1oOjGQ861lBekiAUFcWt1yreBWHOdLED4ga+wsk4Jf8rDdTCdrzLR9&#10;8oWGa6hFhLDPUEETQp9J6cuGDPqF7YmjV1lnMETpaqkdPiPcdPI7SX6kwZbjQoM95Q2V9+vDKMj3&#10;XKXJ7lCMp+JWOZe/rBn2Sn3Nxt0KRKAx/If/2metYJnC50v8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V7ucAAAADbAAAADwAAAAAAAAAAAAAAAACYAgAAZHJzL2Rvd25y&#10;ZXYueG1sUEsFBgAAAAAEAAQA9QAAAIUDAAAAAA==&#10;" fillcolor="#396">
                  <v:fill opacity="27525f" color2="#18472f" o:opacity2="0" rotate="t" angle="45" focus="100%" type="gradi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029" type="#_x0000_t202" style="position:absolute;top:1137;width:16221;height:3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/u8IA&#10;AADbAAAADwAAAGRycy9kb3ducmV2LnhtbESP3YrCMBSE7wXfIRzBG9FURZFqFBEWXAXBnwc4NMe2&#10;2pyUJFvr22+Ehb0cZuYbZrVpTSUacr60rGA8SkAQZ1aXnCu4Xb+GCxA+IGusLJOCN3nYrLudFaba&#10;vvhMzSXkIkLYp6igCKFOpfRZQQb9yNbE0btbZzBE6XKpHb4i3FRykiRzabDkuFBgTbuCsuflxyiY&#10;aXccbKfv71n7aHI5PpyuVJ+U6vfa7RJEoDb8h//ae61gMYHP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/+7wgAAANsAAAAPAAAAAAAAAAAAAAAAAJgCAABkcnMvZG93&#10;bnJldi54bWxQSwUGAAAAAAQABAD1AAAAhwMAAAAA&#10;" filled="f" fillcolor="#bbe0e3" stroked="f">
                  <v:textbox style="mso-fit-shape-to-text:t" inset="2.38761mm,1.1938mm,2.38761mm,1.1938mm">
                    <w:txbxContent>
                      <w:p w:rsidR="007C25CB" w:rsidRPr="00217C96" w:rsidRDefault="007C25CB" w:rsidP="007C25C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</w:pPr>
                        <w:r w:rsidRPr="00217C96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Родители</w:t>
                        </w:r>
                      </w:p>
                    </w:txbxContent>
                  </v:textbox>
                </v:shape>
                <v:shape id="Text Box 82" o:spid="_x0000_s1030" type="#_x0000_t202" style="position:absolute;left:29717;top:1137;width:13504;height:3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aIMMA&#10;AADbAAAADwAAAGRycy9kb3ducmV2LnhtbESP0YrCMBRE34X9h3AXfBFNXXGRahRZEFYFwbofcGmu&#10;bd3mpiSx1r83guDjMDNnmMWqM7VoyfnKsoLxKAFBnFtdcaHg77QZzkD4gKyxtkwK7uRhtfzoLTDV&#10;9sZHarNQiAhhn6KCMoQmldLnJRn0I9sQR+9sncEQpSukdniLcFPLryT5lgYrjgslNvRTUv6fXY2C&#10;qXb7wXpy3067S1vI8e5wouagVP+zW89BBOrCO/xq/2oFsw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NaIMMAAADbAAAADwAAAAAAAAAAAAAAAACYAgAAZHJzL2Rv&#10;d25yZXYueG1sUEsFBgAAAAAEAAQA9QAAAIgDAAAAAA==&#10;" filled="f" fillcolor="#bbe0e3" stroked="f">
                  <v:textbox style="mso-fit-shape-to-text:t" inset="2.38761mm,1.1938mm,2.38761mm,1.1938mm">
                    <w:txbxContent>
                      <w:p w:rsidR="007C25CB" w:rsidRPr="00217C96" w:rsidRDefault="007C25CB" w:rsidP="007C25C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pperplate Gothic Bold" w:hAnsi="Copperplate Gothic Bold" w:cs="Copperplate Gothic Bold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</w:pPr>
                        <w:r w:rsidRPr="00217C96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Ребенок</w:t>
                        </w:r>
                      </w:p>
                    </w:txbxContent>
                  </v:textbox>
                </v:shape>
                <v:shape id="Text Box 83" o:spid="_x0000_s1031" type="#_x0000_t202" style="position:absolute;left:12570;top:30856;width:16206;height:3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CVMMA&#10;AADbAAAADwAAAGRycy9kb3ducmV2LnhtbESP3YrCMBSE7wXfIRzBG9HUVRepRpGFBX9AWPUBDs2x&#10;7W5zUpJsrW9vBMHLYWa+YZbr1lSiIedLywrGowQEcWZ1ybmCy/l7OAfhA7LGyjIpuJOH9arbWWKq&#10;7Y1/qDmFXEQI+xQVFCHUqZQ+K8igH9maOHpX6wyGKF0utcNbhJtKfiTJpzRYclwosKavgrK/079R&#10;MNPuMNhM7rtZ+9vkcrw/nqk+KtXvtZsFiEBteIdf7a1WMJ/C8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rCVMMAAADbAAAADwAAAAAAAAAAAAAAAACYAgAAZHJzL2Rv&#10;d25yZXYueG1sUEsFBgAAAAAEAAQA9QAAAIgDAAAAAA==&#10;" filled="f" fillcolor="#bbe0e3" stroked="f">
                  <v:textbox style="mso-fit-shape-to-text:t" inset="2.38761mm,1.1938mm,2.38761mm,1.1938mm">
                    <w:txbxContent>
                      <w:p w:rsidR="007C25CB" w:rsidRPr="00217C96" w:rsidRDefault="007C25CB" w:rsidP="007C25C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</w:pPr>
                        <w:r w:rsidRPr="00217C96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  <w:t>Учитель</w:t>
                        </w:r>
                      </w:p>
                    </w:txbxContent>
                  </v:textbox>
                </v:shape>
                <v:line id="Line 84" o:spid="_x0000_s1032" style="position:absolute;visibility:visible;mso-wrap-style:square" from="9435,10334" to="21717,26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1asEAAADbAAAADwAAAGRycy9kb3ducmV2LnhtbESPQYvCMBSE7wv+h/AEb2uq4iLVKCoI&#10;HvZiV8TjI3m2xealJFG7++s3guBxmJlvmMWqs424kw+1YwWjYQaCWDtTc6ng+LP7nIEIEdlg45gU&#10;/FKA1bL3scDcuAcf6F7EUiQIhxwVVDG2uZRBV2QxDF1LnLyL8xZjkr6UxuMjwW0jx1n2JS3WnBYq&#10;bGlbkb4WN6ug2OuL+5v46+m8+dZ6h/6AtVdq0O/WcxCRuvgOv9p7o2A2hee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NTVqwQAAANsAAAAPAAAAAAAAAAAAAAAA&#10;AKECAABkcnMvZG93bnJldi54bWxQSwUGAAAAAAQABAD5AAAAjwMAAAAA&#10;" strokeweight="3pt"/>
                <v:line id="Line 85" o:spid="_x0000_s1033" style="position:absolute;flip:y;visibility:visible;mso-wrap-style:square" from="20570,9142" to="34287,26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2gyMMAAADbAAAADwAAAGRycy9kb3ducmV2LnhtbESPQWsCMRSE70L/Q3iFXkSztlRkNUot&#10;WKW3qnh+bJ6bxX0v2yTV7b9vCoUeh5n5hlmsem7VlUJsvBiYjAtQJJW3jdQGjofNaAYqJhSLrRcy&#10;8E0RVsu7wQJL62/yQdd9qlWGSCzRgEupK7WOlSPGOPYdSfbOPjCmLEOtbcBbhnOrH4tiqhkbyQsO&#10;O3p1VF32X2zg2VW82xy3w88nfA+Jmddv25MxD/f9yxxUoj79h//aO2tgNoXfL/kH6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toMjDAAAA2wAAAA8AAAAAAAAAAAAA&#10;AAAAoQIAAGRycy9kb3ducmV2LnhtbFBLBQYAAAAABAAEAPkAAACRAwAAAAA=&#10;" strokeweight="3pt"/>
                <v:line id="Line 86" o:spid="_x0000_s1034" style="position:absolute;visibility:visible;mso-wrap-style:square" from="10809,8973" to="34287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sOhsEAAADbAAAADwAAAGRycy9kb3ducmV2LnhtbESPQYvCMBSE7wv+h/AEb2uqgivVKCoI&#10;HvZiV8TjI3m2xealJFG7++s3guBxmJlvmMWqs424kw+1YwWjYQaCWDtTc6ng+LP7nIEIEdlg45gU&#10;/FKA1bL3scDcuAcf6F7EUiQIhxwVVDG2uZRBV2QxDF1LnLyL8xZjkr6UxuMjwW0jx1k2lRZrTgsV&#10;trStSF+Lm1VQ7PXF/U389XTefGu9Q3/A2is16HfrOYhIXXyHX+29UTD7gue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qw6GwQAAANsAAAAPAAAAAAAAAAAAAAAA&#10;AKECAABkcnMvZG93bnJldi54bWxQSwUGAAAAAAQABAD5AAAAjwMAAAAA&#10;" strokeweight="3pt"/>
                <v:oval id="Oval 87" o:spid="_x0000_s1035" style="position:absolute;left:18286;top:23997;width:6087;height:60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2Jb4A&#10;AADbAAAADwAAAGRycy9kb3ducmV2LnhtbERPy4rCMBTdD/gP4QruxsQBB6lG8cEwbq3F9aW5fdDm&#10;pjYZbf/eLIRZHs57sxtsKx7U+9qxhsVcgSDOnam51JBdfz5XIHxANtg6Jg0jedhtJx8bTIx78oUe&#10;aShFDGGfoIYqhC6R0ucVWfRz1xFHrnC9xRBhX0rT4zOG21Z+KfUtLdYcGyrs6FhR3qR/VkMpi2Lp&#10;xtvpV2X3tNkf1HUxNlrPpsN+DSLQEP7Fb/fZaFjFsfFL/AF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MdiW+AAAA2wAAAA8AAAAAAAAAAAAAAAAAmAIAAGRycy9kb3ducmV2&#10;LnhtbFBLBQYAAAAABAAEAPUAAACDAwAAAAA=&#10;" fillcolor="#936"/>
                <v:oval id="Oval 88" o:spid="_x0000_s1036" style="position:absolute;left:5389;top:4928;width:6080;height:60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TvsIA&#10;AADbAAAADwAAAGRycy9kb3ducmV2LnhtbESPT4vCMBTE7wt+h/AEb2vigotWo7grsnu1iudH8/qH&#10;Ni+1yWr77TeC4HGYmd8w621vG3GjzleONcymCgRx5kzFhYbz6fC+AOEDssHGMWkYyMN2M3pbY2Lc&#10;nY90S0MhIoR9ghrKENpESp+VZNFPXUscvdx1FkOUXSFNh/cIt438UOpTWqw4LpTY0ndJWZ3+WQ2F&#10;zPO5Gy77H3W+pvXuS51mQ631ZNzvViAC9eEVfrZ/jYbFEh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NO+wgAAANsAAAAPAAAAAAAAAAAAAAAAAJgCAABkcnMvZG93&#10;bnJldi54bWxQSwUGAAAAAAQABAD1AAAAhwMAAAAA&#10;" fillcolor="#936"/>
                <v:oval id="Oval 89" o:spid="_x0000_s1037" style="position:absolute;left:32002;top:5713;width:6088;height:608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s/r4A&#10;AADbAAAADwAAAGRycy9kb3ducmV2LnhtbERPy4rCMBTdD/gP4QruxkRBGatRnBEZt1PF9aW5fdDm&#10;pjZR27+fLASXh/Pe7HrbiAd1vnKsYTZVIIgzZyouNFzOx88vED4gG2wck4aBPOy2o48NJsY9+Y8e&#10;aShEDGGfoIYyhDaR0mclWfRT1xJHLnedxRBhV0jT4TOG20bOlVpKixXHhhJb+ikpq9O71VDIPF+4&#10;4Xr4VZdbWu+/1Xk21FpPxv1+DSJQH97il/tkNKzi+vgl/gC5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j7P6+AAAA2wAAAA8AAAAAAAAAAAAAAAAAmAIAAGRycy9kb3ducmV2&#10;LnhtbFBLBQYAAAAABAAEAPUAAACDAwAAAAA=&#10;" fillcolor="#936"/>
                <w10:anchorlock/>
              </v:group>
            </w:pict>
          </mc:Fallback>
        </mc:AlternateContent>
      </w:r>
    </w:p>
    <w:p w:rsidR="007C25CB" w:rsidRPr="000D679E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 w:rsidRPr="000D679E">
        <w:rPr>
          <w:sz w:val="28"/>
          <w:szCs w:val="28"/>
        </w:rPr>
        <w:t>Площадь треугольника, вершинами которого являются родители, реб</w:t>
      </w:r>
      <w:r w:rsidRPr="000D679E">
        <w:rPr>
          <w:sz w:val="28"/>
          <w:szCs w:val="28"/>
        </w:rPr>
        <w:t>е</w:t>
      </w:r>
      <w:r w:rsidRPr="000D679E">
        <w:rPr>
          <w:sz w:val="28"/>
          <w:szCs w:val="28"/>
        </w:rPr>
        <w:t>нок и учитель, определяет наиболее благоприятные условия для развития личностных качеств и способностей младшего школ</w:t>
      </w:r>
      <w:r w:rsidRPr="000D679E">
        <w:rPr>
          <w:sz w:val="28"/>
          <w:szCs w:val="28"/>
        </w:rPr>
        <w:t>ь</w:t>
      </w:r>
      <w:r w:rsidRPr="000D679E">
        <w:rPr>
          <w:sz w:val="28"/>
          <w:szCs w:val="28"/>
        </w:rPr>
        <w:t>ника</w:t>
      </w:r>
    </w:p>
    <w:p w:rsidR="007C25CB" w:rsidRPr="001A5782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 w:rsidRPr="001A5782">
        <w:rPr>
          <w:sz w:val="28"/>
          <w:szCs w:val="28"/>
        </w:rPr>
        <w:t>Я глубоко убеждена, что главным звеном в воспитании и обучении д</w:t>
      </w:r>
      <w:r w:rsidRPr="001A5782">
        <w:rPr>
          <w:sz w:val="28"/>
          <w:szCs w:val="28"/>
        </w:rPr>
        <w:t>е</w:t>
      </w:r>
      <w:r w:rsidRPr="001A5782">
        <w:rPr>
          <w:sz w:val="28"/>
          <w:szCs w:val="28"/>
        </w:rPr>
        <w:t>тей является работа в тесном контакте с родителями.</w:t>
      </w:r>
    </w:p>
    <w:p w:rsidR="007C25CB" w:rsidRPr="001A5782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 w:rsidRPr="001A5782">
        <w:rPr>
          <w:sz w:val="28"/>
          <w:szCs w:val="28"/>
        </w:rPr>
        <w:t xml:space="preserve">В настоящее время в условиях развития демократических начал в школьной жизни существенно изменился характер взаимоотношений и с учеником, и с его семьей. Мы, педагоги,  не может перевоспитывать </w:t>
      </w:r>
      <w:r w:rsidRPr="001A5782">
        <w:rPr>
          <w:sz w:val="28"/>
          <w:szCs w:val="28"/>
        </w:rPr>
        <w:lastRenderedPageBreak/>
        <w:t>родит</w:t>
      </w:r>
      <w:r w:rsidRPr="001A5782">
        <w:rPr>
          <w:sz w:val="28"/>
          <w:szCs w:val="28"/>
        </w:rPr>
        <w:t>е</w:t>
      </w:r>
      <w:r w:rsidRPr="001A5782">
        <w:rPr>
          <w:sz w:val="28"/>
          <w:szCs w:val="28"/>
        </w:rPr>
        <w:t>лей и преобразовывать семью – это лежит за пределами наших професси</w:t>
      </w:r>
      <w:r w:rsidRPr="001A5782">
        <w:rPr>
          <w:sz w:val="28"/>
          <w:szCs w:val="28"/>
        </w:rPr>
        <w:t>о</w:t>
      </w:r>
      <w:r w:rsidRPr="001A5782">
        <w:rPr>
          <w:sz w:val="28"/>
          <w:szCs w:val="28"/>
        </w:rPr>
        <w:t>нальных полномочий. Но мы можем содействовать наиболее благоприятным условиям личностного ст</w:t>
      </w:r>
      <w:r w:rsidRPr="001A5782">
        <w:rPr>
          <w:sz w:val="28"/>
          <w:szCs w:val="28"/>
        </w:rPr>
        <w:t>а</w:t>
      </w:r>
      <w:r w:rsidRPr="001A5782">
        <w:rPr>
          <w:sz w:val="28"/>
          <w:szCs w:val="28"/>
        </w:rPr>
        <w:t>новления ребенка путем педагогического влияния на семейное воспит</w:t>
      </w:r>
      <w:r w:rsidRPr="001A5782">
        <w:rPr>
          <w:sz w:val="28"/>
          <w:szCs w:val="28"/>
        </w:rPr>
        <w:t>а</w:t>
      </w:r>
      <w:r w:rsidRPr="001A5782">
        <w:rPr>
          <w:sz w:val="28"/>
          <w:szCs w:val="28"/>
        </w:rPr>
        <w:t>ние. И в этом я вижу свою главную задачу.</w:t>
      </w:r>
    </w:p>
    <w:p w:rsidR="007C25CB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 w:rsidRPr="001A5782">
        <w:rPr>
          <w:sz w:val="28"/>
          <w:szCs w:val="28"/>
        </w:rPr>
        <w:t>Каждый раз, принимая детей в первый класс, я с легкостью нахожу с малышами общий язык  и  с осторожностью знакомлюсь с их родителями. Передо мной встают вопросы: Как добиться, чтобы родители  стали  хор</w:t>
      </w:r>
      <w:r w:rsidRPr="001A5782">
        <w:rPr>
          <w:sz w:val="28"/>
          <w:szCs w:val="28"/>
        </w:rPr>
        <w:t>о</w:t>
      </w:r>
      <w:r w:rsidRPr="001A5782">
        <w:rPr>
          <w:sz w:val="28"/>
          <w:szCs w:val="28"/>
        </w:rPr>
        <w:t>шими помощниками учителя в воспитании учащихся и захотели быть поле</w:t>
      </w:r>
      <w:r w:rsidRPr="001A5782">
        <w:rPr>
          <w:sz w:val="28"/>
          <w:szCs w:val="28"/>
        </w:rPr>
        <w:t>з</w:t>
      </w:r>
      <w:r w:rsidRPr="001A5782">
        <w:rPr>
          <w:sz w:val="28"/>
          <w:szCs w:val="28"/>
        </w:rPr>
        <w:t>ными школе? Что можно использовать в работе с родителями, чтобы они б</w:t>
      </w:r>
      <w:r w:rsidRPr="001A5782">
        <w:rPr>
          <w:sz w:val="28"/>
          <w:szCs w:val="28"/>
        </w:rPr>
        <w:t>ы</w:t>
      </w:r>
      <w:r w:rsidRPr="001A5782">
        <w:rPr>
          <w:sz w:val="28"/>
          <w:szCs w:val="28"/>
        </w:rPr>
        <w:t>ли активны на родительских собраниях? Но чтобы ответить на эти  и другие вопросы, мне необходимо знать сильные и слабые стороны родителей. В этом мне помогает тест «Познай себя».</w:t>
      </w:r>
    </w:p>
    <w:p w:rsidR="007C25CB" w:rsidRDefault="007C25CB" w:rsidP="007C25CB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Родителям предлагается рассмотреть 16 символов, собранных в четыре группы</w:t>
      </w:r>
      <w:r w:rsidRPr="00E544B1">
        <w:rPr>
          <w:b/>
          <w:i/>
          <w:sz w:val="28"/>
          <w:szCs w:val="28"/>
        </w:rPr>
        <w:t>: «Движение», «Спокойствие», «Уверенность», «Неуверенность».</w:t>
      </w:r>
      <w:r>
        <w:rPr>
          <w:b/>
          <w:i/>
          <w:sz w:val="28"/>
          <w:szCs w:val="28"/>
        </w:rPr>
        <w:t xml:space="preserve"> </w:t>
      </w:r>
    </w:p>
    <w:p w:rsidR="007C25CB" w:rsidRDefault="007C25CB" w:rsidP="007C25CB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7C25CB" w:rsidRDefault="007C25CB" w:rsidP="007C25CB">
      <w:r>
        <w:rPr>
          <w:noProof/>
        </w:rPr>
        <mc:AlternateContent>
          <mc:Choice Requires="wpc">
            <w:drawing>
              <wp:inline distT="0" distB="0" distL="0" distR="0">
                <wp:extent cx="1829435" cy="1828800"/>
                <wp:effectExtent l="13335" t="12065" r="5080" b="6985"/>
                <wp:docPr id="80" name="Полотно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908" cy="9127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14718" y="0"/>
                            <a:ext cx="914718" cy="9127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913908" cy="9127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14718" y="914400"/>
                            <a:ext cx="913099" cy="9127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1"/>
                        <wps:cNvCnPr/>
                        <wps:spPr bwMode="auto">
                          <a:xfrm>
                            <a:off x="114137" y="4567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Freeform 52"/>
                        <wps:cNvSpPr>
                          <a:spLocks/>
                        </wps:cNvSpPr>
                        <wps:spPr bwMode="auto">
                          <a:xfrm>
                            <a:off x="114137" y="342797"/>
                            <a:ext cx="685633" cy="228805"/>
                          </a:xfrm>
                          <a:custGeom>
                            <a:avLst/>
                            <a:gdLst>
                              <a:gd name="T0" fmla="*/ 0 w 1080"/>
                              <a:gd name="T1" fmla="*/ 360 h 360"/>
                              <a:gd name="T2" fmla="*/ 180 w 1080"/>
                              <a:gd name="T3" fmla="*/ 0 h 360"/>
                              <a:gd name="T4" fmla="*/ 360 w 1080"/>
                              <a:gd name="T5" fmla="*/ 360 h 360"/>
                              <a:gd name="T6" fmla="*/ 540 w 1080"/>
                              <a:gd name="T7" fmla="*/ 0 h 360"/>
                              <a:gd name="T8" fmla="*/ 720 w 1080"/>
                              <a:gd name="T9" fmla="*/ 360 h 360"/>
                              <a:gd name="T10" fmla="*/ 900 w 1080"/>
                              <a:gd name="T11" fmla="*/ 0 h 360"/>
                              <a:gd name="T12" fmla="*/ 1080 w 1080"/>
                              <a:gd name="T1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0" h="360">
                                <a:moveTo>
                                  <a:pt x="0" y="360"/>
                                </a:moveTo>
                                <a:cubicBezTo>
                                  <a:pt x="60" y="180"/>
                                  <a:pt x="120" y="0"/>
                                  <a:pt x="180" y="0"/>
                                </a:cubicBezTo>
                                <a:cubicBezTo>
                                  <a:pt x="240" y="0"/>
                                  <a:pt x="300" y="360"/>
                                  <a:pt x="360" y="360"/>
                                </a:cubicBezTo>
                                <a:cubicBezTo>
                                  <a:pt x="420" y="360"/>
                                  <a:pt x="480" y="0"/>
                                  <a:pt x="540" y="0"/>
                                </a:cubicBezTo>
                                <a:cubicBezTo>
                                  <a:pt x="600" y="0"/>
                                  <a:pt x="660" y="360"/>
                                  <a:pt x="720" y="360"/>
                                </a:cubicBezTo>
                                <a:cubicBezTo>
                                  <a:pt x="780" y="360"/>
                                  <a:pt x="840" y="0"/>
                                  <a:pt x="900" y="0"/>
                                </a:cubicBezTo>
                                <a:cubicBezTo>
                                  <a:pt x="960" y="0"/>
                                  <a:pt x="1020" y="180"/>
                                  <a:pt x="1080" y="360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3"/>
                        <wps:cNvCnPr/>
                        <wps:spPr bwMode="auto">
                          <a:xfrm flipV="1">
                            <a:off x="1142992" y="228805"/>
                            <a:ext cx="456549" cy="342797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4"/>
                        <wps:cNvCnPr/>
                        <wps:spPr bwMode="auto">
                          <a:xfrm>
                            <a:off x="114137" y="1143205"/>
                            <a:ext cx="114137" cy="11399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5"/>
                        <wps:cNvCnPr/>
                        <wps:spPr bwMode="auto">
                          <a:xfrm flipV="1">
                            <a:off x="228275" y="1143205"/>
                            <a:ext cx="114947" cy="11399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6"/>
                        <wps:cNvCnPr/>
                        <wps:spPr bwMode="auto">
                          <a:xfrm>
                            <a:off x="114137" y="1486003"/>
                            <a:ext cx="114137" cy="11317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7"/>
                        <wps:cNvCnPr/>
                        <wps:spPr bwMode="auto">
                          <a:xfrm flipV="1">
                            <a:off x="228275" y="1486003"/>
                            <a:ext cx="114947" cy="11317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8"/>
                        <wps:cNvCnPr/>
                        <wps:spPr bwMode="auto">
                          <a:xfrm flipV="1">
                            <a:off x="571496" y="1257197"/>
                            <a:ext cx="114947" cy="11317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9"/>
                        <wps:cNvCnPr/>
                        <wps:spPr bwMode="auto">
                          <a:xfrm>
                            <a:off x="457359" y="1257197"/>
                            <a:ext cx="114137" cy="11317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0"/>
                        <wps:cNvCnPr/>
                        <wps:spPr bwMode="auto">
                          <a:xfrm>
                            <a:off x="1371267" y="1028392"/>
                            <a:ext cx="809" cy="22880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1"/>
                        <wps:cNvCnPr/>
                        <wps:spPr bwMode="auto">
                          <a:xfrm>
                            <a:off x="1371267" y="1486003"/>
                            <a:ext cx="809" cy="22798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2"/>
                        <wps:cNvCnPr/>
                        <wps:spPr bwMode="auto">
                          <a:xfrm flipH="1">
                            <a:off x="1028855" y="1371190"/>
                            <a:ext cx="228275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3"/>
                        <wps:cNvCnPr/>
                        <wps:spPr bwMode="auto">
                          <a:xfrm flipH="1">
                            <a:off x="1485404" y="1371190"/>
                            <a:ext cx="228275" cy="82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4"/>
                        <wps:cNvCnPr/>
                        <wps:spPr bwMode="auto">
                          <a:xfrm flipH="1" flipV="1">
                            <a:off x="1142992" y="1143205"/>
                            <a:ext cx="114137" cy="11399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5"/>
                        <wps:cNvCnPr/>
                        <wps:spPr bwMode="auto">
                          <a:xfrm flipH="1" flipV="1">
                            <a:off x="1485404" y="1486003"/>
                            <a:ext cx="114137" cy="11317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6"/>
                        <wps:cNvCnPr/>
                        <wps:spPr bwMode="auto">
                          <a:xfrm flipH="1">
                            <a:off x="1142992" y="1486003"/>
                            <a:ext cx="114137" cy="11399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7"/>
                        <wps:cNvCnPr/>
                        <wps:spPr bwMode="auto">
                          <a:xfrm flipH="1">
                            <a:off x="1486214" y="1143205"/>
                            <a:ext cx="114137" cy="11317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0" o:spid="_x0000_s1026" editas="canvas" style="width:144.05pt;height:2in;mso-position-horizontal-relative:char;mso-position-vertical-relative:line" coordsize="1829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">
                <v:shape id="_x0000_s1027" type="#_x0000_t75" style="position:absolute;width:18294;height:18288;visibility:visible;mso-wrap-style:square">
                  <v:fill o:detectmouseclick="t"/>
                  <v:path o:connecttype="none"/>
                </v:shape>
                <v:rect id="Rectangle 47" o:spid="_x0000_s1028" style="position:absolute;width:9139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sG8MA&#10;AADbAAAADwAAAGRycy9kb3ducmV2LnhtbESPQYvCMBSE78L+h/AEb5oqKG01iriruBdxu+L50Tzb&#10;YvNSmqzWf28WBI/DzHzDLFadqcWNWldZVjAeRSCIc6srLhScfrfDGITzyBpry6TgQQ5Wy4/eAlNt&#10;7/xDt8wXIkDYpaig9L5JpXR5SQbdyDbEwbvY1qAPsi2kbvEe4KaWkyiaSYMVh4USG9qUlF+zP6Ng&#10;d2q+r9nmMYkPx+lXFn+ek8vhrNSg363nIDx1/h1+tfdawTSB/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IsG8MAAADbAAAADwAAAAAAAAAAAAAAAACYAgAAZHJzL2Rv&#10;d25yZXYueG1sUEsFBgAAAAAEAAQA9QAAAIgDAAAAAA==&#10;" fillcolor="yellow"/>
                <v:rect id="Rectangle 48" o:spid="_x0000_s1029" style="position:absolute;left:9147;width:9147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PO8IA&#10;AADbAAAADwAAAGRycy9kb3ducmV2LnhtbERPy2qDQBTdB/oPwy10l4wJVKx1EoJ90GxCaoPri3Oj&#10;EueOOFOjf59ZFLo8nHe2m0wnRhpca1nBehWBIK6sbrlWcP75WCYgnEfW2FkmBTM52G0fFhmm2t74&#10;m8bC1yKEsEtRQeN9n0rpqoYMupXtiQN3sYNBH+BQSz3gLYSbTm6iKJYGWw4NDfaUN1Rdi1+j4PPc&#10;H65FPm+S4+n5vUjeypfLsVTq6XHav4LwNPl/8Z/7SyuIw/rwJfw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E87wgAAANsAAAAPAAAAAAAAAAAAAAAAAJgCAABkcnMvZG93&#10;bnJldi54bWxQSwUGAAAAAAQABAD1AAAAhwMAAAAA&#10;" fillcolor="yellow"/>
                <v:rect id="Rectangle 49" o:spid="_x0000_s1030" style="position:absolute;top:9144;width:9139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qoMMA&#10;AADbAAAADwAAAGRycy9kb3ducmV2LnhtbESPQYvCMBSE78L+h/CEvWmqsNKtRhHXXfQibhXPj+bZ&#10;FpuX0sRa/70RBI/DzHzDzBadqURLjSstKxgNIxDEmdUl5wqOh99BDMJ5ZI2VZVJwJweL+Udvhom2&#10;N/6nNvW5CBB2CSoovK8TKV1WkEE3tDVx8M62MeiDbHKpG7wFuKnkOIom0mDJYaHAmlYFZZf0ahT8&#10;HevtJV3dx/Fu/7VO45/T93l3Uuqz3y2nIDx1/h1+tTdawWQE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jqoMMAAADbAAAADwAAAAAAAAAAAAAAAACYAgAAZHJzL2Rv&#10;d25yZXYueG1sUEsFBgAAAAAEAAQA9QAAAIgDAAAAAA==&#10;" fillcolor="yellow"/>
                <v:rect id="Rectangle 50" o:spid="_x0000_s1031" style="position:absolute;left:9147;top:9144;width:9131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018UA&#10;AADbAAAADwAAAGRycy9kb3ducmV2LnhtbESPQWvCQBSE7wX/w/IK3uqmASWmrqHEKu1F2iieH9ln&#10;EpJ9G7LbGP99t1DocZiZb5hNNplOjDS4xrKC50UEgri0uuFKwfm0f0pAOI+ssbNMCu7kINvOHjaY&#10;anvjLxoLX4kAYZeigtr7PpXSlTUZdAvbEwfvageDPsihknrAW4CbTsZRtJIGGw4LNfaU11S2xbdR&#10;cDj3H22R3+Pk+Ll8K5LdZX09XpSaP06vLyA8Tf4//Nd+1wpWM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nTXxQAAANsAAAAPAAAAAAAAAAAAAAAAAJgCAABkcnMv&#10;ZG93bnJldi54bWxQSwUGAAAAAAQABAD1AAAAigMAAAAA&#10;" fillcolor="yellow"/>
                <v:line id="Line 51" o:spid="_x0000_s1032" style="position:absolute;visibility:visible;mso-wrap-style:square" from="1141,4567" to="1141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shape id="Freeform 52" o:spid="_x0000_s1033" style="position:absolute;left:1141;top:3427;width:6856;height:2289;visibility:visible;mso-wrap-style:square;v-text-anchor:top" coordsize="10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OlMQA&#10;AADbAAAADwAAAGRycy9kb3ducmV2LnhtbESPQWvCQBSE7wX/w/IEb3WjFKvRVYJg25s1evH2zD6T&#10;aPZtyK4x+uu7hUKPw8x8wyxWnalES40rLSsYDSMQxJnVJecKDvvN6xSE88gaK8uk4EEOVsveywJj&#10;be+8ozb1uQgQdjEqKLyvYyldVpBBN7Q1cfDOtjHog2xyqRu8B7ip5DiKJtJgyWGhwJrWBWXX9GYU&#10;bNPTR5Qkn25zfb4/vo+tri+7mVKDfpfMQXjq/H/4r/2lFUze4PdL+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7DpTEAAAA2wAAAA8AAAAAAAAAAAAAAAAAmAIAAGRycy9k&#10;b3ducmV2LnhtbFBLBQYAAAAABAAEAPUAAACJAwAAAAA=&#10;" path="m,360c60,180,120,,180,v60,,120,360,180,360c420,360,480,,540,v60,,120,360,180,360c780,360,840,,900,v60,,120,180,180,360e" filled="f" strokeweight="2.5pt">
                  <v:path arrowok="t" o:connecttype="custom" o:connectlocs="0,228805;114272,0;228544,228805;342817,0;457089,228805;571361,0;685633,228805" o:connectangles="0,0,0,0,0,0,0"/>
                </v:shape>
                <v:line id="Line 53" o:spid="_x0000_s1034" style="position:absolute;flip:y;visibility:visible;mso-wrap-style:square" from="11429,2288" to="15995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dv5sUAAADbAAAADwAAAGRycy9kb3ducmV2LnhtbESPQWvCQBSE7wX/w/KE3uqmBVOJrhIt&#10;Qi+1Gkvx+Mg+k9Ts25DdmuivdwsFj8PMfMPMFr2pxZlaV1lW8DyKQBDnVldcKPjar58mIJxH1lhb&#10;JgUXcrCYDx5mmGjb8Y7OmS9EgLBLUEHpfZNI6fKSDLqRbYiDd7StQR9kW0jdYhfgppYvURRLgxWH&#10;hRIbWpWUn7Jfo+D6+p1ujvF+9YafNR5cly4/frZKPQ77dArCU+/v4f/2u1YQj+HvS/gB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dv5sUAAADbAAAADwAAAAAAAAAA&#10;AAAAAAChAgAAZHJzL2Rvd25yZXYueG1sUEsFBgAAAAAEAAQA+QAAAJMDAAAAAA==&#10;" strokeweight="2.5pt">
                  <v:stroke endarrow="block"/>
                </v:line>
                <v:line id="Line 54" o:spid="_x0000_s1035" style="position:absolute;visibility:visible;mso-wrap-style:square" from="1141,11432" to="2282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88BcMAAADbAAAADwAAAGRycy9kb3ducmV2LnhtbESPwWrDMBBE74X8g9hCb42cEkzjRgnF&#10;UAg5xDjJByzW1ja2Vo6kOPbfV4VCj8PMvGG2+8n0YiTnW8sKVssEBHFldcu1guvl6/UdhA/IGnvL&#10;pGAmD/vd4mmLmbYPLmk8h1pECPsMFTQhDJmUvmrIoF/agTh639YZDFG6WmqHjwg3vXxLklQabDku&#10;NDhQ3lDVne9GQX5cn9pVVxaOOt7w1Ben+TYq9fI8fX6ACDSF//Bf+6AVpC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fPAXDAAAA2wAAAA8AAAAAAAAAAAAA&#10;AAAAoQIAAGRycy9kb3ducmV2LnhtbFBLBQYAAAAABAAEAPkAAACRAwAAAAA=&#10;" strokeweight="2.5pt"/>
                <v:line id="Line 55" o:spid="_x0000_s1036" style="position:absolute;flip:y;visibility:visible;mso-wrap-style:square" from="2282,11432" to="3432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iYhsIAAADbAAAADwAAAGRycy9kb3ducmV2LnhtbESPT4vCMBTE78J+h/AEb5qqoNI1FVd2&#10;0at/2POjebalzUtJYu3upzeC4HGYmd8w601vGtGR85VlBdNJAoI4t7riQsHl/DNegfABWWNjmRT8&#10;kYdN9jFYY6rtnY/UnUIhIoR9igrKENpUSp+XZNBPbEscvat1BkOUrpDa4T3CTSNnSbKQBiuOCyW2&#10;tCspr083o2BlCj89bn//a/89/6r2e+nOs06p0bDffoII1Id3+NU+aAWLJTy/xB8g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5iYhsIAAADbAAAADwAAAAAAAAAAAAAA&#10;AAChAgAAZHJzL2Rvd25yZXYueG1sUEsFBgAAAAAEAAQA+QAAAJADAAAAAA==&#10;" strokeweight="2.5pt"/>
                <v:line id="Line 56" o:spid="_x0000_s1037" style="position:absolute;visibility:visible;mso-wrap-style:square" from="1141,14860" to="2282,15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wN7L4AAADbAAAADwAAAGRycy9kb3ducmV2LnhtbERPy4rCMBTdC/5DuMLsbOowiFajiCCI&#10;C8XHB1yaa1va3NQkU+vfm4Xg8nDey3VvGtGR85VlBZMkBUGcW11xoeB23Y1nIHxA1thYJgUv8rBe&#10;DQdLzLR98pm6SyhEDGGfoYIyhDaT0uclGfSJbYkjd7fOYIjQFVI7fMZw08jfNJ1KgxXHhhJb2paU&#10;15d/o2B7+DtWk/p8clTznPvmdHw9OqV+Rv1mASJQH77ij3uvFUzj2Pgl/gC5e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0zA3svgAAANsAAAAPAAAAAAAAAAAAAAAAAKEC&#10;AABkcnMvZG93bnJldi54bWxQSwUGAAAAAAQABAD5AAAAjAMAAAAA&#10;" strokeweight="2.5pt"/>
                <v:line id="Line 57" o:spid="_x0000_s1038" style="position:absolute;flip:y;visibility:visible;mso-wrap-style:square" from="2282,14860" to="3432,15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upb8IAAADbAAAADwAAAGRycy9kb3ducmV2LnhtbESPQWvCQBSE7wX/w/KE3ppNLIhGV4nS&#10;oleNeH5kn0kw+zbsbmPaX98VCj0OM/MNs96OphMDOd9aVpAlKQjiyuqWawWX8vNtAcIHZI2dZVLw&#10;TR62m8nLGnNtH3yi4RxqESHsc1TQhNDnUvqqIYM+sT1x9G7WGQxRulpqh48IN52cpelcGmw5LjTY&#10;076h6n7+MgoWpvbZqbj+3P3H+649HKQrZ4NSr9OxWIEINIb/8F/7qBXMl/D8En+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upb8IAAADbAAAADwAAAAAAAAAAAAAA&#10;AAChAgAAZHJzL2Rvd25yZXYueG1sUEsFBgAAAAAEAAQA+QAAAJADAAAAAA==&#10;" strokeweight="2.5pt"/>
                <v:line id="Line 58" o:spid="_x0000_s1039" style="position:absolute;flip:y;visibility:visible;mso-wrap-style:square" from="5714,12571" to="6864,13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iWL74AAADbAAAADwAAAGRycy9kb3ducmV2LnhtbERPy4rCMBTdD/gP4QruxlQFlWpadFCc&#10;rQ9cX5prW2xuSpKp1a+fLASXh/Ne571pREfO15YVTMYJCOLC6ppLBZfz/nsJwgdkjY1lUvAkD3k2&#10;+Fpjqu2Dj9SdQiliCPsUFVQhtKmUvqjIoB/bljhyN+sMhghdKbXDRww3jZwmyVwarDk2VNjST0XF&#10;/fRnFCxN6SfHzfV197vZtj4cpDtPO6VGw36zAhGoDx/x2/2rFSzi+vgl/gCZ/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1qJYvvgAAANsAAAAPAAAAAAAAAAAAAAAAAKEC&#10;AABkcnMvZG93bnJldi54bWxQSwUGAAAAAAQABAD5AAAAjAMAAAAA&#10;" strokeweight="2.5pt"/>
                <v:line id="Line 59" o:spid="_x0000_s1040" style="position:absolute;visibility:visible;mso-wrap-style:square" from="4573,12571" to="5714,13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8yrMIAAADbAAAADwAAAGRycy9kb3ducmV2LnhtbESP0YrCMBRE34X9h3AF3zStLLpbjSKC&#10;sPigqPsBl+ZuW9rcdJNY698bQfBxmJkzzHLdm0Z05HxlWUE6SUAQ51ZXXCj4vezGXyB8QNbYWCYF&#10;d/KwXn0Mlphpe+MTdedQiAhhn6GCMoQ2k9LnJRn0E9sSR+/POoMhSldI7fAW4aaR0ySZSYMVx4US&#10;W9qWlNfnq1Gw3X8eqrQ+HR3V/M19czzc/zulRsN+swARqA/v8Kv9oxXMU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8yrMIAAADbAAAADwAAAAAAAAAAAAAA&#10;AAChAgAAZHJzL2Rvd25yZXYueG1sUEsFBgAAAAAEAAQA+QAAAJADAAAAAA==&#10;" strokeweight="2.5pt"/>
                <v:line id="Line 60" o:spid="_x0000_s1041" style="position:absolute;visibility:visible;mso-wrap-style:square" from="13712,10283" to="13720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2s28MAAADbAAAADwAAAGRycy9kb3ducmV2LnhtbESP3WrCQBSE7wu+w3IE7+omQfoTXUWE&#10;gngR0fYBDtljEpI9G3e3MXn7bqHQy2FmvmE2u9F0YiDnG8sK0mUCgri0uuFKwdfnx/MbCB+QNXaW&#10;ScFEHnbb2dMGc20ffKHhGioRIexzVFCH0OdS+rImg35pe+Lo3awzGKJ0ldQOHxFuOpklyYs02HBc&#10;qLGnQ01le/02Cg6nVdGk7eXsqOV3HrtzMd0HpRbzcb8GEWgM/+G/9lEreM3g90v8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9rNvDAAAA2wAAAA8AAAAAAAAAAAAA&#10;AAAAoQIAAGRycy9kb3ducmV2LnhtbFBLBQYAAAAABAAEAPkAAACRAwAAAAA=&#10;" strokeweight="2.5pt"/>
                <v:line id="Line 61" o:spid="_x0000_s1042" style="position:absolute;visibility:visible;mso-wrap-style:square" from="13712,14860" to="13720,17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EJQMMAAADbAAAADwAAAGRycy9kb3ducmV2LnhtbESP3YrCMBSE74V9h3AWvNPUH9TtGkWE&#10;BfFC8ecBDs3ZtrQ56SbZWt/eCIKXw8x8wyzXnalFS86XlhWMhgkI4szqknMF18vPYAHCB2SNtWVS&#10;cCcP69VHb4mptjc+UXsOuYgQ9ikqKEJoUil9VpBBP7QNcfR+rTMYonS51A5vEW5qOU6SmTRYclwo&#10;sKFtQVl1/jcKtvvpoRxVp6Ojir+4q4+H+1+rVP+z23yDCNSFd/jV3mkF8wk8v8Qf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xCUDDAAAA2wAAAA8AAAAAAAAAAAAA&#10;AAAAoQIAAGRycy9kb3ducmV2LnhtbFBLBQYAAAAABAAEAPkAAACRAwAAAAA=&#10;" strokeweight="2.5pt"/>
                <v:line id="Line 62" o:spid="_x0000_s1043" style="position:absolute;flip:x;visibility:visible;mso-wrap-style:square" from="10288,13711" to="12571,13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OQLMMAAADbAAAADwAAAGRycy9kb3ducmV2LnhtbESPQWvCQBSE7wX/w/KE3ppNbKkSXYOW&#10;ir1qxPMj+0yC2bdhd42xv75bKPQ4zMw3zKoYTScGcr61rCBLUhDEldUt1wpO5e5lAcIHZI2dZVLw&#10;IA/FevK0wlzbOx9oOIZaRAj7HBU0IfS5lL5qyKBPbE8cvYt1BkOUrpba4T3CTSdnafouDbYcFxrs&#10;6aOh6nq8GQULU/vssDl/X/3n67bd76UrZ4NSz9NxswQRaAz/4b/2l1Ywf4PfL/E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TkCzDAAAA2wAAAA8AAAAAAAAAAAAA&#10;AAAAoQIAAGRycy9kb3ducmV2LnhtbFBLBQYAAAAABAAEAPkAAACRAwAAAAA=&#10;" strokeweight="2.5pt"/>
                <v:line id="Line 63" o:spid="_x0000_s1044" style="position:absolute;flip:x;visibility:visible;mso-wrap-style:square" from="14854,13711" to="17136,1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81t8MAAADbAAAADwAAAGRycy9kb3ducmV2LnhtbESPQWvCQBSE7wX/w/KE3ppNLK0SXYOW&#10;ir1qxPMj+0yC2bdhd42xv75bKPQ4zMw3zKoYTScGcr61rCBLUhDEldUt1wpO5e5lAcIHZI2dZVLw&#10;IA/FevK0wlzbOx9oOIZaRAj7HBU0IfS5lL5qyKBPbE8cvYt1BkOUrpba4T3CTSdnafouDbYcFxrs&#10;6aOh6nq8GQULU/vssDl/X/3n67bd76UrZ4NSz9NxswQRaAz/4b/2l1Ywf4PfL/E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fNbfDAAAA2wAAAA8AAAAAAAAAAAAA&#10;AAAAoQIAAGRycy9kb3ducmV2LnhtbFBLBQYAAAAABAAEAPkAAACRAwAAAAA=&#10;" strokeweight="2.5pt"/>
                <v:line id="Line 64" o:spid="_x0000_s1045" style="position:absolute;flip:x y;visibility:visible;mso-wrap-style:square" from="11429,11432" to="12571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5468QAAADbAAAADwAAAGRycy9kb3ducmV2LnhtbESP3WrCQBSE7wu+w3IEb4puKvhDdJUg&#10;FHPXVn2AQ/aYBLNn4+6apH36rlDo5TAz3zDb/WAa0ZHztWUFb7MEBHFhdc2lgsv5fboG4QOyxsYy&#10;KfgmD/vd6GWLqbY9f1F3CqWIEPYpKqhCaFMpfVGRQT+zLXH0rtYZDFG6UmqHfYSbRs6TZCkN1hwX&#10;KmzpUFFxOz2Mguyj74uf8/24yuevubfus3ssMqUm4yHbgAg0hP/wXzvXClZLeH6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njrxAAAANsAAAAPAAAAAAAAAAAA&#10;AAAAAKECAABkcnMvZG93bnJldi54bWxQSwUGAAAAAAQABAD5AAAAkgMAAAAA&#10;" strokeweight="2.5pt"/>
                <v:line id="Line 65" o:spid="_x0000_s1046" style="position:absolute;flip:x y;visibility:visible;mso-wrap-style:square" from="14854,14860" to="15995,15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dcMQAAADbAAAADwAAAGRycy9kb3ducmV2LnhtbESP0WrCQBRE3wv+w3ILvhTdVGgjqauE&#10;gpi3WvUDLtnbJDR7N+6uSezXdwXBx2FmzjCrzWha0ZPzjWUFr/MEBHFpdcOVgtNxO1uC8AFZY2uZ&#10;FFzJw2Y9eVphpu3A39QfQiUihH2GCuoQukxKX9Zk0M9tRxy9H+sMhihdJbXDIcJNKxdJ8i4NNhwX&#10;auzos6by93AxCvKvYSj/juddWixeCm/dvr+85UpNn8f8A0SgMTzC93ahFaQp3L7E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t1wxAAAANsAAAAPAAAAAAAAAAAA&#10;AAAAAKECAABkcnMvZG93bnJldi54bWxQSwUGAAAAAAQABAD5AAAAkgMAAAAA&#10;" strokeweight="2.5pt"/>
                <v:line id="Line 66" o:spid="_x0000_s1047" style="position:absolute;flip:x;visibility:visible;mso-wrap-style:square" from="11429,14860" to="12571,1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6aKb4AAADbAAAADwAAAGRycy9kb3ducmV2LnhtbERPy4rCMBTdD/gP4QruxlQFlWpadFCc&#10;rQ9cX5prW2xuSpKp1a+fLASXh/Ne571pREfO15YVTMYJCOLC6ppLBZfz/nsJwgdkjY1lUvAkD3k2&#10;+Fpjqu2Dj9SdQiliCPsUFVQhtKmUvqjIoB/bljhyN+sMhghdKbXDRww3jZwmyVwarDk2VNjST0XF&#10;/fRnFCxN6SfHzfV197vZtj4cpDtPO6VGw36zAhGoDx/x2/2rFSzi2Pgl/gCZ/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3popvgAAANsAAAAPAAAAAAAAAAAAAAAAAKEC&#10;AABkcnMvZG93bnJldi54bWxQSwUGAAAAAAQABAD5AAAAjAMAAAAA&#10;" strokeweight="2.5pt"/>
                <v:line id="Line 67" o:spid="_x0000_s1048" style="position:absolute;flip:x;visibility:visible;mso-wrap-style:square" from="14862,11432" to="16003,1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I/ssMAAADbAAAADwAAAGRycy9kb3ducmV2LnhtbESPQWvCQBSE7wX/w/KE3uomFtoYXYOW&#10;ir1qxPMj+0yC2bdhd42xv75bKPQ4zMw3zKoYTScGcr61rCCdJSCIK6tbrhWcyt1LBsIHZI2dZVLw&#10;IA/FevK0wlzbOx9oOIZaRAj7HBU0IfS5lL5qyKCf2Z44ehfrDIYoXS21w3uEm07Ok+RNGmw5LjTY&#10;00dD1fV4MwoyU/v0sDl/X/3n67bd76Ur54NSz9NxswQRaAz/4b/2l1bwvoDfL/E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SP7LDAAAA2wAAAA8AAAAAAAAAAAAA&#10;AAAAoQIAAGRycy9kb3ducmV2LnhtbFBLBQYAAAAABAAEAPkAAACRAwAAAAA=&#10;" strokeweight="2.5pt"/>
                <w10:anchorlock/>
              </v:group>
            </w:pict>
          </mc:Fallback>
        </mc:AlternateContent>
      </w:r>
      <w:r>
        <w:rPr>
          <w:b/>
          <w:sz w:val="40"/>
          <w:szCs w:val="40"/>
        </w:rPr>
        <w:t xml:space="preserve">      </w:t>
      </w:r>
      <w:r>
        <w:rPr>
          <w:noProof/>
        </w:rPr>
        <mc:AlternateContent>
          <mc:Choice Requires="wpc">
            <w:drawing>
              <wp:inline distT="0" distB="0" distL="0" distR="0">
                <wp:extent cx="1828800" cy="1828800"/>
                <wp:effectExtent l="12700" t="10795" r="6350" b="8255"/>
                <wp:docPr id="58" name="Полотно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995" cy="91276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13995" y="0"/>
                            <a:ext cx="914805" cy="91276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913995" cy="91276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13995" y="914400"/>
                            <a:ext cx="913995" cy="91276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343254" y="342797"/>
                            <a:ext cx="228296" cy="2279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257249" y="342797"/>
                            <a:ext cx="228296" cy="2288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343254" y="1257197"/>
                            <a:ext cx="228296" cy="2288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101" y="1143205"/>
                            <a:ext cx="457402" cy="45679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5CB" w:rsidRPr="00130FF2" w:rsidRDefault="007C25CB" w:rsidP="007C25CB">
                              <w:pPr>
                                <w:ind w:right="-105" w:hanging="180"/>
                                <w:jc w:val="center"/>
                                <w:rPr>
                                  <w:b/>
                                  <w:color w:val="CCFFFF"/>
                                  <w:sz w:val="40"/>
                                  <w:szCs w:val="40"/>
                                </w:rPr>
                              </w:pPr>
                              <w:r w:rsidRPr="00846506">
                                <w:rPr>
                                  <w:b/>
                                  <w:sz w:val="40"/>
                                  <w:szCs w:val="4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846506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8" o:spid="_x0000_s1038" editas="canvas" style="width:2in;height:2in;mso-position-horizontal-relative:char;mso-position-vertical-relative:line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">
                <v:shape id="_x0000_s1039" type="#_x0000_t75" style="position:absolute;width:18288;height:18288;visibility:visible;mso-wrap-style:square">
                  <v:fill o:detectmouseclick="t"/>
                  <v:path o:connecttype="none"/>
                </v:shape>
                <v:rect id="Rectangle 70" o:spid="_x0000_s1040" style="position:absolute;width:9139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y9MIA&#10;AADbAAAADwAAAGRycy9kb3ducmV2LnhtbERPTWvCQBC9F/oflil4EbNRUGp0DSWltYJUjEp7HLLT&#10;JJidDdmtxn/fPQg9Pt73Mu1NIy7UudqygnEUgyAurK65VHA8vI2eQTiPrLGxTApu5CBdPT4sMdH2&#10;ynu65L4UIYRdggoq79tESldUZNBFtiUO3I/tDPoAu1LqDq8h3DRyEsczabDm0FBhS1lFxTn/NQp2&#10;p/XcbHDz+mXqb6L3be4/h5lSg6f+ZQHCU+//xXf3h1YwD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LL0wgAAANsAAAAPAAAAAAAAAAAAAAAAAJgCAABkcnMvZG93&#10;bnJldi54bWxQSwUGAAAAAAQABAD1AAAAhwMAAAAA&#10;" fillcolor="#cff"/>
                <v:rect id="Rectangle 71" o:spid="_x0000_s1041" style="position:absolute;left:9139;width:9149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Xb8UA&#10;AADbAAAADwAAAGRycy9kb3ducmV2LnhtbESPQWvCQBSE7wX/w/KEXopuFFpqdBPEYq0gFaOix0f2&#10;mYRm34bsqum/7xYKPQ4z8w0zSztTixu1rrKsYDSMQBDnVldcKDjsl4NXEM4ja6wtk4JvcpAmvYcZ&#10;xtreeUe3zBciQNjFqKD0vomldHlJBt3QNsTBu9jWoA+yLaRu8R7gppbjKHqRBisOCyU2tCgp/8qu&#10;RsH2uJqYNa7fTqY6E71vMv/5tFDqsd/NpyA8df4//Nf+0AqeR/D7Jfw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BdvxQAAANsAAAAPAAAAAAAAAAAAAAAAAJgCAABkcnMv&#10;ZG93bnJldi54bWxQSwUGAAAAAAQABAD1AAAAigMAAAAA&#10;" fillcolor="#cff"/>
                <v:rect id="Rectangle 72" o:spid="_x0000_s1042" style="position:absolute;top:9144;width:9139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JGMQA&#10;AADbAAAADwAAAGRycy9kb3ducmV2LnhtbESP3WrCQBSE7wXfYTlCb4puKigaXUUs/RFEMSp6ecge&#10;k9Ds2ZDdavr2rlDwcpiZb5jpvDGluFLtCssK3noRCOLU6oIzBYf9R3cEwnlkjaVlUvBHDuazdmuK&#10;sbY33tE18ZkIEHYxKsi9r2IpXZqTQdezFXHwLrY26IOsM6lrvAW4KWU/iobSYMFhIceKljmlP8mv&#10;UbA9fo3NClfvJ1OciT7Xid+8LpV66TSLCQhPjX+G/9vfWsGgD4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CiRjEAAAA2wAAAA8AAAAAAAAAAAAAAAAAmAIAAGRycy9k&#10;b3ducmV2LnhtbFBLBQYAAAAABAAEAPUAAACJAwAAAAA=&#10;" fillcolor="#cff"/>
                <v:rect id="Rectangle 73" o:spid="_x0000_s1043" style="position:absolute;left:9139;top:9144;width:9140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4sg8UA&#10;AADbAAAADwAAAGRycy9kb3ducmV2LnhtbESP3WrCQBSE7wXfYTlCb4puaqlodJWi9EcQxajo5SF7&#10;TILZsyG71fTt3ULBy2FmvmEms8aU4kq1KywreOlFIIhTqwvOFOx3H90hCOeRNZaWScEvOZhN260J&#10;xtreeEvXxGciQNjFqCD3voqldGlOBl3PVsTBO9vaoA+yzqSu8RbgppT9KBpIgwWHhRwrmueUXpIf&#10;o2Bz+BqZJS4XR1OciD5XiV8/z5V66jTvYxCeGv8I/7e/tYK3V/j7En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iyDxQAAANsAAAAPAAAAAAAAAAAAAAAAAJgCAABkcnMv&#10;ZG93bnJldi54bWxQSwUGAAAAAAQABAD1AAAAigMAAAAA&#10;" fillcolor="#cff"/>
                <v:oval id="Oval 74" o:spid="_x0000_s1044" style="position:absolute;left:3432;top:3427;width:228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N1s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LlF7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U3WwgAAANsAAAAPAAAAAAAAAAAAAAAAAJgCAABkcnMvZG93&#10;bnJldi54bWxQSwUGAAAAAAQABAD1AAAAhwMAAAAA&#10;" fillcolor="black"/>
                <v:rect id="Rectangle 75" o:spid="_x0000_s1045" style="position:absolute;left:12572;top:3427;width:2283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4478A&#10;AADbAAAADwAAAGRycy9kb3ducmV2LnhtbESPwQrCMBBE74L/EFbwIpoqKFKNooIgXsTqByzN2hab&#10;TWmirX69EQSPw8y8YZbr1pTiSbUrLCsYjyIQxKnVBWcKrpf9cA7CeWSNpWVS8CIH61W3s8RY24bP&#10;9Ex8JgKEXYwKcu+rWEqX5mTQjWxFHLybrQ36IOtM6hqbADelnETRTBosOCzkWNEup/SePIyCbdMU&#10;t9M74cEx27bHCe4v6Eul+r12swDhqfX/8K990Aq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EjjjvwAAANsAAAAPAAAAAAAAAAAAAAAAAJgCAABkcnMvZG93bnJl&#10;di54bWxQSwUGAAAAAAQABAD1AAAAhAMAAAAA&#10;" fillcolor="black"/>
                <v:shape id="AutoShape 76" o:spid="_x0000_s1046" type="#_x0000_t5" style="position:absolute;left:3432;top:12571;width:2283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/EcIA&#10;AADbAAAADwAAAGRycy9kb3ducmV2LnhtbESP0YrCMBRE34X9h3AX9k1ThW2XrlFkQRDUB6sfcGmu&#10;bbG5CU3WVr/eCIKPw8ycYebLwbTiSp1vLCuYThIQxKXVDVcKTsf1+AeED8gaW8uk4EYelouP0Rxz&#10;bXs+0LUIlYgQ9jkqqENwuZS+rMmgn1hHHL2z7QyGKLtK6g77CDetnCVJKg02HBdqdPRXU3kp/o2C&#10;ImT7Xe9OcpO5dXrzfebvyVapr89h9Qsi0BDe4Vd7oxV8p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z8RwgAAANsAAAAPAAAAAAAAAAAAAAAAAJgCAABkcnMvZG93&#10;bnJldi54bWxQSwUGAAAAAAQABAD1AAAAhwMAAAAA&#10;" fillcolor="black"/>
                <v:shape id="Text Box 77" o:spid="_x0000_s1047" type="#_x0000_t202" style="position:absolute;left:11431;top:11432;width:4574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I7aMYA&#10;AADbAAAADwAAAGRycy9kb3ducmV2LnhtbESPT2vCQBTE70K/w/IKXqRuDLaW1FXEP9SLksZ6f82+&#10;JqHZtyG7avTTd4VCj8PM/IaZzjtTizO1rrKsYDSMQBDnVldcKPg8bJ5eQTiPrLG2TAqu5GA+e+hN&#10;MdH2wh90znwhAoRdggpK75tESpeXZNANbUMcvG/bGvRBtoXULV4C3NQyjqIXabDisFBiQ8uS8p/s&#10;ZBQ0WXpYvx/N8WuV7gb72zKepONYqf5jt3gD4anz/+G/9lYreJ7A/Uv4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I7aMYAAADbAAAADwAAAAAAAAAAAAAAAACYAgAAZHJz&#10;L2Rvd25yZXYueG1sUEsFBgAAAAAEAAQA9QAAAIsDAAAAAA==&#10;" fillcolor="#cff" stroked="f">
                  <v:textbox>
                    <w:txbxContent>
                      <w:p w:rsidR="007C25CB" w:rsidRPr="00130FF2" w:rsidRDefault="007C25CB" w:rsidP="007C25CB">
                        <w:pPr>
                          <w:ind w:right="-105" w:hanging="180"/>
                          <w:jc w:val="center"/>
                          <w:rPr>
                            <w:b/>
                            <w:color w:val="CCFFFF"/>
                            <w:sz w:val="40"/>
                            <w:szCs w:val="40"/>
                          </w:rPr>
                        </w:pPr>
                        <w:r w:rsidRPr="00846506">
                          <w:rPr>
                            <w:b/>
                            <w:sz w:val="40"/>
                            <w:szCs w:val="40"/>
                          </w:rPr>
                          <w:t>(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r w:rsidRPr="00846506">
                          <w:rPr>
                            <w:b/>
                            <w:sz w:val="40"/>
                            <w:szCs w:val="40"/>
                          </w:rPr>
                          <w:t xml:space="preserve"> 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25CB" w:rsidRDefault="007C25CB" w:rsidP="007C25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20955</wp:posOffset>
                </wp:positionV>
                <wp:extent cx="1257300" cy="342900"/>
                <wp:effectExtent l="3810" t="4445" r="0" b="0"/>
                <wp:wrapTight wrapText="bothSides">
                  <wp:wrapPolygon edited="0">
                    <wp:start x="-164" y="0"/>
                    <wp:lineTo x="-164" y="21000"/>
                    <wp:lineTo x="21600" y="21000"/>
                    <wp:lineTo x="21600" y="0"/>
                    <wp:lineTo x="-164" y="0"/>
                  </wp:wrapPolygon>
                </wp:wrapTight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5CB" w:rsidRDefault="007C25CB" w:rsidP="007C25CB">
                            <w:pPr>
                              <w:jc w:val="center"/>
                            </w:pPr>
                            <w:r>
                              <w:t>Спокойствие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48" type="#_x0000_t202" style="position:absolute;margin-left:198pt;margin-top:1.65pt;width:99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" stroked="f">
                <v:textbox>
                  <w:txbxContent>
                    <w:p w:rsidR="007C25CB" w:rsidRDefault="007C25CB" w:rsidP="007C25CB">
                      <w:pPr>
                        <w:jc w:val="center"/>
                      </w:pPr>
                      <w:r>
                        <w:t>Спокойствие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20955</wp:posOffset>
                </wp:positionV>
                <wp:extent cx="1257300" cy="342900"/>
                <wp:effectExtent l="1905" t="4445" r="0" b="0"/>
                <wp:wrapTight wrapText="bothSides">
                  <wp:wrapPolygon edited="0">
                    <wp:start x="-164" y="0"/>
                    <wp:lineTo x="-164" y="21000"/>
                    <wp:lineTo x="21600" y="21000"/>
                    <wp:lineTo x="21600" y="0"/>
                    <wp:lineTo x="-164" y="0"/>
                  </wp:wrapPolygon>
                </wp:wrapTight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5CB" w:rsidRDefault="007C25CB" w:rsidP="007C25CB">
                            <w:pPr>
                              <w:jc w:val="center"/>
                            </w:pPr>
                            <w:r>
                              <w:t>Движение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49" type="#_x0000_t202" style="position:absolute;margin-left:17.85pt;margin-top:1.65pt;width:99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" stroked="f">
                <v:textbox>
                  <w:txbxContent>
                    <w:p w:rsidR="007C25CB" w:rsidRDefault="007C25CB" w:rsidP="007C25CB">
                      <w:pPr>
                        <w:jc w:val="center"/>
                      </w:pPr>
                      <w:r>
                        <w:t>Движение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C25CB" w:rsidRDefault="007C25CB" w:rsidP="007C25CB"/>
    <w:p w:rsidR="007C25CB" w:rsidRDefault="007C25CB" w:rsidP="007C25CB"/>
    <w:p w:rsidR="007C25CB" w:rsidRDefault="007C25CB" w:rsidP="007C25C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1893570</wp:posOffset>
                </wp:positionV>
                <wp:extent cx="1257300" cy="342900"/>
                <wp:effectExtent l="3810" t="3810" r="0" b="0"/>
                <wp:wrapTight wrapText="bothSides">
                  <wp:wrapPolygon edited="0">
                    <wp:start x="-164" y="0"/>
                    <wp:lineTo x="-164" y="21000"/>
                    <wp:lineTo x="21600" y="21000"/>
                    <wp:lineTo x="21600" y="0"/>
                    <wp:lineTo x="-164" y="0"/>
                  </wp:wrapPolygon>
                </wp:wrapTight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5CB" w:rsidRDefault="007C25CB" w:rsidP="007C25CB">
                            <w:pPr>
                              <w:jc w:val="center"/>
                            </w:pPr>
                            <w:r>
                              <w:t>Неуверенность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50" type="#_x0000_t202" style="position:absolute;margin-left:198pt;margin-top:149.1pt;width:99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JZkAIAABg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" stroked="f">
                <v:textbox>
                  <w:txbxContent>
                    <w:p w:rsidR="007C25CB" w:rsidRDefault="007C25CB" w:rsidP="007C25CB">
                      <w:pPr>
                        <w:jc w:val="center"/>
                      </w:pPr>
                      <w:r>
                        <w:t>Неуверенность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828800" cy="1828800"/>
                <wp:effectExtent l="13335" t="5715" r="5715" b="3810"/>
                <wp:docPr id="46" name="Полотно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995" cy="912760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13995" y="0"/>
                            <a:ext cx="914805" cy="912760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913995" cy="912760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14805" y="914400"/>
                            <a:ext cx="913186" cy="912760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4"/>
                        <wps:cNvCnPr/>
                        <wps:spPr bwMode="auto">
                          <a:xfrm>
                            <a:off x="114148" y="4567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43254" y="342797"/>
                            <a:ext cx="228296" cy="227985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/>
                        <wps:spPr bwMode="auto">
                          <a:xfrm>
                            <a:off x="1257249" y="342797"/>
                            <a:ext cx="0" cy="342797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/>
                        <wps:spPr bwMode="auto">
                          <a:xfrm flipV="1">
                            <a:off x="1143101" y="113992"/>
                            <a:ext cx="228296" cy="22962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/>
                        <wps:spPr bwMode="auto">
                          <a:xfrm>
                            <a:off x="1485546" y="342797"/>
                            <a:ext cx="810" cy="342797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/>
                        <wps:spPr bwMode="auto">
                          <a:xfrm>
                            <a:off x="1371398" y="113992"/>
                            <a:ext cx="229106" cy="22880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/>
                        <wps:spPr bwMode="auto">
                          <a:xfrm>
                            <a:off x="228296" y="1257197"/>
                            <a:ext cx="457402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/>
                        <wps:spPr bwMode="auto">
                          <a:xfrm>
                            <a:off x="228296" y="1372010"/>
                            <a:ext cx="457402" cy="82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257249" y="1372010"/>
                            <a:ext cx="228296" cy="113172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360"/>
                              <a:gd name="T2" fmla="*/ 360 w 720"/>
                              <a:gd name="T3" fmla="*/ 360 h 360"/>
                              <a:gd name="T4" fmla="*/ 720 w 720"/>
                              <a:gd name="T5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360">
                                <a:moveTo>
                                  <a:pt x="0" y="0"/>
                                </a:moveTo>
                                <a:cubicBezTo>
                                  <a:pt x="120" y="180"/>
                                  <a:pt x="240" y="360"/>
                                  <a:pt x="360" y="360"/>
                                </a:cubicBezTo>
                                <a:cubicBezTo>
                                  <a:pt x="480" y="360"/>
                                  <a:pt x="690" y="60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3"/>
                        <wps:cNvCnPr/>
                        <wps:spPr bwMode="auto">
                          <a:xfrm>
                            <a:off x="1028953" y="1372010"/>
                            <a:ext cx="228296" cy="82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/>
                        <wps:spPr bwMode="auto">
                          <a:xfrm>
                            <a:off x="1485546" y="1372010"/>
                            <a:ext cx="229106" cy="82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" o:spid="_x0000_s1026" editas="canvas" style="width:2in;height:2in;mso-position-horizontal-relative:char;mso-position-vertical-relative:line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">
                <v:shape id="_x0000_s1027" type="#_x0000_t75" style="position:absolute;width:18288;height:18288;visibility:visible;mso-wrap-style:square">
                  <v:fill o:detectmouseclick="t"/>
                  <v:path o:connecttype="none"/>
                </v:shape>
                <v:rect id="Rectangle 30" o:spid="_x0000_s1028" style="position:absolute;width:9139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+QMMA&#10;AADbAAAADwAAAGRycy9kb3ducmV2LnhtbESPwWrDMBBE74X8g9hAb42UFEJxo4RQCBR6Smqa69ra&#10;WCbWykiK7fTrq0Khx2Fm3jCb3eQ6MVCIrWcNy4UCQVx703Kjofw8PL2AiAnZYOeZNNwpwm47e9hg&#10;YfzIRxpOqREZwrFADTalvpAy1pYcxoXvibN38cFhyjI00gQcM9x1cqXUWjpsOS9Y7OnNUn093ZyG&#10;cXWu9uX6atVwLj/U5av6rsag9eN82r+CSDSl//Bf+91oeF7C75f8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n+QMMAAADbAAAADwAAAAAAAAAAAAAAAACYAgAAZHJzL2Rv&#10;d25yZXYueG1sUEsFBgAAAAAEAAQA9QAAAIgDAAAAAA==&#10;" fillcolor="#9f9"/>
                <v:rect id="Rectangle 31" o:spid="_x0000_s1029" style="position:absolute;left:9139;width:9149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gN8MA&#10;AADbAAAADwAAAGRycy9kb3ducmV2LnhtbESPwWrDMBBE74X8g9hAb41UF0JxooRQKBR6Smqa69ra&#10;WCbWykiq7fTrq0Khx2Fm3jDb/ex6MVKInWcNjysFgrjxpuNWQ/Xx+vAMIiZkg71n0nCjCPvd4m6L&#10;pfETH2k8pVZkCMcSNdiUhlLK2FhyGFd+IM7exQeHKcvQShNwynDXy0KptXTYcV6wONCLpeZ6+nIa&#10;puJcH6r11arxXL2ry2f9XU9B6/vlfNiASDSn//Bf+81oeCrg90v+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tgN8MAAADbAAAADwAAAAAAAAAAAAAAAACYAgAAZHJzL2Rv&#10;d25yZXYueG1sUEsFBgAAAAAEAAQA9QAAAIgDAAAAAA==&#10;" fillcolor="#9f9"/>
                <v:rect id="Rectangle 32" o:spid="_x0000_s1030" style="position:absolute;top:9144;width:9139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FrMMA&#10;AADbAAAADwAAAGRycy9kb3ducmV2LnhtbESPwWrDMBBE74X+g9hAb42UBEJxo4RQKBRyamqa69ra&#10;WCbWykiq7fTrq0Igx2Fm3jCb3eQ6MVCIrWcNi7kCQVx703Kjofx6f34BEROywc4zabhShN328WGD&#10;hfEjf9JwTI3IEI4FarAp9YWUsbbkMM59T5y9sw8OU5ahkSbgmOGuk0ul1tJhy3nBYk9vlurL8cdp&#10;GJenal+uL1YNp/Kgzt/VbzUGrZ9m0/4VRKIp3cO39ofRsFrB/5f8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fFrMMAAADbAAAADwAAAAAAAAAAAAAAAACYAgAAZHJzL2Rv&#10;d25yZXYueG1sUEsFBgAAAAAEAAQA9QAAAIgDAAAAAA==&#10;" fillcolor="#9f9"/>
                <v:rect id="Rectangle 33" o:spid="_x0000_s1031" style="position:absolute;left:9148;top:9144;width:9131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d2MQA&#10;AADbAAAADwAAAGRycy9kb3ducmV2LnhtbESPwWrDMBBE74X8g9hAb43UpITiRgmhUAjk1NQ017W1&#10;sUyslZEU2+3XV4VCj8PMvGE2u8l1YqAQW88aHhcKBHHtTcuNhvLj7eEZREzIBjvPpOGLIuy2s7sN&#10;FsaP/E7DKTUiQzgWqMGm1BdSxtqSw7jwPXH2Lj44TFmGRpqAY4a7Ti6VWkuHLecFiz29Wqqvp5vT&#10;MC7P1b5cX60azuVRXT6r72oMWt/Pp/0LiERT+g//tQ9Gw+oJfr/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eXdjEAAAA2wAAAA8AAAAAAAAAAAAAAAAAmAIAAGRycy9k&#10;b3ducmV2LnhtbFBLBQYAAAAABAAEAPUAAACJAwAAAAA=&#10;" fillcolor="#9f9"/>
                <v:line id="Line 34" o:spid="_x0000_s1032" style="position:absolute;visibility:visible;mso-wrap-style:square" from="1141,4567" to="1141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oval id="Oval 35" o:spid="_x0000_s1033" style="position:absolute;left:3432;top:3427;width:228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i0cIA&#10;AADbAAAADwAAAGRycy9kb3ducmV2LnhtbESP3YrCMBSE74V9h3CEvdPUFYpUY1mWdSki1L8HODTH&#10;ttic1Car9e2NIHg5zMw3zCLtTSOu1LnasoLJOAJBXFhdc6ngeFiNZiCcR9bYWCYFd3KQLj8GC0y0&#10;vfGOrntfigBhl6CCyvs2kdIVFRl0Y9sSB+9kO4M+yK6UusNbgJtGfkVRLA3WHBYqbOmnouK8/zcK&#10;6nwbM0+zaN3nf/mv1LiZyYtSn8P+ew7CU+/f4Vc70wqmMTy/h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mLRwgAAANsAAAAPAAAAAAAAAAAAAAAAAJgCAABkcnMvZG93&#10;bnJldi54bWxQSwUGAAAAAAQABAD1AAAAhwMAAAAA&#10;" filled="f" fillcolor="black" strokeweight="2.5pt"/>
                <v:line id="Line 36" o:spid="_x0000_s1034" style="position:absolute;visibility:visible;mso-wrap-style:square" from="12572,3427" to="12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C2g8MAAADbAAAADwAAAGRycy9kb3ducmV2LnhtbESP3YrCMBSE74V9h3AWvNPUH9TtGkWE&#10;BfFC8ecBDs3ZtrQ56SbZWt/eCIKXw8x8wyzXnalFS86XlhWMhgkI4szqknMF18vPYAHCB2SNtWVS&#10;cCcP69VHb4mptjc+UXsOuYgQ9ikqKEJoUil9VpBBP7QNcfR+rTMYonS51A5vEW5qOU6SmTRYclwo&#10;sKFtQVl1/jcKtvvpoRxVp6Ojir+4q4+H+1+rVP+z23yDCNSFd/jV3mkFkzk8v8Qf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gtoPDAAAA2wAAAA8AAAAAAAAAAAAA&#10;AAAAoQIAAGRycy9kb3ducmV2LnhtbFBLBQYAAAAABAAEAPkAAACRAwAAAAA=&#10;" strokeweight="2.5pt"/>
                <v:line id="Line 37" o:spid="_x0000_s1035" style="position:absolute;flip:y;visibility:visible;mso-wrap-style:square" from="11431,1139" to="13713,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Qj6bsAAADbAAAADwAAAGRycy9kb3ducmV2LnhtbERPSwrCMBDdC94hjOBOUxVEqlFUFN36&#10;wfXQjG2xmZQk1urpzUJw+Xj/xao1lWjI+dKygtEwAUGcWV1yruB62Q9mIHxA1lhZJgVv8rBadjsL&#10;TLV98Ymac8hFDGGfooIihDqV0mcFGfRDWxNH7m6dwRChy6V2+IrhppLjJJlKgyXHhgJr2haUPc5P&#10;o2Bmcj86rW+fh99NNuXhIN1l3CjV77XrOYhAbfiLf+6jVjCJY+OX+APk8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dtCPpuwAAANsAAAAPAAAAAAAAAAAAAAAAAKECAABk&#10;cnMvZG93bnJldi54bWxQSwUGAAAAAAQABAD5AAAAiQMAAAAA&#10;" strokeweight="2.5pt"/>
                <v:line id="Line 38" o:spid="_x0000_s1036" style="position:absolute;visibility:visible;mso-wrap-style:square" from="14855,3427" to="14863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OHasMAAADbAAAADwAAAGRycy9kb3ducmV2LnhtbESP0WrCQBRE3wv+w3KFvtWNtUiNrlKE&#10;gvQhIdYPuGSvSUj2btzdxuTvu4WCj8PMnGF2h9F0YiDnG8sKlosEBHFpdcOVgsv358s7CB+QNXaW&#10;ScFEHg772dMOU23vXNBwDpWIEPYpKqhD6FMpfVmTQb+wPXH0rtYZDFG6SmqH9wg3nXxNkrU02HBc&#10;qLGnY01le/4xCo5fb1mzbIvcUcsbHrs8m26DUs/z8WMLItAYHuH/9kkrWG3g70v8AXL/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zh2rDAAAA2wAAAA8AAAAAAAAAAAAA&#10;AAAAoQIAAGRycy9kb3ducmV2LnhtbFBLBQYAAAAABAAEAPkAAACRAwAAAAA=&#10;" strokeweight="2.5pt"/>
                <v:line id="Line 39" o:spid="_x0000_s1037" style="position:absolute;visibility:visible;mso-wrap-style:square" from="13713,1139" to="16005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9disAAAADbAAAADwAAAGRycy9kb3ducmV2LnhtbERP3WqDMBS+L+wdwhnsro2WMjZnlFEo&#10;lF4o7fYAB3OmojmxSWrt2y8Xg11+fP95uZhRzOR8b1lBuklAEDdW99wq+P46rN9A+ICscbRMCh7k&#10;oSyeVjlm2t75TPMltCKGsM9QQRfClEnpm44M+o2diCP3Y53BEKFrpXZ4j+FmlNskeZUGe44NHU60&#10;76gZLjejYH/aVX06nGtHA7/zMtbV4zor9fK8fH6ACLSEf/Gf+6gV7OL6+CX+AFn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PXYrAAAAA2wAAAA8AAAAAAAAAAAAAAAAA&#10;oQIAAGRycy9kb3ducmV2LnhtbFBLBQYAAAAABAAEAPkAAACOAwAAAAA=&#10;" strokeweight="2.5pt"/>
                <v:line id="Line 40" o:spid="_x0000_s1038" style="position:absolute;visibility:visible;mso-wrap-style:square" from="2282,12571" to="6856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P4EcMAAADbAAAADwAAAGRycy9kb3ducmV2LnhtbESPzWrDMBCE74W8g9hCbo3sEkrjRgkl&#10;UAg5JOTnARZraxlbK0dS/PP2VaHQ4zAz3zDr7Whb0ZMPtWMF+SIDQVw6XXOl4Hb9enkHESKyxtYx&#10;KZgowHYze1pjod3AZ+ovsRIJwqFABSbGrpAylIYshoXriJP37bzFmKSvpPY4JLht5WuWvUmLNacF&#10;gx3tDJXN5WEV7A7LY50355Onhlc8tqfjdO+Vmj+Pnx8gIo3xP/zX3msFyxx+v6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D+BHDAAAA2wAAAA8AAAAAAAAAAAAA&#10;AAAAoQIAAGRycy9kb3ducmV2LnhtbFBLBQYAAAAABAAEAPkAAACRAwAAAAA=&#10;" strokeweight="2.5pt"/>
                <v:line id="Line 41" o:spid="_x0000_s1039" style="position:absolute;visibility:visible;mso-wrap-style:square" from="2282,13720" to="6856,1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FmZsMAAADbAAAADwAAAGRycy9kb3ducmV2LnhtbESPwWrDMBBE74H+g9hCb4nsYELrRjbB&#10;UCg9JCTtByzWxja2Vq6k2s7fV4VAj8PMvGH25WIGMZHznWUF6SYBQVxb3XGj4Ovzbf0MwgdkjYNl&#10;UnAjD2XxsNpjru3MZ5ouoRERwj5HBW0IYy6lr1sy6Dd2JI7e1TqDIUrXSO1wjnAzyG2S7KTBjuNC&#10;iyNVLdX95ccoqD6yY5f255Ojnl94GU7H2/ek1NPjcngFEWgJ/+F7+10ryLbw9yX+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RZmbDAAAA2wAAAA8AAAAAAAAAAAAA&#10;AAAAoQIAAGRycy9kb3ducmV2LnhtbFBLBQYAAAAABAAEAPkAAACRAwAAAAA=&#10;" strokeweight="2.5pt"/>
                <v:shape id="Freeform 42" o:spid="_x0000_s1040" style="position:absolute;left:12572;top:13720;width:2283;height:1131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GzsYA&#10;AADbAAAADwAAAGRycy9kb3ducmV2LnhtbESPQWsCMRSE74L/ITzBm2atxcrWKLWtRdBStR48PjbP&#10;zeLmZdmkuv57IxQ8DjPzDTOZNbYUZ6p94VjBoJ+AIM6cLjhXsP9d9MYgfEDWWDomBVfyMJu2WxNM&#10;tbvwls67kIsIYZ+iAhNClUrpM0MWfd9VxNE7utpiiLLOpa7xEuG2lE9JMpIWC44LBit6N5Sddn9W&#10;wc98//lxWKy3p/nq+H39opeNWa+U6naat1cQgZrwCP+3l1rB8x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VGzsYAAADbAAAADwAAAAAAAAAAAAAAAACYAgAAZHJz&#10;L2Rvd25yZXYueG1sUEsFBgAAAAAEAAQA9QAAAIsDAAAAAA==&#10;" path="m,c120,180,240,360,360,360,480,360,690,60,720,e" filled="f" strokeweight="2.5pt">
                  <v:path arrowok="t" o:connecttype="custom" o:connectlocs="0,0;114148,113172;228296,0" o:connectangles="0,0,0"/>
                </v:shape>
                <v:line id="Line 43" o:spid="_x0000_s1041" style="position:absolute;visibility:visible;mso-wrap-style:square" from="10289,13720" to="12572,1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RbicIAAADbAAAADwAAAGRycy9kb3ducmV2LnhtbESP0YrCMBRE34X9h3CFfbOpUsStRhFB&#10;WPZBUfcDLs21LW1uukm21r83guDjMDNnmNVmMK3oyfnasoJpkoIgLqyuuVTwe9lPFiB8QNbYWiYF&#10;d/KwWX+MVphre+MT9edQighhn6OCKoQul9IXFRn0ie2Io3e1zmCI0pVSO7xFuGnlLE3n0mDNcaHC&#10;jnYVFc353yjY/WSHetqcjo4a/uKhPR7uf71Sn+NhuwQRaAjv8Kv9rRVkG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RbicIAAADbAAAADwAAAAAAAAAAAAAA&#10;AAChAgAAZHJzL2Rvd25yZXYueG1sUEsFBgAAAAAEAAQA+QAAAJADAAAAAA==&#10;" strokeweight="2.5pt"/>
                <v:line id="Line 44" o:spid="_x0000_s1042" style="position:absolute;visibility:visible;mso-wrap-style:square" from="14855,13720" to="17146,1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j+EsIAAADbAAAADwAAAGRycy9kb3ducmV2LnhtbESP3YrCMBSE7xd8h3CEvVtTRUWrUUQQ&#10;ZC8Ufx7g0Bzb0uakJrHWtzcLC14OM/MNs1x3phYtOV9aVjAcJCCIM6tLzhVcL7ufGQgfkDXWlknB&#10;izysV72vJabaPvlE7TnkIkLYp6igCKFJpfRZQQb9wDbE0btZZzBE6XKpHT4j3NRylCRTabDkuFBg&#10;Q9uCsur8MAq2v+NDOaxOR0cVz7mrj4fXvVXqu99tFiACdeET/m/vtYLxBP6+xB8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j+EsIAAADbAAAADwAAAAAAAAAAAAAA&#10;AAChAgAAZHJzL2Rvd25yZXYueG1sUEsFBgAAAAAEAAQA+QAAAJADAAAAAA==&#10;" strokeweight="2.5pt"/>
                <w10:anchorlock/>
              </v:group>
            </w:pict>
          </mc:Fallback>
        </mc:AlternateContent>
      </w:r>
      <w:r>
        <w:t xml:space="preserve">          </w:t>
      </w:r>
      <w:r>
        <w:rPr>
          <w:noProof/>
        </w:rPr>
        <mc:AlternateContent>
          <mc:Choice Requires="wpc">
            <w:drawing>
              <wp:inline distT="0" distB="0" distL="0" distR="0">
                <wp:extent cx="1828800" cy="1828800"/>
                <wp:effectExtent l="13335" t="5715" r="5715" b="3810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995" cy="912760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3995" y="0"/>
                            <a:ext cx="914805" cy="912760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914400"/>
                            <a:ext cx="913995" cy="912760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4805" y="914400"/>
                            <a:ext cx="911567" cy="912760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114148" y="4567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28296" y="228805"/>
                            <a:ext cx="114148" cy="1148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114148" y="1257197"/>
                            <a:ext cx="114958" cy="82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343254" y="1257197"/>
                            <a:ext cx="114958" cy="82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571551" y="1257197"/>
                            <a:ext cx="114958" cy="82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/>
                        <wps:spPr bwMode="auto">
                          <a:xfrm>
                            <a:off x="114148" y="1372010"/>
                            <a:ext cx="114958" cy="82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/>
                        <wps:spPr bwMode="auto">
                          <a:xfrm>
                            <a:off x="343254" y="1372010"/>
                            <a:ext cx="114958" cy="82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571551" y="1372010"/>
                            <a:ext cx="114958" cy="82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14148" y="457610"/>
                            <a:ext cx="114148" cy="1148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43254" y="571603"/>
                            <a:ext cx="114148" cy="1139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571551" y="457610"/>
                            <a:ext cx="113339" cy="11399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571551" y="228805"/>
                            <a:ext cx="113339" cy="1131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028953" y="95130"/>
                            <a:ext cx="590171" cy="705277"/>
                          </a:xfrm>
                          <a:custGeom>
                            <a:avLst/>
                            <a:gdLst>
                              <a:gd name="T0" fmla="*/ 0 w 930"/>
                              <a:gd name="T1" fmla="*/ 750 h 1110"/>
                              <a:gd name="T2" fmla="*/ 180 w 930"/>
                              <a:gd name="T3" fmla="*/ 570 h 1110"/>
                              <a:gd name="T4" fmla="*/ 360 w 930"/>
                              <a:gd name="T5" fmla="*/ 570 h 1110"/>
                              <a:gd name="T6" fmla="*/ 360 w 930"/>
                              <a:gd name="T7" fmla="*/ 390 h 1110"/>
                              <a:gd name="T8" fmla="*/ 540 w 930"/>
                              <a:gd name="T9" fmla="*/ 390 h 1110"/>
                              <a:gd name="T10" fmla="*/ 540 w 930"/>
                              <a:gd name="T11" fmla="*/ 210 h 1110"/>
                              <a:gd name="T12" fmla="*/ 720 w 930"/>
                              <a:gd name="T13" fmla="*/ 210 h 1110"/>
                              <a:gd name="T14" fmla="*/ 900 w 930"/>
                              <a:gd name="T15" fmla="*/ 30 h 1110"/>
                              <a:gd name="T16" fmla="*/ 900 w 930"/>
                              <a:gd name="T17" fmla="*/ 390 h 1110"/>
                              <a:gd name="T18" fmla="*/ 720 w 930"/>
                              <a:gd name="T19" fmla="*/ 390 h 1110"/>
                              <a:gd name="T20" fmla="*/ 900 w 930"/>
                              <a:gd name="T21" fmla="*/ 570 h 1110"/>
                              <a:gd name="T22" fmla="*/ 540 w 930"/>
                              <a:gd name="T23" fmla="*/ 570 h 1110"/>
                              <a:gd name="T24" fmla="*/ 900 w 930"/>
                              <a:gd name="T25" fmla="*/ 930 h 1110"/>
                              <a:gd name="T26" fmla="*/ 540 w 930"/>
                              <a:gd name="T27" fmla="*/ 930 h 1110"/>
                              <a:gd name="T28" fmla="*/ 540 w 930"/>
                              <a:gd name="T29" fmla="*/ 1110 h 1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30" h="1110">
                                <a:moveTo>
                                  <a:pt x="0" y="750"/>
                                </a:moveTo>
                                <a:cubicBezTo>
                                  <a:pt x="60" y="675"/>
                                  <a:pt x="120" y="600"/>
                                  <a:pt x="180" y="570"/>
                                </a:cubicBezTo>
                                <a:cubicBezTo>
                                  <a:pt x="240" y="540"/>
                                  <a:pt x="330" y="600"/>
                                  <a:pt x="360" y="570"/>
                                </a:cubicBezTo>
                                <a:cubicBezTo>
                                  <a:pt x="390" y="540"/>
                                  <a:pt x="330" y="420"/>
                                  <a:pt x="360" y="390"/>
                                </a:cubicBezTo>
                                <a:cubicBezTo>
                                  <a:pt x="390" y="360"/>
                                  <a:pt x="510" y="420"/>
                                  <a:pt x="540" y="390"/>
                                </a:cubicBezTo>
                                <a:cubicBezTo>
                                  <a:pt x="570" y="360"/>
                                  <a:pt x="510" y="240"/>
                                  <a:pt x="540" y="210"/>
                                </a:cubicBezTo>
                                <a:cubicBezTo>
                                  <a:pt x="570" y="180"/>
                                  <a:pt x="660" y="240"/>
                                  <a:pt x="720" y="210"/>
                                </a:cubicBezTo>
                                <a:cubicBezTo>
                                  <a:pt x="780" y="180"/>
                                  <a:pt x="870" y="0"/>
                                  <a:pt x="900" y="30"/>
                                </a:cubicBezTo>
                                <a:cubicBezTo>
                                  <a:pt x="930" y="60"/>
                                  <a:pt x="930" y="330"/>
                                  <a:pt x="900" y="390"/>
                                </a:cubicBezTo>
                                <a:cubicBezTo>
                                  <a:pt x="870" y="450"/>
                                  <a:pt x="720" y="360"/>
                                  <a:pt x="720" y="390"/>
                                </a:cubicBezTo>
                                <a:cubicBezTo>
                                  <a:pt x="720" y="420"/>
                                  <a:pt x="930" y="540"/>
                                  <a:pt x="900" y="570"/>
                                </a:cubicBezTo>
                                <a:cubicBezTo>
                                  <a:pt x="870" y="600"/>
                                  <a:pt x="540" y="510"/>
                                  <a:pt x="540" y="570"/>
                                </a:cubicBezTo>
                                <a:cubicBezTo>
                                  <a:pt x="540" y="630"/>
                                  <a:pt x="900" y="870"/>
                                  <a:pt x="900" y="930"/>
                                </a:cubicBezTo>
                                <a:cubicBezTo>
                                  <a:pt x="900" y="990"/>
                                  <a:pt x="600" y="900"/>
                                  <a:pt x="540" y="930"/>
                                </a:cubicBezTo>
                                <a:cubicBezTo>
                                  <a:pt x="480" y="960"/>
                                  <a:pt x="540" y="1080"/>
                                  <a:pt x="540" y="1110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57249" y="1257197"/>
                            <a:ext cx="227487" cy="227985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5CB" w:rsidRPr="00130FF2" w:rsidRDefault="007C25CB" w:rsidP="007C25CB">
                              <w:pPr>
                                <w:rPr>
                                  <w:color w:val="FFCCFF"/>
                                  <w:sz w:val="52"/>
                                  <w:szCs w:val="52"/>
                                </w:rPr>
                              </w:pPr>
                              <w:r w:rsidRPr="00130FF2">
                                <w:rPr>
                                  <w:color w:val="FFCCFF"/>
                                  <w:sz w:val="52"/>
                                  <w:szCs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99994" y="857352"/>
                            <a:ext cx="343618" cy="685699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258059" y="1351508"/>
                            <a:ext cx="227487" cy="2279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" o:spid="_x0000_s1051" editas="canvas" style="width:2in;height:2in;mso-position-horizontal-relative:char;mso-position-vertical-relative:line" coordsize="1828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">
                <v:shape id="_x0000_s1052" type="#_x0000_t75" style="position:absolute;width:18288;height:18288;visibility:visible;mso-wrap-style:square">
                  <v:fill o:detectmouseclick="t"/>
                  <v:path o:connecttype="none"/>
                </v:shape>
                <v:rect id="Rectangle 8" o:spid="_x0000_s1053" style="position:absolute;width:9139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MYxMIA&#10;AADbAAAADwAAAGRycy9kb3ducmV2LnhtbESPQU/DMAyF70j8h8iTdmPpeiioLJsmJMQuQ2LsB1iN&#10;aSpqp0rCVvj1+IDEzdZ7fu/zZjfzaC6U8hDFwXpVgSHpoh+kd3B+f757AJMLiscxCjn4pgy77e3N&#10;Blsfr/JGl1PpjYZIbtFBKGVqrc1dIMa8ihOJah8xMRZdU299wquG82jrqmos4yDaEHCip0Dd5+mL&#10;Hdw3GFKqx8NL4mb/evxhPsfaueVi3j+CKTSXf/Pf9cErvtLrLzqA3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xjEwgAAANsAAAAPAAAAAAAAAAAAAAAAAJgCAABkcnMvZG93&#10;bnJldi54bWxQSwUGAAAAAAQABAD1AAAAhwMAAAAA&#10;" fillcolor="#fcf"/>
                <v:rect id="Rectangle 9" o:spid="_x0000_s1054" style="position:absolute;left:9139;width:9149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9X8AA&#10;AADbAAAADwAAAGRycy9kb3ducmV2LnhtbERPzWrCQBC+C32HZQredGMOsaSuIkKplxa0eYAhO80G&#10;M7Nhd6tpn94tFHqbj+93NruJB3WlEHsvBlbLAhRJ620vnYHm42XxBComFIuDFzLwTRF224fZBmvr&#10;b3Ki6zl1KodIrNGAS2mstY6tI8a49CNJ5j59YEwZhk7bgLcczoMui6LSjL3kBocjHRy1l/MXG1hX&#10;6EIoh+Nr4Gr//vbD3PjSmPnjtH8GlWhK/+I/99Hm+Sv4/SUfo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+9X8AAAADbAAAADwAAAAAAAAAAAAAAAACYAgAAZHJzL2Rvd25y&#10;ZXYueG1sUEsFBgAAAAAEAAQA9QAAAIUDAAAAAA==&#10;" fillcolor="#fcf"/>
                <v:rect id="Rectangle 10" o:spid="_x0000_s1055" style="position:absolute;top:9144;width:9139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0jKMAA&#10;AADbAAAADwAAAGRycy9kb3ducmV2LnhtbERPzWrCQBC+C32HZQredGMOsURXEaHUSwvaPMCQnWZD&#10;M7Nhd6tpn94tFHqbj+93tvuJB3WlEHsvBlbLAhRJ620vnYHm/XnxBComFIuDFzLwTRH2u4fZFmvr&#10;b3Km6yV1KodIrNGAS2mstY6tI8a49CNJ5j58YEwZhk7bgLcczoMui6LSjL3kBocjHR21n5cvNrCu&#10;0IVQDqeXwNXh7fWHufGlMfPH6bABlWhK/+I/98nm+SX8/pIP0L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0jKMAAAADbAAAADwAAAAAAAAAAAAAAAACYAgAAZHJzL2Rvd25y&#10;ZXYueG1sUEsFBgAAAAAEAAQA9QAAAIUDAAAAAA==&#10;" fillcolor="#fcf"/>
                <v:rect id="Rectangle 11" o:spid="_x0000_s1056" style="position:absolute;left:9148;top:9144;width:9115;height:9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GGs8AA&#10;AADbAAAADwAAAGRycy9kb3ducmV2LnhtbERPzWoCMRC+F/oOYQq91awrrGVrFCmUerGg9QGGzXSz&#10;uDNZklTXPr0pCN7m4/udxWrkXp0oxM6LgemkAEXSeNtJa+Dw/fHyCiomFIu9FzJwoQir5ePDAmvr&#10;z7Kj0z61KodIrNGAS2motY6NI8Y48QNJ5n58YEwZhlbbgOcczr0ui6LSjJ3kBocDvTtqjvtfNjCv&#10;0IVQ9pvPwNX6a/vHfPClMc9P4/oNVKIx3cU398bm+TP4/yUfoJ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GGs8AAAADbAAAADwAAAAAAAAAAAAAAAACYAgAAZHJzL2Rvd25y&#10;ZXYueG1sUEsFBgAAAAAEAAQA9QAAAIUDAAAAAA==&#10;" fillcolor="#fcf"/>
                <v:line id="Line 12" o:spid="_x0000_s1057" style="position:absolute;visibility:visible;mso-wrap-style:square" from="1141,4567" to="1141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oval id="Oval 13" o:spid="_x0000_s1058" style="position:absolute;left:2282;top:2288;width:1142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/>
                <v:line id="Line 14" o:spid="_x0000_s1059" style="position:absolute;visibility:visible;mso-wrap-style:square" from="1141,12571" to="2291,1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lPeL8AAADbAAAADwAAAGRycy9kb3ducmV2LnhtbERPzYrCMBC+C/sOYQRvmioibte0iCAs&#10;HhR1H2BoZtvSZtJNsrW+vREEb/Px/c4mH0wrenK+tqxgPktAEBdW11wq+Lnup2sQPiBrbC2Tgjt5&#10;yLOP0QZTbW98pv4SShFD2KeooAqhS6X0RUUG/cx2xJH7tc5giNCVUju8xXDTykWSrKTBmmNDhR3t&#10;Kiqay79RsDssj/W8OZ8cNfzJQ3s63v96pSbjYfsFItAQ3uKX+1vH+St4/hIPkN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hlPeL8AAADbAAAADwAAAAAAAAAAAAAAAACh&#10;AgAAZHJzL2Rvd25yZXYueG1sUEsFBgAAAAAEAAQA+QAAAI0DAAAAAA==&#10;" strokeweight="2.5pt"/>
                <v:line id="Line 15" o:spid="_x0000_s1060" style="position:absolute;visibility:visible;mso-wrap-style:square" from="3432,12571" to="4582,1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Xq48EAAADbAAAADwAAAGRycy9kb3ducmV2LnhtbERPS2rDMBDdF3oHMYHsGtmhpK0TJQRD&#10;oWRhE6cHGKypbWyNXEl1nNtHhUJ383jf2R1mM4iJnO8sK0hXCQji2uqOGwWfl/enVxA+IGscLJOC&#10;G3k47B8fdphpe+UzTVVoRAxhn6GCNoQxk9LXLRn0KzsSR+7LOoMhQtdI7fAaw80g10mykQY7jg0t&#10;jpS3VPfVj1GQn56LLu3PpaOe33geyuL2PSm1XMzHLYhAc/gX/7k/dJz/Ar+/x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VerjwQAAANsAAAAPAAAAAAAAAAAAAAAA&#10;AKECAABkcnMvZG93bnJldi54bWxQSwUGAAAAAAQABAD5AAAAjwMAAAAA&#10;" strokeweight="2.5pt"/>
                <v:line id="Line 16" o:spid="_x0000_s1061" style="position:absolute;visibility:visible;mso-wrap-style:square" from="5715,12571" to="6865,1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p+kcMAAADbAAAADwAAAGRycy9kb3ducmV2LnhtbESP3WrCQBCF7wXfYZlC73RjKaKpqxSh&#10;IL1Q/HmAITtNQrKzcXeN8e07F4J3M5wz53yz2gyuVT2FWHs2MJtmoIgLb2suDVzOP5MFqJiQLbae&#10;ycCDImzW49EKc+vvfKT+lEolIRxzNFCl1OVax6Iih3HqO2LR/nxwmGQNpbYB7xLuWv2RZXPtsGZp&#10;qLCjbUVFc7o5A9vfz309a46HQA0veWgP+8e1N+b9bfj+ApVoSC/z83pnBV9g5RcZQK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KfpHDAAAA2wAAAA8AAAAAAAAAAAAA&#10;AAAAoQIAAGRycy9kb3ducmV2LnhtbFBLBQYAAAAABAAEAPkAAACRAwAAAAA=&#10;" strokeweight="2.5pt"/>
                <v:line id="Line 17" o:spid="_x0000_s1062" style="position:absolute;visibility:visible;mso-wrap-style:square" from="1141,13720" to="2291,1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bbCr8AAADbAAAADwAAAGRycy9kb3ducmV2LnhtbERPzYrCMBC+C/sOYRa8aVoR0a6xiLAg&#10;HhR1H2Boxra0mXSTWOvbbxYEb/Px/c46H0wrenK+tqwgnSYgiAuray4V/Fy/J0sQPiBrbC2Tgid5&#10;yDcfozVm2j74TP0llCKGsM9QQRVCl0npi4oM+qntiCN3s85giNCVUjt8xHDTylmSLKTBmmNDhR3t&#10;Kiqay90o2B3mxzptzidHDa94aE/H52+v1Phz2H6BCDSEt/jl3us4fwX/v8QD5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4bbCr8AAADbAAAADwAAAAAAAAAAAAAAAACh&#10;AgAAZHJzL2Rvd25yZXYueG1sUEsFBgAAAAAEAAQA+QAAAI0DAAAAAA==&#10;" strokeweight="2.5pt"/>
                <v:line id="Line 18" o:spid="_x0000_s1063" style="position:absolute;visibility:visible;mso-wrap-style:square" from="3432,13720" to="4582,1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C4KsAAAADbAAAADwAAAGRycy9kb3ducmV2LnhtbERP3WqDMBS+H+wdwhn0bo2WMjZnlFEo&#10;lF4o7fYAB3OmojmxSWrt2zcXg11+fP95uZhRzOR8b1lBuk5AEDdW99wq+Pnev76D8AFZ42iZFNzJ&#10;Q1k8P+WYaXvjE83n0IoYwj5DBV0IUyalbzoy6Nd2Io7cr3UGQ4SuldrhLYabUW6S5E0a7Dk2dDjR&#10;rqNmOF+Ngt1xW/XpcKodDfzBy1hX98us1Opl+foEEWgJ/+I/90Er2MT18Uv8AbJ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QuCrAAAAA2wAAAA8AAAAAAAAAAAAAAAAA&#10;oQIAAGRycy9kb3ducmV2LnhtbFBLBQYAAAAABAAEAPkAAACOAwAAAAA=&#10;" strokeweight="2.5pt"/>
                <v:line id="Line 19" o:spid="_x0000_s1064" style="position:absolute;visibility:visible;mso-wrap-style:square" from="5715,13720" to="6865,1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wdscMAAADbAAAADwAAAGRycy9kb3ducmV2LnhtbESPzWrDMBCE74W8g9hCb43sUErjWA4l&#10;UAg5OOTnARZrYxtbK0dSbeftq0Khx2FmvmHy7Wx6MZLzrWUF6TIBQVxZ3XKt4Hr5ev0A4QOyxt4y&#10;KXiQh22xeMox03biE43nUIsIYZ+hgiaEIZPSVw0Z9Es7EEfvZp3BEKWrpXY4Rbjp5SpJ3qXBluNC&#10;gwPtGqq687dRsDu8lW3anY6OOl7z3B/Lx31U6uV5/tyACDSH//Bfe68VrFL4/RJ/gC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cHbHDAAAA2wAAAA8AAAAAAAAAAAAA&#10;AAAAoQIAAGRycy9kb3ducmV2LnhtbFBLBQYAAAAABAAEAPkAAACRAwAAAAA=&#10;" strokeweight="2.5pt"/>
                <v:oval id="Oval 20" o:spid="_x0000_s1065" style="position:absolute;left:1141;top:4576;width:1141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DRMEA&#10;AADbAAAADwAAAGRycy9kb3ducmV2LnhtbESPQYvCMBSE7wv+h/AEL4umFlakGkUKitftevD4bJ5t&#10;sXkpSbTtvzcLC3scZuYbZrsfTCte5HxjWcFykYAgLq1uuFJw+TnO1yB8QNbYWiYFI3nY7yYfW8y0&#10;7fmbXkWoRISwz1BBHUKXSenLmgz6he2Io3e3zmCI0lVSO+wj3LQyTZKVNNhwXKixo7ym8lE8jQL3&#10;2Y35eM6Pyxufiq9+ra+ri1ZqNh0OGxCBhvAf/muftYI0hd8v8Qf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A0TBAAAA2wAAAA8AAAAAAAAAAAAAAAAAmAIAAGRycy9kb3du&#10;cmV2LnhtbFBLBQYAAAAABAAEAPUAAACGAwAAAAA=&#10;" fillcolor="black"/>
                <v:oval id="Oval 21" o:spid="_x0000_s1066" style="position:absolute;left:3432;top:5716;width:1142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m38IA&#10;AADbAAAADwAAAGRycy9kb3ducmV2LnhtbESPQYvCMBSE7wv+h/AEL4umuqx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qbfwgAAANsAAAAPAAAAAAAAAAAAAAAAAJgCAABkcnMvZG93&#10;bnJldi54bWxQSwUGAAAAAAQABAD1AAAAhwMAAAAA&#10;" fillcolor="black"/>
                <v:oval id="Oval 22" o:spid="_x0000_s1067" style="position:absolute;left:5715;top:4576;width:1133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+q8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z6rwgAAANsAAAAPAAAAAAAAAAAAAAAAAJgCAABkcnMvZG93&#10;bnJldi54bWxQSwUGAAAAAAQABAD1AAAAhwMAAAAA&#10;" fillcolor="black"/>
                <v:oval id="Oval 23" o:spid="_x0000_s1068" style="position:absolute;left:5715;top:2288;width:1133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bMM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pYr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mzDBAAAA2wAAAA8AAAAAAAAAAAAAAAAAmAIAAGRycy9kb3du&#10;cmV2LnhtbFBLBQYAAAAABAAEAPUAAACGAwAAAAA=&#10;" fillcolor="black"/>
                <v:shape id="Freeform 24" o:spid="_x0000_s1069" style="position:absolute;left:10289;top:951;width:5902;height:7053;visibility:visible;mso-wrap-style:square;v-text-anchor:top" coordsize="93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5oTMQA&#10;AADbAAAADwAAAGRycy9kb3ducmV2LnhtbESPS4sCMRCE78L+h9DC3jSjB5HRKCK4uqd1fYDemqTn&#10;gZPOMIk666/fCILHoqq+oqbz1lbiRo0vHSsY9BMQxNqZknMFh/2qNwbhA7LByjEp+CMP89lHZ4qp&#10;cXf+pdsu5CJC2KeooAihTqX0uiCLvu9q4uhlrrEYomxyaRq8R7it5DBJRtJiyXGhwJqWBenL7moV&#10;fOnW/hyr0/d2nV2ycn99nHXyUOqz2y4mIAK14R1+tTdGwXAEzy/x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eaEzEAAAA2wAAAA8AAAAAAAAAAAAAAAAAmAIAAGRycy9k&#10;b3ducmV2LnhtbFBLBQYAAAAABAAEAPUAAACJAwAAAAA=&#10;" path="m,750c60,675,120,600,180,570v60,-30,150,30,180,c390,540,330,420,360,390v30,-30,150,30,180,c570,360,510,240,540,210v30,-30,120,30,180,c780,180,870,,900,30v30,30,30,300,,360c870,450,720,360,720,390v,30,210,150,180,180c870,600,540,510,540,570v,60,360,300,360,360c900,990,600,900,540,930v-60,30,,150,,180e" filled="f" strokeweight="2.5pt">
                  <v:path arrowok="t" o:connecttype="custom" o:connectlocs="0,476539;114227,362169;228453,362169;228453,247800;342680,247800;342680,133431;456907,133431;571133,19062;571133,247800;456907,247800;571133,362169;342680,362169;571133,590908;342680,590908;342680,705277" o:connectangles="0,0,0,0,0,0,0,0,0,0,0,0,0,0,0"/>
                </v:shape>
                <v:shape id="Text Box 25" o:spid="_x0000_s1070" type="#_x0000_t202" style="position:absolute;left:12572;top:12571;width:2275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VEsYA&#10;AADbAAAADwAAAGRycy9kb3ducmV2LnhtbESPT2sCMRTE7wW/Q3iCt5qtYKtbo4gg6EGL6x/w9rp5&#10;3V3cvKxJ1O23bwqFHoeZ+Q0zmbWmFndyvrKs4KWfgCDOra64UHDYL59HIHxA1lhbJgXf5GE27TxN&#10;MNX2wTu6Z6EQEcI+RQVlCE0qpc9LMuj7tiGO3pd1BkOUrpDa4SPCTS0HSfIqDVYcF0psaFFSfslu&#10;RkG2Zncdzj+2u+Fl+7k/n46b9XipVK/bzt9BBGrDf/ivvdIKBm/w+yX+AD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fVEsYAAADbAAAADwAAAAAAAAAAAAAAAACYAgAAZHJz&#10;L2Rvd25yZXYueG1sUEsFBgAAAAAEAAQA9QAAAIsDAAAAAA==&#10;" fillcolor="#fcf" stroked="f">
                  <v:textbox>
                    <w:txbxContent>
                      <w:p w:rsidR="007C25CB" w:rsidRPr="00130FF2" w:rsidRDefault="007C25CB" w:rsidP="007C25CB">
                        <w:pPr>
                          <w:rPr>
                            <w:color w:val="FFCCFF"/>
                            <w:sz w:val="52"/>
                            <w:szCs w:val="52"/>
                          </w:rPr>
                        </w:pPr>
                        <w:r w:rsidRPr="00130FF2">
                          <w:rPr>
                            <w:color w:val="FFCCFF"/>
                            <w:sz w:val="52"/>
                            <w:szCs w:val="52"/>
                          </w:rPr>
                          <w:t>.</w:t>
                        </w:r>
                      </w:p>
                    </w:txbxContent>
                  </v:textbox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26" o:spid="_x0000_s1071" type="#_x0000_t184" style="position:absolute;left:11999;top:8573;width:3437;height:68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CgV8AA&#10;AADbAAAADwAAAGRycy9kb3ducmV2LnhtbERPz2vCMBS+C/4P4Qm7aaoDNzpTEcdAdnJVNo+P5tmU&#10;Ni+hibb+98thsOPH93uzHW0n7tSHxrGC5SIDQVw53XCt4Hz6mL+CCBFZY+eYFDwowLaYTjaYazfw&#10;F93LWIsUwiFHBSZGn0sZKkMWw8J54sRdXW8xJtjXUvc4pHDbyVWWraXFhlODQU97Q1Vb3qwCZ8LF&#10;/5Qvx8dw+X5u3/3nUEpU6mk27t5ARBrjv/jPfdAKVmls+pJ+gC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CgV8AAAADbAAAADwAAAAAAAAAAAAAAAACYAgAAZHJzL2Rvd25y&#10;ZXYueG1sUEsFBgAAAAAEAAQA9QAAAIUDAAAAAA==&#10;" fillcolor="black"/>
                <v:oval id="Oval 27" o:spid="_x0000_s1072" style="position:absolute;left:12580;top:13515;width:2275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RNc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iD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pE1wgAAANsAAAAPAAAAAAAAAAAAAAAAAJgCAABkcnMvZG93&#10;bnJldi54bWxQSwUGAAAAAAQABAD1AAAAhwMAAAAA&#10;" fillcolor="black"/>
                <w10:anchorlock/>
              </v:group>
            </w:pict>
          </mc:Fallback>
        </mc:AlternateContent>
      </w:r>
    </w:p>
    <w:p w:rsidR="007C25CB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56515</wp:posOffset>
                </wp:positionV>
                <wp:extent cx="1257300" cy="342900"/>
                <wp:effectExtent l="1905" t="0" r="0" b="3810"/>
                <wp:wrapTight wrapText="bothSides">
                  <wp:wrapPolygon edited="0">
                    <wp:start x="-164" y="0"/>
                    <wp:lineTo x="-164" y="21000"/>
                    <wp:lineTo x="21600" y="21000"/>
                    <wp:lineTo x="21600" y="0"/>
                    <wp:lineTo x="-164" y="0"/>
                  </wp:wrapPolygon>
                </wp:wrapTight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5CB" w:rsidRDefault="007C25CB" w:rsidP="007C25CB">
                            <w:pPr>
                              <w:jc w:val="center"/>
                            </w:pPr>
                            <w:r>
                              <w:t>Уверенность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73" type="#_x0000_t202" style="position:absolute;left:0;text-align:left;margin-left:17.85pt;margin-top:4.45pt;width:99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" stroked="f">
                <v:textbox>
                  <w:txbxContent>
                    <w:p w:rsidR="007C25CB" w:rsidRDefault="007C25CB" w:rsidP="007C25CB">
                      <w:pPr>
                        <w:jc w:val="center"/>
                      </w:pPr>
                      <w:r>
                        <w:t>Уверенность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C25CB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</w:p>
    <w:p w:rsidR="007C25CB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баллы</w:t>
      </w:r>
    </w:p>
    <w:p w:rsidR="007C25CB" w:rsidRPr="001A5782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каждой группе они выбирают по одному символу, который наиболее соответствует их состоянию. Подсчитав набранную сумму баллов, можно предугадать поведение каждого родителя в той или иной ситуации. Таким образом, тест помогает мне найти индивидуальный подход к папам и мамам моих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ников.</w:t>
      </w:r>
    </w:p>
    <w:p w:rsidR="007C25CB" w:rsidRPr="001A5782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 w:rsidRPr="001A5782">
        <w:rPr>
          <w:sz w:val="28"/>
          <w:szCs w:val="28"/>
        </w:rPr>
        <w:t>Практическая работа с родителями детей реализуется мною через ко</w:t>
      </w:r>
      <w:r w:rsidRPr="001A5782">
        <w:rPr>
          <w:sz w:val="28"/>
          <w:szCs w:val="28"/>
        </w:rPr>
        <w:t>л</w:t>
      </w:r>
      <w:r w:rsidRPr="001A5782">
        <w:rPr>
          <w:sz w:val="28"/>
          <w:szCs w:val="28"/>
        </w:rPr>
        <w:t>лективные и индивидуальные формы взаимодействия.</w:t>
      </w:r>
    </w:p>
    <w:p w:rsidR="007C25CB" w:rsidRPr="001A5782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 w:rsidRPr="001A5782">
        <w:rPr>
          <w:sz w:val="28"/>
          <w:szCs w:val="28"/>
        </w:rPr>
        <w:t>Коллективные формы работы – это родительские собрания,  дни о</w:t>
      </w:r>
      <w:r w:rsidRPr="001A5782">
        <w:rPr>
          <w:sz w:val="28"/>
          <w:szCs w:val="28"/>
        </w:rPr>
        <w:t>т</w:t>
      </w:r>
      <w:r w:rsidRPr="001A5782">
        <w:rPr>
          <w:sz w:val="28"/>
          <w:szCs w:val="28"/>
        </w:rPr>
        <w:t>крытых дверей, отчетные концерты и выставки учащихся, праздники.</w:t>
      </w:r>
    </w:p>
    <w:p w:rsidR="007C25CB" w:rsidRPr="001A5782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 w:rsidRPr="001A5782">
        <w:rPr>
          <w:sz w:val="28"/>
          <w:szCs w:val="28"/>
        </w:rPr>
        <w:t>Индивидуальные формы работы – это консультации и беседы, поруч</w:t>
      </w:r>
      <w:r w:rsidRPr="001A5782">
        <w:rPr>
          <w:sz w:val="28"/>
          <w:szCs w:val="28"/>
        </w:rPr>
        <w:t>е</w:t>
      </w:r>
      <w:r w:rsidRPr="001A5782">
        <w:rPr>
          <w:sz w:val="28"/>
          <w:szCs w:val="28"/>
        </w:rPr>
        <w:t>ния при подготовке к проведению праздников, совместная с детьми творческая деятельность, помощь в организации и провед</w:t>
      </w:r>
      <w:r w:rsidRPr="001A5782">
        <w:rPr>
          <w:sz w:val="28"/>
          <w:szCs w:val="28"/>
        </w:rPr>
        <w:t>е</w:t>
      </w:r>
      <w:r w:rsidRPr="001A5782">
        <w:rPr>
          <w:sz w:val="28"/>
          <w:szCs w:val="28"/>
        </w:rPr>
        <w:t>нии экскурсий.</w:t>
      </w:r>
    </w:p>
    <w:p w:rsidR="007C25CB" w:rsidRDefault="007C25CB" w:rsidP="007C25C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A5782">
        <w:rPr>
          <w:sz w:val="28"/>
          <w:szCs w:val="28"/>
        </w:rPr>
        <w:t>С целью выявления направлений, которым необходимо уделять  бол</w:t>
      </w:r>
      <w:r w:rsidRPr="001A5782">
        <w:rPr>
          <w:sz w:val="28"/>
          <w:szCs w:val="28"/>
        </w:rPr>
        <w:t>ь</w:t>
      </w:r>
      <w:r w:rsidRPr="001A5782">
        <w:rPr>
          <w:sz w:val="28"/>
          <w:szCs w:val="28"/>
        </w:rPr>
        <w:t>ше внимания, мною проводится анкетирование детей и родителей по одним и тем же вопросам. Содержание анкеты разрабатыв</w:t>
      </w:r>
      <w:r w:rsidRPr="001A5782">
        <w:rPr>
          <w:sz w:val="28"/>
          <w:szCs w:val="28"/>
        </w:rPr>
        <w:t>а</w:t>
      </w:r>
      <w:r w:rsidRPr="001A5782">
        <w:rPr>
          <w:sz w:val="28"/>
          <w:szCs w:val="28"/>
        </w:rPr>
        <w:t>лось мною для того, чтобы определить, насколько близки родители и дети по духу, обмениваются ли они своими мечтами, помогают ли друг другу,</w:t>
      </w:r>
      <w:r w:rsidRPr="001A5782">
        <w:rPr>
          <w:color w:val="000000"/>
          <w:sz w:val="28"/>
          <w:szCs w:val="28"/>
        </w:rPr>
        <w:t xml:space="preserve"> каковы интересы и увлечения родителей и детей в с</w:t>
      </w:r>
      <w:r w:rsidRPr="001A5782">
        <w:rPr>
          <w:color w:val="000000"/>
          <w:sz w:val="28"/>
          <w:szCs w:val="28"/>
        </w:rPr>
        <w:t>е</w:t>
      </w:r>
      <w:r w:rsidRPr="001A5782">
        <w:rPr>
          <w:color w:val="000000"/>
          <w:sz w:val="28"/>
          <w:szCs w:val="28"/>
        </w:rPr>
        <w:t>мье.</w:t>
      </w:r>
    </w:p>
    <w:p w:rsidR="007C25CB" w:rsidRPr="001A5782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нкета</w:t>
      </w:r>
    </w:p>
    <w:p w:rsidR="007C25CB" w:rsidRPr="00820BBF" w:rsidRDefault="007C25CB" w:rsidP="007C25C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05921">
        <w:rPr>
          <w:color w:val="000000"/>
          <w:sz w:val="28"/>
          <w:szCs w:val="28"/>
        </w:rPr>
        <w:t>Проанализировав результаты анкетирования, становится очевидным, что процент совпадений при ответах на вопросы в более благополучных с</w:t>
      </w:r>
      <w:r w:rsidRPr="00805921">
        <w:rPr>
          <w:color w:val="000000"/>
          <w:sz w:val="28"/>
          <w:szCs w:val="28"/>
        </w:rPr>
        <w:t>е</w:t>
      </w:r>
      <w:r w:rsidRPr="00805921">
        <w:rPr>
          <w:color w:val="000000"/>
          <w:sz w:val="28"/>
          <w:szCs w:val="28"/>
        </w:rPr>
        <w:t>мьях намного выше.</w:t>
      </w:r>
    </w:p>
    <w:p w:rsidR="007C25CB" w:rsidRPr="007C25CB" w:rsidRDefault="007C25CB" w:rsidP="007C25CB">
      <w:pPr>
        <w:spacing w:line="360" w:lineRule="auto"/>
        <w:ind w:firstLine="720"/>
        <w:rPr>
          <w:sz w:val="28"/>
          <w:szCs w:val="28"/>
        </w:rPr>
      </w:pPr>
      <w:r w:rsidRPr="007C25CB">
        <w:rPr>
          <w:bCs/>
          <w:iCs/>
          <w:sz w:val="28"/>
          <w:szCs w:val="28"/>
        </w:rPr>
        <w:t>Результаты анкетирования показали наибольшее согласование родит</w:t>
      </w:r>
      <w:r w:rsidRPr="007C25CB">
        <w:rPr>
          <w:bCs/>
          <w:iCs/>
          <w:sz w:val="28"/>
          <w:szCs w:val="28"/>
        </w:rPr>
        <w:t>е</w:t>
      </w:r>
      <w:r w:rsidRPr="007C25CB">
        <w:rPr>
          <w:bCs/>
          <w:iCs/>
          <w:sz w:val="28"/>
          <w:szCs w:val="28"/>
        </w:rPr>
        <w:t>лей и детей в вопросах:</w:t>
      </w:r>
    </w:p>
    <w:p w:rsidR="007C25CB" w:rsidRPr="007C25CB" w:rsidRDefault="007C25CB" w:rsidP="007C25CB">
      <w:pPr>
        <w:ind w:firstLine="720"/>
      </w:pPr>
      <w:r w:rsidRPr="007C25CB">
        <w:t xml:space="preserve">                                               №3 Что ты сейчас читаешь?</w:t>
      </w:r>
    </w:p>
    <w:p w:rsidR="007C25CB" w:rsidRPr="007C25CB" w:rsidRDefault="007C25CB" w:rsidP="007C25CB">
      <w:pPr>
        <w:ind w:firstLine="720"/>
      </w:pPr>
      <w:r w:rsidRPr="007C25CB">
        <w:t xml:space="preserve">                                               №6 Домашние дела.</w:t>
      </w:r>
    </w:p>
    <w:p w:rsidR="007C25CB" w:rsidRPr="007C25CB" w:rsidRDefault="007C25CB" w:rsidP="007C25CB">
      <w:pPr>
        <w:ind w:firstLine="720"/>
      </w:pPr>
      <w:r w:rsidRPr="007C25CB">
        <w:t xml:space="preserve">                                               №9</w:t>
      </w:r>
      <w:proofErr w:type="gramStart"/>
      <w:r w:rsidRPr="007C25CB">
        <w:t xml:space="preserve"> С</w:t>
      </w:r>
      <w:proofErr w:type="gramEnd"/>
      <w:r w:rsidRPr="007C25CB">
        <w:t>мотришь ли ты вечером кино?</w:t>
      </w:r>
    </w:p>
    <w:p w:rsidR="007C25CB" w:rsidRPr="002E17B3" w:rsidRDefault="007C25CB" w:rsidP="007C25CB">
      <w:pPr>
        <w:ind w:firstLine="720"/>
        <w:rPr>
          <w:sz w:val="20"/>
          <w:szCs w:val="20"/>
        </w:rPr>
      </w:pPr>
    </w:p>
    <w:p w:rsidR="007C25CB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Завершающий анкету вопрос  показал, что своим идеалом </w:t>
      </w:r>
      <w:r w:rsidRPr="00684B41">
        <w:rPr>
          <w:sz w:val="28"/>
          <w:szCs w:val="28"/>
        </w:rPr>
        <w:t>многие сч</w:t>
      </w:r>
      <w:r w:rsidRPr="00684B41">
        <w:rPr>
          <w:sz w:val="28"/>
          <w:szCs w:val="28"/>
        </w:rPr>
        <w:t>и</w:t>
      </w:r>
      <w:r w:rsidRPr="00684B41">
        <w:rPr>
          <w:sz w:val="28"/>
          <w:szCs w:val="28"/>
        </w:rPr>
        <w:t>тают папу, маму и свою первую учительницу</w:t>
      </w:r>
      <w:r>
        <w:rPr>
          <w:sz w:val="28"/>
          <w:szCs w:val="28"/>
        </w:rPr>
        <w:t>.</w:t>
      </w:r>
      <w:r w:rsidRPr="00684B41">
        <w:rPr>
          <w:sz w:val="28"/>
          <w:szCs w:val="28"/>
        </w:rPr>
        <w:t xml:space="preserve"> </w:t>
      </w:r>
    </w:p>
    <w:p w:rsidR="007C25CB" w:rsidRPr="002E17B3" w:rsidRDefault="007C25CB" w:rsidP="007C25CB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2E17B3">
        <w:rPr>
          <w:bCs/>
          <w:iCs/>
          <w:sz w:val="28"/>
          <w:szCs w:val="28"/>
        </w:rPr>
        <w:t>Нам с родителям</w:t>
      </w:r>
      <w:r>
        <w:rPr>
          <w:bCs/>
          <w:iCs/>
          <w:sz w:val="28"/>
          <w:szCs w:val="28"/>
        </w:rPr>
        <w:t>и</w:t>
      </w:r>
      <w:r w:rsidRPr="002E17B3">
        <w:rPr>
          <w:bCs/>
          <w:iCs/>
          <w:sz w:val="28"/>
          <w:szCs w:val="28"/>
        </w:rPr>
        <w:t xml:space="preserve"> стало ясно, каким вопросам необходимо уделить больше внимания.</w:t>
      </w:r>
    </w:p>
    <w:p w:rsidR="007C25CB" w:rsidRDefault="007C25CB" w:rsidP="007C25CB">
      <w:pPr>
        <w:spacing w:line="360" w:lineRule="auto"/>
        <w:ind w:firstLine="720"/>
        <w:jc w:val="both"/>
      </w:pPr>
      <w:r w:rsidRPr="00DA2D59">
        <w:rPr>
          <w:sz w:val="28"/>
          <w:szCs w:val="28"/>
        </w:rPr>
        <w:t>Во время  проведения внеклассных занятий</w:t>
      </w:r>
      <w:r>
        <w:rPr>
          <w:sz w:val="28"/>
          <w:szCs w:val="28"/>
        </w:rPr>
        <w:t xml:space="preserve"> стараюсь расширить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детей о семье, ее обязанностях, традициях, реликвиях.</w:t>
      </w:r>
      <w:r>
        <w:tab/>
      </w:r>
    </w:p>
    <w:p w:rsidR="007C25CB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 w:rsidRPr="00B21479">
        <w:rPr>
          <w:sz w:val="28"/>
          <w:szCs w:val="28"/>
        </w:rPr>
        <w:t>Вместе с учащимися мы создаем «Поэтическую мозаику»</w:t>
      </w:r>
      <w:r>
        <w:rPr>
          <w:sz w:val="28"/>
          <w:szCs w:val="28"/>
        </w:rPr>
        <w:t>, одну из частей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посвятили родному дому и своей семье. Вот стихи, написанные моими второклашками, на тему «Моя семья».</w:t>
      </w:r>
    </w:p>
    <w:p w:rsidR="007C25CB" w:rsidRDefault="007C25CB" w:rsidP="007C25CB">
      <w:pPr>
        <w:jc w:val="center"/>
        <w:rPr>
          <w:b/>
          <w:i/>
          <w:sz w:val="28"/>
          <w:szCs w:val="28"/>
        </w:rPr>
      </w:pPr>
    </w:p>
    <w:p w:rsidR="007C25CB" w:rsidRPr="00F8355A" w:rsidRDefault="007C25CB" w:rsidP="007C25CB">
      <w:pPr>
        <w:jc w:val="center"/>
        <w:rPr>
          <w:b/>
          <w:i/>
          <w:sz w:val="28"/>
          <w:szCs w:val="28"/>
        </w:rPr>
      </w:pPr>
      <w:r w:rsidRPr="00F8355A">
        <w:rPr>
          <w:b/>
          <w:i/>
          <w:sz w:val="28"/>
          <w:szCs w:val="28"/>
        </w:rPr>
        <w:t>НАША КЛАССНАЯ СЕМЬЯ НАПИСАЛА ПРО СЕБЯ</w:t>
      </w:r>
    </w:p>
    <w:p w:rsidR="007C25CB" w:rsidRDefault="007C25CB" w:rsidP="007C25CB">
      <w:pPr>
        <w:rPr>
          <w:sz w:val="28"/>
          <w:szCs w:val="28"/>
        </w:rPr>
      </w:pP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Вот стоит красивый дом.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Нам уютно очень в нем.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Папа, мама, братья, я –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Вместе дружная семья!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Бзегежева</w:t>
      </w:r>
      <w:proofErr w:type="spellEnd"/>
      <w:r>
        <w:rPr>
          <w:sz w:val="28"/>
          <w:szCs w:val="28"/>
        </w:rPr>
        <w:t xml:space="preserve"> Саида</w:t>
      </w:r>
    </w:p>
    <w:p w:rsidR="007C25CB" w:rsidRDefault="007C25CB" w:rsidP="007C25CB">
      <w:pPr>
        <w:rPr>
          <w:sz w:val="28"/>
          <w:szCs w:val="28"/>
        </w:rPr>
      </w:pP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У меня есть большая семья: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Мама, папа, братишка и я.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Мы вместе читаем, играем,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Рисуем, поем, отдыхаем.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Шорова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Суанда</w:t>
      </w:r>
      <w:proofErr w:type="spellEnd"/>
    </w:p>
    <w:p w:rsidR="007C25CB" w:rsidRDefault="007C25CB" w:rsidP="007C25CB">
      <w:pPr>
        <w:rPr>
          <w:sz w:val="28"/>
          <w:szCs w:val="28"/>
        </w:rPr>
      </w:pP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Мы большой построили дом.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Магазин поместился в нем.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Здесь сбываются все мечты.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Заходи и увидишь ты.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Шхаумежев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Айтеч</w:t>
      </w:r>
      <w:proofErr w:type="spellEnd"/>
    </w:p>
    <w:p w:rsidR="007C25CB" w:rsidRDefault="007C25CB" w:rsidP="007C25CB">
      <w:pPr>
        <w:rPr>
          <w:sz w:val="28"/>
          <w:szCs w:val="28"/>
        </w:rPr>
      </w:pP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Как прекрасен этот дом!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Хорошо мы в нем живем!</w:t>
      </w:r>
    </w:p>
    <w:p w:rsidR="007C25CB" w:rsidRDefault="007C25CB" w:rsidP="007C25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здесь вообще печали,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Вы, наверно, замечали?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Анзарокова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Расита</w:t>
      </w:r>
      <w:proofErr w:type="spellEnd"/>
    </w:p>
    <w:p w:rsidR="007C25CB" w:rsidRDefault="007C25CB" w:rsidP="007C25CB">
      <w:pPr>
        <w:rPr>
          <w:sz w:val="28"/>
          <w:szCs w:val="28"/>
        </w:rPr>
      </w:pP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Вот наш дом.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Мы живем в нем.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Печали здесь нет,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Уют тут и свет.</w:t>
      </w:r>
    </w:p>
    <w:p w:rsidR="007C25CB" w:rsidRDefault="007C25CB" w:rsidP="007C25C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Приходите в наш дом.</w:t>
      </w:r>
    </w:p>
    <w:p w:rsidR="007C25CB" w:rsidRDefault="007C25CB" w:rsidP="007C25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Вам понравится в нем.</w:t>
      </w:r>
    </w:p>
    <w:p w:rsidR="007C25CB" w:rsidRDefault="007C25CB" w:rsidP="007C25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Здесь нет беды и нет печали,</w:t>
      </w:r>
    </w:p>
    <w:p w:rsidR="007C25CB" w:rsidRDefault="007C25CB" w:rsidP="007C25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мы всех с радостью встречаем!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Ешева</w:t>
      </w:r>
      <w:proofErr w:type="spellEnd"/>
      <w:r>
        <w:rPr>
          <w:sz w:val="28"/>
          <w:szCs w:val="28"/>
        </w:rPr>
        <w:t xml:space="preserve"> Бэла</w:t>
      </w:r>
    </w:p>
    <w:p w:rsidR="007C25CB" w:rsidRDefault="007C25CB" w:rsidP="007C25CB">
      <w:pPr>
        <w:rPr>
          <w:sz w:val="28"/>
          <w:szCs w:val="28"/>
        </w:rPr>
      </w:pPr>
    </w:p>
    <w:p w:rsidR="007C25CB" w:rsidRDefault="007C25CB" w:rsidP="007C25CB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красивый дом,</w:t>
      </w:r>
    </w:p>
    <w:p w:rsidR="007C25CB" w:rsidRDefault="007C25CB" w:rsidP="007C25CB">
      <w:pPr>
        <w:jc w:val="both"/>
        <w:rPr>
          <w:sz w:val="28"/>
          <w:szCs w:val="28"/>
        </w:rPr>
      </w:pPr>
      <w:r>
        <w:rPr>
          <w:sz w:val="28"/>
          <w:szCs w:val="28"/>
        </w:rPr>
        <w:t>И всегда уютно в нем.</w:t>
      </w:r>
    </w:p>
    <w:p w:rsidR="007C25CB" w:rsidRDefault="007C25CB" w:rsidP="007C25CB">
      <w:pPr>
        <w:jc w:val="both"/>
        <w:rPr>
          <w:sz w:val="28"/>
          <w:szCs w:val="28"/>
        </w:rPr>
      </w:pPr>
      <w:r>
        <w:rPr>
          <w:sz w:val="28"/>
          <w:szCs w:val="28"/>
        </w:rPr>
        <w:t>Не бывает в нем печали,</w:t>
      </w:r>
    </w:p>
    <w:p w:rsidR="007C25CB" w:rsidRDefault="007C25CB" w:rsidP="007C25CB">
      <w:pPr>
        <w:jc w:val="both"/>
        <w:rPr>
          <w:sz w:val="28"/>
          <w:szCs w:val="28"/>
        </w:rPr>
      </w:pPr>
      <w:r>
        <w:rPr>
          <w:sz w:val="28"/>
          <w:szCs w:val="28"/>
        </w:rPr>
        <w:t>Скуку здесь не замечали.</w:t>
      </w:r>
    </w:p>
    <w:p w:rsidR="007C25CB" w:rsidRDefault="007C25CB" w:rsidP="007C25CB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домашние - на «ты»!</w:t>
      </w:r>
    </w:p>
    <w:p w:rsidR="007C25CB" w:rsidRDefault="007C25CB" w:rsidP="007C25CB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сбываются мечты!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Едыгова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Джанета</w:t>
      </w:r>
      <w:proofErr w:type="spellEnd"/>
    </w:p>
    <w:p w:rsidR="007C25CB" w:rsidRDefault="007C25CB" w:rsidP="007C25CB">
      <w:pPr>
        <w:rPr>
          <w:sz w:val="28"/>
          <w:szCs w:val="28"/>
        </w:rPr>
      </w:pP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Вот красивый светлый дом.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Дружно нам живется в нем.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Любим с мамой мы читать,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Петь, работать, танцевать.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Ешугова</w:t>
      </w:r>
      <w:proofErr w:type="spellEnd"/>
      <w:r>
        <w:rPr>
          <w:sz w:val="28"/>
          <w:szCs w:val="28"/>
        </w:rPr>
        <w:t xml:space="preserve"> Бэла</w:t>
      </w:r>
    </w:p>
    <w:p w:rsidR="007C25CB" w:rsidRDefault="007C25CB" w:rsidP="007C25CB">
      <w:pPr>
        <w:rPr>
          <w:sz w:val="28"/>
          <w:szCs w:val="28"/>
        </w:rPr>
      </w:pP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У нас прекрасный дом.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Мы живем в нем.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У нас большая семья,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И вот появилась я.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Агержанокова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Рузанна</w:t>
      </w:r>
      <w:proofErr w:type="spellEnd"/>
    </w:p>
    <w:p w:rsidR="007C25CB" w:rsidRDefault="007C25CB" w:rsidP="007C25CB">
      <w:pPr>
        <w:rPr>
          <w:sz w:val="28"/>
          <w:szCs w:val="28"/>
        </w:rPr>
      </w:pPr>
    </w:p>
    <w:p w:rsidR="007C25CB" w:rsidRDefault="007C25CB" w:rsidP="007C25CB">
      <w:pPr>
        <w:rPr>
          <w:sz w:val="28"/>
          <w:szCs w:val="28"/>
        </w:rPr>
      </w:pPr>
      <w:r w:rsidRPr="00BE4E5A">
        <w:rPr>
          <w:sz w:val="28"/>
          <w:szCs w:val="28"/>
        </w:rPr>
        <w:t xml:space="preserve">Мы </w:t>
      </w:r>
      <w:r>
        <w:rPr>
          <w:sz w:val="28"/>
          <w:szCs w:val="28"/>
        </w:rPr>
        <w:t>построим новый дом.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Нам уютно будет в нем.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>Приходите в гости,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злости.</w:t>
      </w:r>
    </w:p>
    <w:p w:rsidR="007C25CB" w:rsidRDefault="007C25CB" w:rsidP="007C25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Борсова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Джанета</w:t>
      </w:r>
      <w:proofErr w:type="spellEnd"/>
    </w:p>
    <w:p w:rsidR="007C25CB" w:rsidRDefault="007C25CB" w:rsidP="007C25CB">
      <w:pPr>
        <w:rPr>
          <w:sz w:val="28"/>
          <w:szCs w:val="28"/>
        </w:rPr>
      </w:pPr>
    </w:p>
    <w:p w:rsidR="007C25CB" w:rsidRDefault="007C25CB" w:rsidP="007C25CB">
      <w:pPr>
        <w:jc w:val="both"/>
        <w:rPr>
          <w:sz w:val="28"/>
          <w:szCs w:val="28"/>
        </w:rPr>
      </w:pPr>
    </w:p>
    <w:p w:rsidR="007C25CB" w:rsidRPr="00B21479" w:rsidRDefault="007C25CB" w:rsidP="007C25CB">
      <w:pPr>
        <w:jc w:val="both"/>
        <w:rPr>
          <w:sz w:val="28"/>
          <w:szCs w:val="28"/>
        </w:rPr>
      </w:pPr>
    </w:p>
    <w:p w:rsidR="007C25CB" w:rsidRDefault="007C25CB" w:rsidP="007C25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большим желанием и радостью ребятами выполняются и 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сунки на данную тему.</w:t>
      </w:r>
    </w:p>
    <w:p w:rsidR="007C25CB" w:rsidRDefault="007C25CB" w:rsidP="007C25CB">
      <w:pPr>
        <w:spacing w:line="360" w:lineRule="auto"/>
        <w:ind w:firstLine="720"/>
        <w:jc w:val="both"/>
        <w:rPr>
          <w:b/>
          <w:sz w:val="36"/>
          <w:szCs w:val="36"/>
        </w:rPr>
      </w:pPr>
      <w:r w:rsidRPr="006914AA">
        <w:rPr>
          <w:sz w:val="28"/>
          <w:szCs w:val="28"/>
        </w:rPr>
        <w:t>Часто родители проявляют свою инициативу. В 2004-2005 учебном году они полностью заменили  паркет в классе, понимая, что от уюта в кабинете зависит желание детей с радостью идти  в  шк</w:t>
      </w:r>
      <w:r w:rsidRPr="006914AA">
        <w:rPr>
          <w:sz w:val="28"/>
          <w:szCs w:val="28"/>
        </w:rPr>
        <w:t>о</w:t>
      </w:r>
      <w:r w:rsidRPr="006914AA">
        <w:rPr>
          <w:sz w:val="28"/>
          <w:szCs w:val="28"/>
        </w:rPr>
        <w:t>лу. Дети  через  районную  газету  поблагодарили своих  родителей (газета от 16 марта 2005 года)</w:t>
      </w:r>
      <w:r>
        <w:rPr>
          <w:sz w:val="28"/>
          <w:szCs w:val="28"/>
        </w:rPr>
        <w:t xml:space="preserve">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читали им такие стихи:</w:t>
      </w:r>
      <w:r w:rsidRPr="00C80486">
        <w:rPr>
          <w:b/>
          <w:sz w:val="36"/>
          <w:szCs w:val="36"/>
        </w:rPr>
        <w:t xml:space="preserve"> </w:t>
      </w:r>
    </w:p>
    <w:p w:rsidR="007C25CB" w:rsidRDefault="007C25CB" w:rsidP="007C25CB">
      <w:pPr>
        <w:ind w:firstLine="720"/>
        <w:jc w:val="both"/>
        <w:rPr>
          <w:b/>
          <w:sz w:val="36"/>
          <w:szCs w:val="36"/>
        </w:rPr>
      </w:pPr>
    </w:p>
    <w:p w:rsidR="007C25CB" w:rsidRDefault="007C25CB" w:rsidP="007C25CB">
      <w:pPr>
        <w:jc w:val="center"/>
        <w:rPr>
          <w:b/>
          <w:sz w:val="36"/>
          <w:szCs w:val="36"/>
        </w:rPr>
      </w:pPr>
      <w:r w:rsidRPr="00947EB8">
        <w:rPr>
          <w:b/>
          <w:sz w:val="36"/>
          <w:szCs w:val="36"/>
        </w:rPr>
        <w:t>В благодарность родителям</w:t>
      </w:r>
    </w:p>
    <w:p w:rsidR="007C25CB" w:rsidRPr="00947EB8" w:rsidRDefault="007C25CB" w:rsidP="007C25CB">
      <w:pPr>
        <w:jc w:val="center"/>
        <w:rPr>
          <w:b/>
          <w:sz w:val="36"/>
          <w:szCs w:val="36"/>
        </w:rPr>
      </w:pPr>
    </w:p>
    <w:p w:rsidR="007C25CB" w:rsidRPr="00947EB8" w:rsidRDefault="007C25CB" w:rsidP="007C25CB">
      <w:pPr>
        <w:ind w:left="4956" w:firstLine="708"/>
        <w:rPr>
          <w:b/>
          <w:sz w:val="32"/>
          <w:szCs w:val="32"/>
        </w:rPr>
      </w:pPr>
      <w:r w:rsidRPr="00947EB8">
        <w:rPr>
          <w:i/>
          <w:sz w:val="32"/>
          <w:szCs w:val="32"/>
        </w:rPr>
        <w:t>Автор</w:t>
      </w:r>
      <w:r w:rsidRPr="00947EB8">
        <w:rPr>
          <w:sz w:val="32"/>
          <w:szCs w:val="32"/>
        </w:rPr>
        <w:t xml:space="preserve"> </w:t>
      </w:r>
      <w:proofErr w:type="spellStart"/>
      <w:r w:rsidRPr="00947EB8">
        <w:rPr>
          <w:b/>
          <w:sz w:val="32"/>
          <w:szCs w:val="32"/>
        </w:rPr>
        <w:t>Киржинова</w:t>
      </w:r>
      <w:proofErr w:type="spellEnd"/>
      <w:r w:rsidRPr="00947EB8">
        <w:rPr>
          <w:b/>
          <w:sz w:val="32"/>
          <w:szCs w:val="32"/>
        </w:rPr>
        <w:t xml:space="preserve"> С.А.</w:t>
      </w:r>
    </w:p>
    <w:p w:rsidR="007C25CB" w:rsidRDefault="007C25CB" w:rsidP="007C25CB">
      <w:pPr>
        <w:ind w:firstLine="1980"/>
      </w:pP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Мы благодарны родителям всем!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Они помогли нам в ремонте паркета.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Наш класс стал нарядней, красивей, светлей…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Из этого делать не будем секрета.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 xml:space="preserve">Паркет подарили </w:t>
      </w:r>
      <w:proofErr w:type="spellStart"/>
      <w:r w:rsidRPr="00210117">
        <w:rPr>
          <w:sz w:val="28"/>
          <w:szCs w:val="28"/>
        </w:rPr>
        <w:t>Тхаркаховы</w:t>
      </w:r>
      <w:proofErr w:type="spellEnd"/>
      <w:r w:rsidRPr="00210117">
        <w:rPr>
          <w:sz w:val="28"/>
          <w:szCs w:val="28"/>
        </w:rPr>
        <w:t xml:space="preserve"> нам.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Мы все благодарны, признательны Вам!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Мы Ваше добро будем помнить всегда.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Приятный сюрприз не забыть никогда!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А папа Марии паркет постелил.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Рисунок паркета сам класс предложил.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Бригада работала дружно и быстро.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Теперь в нашем классе красиво и чисто.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И школа внимание нам уделила: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Вмиг старый паркет помогла здесь убрать.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Два раза нам битум она привозила.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Директор, завхоз нас старались понять.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Спасибо родителям нашей Сусанны,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Старались помочь нам и папа, и мама: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>
        <w:rPr>
          <w:sz w:val="28"/>
          <w:szCs w:val="28"/>
        </w:rPr>
        <w:t>Песок привезли, д</w:t>
      </w:r>
      <w:r w:rsidRPr="00210117">
        <w:rPr>
          <w:sz w:val="28"/>
          <w:szCs w:val="28"/>
        </w:rPr>
        <w:t>есять литров стекла,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Спросили цемент – тут как тут три мешка.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 xml:space="preserve">Саида </w:t>
      </w:r>
      <w:proofErr w:type="spellStart"/>
      <w:r w:rsidRPr="00210117">
        <w:rPr>
          <w:sz w:val="28"/>
          <w:szCs w:val="28"/>
        </w:rPr>
        <w:t>Аскеровна</w:t>
      </w:r>
      <w:proofErr w:type="spellEnd"/>
      <w:r w:rsidRPr="00210117">
        <w:rPr>
          <w:sz w:val="28"/>
          <w:szCs w:val="28"/>
        </w:rPr>
        <w:t xml:space="preserve"> тоже старались,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Она в стороне от нас не осталась,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Она «</w:t>
      </w:r>
      <w:proofErr w:type="spellStart"/>
      <w:r w:rsidRPr="00210117">
        <w:rPr>
          <w:sz w:val="28"/>
          <w:szCs w:val="28"/>
        </w:rPr>
        <w:t>Мойдодыра</w:t>
      </w:r>
      <w:proofErr w:type="spellEnd"/>
      <w:r w:rsidRPr="00210117">
        <w:rPr>
          <w:sz w:val="28"/>
          <w:szCs w:val="28"/>
        </w:rPr>
        <w:t>» к нам в класс привела.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Большое спасибо за воду! Ура!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Опять ЧП – нужна машина,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Чтоб привезти с базара лак.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 xml:space="preserve">Пришел на помощь папа </w:t>
      </w:r>
      <w:proofErr w:type="spellStart"/>
      <w:r w:rsidRPr="00210117">
        <w:rPr>
          <w:sz w:val="28"/>
          <w:szCs w:val="28"/>
        </w:rPr>
        <w:t>Штымов</w:t>
      </w:r>
      <w:proofErr w:type="spellEnd"/>
      <w:r w:rsidRPr="00210117">
        <w:rPr>
          <w:sz w:val="28"/>
          <w:szCs w:val="28"/>
        </w:rPr>
        <w:t>,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Исполнил просьбу, словно маг.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 xml:space="preserve">Особо старались: </w:t>
      </w:r>
      <w:proofErr w:type="spellStart"/>
      <w:r w:rsidRPr="00210117">
        <w:rPr>
          <w:sz w:val="28"/>
          <w:szCs w:val="28"/>
        </w:rPr>
        <w:t>Даутовы</w:t>
      </w:r>
      <w:proofErr w:type="spellEnd"/>
      <w:r w:rsidRPr="00210117">
        <w:rPr>
          <w:sz w:val="28"/>
          <w:szCs w:val="28"/>
        </w:rPr>
        <w:t xml:space="preserve">, </w:t>
      </w:r>
      <w:proofErr w:type="spellStart"/>
      <w:r w:rsidRPr="00210117">
        <w:rPr>
          <w:sz w:val="28"/>
          <w:szCs w:val="28"/>
        </w:rPr>
        <w:t>Штымовы</w:t>
      </w:r>
      <w:proofErr w:type="spellEnd"/>
      <w:r w:rsidRPr="00210117">
        <w:rPr>
          <w:sz w:val="28"/>
          <w:szCs w:val="28"/>
        </w:rPr>
        <w:t>,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 xml:space="preserve">Богатыревы, </w:t>
      </w:r>
      <w:proofErr w:type="spellStart"/>
      <w:r w:rsidRPr="00210117">
        <w:rPr>
          <w:sz w:val="28"/>
          <w:szCs w:val="28"/>
        </w:rPr>
        <w:t>Ансаалиевы</w:t>
      </w:r>
      <w:proofErr w:type="spellEnd"/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 xml:space="preserve">И </w:t>
      </w:r>
      <w:proofErr w:type="spellStart"/>
      <w:r w:rsidRPr="00210117">
        <w:rPr>
          <w:sz w:val="28"/>
          <w:szCs w:val="28"/>
        </w:rPr>
        <w:t>Кабардаевы</w:t>
      </w:r>
      <w:proofErr w:type="spellEnd"/>
      <w:r w:rsidRPr="00210117">
        <w:rPr>
          <w:sz w:val="28"/>
          <w:szCs w:val="28"/>
        </w:rPr>
        <w:t xml:space="preserve">, и </w:t>
      </w:r>
      <w:proofErr w:type="spellStart"/>
      <w:r w:rsidRPr="00210117">
        <w:rPr>
          <w:sz w:val="28"/>
          <w:szCs w:val="28"/>
        </w:rPr>
        <w:t>Шевацуковы</w:t>
      </w:r>
      <w:proofErr w:type="spellEnd"/>
      <w:r w:rsidRPr="00210117">
        <w:rPr>
          <w:sz w:val="28"/>
          <w:szCs w:val="28"/>
        </w:rPr>
        <w:t>,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proofErr w:type="spellStart"/>
      <w:r w:rsidRPr="00210117">
        <w:rPr>
          <w:sz w:val="28"/>
          <w:szCs w:val="28"/>
        </w:rPr>
        <w:t>Цеевы</w:t>
      </w:r>
      <w:proofErr w:type="spellEnd"/>
      <w:r w:rsidRPr="00210117">
        <w:rPr>
          <w:sz w:val="28"/>
          <w:szCs w:val="28"/>
        </w:rPr>
        <w:t xml:space="preserve">, </w:t>
      </w:r>
      <w:proofErr w:type="spellStart"/>
      <w:r w:rsidRPr="00210117">
        <w:rPr>
          <w:sz w:val="28"/>
          <w:szCs w:val="28"/>
        </w:rPr>
        <w:t>Шоровы</w:t>
      </w:r>
      <w:proofErr w:type="spellEnd"/>
      <w:r w:rsidRPr="00210117">
        <w:rPr>
          <w:sz w:val="28"/>
          <w:szCs w:val="28"/>
        </w:rPr>
        <w:t xml:space="preserve">, также </w:t>
      </w:r>
      <w:proofErr w:type="spellStart"/>
      <w:r w:rsidRPr="00210117">
        <w:rPr>
          <w:sz w:val="28"/>
          <w:szCs w:val="28"/>
        </w:rPr>
        <w:t>Бешуковы</w:t>
      </w:r>
      <w:proofErr w:type="spellEnd"/>
      <w:r w:rsidRPr="00210117">
        <w:rPr>
          <w:sz w:val="28"/>
          <w:szCs w:val="28"/>
        </w:rPr>
        <w:t>,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proofErr w:type="spellStart"/>
      <w:r w:rsidRPr="00210117">
        <w:rPr>
          <w:sz w:val="28"/>
          <w:szCs w:val="28"/>
        </w:rPr>
        <w:lastRenderedPageBreak/>
        <w:t>Зеховы</w:t>
      </w:r>
      <w:proofErr w:type="spellEnd"/>
      <w:r w:rsidRPr="00210117">
        <w:rPr>
          <w:sz w:val="28"/>
          <w:szCs w:val="28"/>
        </w:rPr>
        <w:t xml:space="preserve"> в помощи не отказали.</w:t>
      </w:r>
    </w:p>
    <w:p w:rsidR="007C25CB" w:rsidRPr="00210117" w:rsidRDefault="007C25CB" w:rsidP="007C25CB">
      <w:pPr>
        <w:ind w:firstLine="1980"/>
        <w:rPr>
          <w:sz w:val="28"/>
          <w:szCs w:val="28"/>
        </w:rPr>
      </w:pPr>
      <w:r w:rsidRPr="00210117">
        <w:rPr>
          <w:sz w:val="28"/>
          <w:szCs w:val="28"/>
        </w:rPr>
        <w:t>Мы же в ответ вам стихи прочитали.</w:t>
      </w:r>
    </w:p>
    <w:p w:rsidR="007C25CB" w:rsidRDefault="007C25CB" w:rsidP="007C25CB"/>
    <w:p w:rsidR="007C25CB" w:rsidRDefault="007C25CB" w:rsidP="007C25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914AA">
        <w:rPr>
          <w:sz w:val="28"/>
          <w:szCs w:val="28"/>
        </w:rPr>
        <w:t xml:space="preserve"> от школы родители получили бла</w:t>
      </w:r>
      <w:r>
        <w:rPr>
          <w:sz w:val="28"/>
          <w:szCs w:val="28"/>
        </w:rPr>
        <w:t xml:space="preserve">годарственные письма. </w:t>
      </w:r>
    </w:p>
    <w:p w:rsidR="007C25CB" w:rsidRDefault="007C25CB" w:rsidP="007C25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Нередко о жизни нашего класса родители пишут в районной газете «</w:t>
      </w:r>
      <w:proofErr w:type="spellStart"/>
      <w:r>
        <w:rPr>
          <w:sz w:val="28"/>
          <w:szCs w:val="28"/>
        </w:rPr>
        <w:t>Кошехабльские</w:t>
      </w:r>
      <w:proofErr w:type="spellEnd"/>
      <w:r>
        <w:rPr>
          <w:sz w:val="28"/>
          <w:szCs w:val="28"/>
        </w:rPr>
        <w:t xml:space="preserve"> вести».</w:t>
      </w:r>
    </w:p>
    <w:p w:rsidR="007C25CB" w:rsidRDefault="007C25CB" w:rsidP="007C25CB">
      <w:pPr>
        <w:spacing w:line="360" w:lineRule="auto"/>
        <w:ind w:firstLine="708"/>
        <w:jc w:val="both"/>
        <w:rPr>
          <w:sz w:val="28"/>
          <w:szCs w:val="28"/>
        </w:rPr>
      </w:pPr>
      <w:r w:rsidRPr="004F7528">
        <w:rPr>
          <w:sz w:val="28"/>
          <w:szCs w:val="28"/>
        </w:rPr>
        <w:t>Видя такое н</w:t>
      </w:r>
      <w:r>
        <w:rPr>
          <w:sz w:val="28"/>
          <w:szCs w:val="28"/>
        </w:rPr>
        <w:t>еравнодушное отношение пап и мам</w:t>
      </w:r>
      <w:r w:rsidRPr="004F7528">
        <w:rPr>
          <w:sz w:val="28"/>
          <w:szCs w:val="28"/>
        </w:rPr>
        <w:t>, их поддержку и п</w:t>
      </w:r>
      <w:r w:rsidRPr="004F7528">
        <w:rPr>
          <w:sz w:val="28"/>
          <w:szCs w:val="28"/>
        </w:rPr>
        <w:t>о</w:t>
      </w:r>
      <w:r w:rsidRPr="004F7528">
        <w:rPr>
          <w:sz w:val="28"/>
          <w:szCs w:val="28"/>
        </w:rPr>
        <w:t>мощь, хочется делать многое.</w:t>
      </w:r>
      <w:r>
        <w:rPr>
          <w:sz w:val="28"/>
          <w:szCs w:val="28"/>
        </w:rPr>
        <w:t xml:space="preserve"> Во всех своих начинаниях я опираюсь на совет «Согласие», куда входит родительский комитет, ученический актив и клас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ный руководитель.</w:t>
      </w:r>
    </w:p>
    <w:p w:rsidR="007C25CB" w:rsidRDefault="007C25CB" w:rsidP="007C25C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знаю: без сомнения, </w:t>
      </w:r>
    </w:p>
    <w:p w:rsidR="007C25CB" w:rsidRDefault="007C25CB" w:rsidP="007C25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Продлится много дней</w:t>
      </w:r>
    </w:p>
    <w:p w:rsidR="007C25CB" w:rsidRDefault="007C25CB" w:rsidP="007C25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Союз детей, родителей</w:t>
      </w:r>
    </w:p>
    <w:p w:rsidR="007C25CB" w:rsidRDefault="007C25CB" w:rsidP="007C25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нас – учителей!</w:t>
      </w:r>
    </w:p>
    <w:p w:rsidR="007C25CB" w:rsidRDefault="007C25CB" w:rsidP="007C25CB">
      <w:pPr>
        <w:ind w:firstLine="540"/>
        <w:jc w:val="both"/>
        <w:rPr>
          <w:sz w:val="28"/>
          <w:szCs w:val="28"/>
        </w:rPr>
      </w:pPr>
    </w:p>
    <w:p w:rsidR="007C25CB" w:rsidRDefault="007C25CB" w:rsidP="007C25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Благодаря родителям все дела в классе спорятся. Вот почему, когда передо мной встал вопрос, кому из родителей вручить благодарственные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ма по окончанию учебного года, оказалось, что этого заслуживает каждая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мья, хотя за разные дела: за исполнение роли Деде Мороза, за спонсо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ство, за съемки видеофильмов, за проведение экскурсий, за замену паркета в классе и т.п.</w:t>
      </w:r>
    </w:p>
    <w:p w:rsidR="007C25CB" w:rsidRDefault="007C25CB" w:rsidP="007C25C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Родительские собрания стараюсь проводить в нетрадиционной форме: в виде утренников, бесед, дискуссий, игр. На таких встречах обязательно подвожу итоги совместной нашей работы, стараюсь отблагодарить каждого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дителя, чтобы, уходя с собрания, они ощущали, что вместе можно одолеть многое, было бы желание встр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титься еще.</w:t>
      </w:r>
    </w:p>
    <w:p w:rsidR="00BB4A32" w:rsidRDefault="00BB4A32"/>
    <w:sectPr w:rsidR="00BB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CB"/>
    <w:rsid w:val="007C25CB"/>
    <w:rsid w:val="00B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5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5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1</cp:revision>
  <dcterms:created xsi:type="dcterms:W3CDTF">2001-12-31T23:11:00Z</dcterms:created>
  <dcterms:modified xsi:type="dcterms:W3CDTF">2001-12-31T23:13:00Z</dcterms:modified>
</cp:coreProperties>
</file>