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Спиркова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t>Занятие:</w:t>
      </w:r>
      <w:r w:rsidRPr="00886584">
        <w:rPr>
          <w:rFonts w:ascii="Times New Roman" w:hAnsi="Times New Roman" w:cs="Times New Roman"/>
          <w:sz w:val="28"/>
          <w:szCs w:val="28"/>
        </w:rPr>
        <w:t xml:space="preserve"> Игра «Калейдоскоп»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Цель: Воспитывать чувство коллективизма и взаимовыручки, развивать пытливость, любознательность каждого ученика.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1.Развивать речь, обогащать словарный запас.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2.Развивать внимание, мышление, творческие способности.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3.Развивать умение использовать в работе полученные знания.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4.Формирование устойчивого интереса учащихся к изучению школьных предметов.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6584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 xml:space="preserve"> проектор, презентация, музыкальная фонограмма, раздаточный материал в конвертах.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2. Станции:</w:t>
      </w:r>
    </w:p>
    <w:p w:rsidR="00E25DA9" w:rsidRPr="00886584" w:rsidRDefault="00E25DA9" w:rsidP="00917DD4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«Сказочная»</w:t>
      </w:r>
    </w:p>
    <w:p w:rsidR="00E25DA9" w:rsidRPr="00886584" w:rsidRDefault="00E25DA9" w:rsidP="00917DD4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Считайка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>»</w:t>
      </w:r>
    </w:p>
    <w:p w:rsidR="007E2871" w:rsidRPr="00886584" w:rsidRDefault="007E2871" w:rsidP="00917DD4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«Грамотейка»</w:t>
      </w:r>
    </w:p>
    <w:p w:rsidR="007E2871" w:rsidRPr="00886584" w:rsidRDefault="00E25DA9" w:rsidP="00917DD4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Окружайка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>»</w:t>
      </w:r>
    </w:p>
    <w:p w:rsidR="00E25DA9" w:rsidRPr="00886584" w:rsidRDefault="007E2871" w:rsidP="00917DD4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«Волшебная»</w:t>
      </w: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5DA9" w:rsidRPr="00886584" w:rsidRDefault="00E25DA9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5DA9" w:rsidRPr="00886584" w:rsidRDefault="00E25DA9" w:rsidP="00917DD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DA9" w:rsidRPr="00886584" w:rsidRDefault="00E25DA9" w:rsidP="00917DD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71" w:rsidRPr="00886584" w:rsidRDefault="007E2871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B0ABF" w:rsidRPr="00886584" w:rsidRDefault="00F5284A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lastRenderedPageBreak/>
        <w:t>Ход  занятия</w:t>
      </w:r>
    </w:p>
    <w:p w:rsidR="00F5284A" w:rsidRPr="00886584" w:rsidRDefault="00F5284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1)</w:t>
      </w:r>
      <w:r w:rsidR="00886584" w:rsidRPr="00886584">
        <w:rPr>
          <w:rFonts w:ascii="Times New Roman" w:hAnsi="Times New Roman" w:cs="Times New Roman"/>
          <w:sz w:val="28"/>
          <w:szCs w:val="28"/>
        </w:rPr>
        <w:t xml:space="preserve"> </w:t>
      </w:r>
      <w:r w:rsidRPr="00886584">
        <w:rPr>
          <w:rFonts w:ascii="Times New Roman" w:hAnsi="Times New Roman" w:cs="Times New Roman"/>
          <w:sz w:val="28"/>
          <w:szCs w:val="28"/>
        </w:rPr>
        <w:t>Заранее формируются 4 команды. Команды придумывают названия, каждая команда по очереди хором должна представиться.</w:t>
      </w:r>
    </w:p>
    <w:p w:rsidR="004223E4" w:rsidRPr="00886584" w:rsidRDefault="004223E4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Заранее готовятся карточк</w:t>
      </w:r>
      <w:r w:rsidR="00DE2C8A" w:rsidRPr="00886584">
        <w:rPr>
          <w:rFonts w:ascii="Times New Roman" w:hAnsi="Times New Roman" w:cs="Times New Roman"/>
          <w:sz w:val="28"/>
          <w:szCs w:val="28"/>
        </w:rPr>
        <w:t>и разного цвета, где написаны названия станций: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r w:rsidR="00886584" w:rsidRPr="00886584">
        <w:rPr>
          <w:rFonts w:ascii="Times New Roman" w:hAnsi="Times New Roman" w:cs="Times New Roman"/>
          <w:sz w:val="28"/>
          <w:szCs w:val="28"/>
        </w:rPr>
        <w:t>«Сказочная»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Зеленый – </w:t>
      </w:r>
      <w:r w:rsidR="00886584" w:rsidRPr="00886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6584" w:rsidRPr="00886584">
        <w:rPr>
          <w:rFonts w:ascii="Times New Roman" w:hAnsi="Times New Roman" w:cs="Times New Roman"/>
          <w:sz w:val="28"/>
          <w:szCs w:val="28"/>
        </w:rPr>
        <w:t>Считайка</w:t>
      </w:r>
      <w:proofErr w:type="spellEnd"/>
      <w:r w:rsidR="00886584" w:rsidRPr="00886584">
        <w:rPr>
          <w:rFonts w:ascii="Times New Roman" w:hAnsi="Times New Roman" w:cs="Times New Roman"/>
          <w:sz w:val="28"/>
          <w:szCs w:val="28"/>
        </w:rPr>
        <w:t>»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– </w:t>
      </w:r>
      <w:r w:rsidR="00886584" w:rsidRPr="00886584">
        <w:rPr>
          <w:rFonts w:ascii="Times New Roman" w:hAnsi="Times New Roman" w:cs="Times New Roman"/>
          <w:sz w:val="28"/>
          <w:szCs w:val="28"/>
        </w:rPr>
        <w:t>«Грамотейка»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Оран</w:t>
      </w:r>
      <w:r w:rsidR="00886584" w:rsidRPr="00886584">
        <w:rPr>
          <w:rFonts w:ascii="Times New Roman" w:hAnsi="Times New Roman" w:cs="Times New Roman"/>
          <w:sz w:val="28"/>
          <w:szCs w:val="28"/>
        </w:rPr>
        <w:t>жевый – «</w:t>
      </w:r>
      <w:proofErr w:type="spellStart"/>
      <w:r w:rsidR="00886584" w:rsidRPr="00886584">
        <w:rPr>
          <w:rFonts w:ascii="Times New Roman" w:hAnsi="Times New Roman" w:cs="Times New Roman"/>
          <w:sz w:val="28"/>
          <w:szCs w:val="28"/>
        </w:rPr>
        <w:t>Окружайка</w:t>
      </w:r>
      <w:proofErr w:type="spellEnd"/>
      <w:r w:rsidR="00886584" w:rsidRPr="00886584">
        <w:rPr>
          <w:rFonts w:ascii="Times New Roman" w:hAnsi="Times New Roman" w:cs="Times New Roman"/>
          <w:sz w:val="28"/>
          <w:szCs w:val="28"/>
        </w:rPr>
        <w:t>»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Желтый – </w:t>
      </w:r>
      <w:r w:rsidR="00886584" w:rsidRPr="00886584">
        <w:rPr>
          <w:rFonts w:ascii="Times New Roman" w:hAnsi="Times New Roman" w:cs="Times New Roman"/>
          <w:sz w:val="28"/>
          <w:szCs w:val="28"/>
        </w:rPr>
        <w:t>«Волшебная»</w:t>
      </w:r>
    </w:p>
    <w:p w:rsidR="00DE2C8A" w:rsidRPr="00886584" w:rsidRDefault="00DE2C8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Белый – пустой</w:t>
      </w:r>
    </w:p>
    <w:p w:rsidR="004B4F7F" w:rsidRPr="00886584" w:rsidRDefault="004B4F7F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Команды по очереди бросают кубик, выпавший цвет означает карточку со станцией. По жребию определяется право первого хода.</w:t>
      </w:r>
    </w:p>
    <w:p w:rsidR="00F5284A" w:rsidRPr="00886584" w:rsidRDefault="00F5284A" w:rsidP="00917DD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86584">
        <w:rPr>
          <w:rFonts w:ascii="Times New Roman" w:hAnsi="Times New Roman" w:cs="Times New Roman"/>
          <w:i/>
          <w:sz w:val="28"/>
          <w:szCs w:val="28"/>
        </w:rPr>
        <w:t>Вступительное слово ведущего.</w:t>
      </w:r>
    </w:p>
    <w:p w:rsidR="00F5284A" w:rsidRPr="00886584" w:rsidRDefault="00F5284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-В этом году для вас многое изменилось - вы стали школьниками.</w:t>
      </w:r>
    </w:p>
    <w:p w:rsidR="004223E4" w:rsidRPr="00886584" w:rsidRDefault="00F5284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Учебный год подходит к концу, вы многому научились и многое узнали за этот год. И сейчас мы проведем игру </w:t>
      </w:r>
      <w:r w:rsidR="004223E4" w:rsidRPr="00886584">
        <w:rPr>
          <w:rFonts w:ascii="Times New Roman" w:hAnsi="Times New Roman" w:cs="Times New Roman"/>
          <w:sz w:val="28"/>
          <w:szCs w:val="28"/>
        </w:rPr>
        <w:t>«</w:t>
      </w:r>
      <w:r w:rsidR="009C066B" w:rsidRPr="00886584">
        <w:rPr>
          <w:rFonts w:ascii="Times New Roman" w:hAnsi="Times New Roman" w:cs="Times New Roman"/>
          <w:sz w:val="28"/>
          <w:szCs w:val="28"/>
        </w:rPr>
        <w:t>Калейдоскоп</w:t>
      </w:r>
      <w:r w:rsidR="004223E4" w:rsidRPr="00886584">
        <w:rPr>
          <w:rFonts w:ascii="Times New Roman" w:hAnsi="Times New Roman" w:cs="Times New Roman"/>
          <w:sz w:val="28"/>
          <w:szCs w:val="28"/>
        </w:rPr>
        <w:t>».</w:t>
      </w:r>
    </w:p>
    <w:p w:rsidR="004223E4" w:rsidRPr="00886584" w:rsidRDefault="004223E4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А, чтобы команда справилась с заданиями, вы должны запастись вниманием, усердием, старанием.</w:t>
      </w:r>
    </w:p>
    <w:p w:rsidR="004223E4" w:rsidRPr="00886584" w:rsidRDefault="004223E4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А самое главное должны действовать дружно, помогать друг другу. И тогда у вас все получится!</w:t>
      </w: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86584" w:rsidRPr="00886584" w:rsidRDefault="00886584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3EBF" w:rsidRDefault="00FA3EBF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6584">
        <w:rPr>
          <w:rFonts w:ascii="Times New Roman" w:hAnsi="Times New Roman" w:cs="Times New Roman"/>
          <w:b/>
          <w:sz w:val="28"/>
          <w:szCs w:val="28"/>
        </w:rPr>
        <w:lastRenderedPageBreak/>
        <w:t>1)Сказочная</w:t>
      </w: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Разминка.</w:t>
      </w: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-Вспомните сказки, в которых есть цифры (по очереди)</w:t>
      </w:r>
    </w:p>
    <w:p w:rsidR="005C4D21" w:rsidRPr="00886584" w:rsidRDefault="005C4D21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(«3 медведя» Л. Толстой, «3 поросенка» С. Маршак, «Волк и семеро козлят», «Сказка о мертвой царевне и 7 богатырях» А.С. Пушкина,  «Цветик 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>»</w:t>
      </w:r>
      <w:r w:rsidR="00FF5432" w:rsidRPr="00886584">
        <w:rPr>
          <w:rFonts w:ascii="Times New Roman" w:hAnsi="Times New Roman" w:cs="Times New Roman"/>
          <w:sz w:val="28"/>
          <w:szCs w:val="28"/>
        </w:rPr>
        <w:t xml:space="preserve"> В. Катаев, «Белоснежка и 7 гномов»</w:t>
      </w:r>
      <w:r w:rsidR="00FE3652">
        <w:rPr>
          <w:rFonts w:ascii="Times New Roman" w:hAnsi="Times New Roman" w:cs="Times New Roman"/>
          <w:sz w:val="28"/>
          <w:szCs w:val="28"/>
        </w:rPr>
        <w:t xml:space="preserve"> Братья Гримм</w:t>
      </w:r>
      <w:r w:rsidR="00FF5432" w:rsidRPr="00886584">
        <w:rPr>
          <w:rFonts w:ascii="Times New Roman" w:hAnsi="Times New Roman" w:cs="Times New Roman"/>
          <w:sz w:val="28"/>
          <w:szCs w:val="28"/>
        </w:rPr>
        <w:t>)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(Ведущий делает выставку из книг)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432" w:rsidRPr="00886584" w:rsidRDefault="00FF5432" w:rsidP="00917DD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Собери сказку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-Команды получают конверты с разрезанными картинками. Собирают их и отгадывают сказку, если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называют автора.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(Слайд: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смотрят на доску проверяют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>)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-У кого получилась такая картинка? Эта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иллюстрация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к какой сказке? Автор?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2. В гости к А. С. Пушкину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(Слайд: портрет А. С. Пушкина)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-Кто узнал автора?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(под портретом появляются инициалы « А. С. Пушкин»)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 А теперь посмотрим, как вы знаете его сказки.</w:t>
      </w:r>
    </w:p>
    <w:p w:rsidR="00FF5432" w:rsidRPr="00886584" w:rsidRDefault="00FF543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</w:t>
      </w:r>
      <w:r w:rsidR="00DE26E2" w:rsidRPr="00886584">
        <w:rPr>
          <w:rFonts w:ascii="Times New Roman" w:hAnsi="Times New Roman" w:cs="Times New Roman"/>
          <w:sz w:val="28"/>
          <w:szCs w:val="28"/>
        </w:rPr>
        <w:t>Ведущий читает отрывки из сказок Пушкина.</w:t>
      </w:r>
      <w:r w:rsidR="00886584" w:rsidRPr="00886584">
        <w:rPr>
          <w:rFonts w:ascii="Times New Roman" w:hAnsi="Times New Roman" w:cs="Times New Roman"/>
          <w:sz w:val="28"/>
          <w:szCs w:val="28"/>
        </w:rPr>
        <w:t>)</w:t>
      </w:r>
    </w:p>
    <w:p w:rsidR="00DE26E2" w:rsidRDefault="00DE26E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 «</w:t>
      </w:r>
      <w:r w:rsidR="00886584" w:rsidRPr="00886584">
        <w:rPr>
          <w:rFonts w:ascii="Times New Roman" w:hAnsi="Times New Roman" w:cs="Times New Roman"/>
          <w:sz w:val="28"/>
          <w:szCs w:val="28"/>
        </w:rPr>
        <w:t>С</w:t>
      </w:r>
      <w:r w:rsidRPr="00886584">
        <w:rPr>
          <w:rFonts w:ascii="Times New Roman" w:hAnsi="Times New Roman" w:cs="Times New Roman"/>
          <w:sz w:val="28"/>
          <w:szCs w:val="28"/>
        </w:rPr>
        <w:t>казка о рыбаке и рыбке»</w:t>
      </w:r>
    </w:p>
    <w:p w:rsidR="00886584" w:rsidRPr="00BB6B92" w:rsidRDefault="00BB6B92" w:rsidP="00917DD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Жил старик со своею старухой</w:t>
      </w:r>
      <w:proofErr w:type="gramStart"/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proofErr w:type="gramEnd"/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самого синего моря;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жили в ветхой землянке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Ровно тридцать лет и три года.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Старик ловил неводом рыбу,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Старуха пряла свою пряжу.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 он в море закинул невод,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Пришел невод с одною тиной.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в другой раз закинул невод,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Пришел невод с травой морскою.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третий раз закинул он невод,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Пришел невод с одною рыбкой</w:t>
      </w:r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</w:p>
    <w:p w:rsidR="00DE26E2" w:rsidRDefault="00DE26E2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lastRenderedPageBreak/>
        <w:t>-«</w:t>
      </w:r>
      <w:r w:rsidR="00886584" w:rsidRPr="00886584">
        <w:rPr>
          <w:rFonts w:ascii="Times New Roman" w:hAnsi="Times New Roman" w:cs="Times New Roman"/>
          <w:sz w:val="28"/>
          <w:szCs w:val="28"/>
        </w:rPr>
        <w:t>С</w:t>
      </w:r>
      <w:r w:rsidRPr="00886584">
        <w:rPr>
          <w:rFonts w:ascii="Times New Roman" w:hAnsi="Times New Roman" w:cs="Times New Roman"/>
          <w:sz w:val="28"/>
          <w:szCs w:val="28"/>
        </w:rPr>
        <w:t xml:space="preserve">казка о попе и работнике его 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>»</w:t>
      </w:r>
    </w:p>
    <w:p w:rsidR="00886584" w:rsidRPr="00886584" w:rsidRDefault="00BB6B92" w:rsidP="00917DD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Жил-был поп,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Толоконный лоб.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Пошел поп по базару</w:t>
      </w:r>
      <w:proofErr w:type="gramStart"/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осмотреть кой-какого товару.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Навстречу ему </w:t>
      </w:r>
      <w:proofErr w:type="spellStart"/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Балда</w:t>
      </w:r>
      <w:proofErr w:type="spellEnd"/>
      <w:proofErr w:type="gramStart"/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дет, сам не зная куда.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«Что, батька, так рано поднялся?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Чего ты взыскался?»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Поп ему в ответ: «Нужен мне работник: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Повар, конюх и плотник.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где найти мне такого</w:t>
      </w:r>
      <w:r w:rsidR="00886584" w:rsidRPr="0088658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88658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Служителя не слишком дорогого?»</w:t>
      </w:r>
    </w:p>
    <w:p w:rsidR="004925FA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 «Сказка и мертвой царевне и семи богатырях»</w:t>
      </w:r>
    </w:p>
    <w:p w:rsidR="00886584" w:rsidRPr="00886584" w:rsidRDefault="00BB6B92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886584"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"Свет </w:t>
      </w:r>
      <w:proofErr w:type="gramStart"/>
      <w:r w:rsidR="00886584"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мои</w:t>
      </w:r>
      <w:proofErr w:type="gramEnd"/>
      <w:r w:rsidR="00886584"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зеркальце! скажи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 всю правду доложи: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ль на свете всех милее,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Всех румяней и белее?"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ей зеркальце в ответ: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"Ты, конечно, спору нет: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Ты, царица, всех милее,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Всех румяней и белее".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царица хохотать,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плечами пожимать.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подмигивать глазами,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прищелкивать перстами,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вертеться </w:t>
      </w:r>
      <w:proofErr w:type="spellStart"/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подбочась</w:t>
      </w:r>
      <w:proofErr w:type="spellEnd"/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86584" w:rsidRPr="00886584" w:rsidRDefault="00886584" w:rsidP="0091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Гордо в зеркальце глядясь</w:t>
      </w:r>
      <w:proofErr w:type="gramStart"/>
      <w:r w:rsidRPr="008865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B6B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proofErr w:type="gramEnd"/>
    </w:p>
    <w:p w:rsidR="00886584" w:rsidRPr="00886584" w:rsidRDefault="00886584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25FA" w:rsidRDefault="004925FA" w:rsidP="00917DD4">
      <w:pPr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- </w:t>
      </w:r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Сказка о царе </w:t>
      </w:r>
      <w:proofErr w:type="spellStart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 сыне его славном и могучем богатыре князе </w:t>
      </w:r>
      <w:proofErr w:type="spellStart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Гвидоне</w:t>
      </w:r>
      <w:proofErr w:type="spellEnd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Салтановиче</w:t>
      </w:r>
      <w:proofErr w:type="spellEnd"/>
      <w:r w:rsidR="00886584" w:rsidRPr="008865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 прекрасной царевне Лебеди</w:t>
      </w:r>
      <w:r w:rsidR="00886584" w:rsidRPr="0088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86584" w:rsidRPr="008865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6584" w:rsidRPr="00BB6B92" w:rsidRDefault="00BB6B92" w:rsidP="00917DD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Три девицы под окном</w:t>
      </w:r>
      <w:proofErr w:type="gramStart"/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ряли поздно вечерком.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«Кабы я была царица,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Говорит одна девица,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на весь крещеный мир</w:t>
      </w:r>
      <w:proofErr w:type="gramStart"/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риготовила б я пир».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«Кабы я была царица,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Говорит ее сестрица,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на весь бы мир одна</w:t>
      </w:r>
      <w:proofErr w:type="gramStart"/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proofErr w:type="gramEnd"/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аткала я полотна».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«Кабы я была царица,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Третья молвила сестрица, —</w:t>
      </w:r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б для батюшки-царя</w:t>
      </w:r>
      <w:proofErr w:type="gramStart"/>
      <w:r w:rsidR="00886584" w:rsidRPr="00BB6B9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proofErr w:type="gramEnd"/>
      <w:r w:rsidR="00886584" w:rsidRPr="00BB6B92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одила богатыря».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lastRenderedPageBreak/>
        <w:t>(Появляются слайды со сказками)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3.Угадай героя сказки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какой с</w:t>
      </w:r>
      <w:r w:rsidR="00917DD4">
        <w:rPr>
          <w:rFonts w:ascii="Times New Roman" w:hAnsi="Times New Roman" w:cs="Times New Roman"/>
          <w:sz w:val="28"/>
          <w:szCs w:val="28"/>
        </w:rPr>
        <w:t>казки ищет этот предмет на земле</w:t>
      </w:r>
      <w:r w:rsidRPr="00886584">
        <w:rPr>
          <w:rFonts w:ascii="Times New Roman" w:hAnsi="Times New Roman" w:cs="Times New Roman"/>
          <w:sz w:val="28"/>
          <w:szCs w:val="28"/>
        </w:rPr>
        <w:t xml:space="preserve"> и под водой?</w:t>
      </w:r>
    </w:p>
    <w:p w:rsidR="004925FA" w:rsidRPr="00886584" w:rsidRDefault="004925FA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                                          (Буратино)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-Какую героиню злая мачеха зимой отправила в лес за подснежниками?</w:t>
      </w:r>
    </w:p>
    <w:p w:rsidR="004925FA" w:rsidRPr="00886584" w:rsidRDefault="004925FA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(падчерицу из 12 месяцев)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-Какому герою умные животные приносят монеты?</w:t>
      </w:r>
    </w:p>
    <w:p w:rsidR="004925FA" w:rsidRPr="00886584" w:rsidRDefault="004925FA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(Солдату из «Огнива»)</w:t>
      </w:r>
    </w:p>
    <w:p w:rsidR="004925FA" w:rsidRPr="00886584" w:rsidRDefault="004925FA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-Какого бы сказочного героя не было бы без муки?</w:t>
      </w:r>
    </w:p>
    <w:p w:rsidR="004925FA" w:rsidRPr="00886584" w:rsidRDefault="004925FA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</w:t>
      </w:r>
      <w:r w:rsidR="006F5DE9" w:rsidRPr="00886584">
        <w:rPr>
          <w:rFonts w:ascii="Times New Roman" w:hAnsi="Times New Roman" w:cs="Times New Roman"/>
          <w:sz w:val="28"/>
          <w:szCs w:val="28"/>
        </w:rPr>
        <w:t>Колобок)</w:t>
      </w:r>
    </w:p>
    <w:p w:rsidR="006F5DE9" w:rsidRPr="00886584" w:rsidRDefault="006F5DE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-Кто купил на базаре самовар и напоил чаем всех насекомых?</w:t>
      </w:r>
    </w:p>
    <w:p w:rsidR="006F5DE9" w:rsidRPr="00886584" w:rsidRDefault="006F5DE9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(«Муха</w:t>
      </w:r>
      <w:r w:rsidR="00917DD4">
        <w:rPr>
          <w:rFonts w:ascii="Times New Roman" w:hAnsi="Times New Roman" w:cs="Times New Roman"/>
          <w:sz w:val="28"/>
          <w:szCs w:val="28"/>
        </w:rPr>
        <w:t>-</w:t>
      </w:r>
      <w:r w:rsidRPr="00886584">
        <w:rPr>
          <w:rFonts w:ascii="Times New Roman" w:hAnsi="Times New Roman" w:cs="Times New Roman"/>
          <w:sz w:val="28"/>
          <w:szCs w:val="28"/>
        </w:rPr>
        <w:t xml:space="preserve"> Цокотуха»)</w:t>
      </w:r>
    </w:p>
    <w:p w:rsidR="006F5DE9" w:rsidRPr="00886584" w:rsidRDefault="006F5DE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-Толстяк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живет на крыше летает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он всех выше?</w:t>
      </w:r>
    </w:p>
    <w:p w:rsidR="006F5DE9" w:rsidRPr="00886584" w:rsidRDefault="00917DD4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6F5DE9" w:rsidRPr="00886584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="006F5DE9" w:rsidRPr="00886584">
        <w:rPr>
          <w:rFonts w:ascii="Times New Roman" w:hAnsi="Times New Roman" w:cs="Times New Roman"/>
          <w:sz w:val="28"/>
          <w:szCs w:val="28"/>
        </w:rPr>
        <w:t>)</w:t>
      </w:r>
    </w:p>
    <w:p w:rsidR="006F5DE9" w:rsidRPr="00886584" w:rsidRDefault="006F5DE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-У кого из героев были хрустальные туфельки?</w:t>
      </w:r>
    </w:p>
    <w:p w:rsidR="006F5DE9" w:rsidRPr="00886584" w:rsidRDefault="006F5DE9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(Золушка)</w:t>
      </w:r>
    </w:p>
    <w:p w:rsidR="006F5DE9" w:rsidRPr="00886584" w:rsidRDefault="006F5DE9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-«Это и точно был тюльпан, только в самой чашечке на зеленом стульчике сидела девочка, совсем крошечная»</w:t>
      </w:r>
    </w:p>
    <w:p w:rsidR="006F5DE9" w:rsidRDefault="006F5DE9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6584">
        <w:rPr>
          <w:rFonts w:ascii="Times New Roman" w:hAnsi="Times New Roman" w:cs="Times New Roman"/>
          <w:sz w:val="28"/>
          <w:szCs w:val="28"/>
        </w:rPr>
        <w:t>Дюймочка</w:t>
      </w:r>
      <w:proofErr w:type="spellEnd"/>
      <w:r w:rsidRPr="00886584">
        <w:rPr>
          <w:rFonts w:ascii="Times New Roman" w:hAnsi="Times New Roman" w:cs="Times New Roman"/>
          <w:sz w:val="28"/>
          <w:szCs w:val="28"/>
        </w:rPr>
        <w:t>)</w:t>
      </w:r>
    </w:p>
    <w:p w:rsidR="00917DD4" w:rsidRPr="00886584" w:rsidRDefault="00917DD4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F5DE9" w:rsidRPr="00886584" w:rsidRDefault="006F5DE9" w:rsidP="00917D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505F2" w:rsidRPr="00917DD4" w:rsidRDefault="00D505F2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7DD4">
        <w:rPr>
          <w:rFonts w:ascii="Times New Roman" w:hAnsi="Times New Roman" w:cs="Times New Roman"/>
          <w:b/>
          <w:sz w:val="28"/>
          <w:szCs w:val="28"/>
        </w:rPr>
        <w:t>2) «</w:t>
      </w:r>
      <w:proofErr w:type="spellStart"/>
      <w:r w:rsidRPr="00917DD4">
        <w:rPr>
          <w:rFonts w:ascii="Times New Roman" w:hAnsi="Times New Roman" w:cs="Times New Roman"/>
          <w:b/>
          <w:sz w:val="28"/>
          <w:szCs w:val="28"/>
        </w:rPr>
        <w:t>Считайка</w:t>
      </w:r>
      <w:proofErr w:type="spellEnd"/>
      <w:r w:rsidRPr="00917DD4">
        <w:rPr>
          <w:rFonts w:ascii="Times New Roman" w:hAnsi="Times New Roman" w:cs="Times New Roman"/>
          <w:b/>
          <w:sz w:val="28"/>
          <w:szCs w:val="28"/>
        </w:rPr>
        <w:t>»</w:t>
      </w:r>
    </w:p>
    <w:p w:rsidR="009944A7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r w:rsidR="000A2DED" w:rsidRPr="00886584">
        <w:rPr>
          <w:rFonts w:ascii="Times New Roman" w:hAnsi="Times New Roman" w:cs="Times New Roman"/>
          <w:sz w:val="28"/>
          <w:szCs w:val="28"/>
        </w:rPr>
        <w:t>1.</w:t>
      </w:r>
    </w:p>
    <w:p w:rsidR="00D505F2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r w:rsidR="00D505F2" w:rsidRPr="00886584">
        <w:rPr>
          <w:rFonts w:ascii="Times New Roman" w:hAnsi="Times New Roman" w:cs="Times New Roman"/>
          <w:sz w:val="28"/>
          <w:szCs w:val="28"/>
        </w:rPr>
        <w:t xml:space="preserve">-возьмите 10 счетных </w:t>
      </w:r>
      <w:r w:rsidRPr="00886584">
        <w:rPr>
          <w:rFonts w:ascii="Times New Roman" w:hAnsi="Times New Roman" w:cs="Times New Roman"/>
          <w:sz w:val="28"/>
          <w:szCs w:val="28"/>
        </w:rPr>
        <w:t>палочек и сложите из них 3 одинаковых квадрата.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Проверка.)</w:t>
      </w:r>
      <w:proofErr w:type="gramEnd"/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-Посмотрите, как должно было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>. У кого не получилось самостоятельно, сложите, глядя на экран.</w:t>
      </w:r>
    </w:p>
    <w:p w:rsidR="005F1FE6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1FE6" w:rsidRPr="00886584">
        <w:rPr>
          <w:rFonts w:ascii="Times New Roman" w:hAnsi="Times New Roman" w:cs="Times New Roman"/>
          <w:sz w:val="28"/>
          <w:szCs w:val="28"/>
        </w:rPr>
        <w:t>Задачи в стихах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Взял иголку ежик в лапки, 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Стал он шить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шапки,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Пять – для маленьких зайчат,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А четыре – для волчат.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Ежик шапки шьет толково, 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Сколько шапок у портного?</w:t>
      </w:r>
    </w:p>
    <w:p w:rsidR="005F1FE6" w:rsidRPr="00886584" w:rsidRDefault="005F1FE6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(9)</w:t>
      </w:r>
    </w:p>
    <w:p w:rsidR="005F1FE6" w:rsidRPr="00886584" w:rsidRDefault="005F1FE6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Друг за другом, ровно в ряд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Десять плавало утят.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В камыши заплыли двое,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их считать не стоит.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Было десять – два отбросим,</w:t>
      </w:r>
    </w:p>
    <w:p w:rsidR="005F1FE6" w:rsidRPr="00886584" w:rsidRDefault="005F1FE6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Значит</w:t>
      </w:r>
      <w:r w:rsidR="000A2DED" w:rsidRPr="00886584">
        <w:rPr>
          <w:rFonts w:ascii="Times New Roman" w:hAnsi="Times New Roman" w:cs="Times New Roman"/>
          <w:sz w:val="28"/>
          <w:szCs w:val="28"/>
        </w:rPr>
        <w:t>,</w:t>
      </w:r>
      <w:r w:rsidRPr="00886584">
        <w:rPr>
          <w:rFonts w:ascii="Times New Roman" w:hAnsi="Times New Roman" w:cs="Times New Roman"/>
          <w:sz w:val="28"/>
          <w:szCs w:val="28"/>
        </w:rPr>
        <w:t xml:space="preserve"> пишем цифру</w:t>
      </w:r>
      <w:r w:rsidR="000A2DED" w:rsidRPr="00886584">
        <w:rPr>
          <w:rFonts w:ascii="Times New Roman" w:hAnsi="Times New Roman" w:cs="Times New Roman"/>
          <w:sz w:val="28"/>
          <w:szCs w:val="28"/>
        </w:rPr>
        <w:t>…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(8)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Муравьи в лесу густом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Дружно строят новый дом.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Трое тащат веточку,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Трое тащат щепочку.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Прибавляют дружно шаг,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Сколько этих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работяг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>?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(6)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lastRenderedPageBreak/>
        <w:t>Было восемь черепах,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Восемь костяных рубах.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Черепахи веселились,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Двое из них в песок зарылись.</w:t>
      </w: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Сколько их осталось здесь?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(6)</w:t>
      </w:r>
    </w:p>
    <w:p w:rsidR="000A2DED" w:rsidRPr="00886584" w:rsidRDefault="000A2DED" w:rsidP="00917DD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3.Магический квадрат</w:t>
      </w:r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Поставь числа 1, 3, 4, 9, 6 так, чтобы в каждом ряду, столбце и диагонали получили 15.</w:t>
      </w:r>
    </w:p>
    <w:tbl>
      <w:tblPr>
        <w:tblStyle w:val="a4"/>
        <w:tblW w:w="0" w:type="auto"/>
        <w:tblInd w:w="720" w:type="dxa"/>
        <w:tblLook w:val="04A0"/>
      </w:tblPr>
      <w:tblGrid>
        <w:gridCol w:w="1116"/>
        <w:gridCol w:w="1116"/>
        <w:gridCol w:w="1117"/>
      </w:tblGrid>
      <w:tr w:rsidR="000A2DED" w:rsidRPr="00886584" w:rsidTr="000A2DED">
        <w:trPr>
          <w:trHeight w:val="365"/>
        </w:trPr>
        <w:tc>
          <w:tcPr>
            <w:tcW w:w="1116" w:type="dxa"/>
          </w:tcPr>
          <w:p w:rsidR="000A2DED" w:rsidRPr="00886584" w:rsidRDefault="000A2DED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6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808">
              <w:rPr>
                <w:rFonts w:ascii="Times New Roman" w:hAnsi="Times New Roman" w:cs="Times New Roman"/>
                <w:sz w:val="28"/>
                <w:szCs w:val="28"/>
              </w:rPr>
              <w:t>по6</w:t>
            </w:r>
          </w:p>
        </w:tc>
        <w:tc>
          <w:tcPr>
            <w:tcW w:w="1116" w:type="dxa"/>
          </w:tcPr>
          <w:p w:rsidR="000A2DED" w:rsidRPr="00886584" w:rsidRDefault="000A2DED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6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80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17" w:type="dxa"/>
          </w:tcPr>
          <w:p w:rsidR="000A2DED" w:rsidRPr="00886584" w:rsidRDefault="00424808" w:rsidP="00917DD4">
            <w:pPr>
              <w:pStyle w:val="a3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8888</w:t>
            </w:r>
          </w:p>
        </w:tc>
      </w:tr>
      <w:tr w:rsidR="000A2DED" w:rsidRPr="00886584" w:rsidTr="000A2DED">
        <w:trPr>
          <w:trHeight w:val="365"/>
        </w:trPr>
        <w:tc>
          <w:tcPr>
            <w:tcW w:w="1116" w:type="dxa"/>
          </w:tcPr>
          <w:p w:rsidR="000A2DED" w:rsidRPr="00886584" w:rsidRDefault="000A2DED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65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808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1116" w:type="dxa"/>
          </w:tcPr>
          <w:p w:rsidR="000A2DED" w:rsidRPr="00886584" w:rsidRDefault="000A2DED" w:rsidP="00917DD4">
            <w:pPr>
              <w:pStyle w:val="a3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5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24808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1117" w:type="dxa"/>
          </w:tcPr>
          <w:p w:rsidR="000A2DED" w:rsidRPr="00886584" w:rsidRDefault="0055337E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</w:tc>
      </w:tr>
      <w:tr w:rsidR="000A2DED" w:rsidRPr="00886584" w:rsidTr="000A2DED">
        <w:trPr>
          <w:trHeight w:val="380"/>
        </w:trPr>
        <w:tc>
          <w:tcPr>
            <w:tcW w:w="1116" w:type="dxa"/>
          </w:tcPr>
          <w:p w:rsidR="000A2DED" w:rsidRPr="00886584" w:rsidRDefault="00424808" w:rsidP="00917DD4">
            <w:pPr>
              <w:pStyle w:val="a3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2222</w:t>
            </w:r>
          </w:p>
        </w:tc>
        <w:tc>
          <w:tcPr>
            <w:tcW w:w="1116" w:type="dxa"/>
          </w:tcPr>
          <w:p w:rsidR="000A2DED" w:rsidRPr="00886584" w:rsidRDefault="00424808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</w:p>
        </w:tc>
        <w:tc>
          <w:tcPr>
            <w:tcW w:w="1117" w:type="dxa"/>
          </w:tcPr>
          <w:p w:rsidR="000A2DED" w:rsidRPr="00886584" w:rsidRDefault="000A2DED" w:rsidP="00917DD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6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808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</w:tbl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Проверка)</w:t>
      </w:r>
      <w:proofErr w:type="gramEnd"/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A2DED" w:rsidRPr="0055337E" w:rsidRDefault="000A2DED" w:rsidP="0055337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r w:rsidRPr="0055337E">
        <w:rPr>
          <w:rFonts w:ascii="Times New Roman" w:hAnsi="Times New Roman" w:cs="Times New Roman"/>
          <w:b/>
          <w:sz w:val="28"/>
          <w:szCs w:val="28"/>
        </w:rPr>
        <w:t>3) Грамотейка</w:t>
      </w:r>
    </w:p>
    <w:p w:rsidR="000A2DED" w:rsidRPr="00886584" w:rsidRDefault="000A2DED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1.Команды получают по карточке со словом. Читают. Нужно закрыть, убрать только одну букву, чтобы можно было прочитать еще одно слово.</w:t>
      </w: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УДОЧКА   СТОЛБ   ЩЕЛЬ   УТОЧКА</w:t>
      </w: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(Проверка на доске.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Выходит один человек из команды и снимает нужную букву)</w:t>
      </w:r>
      <w:proofErr w:type="gramEnd"/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2.Слово рассыпалось</w:t>
      </w: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(каждая команда получает конверт с буквами.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Нужно собрать слово  ДРУЖБА)</w:t>
      </w:r>
      <w:proofErr w:type="gramEnd"/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- Какое слово получилось? Скажем хором</w:t>
      </w:r>
    </w:p>
    <w:p w:rsidR="00866CC7" w:rsidRPr="00886584" w:rsidRDefault="00866CC7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525BE" w:rsidRPr="00886584" w:rsidRDefault="00C525BE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3.Из набора букв составить имена мальчиков и девочек. (Слайд)</w:t>
      </w:r>
    </w:p>
    <w:p w:rsidR="00C525BE" w:rsidRPr="00886584" w:rsidRDefault="00C525BE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 xml:space="preserve"> ИЯЮЛ                       НАВИ</w:t>
      </w:r>
    </w:p>
    <w:p w:rsidR="00C525BE" w:rsidRPr="00886584" w:rsidRDefault="00C525BE" w:rsidP="00917DD4">
      <w:pPr>
        <w:pStyle w:val="a3"/>
        <w:tabs>
          <w:tab w:val="left" w:pos="381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ЬАГОЛ                       ГЕЛО</w:t>
      </w:r>
    </w:p>
    <w:p w:rsidR="00C525BE" w:rsidRPr="00886584" w:rsidRDefault="00C525BE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86584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t>Проверка)</w:t>
      </w:r>
      <w:proofErr w:type="gramEnd"/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96AB3" w:rsidRDefault="00996AB3" w:rsidP="00917DD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13781" w:rsidRPr="00917DD4" w:rsidRDefault="00013781" w:rsidP="00917DD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7DD4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proofErr w:type="spellStart"/>
      <w:r w:rsidRPr="00917DD4">
        <w:rPr>
          <w:rFonts w:ascii="Times New Roman" w:hAnsi="Times New Roman" w:cs="Times New Roman"/>
          <w:b/>
          <w:sz w:val="28"/>
          <w:szCs w:val="28"/>
        </w:rPr>
        <w:t>Окружайка</w:t>
      </w:r>
      <w:proofErr w:type="spellEnd"/>
    </w:p>
    <w:p w:rsidR="00917DD4" w:rsidRDefault="00917DD4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1.Узнайте по иллюстрациям растения</w:t>
      </w: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(Слайды с растениями)</w:t>
      </w: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86584">
        <w:rPr>
          <w:rFonts w:ascii="Times New Roman" w:hAnsi="Times New Roman" w:cs="Times New Roman"/>
          <w:sz w:val="28"/>
          <w:szCs w:val="28"/>
        </w:rPr>
        <w:t>2.Загадки о временах года</w:t>
      </w: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13781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Запорошила дорожки,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Разукрасила окошки.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людям подарила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санках прокатила</w:t>
      </w:r>
      <w:r w:rsidR="00917D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7DD4" w:rsidRPr="00886584" w:rsidRDefault="00917DD4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(зима)</w:t>
      </w: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13781" w:rsidRPr="00886584" w:rsidRDefault="00013781" w:rsidP="00917DD4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Тает снег, звенят ручьи,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сильней потоки.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И летят уже грачи.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из стран далеких</w:t>
      </w:r>
      <w:proofErr w:type="gramStart"/>
      <w:r w:rsidRPr="008865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86584">
        <w:rPr>
          <w:rFonts w:ascii="Times New Roman" w:hAnsi="Times New Roman" w:cs="Times New Roman"/>
          <w:sz w:val="28"/>
          <w:szCs w:val="28"/>
        </w:rPr>
        <w:br/>
      </w:r>
      <w:r w:rsidR="00917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</w:t>
      </w:r>
      <w:proofErr w:type="gramStart"/>
      <w:r w:rsidR="00917D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17DD4">
        <w:rPr>
          <w:rFonts w:ascii="Times New Roman" w:hAnsi="Times New Roman" w:cs="Times New Roman"/>
          <w:sz w:val="28"/>
          <w:szCs w:val="28"/>
          <w:shd w:val="clear" w:color="auto" w:fill="FFFFFF"/>
        </w:rPr>
        <w:t>есна)</w:t>
      </w:r>
    </w:p>
    <w:p w:rsidR="005C4D21" w:rsidRPr="00886584" w:rsidRDefault="00013781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Оно за весною</w:t>
      </w:r>
      <w:proofErr w:type="gramStart"/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 гости идет,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С собою приносит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забот.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Горячие, долгие</w:t>
      </w:r>
      <w:proofErr w:type="gramStart"/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арит деньки,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зрели скорей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полях колоски</w:t>
      </w:r>
      <w:r w:rsidRPr="0088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(Лето)</w:t>
      </w:r>
    </w:p>
    <w:p w:rsidR="00013781" w:rsidRPr="00886584" w:rsidRDefault="00013781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стали дни короче,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И длиннее стали ночи,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тянутся на юг,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Пожелтели лес и луг.</w:t>
      </w:r>
      <w:r w:rsidRPr="00886584">
        <w:rPr>
          <w:rFonts w:ascii="Times New Roman" w:hAnsi="Times New Roman" w:cs="Times New Roman"/>
          <w:sz w:val="28"/>
          <w:szCs w:val="28"/>
        </w:rPr>
        <w:br/>
      </w: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(Осенью)</w:t>
      </w:r>
    </w:p>
    <w:p w:rsidR="00013781" w:rsidRPr="00886584" w:rsidRDefault="00013781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6AB3" w:rsidRDefault="00996AB3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6AB3" w:rsidRDefault="00996AB3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6AB3" w:rsidRDefault="00996AB3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781" w:rsidRPr="00886584" w:rsidRDefault="00013781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3.Раздаются конверты с разрезанными пословицами</w:t>
      </w:r>
      <w:r w:rsidR="00745359" w:rsidRPr="00886584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должны  их составить.</w:t>
      </w:r>
    </w:p>
    <w:p w:rsidR="00013781" w:rsidRPr="00886584" w:rsidRDefault="00013781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781" w:rsidRPr="00886584" w:rsidRDefault="00013781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Каждый</w:t>
      </w:r>
      <w:r w:rsidRPr="00886584">
        <w:rPr>
          <w:rStyle w:val="apple-converted-space"/>
          <w:color w:val="000000"/>
          <w:sz w:val="28"/>
          <w:szCs w:val="28"/>
        </w:rPr>
        <w:t> </w:t>
      </w:r>
      <w:r w:rsidRPr="00886584">
        <w:rPr>
          <w:i/>
          <w:iCs/>
          <w:color w:val="000000"/>
          <w:sz w:val="28"/>
          <w:szCs w:val="28"/>
        </w:rPr>
        <w:t>кулик</w:t>
      </w:r>
      <w:r w:rsidRPr="00886584">
        <w:rPr>
          <w:rStyle w:val="apple-converted-space"/>
          <w:color w:val="000000"/>
          <w:sz w:val="28"/>
          <w:szCs w:val="28"/>
        </w:rPr>
        <w:t> </w:t>
      </w:r>
      <w:r w:rsidRPr="00886584">
        <w:rPr>
          <w:color w:val="000000"/>
          <w:sz w:val="28"/>
          <w:szCs w:val="28"/>
        </w:rPr>
        <w:t>в своем болоте велик.</w:t>
      </w:r>
    </w:p>
    <w:p w:rsidR="00013781" w:rsidRPr="00886584" w:rsidRDefault="00745359" w:rsidP="00917DD4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886584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8865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6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синица</w:t>
      </w:r>
      <w:r w:rsidRPr="008865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6584">
        <w:rPr>
          <w:rFonts w:ascii="Times New Roman" w:hAnsi="Times New Roman" w:cs="Times New Roman"/>
          <w:color w:val="000000"/>
          <w:sz w:val="28"/>
          <w:szCs w:val="28"/>
        </w:rPr>
        <w:t>в руках, чем</w:t>
      </w:r>
      <w:r w:rsidRPr="008865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6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журавль</w:t>
      </w:r>
      <w:r w:rsidRPr="008865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6584">
        <w:rPr>
          <w:rFonts w:ascii="Times New Roman" w:hAnsi="Times New Roman" w:cs="Times New Roman"/>
          <w:color w:val="000000"/>
          <w:sz w:val="28"/>
          <w:szCs w:val="28"/>
        </w:rPr>
        <w:t>в небе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Слово – не</w:t>
      </w:r>
      <w:r w:rsidRPr="00886584">
        <w:rPr>
          <w:rStyle w:val="apple-converted-space"/>
          <w:color w:val="000000"/>
          <w:sz w:val="28"/>
          <w:szCs w:val="28"/>
        </w:rPr>
        <w:t> </w:t>
      </w:r>
      <w:r w:rsidRPr="00886584">
        <w:rPr>
          <w:i/>
          <w:iCs/>
          <w:color w:val="000000"/>
          <w:sz w:val="28"/>
          <w:szCs w:val="28"/>
        </w:rPr>
        <w:t>воробей</w:t>
      </w:r>
      <w:r w:rsidRPr="00886584">
        <w:rPr>
          <w:color w:val="000000"/>
          <w:sz w:val="28"/>
          <w:szCs w:val="28"/>
        </w:rPr>
        <w:t>, вылетит – не поймаешь.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Из пушки по</w:t>
      </w:r>
      <w:r w:rsidRPr="00886584">
        <w:rPr>
          <w:rStyle w:val="apple-converted-space"/>
          <w:color w:val="000000"/>
          <w:sz w:val="28"/>
          <w:szCs w:val="28"/>
        </w:rPr>
        <w:t> </w:t>
      </w:r>
      <w:r w:rsidRPr="00886584">
        <w:rPr>
          <w:i/>
          <w:iCs/>
          <w:color w:val="000000"/>
          <w:sz w:val="28"/>
          <w:szCs w:val="28"/>
        </w:rPr>
        <w:t>воробьям</w:t>
      </w:r>
      <w:r w:rsidRPr="00886584">
        <w:rPr>
          <w:rStyle w:val="apple-converted-space"/>
          <w:color w:val="000000"/>
          <w:sz w:val="28"/>
          <w:szCs w:val="28"/>
        </w:rPr>
        <w:t> </w:t>
      </w:r>
      <w:r w:rsidRPr="00886584">
        <w:rPr>
          <w:color w:val="000000"/>
          <w:sz w:val="28"/>
          <w:szCs w:val="28"/>
        </w:rPr>
        <w:t>не бьют.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</w:p>
    <w:p w:rsidR="00745359" w:rsidRPr="00917DD4" w:rsidRDefault="00917DD4" w:rsidP="00917DD4">
      <w:pPr>
        <w:pStyle w:val="a5"/>
        <w:ind w:left="-567"/>
        <w:rPr>
          <w:b/>
          <w:color w:val="000000"/>
          <w:sz w:val="28"/>
          <w:szCs w:val="28"/>
        </w:rPr>
      </w:pPr>
      <w:r w:rsidRPr="00917DD4">
        <w:rPr>
          <w:b/>
          <w:color w:val="000000"/>
          <w:sz w:val="28"/>
          <w:szCs w:val="28"/>
        </w:rPr>
        <w:t>5</w:t>
      </w:r>
      <w:r w:rsidR="00745359" w:rsidRPr="00917DD4">
        <w:rPr>
          <w:b/>
          <w:color w:val="000000"/>
          <w:sz w:val="28"/>
          <w:szCs w:val="28"/>
        </w:rPr>
        <w:t>)Волшебная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 xml:space="preserve">Мы прошли сегодня нелегкий путь. Но благодаря тому, что делали все вместе, </w:t>
      </w:r>
      <w:proofErr w:type="gramStart"/>
      <w:r w:rsidRPr="00886584">
        <w:rPr>
          <w:color w:val="000000"/>
          <w:sz w:val="28"/>
          <w:szCs w:val="28"/>
        </w:rPr>
        <w:t>помогали</w:t>
      </w:r>
      <w:proofErr w:type="gramEnd"/>
      <w:r w:rsidRPr="00886584">
        <w:rPr>
          <w:color w:val="000000"/>
          <w:sz w:val="28"/>
          <w:szCs w:val="28"/>
        </w:rPr>
        <w:t xml:space="preserve"> друг другу сумели справиться даже с самыми сложными заданиями.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У нас осталась самая последняя станция.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Чтобы на нее попасть, закройте крепко-крепко глаза и скажите волшебные слова РЕКС-ПЕКС-ФЕКС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(в это время учитель надевает шляпу и плащ)</w:t>
      </w:r>
    </w:p>
    <w:p w:rsidR="00745359" w:rsidRPr="00886584" w:rsidRDefault="00745359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-Откройте глаза и прочитайте название станции</w:t>
      </w:r>
      <w:r w:rsidR="00A37B38" w:rsidRPr="00886584">
        <w:rPr>
          <w:color w:val="000000"/>
          <w:sz w:val="28"/>
          <w:szCs w:val="28"/>
        </w:rPr>
        <w:t>. «Волшебная».</w:t>
      </w:r>
    </w:p>
    <w:p w:rsidR="00A37B38" w:rsidRPr="00886584" w:rsidRDefault="00A37B38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-Я волшебник, умею делать чудеса, и вас сегодня научу маленькому чуду.</w:t>
      </w:r>
    </w:p>
    <w:p w:rsidR="00A37B38" w:rsidRPr="00886584" w:rsidRDefault="00A37B38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Вам необходимо только вспомнить самые добрые, самые волшебные слова, которые люди говорят друг другу.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-Возьмите у меня волшебные конверты с волшебными лепестками и создайте  свой волшебный цветок. Все необходимое для работы вам раздадут мои помощники.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- Но приклеивать лепестки нужно не просто так, а со словами благодарности друг другу за игру, добрыми пожеланиями.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(Дети выполняют работу.)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-Теперь посмотрим, что получилось.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(Команды выходят, на доску вешают свой цветок – лепесток)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lastRenderedPageBreak/>
        <w:t xml:space="preserve">-Теперь я </w:t>
      </w:r>
      <w:proofErr w:type="gramStart"/>
      <w:r w:rsidRPr="00886584">
        <w:rPr>
          <w:color w:val="000000"/>
          <w:sz w:val="28"/>
          <w:szCs w:val="28"/>
        </w:rPr>
        <w:t>чувствую</w:t>
      </w:r>
      <w:proofErr w:type="gramEnd"/>
      <w:r w:rsidRPr="00886584">
        <w:rPr>
          <w:color w:val="000000"/>
          <w:sz w:val="28"/>
          <w:szCs w:val="28"/>
        </w:rPr>
        <w:t xml:space="preserve"> сколько добрых пожеланий летает в воздухе. И они обязательно исполняться, если мы этого очень захотим.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А сейчас давайте просто улыбнемся и споем песню о дружбе.</w:t>
      </w:r>
    </w:p>
    <w:p w:rsidR="00A1416F" w:rsidRPr="00886584" w:rsidRDefault="00A1416F" w:rsidP="00917DD4">
      <w:pPr>
        <w:pStyle w:val="a5"/>
        <w:ind w:left="-567"/>
        <w:rPr>
          <w:color w:val="000000"/>
          <w:sz w:val="28"/>
          <w:szCs w:val="28"/>
        </w:rPr>
      </w:pPr>
      <w:r w:rsidRPr="00886584">
        <w:rPr>
          <w:color w:val="000000"/>
          <w:sz w:val="28"/>
          <w:szCs w:val="28"/>
        </w:rPr>
        <w:t>(поют один куплет и припев «Улыбки»)</w:t>
      </w:r>
    </w:p>
    <w:p w:rsidR="00745359" w:rsidRPr="00013781" w:rsidRDefault="00745359" w:rsidP="00917DD4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781" w:rsidRPr="00013781" w:rsidRDefault="00013781" w:rsidP="00917D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223E4" w:rsidRDefault="004223E4" w:rsidP="00917DD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223E4" w:rsidRPr="00F5284A" w:rsidRDefault="004223E4" w:rsidP="00917DD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5284A" w:rsidRPr="00F5284A" w:rsidRDefault="00F5284A" w:rsidP="00917DD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F5284A" w:rsidRPr="00F5284A" w:rsidSect="00013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D3C"/>
    <w:multiLevelType w:val="hybridMultilevel"/>
    <w:tmpl w:val="AE3A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830F2"/>
    <w:multiLevelType w:val="hybridMultilevel"/>
    <w:tmpl w:val="F20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F4B88"/>
    <w:multiLevelType w:val="hybridMultilevel"/>
    <w:tmpl w:val="BE4E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84A"/>
    <w:rsid w:val="00013781"/>
    <w:rsid w:val="000A2DED"/>
    <w:rsid w:val="004223E4"/>
    <w:rsid w:val="00424808"/>
    <w:rsid w:val="004925FA"/>
    <w:rsid w:val="004B4F7F"/>
    <w:rsid w:val="0055337E"/>
    <w:rsid w:val="005C4D21"/>
    <w:rsid w:val="005F1FE6"/>
    <w:rsid w:val="006F5DE9"/>
    <w:rsid w:val="00745359"/>
    <w:rsid w:val="007E2871"/>
    <w:rsid w:val="00866CC7"/>
    <w:rsid w:val="00886584"/>
    <w:rsid w:val="00917DD4"/>
    <w:rsid w:val="00924552"/>
    <w:rsid w:val="009944A7"/>
    <w:rsid w:val="00996AB3"/>
    <w:rsid w:val="009C066B"/>
    <w:rsid w:val="00A1416F"/>
    <w:rsid w:val="00A37B38"/>
    <w:rsid w:val="00BB0ABF"/>
    <w:rsid w:val="00BB6B92"/>
    <w:rsid w:val="00C525BE"/>
    <w:rsid w:val="00D32143"/>
    <w:rsid w:val="00D505F2"/>
    <w:rsid w:val="00DE26E2"/>
    <w:rsid w:val="00DE2C8A"/>
    <w:rsid w:val="00E1218E"/>
    <w:rsid w:val="00E25DA9"/>
    <w:rsid w:val="00EC0AB7"/>
    <w:rsid w:val="00F5284A"/>
    <w:rsid w:val="00FA3EBF"/>
    <w:rsid w:val="00FE3652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32"/>
    <w:pPr>
      <w:ind w:left="720"/>
      <w:contextualSpacing/>
    </w:pPr>
  </w:style>
  <w:style w:type="table" w:styleId="a4">
    <w:name w:val="Table Grid"/>
    <w:basedOn w:val="a1"/>
    <w:uiPriority w:val="59"/>
    <w:rsid w:val="000A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3781"/>
  </w:style>
  <w:style w:type="paragraph" w:styleId="a5">
    <w:name w:val="Normal (Web)"/>
    <w:basedOn w:val="a"/>
    <w:uiPriority w:val="99"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886584"/>
  </w:style>
  <w:style w:type="paragraph" w:styleId="HTML">
    <w:name w:val="HTML Preformatted"/>
    <w:basedOn w:val="a"/>
    <w:link w:val="HTML0"/>
    <w:uiPriority w:val="99"/>
    <w:semiHidden/>
    <w:unhideWhenUsed/>
    <w:rsid w:val="00886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584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123D-D480-4684-9B4B-AD8AC6C1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2012-01-29T18:50:00Z</cp:lastPrinted>
  <dcterms:created xsi:type="dcterms:W3CDTF">2012-01-29T16:55:00Z</dcterms:created>
  <dcterms:modified xsi:type="dcterms:W3CDTF">2012-01-29T19:23:00Z</dcterms:modified>
</cp:coreProperties>
</file>