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DFE" w:rsidRPr="002F5BC2" w:rsidRDefault="00BC4F7F" w:rsidP="0083632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План работы на 201</w:t>
      </w:r>
      <w:r w:rsidR="006252FB">
        <w:rPr>
          <w:rFonts w:ascii="Times New Roman" w:hAnsi="Times New Roman" w:cs="Times New Roman"/>
          <w:b/>
          <w:sz w:val="32"/>
          <w:szCs w:val="28"/>
        </w:rPr>
        <w:t>4-2015</w:t>
      </w:r>
      <w:r w:rsidR="0083632A" w:rsidRPr="002F5BC2">
        <w:rPr>
          <w:rFonts w:ascii="Times New Roman" w:hAnsi="Times New Roman" w:cs="Times New Roman"/>
          <w:b/>
          <w:sz w:val="32"/>
          <w:szCs w:val="28"/>
        </w:rPr>
        <w:t xml:space="preserve"> учебный год</w:t>
      </w:r>
    </w:p>
    <w:p w:rsidR="0083632A" w:rsidRPr="002F5BC2" w:rsidRDefault="0083632A" w:rsidP="0083632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5BC2">
        <w:rPr>
          <w:rFonts w:ascii="Times New Roman" w:hAnsi="Times New Roman" w:cs="Times New Roman"/>
          <w:b/>
          <w:sz w:val="32"/>
          <w:szCs w:val="28"/>
        </w:rPr>
        <w:t>школьного методического объединения</w:t>
      </w:r>
    </w:p>
    <w:p w:rsidR="0083632A" w:rsidRPr="002F5BC2" w:rsidRDefault="0083632A" w:rsidP="0083632A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2F5BC2">
        <w:rPr>
          <w:rFonts w:ascii="Times New Roman" w:hAnsi="Times New Roman" w:cs="Times New Roman"/>
          <w:b/>
          <w:sz w:val="32"/>
          <w:szCs w:val="28"/>
        </w:rPr>
        <w:t>учителей начальных классов МБОУ «ЗСОШ№6»</w:t>
      </w:r>
    </w:p>
    <w:p w:rsidR="0083632A" w:rsidRDefault="0083632A" w:rsidP="008363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632A" w:rsidRDefault="0083632A" w:rsidP="006252F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6252FB" w:rsidRPr="006252FB">
        <w:rPr>
          <w:rFonts w:ascii="Times New Roman" w:hAnsi="Times New Roman" w:cs="Times New Roman"/>
          <w:b/>
          <w:sz w:val="28"/>
          <w:szCs w:val="28"/>
        </w:rPr>
        <w:t>Совершенствование педагогического мастерства в условиях ФГОС путём внедрения в учебно-воспитательный процесс современных образовательных  и ИК технологий.</w:t>
      </w:r>
    </w:p>
    <w:p w:rsidR="006252FB" w:rsidRPr="00252611" w:rsidRDefault="006252FB" w:rsidP="006252FB">
      <w:pPr>
        <w:rPr>
          <w:rFonts w:ascii="Times New Roman" w:hAnsi="Times New Roman"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83632A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252611">
        <w:rPr>
          <w:rFonts w:ascii="Times New Roman" w:hAnsi="Times New Roman"/>
          <w:sz w:val="28"/>
          <w:szCs w:val="32"/>
        </w:rPr>
        <w:t>Совершенствовать педагогическое мастерство в условиях ФГОС путём внедрения в учебно-воспитательный процесс современных образовательных  и ИК технологий</w:t>
      </w:r>
      <w:r w:rsidRPr="00252611">
        <w:rPr>
          <w:rFonts w:ascii="Times New Roman" w:hAnsi="Times New Roman"/>
          <w:i/>
          <w:sz w:val="28"/>
          <w:szCs w:val="32"/>
        </w:rPr>
        <w:t>.</w:t>
      </w:r>
    </w:p>
    <w:p w:rsidR="0083632A" w:rsidRDefault="0083632A" w:rsidP="00B547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3632A" w:rsidRDefault="0083632A" w:rsidP="0083632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6252FB" w:rsidRPr="00252611" w:rsidRDefault="006252FB" w:rsidP="006252FB">
      <w:pPr>
        <w:pStyle w:val="a3"/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252611">
        <w:rPr>
          <w:rFonts w:ascii="Times New Roman" w:hAnsi="Times New Roman"/>
          <w:bCs/>
          <w:sz w:val="28"/>
          <w:szCs w:val="28"/>
        </w:rPr>
        <w:t>Продолжить работу по дальнейшему совершенствованию содержания образования</w:t>
      </w:r>
      <w:r w:rsidRPr="00252611">
        <w:rPr>
          <w:rFonts w:ascii="Times New Roman" w:hAnsi="Times New Roman"/>
          <w:sz w:val="28"/>
          <w:szCs w:val="28"/>
        </w:rPr>
        <w:t xml:space="preserve"> через использование современных инновационных и ИК технологий.</w:t>
      </w:r>
    </w:p>
    <w:p w:rsidR="006252FB" w:rsidRPr="00252611" w:rsidRDefault="006252FB" w:rsidP="006252FB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252611">
        <w:rPr>
          <w:rFonts w:ascii="Times New Roman" w:hAnsi="Times New Roman"/>
          <w:sz w:val="28"/>
          <w:szCs w:val="28"/>
        </w:rPr>
        <w:t>Совершенствовать педагогическое мастерство учителей посредством обмена опытом успешной педагогической деятельности.</w:t>
      </w:r>
    </w:p>
    <w:p w:rsidR="006252FB" w:rsidRPr="00252611" w:rsidRDefault="006252FB" w:rsidP="006252FB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252611">
        <w:rPr>
          <w:rFonts w:ascii="Times New Roman" w:hAnsi="Times New Roman"/>
          <w:sz w:val="28"/>
          <w:szCs w:val="28"/>
        </w:rPr>
        <w:t xml:space="preserve"> Совершенствовать воспитательный процесс в формировании духовно – нравственных ценностей и патриотизма учащихся:</w:t>
      </w:r>
    </w:p>
    <w:p w:rsidR="006252FB" w:rsidRPr="00252611" w:rsidRDefault="006252FB" w:rsidP="006252FB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252611">
        <w:rPr>
          <w:rFonts w:ascii="Times New Roman" w:hAnsi="Times New Roman"/>
          <w:sz w:val="28"/>
          <w:szCs w:val="28"/>
        </w:rPr>
        <w:t>обогащение содержания форм и методов внеурочной деятельности, направленной на активизацию жизнедеятельности школьного коллектива;</w:t>
      </w:r>
    </w:p>
    <w:p w:rsidR="006252FB" w:rsidRPr="00252611" w:rsidRDefault="006252FB" w:rsidP="006252FB">
      <w:pPr>
        <w:pStyle w:val="a3"/>
        <w:numPr>
          <w:ilvl w:val="0"/>
          <w:numId w:val="21"/>
        </w:numPr>
        <w:spacing w:after="0"/>
        <w:rPr>
          <w:rFonts w:ascii="Times New Roman" w:hAnsi="Times New Roman"/>
          <w:sz w:val="28"/>
          <w:szCs w:val="28"/>
        </w:rPr>
      </w:pPr>
      <w:r w:rsidRPr="00252611">
        <w:rPr>
          <w:rFonts w:ascii="Times New Roman" w:hAnsi="Times New Roman"/>
          <w:sz w:val="28"/>
          <w:szCs w:val="28"/>
        </w:rPr>
        <w:t>привлечение родителей к сотрудничеству.</w:t>
      </w:r>
    </w:p>
    <w:p w:rsidR="006252FB" w:rsidRPr="00252611" w:rsidRDefault="006252FB" w:rsidP="006252FB">
      <w:pPr>
        <w:pStyle w:val="a3"/>
        <w:numPr>
          <w:ilvl w:val="0"/>
          <w:numId w:val="2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252611">
        <w:rPr>
          <w:rFonts w:ascii="Times New Roman" w:hAnsi="Times New Roman" w:cs="Times New Roman"/>
          <w:sz w:val="28"/>
          <w:szCs w:val="28"/>
        </w:rPr>
        <w:t>Оказывать педагогическую поддержку обучающимся с разным уровнем обучаемости, включая детей с ограниченными возможностями;</w:t>
      </w:r>
      <w:proofErr w:type="gramEnd"/>
    </w:p>
    <w:p w:rsidR="006252FB" w:rsidRPr="00C174E6" w:rsidRDefault="006252FB" w:rsidP="006252FB">
      <w:pPr>
        <w:numPr>
          <w:ilvl w:val="0"/>
          <w:numId w:val="19"/>
        </w:numPr>
        <w:spacing w:after="0"/>
        <w:rPr>
          <w:rFonts w:ascii="Times New Roman" w:hAnsi="Times New Roman"/>
          <w:sz w:val="28"/>
          <w:szCs w:val="28"/>
        </w:rPr>
      </w:pPr>
      <w:r w:rsidRPr="00252611">
        <w:rPr>
          <w:rFonts w:ascii="Times New Roman" w:hAnsi="Times New Roman"/>
          <w:bCs/>
          <w:sz w:val="28"/>
          <w:szCs w:val="28"/>
        </w:rPr>
        <w:t>Преемственность при переходе на среднюю ступень образования.</w:t>
      </w:r>
    </w:p>
    <w:p w:rsidR="00C174E6" w:rsidRPr="00252611" w:rsidRDefault="00C174E6" w:rsidP="00C174E6">
      <w:pPr>
        <w:spacing w:after="0"/>
        <w:ind w:left="720"/>
        <w:rPr>
          <w:rFonts w:ascii="Times New Roman" w:hAnsi="Times New Roman"/>
          <w:sz w:val="28"/>
          <w:szCs w:val="28"/>
        </w:rPr>
      </w:pPr>
    </w:p>
    <w:p w:rsidR="00D659F0" w:rsidRPr="00A53D77" w:rsidRDefault="00D659F0" w:rsidP="00D659F0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A53D77">
        <w:rPr>
          <w:rFonts w:ascii="Times New Roman" w:hAnsi="Times New Roman" w:cs="Times New Roman"/>
          <w:b/>
          <w:sz w:val="28"/>
          <w:szCs w:val="28"/>
        </w:rPr>
        <w:t>Ожидаемые результаты работы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659F0" w:rsidRPr="00996C2C" w:rsidRDefault="00C174E6" w:rsidP="00D659F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Рост качества знаний обучающихся.</w:t>
      </w:r>
    </w:p>
    <w:p w:rsidR="00D659F0" w:rsidRPr="00996C2C" w:rsidRDefault="00D659F0" w:rsidP="00D659F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100% </w:t>
      </w:r>
      <w:r w:rsidRPr="00996C2C">
        <w:rPr>
          <w:rFonts w:ascii="Times New Roman" w:hAnsi="Times New Roman" w:cs="Times New Roman"/>
          <w:sz w:val="28"/>
          <w:szCs w:val="28"/>
        </w:rPr>
        <w:t>овладение учителями МО системой преподавания предметов в соответствии с ФГОС;</w:t>
      </w:r>
    </w:p>
    <w:p w:rsidR="00D659F0" w:rsidRPr="00996C2C" w:rsidRDefault="00C174E6" w:rsidP="00D659F0">
      <w:pPr>
        <w:pStyle w:val="a3"/>
        <w:numPr>
          <w:ilvl w:val="0"/>
          <w:numId w:val="2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659F0" w:rsidRPr="00996C2C">
        <w:rPr>
          <w:rFonts w:ascii="Times New Roman" w:hAnsi="Times New Roman" w:cs="Times New Roman"/>
          <w:sz w:val="28"/>
          <w:szCs w:val="28"/>
        </w:rPr>
        <w:t xml:space="preserve">оздание условий в процессе обучения для формирования </w:t>
      </w:r>
      <w:proofErr w:type="gramStart"/>
      <w:r w:rsidR="00D659F0" w:rsidRPr="00996C2C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D659F0" w:rsidRPr="00996C2C">
        <w:rPr>
          <w:rFonts w:ascii="Times New Roman" w:hAnsi="Times New Roman" w:cs="Times New Roman"/>
          <w:sz w:val="28"/>
          <w:szCs w:val="28"/>
        </w:rPr>
        <w:t xml:space="preserve"> обучающихся УУД.</w:t>
      </w:r>
    </w:p>
    <w:p w:rsidR="00753E7E" w:rsidRPr="00753E7E" w:rsidRDefault="00753E7E" w:rsidP="00753E7E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591"/>
        <w:gridCol w:w="6521"/>
        <w:gridCol w:w="2850"/>
      </w:tblGrid>
      <w:tr w:rsidR="00CE00D1" w:rsidTr="00753E7E">
        <w:tc>
          <w:tcPr>
            <w:tcW w:w="1591" w:type="dxa"/>
          </w:tcPr>
          <w:p w:rsidR="00CE00D1" w:rsidRPr="00CE00D1" w:rsidRDefault="00CE00D1" w:rsidP="00CE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6521" w:type="dxa"/>
          </w:tcPr>
          <w:p w:rsidR="00CE00D1" w:rsidRPr="00CE00D1" w:rsidRDefault="00CE00D1" w:rsidP="00CE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D1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50" w:type="dxa"/>
          </w:tcPr>
          <w:p w:rsidR="00CE00D1" w:rsidRPr="00CE00D1" w:rsidRDefault="00CE00D1" w:rsidP="00CE00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E00D1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CE00D1" w:rsidTr="00753E7E">
        <w:tc>
          <w:tcPr>
            <w:tcW w:w="1591" w:type="dxa"/>
          </w:tcPr>
          <w:p w:rsidR="00CE00D1" w:rsidRDefault="00CE00D1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0D1" w:rsidRDefault="00CE00D1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0D1" w:rsidRDefault="00CE00D1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E00D1" w:rsidRPr="008B6355" w:rsidRDefault="008B6355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CE00D1" w:rsidRPr="008B6355">
              <w:rPr>
                <w:rFonts w:ascii="Times New Roman" w:hAnsi="Times New Roman" w:cs="Times New Roman"/>
                <w:sz w:val="28"/>
                <w:szCs w:val="28"/>
              </w:rPr>
              <w:t>ктябрь-</w:t>
            </w:r>
          </w:p>
          <w:p w:rsidR="00CE00D1" w:rsidRPr="008B6355" w:rsidRDefault="008B6355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CE00D1" w:rsidRPr="008B6355">
              <w:rPr>
                <w:rFonts w:ascii="Times New Roman" w:hAnsi="Times New Roman" w:cs="Times New Roman"/>
                <w:sz w:val="28"/>
                <w:szCs w:val="28"/>
              </w:rPr>
              <w:t>евраль</w:t>
            </w:r>
          </w:p>
          <w:p w:rsidR="008B6355" w:rsidRPr="008B6355" w:rsidRDefault="008B6355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55" w:rsidRPr="008B6355" w:rsidRDefault="008B6355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B6355">
              <w:rPr>
                <w:rFonts w:ascii="Times New Roman" w:hAnsi="Times New Roman" w:cs="Times New Roman"/>
                <w:sz w:val="28"/>
                <w:szCs w:val="28"/>
              </w:rPr>
              <w:t xml:space="preserve">арт </w:t>
            </w:r>
          </w:p>
          <w:p w:rsidR="008B6355" w:rsidRPr="008B6355" w:rsidRDefault="008B6355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55" w:rsidRPr="008B6355" w:rsidRDefault="008B6355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23E96" w:rsidRDefault="00623E96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55" w:rsidRDefault="008B6355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</w:t>
            </w:r>
            <w:r w:rsidRPr="008B6355">
              <w:rPr>
                <w:rFonts w:ascii="Times New Roman" w:hAnsi="Times New Roman" w:cs="Times New Roman"/>
                <w:sz w:val="28"/>
                <w:szCs w:val="28"/>
              </w:rPr>
              <w:t>оябрь-декабрь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D9130D" w:rsidRDefault="00D9130D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55" w:rsidRDefault="008B6355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635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6521" w:type="dxa"/>
          </w:tcPr>
          <w:p w:rsidR="00CE00D1" w:rsidRDefault="00CE00D1" w:rsidP="00CE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E00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1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</w:t>
            </w:r>
          </w:p>
          <w:p w:rsidR="00CE00D1" w:rsidRDefault="008B6355" w:rsidP="00CE00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Преемственность детского сада, </w:t>
            </w:r>
            <w:r w:rsidR="00CE00D1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начальной школы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среднего звена.</w:t>
            </w:r>
          </w:p>
          <w:p w:rsidR="00CE00D1" w:rsidRDefault="00CE00D1" w:rsidP="00CE00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учебных занятий в подготовительных группах детского сада.</w:t>
            </w:r>
          </w:p>
          <w:p w:rsidR="002F5BC2" w:rsidRDefault="002F5BC2" w:rsidP="002F5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00D1" w:rsidRDefault="008B6355" w:rsidP="00CE00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 учителей в детских садах по вопросам подготовки детей к обучению в школе.</w:t>
            </w:r>
          </w:p>
          <w:p w:rsidR="002F5BC2" w:rsidRPr="00753E7E" w:rsidRDefault="002F5BC2" w:rsidP="00753E7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55" w:rsidRDefault="008B6355" w:rsidP="00CE00D1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Посещение уроков, экскурсия дошкольник</w:t>
            </w:r>
            <w:r w:rsidR="00C4180C">
              <w:rPr>
                <w:rFonts w:ascii="Times New Roman" w:hAnsi="Times New Roman" w:cs="Times New Roman"/>
                <w:sz w:val="28"/>
                <w:szCs w:val="28"/>
              </w:rPr>
              <w:t xml:space="preserve">ами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школе.</w:t>
            </w:r>
          </w:p>
          <w:p w:rsidR="002F5BC2" w:rsidRDefault="002F5BC2" w:rsidP="002F5BC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C2" w:rsidRDefault="008B6355" w:rsidP="00D9130D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Посещение уроков в 4классах учителями среднего звена</w:t>
            </w:r>
            <w:r w:rsidR="00D9130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05451" w:rsidRPr="00C174E6" w:rsidRDefault="00F05451" w:rsidP="00C174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CE00D1" w:rsidRDefault="00CE00D1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355" w:rsidRDefault="008B6355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355" w:rsidRDefault="008B6355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F5BC2" w:rsidRDefault="002F5BC2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6355" w:rsidRDefault="008B6355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55">
              <w:rPr>
                <w:rFonts w:ascii="Times New Roman" w:hAnsi="Times New Roman" w:cs="Times New Roman"/>
                <w:sz w:val="28"/>
                <w:szCs w:val="28"/>
              </w:rPr>
              <w:t>Учителя 4 классов:</w:t>
            </w:r>
          </w:p>
          <w:p w:rsidR="002F5BC2" w:rsidRPr="008B6355" w:rsidRDefault="002F5BC2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7F" w:rsidRDefault="00252611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Л.Ю.</w:t>
            </w:r>
          </w:p>
          <w:p w:rsidR="00252611" w:rsidRDefault="00252611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252611" w:rsidRDefault="00252611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611" w:rsidRDefault="00252611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О.М.</w:t>
            </w:r>
          </w:p>
          <w:p w:rsidR="00252611" w:rsidRDefault="00252611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Илларионова М.И.</w:t>
            </w:r>
          </w:p>
          <w:p w:rsidR="00252611" w:rsidRDefault="00252611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А.А.</w:t>
            </w:r>
          </w:p>
          <w:p w:rsidR="00753E7E" w:rsidRDefault="00753E7E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55" w:rsidRDefault="008B6355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6355">
              <w:rPr>
                <w:rFonts w:ascii="Times New Roman" w:hAnsi="Times New Roman" w:cs="Times New Roman"/>
                <w:sz w:val="28"/>
                <w:szCs w:val="28"/>
              </w:rPr>
              <w:t>Учителя среднего звена</w:t>
            </w:r>
          </w:p>
          <w:p w:rsidR="00F05451" w:rsidRDefault="00F05451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E00D1" w:rsidTr="00753E7E">
        <w:tc>
          <w:tcPr>
            <w:tcW w:w="1591" w:type="dxa"/>
          </w:tcPr>
          <w:p w:rsidR="00CE00D1" w:rsidRDefault="00CE00D1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30D" w:rsidRDefault="00D9130D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55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B6355">
              <w:rPr>
                <w:rFonts w:ascii="Times New Roman" w:hAnsi="Times New Roman" w:cs="Times New Roman"/>
                <w:sz w:val="28"/>
                <w:szCs w:val="28"/>
              </w:rPr>
              <w:t>нварь-</w:t>
            </w:r>
          </w:p>
          <w:p w:rsidR="008B6355" w:rsidRDefault="008B6355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D9130D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D9130D" w:rsidRDefault="00D9130D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19" w:rsidRPr="008B6355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6521" w:type="dxa"/>
          </w:tcPr>
          <w:p w:rsidR="00CE00D1" w:rsidRDefault="008B6355" w:rsidP="008B635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раздел</w:t>
            </w:r>
          </w:p>
          <w:p w:rsidR="00C174E6" w:rsidRDefault="00C174E6" w:rsidP="00B54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9130D" w:rsidRPr="00B5477E" w:rsidRDefault="008B6355" w:rsidP="00B547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работа по предметам</w:t>
            </w:r>
          </w:p>
          <w:p w:rsidR="008B6355" w:rsidRDefault="008B6355" w:rsidP="008B635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Олимпийская неделя.</w:t>
            </w:r>
          </w:p>
          <w:p w:rsidR="00E01D19" w:rsidRDefault="00E01D19" w:rsidP="00E01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6355" w:rsidRDefault="00E01D19" w:rsidP="008B635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неделя</w:t>
            </w:r>
          </w:p>
          <w:p w:rsidR="00D9130D" w:rsidRPr="00D9130D" w:rsidRDefault="00D9130D" w:rsidP="00D913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19" w:rsidRPr="008B6355" w:rsidRDefault="00E01D19" w:rsidP="008B635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Фестиваль наук.</w:t>
            </w:r>
          </w:p>
        </w:tc>
        <w:tc>
          <w:tcPr>
            <w:tcW w:w="2850" w:type="dxa"/>
          </w:tcPr>
          <w:p w:rsidR="00CE00D1" w:rsidRDefault="00CE00D1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D19" w:rsidRDefault="00E01D19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174E6" w:rsidRDefault="00C174E6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30D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Л.Ю.</w:t>
            </w:r>
          </w:p>
          <w:p w:rsidR="00D9130D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Догадина И.А.</w:t>
            </w:r>
          </w:p>
          <w:p w:rsidR="001C6C6B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ДенисоваГ.Н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C6C6B" w:rsidRPr="00E01D19" w:rsidRDefault="001C6C6B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О.М.</w:t>
            </w:r>
          </w:p>
        </w:tc>
      </w:tr>
      <w:tr w:rsidR="00CE00D1" w:rsidTr="00753E7E">
        <w:tc>
          <w:tcPr>
            <w:tcW w:w="1591" w:type="dxa"/>
          </w:tcPr>
          <w:p w:rsidR="00CE00D1" w:rsidRDefault="00CE00D1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D19" w:rsidRDefault="00E01D19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F7F" w:rsidRDefault="00BC4F7F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BC4F7F" w:rsidRDefault="00BC4F7F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F7F" w:rsidRDefault="00BC4F7F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824D4" w:rsidRDefault="000824D4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D4" w:rsidRDefault="000824D4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D4" w:rsidRDefault="000824D4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D4" w:rsidRDefault="000824D4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D4" w:rsidRDefault="000824D4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D4" w:rsidRDefault="000824D4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E19" w:rsidRDefault="00722E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E19" w:rsidRDefault="00722E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E19" w:rsidRDefault="00722E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E19" w:rsidRDefault="00722E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E19" w:rsidRDefault="00722E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E19" w:rsidRDefault="00722E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4D4" w:rsidRDefault="000824D4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824D4" w:rsidRDefault="000824D4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C2" w:rsidRDefault="002F5BC2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C2" w:rsidRDefault="002F5BC2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F5BC2" w:rsidRDefault="00FB069A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D9130D" w:rsidRDefault="00D9130D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30D" w:rsidRDefault="00D9130D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30D" w:rsidRDefault="00D9130D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30D" w:rsidRDefault="00D9130D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4E6" w:rsidRDefault="00C174E6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30D" w:rsidRDefault="00D9130D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E01D19" w:rsidRP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CE00D1" w:rsidRDefault="00E01D19" w:rsidP="00E01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 раздел</w:t>
            </w:r>
          </w:p>
          <w:p w:rsidR="00E01D19" w:rsidRDefault="00E01D19" w:rsidP="00E01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ШМО</w:t>
            </w:r>
          </w:p>
          <w:p w:rsidR="00BC4F7F" w:rsidRPr="00BC4F7F" w:rsidRDefault="00BC4F7F" w:rsidP="00BC4F7F">
            <w:pPr>
              <w:pStyle w:val="a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4F7F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C4F7F" w:rsidRDefault="00BC4F7F" w:rsidP="00E01D1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F7F" w:rsidRDefault="00BC4F7F" w:rsidP="00BC4F7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D19" w:rsidRDefault="00E01D19" w:rsidP="00E01D1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работы МО на новый учебный год. </w:t>
            </w:r>
          </w:p>
          <w:p w:rsidR="00E01D19" w:rsidRDefault="00E01D19" w:rsidP="00B5477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Единый орфографический режим в школе.</w:t>
            </w:r>
          </w:p>
          <w:p w:rsidR="00E01D19" w:rsidRDefault="00E01D19" w:rsidP="00B5477E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Ведение документации: личные дела, журналы, дневники, мониторинг успеваемости. </w:t>
            </w:r>
          </w:p>
          <w:p w:rsidR="000824D4" w:rsidRDefault="000824D4" w:rsidP="00E01D1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3E7E" w:rsidRPr="00253E20" w:rsidRDefault="001C6C6B" w:rsidP="00253E2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253E20">
              <w:rPr>
                <w:rFonts w:ascii="Times New Roman" w:hAnsi="Times New Roman" w:cs="Times New Roman"/>
                <w:sz w:val="28"/>
                <w:szCs w:val="28"/>
              </w:rPr>
              <w:t>Аттестация учителей.</w:t>
            </w:r>
          </w:p>
          <w:p w:rsidR="001C6C6B" w:rsidRDefault="001C6C6B" w:rsidP="00253E20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B5477E">
              <w:rPr>
                <w:rFonts w:ascii="Times New Roman" w:hAnsi="Times New Roman" w:cs="Times New Roman"/>
                <w:sz w:val="28"/>
                <w:szCs w:val="28"/>
              </w:rPr>
              <w:t xml:space="preserve"> Открытые</w:t>
            </w:r>
            <w:r w:rsidR="00E01D19" w:rsidRPr="00B5477E">
              <w:rPr>
                <w:rFonts w:ascii="Times New Roman" w:hAnsi="Times New Roman" w:cs="Times New Roman"/>
                <w:sz w:val="28"/>
                <w:szCs w:val="28"/>
              </w:rPr>
              <w:t xml:space="preserve"> урок</w:t>
            </w:r>
            <w:r w:rsidRPr="00B5477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722E19" w:rsidRDefault="00722E19" w:rsidP="00753E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611" w:rsidRDefault="00252611" w:rsidP="00753E7E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2611" w:rsidRPr="00252611" w:rsidRDefault="00252611" w:rsidP="00252611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Муниципальный семинар для руководителей ШМО учителей начальных классов по теме «</w:t>
            </w:r>
            <w:r w:rsidR="00A27712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Реализация ФГОС в процессе внеурочной деятельности»</w:t>
            </w:r>
          </w:p>
          <w:p w:rsidR="001C6C6B" w:rsidRDefault="001C6C6B" w:rsidP="001C6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C6B" w:rsidRDefault="001C6C6B" w:rsidP="001C6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774" w:rsidRDefault="00332774" w:rsidP="001C6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2774" w:rsidRDefault="00332774" w:rsidP="001C6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C6C6B" w:rsidRDefault="001C6C6B" w:rsidP="001C6C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20" w:rsidRPr="00253E20" w:rsidRDefault="00253E20" w:rsidP="00253E2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53E20">
              <w:rPr>
                <w:rFonts w:ascii="Times New Roman" w:hAnsi="Times New Roman" w:cs="Times New Roman"/>
                <w:sz w:val="28"/>
                <w:szCs w:val="28"/>
              </w:rPr>
              <w:t>Обзор новинок методической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E20">
              <w:rPr>
                <w:rFonts w:ascii="Times New Roman" w:hAnsi="Times New Roman" w:cs="Times New Roman"/>
                <w:sz w:val="28"/>
                <w:szCs w:val="28"/>
              </w:rPr>
              <w:t>литературы и</w:t>
            </w:r>
          </w:p>
          <w:p w:rsidR="00253E20" w:rsidRPr="00253E20" w:rsidRDefault="00253E20" w:rsidP="00253E20">
            <w:pPr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  <w:r w:rsidRPr="00253E2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253E20">
              <w:rPr>
                <w:rFonts w:ascii="Times New Roman" w:hAnsi="Times New Roman" w:cs="Times New Roman"/>
                <w:sz w:val="28"/>
                <w:szCs w:val="28"/>
              </w:rPr>
              <w:t>пециализированных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53E20">
              <w:rPr>
                <w:rFonts w:ascii="Times New Roman" w:hAnsi="Times New Roman" w:cs="Times New Roman"/>
                <w:sz w:val="28"/>
                <w:szCs w:val="28"/>
              </w:rPr>
              <w:t>периодических изданий.</w:t>
            </w:r>
          </w:p>
          <w:p w:rsidR="00253E20" w:rsidRPr="00C174E6" w:rsidRDefault="00253E20" w:rsidP="00C174E6">
            <w:pP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C174E6" w:rsidRDefault="00C174E6" w:rsidP="00253E20">
            <w:pPr>
              <w:pStyle w:val="c0"/>
              <w:spacing w:before="0" w:beforeAutospacing="0" w:after="0" w:afterAutospacing="0"/>
              <w:rPr>
                <w:rStyle w:val="c13"/>
                <w:sz w:val="28"/>
                <w:szCs w:val="28"/>
              </w:rPr>
            </w:pPr>
          </w:p>
          <w:p w:rsidR="00253E20" w:rsidRPr="00253E20" w:rsidRDefault="00253E20" w:rsidP="00253E20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253E20">
              <w:rPr>
                <w:rStyle w:val="c13"/>
                <w:sz w:val="28"/>
                <w:szCs w:val="28"/>
              </w:rPr>
              <w:t>Организация проектной деятельности младших школьников.</w:t>
            </w:r>
          </w:p>
          <w:p w:rsidR="00253E20" w:rsidRPr="00253E20" w:rsidRDefault="00253E20" w:rsidP="00253E20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  <w:r w:rsidRPr="00253E20">
              <w:rPr>
                <w:rStyle w:val="c13"/>
                <w:sz w:val="28"/>
                <w:szCs w:val="28"/>
              </w:rPr>
              <w:t>Цель:</w:t>
            </w:r>
            <w:r w:rsidRPr="00253E20">
              <w:rPr>
                <w:rStyle w:val="c21"/>
                <w:sz w:val="28"/>
                <w:szCs w:val="28"/>
              </w:rPr>
              <w:t> обсуждение условий формирования проектной деятельности у младших школьников.</w:t>
            </w:r>
          </w:p>
          <w:p w:rsidR="00253E20" w:rsidRPr="00253E20" w:rsidRDefault="00253E20" w:rsidP="00C174E6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53E20">
              <w:rPr>
                <w:rStyle w:val="c16"/>
                <w:sz w:val="28"/>
                <w:szCs w:val="28"/>
              </w:rPr>
              <w:lastRenderedPageBreak/>
              <w:t>Проектная деятельность в начальных классах</w:t>
            </w:r>
            <w:proofErr w:type="gramStart"/>
            <w:r w:rsidRPr="00253E20">
              <w:rPr>
                <w:rStyle w:val="c4"/>
                <w:sz w:val="28"/>
                <w:szCs w:val="28"/>
              </w:rPr>
              <w:t> </w:t>
            </w:r>
            <w:r>
              <w:rPr>
                <w:rStyle w:val="c39"/>
              </w:rPr>
              <w:t>.</w:t>
            </w:r>
            <w:proofErr w:type="gramEnd"/>
            <w:r w:rsidRPr="00253E20">
              <w:rPr>
                <w:rStyle w:val="c4"/>
                <w:sz w:val="28"/>
                <w:szCs w:val="28"/>
              </w:rPr>
              <w:t xml:space="preserve"> </w:t>
            </w:r>
            <w:r w:rsidRPr="00253E20">
              <w:rPr>
                <w:rStyle w:val="c16"/>
                <w:sz w:val="28"/>
                <w:szCs w:val="28"/>
              </w:rPr>
              <w:t>Классификация проектов. Этапы проекта.</w:t>
            </w:r>
          </w:p>
          <w:p w:rsidR="00253E20" w:rsidRDefault="00253E20" w:rsidP="00C174E6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sz w:val="28"/>
                <w:szCs w:val="28"/>
              </w:rPr>
            </w:pPr>
            <w:r w:rsidRPr="00253E20">
              <w:rPr>
                <w:rStyle w:val="c16"/>
                <w:sz w:val="28"/>
                <w:szCs w:val="28"/>
              </w:rPr>
              <w:t>Роль родителей в проектной деятельности.</w:t>
            </w:r>
          </w:p>
          <w:p w:rsidR="00C174E6" w:rsidRPr="00C174E6" w:rsidRDefault="00253E20" w:rsidP="00C174E6">
            <w:pPr>
              <w:pStyle w:val="c0"/>
              <w:numPr>
                <w:ilvl w:val="0"/>
                <w:numId w:val="26"/>
              </w:numPr>
              <w:spacing w:before="0" w:beforeAutospacing="0" w:after="0" w:afterAutospacing="0"/>
              <w:rPr>
                <w:rStyle w:val="c16"/>
                <w:sz w:val="28"/>
                <w:szCs w:val="28"/>
              </w:rPr>
            </w:pPr>
            <w:r w:rsidRPr="00253E20">
              <w:rPr>
                <w:rStyle w:val="c16"/>
                <w:sz w:val="28"/>
                <w:szCs w:val="28"/>
              </w:rPr>
              <w:t>Обмен опытом по использованию проектной деятельности в своей практике.</w:t>
            </w:r>
          </w:p>
          <w:p w:rsidR="00C174E6" w:rsidRPr="00310CCB" w:rsidRDefault="00C174E6" w:rsidP="00C174E6">
            <w:pPr>
              <w:pStyle w:val="c0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D9130D" w:rsidRDefault="00D9130D" w:rsidP="00310CC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310CCB">
              <w:rPr>
                <w:rFonts w:ascii="Times New Roman" w:hAnsi="Times New Roman" w:cs="Times New Roman"/>
                <w:sz w:val="28"/>
                <w:szCs w:val="28"/>
              </w:rPr>
              <w:t>Отчет работы ШМО за год.</w:t>
            </w:r>
          </w:p>
          <w:p w:rsidR="00D9130D" w:rsidRPr="00F05451" w:rsidRDefault="00D9130D" w:rsidP="00F0545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F05451">
              <w:rPr>
                <w:rFonts w:ascii="Times New Roman" w:hAnsi="Times New Roman" w:cs="Times New Roman"/>
                <w:sz w:val="28"/>
                <w:szCs w:val="28"/>
              </w:rPr>
              <w:t>Итоги по самообразованию.</w:t>
            </w:r>
          </w:p>
          <w:p w:rsidR="00F05451" w:rsidRDefault="00F05451" w:rsidP="00F0545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Рекомендации по составлению рабочих программ на 2014-2015учебный год.</w:t>
            </w:r>
          </w:p>
          <w:p w:rsidR="00C174E6" w:rsidRPr="00F05451" w:rsidRDefault="00C174E6" w:rsidP="00C174E6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50" w:type="dxa"/>
          </w:tcPr>
          <w:p w:rsidR="00CE00D1" w:rsidRDefault="00CE00D1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D19" w:rsidRDefault="00E01D19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D19" w:rsidRP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D19">
              <w:rPr>
                <w:rFonts w:ascii="Times New Roman" w:hAnsi="Times New Roman" w:cs="Times New Roman"/>
                <w:sz w:val="28"/>
                <w:szCs w:val="28"/>
              </w:rPr>
              <w:t>Тихонова Л.Ю.</w:t>
            </w:r>
          </w:p>
          <w:p w:rsidR="00E01D19" w:rsidRPr="00E01D19" w:rsidRDefault="00E01D19" w:rsidP="00CE00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D19">
              <w:rPr>
                <w:rFonts w:ascii="Times New Roman" w:hAnsi="Times New Roman" w:cs="Times New Roman"/>
                <w:sz w:val="28"/>
                <w:szCs w:val="28"/>
              </w:rPr>
              <w:t>Догадина И.А.</w:t>
            </w:r>
          </w:p>
          <w:p w:rsidR="00E01D19" w:rsidRDefault="00E01D19" w:rsidP="00CE00D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F7F" w:rsidRPr="00E01D19" w:rsidRDefault="00BC4F7F" w:rsidP="00BC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1D19">
              <w:rPr>
                <w:rFonts w:ascii="Times New Roman" w:hAnsi="Times New Roman" w:cs="Times New Roman"/>
                <w:sz w:val="28"/>
                <w:szCs w:val="28"/>
              </w:rPr>
              <w:t>Тихонова Л.Ю.</w:t>
            </w:r>
          </w:p>
          <w:p w:rsidR="00BC4F7F" w:rsidRPr="00E01D19" w:rsidRDefault="00BC4F7F" w:rsidP="00BC4F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1D19">
              <w:rPr>
                <w:rFonts w:ascii="Times New Roman" w:hAnsi="Times New Roman" w:cs="Times New Roman"/>
                <w:sz w:val="28"/>
                <w:szCs w:val="28"/>
              </w:rPr>
              <w:t>Догадина</w:t>
            </w:r>
            <w:proofErr w:type="spellEnd"/>
            <w:r w:rsidRPr="00E01D19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E01D19" w:rsidRDefault="00E01D19" w:rsidP="00E01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D19" w:rsidRDefault="00E01D19" w:rsidP="00E01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D19" w:rsidRDefault="00E01D19" w:rsidP="00E01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D19" w:rsidRDefault="00E01D19" w:rsidP="00E01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1D19" w:rsidRDefault="00E01D19" w:rsidP="00E01D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C4F7F" w:rsidRDefault="00252611" w:rsidP="001C6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Грушеа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  <w:p w:rsidR="00252611" w:rsidRDefault="00252611" w:rsidP="001C6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Степанова В.Ф.</w:t>
            </w:r>
          </w:p>
          <w:p w:rsidR="00252611" w:rsidRDefault="00252611" w:rsidP="001C6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Л.М.</w:t>
            </w:r>
          </w:p>
          <w:p w:rsidR="00FB069A" w:rsidRDefault="00FB069A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451" w:rsidRDefault="00F05451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Тихонова Л.Ю.</w:t>
            </w:r>
          </w:p>
          <w:p w:rsidR="00722E19" w:rsidRDefault="00722E19" w:rsidP="007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Догадина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722E19" w:rsidRDefault="00722E19" w:rsidP="007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М.А.</w:t>
            </w:r>
          </w:p>
          <w:p w:rsidR="00722E19" w:rsidRDefault="00722E19" w:rsidP="007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Чернова Л.М.</w:t>
            </w:r>
          </w:p>
          <w:p w:rsidR="00722E19" w:rsidRDefault="00722E19" w:rsidP="007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Халилива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722E19" w:rsidRDefault="00722E19" w:rsidP="007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Е.А.</w:t>
            </w:r>
          </w:p>
          <w:p w:rsidR="00722E19" w:rsidRDefault="00722E19" w:rsidP="007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Костылева О.М.</w:t>
            </w:r>
          </w:p>
          <w:p w:rsidR="00722E19" w:rsidRDefault="00722E19" w:rsidP="007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  <w:p w:rsidR="00722E19" w:rsidRDefault="00722E19" w:rsidP="00722E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2E19" w:rsidRDefault="00253E20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Леонтьева А.А.</w:t>
            </w:r>
          </w:p>
          <w:p w:rsidR="00253E20" w:rsidRDefault="00253E20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Емилова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  <w:p w:rsidR="00253E20" w:rsidRDefault="00253E20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20" w:rsidRDefault="00253E20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20" w:rsidRDefault="00253E20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20" w:rsidRDefault="00253E20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20" w:rsidRDefault="00253E20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20" w:rsidRDefault="00253E20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20" w:rsidRDefault="00253E20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Баландина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  <w:p w:rsidR="00253E20" w:rsidRDefault="00253E20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E20" w:rsidRDefault="00C174E6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Хохлова Л.В.</w:t>
            </w:r>
          </w:p>
          <w:p w:rsidR="00C174E6" w:rsidRPr="00E01D19" w:rsidRDefault="00C174E6" w:rsidP="00E01D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Храмкова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О.А.</w:t>
            </w:r>
          </w:p>
        </w:tc>
      </w:tr>
    </w:tbl>
    <w:p w:rsidR="00B650C4" w:rsidRDefault="00B650C4" w:rsidP="00CE00D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174E6" w:rsidRDefault="00F05451" w:rsidP="00CE00D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C174E6" w:rsidRDefault="00C174E6" w:rsidP="00CE00D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C174E6" w:rsidRDefault="00C174E6" w:rsidP="00CE00D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C174E6" w:rsidRDefault="00C174E6" w:rsidP="00CE00D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10C3F" w:rsidRDefault="00210C3F" w:rsidP="00CE00D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</w:p>
    <w:p w:rsidR="00210C3F" w:rsidRDefault="00210C3F" w:rsidP="00CE00D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10C3F" w:rsidRDefault="00210C3F" w:rsidP="00CE00D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D9130D" w:rsidRPr="00CE00D1" w:rsidRDefault="00210C3F" w:rsidP="00CE00D1">
      <w:pPr>
        <w:spacing w:after="0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</w:t>
      </w:r>
      <w:r w:rsidR="00F054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130D">
        <w:rPr>
          <w:rFonts w:ascii="Times New Roman" w:hAnsi="Times New Roman" w:cs="Times New Roman"/>
          <w:b/>
          <w:sz w:val="28"/>
          <w:szCs w:val="28"/>
        </w:rPr>
        <w:t xml:space="preserve">Руководитель ШМО:                   </w:t>
      </w:r>
      <w:proofErr w:type="spellStart"/>
      <w:r w:rsidR="00D9130D">
        <w:rPr>
          <w:rFonts w:ascii="Times New Roman" w:hAnsi="Times New Roman" w:cs="Times New Roman"/>
          <w:b/>
          <w:sz w:val="28"/>
          <w:szCs w:val="28"/>
        </w:rPr>
        <w:t>Догадина</w:t>
      </w:r>
      <w:proofErr w:type="spellEnd"/>
      <w:r w:rsidR="00D9130D">
        <w:rPr>
          <w:rFonts w:ascii="Times New Roman" w:hAnsi="Times New Roman" w:cs="Times New Roman"/>
          <w:b/>
          <w:sz w:val="28"/>
          <w:szCs w:val="28"/>
        </w:rPr>
        <w:t xml:space="preserve"> И.А.</w:t>
      </w:r>
    </w:p>
    <w:sectPr w:rsidR="00D9130D" w:rsidRPr="00CE00D1" w:rsidSect="00F05451">
      <w:pgSz w:w="12240" w:h="15840"/>
      <w:pgMar w:top="284" w:right="567" w:bottom="284" w:left="567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>
    <w:nsid w:val="012816AF"/>
    <w:multiLevelType w:val="hybridMultilevel"/>
    <w:tmpl w:val="2BCE05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7BB5"/>
    <w:multiLevelType w:val="hybridMultilevel"/>
    <w:tmpl w:val="36CA450C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>
    <w:nsid w:val="1854723D"/>
    <w:multiLevelType w:val="hybridMultilevel"/>
    <w:tmpl w:val="9A2292A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194F269B"/>
    <w:multiLevelType w:val="hybridMultilevel"/>
    <w:tmpl w:val="70C0E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EB1114"/>
    <w:multiLevelType w:val="hybridMultilevel"/>
    <w:tmpl w:val="AEEE6C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647CB7"/>
    <w:multiLevelType w:val="hybridMultilevel"/>
    <w:tmpl w:val="857A2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55A21"/>
    <w:multiLevelType w:val="hybridMultilevel"/>
    <w:tmpl w:val="B7C82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64828"/>
    <w:multiLevelType w:val="hybridMultilevel"/>
    <w:tmpl w:val="56045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AE6661"/>
    <w:multiLevelType w:val="hybridMultilevel"/>
    <w:tmpl w:val="CD421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8E50A5"/>
    <w:multiLevelType w:val="hybridMultilevel"/>
    <w:tmpl w:val="0296A84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3BD1930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>
    <w:nsid w:val="3B7419BF"/>
    <w:multiLevelType w:val="hybridMultilevel"/>
    <w:tmpl w:val="F2EE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4B72EC"/>
    <w:multiLevelType w:val="hybridMultilevel"/>
    <w:tmpl w:val="AAB0A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345200"/>
    <w:multiLevelType w:val="hybridMultilevel"/>
    <w:tmpl w:val="476ECFBC"/>
    <w:lvl w:ilvl="0" w:tplc="04190003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4996609"/>
    <w:multiLevelType w:val="hybridMultilevel"/>
    <w:tmpl w:val="C8FAA7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9617D2"/>
    <w:multiLevelType w:val="hybridMultilevel"/>
    <w:tmpl w:val="45B21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F63A4B"/>
    <w:multiLevelType w:val="hybridMultilevel"/>
    <w:tmpl w:val="8AB008A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0B300E2"/>
    <w:multiLevelType w:val="hybridMultilevel"/>
    <w:tmpl w:val="3C54DD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825317"/>
    <w:multiLevelType w:val="hybridMultilevel"/>
    <w:tmpl w:val="F2EE48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64E87"/>
    <w:multiLevelType w:val="hybridMultilevel"/>
    <w:tmpl w:val="BB9A9758"/>
    <w:lvl w:ilvl="0" w:tplc="04190007">
      <w:start w:val="1"/>
      <w:numFmt w:val="bullet"/>
      <w:lvlText w:val=""/>
      <w:lvlPicBulletId w:val="0"/>
      <w:lvlJc w:val="left"/>
      <w:pPr>
        <w:ind w:left="7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0">
    <w:nsid w:val="6F462DC6"/>
    <w:multiLevelType w:val="hybridMultilevel"/>
    <w:tmpl w:val="98DCAC32"/>
    <w:lvl w:ilvl="0" w:tplc="4528694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52A0DFC"/>
    <w:multiLevelType w:val="hybridMultilevel"/>
    <w:tmpl w:val="7F10F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BD31DE"/>
    <w:multiLevelType w:val="hybridMultilevel"/>
    <w:tmpl w:val="5D340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7F61FD"/>
    <w:multiLevelType w:val="hybridMultilevel"/>
    <w:tmpl w:val="0B30B2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6512B9"/>
    <w:multiLevelType w:val="hybridMultilevel"/>
    <w:tmpl w:val="081EC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23"/>
  </w:num>
  <w:num w:numId="4">
    <w:abstractNumId w:val="4"/>
  </w:num>
  <w:num w:numId="5">
    <w:abstractNumId w:val="11"/>
  </w:num>
  <w:num w:numId="6">
    <w:abstractNumId w:val="18"/>
  </w:num>
  <w:num w:numId="7">
    <w:abstractNumId w:val="24"/>
  </w:num>
  <w:num w:numId="8">
    <w:abstractNumId w:val="22"/>
  </w:num>
  <w:num w:numId="9">
    <w:abstractNumId w:val="0"/>
  </w:num>
  <w:num w:numId="10">
    <w:abstractNumId w:val="21"/>
  </w:num>
  <w:num w:numId="11">
    <w:abstractNumId w:val="20"/>
  </w:num>
  <w:num w:numId="12">
    <w:abstractNumId w:val="7"/>
  </w:num>
  <w:num w:numId="13">
    <w:abstractNumId w:val="12"/>
  </w:num>
  <w:num w:numId="14">
    <w:abstractNumId w:val="3"/>
  </w:num>
  <w:num w:numId="15">
    <w:abstractNumId w:val="19"/>
  </w:num>
  <w:num w:numId="16">
    <w:abstractNumId w:val="13"/>
  </w:num>
  <w:num w:numId="17">
    <w:abstractNumId w:val="19"/>
  </w:num>
  <w:num w:numId="18">
    <w:abstractNumId w:val="1"/>
  </w:num>
  <w:num w:numId="19">
    <w:abstractNumId w:val="5"/>
  </w:num>
  <w:num w:numId="20">
    <w:abstractNumId w:val="10"/>
  </w:num>
  <w:num w:numId="21">
    <w:abstractNumId w:val="9"/>
  </w:num>
  <w:num w:numId="22">
    <w:abstractNumId w:val="16"/>
  </w:num>
  <w:num w:numId="23">
    <w:abstractNumId w:val="2"/>
  </w:num>
  <w:num w:numId="24">
    <w:abstractNumId w:val="8"/>
  </w:num>
  <w:num w:numId="25">
    <w:abstractNumId w:val="14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632A"/>
    <w:rsid w:val="000824D4"/>
    <w:rsid w:val="001C6C6B"/>
    <w:rsid w:val="00210C3F"/>
    <w:rsid w:val="00241E88"/>
    <w:rsid w:val="00252611"/>
    <w:rsid w:val="00253E20"/>
    <w:rsid w:val="002F5BC2"/>
    <w:rsid w:val="00310CCB"/>
    <w:rsid w:val="00332774"/>
    <w:rsid w:val="003C0E5F"/>
    <w:rsid w:val="00413685"/>
    <w:rsid w:val="0043444D"/>
    <w:rsid w:val="00487684"/>
    <w:rsid w:val="00560DA0"/>
    <w:rsid w:val="0056124C"/>
    <w:rsid w:val="005B6EE6"/>
    <w:rsid w:val="00623E96"/>
    <w:rsid w:val="006252FB"/>
    <w:rsid w:val="00722E19"/>
    <w:rsid w:val="00753E7E"/>
    <w:rsid w:val="008101C2"/>
    <w:rsid w:val="0083632A"/>
    <w:rsid w:val="008B6355"/>
    <w:rsid w:val="00920736"/>
    <w:rsid w:val="00984DFE"/>
    <w:rsid w:val="00A27712"/>
    <w:rsid w:val="00B5477E"/>
    <w:rsid w:val="00B650C4"/>
    <w:rsid w:val="00BC4F7F"/>
    <w:rsid w:val="00C174E6"/>
    <w:rsid w:val="00C40017"/>
    <w:rsid w:val="00C4180C"/>
    <w:rsid w:val="00C549FC"/>
    <w:rsid w:val="00CE00D1"/>
    <w:rsid w:val="00D659F0"/>
    <w:rsid w:val="00D9130D"/>
    <w:rsid w:val="00E01D19"/>
    <w:rsid w:val="00E77853"/>
    <w:rsid w:val="00F05451"/>
    <w:rsid w:val="00FB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D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32A"/>
    <w:pPr>
      <w:ind w:left="720"/>
      <w:contextualSpacing/>
    </w:pPr>
  </w:style>
  <w:style w:type="table" w:styleId="a4">
    <w:name w:val="Table Grid"/>
    <w:basedOn w:val="a1"/>
    <w:uiPriority w:val="59"/>
    <w:rsid w:val="00CE00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53E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253E20"/>
  </w:style>
  <w:style w:type="character" w:customStyle="1" w:styleId="c21">
    <w:name w:val="c21"/>
    <w:basedOn w:val="a0"/>
    <w:rsid w:val="00253E20"/>
  </w:style>
  <w:style w:type="character" w:customStyle="1" w:styleId="c47">
    <w:name w:val="c47"/>
    <w:basedOn w:val="a0"/>
    <w:rsid w:val="00253E20"/>
  </w:style>
  <w:style w:type="character" w:customStyle="1" w:styleId="c16">
    <w:name w:val="c16"/>
    <w:basedOn w:val="a0"/>
    <w:rsid w:val="00253E20"/>
  </w:style>
  <w:style w:type="character" w:customStyle="1" w:styleId="c4">
    <w:name w:val="c4"/>
    <w:basedOn w:val="a0"/>
    <w:rsid w:val="00253E20"/>
  </w:style>
  <w:style w:type="character" w:customStyle="1" w:styleId="c39">
    <w:name w:val="c39"/>
    <w:basedOn w:val="a0"/>
    <w:rsid w:val="00253E20"/>
  </w:style>
  <w:style w:type="character" w:styleId="a5">
    <w:name w:val="Hyperlink"/>
    <w:basedOn w:val="a0"/>
    <w:uiPriority w:val="99"/>
    <w:semiHidden/>
    <w:unhideWhenUsed/>
    <w:rsid w:val="00253E2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7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Догадин(а)</dc:creator>
  <cp:keywords/>
  <dc:description/>
  <cp:lastModifiedBy>Admin</cp:lastModifiedBy>
  <cp:revision>16</cp:revision>
  <cp:lastPrinted>2013-09-09T16:28:00Z</cp:lastPrinted>
  <dcterms:created xsi:type="dcterms:W3CDTF">2011-09-18T12:54:00Z</dcterms:created>
  <dcterms:modified xsi:type="dcterms:W3CDTF">2014-10-10T09:46:00Z</dcterms:modified>
</cp:coreProperties>
</file>