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3D" w:rsidRDefault="00D9713D" w:rsidP="00CA2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9713D" w:rsidRDefault="00D9713D" w:rsidP="00CA2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9713D" w:rsidRDefault="00D9713D" w:rsidP="00CA2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9713D" w:rsidRDefault="00D9713D" w:rsidP="00CA2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9713D" w:rsidRDefault="00D9713D" w:rsidP="00D97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  <w:sectPr w:rsidR="00D9713D" w:rsidSect="00D9713D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9713D" w:rsidRDefault="00D9713D" w:rsidP="00D97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9713D" w:rsidRPr="00D9713D" w:rsidRDefault="00D9713D" w:rsidP="00D9713D">
      <w:pPr>
        <w:pStyle w:val="1"/>
        <w:rPr>
          <w:rFonts w:ascii="Times New Roman" w:hAnsi="Times New Roman"/>
        </w:rPr>
      </w:pPr>
      <w:bookmarkStart w:id="0" w:name="_Toc271937523"/>
      <w:bookmarkStart w:id="1" w:name="_Toc271937877"/>
      <w:r w:rsidRPr="00A940EF">
        <w:rPr>
          <w:rFonts w:ascii="Times New Roman" w:hAnsi="Times New Roman"/>
        </w:rPr>
        <w:t xml:space="preserve">Пояснительная записка к рабочей программе </w:t>
      </w:r>
    </w:p>
    <w:p w:rsidR="00D9713D" w:rsidRPr="00A940EF" w:rsidRDefault="00D9713D" w:rsidP="00D9713D">
      <w:pPr>
        <w:pStyle w:val="1"/>
        <w:rPr>
          <w:rFonts w:ascii="Times New Roman" w:hAnsi="Times New Roman"/>
        </w:rPr>
      </w:pPr>
      <w:r w:rsidRPr="00A940EF">
        <w:rPr>
          <w:rFonts w:ascii="Times New Roman" w:hAnsi="Times New Roman"/>
        </w:rPr>
        <w:t>по обучению грамоте</w:t>
      </w:r>
      <w:bookmarkEnd w:id="0"/>
      <w:bookmarkEnd w:id="1"/>
    </w:p>
    <w:p w:rsidR="00D9713D" w:rsidRPr="00C07782" w:rsidRDefault="00D9713D" w:rsidP="00D9713D"/>
    <w:p w:rsidR="00D9713D" w:rsidRPr="00C07782" w:rsidRDefault="00D9713D" w:rsidP="00D9713D">
      <w:pPr>
        <w:pStyle w:val="a4"/>
        <w:jc w:val="both"/>
      </w:pPr>
      <w:r w:rsidRPr="00C07782">
        <w:t>Рабочая программа по обучению грамоте и развитию речи 1 класса разработана в соответствии:</w:t>
      </w:r>
    </w:p>
    <w:p w:rsidR="00D9713D" w:rsidRPr="00C07782" w:rsidRDefault="00D9713D" w:rsidP="00D9713D">
      <w:pPr>
        <w:pStyle w:val="a4"/>
        <w:numPr>
          <w:ilvl w:val="0"/>
          <w:numId w:val="1"/>
        </w:numPr>
        <w:jc w:val="both"/>
      </w:pPr>
      <w:r w:rsidRPr="00C07782">
        <w:t>с требованиями федерального государственного образовательного стандарта начального общего образования;</w:t>
      </w:r>
    </w:p>
    <w:p w:rsidR="00D9713D" w:rsidRPr="00C07782" w:rsidRDefault="00D9713D" w:rsidP="00D9713D">
      <w:pPr>
        <w:pStyle w:val="a4"/>
        <w:numPr>
          <w:ilvl w:val="0"/>
          <w:numId w:val="1"/>
        </w:numPr>
        <w:jc w:val="both"/>
      </w:pPr>
      <w:proofErr w:type="gramStart"/>
      <w:r w:rsidRPr="00C07782">
        <w:t>с рекомендациями Примерной программы (Примерные программы по учебным предметам.</w:t>
      </w:r>
      <w:proofErr w:type="gramEnd"/>
      <w:r w:rsidRPr="00C07782">
        <w:t xml:space="preserve"> Начальная школа. В 2 ч. Ч. 1. – 4-е изд., </w:t>
      </w:r>
      <w:proofErr w:type="spellStart"/>
      <w:r w:rsidRPr="00C07782">
        <w:t>перераб</w:t>
      </w:r>
      <w:proofErr w:type="spellEnd"/>
      <w:r w:rsidRPr="00C07782">
        <w:t xml:space="preserve">. – М: Просвещение, 2010. – 400 </w:t>
      </w:r>
      <w:proofErr w:type="gramStart"/>
      <w:r w:rsidRPr="00C07782">
        <w:t>с</w:t>
      </w:r>
      <w:proofErr w:type="gramEnd"/>
      <w:r w:rsidRPr="00C07782">
        <w:t>. – (Стандарты второго поколения), рекомендованной Министерством образования и науки Российской Федерации;</w:t>
      </w:r>
    </w:p>
    <w:p w:rsidR="00D9713D" w:rsidRPr="00C07782" w:rsidRDefault="00D9713D" w:rsidP="00D9713D">
      <w:pPr>
        <w:pStyle w:val="a4"/>
        <w:numPr>
          <w:ilvl w:val="0"/>
          <w:numId w:val="1"/>
        </w:numPr>
        <w:jc w:val="both"/>
      </w:pPr>
      <w:r w:rsidRPr="00C07782">
        <w:t xml:space="preserve"> </w:t>
      </w:r>
      <w:proofErr w:type="gramStart"/>
      <w:r w:rsidRPr="00C07782">
        <w:t xml:space="preserve">с возможностями УМК «Планета знаний» (авторская программа курса «Русский язык» 1-4 классы Л.Я. </w:t>
      </w:r>
      <w:proofErr w:type="spellStart"/>
      <w:r w:rsidRPr="00C07782">
        <w:t>Желтовская</w:t>
      </w:r>
      <w:proofErr w:type="spellEnd"/>
      <w:r w:rsidRPr="00C07782">
        <w:t xml:space="preserve">, Т.М. Андрианова, В.А. </w:t>
      </w:r>
      <w:proofErr w:type="spellStart"/>
      <w:r w:rsidRPr="00C07782">
        <w:t>Илюхина</w:t>
      </w:r>
      <w:proofErr w:type="spellEnd"/>
      <w:r w:rsidRPr="00C07782">
        <w:t xml:space="preserve"> Сборник «Программы общеобразовательных учреждений.</w:t>
      </w:r>
      <w:proofErr w:type="gramEnd"/>
      <w:r w:rsidRPr="00C07782">
        <w:t xml:space="preserve"> Начальная школа. 1 – 4 классы. УМК «Планета знаний» Издание 2-е, </w:t>
      </w:r>
      <w:proofErr w:type="spellStart"/>
      <w:r w:rsidRPr="00C07782">
        <w:t>дораб</w:t>
      </w:r>
      <w:proofErr w:type="spellEnd"/>
      <w:r w:rsidRPr="00C07782">
        <w:t xml:space="preserve">. – М: АСТ: </w:t>
      </w:r>
      <w:proofErr w:type="spellStart"/>
      <w:r w:rsidRPr="00C07782">
        <w:t>Астрель</w:t>
      </w:r>
      <w:proofErr w:type="spellEnd"/>
      <w:r w:rsidRPr="00C07782">
        <w:t xml:space="preserve">; Владимир: </w:t>
      </w:r>
      <w:proofErr w:type="gramStart"/>
      <w:r w:rsidRPr="00C07782">
        <w:t>ВКТ, 2010.)</w:t>
      </w:r>
      <w:proofErr w:type="gramEnd"/>
    </w:p>
    <w:p w:rsidR="00D9713D" w:rsidRPr="00C07782" w:rsidRDefault="00D9713D" w:rsidP="00D9713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>с особенностями Образовательной программы школы.</w:t>
      </w:r>
    </w:p>
    <w:p w:rsidR="00D9713D" w:rsidRPr="00C07782" w:rsidRDefault="00D9713D" w:rsidP="00D9713D">
      <w:pPr>
        <w:pStyle w:val="a4"/>
        <w:ind w:firstLine="708"/>
        <w:jc w:val="both"/>
      </w:pPr>
      <w:r w:rsidRPr="00C07782">
        <w:t xml:space="preserve">Программа по обучению грамоте и развитию речи составлена с учётом общих целей изучения курса, определённых Государственным стандартом содержания начального образования </w:t>
      </w:r>
      <w:r w:rsidRPr="00C07782">
        <w:rPr>
          <w:lang w:val="en-US"/>
        </w:rPr>
        <w:t>II</w:t>
      </w:r>
      <w:r w:rsidRPr="00C07782">
        <w:t xml:space="preserve"> поколения и отражённых в его примерной (базисной) программе курса русского языка.</w:t>
      </w:r>
    </w:p>
    <w:p w:rsidR="00D9713D" w:rsidRPr="00C07782" w:rsidRDefault="00D9713D" w:rsidP="00D9713D">
      <w:pPr>
        <w:pStyle w:val="a4"/>
        <w:jc w:val="both"/>
      </w:pPr>
      <w:r w:rsidRPr="00C07782">
        <w:tab/>
      </w:r>
      <w:r w:rsidRPr="00C07782">
        <w:rPr>
          <w:b/>
        </w:rPr>
        <w:t xml:space="preserve">Общая характеристика учебного предмета. </w:t>
      </w:r>
      <w:r w:rsidRPr="00C07782">
        <w:t xml:space="preserve">В системе предметов общеобразовательной школы курс русского языка реализует </w:t>
      </w:r>
      <w:proofErr w:type="gramStart"/>
      <w:r w:rsidRPr="00C07782">
        <w:t>познавательную</w:t>
      </w:r>
      <w:proofErr w:type="gramEnd"/>
      <w:r w:rsidRPr="00C07782">
        <w:t xml:space="preserve"> и </w:t>
      </w:r>
      <w:proofErr w:type="spellStart"/>
      <w:r w:rsidRPr="00C07782">
        <w:t>социокультурную</w:t>
      </w:r>
      <w:proofErr w:type="spellEnd"/>
      <w:r w:rsidRPr="00C07782">
        <w:t xml:space="preserve"> цели:</w:t>
      </w:r>
    </w:p>
    <w:p w:rsidR="00D9713D" w:rsidRPr="00C07782" w:rsidRDefault="00D9713D" w:rsidP="00D9713D">
      <w:pPr>
        <w:pStyle w:val="a4"/>
        <w:numPr>
          <w:ilvl w:val="0"/>
          <w:numId w:val="2"/>
        </w:numPr>
        <w:jc w:val="both"/>
        <w:rPr>
          <w:i/>
        </w:rPr>
      </w:pPr>
      <w:r w:rsidRPr="00C07782">
        <w:rPr>
          <w:i/>
        </w:rPr>
        <w:t xml:space="preserve">познавательная цель </w:t>
      </w:r>
      <w:r w:rsidRPr="00C07782">
        <w:t>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формированием логического и абстрактного мышления учеников;</w:t>
      </w:r>
    </w:p>
    <w:p w:rsidR="00D9713D" w:rsidRPr="00C07782" w:rsidRDefault="00D9713D" w:rsidP="00D9713D">
      <w:pPr>
        <w:pStyle w:val="a4"/>
        <w:numPr>
          <w:ilvl w:val="0"/>
          <w:numId w:val="2"/>
        </w:numPr>
        <w:jc w:val="both"/>
        <w:rPr>
          <w:i/>
        </w:rPr>
      </w:pPr>
      <w:proofErr w:type="spellStart"/>
      <w:r w:rsidRPr="00C07782">
        <w:rPr>
          <w:i/>
        </w:rPr>
        <w:t>социокультурная</w:t>
      </w:r>
      <w:proofErr w:type="spellEnd"/>
      <w:r w:rsidRPr="00C07782">
        <w:rPr>
          <w:i/>
        </w:rPr>
        <w:t xml:space="preserve"> цель</w:t>
      </w:r>
      <w:r w:rsidRPr="00C07782">
        <w:t xml:space="preserve">  включает формирование: а) коммуникативной компетенции учащихся (развитие устной и письменной речи); б) навыков грамотного, безошибочного письма как показателя общей культуры человека.</w:t>
      </w:r>
    </w:p>
    <w:p w:rsidR="00D9713D" w:rsidRPr="00C07782" w:rsidRDefault="00D9713D" w:rsidP="00D9713D">
      <w:pPr>
        <w:pStyle w:val="a4"/>
        <w:ind w:left="360" w:firstLine="348"/>
        <w:jc w:val="both"/>
      </w:pPr>
      <w:r w:rsidRPr="00C07782">
        <w:t>Особенность курса в том, что он представляет собой первоначальный этап изучения системы родного языка. В этот период осуществляется не только подготовка к изучению языка (период обучения грамоте), но и изучение языка на понятийном уровне, доступном детям 6-10 лет.</w:t>
      </w:r>
    </w:p>
    <w:p w:rsidR="00D9713D" w:rsidRPr="00C07782" w:rsidRDefault="00D9713D" w:rsidP="00D9713D">
      <w:pPr>
        <w:pStyle w:val="a4"/>
        <w:ind w:left="360" w:firstLine="348"/>
        <w:jc w:val="both"/>
      </w:pPr>
      <w:r w:rsidRPr="00C07782">
        <w:t>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курс.</w:t>
      </w:r>
    </w:p>
    <w:p w:rsidR="00D9713D" w:rsidRPr="00C07782" w:rsidRDefault="00D9713D" w:rsidP="00D9713D">
      <w:pPr>
        <w:pStyle w:val="a4"/>
        <w:ind w:left="360" w:firstLine="348"/>
        <w:jc w:val="both"/>
      </w:pPr>
      <w:r w:rsidRPr="00C07782">
        <w:rPr>
          <w:b/>
        </w:rPr>
        <w:t>Задачи и направления</w:t>
      </w:r>
      <w:r w:rsidRPr="00C07782">
        <w:t xml:space="preserve"> изучения русского языка в начальной школе:</w:t>
      </w:r>
    </w:p>
    <w:p w:rsidR="00D9713D" w:rsidRPr="00C07782" w:rsidRDefault="00D9713D" w:rsidP="00D9713D">
      <w:pPr>
        <w:pStyle w:val="a4"/>
        <w:numPr>
          <w:ilvl w:val="0"/>
          <w:numId w:val="3"/>
        </w:numPr>
        <w:jc w:val="both"/>
      </w:pPr>
      <w:r w:rsidRPr="00C07782">
        <w:t>развитие речи, мышления, воображения школьников, способности выбирать средства языка в соответствии с условиями общения, правильно их употреблять в устной и письменной речи, развитие интуиции и «чувства языка»;</w:t>
      </w:r>
    </w:p>
    <w:p w:rsidR="00D9713D" w:rsidRPr="00C07782" w:rsidRDefault="00D9713D" w:rsidP="00D9713D">
      <w:pPr>
        <w:pStyle w:val="a4"/>
        <w:numPr>
          <w:ilvl w:val="0"/>
          <w:numId w:val="3"/>
        </w:numPr>
        <w:jc w:val="both"/>
      </w:pPr>
      <w:r w:rsidRPr="00C07782">
        <w:t>освоение первоначальных знаний о системе родного языка, лексических, фонетических, грамматических средствах языка, овладение элементарными способами анализа изучаемых единиц языка;</w:t>
      </w:r>
    </w:p>
    <w:p w:rsidR="00D9713D" w:rsidRPr="00C07782" w:rsidRDefault="00D9713D" w:rsidP="00D9713D">
      <w:pPr>
        <w:pStyle w:val="a4"/>
        <w:numPr>
          <w:ilvl w:val="0"/>
          <w:numId w:val="3"/>
        </w:numPr>
        <w:jc w:val="both"/>
      </w:pPr>
      <w:r w:rsidRPr="00C07782">
        <w:t>овладение умениями общаться в устной и письменной формах, участвовать в диалоге, составлять несложные монологические высказывания;</w:t>
      </w:r>
    </w:p>
    <w:p w:rsidR="00D9713D" w:rsidRPr="00C07782" w:rsidRDefault="00D9713D" w:rsidP="00D9713D">
      <w:pPr>
        <w:pStyle w:val="a4"/>
        <w:numPr>
          <w:ilvl w:val="0"/>
          <w:numId w:val="3"/>
        </w:numPr>
        <w:jc w:val="both"/>
      </w:pPr>
      <w:r w:rsidRPr="00C07782">
        <w:t>воспитание позитивного эмоционально-ценностного отношения к языку своего народа; пробуждение познавательного интереса к русскому слову, стремления совершенствовать свою речь, чувства ответственности за сохранение чистоты языка своего народа.</w:t>
      </w:r>
    </w:p>
    <w:p w:rsidR="00D9713D" w:rsidRPr="00D9713D" w:rsidRDefault="00D9713D" w:rsidP="00D9713D">
      <w:pPr>
        <w:pStyle w:val="a4"/>
        <w:ind w:firstLine="708"/>
        <w:jc w:val="both"/>
      </w:pPr>
    </w:p>
    <w:p w:rsidR="00D9713D" w:rsidRPr="00C07782" w:rsidRDefault="00D9713D" w:rsidP="00D9713D">
      <w:pPr>
        <w:ind w:firstLine="708"/>
        <w:rPr>
          <w:rFonts w:ascii="Times New Roman" w:hAnsi="Times New Roman"/>
          <w:b/>
          <w:sz w:val="24"/>
          <w:szCs w:val="24"/>
        </w:rPr>
      </w:pPr>
      <w:r w:rsidRPr="00C07782">
        <w:rPr>
          <w:rFonts w:ascii="Times New Roman" w:hAnsi="Times New Roman"/>
          <w:b/>
          <w:sz w:val="24"/>
          <w:szCs w:val="24"/>
        </w:rPr>
        <w:t>Основные требования к уровню знаний и умений учащихся (на конец букварного периода)</w:t>
      </w:r>
    </w:p>
    <w:p w:rsidR="00D9713D" w:rsidRPr="00C07782" w:rsidRDefault="00D9713D" w:rsidP="00D9713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lastRenderedPageBreak/>
        <w:t xml:space="preserve">Учащиеся </w:t>
      </w:r>
      <w:r w:rsidRPr="00C07782">
        <w:rPr>
          <w:rFonts w:ascii="Times New Roman" w:hAnsi="Times New Roman"/>
          <w:b/>
          <w:sz w:val="24"/>
          <w:szCs w:val="24"/>
        </w:rPr>
        <w:t>должны знать</w:t>
      </w:r>
      <w:r w:rsidRPr="00C07782">
        <w:rPr>
          <w:rFonts w:ascii="Times New Roman" w:hAnsi="Times New Roman"/>
          <w:sz w:val="24"/>
          <w:szCs w:val="24"/>
        </w:rPr>
        <w:t>:</w:t>
      </w:r>
    </w:p>
    <w:p w:rsidR="00D9713D" w:rsidRPr="00C07782" w:rsidRDefault="00D9713D" w:rsidP="00D971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>название букв алфавита;</w:t>
      </w:r>
    </w:p>
    <w:p w:rsidR="00D9713D" w:rsidRPr="00C07782" w:rsidRDefault="00D9713D" w:rsidP="00D971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>различия звука и буквы;</w:t>
      </w:r>
    </w:p>
    <w:p w:rsidR="00D9713D" w:rsidRPr="00C07782" w:rsidRDefault="00D9713D" w:rsidP="00D971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>различия гласных и согласных звуков;</w:t>
      </w:r>
    </w:p>
    <w:p w:rsidR="00D9713D" w:rsidRPr="00C07782" w:rsidRDefault="00D9713D" w:rsidP="00D971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>основные гигиенические требования при письме;</w:t>
      </w:r>
    </w:p>
    <w:p w:rsidR="00D9713D" w:rsidRPr="00C07782" w:rsidRDefault="00D9713D" w:rsidP="00D971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>правила графического изображения каждой письменной буквы, её составные части и развёрнутый алгоритм написания;</w:t>
      </w:r>
    </w:p>
    <w:p w:rsidR="00D9713D" w:rsidRPr="00C07782" w:rsidRDefault="00D9713D" w:rsidP="00D971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>знать и использовать все виды соединения букв между собой.</w:t>
      </w:r>
    </w:p>
    <w:p w:rsidR="00D9713D" w:rsidRPr="00C07782" w:rsidRDefault="00D9713D" w:rsidP="00D9713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 xml:space="preserve">Учащиеся </w:t>
      </w:r>
      <w:r w:rsidRPr="00C07782">
        <w:rPr>
          <w:rFonts w:ascii="Times New Roman" w:hAnsi="Times New Roman"/>
          <w:b/>
          <w:sz w:val="24"/>
          <w:szCs w:val="24"/>
        </w:rPr>
        <w:t>должны уметь</w:t>
      </w:r>
      <w:r w:rsidRPr="00C07782">
        <w:rPr>
          <w:rFonts w:ascii="Times New Roman" w:hAnsi="Times New Roman"/>
          <w:sz w:val="24"/>
          <w:szCs w:val="24"/>
        </w:rPr>
        <w:t>:</w:t>
      </w:r>
    </w:p>
    <w:p w:rsidR="00D9713D" w:rsidRPr="00C07782" w:rsidRDefault="00D9713D" w:rsidP="00D971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>определять отдельные звуки в словах;</w:t>
      </w:r>
    </w:p>
    <w:p w:rsidR="00D9713D" w:rsidRPr="00C07782" w:rsidRDefault="00D9713D" w:rsidP="00D971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>определять количество звуков в словах и их последовательность;</w:t>
      </w:r>
    </w:p>
    <w:p w:rsidR="00D9713D" w:rsidRPr="00C07782" w:rsidRDefault="00D9713D" w:rsidP="00D971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>различать звуки и буквы, гласные и согласные звуки, твёрдые и мягкие согласные звуки;</w:t>
      </w:r>
    </w:p>
    <w:p w:rsidR="00D9713D" w:rsidRPr="00C07782" w:rsidRDefault="00D9713D" w:rsidP="00D971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>определять количество слогов в слове;</w:t>
      </w:r>
    </w:p>
    <w:p w:rsidR="00D9713D" w:rsidRPr="00C07782" w:rsidRDefault="00D9713D" w:rsidP="00D971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>определять место ударения в слове;</w:t>
      </w:r>
    </w:p>
    <w:p w:rsidR="00D9713D" w:rsidRPr="00C07782" w:rsidRDefault="00D9713D" w:rsidP="00D971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>определять количество слов в предложении и количество предложений в тексте;</w:t>
      </w:r>
    </w:p>
    <w:p w:rsidR="00D9713D" w:rsidRPr="00C07782" w:rsidRDefault="00D9713D" w:rsidP="00D971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>соблюдать при письме высоту и ширину букв, параллельность наклонных линий в них, интервалы между словами;</w:t>
      </w:r>
    </w:p>
    <w:p w:rsidR="00D9713D" w:rsidRPr="00C07782" w:rsidRDefault="00D9713D" w:rsidP="00D971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782">
        <w:rPr>
          <w:rFonts w:ascii="Times New Roman" w:hAnsi="Times New Roman"/>
          <w:sz w:val="24"/>
          <w:szCs w:val="24"/>
          <w:lang w:eastAsia="ru-RU"/>
        </w:rPr>
        <w:t>чётко, без искажений писать строчные и заглавные буквы, их соединения в слогах и словах;</w:t>
      </w:r>
    </w:p>
    <w:p w:rsidR="00D9713D" w:rsidRPr="00C07782" w:rsidRDefault="00D9713D" w:rsidP="00D971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782">
        <w:rPr>
          <w:rFonts w:ascii="Times New Roman" w:hAnsi="Times New Roman"/>
          <w:sz w:val="24"/>
          <w:szCs w:val="24"/>
          <w:lang w:eastAsia="ru-RU"/>
        </w:rPr>
        <w:t>правильно списывать слова и предложения, написанные печатным и рукописным шрифтом;</w:t>
      </w:r>
    </w:p>
    <w:p w:rsidR="00D9713D" w:rsidRPr="00C07782" w:rsidRDefault="00D9713D" w:rsidP="00D971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782">
        <w:rPr>
          <w:rFonts w:ascii="Times New Roman" w:hAnsi="Times New Roman"/>
          <w:sz w:val="24"/>
          <w:szCs w:val="24"/>
          <w:lang w:eastAsia="ru-RU"/>
        </w:rPr>
        <w:t>грамотно (без пропусков, искажений букв) писать под диктовку слова, предложения из 3-5слов, написание которых не расходится с произношением;</w:t>
      </w:r>
    </w:p>
    <w:p w:rsidR="00D9713D" w:rsidRPr="00C07782" w:rsidRDefault="00D9713D" w:rsidP="00D971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782">
        <w:rPr>
          <w:rFonts w:ascii="Times New Roman" w:hAnsi="Times New Roman"/>
          <w:sz w:val="24"/>
          <w:szCs w:val="24"/>
          <w:lang w:eastAsia="ru-RU"/>
        </w:rPr>
        <w:t>употреблять большую букву в начале, точку в конце предложения;</w:t>
      </w:r>
    </w:p>
    <w:p w:rsidR="00D9713D" w:rsidRPr="00C07782" w:rsidRDefault="00D9713D" w:rsidP="00D971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782">
        <w:rPr>
          <w:rFonts w:ascii="Times New Roman" w:hAnsi="Times New Roman"/>
          <w:sz w:val="24"/>
          <w:szCs w:val="24"/>
          <w:lang w:eastAsia="ru-RU"/>
        </w:rPr>
        <w:t>устно составлять 3-5 предложений на определённую тему;</w:t>
      </w:r>
    </w:p>
    <w:p w:rsidR="00D9713D" w:rsidRPr="00C07782" w:rsidRDefault="00D9713D" w:rsidP="00D971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782">
        <w:rPr>
          <w:rFonts w:ascii="Times New Roman" w:hAnsi="Times New Roman"/>
          <w:sz w:val="24"/>
          <w:szCs w:val="24"/>
          <w:lang w:eastAsia="ru-RU"/>
        </w:rPr>
        <w:t>правильно писать формы букв и соединения между ними;</w:t>
      </w:r>
    </w:p>
    <w:p w:rsidR="00D9713D" w:rsidRPr="00C07782" w:rsidRDefault="00D9713D" w:rsidP="00D971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782">
        <w:rPr>
          <w:rFonts w:ascii="Times New Roman" w:hAnsi="Times New Roman"/>
          <w:sz w:val="24"/>
          <w:szCs w:val="24"/>
          <w:lang w:eastAsia="ru-RU"/>
        </w:rPr>
        <w:t xml:space="preserve">уметь прочитать слово </w:t>
      </w:r>
      <w:proofErr w:type="spellStart"/>
      <w:r w:rsidRPr="00C07782">
        <w:rPr>
          <w:rFonts w:ascii="Times New Roman" w:hAnsi="Times New Roman"/>
          <w:sz w:val="24"/>
          <w:szCs w:val="24"/>
          <w:lang w:eastAsia="ru-RU"/>
        </w:rPr>
        <w:t>орфографически</w:t>
      </w:r>
      <w:proofErr w:type="spellEnd"/>
      <w:r w:rsidRPr="00C07782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C07782">
        <w:rPr>
          <w:rFonts w:ascii="Times New Roman" w:hAnsi="Times New Roman"/>
          <w:sz w:val="24"/>
          <w:szCs w:val="24"/>
          <w:lang w:eastAsia="ru-RU"/>
        </w:rPr>
        <w:t>орфоэпически</w:t>
      </w:r>
      <w:proofErr w:type="spellEnd"/>
      <w:r w:rsidRPr="00C07782">
        <w:rPr>
          <w:rFonts w:ascii="Times New Roman" w:hAnsi="Times New Roman"/>
          <w:sz w:val="24"/>
          <w:szCs w:val="24"/>
          <w:lang w:eastAsia="ru-RU"/>
        </w:rPr>
        <w:t xml:space="preserve"> и на этой основе установить, так ли данное слово пишется, как оно произносится, в какой части слова находится буква или буквы, обозначающие несовпадение.</w:t>
      </w:r>
    </w:p>
    <w:p w:rsidR="00D9713D" w:rsidRPr="00C07782" w:rsidRDefault="00D9713D" w:rsidP="00D9713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 xml:space="preserve">Учащиеся </w:t>
      </w:r>
      <w:r w:rsidRPr="00C07782">
        <w:rPr>
          <w:rFonts w:ascii="Times New Roman" w:hAnsi="Times New Roman"/>
          <w:b/>
          <w:sz w:val="24"/>
          <w:szCs w:val="24"/>
        </w:rPr>
        <w:t>могут знать</w:t>
      </w:r>
      <w:r w:rsidRPr="00C07782">
        <w:rPr>
          <w:rFonts w:ascii="Times New Roman" w:hAnsi="Times New Roman"/>
          <w:sz w:val="24"/>
          <w:szCs w:val="24"/>
        </w:rPr>
        <w:t>:</w:t>
      </w:r>
    </w:p>
    <w:p w:rsidR="00D9713D" w:rsidRPr="00C07782" w:rsidRDefault="00D9713D" w:rsidP="00D971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>парные и непарные звонкие и глухие согласные звуки;</w:t>
      </w:r>
    </w:p>
    <w:p w:rsidR="00D9713D" w:rsidRPr="00C07782" w:rsidRDefault="00D9713D" w:rsidP="00D971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>алфавит;</w:t>
      </w:r>
    </w:p>
    <w:p w:rsidR="00D9713D" w:rsidRPr="00C07782" w:rsidRDefault="00D9713D" w:rsidP="00D971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>правила оформления текста на письме.</w:t>
      </w:r>
    </w:p>
    <w:p w:rsidR="00D9713D" w:rsidRPr="00C07782" w:rsidRDefault="00D9713D" w:rsidP="00D9713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 xml:space="preserve">Учащиеся </w:t>
      </w:r>
      <w:r w:rsidRPr="00C07782">
        <w:rPr>
          <w:rFonts w:ascii="Times New Roman" w:hAnsi="Times New Roman"/>
          <w:b/>
          <w:sz w:val="24"/>
          <w:szCs w:val="24"/>
        </w:rPr>
        <w:t>могут уметь</w:t>
      </w:r>
      <w:r w:rsidRPr="00C07782">
        <w:rPr>
          <w:rFonts w:ascii="Times New Roman" w:hAnsi="Times New Roman"/>
          <w:sz w:val="24"/>
          <w:szCs w:val="24"/>
        </w:rPr>
        <w:t>:</w:t>
      </w:r>
    </w:p>
    <w:p w:rsidR="00D9713D" w:rsidRPr="00C07782" w:rsidRDefault="00D9713D" w:rsidP="00D971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>распределять слова по алфавиту;</w:t>
      </w:r>
    </w:p>
    <w:p w:rsidR="00D9713D" w:rsidRPr="00C07782" w:rsidRDefault="00D9713D" w:rsidP="00D971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782">
        <w:rPr>
          <w:rFonts w:ascii="Times New Roman" w:hAnsi="Times New Roman"/>
          <w:sz w:val="24"/>
          <w:szCs w:val="24"/>
        </w:rPr>
        <w:t>находить среди группы слов родственные;</w:t>
      </w:r>
      <w:proofErr w:type="gramEnd"/>
    </w:p>
    <w:p w:rsidR="00D9713D" w:rsidRPr="00C07782" w:rsidRDefault="00D9713D" w:rsidP="00D971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>ставить вопросы к словам-предметам, словам-признакам, словам-действиям;</w:t>
      </w:r>
    </w:p>
    <w:p w:rsidR="00D9713D" w:rsidRPr="00C07782" w:rsidRDefault="00D9713D" w:rsidP="00D971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>составлять и записывать ответ на вопрос (с опорой на лексику вопроса), а также небольшой текст из 2-3 предложений на определённую тему (с опорой на ключевые слова).</w:t>
      </w:r>
    </w:p>
    <w:p w:rsidR="00D9713D" w:rsidRPr="00C07782" w:rsidRDefault="00D9713D" w:rsidP="00D9713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b/>
          <w:sz w:val="24"/>
          <w:szCs w:val="24"/>
        </w:rPr>
        <w:t>Навыки чтения</w:t>
      </w:r>
      <w:r w:rsidRPr="00C07782">
        <w:rPr>
          <w:rFonts w:ascii="Times New Roman" w:hAnsi="Times New Roman"/>
          <w:sz w:val="24"/>
          <w:szCs w:val="24"/>
        </w:rPr>
        <w:t xml:space="preserve"> на конец букварного периода: ориентировочная скорость чтения незнакомого текста – 20-25 слов в минуту; чтение плавное слоговое; целыми читаются слова простой слоговой конструкции; чтение осмысленное, с соблюдением пауз между предложениями.</w:t>
      </w:r>
    </w:p>
    <w:p w:rsidR="00D9713D" w:rsidRPr="00C07782" w:rsidRDefault="00D9713D" w:rsidP="00D9713D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D9713D" w:rsidRPr="00C07782" w:rsidRDefault="00D9713D" w:rsidP="00D9713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>После курса «Обучение грамоте и развития речи» начинается раздельное изучение русского языка и литературного чтения.</w:t>
      </w:r>
    </w:p>
    <w:p w:rsidR="00D9713D" w:rsidRPr="00C07782" w:rsidRDefault="00D9713D" w:rsidP="00D9713D">
      <w:pPr>
        <w:rPr>
          <w:rFonts w:ascii="Times New Roman" w:hAnsi="Times New Roman"/>
          <w:b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br w:type="page"/>
      </w:r>
      <w:r w:rsidRPr="00C07782">
        <w:rPr>
          <w:rFonts w:ascii="Times New Roman" w:hAnsi="Times New Roman"/>
          <w:b/>
          <w:sz w:val="24"/>
          <w:szCs w:val="24"/>
        </w:rPr>
        <w:lastRenderedPageBreak/>
        <w:t>Формирование универсальных учебных действий</w:t>
      </w:r>
    </w:p>
    <w:p w:rsidR="00D9713D" w:rsidRPr="00C07782" w:rsidRDefault="00D9713D" w:rsidP="00D9713D">
      <w:pPr>
        <w:rPr>
          <w:rFonts w:ascii="Times New Roman" w:hAnsi="Times New Roman"/>
          <w:b/>
          <w:sz w:val="24"/>
          <w:szCs w:val="24"/>
        </w:rPr>
      </w:pPr>
    </w:p>
    <w:p w:rsidR="00D9713D" w:rsidRPr="00C07782" w:rsidRDefault="00D9713D" w:rsidP="00D9713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>На конец обучения грамоте мы можем говорить только о начале формирования результатов освоения программы по русскому языку. В связи с этим можно выделить основные направления работы учителя по начальному формированию универсальных учебных действий.</w:t>
      </w:r>
    </w:p>
    <w:p w:rsidR="00D9713D" w:rsidRPr="00C07782" w:rsidRDefault="00D9713D" w:rsidP="00D9713D">
      <w:pPr>
        <w:rPr>
          <w:rFonts w:ascii="Times New Roman" w:hAnsi="Times New Roman"/>
          <w:b/>
          <w:sz w:val="24"/>
          <w:szCs w:val="24"/>
        </w:rPr>
      </w:pPr>
    </w:p>
    <w:p w:rsidR="00D9713D" w:rsidRPr="00C07782" w:rsidRDefault="00D9713D" w:rsidP="00D9713D">
      <w:pPr>
        <w:rPr>
          <w:rFonts w:ascii="Times New Roman" w:hAnsi="Times New Roman"/>
          <w:b/>
          <w:sz w:val="24"/>
          <w:szCs w:val="24"/>
        </w:rPr>
      </w:pPr>
      <w:r w:rsidRPr="00C07782">
        <w:rPr>
          <w:rFonts w:ascii="Times New Roman" w:hAnsi="Times New Roman"/>
          <w:b/>
          <w:sz w:val="24"/>
          <w:szCs w:val="24"/>
        </w:rPr>
        <w:t>Личностные</w:t>
      </w:r>
    </w:p>
    <w:p w:rsidR="00D9713D" w:rsidRPr="00C07782" w:rsidRDefault="00D9713D" w:rsidP="00D9713D">
      <w:pPr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NewtonCSanPin-Regular" w:hAnsi="Times New Roman"/>
          <w:sz w:val="24"/>
          <w:szCs w:val="24"/>
        </w:rPr>
      </w:pPr>
      <w:proofErr w:type="gramStart"/>
      <w:r w:rsidRPr="00C07782">
        <w:rPr>
          <w:rFonts w:ascii="Times New Roman" w:eastAsia="NewtonCSanPin-Regular" w:hAnsi="Times New Roman"/>
          <w:sz w:val="24"/>
          <w:szCs w:val="24"/>
        </w:rPr>
        <w:t>внутренняя</w:t>
      </w:r>
      <w:proofErr w:type="gramEnd"/>
      <w:r w:rsidRPr="00C07782">
        <w:rPr>
          <w:rFonts w:ascii="Times New Roman" w:eastAsia="NewtonCSanPin-Regular" w:hAnsi="Times New Roman"/>
          <w:sz w:val="24"/>
          <w:szCs w:val="24"/>
        </w:rPr>
        <w:t xml:space="preserve"> позиции школьника на основе положительного отношения к школе; </w:t>
      </w:r>
    </w:p>
    <w:p w:rsidR="00D9713D" w:rsidRPr="00C07782" w:rsidRDefault="00D9713D" w:rsidP="00D9713D">
      <w:pPr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NewtonCSanPin-Regular" w:hAnsi="Times New Roman"/>
          <w:sz w:val="24"/>
          <w:szCs w:val="24"/>
        </w:rPr>
      </w:pPr>
      <w:r w:rsidRPr="00C07782">
        <w:rPr>
          <w:rFonts w:ascii="Times New Roman" w:eastAsia="NewtonCSanPin-Regular" w:hAnsi="Times New Roman"/>
          <w:sz w:val="24"/>
          <w:szCs w:val="24"/>
        </w:rPr>
        <w:t>принятие образа «хорошего ученика»;</w:t>
      </w:r>
    </w:p>
    <w:p w:rsidR="00D9713D" w:rsidRPr="00C07782" w:rsidRDefault="00D9713D" w:rsidP="00D9713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>положительная мотивация и познавательный интерес к изучению курса русского языка;</w:t>
      </w:r>
    </w:p>
    <w:p w:rsidR="00D9713D" w:rsidRPr="00C07782" w:rsidRDefault="00D9713D" w:rsidP="00D9713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eastAsia="NewtonCSanPin-Regular" w:hAnsi="Times New Roman"/>
          <w:sz w:val="24"/>
          <w:szCs w:val="24"/>
        </w:rPr>
        <w:t>самооценка на основе критериев успешности учебной деятельности</w:t>
      </w:r>
      <w:r w:rsidRPr="00C07782">
        <w:rPr>
          <w:rFonts w:ascii="Times New Roman" w:hAnsi="Times New Roman"/>
          <w:sz w:val="24"/>
          <w:szCs w:val="24"/>
        </w:rPr>
        <w:t>;</w:t>
      </w:r>
    </w:p>
    <w:p w:rsidR="00D9713D" w:rsidRPr="00C07782" w:rsidRDefault="00D9713D" w:rsidP="00D9713D">
      <w:pPr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NewtonCSanPin-Italic" w:hAnsi="Times New Roman"/>
          <w:sz w:val="24"/>
          <w:szCs w:val="24"/>
        </w:rPr>
      </w:pPr>
      <w:r w:rsidRPr="00C07782">
        <w:rPr>
          <w:rFonts w:ascii="Times New Roman" w:eastAsia="NewtonCSanPin-Italic" w:hAnsi="Times New Roman"/>
          <w:sz w:val="24"/>
          <w:szCs w:val="24"/>
        </w:rPr>
        <w:t xml:space="preserve">следование в поведении социальным нормам; </w:t>
      </w:r>
    </w:p>
    <w:p w:rsidR="00D9713D" w:rsidRPr="00C07782" w:rsidRDefault="00D9713D" w:rsidP="00D9713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>начальные навыки адаптации в динамично изменяющемся  мире;</w:t>
      </w:r>
    </w:p>
    <w:p w:rsidR="00D9713D" w:rsidRPr="00C07782" w:rsidRDefault="00D9713D" w:rsidP="00D9713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 xml:space="preserve">уважительное отношение к иному мнению, истории и культуре других народов; </w:t>
      </w:r>
    </w:p>
    <w:p w:rsidR="00D9713D" w:rsidRPr="00C07782" w:rsidRDefault="00D9713D" w:rsidP="00D9713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 xml:space="preserve">начальные навыки сотрудничества в разных ситуациях; </w:t>
      </w:r>
    </w:p>
    <w:p w:rsidR="00D9713D" w:rsidRPr="00C07782" w:rsidRDefault="00D9713D" w:rsidP="00D9713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>этические чувства, прежде всего доброжелательность и эмоционально-нравственная отзывчивость;</w:t>
      </w:r>
    </w:p>
    <w:p w:rsidR="00D9713D" w:rsidRPr="00C07782" w:rsidRDefault="00D9713D" w:rsidP="00D9713D">
      <w:pPr>
        <w:rPr>
          <w:rFonts w:ascii="Times New Roman" w:hAnsi="Times New Roman"/>
          <w:b/>
          <w:sz w:val="24"/>
          <w:szCs w:val="24"/>
        </w:rPr>
      </w:pPr>
    </w:p>
    <w:p w:rsidR="00D9713D" w:rsidRPr="00C07782" w:rsidRDefault="00D9713D" w:rsidP="00D9713D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C0778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</w:p>
    <w:p w:rsidR="00D9713D" w:rsidRPr="00C07782" w:rsidRDefault="00D9713D" w:rsidP="00D9713D">
      <w:pPr>
        <w:rPr>
          <w:rFonts w:ascii="Times New Roman" w:hAnsi="Times New Roman"/>
          <w:b/>
          <w:sz w:val="24"/>
          <w:szCs w:val="24"/>
        </w:rPr>
      </w:pPr>
    </w:p>
    <w:p w:rsidR="00D9713D" w:rsidRPr="00C07782" w:rsidRDefault="00D9713D" w:rsidP="00D9713D">
      <w:pPr>
        <w:rPr>
          <w:rFonts w:ascii="Times New Roman" w:hAnsi="Times New Roman"/>
          <w:b/>
          <w:iCs/>
          <w:sz w:val="24"/>
          <w:szCs w:val="24"/>
        </w:rPr>
      </w:pPr>
      <w:r w:rsidRPr="00C07782">
        <w:rPr>
          <w:rFonts w:ascii="Times New Roman" w:hAnsi="Times New Roman"/>
          <w:b/>
          <w:sz w:val="24"/>
          <w:szCs w:val="24"/>
        </w:rPr>
        <w:t>Познавательные</w:t>
      </w:r>
      <w:r w:rsidRPr="00C07782">
        <w:rPr>
          <w:rFonts w:ascii="Times New Roman" w:hAnsi="Times New Roman"/>
          <w:iCs/>
          <w:sz w:val="24"/>
          <w:szCs w:val="24"/>
        </w:rPr>
        <w:t xml:space="preserve"> </w:t>
      </w:r>
    </w:p>
    <w:p w:rsidR="00D9713D" w:rsidRPr="00C07782" w:rsidRDefault="00D9713D" w:rsidP="00D9713D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07782">
        <w:rPr>
          <w:rFonts w:ascii="Times New Roman" w:hAnsi="Times New Roman"/>
          <w:iCs/>
          <w:sz w:val="24"/>
          <w:szCs w:val="24"/>
          <w:lang w:eastAsia="ar-SA"/>
        </w:rPr>
        <w:t>начало формирования навыка поиска необходимой информации для выполнения учебных заданий (в справочных материалах учебника)</w:t>
      </w:r>
    </w:p>
    <w:p w:rsidR="00D9713D" w:rsidRPr="00C07782" w:rsidRDefault="00D9713D" w:rsidP="00D9713D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07782">
        <w:rPr>
          <w:rFonts w:ascii="Times New Roman" w:hAnsi="Times New Roman"/>
          <w:iCs/>
          <w:sz w:val="24"/>
          <w:szCs w:val="24"/>
          <w:lang w:eastAsia="ar-SA"/>
        </w:rPr>
        <w:t>использовать знаково-символические средства, в том числе модели, схемы для решения языковых  задач;</w:t>
      </w:r>
    </w:p>
    <w:p w:rsidR="00D9713D" w:rsidRPr="00C07782" w:rsidRDefault="00D9713D" w:rsidP="00D9713D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07782">
        <w:rPr>
          <w:rFonts w:ascii="Times New Roman" w:hAnsi="Times New Roman"/>
          <w:iCs/>
          <w:sz w:val="24"/>
          <w:szCs w:val="24"/>
          <w:lang w:eastAsia="ar-SA"/>
        </w:rPr>
        <w:t>находить, характеризовать, сравнивать, классифицировать единицы языка: звук, буква;</w:t>
      </w:r>
    </w:p>
    <w:p w:rsidR="00D9713D" w:rsidRPr="00C07782" w:rsidRDefault="00D9713D" w:rsidP="00D9713D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07782">
        <w:rPr>
          <w:rFonts w:ascii="Times New Roman" w:hAnsi="Times New Roman"/>
          <w:iCs/>
          <w:sz w:val="24"/>
          <w:szCs w:val="24"/>
          <w:lang w:eastAsia="ar-SA"/>
        </w:rPr>
        <w:t>осуществлять синтез как составление целого из частей (составление слов, предложений, текстов).</w:t>
      </w:r>
    </w:p>
    <w:p w:rsidR="00D9713D" w:rsidRPr="00C07782" w:rsidRDefault="00D9713D" w:rsidP="00D9713D">
      <w:pPr>
        <w:snapToGrid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</w:p>
    <w:p w:rsidR="00D9713D" w:rsidRPr="00C07782" w:rsidRDefault="00D9713D" w:rsidP="00D9713D">
      <w:pPr>
        <w:pStyle w:val="21"/>
        <w:tabs>
          <w:tab w:val="left" w:pos="426"/>
        </w:tabs>
        <w:snapToGrid w:val="0"/>
        <w:jc w:val="center"/>
        <w:rPr>
          <w:rFonts w:cs="Times New Roman"/>
          <w:b/>
          <w:iCs/>
        </w:rPr>
      </w:pPr>
      <w:r w:rsidRPr="00C07782">
        <w:rPr>
          <w:rFonts w:cs="Times New Roman"/>
          <w:b/>
        </w:rPr>
        <w:t>Регулятивные</w:t>
      </w:r>
      <w:r w:rsidRPr="00C07782">
        <w:rPr>
          <w:rFonts w:cs="Times New Roman"/>
          <w:b/>
          <w:iCs/>
        </w:rPr>
        <w:t xml:space="preserve"> </w:t>
      </w:r>
    </w:p>
    <w:p w:rsidR="00D9713D" w:rsidRPr="00C07782" w:rsidRDefault="00D9713D" w:rsidP="00D9713D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07782">
        <w:rPr>
          <w:rFonts w:ascii="Times New Roman" w:eastAsia="NewtonCSanPin-Regular" w:hAnsi="Times New Roman"/>
          <w:sz w:val="24"/>
          <w:szCs w:val="24"/>
        </w:rPr>
        <w:t>начальные навыки умения формулировать и удерживать учебную задачу;</w:t>
      </w:r>
    </w:p>
    <w:p w:rsidR="00D9713D" w:rsidRPr="00C07782" w:rsidRDefault="00D9713D" w:rsidP="00D9713D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07782">
        <w:rPr>
          <w:rFonts w:ascii="Times New Roman" w:eastAsia="NewtonCSanPin-Regular" w:hAnsi="Times New Roman"/>
          <w:sz w:val="24"/>
          <w:szCs w:val="24"/>
        </w:rPr>
        <w:t>следовать при выполнении заданий инструкциям учителя, описывающим стандартные действия;</w:t>
      </w:r>
    </w:p>
    <w:p w:rsidR="00D9713D" w:rsidRPr="00C07782" w:rsidRDefault="00D9713D" w:rsidP="00D9713D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07782">
        <w:rPr>
          <w:rFonts w:ascii="Times New Roman" w:hAnsi="Times New Roman"/>
          <w:iCs/>
          <w:sz w:val="24"/>
          <w:szCs w:val="24"/>
          <w:lang w:eastAsia="ar-SA"/>
        </w:rPr>
        <w:t>учатся применя</w:t>
      </w:r>
      <w:r w:rsidRPr="00C07782">
        <w:rPr>
          <w:rFonts w:ascii="Times New Roman" w:eastAsia="NewtonCSanPin-Regular" w:hAnsi="Times New Roman"/>
          <w:sz w:val="24"/>
          <w:szCs w:val="24"/>
        </w:rPr>
        <w:t>ть установленные правила в планировании способа решения;</w:t>
      </w:r>
      <w:r w:rsidRPr="00C07782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</w:p>
    <w:p w:rsidR="00D9713D" w:rsidRPr="00C07782" w:rsidRDefault="00D9713D" w:rsidP="00D9713D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07782">
        <w:rPr>
          <w:rFonts w:ascii="Times New Roman" w:hAnsi="Times New Roman"/>
          <w:iCs/>
          <w:sz w:val="24"/>
          <w:szCs w:val="24"/>
          <w:lang w:eastAsia="ar-SA"/>
        </w:rPr>
        <w:t xml:space="preserve">выполнять учебные действия в </w:t>
      </w:r>
      <w:proofErr w:type="spellStart"/>
      <w:r w:rsidRPr="00C07782">
        <w:rPr>
          <w:rFonts w:ascii="Times New Roman" w:hAnsi="Times New Roman"/>
          <w:iCs/>
          <w:sz w:val="24"/>
          <w:szCs w:val="24"/>
          <w:lang w:eastAsia="ar-SA"/>
        </w:rPr>
        <w:t>громкоречевой</w:t>
      </w:r>
      <w:proofErr w:type="spellEnd"/>
      <w:r w:rsidRPr="00C07782">
        <w:rPr>
          <w:rFonts w:ascii="Times New Roman" w:hAnsi="Times New Roman"/>
          <w:iCs/>
          <w:sz w:val="24"/>
          <w:szCs w:val="24"/>
          <w:lang w:eastAsia="ar-SA"/>
        </w:rPr>
        <w:t xml:space="preserve"> и </w:t>
      </w:r>
      <w:proofErr w:type="gramStart"/>
      <w:r w:rsidRPr="00C07782">
        <w:rPr>
          <w:rFonts w:ascii="Times New Roman" w:hAnsi="Times New Roman"/>
          <w:iCs/>
          <w:sz w:val="24"/>
          <w:szCs w:val="24"/>
          <w:lang w:eastAsia="ar-SA"/>
        </w:rPr>
        <w:t>умственной</w:t>
      </w:r>
      <w:proofErr w:type="gramEnd"/>
      <w:r w:rsidRPr="00C07782">
        <w:rPr>
          <w:rFonts w:ascii="Times New Roman" w:hAnsi="Times New Roman"/>
          <w:iCs/>
          <w:sz w:val="24"/>
          <w:szCs w:val="24"/>
          <w:lang w:eastAsia="ar-SA"/>
        </w:rPr>
        <w:t xml:space="preserve"> формах;</w:t>
      </w:r>
    </w:p>
    <w:p w:rsidR="00D9713D" w:rsidRPr="00C07782" w:rsidRDefault="00D9713D" w:rsidP="00D9713D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07782">
        <w:rPr>
          <w:rFonts w:ascii="Times New Roman" w:eastAsia="NewtonCSanPin-Regular" w:hAnsi="Times New Roman"/>
          <w:sz w:val="24"/>
          <w:szCs w:val="24"/>
        </w:rPr>
        <w:t>использовать речь для регуляции своего действия;</w:t>
      </w:r>
      <w:r w:rsidRPr="00C07782">
        <w:rPr>
          <w:rFonts w:ascii="Times New Roman" w:hAnsi="Times New Roman"/>
          <w:i/>
          <w:iCs/>
          <w:sz w:val="24"/>
          <w:szCs w:val="24"/>
          <w:lang w:eastAsia="ar-SA"/>
        </w:rPr>
        <w:t xml:space="preserve"> </w:t>
      </w:r>
    </w:p>
    <w:p w:rsidR="00D9713D" w:rsidRPr="00C07782" w:rsidRDefault="00D9713D" w:rsidP="00D9713D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07782">
        <w:rPr>
          <w:rFonts w:ascii="Times New Roman" w:hAnsi="Times New Roman"/>
          <w:i/>
          <w:iCs/>
          <w:sz w:val="24"/>
          <w:szCs w:val="24"/>
          <w:lang w:eastAsia="ar-SA"/>
        </w:rPr>
        <w:t>предвосхищать результаты;</w:t>
      </w:r>
      <w:r w:rsidRPr="00C07782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</w:p>
    <w:p w:rsidR="00D9713D" w:rsidRPr="00C07782" w:rsidRDefault="00D9713D" w:rsidP="00D9713D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07782">
        <w:rPr>
          <w:rFonts w:ascii="Times New Roman" w:hAnsi="Times New Roman"/>
          <w:iCs/>
          <w:sz w:val="24"/>
          <w:szCs w:val="24"/>
          <w:lang w:eastAsia="ar-SA"/>
        </w:rPr>
        <w:t>сличать способ действия и его результат с заданным эталоном с целью обнаружения отклонений и отличий от эталона</w:t>
      </w:r>
      <w:r w:rsidRPr="00C07782">
        <w:rPr>
          <w:rFonts w:ascii="Times New Roman" w:eastAsia="NewtonCSanPin-Italic" w:hAnsi="Times New Roman"/>
          <w:sz w:val="24"/>
          <w:szCs w:val="24"/>
        </w:rPr>
        <w:t>;</w:t>
      </w:r>
      <w:r w:rsidRPr="00C07782">
        <w:rPr>
          <w:rFonts w:ascii="Times New Roman" w:eastAsia="NewtonCSanPin-Regular" w:hAnsi="Times New Roman"/>
          <w:sz w:val="24"/>
          <w:szCs w:val="24"/>
        </w:rPr>
        <w:t xml:space="preserve"> </w:t>
      </w:r>
    </w:p>
    <w:p w:rsidR="00D9713D" w:rsidRPr="00C07782" w:rsidRDefault="00D9713D" w:rsidP="00D9713D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07782">
        <w:rPr>
          <w:rFonts w:ascii="Times New Roman" w:eastAsia="NewtonCSanPin-Regular" w:hAnsi="Times New Roman"/>
          <w:sz w:val="24"/>
          <w:szCs w:val="24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D9713D" w:rsidRPr="00C07782" w:rsidRDefault="00D9713D" w:rsidP="00D9713D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07782">
        <w:rPr>
          <w:rFonts w:ascii="Times New Roman" w:hAnsi="Times New Roman"/>
          <w:iCs/>
          <w:sz w:val="24"/>
          <w:szCs w:val="24"/>
          <w:lang w:eastAsia="ar-SA"/>
        </w:rPr>
        <w:t xml:space="preserve">выделять и формулировать то, что уже усвоено и что еще нужно </w:t>
      </w:r>
      <w:proofErr w:type="gramStart"/>
      <w:r w:rsidRPr="00C07782">
        <w:rPr>
          <w:rFonts w:ascii="Times New Roman" w:hAnsi="Times New Roman"/>
          <w:iCs/>
          <w:sz w:val="24"/>
          <w:szCs w:val="24"/>
          <w:lang w:eastAsia="ar-SA"/>
        </w:rPr>
        <w:t>усвоить</w:t>
      </w:r>
      <w:proofErr w:type="gramEnd"/>
      <w:r w:rsidRPr="00C07782">
        <w:rPr>
          <w:rFonts w:ascii="Times New Roman" w:hAnsi="Times New Roman"/>
          <w:iCs/>
          <w:sz w:val="24"/>
          <w:szCs w:val="24"/>
          <w:lang w:eastAsia="ar-SA"/>
        </w:rPr>
        <w:t>.</w:t>
      </w:r>
    </w:p>
    <w:p w:rsidR="00D9713D" w:rsidRPr="00C07782" w:rsidRDefault="00D9713D" w:rsidP="00D9713D">
      <w:pPr>
        <w:snapToGrid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</w:p>
    <w:p w:rsidR="00D9713D" w:rsidRPr="00C07782" w:rsidRDefault="00D9713D" w:rsidP="00D9713D">
      <w:pPr>
        <w:snapToGrid w:val="0"/>
        <w:rPr>
          <w:rFonts w:ascii="Times New Roman" w:hAnsi="Times New Roman"/>
          <w:b/>
          <w:sz w:val="24"/>
          <w:szCs w:val="24"/>
        </w:rPr>
      </w:pPr>
      <w:r w:rsidRPr="00C07782">
        <w:rPr>
          <w:rFonts w:ascii="Times New Roman" w:hAnsi="Times New Roman"/>
          <w:b/>
          <w:sz w:val="24"/>
          <w:szCs w:val="24"/>
        </w:rPr>
        <w:t>Коммуникативные</w:t>
      </w:r>
    </w:p>
    <w:p w:rsidR="00D9713D" w:rsidRPr="00C07782" w:rsidRDefault="00D9713D" w:rsidP="00D9713D">
      <w:pPr>
        <w:snapToGrid w:val="0"/>
        <w:rPr>
          <w:rFonts w:ascii="Times New Roman" w:hAnsi="Times New Roman"/>
          <w:b/>
          <w:sz w:val="24"/>
          <w:szCs w:val="24"/>
        </w:rPr>
      </w:pPr>
      <w:r w:rsidRPr="00C07782">
        <w:rPr>
          <w:rFonts w:ascii="Times New Roman" w:hAnsi="Times New Roman"/>
          <w:b/>
          <w:sz w:val="24"/>
          <w:szCs w:val="24"/>
        </w:rPr>
        <w:t>В процессе обучения грамоте дети учатся:</w:t>
      </w:r>
    </w:p>
    <w:p w:rsidR="00D9713D" w:rsidRPr="00C07782" w:rsidRDefault="00D9713D" w:rsidP="00D9713D">
      <w:pPr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07782">
        <w:rPr>
          <w:rFonts w:ascii="Times New Roman" w:eastAsia="NewtonCSanPin-Regular" w:hAnsi="Times New Roman"/>
          <w:sz w:val="24"/>
          <w:szCs w:val="24"/>
        </w:rPr>
        <w:lastRenderedPageBreak/>
        <w:t>ставить вопросы;</w:t>
      </w:r>
    </w:p>
    <w:p w:rsidR="00D9713D" w:rsidRPr="00C07782" w:rsidRDefault="00D9713D" w:rsidP="00D9713D">
      <w:pPr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07782">
        <w:rPr>
          <w:rFonts w:ascii="Times New Roman" w:eastAsia="NewtonCSanPin-Regular" w:hAnsi="Times New Roman"/>
          <w:sz w:val="24"/>
          <w:szCs w:val="24"/>
        </w:rPr>
        <w:t>обращаться за помощью;</w:t>
      </w:r>
    </w:p>
    <w:p w:rsidR="00D9713D" w:rsidRPr="00C07782" w:rsidRDefault="00D9713D" w:rsidP="00D9713D">
      <w:pPr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07782">
        <w:rPr>
          <w:rFonts w:ascii="Times New Roman" w:eastAsia="NewtonCSanPin-Regular" w:hAnsi="Times New Roman"/>
          <w:sz w:val="24"/>
          <w:szCs w:val="24"/>
        </w:rPr>
        <w:t>формулировать свои затруднения;</w:t>
      </w:r>
    </w:p>
    <w:p w:rsidR="00D9713D" w:rsidRPr="00C07782" w:rsidRDefault="00D9713D" w:rsidP="00D9713D">
      <w:pPr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eastAsia="NewtonCSanPin-Regular" w:hAnsi="Times New Roman"/>
          <w:sz w:val="24"/>
          <w:szCs w:val="24"/>
        </w:rPr>
        <w:t xml:space="preserve">предлагать помощь и сотрудничество; </w:t>
      </w:r>
    </w:p>
    <w:p w:rsidR="00D9713D" w:rsidRPr="00C07782" w:rsidRDefault="00D9713D" w:rsidP="00D9713D">
      <w:pPr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eastAsia="NewtonCSanPin-Italic" w:hAnsi="Times New Roman"/>
          <w:sz w:val="24"/>
          <w:szCs w:val="24"/>
        </w:rPr>
        <w:t>оказывать в сотрудничестве взаимопомощь</w:t>
      </w:r>
      <w:r w:rsidRPr="00C07782">
        <w:rPr>
          <w:rFonts w:ascii="Times New Roman" w:eastAsia="NewtonCSanPin-Regular" w:hAnsi="Times New Roman"/>
          <w:sz w:val="24"/>
          <w:szCs w:val="24"/>
        </w:rPr>
        <w:t>;</w:t>
      </w:r>
      <w:r w:rsidRPr="00C07782">
        <w:rPr>
          <w:rFonts w:ascii="Times New Roman" w:hAnsi="Times New Roman"/>
          <w:sz w:val="24"/>
          <w:szCs w:val="24"/>
        </w:rPr>
        <w:t xml:space="preserve"> </w:t>
      </w:r>
    </w:p>
    <w:p w:rsidR="00D9713D" w:rsidRPr="00C07782" w:rsidRDefault="00D9713D" w:rsidP="00D9713D">
      <w:pPr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07782">
        <w:rPr>
          <w:rFonts w:ascii="Times New Roman" w:hAnsi="Times New Roman"/>
          <w:sz w:val="24"/>
          <w:szCs w:val="24"/>
        </w:rPr>
        <w:t>договариваться о распределении функций и ролей в совместной деятельности</w:t>
      </w:r>
      <w:r w:rsidRPr="00C07782">
        <w:rPr>
          <w:rFonts w:ascii="Times New Roman" w:eastAsia="NewtonCSanPin-Regular" w:hAnsi="Times New Roman"/>
          <w:sz w:val="24"/>
          <w:szCs w:val="24"/>
        </w:rPr>
        <w:t>;</w:t>
      </w:r>
    </w:p>
    <w:p w:rsidR="00D9713D" w:rsidRPr="00C07782" w:rsidRDefault="00D9713D" w:rsidP="00D9713D">
      <w:pPr>
        <w:pStyle w:val="21"/>
        <w:numPr>
          <w:ilvl w:val="0"/>
          <w:numId w:val="11"/>
        </w:numPr>
        <w:tabs>
          <w:tab w:val="left" w:pos="426"/>
        </w:tabs>
        <w:jc w:val="both"/>
        <w:rPr>
          <w:rFonts w:eastAsia="NewtonCSanPin-Regular" w:cs="Times New Roman"/>
        </w:rPr>
      </w:pPr>
      <w:r w:rsidRPr="00C07782">
        <w:rPr>
          <w:rFonts w:eastAsia="NewtonCSanPin-Regular" w:cs="Times New Roman"/>
        </w:rPr>
        <w:t xml:space="preserve">строить понятные для партнёра высказывания; </w:t>
      </w:r>
    </w:p>
    <w:p w:rsidR="00D9713D" w:rsidRPr="00C07782" w:rsidRDefault="00D9713D" w:rsidP="00D9713D">
      <w:pPr>
        <w:pStyle w:val="21"/>
        <w:numPr>
          <w:ilvl w:val="0"/>
          <w:numId w:val="11"/>
        </w:numPr>
        <w:tabs>
          <w:tab w:val="left" w:pos="426"/>
        </w:tabs>
        <w:jc w:val="both"/>
        <w:rPr>
          <w:rFonts w:eastAsia="NewtonCSanPin-Regular" w:cs="Times New Roman"/>
        </w:rPr>
      </w:pPr>
      <w:r w:rsidRPr="00C07782">
        <w:rPr>
          <w:rFonts w:eastAsia="NewtonCSanPin-Regular" w:cs="Times New Roman"/>
        </w:rPr>
        <w:t>слушать собеседника;</w:t>
      </w:r>
    </w:p>
    <w:p w:rsidR="00D9713D" w:rsidRPr="00C07782" w:rsidRDefault="00D9713D" w:rsidP="00D9713D">
      <w:pPr>
        <w:pStyle w:val="21"/>
        <w:numPr>
          <w:ilvl w:val="0"/>
          <w:numId w:val="11"/>
        </w:numPr>
        <w:tabs>
          <w:tab w:val="left" w:pos="426"/>
        </w:tabs>
        <w:jc w:val="both"/>
        <w:rPr>
          <w:rFonts w:eastAsia="NewtonCSanPin-Regular" w:cs="Times New Roman"/>
        </w:rPr>
      </w:pPr>
      <w:r w:rsidRPr="00C07782">
        <w:rPr>
          <w:rFonts w:eastAsia="NewtonCSanPin-Regular" w:cs="Times New Roman"/>
        </w:rPr>
        <w:t>учитывать разные мнения при работе в паре;</w:t>
      </w:r>
    </w:p>
    <w:p w:rsidR="00D9713D" w:rsidRPr="00C07782" w:rsidRDefault="00D9713D" w:rsidP="00D9713D">
      <w:pPr>
        <w:pStyle w:val="21"/>
        <w:numPr>
          <w:ilvl w:val="0"/>
          <w:numId w:val="11"/>
        </w:numPr>
        <w:tabs>
          <w:tab w:val="left" w:pos="426"/>
        </w:tabs>
        <w:snapToGrid w:val="0"/>
        <w:jc w:val="both"/>
        <w:rPr>
          <w:rFonts w:eastAsia="NewtonCSanPin-Regular" w:cs="Times New Roman"/>
        </w:rPr>
      </w:pPr>
      <w:r w:rsidRPr="00C07782">
        <w:rPr>
          <w:rFonts w:eastAsia="NewtonCSanPin-Regular" w:cs="Times New Roman"/>
        </w:rPr>
        <w:t xml:space="preserve">договариваться и приходить к общему решению; </w:t>
      </w:r>
    </w:p>
    <w:p w:rsidR="00D9713D" w:rsidRPr="00C07782" w:rsidRDefault="00D9713D" w:rsidP="00D9713D">
      <w:pPr>
        <w:pStyle w:val="21"/>
        <w:numPr>
          <w:ilvl w:val="0"/>
          <w:numId w:val="11"/>
        </w:numPr>
        <w:tabs>
          <w:tab w:val="left" w:pos="426"/>
        </w:tabs>
        <w:snapToGrid w:val="0"/>
        <w:jc w:val="both"/>
        <w:rPr>
          <w:rFonts w:eastAsia="NewtonCSanPin-Regular" w:cs="Times New Roman"/>
        </w:rPr>
      </w:pPr>
      <w:r w:rsidRPr="00C07782">
        <w:rPr>
          <w:rFonts w:eastAsia="NewtonCSanPin-Regular" w:cs="Times New Roman"/>
        </w:rPr>
        <w:t>формулировать собственное мнение и позицию;</w:t>
      </w:r>
    </w:p>
    <w:p w:rsidR="00D9713D" w:rsidRPr="00C07782" w:rsidRDefault="00D9713D" w:rsidP="00D9713D">
      <w:pPr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 xml:space="preserve">осуществлять взаимный контроль; </w:t>
      </w:r>
    </w:p>
    <w:p w:rsidR="00D9713D" w:rsidRPr="00C07782" w:rsidRDefault="00D9713D" w:rsidP="00D9713D">
      <w:pPr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82">
        <w:rPr>
          <w:rFonts w:ascii="Times New Roman" w:hAnsi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D9713D" w:rsidRPr="00D9713D" w:rsidRDefault="00D9713D" w:rsidP="00D97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782">
        <w:br w:type="page"/>
      </w:r>
    </w:p>
    <w:p w:rsidR="00D9713D" w:rsidRPr="00D9713D" w:rsidRDefault="00D9713D" w:rsidP="00D97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9713D" w:rsidRPr="00D9713D" w:rsidSect="00D9713D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9713D" w:rsidRPr="00D9713D" w:rsidRDefault="00D9713D" w:rsidP="00D97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713D" w:rsidRPr="00D9713D" w:rsidRDefault="00D9713D" w:rsidP="00CA2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B41" w:rsidRPr="00CA2B41" w:rsidRDefault="00CA2B41" w:rsidP="00CA2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B41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по </w:t>
      </w:r>
      <w:r w:rsidR="00084053">
        <w:rPr>
          <w:rFonts w:ascii="Times New Roman" w:hAnsi="Times New Roman" w:cs="Times New Roman"/>
          <w:b/>
          <w:sz w:val="28"/>
          <w:szCs w:val="28"/>
        </w:rPr>
        <w:t>обучению грамоте</w:t>
      </w:r>
      <w:r w:rsidRPr="00CA2B41">
        <w:rPr>
          <w:rFonts w:ascii="Times New Roman" w:hAnsi="Times New Roman" w:cs="Times New Roman"/>
          <w:b/>
          <w:sz w:val="28"/>
          <w:szCs w:val="28"/>
        </w:rPr>
        <w:t xml:space="preserve"> в 1 «Б» классе.</w:t>
      </w:r>
    </w:p>
    <w:p w:rsidR="00CA2B41" w:rsidRPr="00CA2B41" w:rsidRDefault="00CA2B41" w:rsidP="00CA2B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2B41">
        <w:rPr>
          <w:rFonts w:ascii="Times New Roman" w:hAnsi="Times New Roman" w:cs="Times New Roman"/>
          <w:b/>
          <w:sz w:val="28"/>
          <w:szCs w:val="28"/>
        </w:rPr>
        <w:t>Учитель Белякова О. Н.</w:t>
      </w:r>
    </w:p>
    <w:p w:rsidR="00CA2B41" w:rsidRPr="00CA2B41" w:rsidRDefault="00CA2B41" w:rsidP="00CA2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6727" w:type="dxa"/>
        <w:tblInd w:w="-714" w:type="dxa"/>
        <w:tblLayout w:type="fixed"/>
        <w:tblLook w:val="04A0"/>
      </w:tblPr>
      <w:tblGrid>
        <w:gridCol w:w="681"/>
        <w:gridCol w:w="2935"/>
        <w:gridCol w:w="828"/>
        <w:gridCol w:w="1290"/>
        <w:gridCol w:w="1354"/>
        <w:gridCol w:w="2977"/>
        <w:gridCol w:w="2977"/>
        <w:gridCol w:w="2693"/>
        <w:gridCol w:w="992"/>
      </w:tblGrid>
      <w:tr w:rsidR="00CA2B41" w:rsidRPr="00CA2B41" w:rsidTr="00D30687">
        <w:tc>
          <w:tcPr>
            <w:tcW w:w="681" w:type="dxa"/>
          </w:tcPr>
          <w:p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2B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A2B4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A2B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5" w:type="dxa"/>
          </w:tcPr>
          <w:p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4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8" w:type="dxa"/>
          </w:tcPr>
          <w:p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4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90" w:type="dxa"/>
          </w:tcPr>
          <w:p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354" w:type="dxa"/>
          </w:tcPr>
          <w:p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4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  <w:tc>
          <w:tcPr>
            <w:tcW w:w="2977" w:type="dxa"/>
          </w:tcPr>
          <w:p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4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977" w:type="dxa"/>
          </w:tcPr>
          <w:p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4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693" w:type="dxa"/>
          </w:tcPr>
          <w:p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  <w:proofErr w:type="gramStart"/>
            <w:r w:rsidRPr="00CA2B4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CA2B41" w:rsidRPr="00CA2B41" w:rsidTr="00D30687">
        <w:tc>
          <w:tcPr>
            <w:tcW w:w="681" w:type="dxa"/>
          </w:tcPr>
          <w:p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</w:tcPr>
          <w:p w:rsidR="00CA2B41" w:rsidRPr="00CA2B41" w:rsidRDefault="00CA2B41" w:rsidP="00CA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B41">
              <w:rPr>
                <w:rFonts w:ascii="Times New Roman" w:hAnsi="Times New Roman" w:cs="Times New Roman"/>
                <w:sz w:val="24"/>
                <w:szCs w:val="24"/>
              </w:rPr>
              <w:t>Здравствуй, школа!</w:t>
            </w:r>
          </w:p>
        </w:tc>
        <w:tc>
          <w:tcPr>
            <w:tcW w:w="828" w:type="dxa"/>
          </w:tcPr>
          <w:p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2B41" w:rsidRPr="00FE2B7E" w:rsidRDefault="00526881" w:rsidP="00CA2B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FE2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23298" w:rsidRPr="000840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E2B7E" w:rsidRPr="00FE2B7E">
              <w:rPr>
                <w:rFonts w:ascii="Times New Roman" w:hAnsi="Times New Roman" w:cs="Times New Roman"/>
                <w:sz w:val="24"/>
                <w:szCs w:val="24"/>
              </w:rPr>
              <w:t>зачем нужна речь</w:t>
            </w:r>
          </w:p>
          <w:p w:rsidR="00526881" w:rsidRPr="00526881" w:rsidRDefault="00526881" w:rsidP="00CA2B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="00FE2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E2B7E" w:rsidRPr="00A151B8">
              <w:rPr>
                <w:sz w:val="20"/>
                <w:szCs w:val="20"/>
              </w:rPr>
              <w:t xml:space="preserve"> </w:t>
            </w:r>
            <w:r w:rsidR="00FE2B7E" w:rsidRPr="00FE2B7E">
              <w:rPr>
                <w:rFonts w:ascii="Times New Roman" w:hAnsi="Times New Roman" w:cs="Times New Roman"/>
                <w:sz w:val="24"/>
                <w:szCs w:val="24"/>
              </w:rPr>
              <w:t>ориентироваться в букваре и рабочей тетради; определять смысл условных знаков в учебной книге</w:t>
            </w:r>
          </w:p>
        </w:tc>
        <w:tc>
          <w:tcPr>
            <w:tcW w:w="2977" w:type="dxa"/>
          </w:tcPr>
          <w:p w:rsidR="00CA2B41" w:rsidRPr="00CA2B41" w:rsidRDefault="00CA2B41" w:rsidP="00CA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B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2B41">
              <w:rPr>
                <w:rFonts w:ascii="Times New Roman" w:hAnsi="Times New Roman" w:cs="Times New Roman"/>
                <w:sz w:val="24"/>
                <w:szCs w:val="24"/>
              </w:rPr>
              <w:t>: знакомство со знаково-символическими средствами.</w:t>
            </w:r>
          </w:p>
          <w:p w:rsidR="00CA2B41" w:rsidRPr="00CA2B41" w:rsidRDefault="00CA2B41" w:rsidP="00CA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B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A2B41">
              <w:rPr>
                <w:rFonts w:ascii="Times New Roman" w:hAnsi="Times New Roman" w:cs="Times New Roman"/>
                <w:sz w:val="24"/>
                <w:szCs w:val="24"/>
              </w:rPr>
              <w:t>: формулировать и удерживать учебную задачу.</w:t>
            </w:r>
          </w:p>
          <w:p w:rsidR="00CA2B41" w:rsidRPr="00CA2B41" w:rsidRDefault="00CA2B41" w:rsidP="00CA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B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A2B41">
              <w:rPr>
                <w:rFonts w:ascii="Times New Roman" w:hAnsi="Times New Roman" w:cs="Times New Roman"/>
                <w:sz w:val="24"/>
                <w:szCs w:val="24"/>
              </w:rPr>
              <w:t>:  проявлять активность во взаимодействии для решения коммуникативных и познавательных задач.</w:t>
            </w:r>
          </w:p>
          <w:p w:rsidR="00CA2B41" w:rsidRPr="00CA2B41" w:rsidRDefault="00CA2B41" w:rsidP="00CA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2B41" w:rsidRDefault="00CA2B41" w:rsidP="00CA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букваре и рабочей тетради.</w:t>
            </w:r>
          </w:p>
          <w:p w:rsidR="00CA2B41" w:rsidRPr="00CA2B41" w:rsidRDefault="00CA2B41" w:rsidP="00CA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 условных знаков в учебной книге.</w:t>
            </w:r>
          </w:p>
        </w:tc>
        <w:tc>
          <w:tcPr>
            <w:tcW w:w="992" w:type="dxa"/>
          </w:tcPr>
          <w:p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B41" w:rsidRPr="00CA2B41" w:rsidTr="00D30687">
        <w:tc>
          <w:tcPr>
            <w:tcW w:w="681" w:type="dxa"/>
          </w:tcPr>
          <w:p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</w:tcPr>
          <w:p w:rsidR="00CA2B41" w:rsidRPr="00CA2B41" w:rsidRDefault="00CA2B41" w:rsidP="00CA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теперь не просто дети, мы теперь – ученики.</w:t>
            </w:r>
          </w:p>
        </w:tc>
        <w:tc>
          <w:tcPr>
            <w:tcW w:w="828" w:type="dxa"/>
          </w:tcPr>
          <w:p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2B41" w:rsidRPr="00FE2B7E" w:rsidRDefault="00526881" w:rsidP="00CA2B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FE2B7E" w:rsidRPr="00A151B8">
              <w:rPr>
                <w:sz w:val="20"/>
                <w:szCs w:val="20"/>
              </w:rPr>
              <w:t xml:space="preserve"> </w:t>
            </w:r>
            <w:r w:rsidR="00FE2B7E" w:rsidRPr="00FE2B7E">
              <w:rPr>
                <w:rFonts w:ascii="Times New Roman" w:hAnsi="Times New Roman" w:cs="Times New Roman"/>
                <w:sz w:val="24"/>
                <w:szCs w:val="24"/>
              </w:rPr>
              <w:t>правила хорошей речи. Нормы речевого этикет</w:t>
            </w:r>
            <w:proofErr w:type="gramStart"/>
            <w:r w:rsidR="00FE2B7E" w:rsidRPr="00FE2B7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FE2B7E" w:rsidRPr="00FE2B7E">
              <w:rPr>
                <w:rFonts w:ascii="Times New Roman" w:hAnsi="Times New Roman" w:cs="Times New Roman"/>
                <w:sz w:val="24"/>
                <w:szCs w:val="24"/>
              </w:rPr>
              <w:t>приветствие, прощание)</w:t>
            </w:r>
          </w:p>
          <w:p w:rsidR="00526881" w:rsidRPr="00526881" w:rsidRDefault="00526881" w:rsidP="00CA2B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="00FE2B7E" w:rsidRPr="00A151B8">
              <w:rPr>
                <w:i/>
                <w:iCs/>
                <w:sz w:val="20"/>
                <w:szCs w:val="20"/>
              </w:rPr>
              <w:t xml:space="preserve"> </w:t>
            </w:r>
            <w:r w:rsidR="00FE2B7E" w:rsidRPr="00FE2B7E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</w:t>
            </w:r>
            <w:r w:rsidR="00FE2B7E" w:rsidRPr="00FE2B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E2B7E" w:rsidRPr="00FE2B7E">
              <w:rPr>
                <w:rFonts w:ascii="Times New Roman" w:hAnsi="Times New Roman" w:cs="Times New Roman"/>
                <w:sz w:val="24"/>
                <w:szCs w:val="24"/>
              </w:rPr>
              <w:t>рассказы из 3-4 предложений на основе иллюстрации; сравнивать дошкольную и школьную деятельность</w:t>
            </w:r>
          </w:p>
        </w:tc>
        <w:tc>
          <w:tcPr>
            <w:tcW w:w="2977" w:type="dxa"/>
          </w:tcPr>
          <w:p w:rsidR="00CA2B41" w:rsidRPr="00CA2B41" w:rsidRDefault="00CA2B41" w:rsidP="00CA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B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2B41">
              <w:rPr>
                <w:rFonts w:ascii="Times New Roman" w:hAnsi="Times New Roman" w:cs="Times New Roman"/>
                <w:sz w:val="24"/>
                <w:szCs w:val="24"/>
              </w:rPr>
              <w:t>: поиск и выделение необходимой информации из различных источников (рисунков)</w:t>
            </w:r>
          </w:p>
          <w:p w:rsidR="00CA2B41" w:rsidRPr="00CA2B41" w:rsidRDefault="00CA2B41" w:rsidP="00CA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B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A2B41">
              <w:rPr>
                <w:rFonts w:ascii="Times New Roman" w:hAnsi="Times New Roman" w:cs="Times New Roman"/>
                <w:sz w:val="24"/>
                <w:szCs w:val="24"/>
              </w:rPr>
              <w:t xml:space="preserve">: выполнять учебные действия в </w:t>
            </w:r>
            <w:proofErr w:type="spellStart"/>
            <w:r w:rsidRPr="00CA2B41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CA2B41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формах.</w:t>
            </w:r>
          </w:p>
          <w:p w:rsidR="00CA2B41" w:rsidRPr="00CA2B41" w:rsidRDefault="00CA2B41" w:rsidP="00CA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B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A2B41">
              <w:rPr>
                <w:rFonts w:ascii="Times New Roman" w:hAnsi="Times New Roman" w:cs="Times New Roman"/>
                <w:sz w:val="24"/>
                <w:szCs w:val="24"/>
              </w:rPr>
              <w:t>: проявлять активность во взаимодействии для решения коммуникативных задач.</w:t>
            </w:r>
          </w:p>
          <w:p w:rsidR="00CA2B41" w:rsidRPr="00CA2B41" w:rsidRDefault="00CA2B41" w:rsidP="00CA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2B41" w:rsidRDefault="00CA2B41" w:rsidP="00CA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2B41">
              <w:rPr>
                <w:rFonts w:ascii="Times New Roman" w:hAnsi="Times New Roman" w:cs="Times New Roman"/>
                <w:sz w:val="24"/>
                <w:szCs w:val="24"/>
              </w:rPr>
              <w:t>с помощью иллюстраций)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дошкольную и школьную деятельность детей.</w:t>
            </w:r>
          </w:p>
          <w:p w:rsidR="00CA2B41" w:rsidRPr="00CA2B41" w:rsidRDefault="00CA2B41" w:rsidP="00CA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свою новую социальную роль школьника.</w:t>
            </w:r>
          </w:p>
        </w:tc>
        <w:tc>
          <w:tcPr>
            <w:tcW w:w="992" w:type="dxa"/>
          </w:tcPr>
          <w:p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881" w:rsidRPr="00CA2B41" w:rsidTr="00D30687">
        <w:tc>
          <w:tcPr>
            <w:tcW w:w="681" w:type="dxa"/>
          </w:tcPr>
          <w:p w:rsidR="00526881" w:rsidRPr="00CA2B41" w:rsidRDefault="00526881" w:rsidP="0052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</w:tcPr>
          <w:p w:rsidR="00526881" w:rsidRPr="00CA2B41" w:rsidRDefault="00526881" w:rsidP="0052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живем в России. Наш общий язык – русский.</w:t>
            </w:r>
          </w:p>
        </w:tc>
        <w:tc>
          <w:tcPr>
            <w:tcW w:w="828" w:type="dxa"/>
          </w:tcPr>
          <w:p w:rsidR="00526881" w:rsidRPr="00CA2B41" w:rsidRDefault="00526881" w:rsidP="0052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526881" w:rsidRPr="00CA2B41" w:rsidRDefault="00526881" w:rsidP="0052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526881" w:rsidRPr="00CA2B41" w:rsidRDefault="00526881" w:rsidP="0052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6881" w:rsidRPr="00FE2B7E" w:rsidRDefault="00526881" w:rsidP="005268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FE2B7E" w:rsidRPr="00A151B8">
              <w:rPr>
                <w:sz w:val="20"/>
                <w:szCs w:val="20"/>
              </w:rPr>
              <w:t xml:space="preserve"> </w:t>
            </w:r>
            <w:r w:rsidR="00FE2B7E" w:rsidRPr="00FE2B7E">
              <w:rPr>
                <w:rFonts w:ascii="Times New Roman" w:hAnsi="Times New Roman" w:cs="Times New Roman"/>
                <w:sz w:val="24"/>
                <w:szCs w:val="24"/>
              </w:rPr>
              <w:t>признаки предложения; на</w:t>
            </w:r>
            <w:r w:rsidR="00FE2B7E" w:rsidRPr="00FE2B7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звание нашей страны, символы </w:t>
            </w:r>
            <w:r w:rsidR="00FE2B7E" w:rsidRPr="00FE2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государства; знать, что родной язык – русский язык.</w:t>
            </w:r>
          </w:p>
          <w:p w:rsidR="00526881" w:rsidRPr="00526881" w:rsidRDefault="00526881" w:rsidP="005268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FE2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FE2B7E" w:rsidRPr="00FE2B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E2B7E" w:rsidRPr="00FE2B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="00FE2B7E" w:rsidRPr="00FE2B7E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учебных тем (с опорой на маршруты); комментировать иллюстрации в учебнике; вступать в диалог в процессе совместной игры.</w:t>
            </w:r>
          </w:p>
        </w:tc>
        <w:tc>
          <w:tcPr>
            <w:tcW w:w="2977" w:type="dxa"/>
          </w:tcPr>
          <w:p w:rsidR="00526881" w:rsidRPr="00526881" w:rsidRDefault="00526881" w:rsidP="0052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526881">
              <w:rPr>
                <w:rFonts w:ascii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из различных источников </w:t>
            </w:r>
            <w:r w:rsidRPr="00526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(рисунков, схем).</w:t>
            </w:r>
          </w:p>
          <w:p w:rsidR="00526881" w:rsidRPr="00526881" w:rsidRDefault="00526881" w:rsidP="0052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8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6881">
              <w:rPr>
                <w:rFonts w:ascii="Times New Roman" w:hAnsi="Times New Roman" w:cs="Times New Roman"/>
                <w:sz w:val="24"/>
                <w:szCs w:val="24"/>
              </w:rPr>
              <w:t xml:space="preserve">: составлять план и последовательность действий. </w:t>
            </w:r>
          </w:p>
          <w:p w:rsidR="00526881" w:rsidRPr="00526881" w:rsidRDefault="00526881" w:rsidP="0052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81">
              <w:rPr>
                <w:rFonts w:ascii="Times New Roman" w:hAnsi="Times New Roman" w:cs="Times New Roman"/>
                <w:sz w:val="24"/>
                <w:szCs w:val="24"/>
              </w:rPr>
              <w:t>К: вести устный диалог.</w:t>
            </w:r>
          </w:p>
        </w:tc>
        <w:tc>
          <w:tcPr>
            <w:tcW w:w="2693" w:type="dxa"/>
          </w:tcPr>
          <w:p w:rsidR="00526881" w:rsidRDefault="00526881" w:rsidP="0052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учебных тем с опорой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маршруты.</w:t>
            </w:r>
          </w:p>
          <w:p w:rsidR="00526881" w:rsidRDefault="00526881" w:rsidP="0052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Комментировать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в учебнике.</w:t>
            </w:r>
          </w:p>
          <w:p w:rsidR="00526881" w:rsidRPr="00526881" w:rsidRDefault="00526881" w:rsidP="0052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Вступать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диалог в процессе совместной игры.</w:t>
            </w:r>
          </w:p>
        </w:tc>
        <w:tc>
          <w:tcPr>
            <w:tcW w:w="992" w:type="dxa"/>
          </w:tcPr>
          <w:p w:rsidR="00526881" w:rsidRPr="00CA2B41" w:rsidRDefault="00526881" w:rsidP="0052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881" w:rsidRPr="00CA2B41" w:rsidTr="00D30687">
        <w:tc>
          <w:tcPr>
            <w:tcW w:w="681" w:type="dxa"/>
          </w:tcPr>
          <w:p w:rsidR="00526881" w:rsidRPr="00CA2B41" w:rsidRDefault="00526881" w:rsidP="0052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35" w:type="dxa"/>
          </w:tcPr>
          <w:p w:rsidR="00526881" w:rsidRPr="00CA2B41" w:rsidRDefault="00526881" w:rsidP="0052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общаемся. Язык мимики и жестов.</w:t>
            </w:r>
          </w:p>
        </w:tc>
        <w:tc>
          <w:tcPr>
            <w:tcW w:w="828" w:type="dxa"/>
          </w:tcPr>
          <w:p w:rsidR="00526881" w:rsidRPr="00CA2B41" w:rsidRDefault="00526881" w:rsidP="0052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526881" w:rsidRPr="00CA2B41" w:rsidRDefault="00526881" w:rsidP="0052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526881" w:rsidRPr="00CA2B41" w:rsidRDefault="00526881" w:rsidP="0052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6881" w:rsidRDefault="00526881" w:rsidP="005268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2B6B58" w:rsidRPr="00A151B8">
              <w:rPr>
                <w:sz w:val="20"/>
                <w:szCs w:val="20"/>
              </w:rPr>
              <w:t xml:space="preserve"> </w:t>
            </w:r>
            <w:r w:rsidR="002B6B58" w:rsidRPr="002B6B58">
              <w:rPr>
                <w:rFonts w:ascii="Times New Roman" w:hAnsi="Times New Roman" w:cs="Times New Roman"/>
                <w:sz w:val="24"/>
                <w:szCs w:val="24"/>
              </w:rPr>
              <w:t>почему речь необходима, правила общения</w:t>
            </w:r>
          </w:p>
          <w:p w:rsidR="002B6B58" w:rsidRDefault="00526881" w:rsidP="0052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="002B6B58" w:rsidRPr="00A151B8">
              <w:rPr>
                <w:sz w:val="20"/>
                <w:szCs w:val="20"/>
              </w:rPr>
              <w:t xml:space="preserve"> </w:t>
            </w:r>
            <w:r w:rsidR="002B6B58" w:rsidRPr="002B6B5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адекватный выбор языковых и неязыковых средств устного общения </w:t>
            </w:r>
          </w:p>
          <w:p w:rsidR="00526881" w:rsidRPr="00526881" w:rsidRDefault="002B6B58" w:rsidP="005268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B58">
              <w:rPr>
                <w:rFonts w:ascii="Times New Roman" w:hAnsi="Times New Roman" w:cs="Times New Roman"/>
                <w:sz w:val="24"/>
                <w:szCs w:val="24"/>
              </w:rPr>
              <w:t xml:space="preserve">( при </w:t>
            </w:r>
            <w:proofErr w:type="spellStart"/>
            <w:r w:rsidRPr="002B6B58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2B6B5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предложенных ситуаций).</w:t>
            </w:r>
          </w:p>
        </w:tc>
        <w:tc>
          <w:tcPr>
            <w:tcW w:w="2977" w:type="dxa"/>
          </w:tcPr>
          <w:p w:rsidR="00526881" w:rsidRPr="00526881" w:rsidRDefault="00526881" w:rsidP="0052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8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6881">
              <w:rPr>
                <w:rFonts w:ascii="Times New Roman" w:hAnsi="Times New Roman" w:cs="Times New Roman"/>
                <w:sz w:val="24"/>
                <w:szCs w:val="24"/>
              </w:rPr>
              <w:t>: рефлексия способов и условий действий.</w:t>
            </w:r>
          </w:p>
          <w:p w:rsidR="00526881" w:rsidRPr="00526881" w:rsidRDefault="00526881" w:rsidP="0052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8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6881">
              <w:rPr>
                <w:rFonts w:ascii="Times New Roman" w:hAnsi="Times New Roman" w:cs="Times New Roman"/>
                <w:sz w:val="24"/>
                <w:szCs w:val="24"/>
              </w:rPr>
              <w:t>: преобразовывать практическую задачу в познавательную.</w:t>
            </w:r>
          </w:p>
          <w:p w:rsidR="00526881" w:rsidRPr="00526881" w:rsidRDefault="00526881" w:rsidP="0052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81">
              <w:rPr>
                <w:rFonts w:ascii="Times New Roman" w:hAnsi="Times New Roman" w:cs="Times New Roman"/>
                <w:sz w:val="24"/>
                <w:szCs w:val="24"/>
              </w:rPr>
              <w:t>К: определять цели, функции участников способы взаимодействия.</w:t>
            </w:r>
          </w:p>
        </w:tc>
        <w:tc>
          <w:tcPr>
            <w:tcW w:w="2693" w:type="dxa"/>
          </w:tcPr>
          <w:p w:rsidR="00526881" w:rsidRDefault="00526881" w:rsidP="0052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адекватный выбор языковых и неязыковых средств устного общения.</w:t>
            </w:r>
          </w:p>
          <w:p w:rsidR="00526881" w:rsidRPr="00526881" w:rsidRDefault="00526881" w:rsidP="0052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групповой работе, связанной с общением.</w:t>
            </w:r>
          </w:p>
        </w:tc>
        <w:tc>
          <w:tcPr>
            <w:tcW w:w="992" w:type="dxa"/>
          </w:tcPr>
          <w:p w:rsidR="00526881" w:rsidRPr="00CA2B41" w:rsidRDefault="00526881" w:rsidP="0052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D07" w:rsidRPr="00CA2B41" w:rsidTr="00D30687">
        <w:tc>
          <w:tcPr>
            <w:tcW w:w="681" w:type="dxa"/>
          </w:tcPr>
          <w:p w:rsidR="00EB4D07" w:rsidRPr="00526881" w:rsidRDefault="00EB4D07" w:rsidP="00EB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5" w:type="dxa"/>
          </w:tcPr>
          <w:p w:rsidR="00EB4D07" w:rsidRPr="00526881" w:rsidRDefault="00EB4D07" w:rsidP="00E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81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зарождалась речь.</w:t>
            </w:r>
          </w:p>
        </w:tc>
        <w:tc>
          <w:tcPr>
            <w:tcW w:w="828" w:type="dxa"/>
          </w:tcPr>
          <w:p w:rsidR="00EB4D07" w:rsidRPr="00526881" w:rsidRDefault="00EB4D07" w:rsidP="00EB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B4D07" w:rsidRPr="00526881" w:rsidRDefault="00EB4D07" w:rsidP="00EB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B4D07" w:rsidRPr="00526881" w:rsidRDefault="00EB4D07" w:rsidP="00EB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4D07" w:rsidRDefault="00EB4D07" w:rsidP="00EB4D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2B6B58" w:rsidRPr="00A151B8">
              <w:rPr>
                <w:sz w:val="20"/>
                <w:szCs w:val="20"/>
              </w:rPr>
              <w:t xml:space="preserve"> </w:t>
            </w:r>
            <w:r w:rsidR="002B6B58" w:rsidRPr="002B6B58">
              <w:rPr>
                <w:rFonts w:ascii="Times New Roman" w:hAnsi="Times New Roman" w:cs="Times New Roman"/>
                <w:sz w:val="24"/>
                <w:szCs w:val="24"/>
              </w:rPr>
              <w:t>как зарождалась речь. Что такое устная и письменная речь. Признаки предложения</w:t>
            </w:r>
          </w:p>
          <w:p w:rsidR="00EB4D07" w:rsidRPr="00526881" w:rsidRDefault="00EB4D07" w:rsidP="00EB4D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="002B6B58" w:rsidRPr="00A151B8">
              <w:rPr>
                <w:i/>
                <w:iCs/>
                <w:sz w:val="20"/>
                <w:szCs w:val="20"/>
              </w:rPr>
              <w:t xml:space="preserve"> </w:t>
            </w:r>
            <w:r w:rsidR="002B6B58" w:rsidRPr="002B6B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комментировать </w:t>
            </w:r>
            <w:r w:rsidR="002B6B58" w:rsidRPr="002B6B5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иллюстраций в букваре; разыгрывать ситуации передачи информации без использования речи.</w:t>
            </w:r>
          </w:p>
        </w:tc>
        <w:tc>
          <w:tcPr>
            <w:tcW w:w="2977" w:type="dxa"/>
          </w:tcPr>
          <w:p w:rsidR="00EB4D07" w:rsidRPr="00EB4D07" w:rsidRDefault="00EB4D07" w:rsidP="00E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D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4D07">
              <w:rPr>
                <w:rFonts w:ascii="Times New Roman" w:hAnsi="Times New Roman" w:cs="Times New Roman"/>
                <w:sz w:val="24"/>
                <w:szCs w:val="24"/>
              </w:rPr>
              <w:t>: осознанно и произвольно сроить сообщения в устной форме.</w:t>
            </w:r>
          </w:p>
          <w:p w:rsidR="00EB4D07" w:rsidRPr="00EB4D07" w:rsidRDefault="00EB4D07" w:rsidP="00E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D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4D07">
              <w:rPr>
                <w:rFonts w:ascii="Times New Roman" w:hAnsi="Times New Roman" w:cs="Times New Roman"/>
                <w:sz w:val="24"/>
                <w:szCs w:val="24"/>
              </w:rPr>
              <w:t>: составлять план и последовательность действий.</w:t>
            </w:r>
          </w:p>
          <w:p w:rsidR="00EB4D07" w:rsidRPr="00EB4D07" w:rsidRDefault="00EB4D07" w:rsidP="00E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D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B4D07">
              <w:rPr>
                <w:rFonts w:ascii="Times New Roman" w:hAnsi="Times New Roman" w:cs="Times New Roman"/>
                <w:sz w:val="24"/>
                <w:szCs w:val="24"/>
              </w:rPr>
              <w:t>: оказывать в сотрудничестве взаимопомощь.</w:t>
            </w:r>
          </w:p>
        </w:tc>
        <w:tc>
          <w:tcPr>
            <w:tcW w:w="2693" w:type="dxa"/>
          </w:tcPr>
          <w:p w:rsidR="00EB4D07" w:rsidRDefault="00EB4D07" w:rsidP="00E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Комментировать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иллюстраций в букваре.</w:t>
            </w:r>
          </w:p>
          <w:p w:rsidR="00EB4D07" w:rsidRDefault="00EB4D07" w:rsidP="00E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Разыгрывать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 передачи информации без использования речи.</w:t>
            </w:r>
          </w:p>
          <w:p w:rsidR="00EB4D07" w:rsidRPr="00EB4D07" w:rsidRDefault="00EB4D07" w:rsidP="00E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выполнения работы в паре.</w:t>
            </w:r>
          </w:p>
        </w:tc>
        <w:tc>
          <w:tcPr>
            <w:tcW w:w="992" w:type="dxa"/>
          </w:tcPr>
          <w:p w:rsidR="00EB4D07" w:rsidRPr="00CA2B41" w:rsidRDefault="00EB4D07" w:rsidP="00EB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D07" w:rsidRPr="00CA2B41" w:rsidTr="00D30687">
        <w:tc>
          <w:tcPr>
            <w:tcW w:w="681" w:type="dxa"/>
          </w:tcPr>
          <w:p w:rsidR="00EB4D07" w:rsidRPr="00EB4D07" w:rsidRDefault="00EB4D07" w:rsidP="00EB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5" w:type="dxa"/>
          </w:tcPr>
          <w:p w:rsidR="00EB4D07" w:rsidRPr="00EB4D07" w:rsidRDefault="00EB4D07" w:rsidP="00E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828" w:type="dxa"/>
          </w:tcPr>
          <w:p w:rsidR="00EB4D07" w:rsidRPr="00EB4D07" w:rsidRDefault="00EB4D07" w:rsidP="00EB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B4D07" w:rsidRPr="00EB4D07" w:rsidRDefault="00EB4D07" w:rsidP="00EB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B4D07" w:rsidRPr="00EB4D07" w:rsidRDefault="00EB4D07" w:rsidP="00EB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4D07" w:rsidRPr="002B6B58" w:rsidRDefault="00EB4D07" w:rsidP="002B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2B6B58" w:rsidRPr="00A151B8">
              <w:rPr>
                <w:sz w:val="20"/>
                <w:szCs w:val="20"/>
              </w:rPr>
              <w:t xml:space="preserve"> </w:t>
            </w:r>
            <w:r w:rsidR="002B6B58" w:rsidRPr="002B6B58">
              <w:rPr>
                <w:rFonts w:ascii="Times New Roman" w:hAnsi="Times New Roman" w:cs="Times New Roman"/>
                <w:sz w:val="24"/>
                <w:szCs w:val="24"/>
              </w:rPr>
              <w:t>понятия «у</w:t>
            </w:r>
            <w:r w:rsidR="002B6B58">
              <w:rPr>
                <w:rFonts w:ascii="Times New Roman" w:hAnsi="Times New Roman" w:cs="Times New Roman"/>
                <w:sz w:val="24"/>
                <w:szCs w:val="24"/>
              </w:rPr>
              <w:t>стная речь» и «письменная речь», п</w:t>
            </w:r>
            <w:r w:rsidR="002B6B58" w:rsidRPr="002B6B58">
              <w:rPr>
                <w:rFonts w:ascii="Times New Roman" w:hAnsi="Times New Roman" w:cs="Times New Roman"/>
                <w:sz w:val="24"/>
                <w:szCs w:val="24"/>
              </w:rPr>
              <w:t>ризнаки предложения</w:t>
            </w:r>
          </w:p>
          <w:p w:rsidR="00EB4D07" w:rsidRPr="00526881" w:rsidRDefault="00EB4D07" w:rsidP="00EB4D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="002B6B58" w:rsidRPr="00A151B8">
              <w:rPr>
                <w:sz w:val="20"/>
                <w:szCs w:val="20"/>
              </w:rPr>
              <w:t xml:space="preserve"> </w:t>
            </w:r>
            <w:r w:rsidR="002B6B58" w:rsidRPr="002B6B5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</w:t>
            </w:r>
            <w:r w:rsidR="002B6B58" w:rsidRPr="002B6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устной и письменной речи, составлять рассказ по серии сюжетных картинок.</w:t>
            </w:r>
          </w:p>
        </w:tc>
        <w:tc>
          <w:tcPr>
            <w:tcW w:w="2977" w:type="dxa"/>
          </w:tcPr>
          <w:p w:rsidR="00EB4D07" w:rsidRPr="00EB4D07" w:rsidRDefault="00EB4D07" w:rsidP="00E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EB4D07">
              <w:rPr>
                <w:rFonts w:ascii="Times New Roman" w:hAnsi="Times New Roman" w:cs="Times New Roman"/>
                <w:sz w:val="24"/>
                <w:szCs w:val="24"/>
              </w:rPr>
              <w:t>: построение рассуждений.</w:t>
            </w:r>
          </w:p>
          <w:p w:rsidR="00EB4D07" w:rsidRPr="00EB4D07" w:rsidRDefault="00EB4D07" w:rsidP="00E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D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4D07">
              <w:rPr>
                <w:rFonts w:ascii="Times New Roman" w:hAnsi="Times New Roman" w:cs="Times New Roman"/>
                <w:sz w:val="24"/>
                <w:szCs w:val="24"/>
              </w:rPr>
              <w:t xml:space="preserve">: выбирать действия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 w:rsidRPr="00EB4D07">
              <w:rPr>
                <w:rFonts w:ascii="Times New Roman" w:hAnsi="Times New Roman" w:cs="Times New Roman"/>
                <w:sz w:val="24"/>
                <w:szCs w:val="24"/>
              </w:rPr>
              <w:t xml:space="preserve">ствии с поставленной задачей и </w:t>
            </w:r>
            <w:r w:rsidRPr="00EB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её реализации</w:t>
            </w:r>
          </w:p>
          <w:p w:rsidR="00EB4D07" w:rsidRPr="00EB4D07" w:rsidRDefault="00EB4D07" w:rsidP="00E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D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B4D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распределе</w:t>
            </w:r>
            <w:r w:rsidRPr="00EB4D07">
              <w:rPr>
                <w:rFonts w:ascii="Times New Roman" w:hAnsi="Times New Roman" w:cs="Times New Roman"/>
                <w:sz w:val="24"/>
                <w:szCs w:val="24"/>
              </w:rPr>
              <w:t>нии функций  и ролей в совместной деятельности</w:t>
            </w:r>
          </w:p>
        </w:tc>
        <w:tc>
          <w:tcPr>
            <w:tcW w:w="2693" w:type="dxa"/>
          </w:tcPr>
          <w:p w:rsidR="00EB4D07" w:rsidRDefault="00EB4D07" w:rsidP="00E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D0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Наблюдать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особенностями устной и письменной речи.</w:t>
            </w:r>
          </w:p>
          <w:p w:rsidR="00EB4D07" w:rsidRDefault="00EB4D07" w:rsidP="00E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говорения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слушания.</w:t>
            </w:r>
          </w:p>
          <w:p w:rsidR="00EB4D07" w:rsidRPr="00EB4D07" w:rsidRDefault="00EB4D07" w:rsidP="00E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серии сюжетных картинок.</w:t>
            </w:r>
          </w:p>
        </w:tc>
        <w:tc>
          <w:tcPr>
            <w:tcW w:w="992" w:type="dxa"/>
          </w:tcPr>
          <w:p w:rsidR="00EB4D07" w:rsidRPr="00EB4D07" w:rsidRDefault="00EB4D07" w:rsidP="00EB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D07" w:rsidRPr="00CA2B41" w:rsidTr="00D30687">
        <w:tc>
          <w:tcPr>
            <w:tcW w:w="681" w:type="dxa"/>
          </w:tcPr>
          <w:p w:rsidR="00EB4D07" w:rsidRPr="00EB4D07" w:rsidRDefault="00EB4D07" w:rsidP="00EB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35" w:type="dxa"/>
          </w:tcPr>
          <w:p w:rsidR="00EB4D07" w:rsidRPr="00EB4D07" w:rsidRDefault="00EB4D07" w:rsidP="00E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828" w:type="dxa"/>
          </w:tcPr>
          <w:p w:rsidR="00EB4D07" w:rsidRPr="00EB4D07" w:rsidRDefault="00EB4D07" w:rsidP="00EB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B4D07" w:rsidRPr="00EB4D07" w:rsidRDefault="00EB4D07" w:rsidP="00EB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B4D07" w:rsidRPr="00EB4D07" w:rsidRDefault="00EB4D07" w:rsidP="00EB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4D07" w:rsidRPr="002B6B58" w:rsidRDefault="00EB4D07" w:rsidP="00EB4D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2B6B58" w:rsidRPr="00A151B8">
              <w:rPr>
                <w:sz w:val="20"/>
                <w:szCs w:val="20"/>
              </w:rPr>
              <w:t xml:space="preserve"> </w:t>
            </w:r>
            <w:r w:rsidR="002B6B58" w:rsidRPr="002B6B58">
              <w:rPr>
                <w:rFonts w:ascii="Times New Roman" w:hAnsi="Times New Roman" w:cs="Times New Roman"/>
                <w:sz w:val="24"/>
                <w:szCs w:val="24"/>
              </w:rPr>
              <w:t>структурные единицы языка: слово, предложение, текст.</w:t>
            </w:r>
          </w:p>
          <w:p w:rsidR="00EB4D07" w:rsidRPr="00526881" w:rsidRDefault="00EB4D07" w:rsidP="00EB4D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="002B6B58" w:rsidRPr="00A151B8">
              <w:rPr>
                <w:sz w:val="20"/>
                <w:szCs w:val="20"/>
              </w:rPr>
              <w:t xml:space="preserve"> </w:t>
            </w:r>
            <w:r w:rsidR="002B6B58" w:rsidRPr="002B6B58">
              <w:rPr>
                <w:rFonts w:ascii="Times New Roman" w:hAnsi="Times New Roman" w:cs="Times New Roman"/>
                <w:sz w:val="24"/>
                <w:szCs w:val="24"/>
              </w:rPr>
              <w:t>составлять самостоятельно схемы простых предложений различной распространённости; придумывать пред</w:t>
            </w:r>
            <w:r w:rsidR="002B6B58" w:rsidRPr="002B6B58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 с опорой на рисунки и схемы; опреде</w:t>
            </w:r>
            <w:r w:rsidR="002B6B58" w:rsidRPr="002B6B58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лять, количество слов в этом предложении.</w:t>
            </w:r>
          </w:p>
        </w:tc>
        <w:tc>
          <w:tcPr>
            <w:tcW w:w="2977" w:type="dxa"/>
          </w:tcPr>
          <w:p w:rsidR="00EB4D07" w:rsidRPr="00EB4D07" w:rsidRDefault="00EB4D07" w:rsidP="00E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D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4D07">
              <w:rPr>
                <w:rFonts w:ascii="Times New Roman" w:hAnsi="Times New Roman" w:cs="Times New Roman"/>
                <w:sz w:val="24"/>
                <w:szCs w:val="24"/>
              </w:rPr>
              <w:t>: использовать знаково-символические средства (схемы предложений).</w:t>
            </w:r>
          </w:p>
          <w:p w:rsidR="00EB4D07" w:rsidRPr="00EB4D07" w:rsidRDefault="00EB4D07" w:rsidP="00E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D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4D07">
              <w:rPr>
                <w:rFonts w:ascii="Times New Roman" w:hAnsi="Times New Roman" w:cs="Times New Roman"/>
                <w:sz w:val="24"/>
                <w:szCs w:val="24"/>
              </w:rPr>
              <w:t>: формулировать и удерживать учебную задачу.</w:t>
            </w:r>
          </w:p>
          <w:p w:rsidR="00EB4D07" w:rsidRPr="00EB4D07" w:rsidRDefault="00EB4D07" w:rsidP="00E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D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B4D07">
              <w:rPr>
                <w:rFonts w:ascii="Times New Roman" w:hAnsi="Times New Roman" w:cs="Times New Roman"/>
                <w:sz w:val="24"/>
                <w:szCs w:val="24"/>
              </w:rPr>
              <w:t xml:space="preserve">: строить </w:t>
            </w:r>
            <w:proofErr w:type="spellStart"/>
            <w:r w:rsidRPr="00EB4D07">
              <w:rPr>
                <w:rFonts w:ascii="Times New Roman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EB4D07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высказывание.</w:t>
            </w:r>
          </w:p>
        </w:tc>
        <w:tc>
          <w:tcPr>
            <w:tcW w:w="2693" w:type="dxa"/>
          </w:tcPr>
          <w:p w:rsidR="00EB4D07" w:rsidRDefault="00EB4D07" w:rsidP="00E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схемы простых предложений различной распространенности.</w:t>
            </w:r>
          </w:p>
          <w:p w:rsidR="00EB4D07" w:rsidRDefault="00EB4D07" w:rsidP="00E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Придумывать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опорой на рисунки и схемы.</w:t>
            </w:r>
          </w:p>
          <w:p w:rsidR="00EB4D07" w:rsidRPr="00EB4D07" w:rsidRDefault="00EB4D07" w:rsidP="00E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слов в предложении.</w:t>
            </w:r>
          </w:p>
        </w:tc>
        <w:tc>
          <w:tcPr>
            <w:tcW w:w="992" w:type="dxa"/>
          </w:tcPr>
          <w:p w:rsidR="00EB4D07" w:rsidRPr="00EB4D07" w:rsidRDefault="00EB4D07" w:rsidP="00EB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D07" w:rsidRPr="00CA2B41" w:rsidTr="00D30687">
        <w:tc>
          <w:tcPr>
            <w:tcW w:w="681" w:type="dxa"/>
          </w:tcPr>
          <w:p w:rsidR="00EB4D07" w:rsidRDefault="00EB4D07" w:rsidP="00EB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5" w:type="dxa"/>
          </w:tcPr>
          <w:p w:rsidR="00EB4D07" w:rsidRDefault="00EB4D07" w:rsidP="00E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препинания.</w:t>
            </w:r>
          </w:p>
        </w:tc>
        <w:tc>
          <w:tcPr>
            <w:tcW w:w="828" w:type="dxa"/>
          </w:tcPr>
          <w:p w:rsidR="00EB4D07" w:rsidRDefault="00EB4D07" w:rsidP="00EB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B4D07" w:rsidRPr="00EB4D07" w:rsidRDefault="00EB4D07" w:rsidP="00EB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B4D07" w:rsidRPr="00EB4D07" w:rsidRDefault="00EB4D07" w:rsidP="00EB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4D07" w:rsidRDefault="002B6B58" w:rsidP="00E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2B6B58">
              <w:rPr>
                <w:rFonts w:ascii="Times New Roman" w:hAnsi="Times New Roman" w:cs="Times New Roman"/>
                <w:sz w:val="24"/>
                <w:szCs w:val="24"/>
              </w:rPr>
              <w:t>знаки препинания: точ</w:t>
            </w:r>
            <w:r w:rsidRPr="002B6B58">
              <w:rPr>
                <w:rFonts w:ascii="Times New Roman" w:hAnsi="Times New Roman" w:cs="Times New Roman"/>
                <w:sz w:val="24"/>
                <w:szCs w:val="24"/>
              </w:rPr>
              <w:softHyphen/>
              <w:t>ка, восклицательный, вопро</w:t>
            </w:r>
            <w:r w:rsidRPr="002B6B58">
              <w:rPr>
                <w:rFonts w:ascii="Times New Roman" w:hAnsi="Times New Roman" w:cs="Times New Roman"/>
                <w:sz w:val="24"/>
                <w:szCs w:val="24"/>
              </w:rPr>
              <w:softHyphen/>
              <w:t>сительный знаки; знать, типы предложений по эмоциональной окраске</w:t>
            </w:r>
          </w:p>
          <w:p w:rsidR="002B6B58" w:rsidRPr="002B6B58" w:rsidRDefault="002B6B58" w:rsidP="00304D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="00304D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04D58" w:rsidRPr="00304D58">
              <w:rPr>
                <w:rFonts w:ascii="Times New Roman" w:hAnsi="Times New Roman" w:cs="Times New Roman"/>
                <w:sz w:val="24"/>
                <w:szCs w:val="24"/>
              </w:rPr>
              <w:t>читать одно и то же предложение с разной инто</w:t>
            </w:r>
            <w:r w:rsidR="00304D58" w:rsidRPr="00304D58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нацией; находить в стихотво</w:t>
            </w:r>
            <w:r w:rsidR="00304D58" w:rsidRPr="00304D58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рении восклицательные знаки, графически оформлять предложение и слово</w:t>
            </w:r>
          </w:p>
        </w:tc>
        <w:tc>
          <w:tcPr>
            <w:tcW w:w="2977" w:type="dxa"/>
          </w:tcPr>
          <w:p w:rsidR="008929A6" w:rsidRDefault="00EB4D07" w:rsidP="0089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D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4D07">
              <w:rPr>
                <w:rFonts w:ascii="Times New Roman" w:hAnsi="Times New Roman" w:cs="Times New Roman"/>
                <w:sz w:val="24"/>
                <w:szCs w:val="24"/>
              </w:rPr>
              <w:t>: использовать знаково-символические средства, схемы.    Выбирать вид чтения в зависимост</w:t>
            </w:r>
            <w:r w:rsidR="008929A6">
              <w:rPr>
                <w:rFonts w:ascii="Times New Roman" w:hAnsi="Times New Roman" w:cs="Times New Roman"/>
                <w:sz w:val="24"/>
                <w:szCs w:val="24"/>
              </w:rPr>
              <w:t xml:space="preserve">и от цели.         </w:t>
            </w:r>
          </w:p>
          <w:p w:rsidR="00EB4D07" w:rsidRPr="00EB4D07" w:rsidRDefault="00EB4D07" w:rsidP="0089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D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4D07">
              <w:rPr>
                <w:rFonts w:ascii="Times New Roman" w:hAnsi="Times New Roman" w:cs="Times New Roman"/>
                <w:sz w:val="24"/>
                <w:szCs w:val="24"/>
              </w:rPr>
              <w:t>: ставить новые учебные задачи в сотрудничестве с учителем.</w:t>
            </w:r>
          </w:p>
          <w:p w:rsidR="00EB4D07" w:rsidRPr="00EB4D07" w:rsidRDefault="00EB4D07" w:rsidP="0089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D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B4D07"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позицию.</w:t>
            </w:r>
          </w:p>
        </w:tc>
        <w:tc>
          <w:tcPr>
            <w:tcW w:w="2693" w:type="dxa"/>
          </w:tcPr>
          <w:p w:rsidR="00EB4D07" w:rsidRDefault="008929A6" w:rsidP="0089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и 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разной интонацией.</w:t>
            </w:r>
          </w:p>
          <w:p w:rsidR="008929A6" w:rsidRPr="008929A6" w:rsidRDefault="008929A6" w:rsidP="0089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интонационных средств смыслу предложений.</w:t>
            </w:r>
          </w:p>
        </w:tc>
        <w:tc>
          <w:tcPr>
            <w:tcW w:w="992" w:type="dxa"/>
          </w:tcPr>
          <w:p w:rsidR="00EB4D07" w:rsidRPr="00EB4D07" w:rsidRDefault="00EB4D07" w:rsidP="00EB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A6" w:rsidRPr="00CA2B41" w:rsidTr="00D30687">
        <w:tc>
          <w:tcPr>
            <w:tcW w:w="681" w:type="dxa"/>
          </w:tcPr>
          <w:p w:rsidR="008929A6" w:rsidRDefault="008929A6" w:rsidP="0089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5" w:type="dxa"/>
          </w:tcPr>
          <w:p w:rsidR="008929A6" w:rsidRDefault="008929A6" w:rsidP="0089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 слово.</w:t>
            </w:r>
          </w:p>
        </w:tc>
        <w:tc>
          <w:tcPr>
            <w:tcW w:w="828" w:type="dxa"/>
          </w:tcPr>
          <w:p w:rsidR="008929A6" w:rsidRDefault="008929A6" w:rsidP="0089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8929A6" w:rsidRPr="00EB4D07" w:rsidRDefault="008929A6" w:rsidP="0089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929A6" w:rsidRPr="00EB4D07" w:rsidRDefault="008929A6" w:rsidP="0089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29A6" w:rsidRPr="00304D58" w:rsidRDefault="00304D58" w:rsidP="008929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304D58">
              <w:rPr>
                <w:rFonts w:ascii="Times New Roman" w:hAnsi="Times New Roman" w:cs="Times New Roman"/>
                <w:sz w:val="24"/>
                <w:szCs w:val="24"/>
              </w:rPr>
              <w:t>понятия «предмет», «слово», «звуковая схема сло</w:t>
            </w:r>
            <w:r w:rsidRPr="00304D58">
              <w:rPr>
                <w:rFonts w:ascii="Times New Roman" w:hAnsi="Times New Roman" w:cs="Times New Roman"/>
                <w:sz w:val="24"/>
                <w:szCs w:val="24"/>
              </w:rPr>
              <w:softHyphen/>
              <w:t>ва».</w:t>
            </w:r>
          </w:p>
          <w:p w:rsidR="00304D58" w:rsidRDefault="00304D58" w:rsidP="008929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i/>
                <w:iCs/>
                <w:sz w:val="20"/>
                <w:szCs w:val="20"/>
              </w:rPr>
              <w:t xml:space="preserve"> </w:t>
            </w:r>
            <w:r w:rsidR="0016244F" w:rsidRPr="0016244F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1624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твечать </w:t>
            </w:r>
            <w:r w:rsidRPr="0016244F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вопросы; составлять рассказы из 3-4 </w:t>
            </w:r>
            <w:r w:rsidRPr="00162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на основе иллю</w:t>
            </w:r>
            <w:r w:rsidRPr="0016244F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страции</w:t>
            </w:r>
          </w:p>
        </w:tc>
        <w:tc>
          <w:tcPr>
            <w:tcW w:w="2977" w:type="dxa"/>
          </w:tcPr>
          <w:p w:rsidR="008929A6" w:rsidRPr="008929A6" w:rsidRDefault="008929A6" w:rsidP="0089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8929A6">
              <w:rPr>
                <w:rFonts w:ascii="Times New Roman" w:hAnsi="Times New Roman" w:cs="Times New Roman"/>
                <w:sz w:val="24"/>
                <w:szCs w:val="24"/>
              </w:rPr>
              <w:t>: использование схем для выполнения заданий.</w:t>
            </w:r>
          </w:p>
          <w:p w:rsidR="008929A6" w:rsidRPr="008929A6" w:rsidRDefault="008929A6" w:rsidP="0089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9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29A6">
              <w:rPr>
                <w:rFonts w:ascii="Times New Roman" w:hAnsi="Times New Roman" w:cs="Times New Roman"/>
                <w:sz w:val="24"/>
                <w:szCs w:val="24"/>
              </w:rPr>
              <w:t>: преобразовывать практическую задачу в познавательную.</w:t>
            </w:r>
          </w:p>
          <w:p w:rsidR="008929A6" w:rsidRPr="008929A6" w:rsidRDefault="008929A6" w:rsidP="0089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9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929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A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892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взаимный контроль.</w:t>
            </w:r>
          </w:p>
        </w:tc>
        <w:tc>
          <w:tcPr>
            <w:tcW w:w="2693" w:type="dxa"/>
          </w:tcPr>
          <w:p w:rsidR="008929A6" w:rsidRDefault="008929A6" w:rsidP="0089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 и слово, обозначающее этот предмет.</w:t>
            </w:r>
          </w:p>
          <w:p w:rsidR="008929A6" w:rsidRDefault="008929A6" w:rsidP="0089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изображенного предмета со схемой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обозначающего, этот предмет.</w:t>
            </w:r>
          </w:p>
          <w:p w:rsidR="008929A6" w:rsidRPr="008929A6" w:rsidRDefault="008929A6" w:rsidP="0089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звуковой состав слова (количественный)</w:t>
            </w:r>
          </w:p>
        </w:tc>
        <w:tc>
          <w:tcPr>
            <w:tcW w:w="992" w:type="dxa"/>
          </w:tcPr>
          <w:p w:rsidR="008929A6" w:rsidRPr="00EB4D07" w:rsidRDefault="008929A6" w:rsidP="0089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A6" w:rsidRPr="00CA2B41" w:rsidTr="00D30687">
        <w:tc>
          <w:tcPr>
            <w:tcW w:w="681" w:type="dxa"/>
          </w:tcPr>
          <w:p w:rsidR="008929A6" w:rsidRDefault="008929A6" w:rsidP="0089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35" w:type="dxa"/>
          </w:tcPr>
          <w:p w:rsidR="008929A6" w:rsidRDefault="008929A6" w:rsidP="0089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Слоги.</w:t>
            </w:r>
          </w:p>
        </w:tc>
        <w:tc>
          <w:tcPr>
            <w:tcW w:w="828" w:type="dxa"/>
          </w:tcPr>
          <w:p w:rsidR="008929A6" w:rsidRDefault="008929A6" w:rsidP="0089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8929A6" w:rsidRPr="00EB4D07" w:rsidRDefault="008929A6" w:rsidP="0089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929A6" w:rsidRPr="00EB4D07" w:rsidRDefault="008929A6" w:rsidP="0089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29A6" w:rsidRPr="0016244F" w:rsidRDefault="00304D58" w:rsidP="008929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16244F" w:rsidRPr="00A151B8">
              <w:rPr>
                <w:sz w:val="20"/>
                <w:szCs w:val="20"/>
              </w:rPr>
              <w:t xml:space="preserve"> </w:t>
            </w:r>
            <w:r w:rsidR="0016244F" w:rsidRPr="0016244F">
              <w:rPr>
                <w:rFonts w:ascii="Times New Roman" w:hAnsi="Times New Roman" w:cs="Times New Roman"/>
                <w:sz w:val="24"/>
                <w:szCs w:val="24"/>
              </w:rPr>
              <w:t>понятие «слоги».</w:t>
            </w:r>
          </w:p>
          <w:p w:rsidR="00304D58" w:rsidRDefault="00304D58" w:rsidP="008929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="0016244F" w:rsidRPr="00A151B8">
              <w:rPr>
                <w:i/>
                <w:iCs/>
                <w:sz w:val="20"/>
                <w:szCs w:val="20"/>
              </w:rPr>
              <w:t xml:space="preserve"> </w:t>
            </w:r>
            <w:r w:rsidR="0016244F" w:rsidRPr="0016244F">
              <w:rPr>
                <w:rFonts w:ascii="Times New Roman" w:hAnsi="Times New Roman" w:cs="Times New Roman"/>
                <w:iCs/>
                <w:sz w:val="24"/>
                <w:szCs w:val="24"/>
              </w:rPr>
              <w:t>делить</w:t>
            </w:r>
            <w:r w:rsidR="0016244F" w:rsidRPr="0016244F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слоги, определять кол-во слогов в слове на слух; произносить слова по слогам; составлять предложе</w:t>
            </w:r>
            <w:r w:rsidR="0016244F" w:rsidRPr="0016244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тему иллюстраций</w:t>
            </w:r>
          </w:p>
        </w:tc>
        <w:tc>
          <w:tcPr>
            <w:tcW w:w="2977" w:type="dxa"/>
          </w:tcPr>
          <w:p w:rsidR="008929A6" w:rsidRPr="008929A6" w:rsidRDefault="008929A6" w:rsidP="0089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9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29A6">
              <w:rPr>
                <w:rFonts w:ascii="Times New Roman" w:hAnsi="Times New Roman" w:cs="Times New Roman"/>
                <w:sz w:val="24"/>
                <w:szCs w:val="24"/>
              </w:rPr>
              <w:t>: использовать модели и схемы для решения задач.</w:t>
            </w:r>
          </w:p>
          <w:p w:rsidR="008929A6" w:rsidRPr="008929A6" w:rsidRDefault="008929A6" w:rsidP="0089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9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29A6">
              <w:rPr>
                <w:rFonts w:ascii="Times New Roman" w:hAnsi="Times New Roman" w:cs="Times New Roman"/>
                <w:sz w:val="24"/>
                <w:szCs w:val="24"/>
              </w:rPr>
              <w:t>: применять установленные правила в планировании способа решения.</w:t>
            </w:r>
          </w:p>
          <w:p w:rsidR="008929A6" w:rsidRPr="008929A6" w:rsidRDefault="008929A6" w:rsidP="0089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9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929A6">
              <w:rPr>
                <w:rFonts w:ascii="Times New Roman" w:hAnsi="Times New Roman" w:cs="Times New Roman"/>
                <w:sz w:val="24"/>
                <w:szCs w:val="24"/>
              </w:rPr>
              <w:t>: проявлять активность во взаимодействии для решения коммуникативных задач.</w:t>
            </w:r>
          </w:p>
        </w:tc>
        <w:tc>
          <w:tcPr>
            <w:tcW w:w="2693" w:type="dxa"/>
          </w:tcPr>
          <w:p w:rsidR="008929A6" w:rsidRDefault="008929A6" w:rsidP="0089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Скандировать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слогам слова-предложения.</w:t>
            </w:r>
          </w:p>
          <w:p w:rsidR="008929A6" w:rsidRPr="008929A6" w:rsidRDefault="008929A6" w:rsidP="0089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слогов в словах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слоговой состав слова.</w:t>
            </w:r>
          </w:p>
        </w:tc>
        <w:tc>
          <w:tcPr>
            <w:tcW w:w="992" w:type="dxa"/>
          </w:tcPr>
          <w:p w:rsidR="008929A6" w:rsidRPr="00EB4D07" w:rsidRDefault="008929A6" w:rsidP="0089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A6" w:rsidRPr="00CA2B41" w:rsidTr="00D30687">
        <w:tc>
          <w:tcPr>
            <w:tcW w:w="681" w:type="dxa"/>
          </w:tcPr>
          <w:p w:rsidR="008929A6" w:rsidRDefault="008929A6" w:rsidP="0089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5" w:type="dxa"/>
          </w:tcPr>
          <w:p w:rsidR="008929A6" w:rsidRDefault="008929A6" w:rsidP="0089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речи. Гласные и согласные звуки.</w:t>
            </w:r>
          </w:p>
        </w:tc>
        <w:tc>
          <w:tcPr>
            <w:tcW w:w="828" w:type="dxa"/>
          </w:tcPr>
          <w:p w:rsidR="008929A6" w:rsidRDefault="008929A6" w:rsidP="0089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8929A6" w:rsidRPr="00EB4D07" w:rsidRDefault="008929A6" w:rsidP="0089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929A6" w:rsidRPr="00EB4D07" w:rsidRDefault="008929A6" w:rsidP="0089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29A6" w:rsidRPr="0016244F" w:rsidRDefault="00304D58" w:rsidP="008929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16244F" w:rsidRPr="00A151B8">
              <w:rPr>
                <w:sz w:val="20"/>
                <w:szCs w:val="20"/>
              </w:rPr>
              <w:t xml:space="preserve"> </w:t>
            </w:r>
            <w:r w:rsidR="0016244F" w:rsidRPr="0016244F">
              <w:rPr>
                <w:rFonts w:ascii="Times New Roman" w:hAnsi="Times New Roman" w:cs="Times New Roman"/>
                <w:sz w:val="24"/>
                <w:szCs w:val="24"/>
              </w:rPr>
              <w:t>понятие «звуки речи»; условные обозначения глас</w:t>
            </w:r>
            <w:r w:rsidR="0016244F" w:rsidRPr="0016244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согласных звуков в зву</w:t>
            </w:r>
            <w:r w:rsidR="0016244F" w:rsidRPr="0016244F">
              <w:rPr>
                <w:rFonts w:ascii="Times New Roman" w:hAnsi="Times New Roman" w:cs="Times New Roman"/>
                <w:sz w:val="24"/>
                <w:szCs w:val="24"/>
              </w:rPr>
              <w:softHyphen/>
              <w:t>ковой схеме.</w:t>
            </w:r>
          </w:p>
          <w:p w:rsidR="00304D58" w:rsidRDefault="00304D58" w:rsidP="008929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="0016244F" w:rsidRPr="00A151B8">
              <w:rPr>
                <w:sz w:val="20"/>
                <w:szCs w:val="20"/>
              </w:rPr>
              <w:t xml:space="preserve"> </w:t>
            </w:r>
            <w:r w:rsidR="0016244F" w:rsidRPr="0016244F">
              <w:rPr>
                <w:rFonts w:ascii="Times New Roman" w:hAnsi="Times New Roman" w:cs="Times New Roman"/>
                <w:sz w:val="24"/>
                <w:szCs w:val="24"/>
              </w:rPr>
              <w:t>различать гласные и со</w:t>
            </w:r>
            <w:r w:rsidR="0016244F" w:rsidRPr="0016244F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гласные звуки; называть ка</w:t>
            </w:r>
            <w:r w:rsidR="0016244F" w:rsidRPr="0016244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кой-либо звук; давать характеристику звуку. </w:t>
            </w:r>
            <w:r w:rsidR="0016244F" w:rsidRPr="0016244F">
              <w:rPr>
                <w:rFonts w:ascii="Times New Roman" w:hAnsi="Times New Roman" w:cs="Times New Roman"/>
                <w:iCs/>
                <w:sz w:val="24"/>
                <w:szCs w:val="24"/>
              </w:rPr>
              <w:t>Обозначат</w:t>
            </w:r>
            <w:r w:rsidR="0016244F" w:rsidRPr="0016244F">
              <w:rPr>
                <w:rFonts w:ascii="Times New Roman" w:hAnsi="Times New Roman" w:cs="Times New Roman"/>
                <w:sz w:val="24"/>
                <w:szCs w:val="24"/>
              </w:rPr>
              <w:t>ь в звуковой схеме слова крас</w:t>
            </w:r>
            <w:r w:rsidR="0016244F" w:rsidRPr="0016244F">
              <w:rPr>
                <w:rFonts w:ascii="Times New Roman" w:hAnsi="Times New Roman" w:cs="Times New Roman"/>
                <w:sz w:val="24"/>
                <w:szCs w:val="24"/>
              </w:rPr>
              <w:softHyphen/>
              <w:t>ным цветом гласные звуки, синим – согласные звуки</w:t>
            </w:r>
          </w:p>
        </w:tc>
        <w:tc>
          <w:tcPr>
            <w:tcW w:w="2977" w:type="dxa"/>
          </w:tcPr>
          <w:p w:rsidR="008929A6" w:rsidRPr="008929A6" w:rsidRDefault="008929A6" w:rsidP="0089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9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29A6">
              <w:rPr>
                <w:rFonts w:ascii="Times New Roman" w:hAnsi="Times New Roman" w:cs="Times New Roman"/>
                <w:sz w:val="24"/>
                <w:szCs w:val="24"/>
              </w:rPr>
              <w:t>: классификация по заданным критериям.</w:t>
            </w:r>
          </w:p>
          <w:p w:rsidR="008929A6" w:rsidRPr="008929A6" w:rsidRDefault="008929A6" w:rsidP="0089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9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29A6">
              <w:rPr>
                <w:rFonts w:ascii="Times New Roman" w:hAnsi="Times New Roman" w:cs="Times New Roman"/>
                <w:sz w:val="24"/>
                <w:szCs w:val="24"/>
              </w:rPr>
              <w:t>: прео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бразовывать практичес</w:t>
            </w:r>
            <w:r w:rsidRPr="008929A6">
              <w:rPr>
                <w:rFonts w:ascii="Times New Roman" w:hAnsi="Times New Roman" w:cs="Times New Roman"/>
                <w:sz w:val="24"/>
                <w:szCs w:val="24"/>
              </w:rPr>
              <w:t>кую задачу в познавательную.</w:t>
            </w:r>
          </w:p>
          <w:p w:rsidR="008929A6" w:rsidRPr="008929A6" w:rsidRDefault="008929A6" w:rsidP="0089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9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929A6">
              <w:rPr>
                <w:rFonts w:ascii="Times New Roman" w:hAnsi="Times New Roman" w:cs="Times New Roman"/>
                <w:sz w:val="24"/>
                <w:szCs w:val="24"/>
              </w:rPr>
              <w:t>: договариваться о распределении функций в совместной деятельности.</w:t>
            </w:r>
          </w:p>
        </w:tc>
        <w:tc>
          <w:tcPr>
            <w:tcW w:w="2693" w:type="dxa"/>
          </w:tcPr>
          <w:p w:rsidR="008929A6" w:rsidRDefault="000C7F22" w:rsidP="0089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Классифицировать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звуки в ходе специального про</w:t>
            </w:r>
            <w:r w:rsidR="00D30687">
              <w:rPr>
                <w:rFonts w:ascii="Times New Roman" w:hAnsi="Times New Roman" w:cs="Times New Roman"/>
                <w:sz w:val="24"/>
                <w:szCs w:val="24"/>
              </w:rPr>
              <w:t>слушивания.</w:t>
            </w:r>
          </w:p>
          <w:p w:rsidR="00D30687" w:rsidRPr="00D30687" w:rsidRDefault="00D30687" w:rsidP="0089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предмета с его звуковой схемой.</w:t>
            </w:r>
          </w:p>
        </w:tc>
        <w:tc>
          <w:tcPr>
            <w:tcW w:w="992" w:type="dxa"/>
          </w:tcPr>
          <w:p w:rsidR="008929A6" w:rsidRPr="00EB4D07" w:rsidRDefault="008929A6" w:rsidP="0089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4F" w:rsidRPr="00CA2B41" w:rsidTr="00D30687">
        <w:tc>
          <w:tcPr>
            <w:tcW w:w="681" w:type="dxa"/>
          </w:tcPr>
          <w:p w:rsidR="0016244F" w:rsidRDefault="0016244F" w:rsidP="0016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5" w:type="dxa"/>
          </w:tcPr>
          <w:p w:rsidR="0016244F" w:rsidRDefault="0016244F" w:rsidP="0016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речи. Твердые и мягкие согласные звуки.</w:t>
            </w:r>
          </w:p>
        </w:tc>
        <w:tc>
          <w:tcPr>
            <w:tcW w:w="828" w:type="dxa"/>
          </w:tcPr>
          <w:p w:rsidR="0016244F" w:rsidRDefault="0016244F" w:rsidP="0016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16244F" w:rsidRPr="00EB4D07" w:rsidRDefault="0016244F" w:rsidP="0016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244F" w:rsidRPr="00EB4D07" w:rsidRDefault="0016244F" w:rsidP="0016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244F" w:rsidRDefault="0016244F" w:rsidP="001624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16244F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в звуковой схеме 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 и мягких согласных звуков, </w:t>
            </w:r>
            <w:r w:rsidRPr="0016244F">
              <w:rPr>
                <w:rFonts w:ascii="Times New Roman" w:hAnsi="Times New Roman" w:cs="Times New Roman"/>
                <w:sz w:val="24"/>
                <w:szCs w:val="24"/>
              </w:rPr>
              <w:t>слогообразующую роль гласных</w:t>
            </w:r>
          </w:p>
          <w:p w:rsidR="0016244F" w:rsidRDefault="0016244F" w:rsidP="001624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162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1624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6244F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</w:t>
            </w:r>
            <w:r w:rsidRPr="00162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гласные и согласные звуки, </w:t>
            </w:r>
            <w:r w:rsidRPr="0016244F">
              <w:rPr>
                <w:rFonts w:ascii="Times New Roman" w:hAnsi="Times New Roman" w:cs="Times New Roman"/>
                <w:iCs/>
                <w:sz w:val="24"/>
                <w:szCs w:val="24"/>
              </w:rPr>
              <w:t>давать</w:t>
            </w:r>
            <w:r w:rsidRPr="0016244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звуку</w:t>
            </w:r>
            <w:proofErr w:type="gramStart"/>
            <w:r w:rsidRPr="00162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2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244F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proofErr w:type="gramEnd"/>
            <w:r w:rsidRPr="0016244F">
              <w:rPr>
                <w:rFonts w:ascii="Times New Roman" w:hAnsi="Times New Roman" w:cs="Times New Roman"/>
                <w:iCs/>
                <w:sz w:val="24"/>
                <w:szCs w:val="24"/>
              </w:rPr>
              <w:t>бозначать</w:t>
            </w:r>
            <w:r w:rsidRPr="001624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6244F">
              <w:rPr>
                <w:rFonts w:ascii="Times New Roman" w:hAnsi="Times New Roman" w:cs="Times New Roman"/>
                <w:sz w:val="24"/>
                <w:szCs w:val="24"/>
              </w:rPr>
              <w:t>в звуковой схеме слова красным цветом гласные звуки, синим – твёрдые согласные звуки, зелёным – мягкие согласные звуки.</w:t>
            </w:r>
          </w:p>
        </w:tc>
        <w:tc>
          <w:tcPr>
            <w:tcW w:w="2977" w:type="dxa"/>
          </w:tcPr>
          <w:p w:rsidR="0016244F" w:rsidRPr="0016244F" w:rsidRDefault="0016244F" w:rsidP="0016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16244F">
              <w:rPr>
                <w:rFonts w:ascii="Times New Roman" w:hAnsi="Times New Roman" w:cs="Times New Roman"/>
                <w:sz w:val="24"/>
                <w:szCs w:val="24"/>
              </w:rPr>
              <w:t>: создавать и преобразовывать модели звукового состава слов.</w:t>
            </w:r>
          </w:p>
          <w:p w:rsidR="0016244F" w:rsidRPr="0016244F" w:rsidRDefault="0016244F" w:rsidP="0016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4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624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практичес</w:t>
            </w:r>
            <w:r w:rsidRPr="0016244F">
              <w:rPr>
                <w:rFonts w:ascii="Times New Roman" w:hAnsi="Times New Roman" w:cs="Times New Roman"/>
                <w:sz w:val="24"/>
                <w:szCs w:val="24"/>
              </w:rPr>
              <w:t>кую задачу в познавательную.</w:t>
            </w:r>
          </w:p>
          <w:p w:rsidR="0016244F" w:rsidRPr="0016244F" w:rsidRDefault="0016244F" w:rsidP="0016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4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6244F">
              <w:rPr>
                <w:rFonts w:ascii="Times New Roman" w:hAnsi="Times New Roman" w:cs="Times New Roman"/>
                <w:sz w:val="24"/>
                <w:szCs w:val="24"/>
              </w:rPr>
              <w:t xml:space="preserve">: оказывать в </w:t>
            </w:r>
            <w:r w:rsidRPr="00162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сотрудничестве взаимопомощь.</w:t>
            </w:r>
          </w:p>
        </w:tc>
        <w:tc>
          <w:tcPr>
            <w:tcW w:w="2693" w:type="dxa"/>
          </w:tcPr>
          <w:p w:rsidR="0016244F" w:rsidRDefault="0016244F" w:rsidP="0016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Объяснять </w:t>
            </w:r>
            <w:r w:rsidRPr="0016244F">
              <w:rPr>
                <w:rFonts w:ascii="Times New Roman" w:hAnsi="Times New Roman" w:cs="Times New Roman"/>
                <w:sz w:val="24"/>
                <w:szCs w:val="24"/>
              </w:rPr>
              <w:t>смыслоразличительную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звуков речи (мак-рак, лук-люк).</w:t>
            </w:r>
          </w:p>
          <w:p w:rsidR="0016244F" w:rsidRDefault="0016244F" w:rsidP="0016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и их последовательность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конкретных словах.</w:t>
            </w:r>
          </w:p>
          <w:p w:rsidR="0016244F" w:rsidRPr="0016244F" w:rsidRDefault="0016244F" w:rsidP="0016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звуковой состав слов</w:t>
            </w:r>
          </w:p>
        </w:tc>
        <w:tc>
          <w:tcPr>
            <w:tcW w:w="992" w:type="dxa"/>
          </w:tcPr>
          <w:p w:rsidR="0016244F" w:rsidRPr="00EB4D07" w:rsidRDefault="0016244F" w:rsidP="0016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87" w:rsidRPr="00CA2B41" w:rsidTr="00D30687">
        <w:tc>
          <w:tcPr>
            <w:tcW w:w="681" w:type="dxa"/>
          </w:tcPr>
          <w:p w:rsidR="00D30687" w:rsidRDefault="00D30687" w:rsidP="00D3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35" w:type="dxa"/>
          </w:tcPr>
          <w:p w:rsidR="00D30687" w:rsidRDefault="00D30687" w:rsidP="00D3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Ударение. Ударный слог.</w:t>
            </w:r>
          </w:p>
        </w:tc>
        <w:tc>
          <w:tcPr>
            <w:tcW w:w="828" w:type="dxa"/>
          </w:tcPr>
          <w:p w:rsidR="00D30687" w:rsidRDefault="00D30687" w:rsidP="00D3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D30687" w:rsidRPr="00EB4D07" w:rsidRDefault="00D30687" w:rsidP="00D3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30687" w:rsidRPr="00EB4D07" w:rsidRDefault="00D30687" w:rsidP="00D3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0687" w:rsidRDefault="00D30687" w:rsidP="00D306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D30687">
              <w:rPr>
                <w:rFonts w:ascii="Times New Roman" w:hAnsi="Times New Roman" w:cs="Times New Roman"/>
                <w:sz w:val="24"/>
                <w:szCs w:val="24"/>
              </w:rPr>
              <w:t>что звучащее слово делится на слоги, один из ко</w:t>
            </w:r>
            <w:r w:rsidRPr="00D30687">
              <w:rPr>
                <w:rFonts w:ascii="Times New Roman" w:hAnsi="Times New Roman" w:cs="Times New Roman"/>
                <w:sz w:val="24"/>
                <w:szCs w:val="24"/>
              </w:rPr>
              <w:softHyphen/>
              <w:t>торых (ударный) произносит</w:t>
            </w:r>
            <w:r w:rsidRPr="00D306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ся с большей силой и длительностью; роль гласных звуков в процессе </w:t>
            </w:r>
            <w:proofErr w:type="spellStart"/>
            <w:r w:rsidRPr="00D30687">
              <w:rPr>
                <w:rFonts w:ascii="Times New Roman" w:hAnsi="Times New Roman" w:cs="Times New Roman"/>
                <w:sz w:val="24"/>
                <w:szCs w:val="24"/>
              </w:rPr>
              <w:t>слогообразования</w:t>
            </w:r>
            <w:proofErr w:type="spellEnd"/>
            <w:r w:rsidRPr="00D30687">
              <w:rPr>
                <w:rFonts w:ascii="Times New Roman" w:hAnsi="Times New Roman" w:cs="Times New Roman"/>
                <w:sz w:val="24"/>
                <w:szCs w:val="24"/>
              </w:rPr>
              <w:t>; понятия «ударение», «ударный слог».</w:t>
            </w:r>
          </w:p>
          <w:p w:rsidR="00D30687" w:rsidRDefault="00D30687" w:rsidP="00D306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i/>
                <w:iCs/>
                <w:sz w:val="20"/>
                <w:szCs w:val="20"/>
              </w:rPr>
              <w:t xml:space="preserve"> </w:t>
            </w:r>
            <w:r w:rsidRPr="00D30687">
              <w:rPr>
                <w:rFonts w:ascii="Times New Roman" w:hAnsi="Times New Roman" w:cs="Times New Roman"/>
                <w:iCs/>
                <w:sz w:val="24"/>
                <w:szCs w:val="24"/>
              </w:rPr>
              <w:t>делить</w:t>
            </w:r>
            <w:r w:rsidRPr="00D30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30687">
              <w:rPr>
                <w:rFonts w:ascii="Times New Roman" w:hAnsi="Times New Roman" w:cs="Times New Roman"/>
                <w:sz w:val="24"/>
                <w:szCs w:val="24"/>
              </w:rPr>
              <w:t xml:space="preserve">слово на слоги, выделять и </w:t>
            </w:r>
            <w:r w:rsidRPr="00D30687">
              <w:rPr>
                <w:rFonts w:ascii="Times New Roman" w:hAnsi="Times New Roman" w:cs="Times New Roman"/>
                <w:iCs/>
                <w:sz w:val="24"/>
                <w:szCs w:val="24"/>
              </w:rPr>
              <w:t>фиксировать</w:t>
            </w:r>
            <w:r w:rsidRPr="00D30687">
              <w:rPr>
                <w:rFonts w:ascii="Times New Roman" w:hAnsi="Times New Roman" w:cs="Times New Roman"/>
                <w:sz w:val="24"/>
                <w:szCs w:val="24"/>
              </w:rPr>
              <w:t xml:space="preserve"> удар</w:t>
            </w:r>
            <w:r w:rsidRPr="00D306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слог; </w:t>
            </w:r>
            <w:r w:rsidRPr="00D30687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</w:t>
            </w:r>
            <w:r w:rsidRPr="00D30687">
              <w:rPr>
                <w:rFonts w:ascii="Times New Roman" w:hAnsi="Times New Roman" w:cs="Times New Roman"/>
                <w:sz w:val="24"/>
                <w:szCs w:val="24"/>
              </w:rPr>
              <w:t>ь слова типа ирис – ирис;</w:t>
            </w:r>
            <w:r w:rsidRPr="00D30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0687">
              <w:rPr>
                <w:rFonts w:ascii="Times New Roman" w:hAnsi="Times New Roman" w:cs="Times New Roman"/>
                <w:sz w:val="24"/>
                <w:szCs w:val="24"/>
              </w:rPr>
              <w:t>обозначать на звуковой схеме ударный слог</w:t>
            </w:r>
          </w:p>
        </w:tc>
        <w:tc>
          <w:tcPr>
            <w:tcW w:w="2977" w:type="dxa"/>
          </w:tcPr>
          <w:p w:rsidR="00D30687" w:rsidRPr="00D30687" w:rsidRDefault="00D30687" w:rsidP="00D3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0687">
              <w:rPr>
                <w:rFonts w:ascii="Times New Roman" w:hAnsi="Times New Roman" w:cs="Times New Roman"/>
                <w:sz w:val="24"/>
                <w:szCs w:val="24"/>
              </w:rPr>
              <w:t>: создавать и преобразовывать модели звукового состава слов.</w:t>
            </w:r>
          </w:p>
          <w:p w:rsidR="00D30687" w:rsidRPr="00D30687" w:rsidRDefault="00D30687" w:rsidP="00D3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6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30687">
              <w:rPr>
                <w:rFonts w:ascii="Times New Roman" w:hAnsi="Times New Roman" w:cs="Times New Roman"/>
                <w:sz w:val="24"/>
                <w:szCs w:val="24"/>
              </w:rPr>
              <w:t>: преобразовывать практическую задачу в познавательную.</w:t>
            </w:r>
          </w:p>
          <w:p w:rsidR="00D30687" w:rsidRDefault="00D30687" w:rsidP="00D30687">
            <w:proofErr w:type="gramStart"/>
            <w:r w:rsidRPr="00D306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30687">
              <w:rPr>
                <w:rFonts w:ascii="Times New Roman" w:hAnsi="Times New Roman" w:cs="Times New Roman"/>
                <w:sz w:val="24"/>
                <w:szCs w:val="24"/>
              </w:rPr>
              <w:t>: оказывать в сотрудничестве взаимопомощь.</w:t>
            </w:r>
          </w:p>
        </w:tc>
        <w:tc>
          <w:tcPr>
            <w:tcW w:w="2693" w:type="dxa"/>
          </w:tcPr>
          <w:p w:rsidR="00D30687" w:rsidRDefault="00D30687" w:rsidP="00D3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смыслоразличительную роль ударения при сравнении слов (замок-замок).</w:t>
            </w:r>
          </w:p>
          <w:p w:rsidR="00D30687" w:rsidRDefault="00D30687" w:rsidP="00D3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ударные слоги при произнесении различных слов.</w:t>
            </w:r>
          </w:p>
          <w:p w:rsidR="00D30687" w:rsidRPr="00D30687" w:rsidRDefault="00D30687" w:rsidP="00D3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схеме место ударения в слове.</w:t>
            </w:r>
          </w:p>
        </w:tc>
        <w:tc>
          <w:tcPr>
            <w:tcW w:w="992" w:type="dxa"/>
          </w:tcPr>
          <w:p w:rsidR="00D30687" w:rsidRPr="00EB4D07" w:rsidRDefault="00D30687" w:rsidP="00D3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A3" w:rsidRPr="00CA2B41" w:rsidTr="00D30687">
        <w:tc>
          <w:tcPr>
            <w:tcW w:w="681" w:type="dxa"/>
          </w:tcPr>
          <w:p w:rsidR="00A776A3" w:rsidRDefault="00A776A3" w:rsidP="00A7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5" w:type="dxa"/>
          </w:tcPr>
          <w:p w:rsidR="00A776A3" w:rsidRDefault="00A776A3" w:rsidP="00A7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828" w:type="dxa"/>
          </w:tcPr>
          <w:p w:rsidR="00A776A3" w:rsidRDefault="00A776A3" w:rsidP="00A7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A776A3" w:rsidRPr="00EB4D07" w:rsidRDefault="00A776A3" w:rsidP="00A7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A776A3" w:rsidRPr="00EB4D07" w:rsidRDefault="00A776A3" w:rsidP="00A7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76A3" w:rsidRPr="00A776A3" w:rsidRDefault="00A776A3" w:rsidP="00A776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понятия «звуки» и «буквы»; звуки мы произносим и слышим, буквы – пишем и видим.</w:t>
            </w:r>
            <w:proofErr w:type="gramEnd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6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A776A3">
              <w:rPr>
                <w:rFonts w:ascii="Times New Roman" w:hAnsi="Times New Roman" w:cs="Times New Roman"/>
                <w:sz w:val="24"/>
                <w:szCs w:val="24"/>
              </w:rPr>
              <w:t xml:space="preserve"> о своей этнической принадлежности, национальных ценностях.</w:t>
            </w:r>
          </w:p>
          <w:p w:rsidR="00A776A3" w:rsidRPr="00084053" w:rsidRDefault="00A776A3" w:rsidP="00A7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i/>
                <w:iCs/>
                <w:sz w:val="20"/>
                <w:szCs w:val="20"/>
              </w:rPr>
              <w:t xml:space="preserve"> </w:t>
            </w:r>
            <w:r w:rsidRPr="00A776A3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</w:t>
            </w:r>
            <w:r w:rsidRPr="00A776A3">
              <w:rPr>
                <w:rFonts w:ascii="Times New Roman" w:hAnsi="Times New Roman" w:cs="Times New Roman"/>
                <w:sz w:val="24"/>
                <w:szCs w:val="24"/>
              </w:rPr>
              <w:t xml:space="preserve"> знакомые бук</w:t>
            </w:r>
            <w:r w:rsidRPr="00A776A3">
              <w:rPr>
                <w:rFonts w:ascii="Times New Roman" w:hAnsi="Times New Roman" w:cs="Times New Roman"/>
                <w:sz w:val="24"/>
                <w:szCs w:val="24"/>
              </w:rPr>
              <w:softHyphen/>
              <w:t>вы</w:t>
            </w:r>
            <w:r w:rsidRPr="00A776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A776A3">
              <w:rPr>
                <w:rFonts w:ascii="Times New Roman" w:hAnsi="Times New Roman" w:cs="Times New Roman"/>
                <w:iCs/>
                <w:sz w:val="24"/>
                <w:szCs w:val="24"/>
              </w:rPr>
              <w:t>соотносить</w:t>
            </w:r>
            <w:r w:rsidRPr="00A776A3">
              <w:rPr>
                <w:rFonts w:ascii="Times New Roman" w:hAnsi="Times New Roman" w:cs="Times New Roman"/>
                <w:sz w:val="24"/>
                <w:szCs w:val="24"/>
              </w:rPr>
              <w:t xml:space="preserve"> звук и букву</w:t>
            </w:r>
          </w:p>
          <w:p w:rsidR="00D23298" w:rsidRPr="00084053" w:rsidRDefault="00D23298" w:rsidP="00A77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98" w:rsidRPr="00084053" w:rsidRDefault="00D23298" w:rsidP="00A77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A3" w:rsidRDefault="00A776A3" w:rsidP="00A776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A776A3" w:rsidRPr="00A776A3" w:rsidRDefault="00A776A3" w:rsidP="00A7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: анализ информации, сравнение.</w:t>
            </w:r>
          </w:p>
          <w:p w:rsidR="00A776A3" w:rsidRPr="00A776A3" w:rsidRDefault="00A776A3" w:rsidP="00A7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: преобразовывать практическую задачу в познавательную.</w:t>
            </w:r>
          </w:p>
          <w:p w:rsidR="00A776A3" w:rsidRPr="00A776A3" w:rsidRDefault="00A776A3" w:rsidP="00A7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: проявлять активность во взаимодействии для решения коммуникативных задач</w:t>
            </w:r>
          </w:p>
        </w:tc>
        <w:tc>
          <w:tcPr>
            <w:tcW w:w="2693" w:type="dxa"/>
          </w:tcPr>
          <w:p w:rsidR="00A776A3" w:rsidRDefault="00A776A3" w:rsidP="00A7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современного русского алфавита среди других групп букв.</w:t>
            </w:r>
          </w:p>
          <w:p w:rsidR="00A776A3" w:rsidRPr="00A776A3" w:rsidRDefault="00A776A3" w:rsidP="00A7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 определения: буквы – знаки звуков.</w:t>
            </w:r>
          </w:p>
        </w:tc>
        <w:tc>
          <w:tcPr>
            <w:tcW w:w="992" w:type="dxa"/>
          </w:tcPr>
          <w:p w:rsidR="00A776A3" w:rsidRPr="00EB4D07" w:rsidRDefault="00A776A3" w:rsidP="00A7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A3" w:rsidRPr="00CA2B41" w:rsidTr="00D30687">
        <w:tc>
          <w:tcPr>
            <w:tcW w:w="681" w:type="dxa"/>
          </w:tcPr>
          <w:p w:rsidR="00A776A3" w:rsidRDefault="00A776A3" w:rsidP="00A7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35" w:type="dxa"/>
          </w:tcPr>
          <w:p w:rsidR="00A776A3" w:rsidRPr="00A776A3" w:rsidRDefault="00A776A3" w:rsidP="00A7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A776A3" w:rsidRDefault="00A776A3" w:rsidP="00A7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A776A3" w:rsidRPr="00EB4D07" w:rsidRDefault="00A776A3" w:rsidP="00A7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A776A3" w:rsidRPr="00EB4D07" w:rsidRDefault="00A776A3" w:rsidP="00A7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76A3" w:rsidRDefault="00A776A3" w:rsidP="00A776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гласный звук [а], бук</w:t>
            </w:r>
            <w:r w:rsidRPr="00A776A3">
              <w:rPr>
                <w:rFonts w:ascii="Times New Roman" w:hAnsi="Times New Roman" w:cs="Times New Roman"/>
                <w:sz w:val="24"/>
                <w:szCs w:val="24"/>
              </w:rPr>
              <w:softHyphen/>
              <w:t>вы, которыми он обозначает</w:t>
            </w:r>
            <w:r w:rsidRPr="00A776A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ся: А, 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букв </w:t>
            </w:r>
            <w:r w:rsidRPr="00A77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а, </w:t>
            </w:r>
            <w:proofErr w:type="gramStart"/>
            <w:r w:rsidRPr="00A77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обозначе</w:t>
            </w:r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нии твёрдости согласных звуков</w:t>
            </w:r>
          </w:p>
          <w:p w:rsidR="00A776A3" w:rsidRDefault="00A776A3" w:rsidP="00A776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A776A3">
              <w:rPr>
                <w:rFonts w:ascii="Times New Roman" w:hAnsi="Times New Roman" w:cs="Times New Roman"/>
                <w:sz w:val="24"/>
                <w:szCs w:val="24"/>
              </w:rPr>
              <w:t xml:space="preserve">акцентировано </w:t>
            </w:r>
            <w:r w:rsidRPr="00A776A3">
              <w:rPr>
                <w:rFonts w:ascii="Times New Roman" w:hAnsi="Times New Roman" w:cs="Times New Roman"/>
                <w:iCs/>
                <w:sz w:val="24"/>
                <w:szCs w:val="24"/>
              </w:rPr>
              <w:t>про</w:t>
            </w:r>
            <w:r w:rsidRPr="00A776A3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износить</w:t>
            </w:r>
            <w:r w:rsidRPr="00A776A3"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r w:rsidRPr="00A77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[а] </w:t>
            </w:r>
            <w:r w:rsidRPr="00A776A3">
              <w:rPr>
                <w:rFonts w:ascii="Times New Roman" w:hAnsi="Times New Roman" w:cs="Times New Roman"/>
                <w:sz w:val="24"/>
                <w:szCs w:val="24"/>
              </w:rPr>
              <w:t xml:space="preserve">в заданной последовательности в слове, </w:t>
            </w:r>
            <w:r w:rsidRPr="00A776A3">
              <w:rPr>
                <w:rFonts w:ascii="Times New Roman" w:hAnsi="Times New Roman" w:cs="Times New Roman"/>
                <w:iCs/>
                <w:sz w:val="24"/>
                <w:szCs w:val="24"/>
              </w:rPr>
              <w:t>выделять</w:t>
            </w:r>
            <w:r w:rsidRPr="00A776A3">
              <w:rPr>
                <w:rFonts w:ascii="Times New Roman" w:hAnsi="Times New Roman" w:cs="Times New Roman"/>
                <w:sz w:val="24"/>
                <w:szCs w:val="24"/>
              </w:rPr>
              <w:t xml:space="preserve"> его среди других звуков.</w:t>
            </w:r>
          </w:p>
        </w:tc>
        <w:tc>
          <w:tcPr>
            <w:tcW w:w="2977" w:type="dxa"/>
          </w:tcPr>
          <w:p w:rsidR="00A776A3" w:rsidRPr="00A776A3" w:rsidRDefault="00A776A3" w:rsidP="00A7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: подведение под понятие на основе распознавания объектов, выделения существенных признаков.</w:t>
            </w:r>
          </w:p>
          <w:p w:rsidR="00A776A3" w:rsidRPr="00A776A3" w:rsidRDefault="00A776A3" w:rsidP="00A7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реализации.</w:t>
            </w:r>
          </w:p>
          <w:p w:rsidR="00A776A3" w:rsidRPr="00A776A3" w:rsidRDefault="00A776A3" w:rsidP="00A7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К: определять цели, функции участников, способы взаимодействия.</w:t>
            </w:r>
          </w:p>
        </w:tc>
        <w:tc>
          <w:tcPr>
            <w:tcW w:w="2693" w:type="dxa"/>
          </w:tcPr>
          <w:p w:rsidR="00A776A3" w:rsidRDefault="008C7BC6" w:rsidP="00A7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и сопоставлять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звуковые и буквенные модели слов.</w:t>
            </w:r>
          </w:p>
          <w:p w:rsidR="008C7BC6" w:rsidRDefault="008C7BC6" w:rsidP="00A7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звуков и их последовательность в словах.</w:t>
            </w:r>
          </w:p>
          <w:p w:rsidR="008C7BC6" w:rsidRPr="008C7BC6" w:rsidRDefault="008C7BC6" w:rsidP="00A7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Рассматривать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«А» как букву, слог и слово.</w:t>
            </w:r>
          </w:p>
        </w:tc>
        <w:tc>
          <w:tcPr>
            <w:tcW w:w="992" w:type="dxa"/>
          </w:tcPr>
          <w:p w:rsidR="00A776A3" w:rsidRPr="00EB4D07" w:rsidRDefault="00A776A3" w:rsidP="00A7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BC6" w:rsidRPr="00CA2B41" w:rsidTr="00D30687">
        <w:tc>
          <w:tcPr>
            <w:tcW w:w="681" w:type="dxa"/>
          </w:tcPr>
          <w:p w:rsidR="008C7BC6" w:rsidRDefault="008C7BC6" w:rsidP="008C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5" w:type="dxa"/>
          </w:tcPr>
          <w:p w:rsidR="008C7BC6" w:rsidRPr="008C7BC6" w:rsidRDefault="008C7BC6" w:rsidP="008C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8C7BC6" w:rsidRDefault="008C7BC6" w:rsidP="008C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8C7BC6" w:rsidRPr="00EB4D07" w:rsidRDefault="008C7BC6" w:rsidP="008C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C7BC6" w:rsidRPr="00EB4D07" w:rsidRDefault="008C7BC6" w:rsidP="008C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7BC6" w:rsidRPr="008C7BC6" w:rsidRDefault="008C7BC6" w:rsidP="008C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8C7BC6">
              <w:rPr>
                <w:rFonts w:ascii="Times New Roman" w:hAnsi="Times New Roman" w:cs="Times New Roman"/>
                <w:sz w:val="24"/>
                <w:szCs w:val="24"/>
              </w:rPr>
              <w:t>гласный звук [у], бук</w:t>
            </w:r>
            <w:r w:rsidRPr="008C7BC6">
              <w:rPr>
                <w:rFonts w:ascii="Times New Roman" w:hAnsi="Times New Roman" w:cs="Times New Roman"/>
                <w:sz w:val="24"/>
                <w:szCs w:val="24"/>
              </w:rPr>
              <w:softHyphen/>
              <w:t>вы, которыми он обозначает</w:t>
            </w:r>
            <w:r w:rsidRPr="008C7BC6">
              <w:rPr>
                <w:rFonts w:ascii="Times New Roman" w:hAnsi="Times New Roman" w:cs="Times New Roman"/>
                <w:sz w:val="24"/>
                <w:szCs w:val="24"/>
              </w:rPr>
              <w:softHyphen/>
              <w:t>ся: У, у.</w:t>
            </w:r>
          </w:p>
          <w:p w:rsidR="008C7BC6" w:rsidRDefault="008C7BC6" w:rsidP="008C7B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8C7BC6">
              <w:rPr>
                <w:rFonts w:ascii="Times New Roman" w:hAnsi="Times New Roman" w:cs="Times New Roman"/>
                <w:sz w:val="24"/>
                <w:szCs w:val="24"/>
              </w:rPr>
              <w:t xml:space="preserve">акцентированно </w:t>
            </w:r>
            <w:r w:rsidRPr="008C7B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произносить </w:t>
            </w:r>
            <w:r w:rsidRPr="008C7BC6">
              <w:rPr>
                <w:rFonts w:ascii="Times New Roman" w:hAnsi="Times New Roman" w:cs="Times New Roman"/>
                <w:sz w:val="24"/>
                <w:szCs w:val="24"/>
              </w:rPr>
              <w:t xml:space="preserve">звук [у] в заданной последовательности в слове, </w:t>
            </w:r>
            <w:r w:rsidRPr="008C7BC6">
              <w:rPr>
                <w:rFonts w:ascii="Times New Roman" w:hAnsi="Times New Roman" w:cs="Times New Roman"/>
                <w:iCs/>
                <w:sz w:val="24"/>
                <w:szCs w:val="24"/>
              </w:rPr>
              <w:t>выделять</w:t>
            </w:r>
            <w:r w:rsidRPr="008C7BC6">
              <w:rPr>
                <w:rFonts w:ascii="Times New Roman" w:hAnsi="Times New Roman" w:cs="Times New Roman"/>
                <w:sz w:val="24"/>
                <w:szCs w:val="24"/>
              </w:rPr>
              <w:t xml:space="preserve"> его среди других звуков; </w:t>
            </w:r>
            <w:r w:rsidRPr="008C7BC6">
              <w:rPr>
                <w:rFonts w:ascii="Times New Roman" w:hAnsi="Times New Roman" w:cs="Times New Roman"/>
                <w:iCs/>
                <w:sz w:val="24"/>
                <w:szCs w:val="24"/>
              </w:rPr>
              <w:t>подбирать</w:t>
            </w:r>
            <w:r w:rsidRPr="008C7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C7BC6">
              <w:rPr>
                <w:rFonts w:ascii="Times New Roman" w:hAnsi="Times New Roman" w:cs="Times New Roman"/>
                <w:sz w:val="24"/>
                <w:szCs w:val="24"/>
              </w:rPr>
              <w:t>слова с за</w:t>
            </w:r>
            <w:r w:rsidRPr="008C7BC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данным гласным звуком.</w:t>
            </w:r>
          </w:p>
        </w:tc>
        <w:tc>
          <w:tcPr>
            <w:tcW w:w="2977" w:type="dxa"/>
          </w:tcPr>
          <w:p w:rsidR="008C7BC6" w:rsidRPr="008C7BC6" w:rsidRDefault="008C7BC6" w:rsidP="008C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B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7BC6">
              <w:rPr>
                <w:rFonts w:ascii="Times New Roman" w:hAnsi="Times New Roman" w:cs="Times New Roman"/>
                <w:sz w:val="24"/>
                <w:szCs w:val="24"/>
              </w:rPr>
              <w:t xml:space="preserve">: использовать знаково-символические средства: модели слов, схемы предложений.            </w:t>
            </w:r>
          </w:p>
          <w:p w:rsidR="008C7BC6" w:rsidRPr="008C7BC6" w:rsidRDefault="008C7BC6" w:rsidP="008C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B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C7BC6">
              <w:rPr>
                <w:rFonts w:ascii="Times New Roman" w:hAnsi="Times New Roman" w:cs="Times New Roman"/>
                <w:sz w:val="24"/>
                <w:szCs w:val="24"/>
              </w:rPr>
              <w:t>: применять установленные правила в планировании способа решения.</w:t>
            </w:r>
          </w:p>
          <w:p w:rsidR="008C7BC6" w:rsidRPr="008C7BC6" w:rsidRDefault="008C7BC6" w:rsidP="008C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C6">
              <w:rPr>
                <w:rFonts w:ascii="Times New Roman" w:hAnsi="Times New Roman" w:cs="Times New Roman"/>
                <w:sz w:val="24"/>
                <w:szCs w:val="24"/>
              </w:rPr>
              <w:t>К: определять цели, функции участников, способы взаимодействия.</w:t>
            </w:r>
          </w:p>
        </w:tc>
        <w:tc>
          <w:tcPr>
            <w:tcW w:w="2693" w:type="dxa"/>
          </w:tcPr>
          <w:p w:rsidR="008C7BC6" w:rsidRDefault="008C7BC6" w:rsidP="008C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  <w:p w:rsidR="008C7BC6" w:rsidRDefault="008C7BC6" w:rsidP="008C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Экспериментировать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звукоподражании.</w:t>
            </w:r>
          </w:p>
          <w:p w:rsidR="008C7BC6" w:rsidRDefault="008C7BC6" w:rsidP="008C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роли и очередность действий при работе в паре.</w:t>
            </w:r>
          </w:p>
          <w:p w:rsidR="008C7BC6" w:rsidRPr="008C7BC6" w:rsidRDefault="008C7BC6" w:rsidP="008C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 пословиц, приводить примеры, иллюстрировать пословицы.</w:t>
            </w:r>
          </w:p>
        </w:tc>
        <w:tc>
          <w:tcPr>
            <w:tcW w:w="992" w:type="dxa"/>
          </w:tcPr>
          <w:p w:rsidR="008C7BC6" w:rsidRPr="00EB4D07" w:rsidRDefault="008C7BC6" w:rsidP="008C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AD" w:rsidRPr="00CA2B41" w:rsidTr="00D30687">
        <w:tc>
          <w:tcPr>
            <w:tcW w:w="681" w:type="dxa"/>
          </w:tcPr>
          <w:p w:rsidR="00372AAD" w:rsidRDefault="00372AAD" w:rsidP="0037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5" w:type="dxa"/>
          </w:tcPr>
          <w:p w:rsidR="00372AAD" w:rsidRDefault="00372AAD" w:rsidP="0037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372AAD" w:rsidRDefault="00372AAD" w:rsidP="0037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372AAD" w:rsidRPr="00EB4D07" w:rsidRDefault="00372AAD" w:rsidP="0037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72AAD" w:rsidRPr="00EB4D07" w:rsidRDefault="00372AAD" w:rsidP="0037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2AAD" w:rsidRPr="008C7BC6" w:rsidRDefault="00372AAD" w:rsidP="00372A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8C7BC6">
              <w:rPr>
                <w:rFonts w:ascii="Times New Roman" w:hAnsi="Times New Roman" w:cs="Times New Roman"/>
                <w:sz w:val="24"/>
                <w:szCs w:val="24"/>
              </w:rPr>
              <w:t>что звучащее слово делится на слоги, один из ко</w:t>
            </w:r>
            <w:r w:rsidRPr="008C7BC6">
              <w:rPr>
                <w:rFonts w:ascii="Times New Roman" w:hAnsi="Times New Roman" w:cs="Times New Roman"/>
                <w:sz w:val="24"/>
                <w:szCs w:val="24"/>
              </w:rPr>
              <w:softHyphen/>
              <w:t>торых (ударный) произносит</w:t>
            </w:r>
            <w:r w:rsidRPr="008C7B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ся с большей силой и длительностью; роль гласных звуков в процессе </w:t>
            </w:r>
            <w:proofErr w:type="spellStart"/>
            <w:r w:rsidRPr="008C7BC6">
              <w:rPr>
                <w:rFonts w:ascii="Times New Roman" w:hAnsi="Times New Roman" w:cs="Times New Roman"/>
                <w:sz w:val="24"/>
                <w:szCs w:val="24"/>
              </w:rPr>
              <w:t>слогообразования</w:t>
            </w:r>
            <w:proofErr w:type="spellEnd"/>
            <w:r w:rsidRPr="008C7B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2AAD" w:rsidRDefault="00372AAD" w:rsidP="00372A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i/>
                <w:iCs/>
                <w:sz w:val="20"/>
                <w:szCs w:val="20"/>
              </w:rPr>
              <w:t xml:space="preserve"> </w:t>
            </w:r>
            <w:r w:rsidRPr="00372AAD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и называть</w:t>
            </w:r>
            <w:r w:rsidRPr="00372A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2AAD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звуки, </w:t>
            </w:r>
            <w:r w:rsidRPr="0037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отличать печатную букву от рукописной, </w:t>
            </w:r>
            <w:r w:rsidRPr="00372AAD">
              <w:rPr>
                <w:rFonts w:ascii="Times New Roman" w:hAnsi="Times New Roman" w:cs="Times New Roman"/>
                <w:iCs/>
                <w:sz w:val="24"/>
                <w:szCs w:val="24"/>
              </w:rPr>
              <w:t>читат</w:t>
            </w:r>
            <w:r w:rsidRPr="00372AAD">
              <w:rPr>
                <w:rFonts w:ascii="Times New Roman" w:hAnsi="Times New Roman" w:cs="Times New Roman"/>
                <w:sz w:val="24"/>
                <w:szCs w:val="24"/>
              </w:rPr>
              <w:t>ь слова и предложения, состоящие из букв «а», «</w:t>
            </w:r>
            <w:proofErr w:type="gramStart"/>
            <w:r w:rsidRPr="00372A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72AAD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372AAD">
              <w:rPr>
                <w:rFonts w:ascii="Times New Roman" w:hAnsi="Times New Roman" w:cs="Times New Roman"/>
                <w:iCs/>
                <w:sz w:val="24"/>
                <w:szCs w:val="24"/>
              </w:rPr>
              <w:t>отвечать</w:t>
            </w:r>
            <w:r w:rsidRPr="00372AAD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рисунку.</w:t>
            </w:r>
          </w:p>
        </w:tc>
        <w:tc>
          <w:tcPr>
            <w:tcW w:w="2977" w:type="dxa"/>
          </w:tcPr>
          <w:p w:rsidR="00372AAD" w:rsidRPr="00372AAD" w:rsidRDefault="00372AAD" w:rsidP="0037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372AAD">
              <w:rPr>
                <w:rFonts w:ascii="Times New Roman" w:hAnsi="Times New Roman" w:cs="Times New Roman"/>
                <w:sz w:val="24"/>
                <w:szCs w:val="24"/>
              </w:rPr>
              <w:t xml:space="preserve">: использовать знаково-символические средства: модели слов, схемы предложений.            </w:t>
            </w:r>
          </w:p>
          <w:p w:rsidR="00372AAD" w:rsidRPr="00372AAD" w:rsidRDefault="00372AAD" w:rsidP="0037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A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2AAD">
              <w:rPr>
                <w:rFonts w:ascii="Times New Roman" w:hAnsi="Times New Roman" w:cs="Times New Roman"/>
                <w:sz w:val="24"/>
                <w:szCs w:val="24"/>
              </w:rPr>
              <w:t xml:space="preserve">: устанавливать соответствие полученного результата поставленной цели. </w:t>
            </w:r>
          </w:p>
          <w:p w:rsidR="00372AAD" w:rsidRPr="00372AAD" w:rsidRDefault="00372AAD" w:rsidP="0037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A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72AAD">
              <w:rPr>
                <w:rFonts w:ascii="Times New Roman" w:hAnsi="Times New Roman" w:cs="Times New Roman"/>
                <w:sz w:val="24"/>
                <w:szCs w:val="24"/>
              </w:rPr>
              <w:t xml:space="preserve">: проявлять активность во взаимодействии для </w:t>
            </w:r>
            <w:r w:rsidRPr="0037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коммуникативных задач</w:t>
            </w:r>
          </w:p>
        </w:tc>
        <w:tc>
          <w:tcPr>
            <w:tcW w:w="2693" w:type="dxa"/>
          </w:tcPr>
          <w:p w:rsidR="00372AAD" w:rsidRDefault="00372AAD" w:rsidP="0037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правильно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интонировать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372AAD" w:rsidRPr="00372AAD" w:rsidRDefault="00372AAD" w:rsidP="0037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звуковые модели слов с названиями предметов.</w:t>
            </w:r>
          </w:p>
        </w:tc>
        <w:tc>
          <w:tcPr>
            <w:tcW w:w="992" w:type="dxa"/>
          </w:tcPr>
          <w:p w:rsidR="00372AAD" w:rsidRPr="00EB4D07" w:rsidRDefault="00372AAD" w:rsidP="0037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EAE" w:rsidRPr="00CA2B41" w:rsidTr="00D30687">
        <w:tc>
          <w:tcPr>
            <w:tcW w:w="681" w:type="dxa"/>
          </w:tcPr>
          <w:p w:rsidR="00361EAE" w:rsidRDefault="00361EAE" w:rsidP="0036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35" w:type="dxa"/>
          </w:tcPr>
          <w:p w:rsidR="00361EAE" w:rsidRDefault="00361EAE" w:rsidP="0036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Обычные буквы – специальные знаки.</w:t>
            </w:r>
          </w:p>
        </w:tc>
        <w:tc>
          <w:tcPr>
            <w:tcW w:w="828" w:type="dxa"/>
          </w:tcPr>
          <w:p w:rsidR="00361EAE" w:rsidRDefault="00361EAE" w:rsidP="0036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361EAE" w:rsidRPr="00EB4D07" w:rsidRDefault="00361EAE" w:rsidP="0036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61EAE" w:rsidRPr="00EB4D07" w:rsidRDefault="00361EAE" w:rsidP="0036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1EAE" w:rsidRPr="00361EAE" w:rsidRDefault="00361EAE" w:rsidP="00361E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361EAE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</w:t>
            </w:r>
            <w:proofErr w:type="gramStart"/>
            <w:r w:rsidRPr="00361EAE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61EAE">
              <w:rPr>
                <w:rFonts w:ascii="Times New Roman" w:hAnsi="Times New Roman" w:cs="Times New Roman"/>
                <w:sz w:val="24"/>
                <w:szCs w:val="24"/>
              </w:rPr>
              <w:t>роизносят</w:t>
            </w:r>
            <w:r w:rsidRPr="00361EAE">
              <w:rPr>
                <w:rFonts w:ascii="Times New Roman" w:hAnsi="Times New Roman" w:cs="Times New Roman"/>
                <w:sz w:val="24"/>
                <w:szCs w:val="24"/>
              </w:rPr>
              <w:softHyphen/>
              <w:t>ся без преграды в ротовой по</w:t>
            </w:r>
            <w:r w:rsidRPr="00361EAE">
              <w:rPr>
                <w:rFonts w:ascii="Times New Roman" w:hAnsi="Times New Roman" w:cs="Times New Roman"/>
                <w:sz w:val="24"/>
                <w:szCs w:val="24"/>
              </w:rPr>
              <w:softHyphen/>
              <w:t>лости.</w:t>
            </w:r>
          </w:p>
          <w:p w:rsidR="00361EAE" w:rsidRDefault="00361EAE" w:rsidP="00361E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61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361E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61EAE">
              <w:rPr>
                <w:rFonts w:ascii="Times New Roman" w:hAnsi="Times New Roman" w:cs="Times New Roman"/>
                <w:iCs/>
                <w:sz w:val="24"/>
                <w:szCs w:val="24"/>
              </w:rPr>
              <w:t>читат</w:t>
            </w:r>
            <w:r w:rsidRPr="00361EAE">
              <w:rPr>
                <w:rFonts w:ascii="Times New Roman" w:hAnsi="Times New Roman" w:cs="Times New Roman"/>
                <w:sz w:val="24"/>
                <w:szCs w:val="24"/>
              </w:rPr>
              <w:t xml:space="preserve">ь слова, которые начинаются с буквы </w:t>
            </w:r>
            <w:r w:rsidRPr="00361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</w:t>
            </w:r>
            <w:r w:rsidRPr="00361EAE">
              <w:rPr>
                <w:rFonts w:ascii="Times New Roman" w:hAnsi="Times New Roman" w:cs="Times New Roman"/>
                <w:sz w:val="24"/>
                <w:szCs w:val="24"/>
              </w:rPr>
              <w:t>и с бук</w:t>
            </w:r>
            <w:r w:rsidRPr="00361E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 </w:t>
            </w:r>
            <w:r w:rsidRPr="00361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361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61EAE" w:rsidRPr="00361EAE" w:rsidRDefault="00361EAE" w:rsidP="0036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E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1EAE">
              <w:rPr>
                <w:rFonts w:ascii="Times New Roman" w:hAnsi="Times New Roman" w:cs="Times New Roman"/>
                <w:sz w:val="24"/>
                <w:szCs w:val="24"/>
              </w:rPr>
              <w:t>: поиск и выделение необходимой информации из различных источников.</w:t>
            </w:r>
          </w:p>
          <w:p w:rsidR="00361EAE" w:rsidRPr="00361EAE" w:rsidRDefault="00361EAE" w:rsidP="0036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E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61EAE">
              <w:rPr>
                <w:rFonts w:ascii="Times New Roman" w:hAnsi="Times New Roman" w:cs="Times New Roman"/>
                <w:sz w:val="24"/>
                <w:szCs w:val="24"/>
              </w:rPr>
              <w:t>: формулировать и удерживать учебную задачу.</w:t>
            </w:r>
          </w:p>
          <w:p w:rsidR="00361EAE" w:rsidRPr="00361EAE" w:rsidRDefault="00361EAE" w:rsidP="0036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E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61EAE">
              <w:rPr>
                <w:rFonts w:ascii="Times New Roman" w:hAnsi="Times New Roman" w:cs="Times New Roman"/>
                <w:sz w:val="24"/>
                <w:szCs w:val="24"/>
              </w:rPr>
              <w:t>: оказывать в сотрудничестве взаимопомощь.</w:t>
            </w:r>
          </w:p>
        </w:tc>
        <w:tc>
          <w:tcPr>
            <w:tcW w:w="2693" w:type="dxa"/>
          </w:tcPr>
          <w:p w:rsidR="00361EAE" w:rsidRDefault="00361EAE" w:rsidP="0036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Расшифровывать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букв «А» и «У», используемых на транспорте.</w:t>
            </w:r>
          </w:p>
          <w:p w:rsidR="00361EAE" w:rsidRPr="00361EAE" w:rsidRDefault="00361EAE" w:rsidP="0036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в словах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изменением значения слов с опорой на иллюстрации в букваре.</w:t>
            </w:r>
          </w:p>
        </w:tc>
        <w:tc>
          <w:tcPr>
            <w:tcW w:w="992" w:type="dxa"/>
          </w:tcPr>
          <w:p w:rsidR="00361EAE" w:rsidRPr="00EB4D07" w:rsidRDefault="00361EAE" w:rsidP="0036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4B" w:rsidRPr="00CA2B41" w:rsidTr="00D30687">
        <w:tc>
          <w:tcPr>
            <w:tcW w:w="681" w:type="dxa"/>
          </w:tcPr>
          <w:p w:rsidR="0093544B" w:rsidRDefault="0093544B" w:rsidP="0093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35" w:type="dxa"/>
          </w:tcPr>
          <w:p w:rsidR="0093544B" w:rsidRPr="0093544B" w:rsidRDefault="0093544B" w:rsidP="0093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44B">
              <w:rPr>
                <w:rFonts w:ascii="Times New Roman" w:hAnsi="Times New Roman" w:cs="Times New Roman"/>
                <w:sz w:val="24"/>
                <w:szCs w:val="24"/>
              </w:rPr>
              <w:t xml:space="preserve">Звуки  </w:t>
            </w:r>
            <w:r w:rsidRPr="009354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</w:t>
            </w:r>
            <w:proofErr w:type="gramStart"/>
            <w:r w:rsidRPr="009354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proofErr w:type="gramEnd"/>
            <w:r w:rsidRPr="009354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]</w:t>
            </w:r>
            <w:r w:rsidRPr="0093544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354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[м’]</w:t>
            </w:r>
            <w:r w:rsidRPr="0093544B">
              <w:rPr>
                <w:rFonts w:ascii="Times New Roman" w:hAnsi="Times New Roman" w:cs="Times New Roman"/>
                <w:sz w:val="24"/>
                <w:szCs w:val="24"/>
              </w:rPr>
              <w:t xml:space="preserve">      Буквы </w:t>
            </w:r>
            <w:r w:rsidRPr="009354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М, м.</w:t>
            </w:r>
          </w:p>
          <w:p w:rsidR="0093544B" w:rsidRPr="0093544B" w:rsidRDefault="0093544B" w:rsidP="0093544B">
            <w:pPr>
              <w:tabs>
                <w:tab w:val="right" w:pos="17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3544B" w:rsidRDefault="0093544B" w:rsidP="0093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93544B" w:rsidRPr="00EB4D07" w:rsidRDefault="0093544B" w:rsidP="0093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3544B" w:rsidRPr="00EB4D07" w:rsidRDefault="0093544B" w:rsidP="0093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544B" w:rsidRPr="0093544B" w:rsidRDefault="0093544B" w:rsidP="0093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93544B">
              <w:rPr>
                <w:rFonts w:ascii="Times New Roman" w:hAnsi="Times New Roman" w:cs="Times New Roman"/>
                <w:sz w:val="24"/>
                <w:szCs w:val="24"/>
              </w:rPr>
              <w:t>буквы М, м обо</w:t>
            </w:r>
            <w:r w:rsidRPr="0093544B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значают согласные звуки [м], [м'].</w:t>
            </w:r>
          </w:p>
          <w:p w:rsidR="0093544B" w:rsidRDefault="0093544B" w:rsidP="009354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93544B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</w:t>
            </w:r>
            <w:r w:rsidRPr="0093544B">
              <w:rPr>
                <w:rFonts w:ascii="Times New Roman" w:hAnsi="Times New Roman" w:cs="Times New Roman"/>
                <w:sz w:val="24"/>
                <w:szCs w:val="24"/>
              </w:rPr>
              <w:t>, в каких словах есть мягкий согласный звук [</w:t>
            </w:r>
            <w:proofErr w:type="gramStart"/>
            <w:r w:rsidRPr="009354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3544B">
              <w:rPr>
                <w:rFonts w:ascii="Times New Roman" w:hAnsi="Times New Roman" w:cs="Times New Roman"/>
                <w:sz w:val="24"/>
                <w:szCs w:val="24"/>
              </w:rPr>
              <w:t>']</w:t>
            </w:r>
          </w:p>
        </w:tc>
        <w:tc>
          <w:tcPr>
            <w:tcW w:w="2977" w:type="dxa"/>
          </w:tcPr>
          <w:p w:rsidR="0093544B" w:rsidRPr="0093544B" w:rsidRDefault="0093544B" w:rsidP="0093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4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544B">
              <w:rPr>
                <w:rFonts w:ascii="Times New Roman" w:hAnsi="Times New Roman" w:cs="Times New Roman"/>
                <w:sz w:val="24"/>
                <w:szCs w:val="24"/>
              </w:rPr>
              <w:t>: сравнение, установление аналогий.</w:t>
            </w:r>
          </w:p>
          <w:p w:rsidR="0093544B" w:rsidRPr="0093544B" w:rsidRDefault="0093544B" w:rsidP="0093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4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3544B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реализации.</w:t>
            </w:r>
          </w:p>
          <w:p w:rsidR="0093544B" w:rsidRPr="0093544B" w:rsidRDefault="0093544B" w:rsidP="0093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4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3544B"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позицию.</w:t>
            </w:r>
          </w:p>
        </w:tc>
        <w:tc>
          <w:tcPr>
            <w:tcW w:w="2693" w:type="dxa"/>
          </w:tcPr>
          <w:p w:rsidR="0093544B" w:rsidRDefault="0093544B" w:rsidP="0093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двусложные слова.</w:t>
            </w:r>
          </w:p>
          <w:p w:rsidR="0093544B" w:rsidRDefault="0093544B" w:rsidP="0093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 звучащем слове твердого [м] или мягкого [м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93544B" w:rsidRDefault="0093544B" w:rsidP="0093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слоги и слова, слова и предложения.</w:t>
            </w:r>
          </w:p>
          <w:p w:rsidR="0093544B" w:rsidRPr="0093544B" w:rsidRDefault="0093544B" w:rsidP="0093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свою работу по разгадыванию загадок, соотнося слова-отгадки с их звуковыми моделями.</w:t>
            </w:r>
          </w:p>
        </w:tc>
        <w:tc>
          <w:tcPr>
            <w:tcW w:w="992" w:type="dxa"/>
          </w:tcPr>
          <w:p w:rsidR="0093544B" w:rsidRPr="00EB4D07" w:rsidRDefault="0093544B" w:rsidP="0093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4B" w:rsidRPr="00CA2B41" w:rsidTr="00D30687">
        <w:tc>
          <w:tcPr>
            <w:tcW w:w="681" w:type="dxa"/>
          </w:tcPr>
          <w:p w:rsidR="0093544B" w:rsidRDefault="0093544B" w:rsidP="0093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5" w:type="dxa"/>
          </w:tcPr>
          <w:p w:rsidR="0093544B" w:rsidRPr="0093544B" w:rsidRDefault="0093544B" w:rsidP="0093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44B">
              <w:rPr>
                <w:rFonts w:ascii="Times New Roman" w:hAnsi="Times New Roman" w:cs="Times New Roman"/>
                <w:sz w:val="24"/>
                <w:szCs w:val="24"/>
              </w:rPr>
              <w:t xml:space="preserve">Звуки  </w:t>
            </w:r>
            <w:r w:rsidRPr="009354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[н]</w:t>
            </w:r>
            <w:r w:rsidRPr="0093544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354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[н’]</w:t>
            </w:r>
            <w:proofErr w:type="gramStart"/>
            <w:r w:rsidRPr="0093544B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93544B">
              <w:rPr>
                <w:rFonts w:ascii="Times New Roman" w:hAnsi="Times New Roman" w:cs="Times New Roman"/>
                <w:sz w:val="24"/>
                <w:szCs w:val="24"/>
              </w:rPr>
              <w:t xml:space="preserve">  Буквы </w:t>
            </w:r>
            <w:r w:rsidRPr="009354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Н, н.</w:t>
            </w:r>
          </w:p>
          <w:p w:rsidR="0093544B" w:rsidRPr="0093544B" w:rsidRDefault="0093544B" w:rsidP="00935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3544B" w:rsidRDefault="0093544B" w:rsidP="0093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93544B" w:rsidRPr="00EB4D07" w:rsidRDefault="0093544B" w:rsidP="0093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3544B" w:rsidRPr="00EB4D07" w:rsidRDefault="0093544B" w:rsidP="0093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544B" w:rsidRPr="0093544B" w:rsidRDefault="0093544B" w:rsidP="009354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93544B">
              <w:rPr>
                <w:rFonts w:ascii="Times New Roman" w:hAnsi="Times New Roman" w:cs="Times New Roman"/>
                <w:sz w:val="24"/>
                <w:szCs w:val="24"/>
              </w:rPr>
              <w:t>что буквы Н, н обо</w:t>
            </w:r>
            <w:r w:rsidRPr="0093544B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значают согласные звуки [н], [н']</w:t>
            </w:r>
          </w:p>
          <w:p w:rsidR="0093544B" w:rsidRPr="0093544B" w:rsidRDefault="0093544B" w:rsidP="0093544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9354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354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3544B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</w:t>
            </w:r>
            <w:r w:rsidRPr="0093544B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слов, </w:t>
            </w:r>
            <w:r w:rsidRPr="0093544B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</w:t>
            </w:r>
            <w:r w:rsidRPr="0093544B">
              <w:rPr>
                <w:rFonts w:ascii="Times New Roman" w:hAnsi="Times New Roman" w:cs="Times New Roman"/>
                <w:sz w:val="24"/>
                <w:szCs w:val="24"/>
              </w:rPr>
              <w:t xml:space="preserve">ь на слух звуки </w:t>
            </w:r>
            <w:r w:rsidRPr="00935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[н, н</w:t>
            </w:r>
            <w:proofErr w:type="gramStart"/>
            <w:r w:rsidRPr="00935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9354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93544B">
              <w:rPr>
                <w:rFonts w:ascii="Times New Roman" w:hAnsi="Times New Roman" w:cs="Times New Roman"/>
                <w:sz w:val="24"/>
                <w:szCs w:val="24"/>
              </w:rPr>
              <w:t>м, м</w:t>
            </w:r>
            <w:r w:rsidRPr="00935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93544B">
              <w:rPr>
                <w:rFonts w:ascii="Times New Roman" w:hAnsi="Times New Roman" w:cs="Times New Roman"/>
                <w:sz w:val="24"/>
                <w:szCs w:val="24"/>
              </w:rPr>
              <w:t xml:space="preserve">] и </w:t>
            </w:r>
            <w:r w:rsidRPr="0093544B">
              <w:rPr>
                <w:rFonts w:ascii="Times New Roman" w:hAnsi="Times New Roman" w:cs="Times New Roman"/>
                <w:iCs/>
                <w:sz w:val="24"/>
                <w:szCs w:val="24"/>
              </w:rPr>
              <w:t>обозначать</w:t>
            </w:r>
            <w:r w:rsidRPr="0093544B">
              <w:rPr>
                <w:rFonts w:ascii="Times New Roman" w:hAnsi="Times New Roman" w:cs="Times New Roman"/>
                <w:sz w:val="24"/>
                <w:szCs w:val="24"/>
              </w:rPr>
              <w:t xml:space="preserve"> их буквами</w:t>
            </w:r>
          </w:p>
        </w:tc>
        <w:tc>
          <w:tcPr>
            <w:tcW w:w="2977" w:type="dxa"/>
          </w:tcPr>
          <w:p w:rsidR="0093544B" w:rsidRPr="0093544B" w:rsidRDefault="0093544B" w:rsidP="0093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93544B">
              <w:rPr>
                <w:rFonts w:ascii="Times New Roman" w:hAnsi="Times New Roman" w:cs="Times New Roman"/>
                <w:sz w:val="24"/>
                <w:szCs w:val="24"/>
              </w:rPr>
              <w:t xml:space="preserve">: использовать знаково-символические средства (модели слов) для выполнения заданий. </w:t>
            </w:r>
          </w:p>
          <w:p w:rsidR="0093544B" w:rsidRPr="0093544B" w:rsidRDefault="0093544B" w:rsidP="0093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4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3544B">
              <w:rPr>
                <w:rFonts w:ascii="Times New Roman" w:hAnsi="Times New Roman" w:cs="Times New Roman"/>
                <w:sz w:val="24"/>
                <w:szCs w:val="24"/>
              </w:rPr>
              <w:t xml:space="preserve">: ставить новые учебные задачи в сотрудничестве с </w:t>
            </w:r>
            <w:r w:rsidRPr="00935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учителем. </w:t>
            </w:r>
          </w:p>
          <w:p w:rsidR="0093544B" w:rsidRPr="0093544B" w:rsidRDefault="0093544B" w:rsidP="0093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4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3544B">
              <w:rPr>
                <w:rFonts w:ascii="Times New Roman" w:hAnsi="Times New Roman" w:cs="Times New Roman"/>
                <w:sz w:val="24"/>
                <w:szCs w:val="24"/>
              </w:rPr>
              <w:t>: осуществлять взаимный контроль.</w:t>
            </w:r>
          </w:p>
        </w:tc>
        <w:tc>
          <w:tcPr>
            <w:tcW w:w="2693" w:type="dxa"/>
          </w:tcPr>
          <w:p w:rsidR="0093544B" w:rsidRDefault="0093544B" w:rsidP="0093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звуковым моделям соответствующие слова.</w:t>
            </w:r>
          </w:p>
          <w:p w:rsidR="0093544B" w:rsidRDefault="0093544B" w:rsidP="0093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количеством слогов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количеством гласных звуков в слове.</w:t>
            </w:r>
          </w:p>
          <w:p w:rsidR="0093544B" w:rsidRPr="0093544B" w:rsidRDefault="0093544B" w:rsidP="00935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44B" w:rsidRPr="00EB4D07" w:rsidRDefault="0093544B" w:rsidP="0093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7" w:rsidRPr="00CA2B41" w:rsidTr="00D30687">
        <w:tc>
          <w:tcPr>
            <w:tcW w:w="681" w:type="dxa"/>
          </w:tcPr>
          <w:p w:rsidR="00384977" w:rsidRDefault="00384977" w:rsidP="003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35" w:type="dxa"/>
          </w:tcPr>
          <w:p w:rsid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людей и кличках животных.</w:t>
            </w:r>
          </w:p>
        </w:tc>
        <w:tc>
          <w:tcPr>
            <w:tcW w:w="828" w:type="dxa"/>
          </w:tcPr>
          <w:p w:rsidR="00384977" w:rsidRDefault="00384977" w:rsidP="003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384977" w:rsidRPr="00EB4D07" w:rsidRDefault="00384977" w:rsidP="003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84977" w:rsidRPr="00EB4D07" w:rsidRDefault="00384977" w:rsidP="003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4977" w:rsidRPr="0093544B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93544B">
              <w:rPr>
                <w:rFonts w:ascii="Times New Roman" w:hAnsi="Times New Roman" w:cs="Times New Roman"/>
                <w:sz w:val="24"/>
                <w:szCs w:val="24"/>
              </w:rPr>
              <w:t>имена людей и клички животных пишутся с большой буквы.</w:t>
            </w:r>
          </w:p>
          <w:p w:rsidR="00384977" w:rsidRDefault="00384977" w:rsidP="003849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9354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9354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разграничивать </w:t>
            </w:r>
            <w:r w:rsidRPr="0093544B">
              <w:rPr>
                <w:rFonts w:ascii="Times New Roman" w:hAnsi="Times New Roman" w:cs="Times New Roman"/>
                <w:sz w:val="24"/>
                <w:szCs w:val="24"/>
              </w:rPr>
              <w:t xml:space="preserve">слова, </w:t>
            </w:r>
            <w:r w:rsidRPr="0093544B">
              <w:rPr>
                <w:rFonts w:ascii="Times New Roman" w:hAnsi="Times New Roman" w:cs="Times New Roman"/>
                <w:iCs/>
                <w:sz w:val="24"/>
                <w:szCs w:val="24"/>
              </w:rPr>
              <w:t>писать</w:t>
            </w:r>
            <w:r w:rsidRPr="0093544B">
              <w:rPr>
                <w:rFonts w:ascii="Times New Roman" w:hAnsi="Times New Roman" w:cs="Times New Roman"/>
                <w:sz w:val="24"/>
                <w:szCs w:val="24"/>
              </w:rPr>
              <w:t xml:space="preserve"> имена собственные с большой буквы</w:t>
            </w:r>
          </w:p>
        </w:tc>
        <w:tc>
          <w:tcPr>
            <w:tcW w:w="2977" w:type="dxa"/>
          </w:tcPr>
          <w:p w:rsidR="00384977" w:rsidRP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: сравнение, установление аналогий.</w:t>
            </w:r>
          </w:p>
          <w:p w:rsidR="00384977" w:rsidRP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: определять последовательность промежуточных целей и соответствующих им действий с учётом конечного результата.</w:t>
            </w:r>
          </w:p>
          <w:p w:rsidR="00384977" w:rsidRP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</w:t>
            </w:r>
            <w:proofErr w:type="gramStart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общую</w:t>
            </w:r>
            <w:proofErr w:type="gramEnd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 xml:space="preserve"> цель и пути её достижения.</w:t>
            </w:r>
          </w:p>
        </w:tc>
        <w:tc>
          <w:tcPr>
            <w:tcW w:w="2693" w:type="dxa"/>
          </w:tcPr>
          <w:p w:rsid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слов имена людей.</w:t>
            </w:r>
          </w:p>
          <w:p w:rsid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Сопоставлять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похожие по написанию, но разные по значению слова.</w:t>
            </w:r>
          </w:p>
          <w:p w:rsidR="00384977" w:rsidRP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предложений в тексте.</w:t>
            </w:r>
          </w:p>
        </w:tc>
        <w:tc>
          <w:tcPr>
            <w:tcW w:w="992" w:type="dxa"/>
          </w:tcPr>
          <w:p w:rsidR="00384977" w:rsidRPr="00EB4D07" w:rsidRDefault="00384977" w:rsidP="003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7" w:rsidRPr="00CA2B41" w:rsidTr="00D30687">
        <w:tc>
          <w:tcPr>
            <w:tcW w:w="681" w:type="dxa"/>
          </w:tcPr>
          <w:p w:rsidR="00384977" w:rsidRDefault="00384977" w:rsidP="003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35" w:type="dxa"/>
          </w:tcPr>
          <w:p w:rsid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384977" w:rsidRDefault="00384977" w:rsidP="003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384977" w:rsidRPr="00EB4D07" w:rsidRDefault="00384977" w:rsidP="003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84977" w:rsidRPr="00EB4D07" w:rsidRDefault="00384977" w:rsidP="003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4977" w:rsidRDefault="00384977" w:rsidP="003849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механизм слияния звуков прямого слога в речи</w:t>
            </w:r>
          </w:p>
          <w:p w:rsidR="00384977" w:rsidRP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384977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</w:t>
            </w:r>
            <w:r w:rsidRPr="00384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r w:rsidRPr="00384977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называть</w:t>
            </w:r>
            <w:r w:rsidRPr="00384977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и буквы</w:t>
            </w:r>
          </w:p>
          <w:p w:rsidR="00384977" w:rsidRDefault="00384977" w:rsidP="003849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84977" w:rsidRP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: поиск и выделение необходимой информации, обработка информации.</w:t>
            </w:r>
          </w:p>
          <w:p w:rsidR="00384977" w:rsidRP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: преобразовывать практическую задачу в познавательную.</w:t>
            </w:r>
          </w:p>
          <w:p w:rsidR="00384977" w:rsidRP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693" w:type="dxa"/>
          </w:tcPr>
          <w:p w:rsid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слоги до слов.</w:t>
            </w:r>
          </w:p>
          <w:p w:rsid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Расшифровывать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буквенную символику.</w:t>
            </w:r>
          </w:p>
          <w:p w:rsidR="00384977" w:rsidRP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Экспериментировать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своей фамилией, используя ее часть для придумывания названия марки самолета.</w:t>
            </w:r>
          </w:p>
        </w:tc>
        <w:tc>
          <w:tcPr>
            <w:tcW w:w="992" w:type="dxa"/>
          </w:tcPr>
          <w:p w:rsidR="00384977" w:rsidRPr="00EB4D07" w:rsidRDefault="00384977" w:rsidP="003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7" w:rsidRPr="00CA2B41" w:rsidTr="00D30687">
        <w:tc>
          <w:tcPr>
            <w:tcW w:w="681" w:type="dxa"/>
          </w:tcPr>
          <w:p w:rsidR="00384977" w:rsidRDefault="00384977" w:rsidP="003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35" w:type="dxa"/>
          </w:tcPr>
          <w:p w:rsidR="00384977" w:rsidRDefault="00384977" w:rsidP="00384977">
            <w:r>
              <w:t xml:space="preserve">Звук </w:t>
            </w:r>
            <w:r w:rsidRPr="003D6043">
              <w:rPr>
                <w:b/>
                <w:i/>
              </w:rPr>
              <w:t>[</w:t>
            </w:r>
            <w:r>
              <w:rPr>
                <w:b/>
                <w:i/>
              </w:rPr>
              <w:t>о</w:t>
            </w:r>
            <w:r w:rsidRPr="003D6043">
              <w:rPr>
                <w:b/>
                <w:i/>
              </w:rPr>
              <w:t>]</w:t>
            </w:r>
            <w:r>
              <w:t>. Буквы</w:t>
            </w:r>
            <w:proofErr w:type="gramStart"/>
            <w:r>
              <w:t xml:space="preserve"> </w:t>
            </w:r>
            <w:r>
              <w:rPr>
                <w:b/>
                <w:i/>
              </w:rPr>
              <w:t>О</w:t>
            </w:r>
            <w:proofErr w:type="gramEnd"/>
            <w:r>
              <w:rPr>
                <w:b/>
                <w:i/>
              </w:rPr>
              <w:t>, о</w:t>
            </w:r>
            <w:r w:rsidRPr="003D6043">
              <w:rPr>
                <w:b/>
                <w:i/>
              </w:rPr>
              <w:t>.</w:t>
            </w:r>
          </w:p>
          <w:p w:rsidR="00384977" w:rsidRDefault="00384977" w:rsidP="00384977"/>
        </w:tc>
        <w:tc>
          <w:tcPr>
            <w:tcW w:w="828" w:type="dxa"/>
          </w:tcPr>
          <w:p w:rsidR="00384977" w:rsidRDefault="00384977" w:rsidP="003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384977" w:rsidRPr="00EB4D07" w:rsidRDefault="00384977" w:rsidP="003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84977" w:rsidRPr="00EB4D07" w:rsidRDefault="00384977" w:rsidP="003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4977" w:rsidRPr="00384977" w:rsidRDefault="00384977" w:rsidP="003849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849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гласный звук [о], бук</w:t>
            </w:r>
            <w:r w:rsidRPr="00384977">
              <w:rPr>
                <w:rFonts w:ascii="Times New Roman" w:hAnsi="Times New Roman" w:cs="Times New Roman"/>
                <w:sz w:val="24"/>
                <w:szCs w:val="24"/>
              </w:rPr>
              <w:softHyphen/>
              <w:t>вы, которыми он обознача</w:t>
            </w:r>
            <w:r w:rsidRPr="00384977">
              <w:rPr>
                <w:rFonts w:ascii="Times New Roman" w:hAnsi="Times New Roman" w:cs="Times New Roman"/>
                <w:sz w:val="24"/>
                <w:szCs w:val="24"/>
              </w:rPr>
              <w:softHyphen/>
              <w:t>ется: О, о.</w:t>
            </w:r>
          </w:p>
          <w:p w:rsidR="00384977" w:rsidRDefault="00384977" w:rsidP="003849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849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384977">
              <w:rPr>
                <w:rFonts w:ascii="Times New Roman" w:hAnsi="Times New Roman" w:cs="Times New Roman"/>
                <w:iCs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со звуком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 xml:space="preserve"> начале слова; акцентировано произносить звук [о] в заданной последовательности в слове, </w:t>
            </w:r>
            <w:r w:rsidRPr="00384977">
              <w:rPr>
                <w:rFonts w:ascii="Times New Roman" w:hAnsi="Times New Roman" w:cs="Times New Roman"/>
                <w:iCs/>
                <w:sz w:val="24"/>
                <w:szCs w:val="24"/>
              </w:rPr>
              <w:t>выделят</w:t>
            </w:r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ь его среди других звуков</w:t>
            </w:r>
            <w:r w:rsidRPr="00384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384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977">
              <w:rPr>
                <w:rFonts w:ascii="Times New Roman" w:hAnsi="Times New Roman" w:cs="Times New Roman"/>
                <w:iCs/>
                <w:sz w:val="24"/>
                <w:szCs w:val="24"/>
              </w:rPr>
              <w:t>читат</w:t>
            </w:r>
            <w:r w:rsidRPr="00384977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384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слоги, слова с изученными буквами</w:t>
            </w:r>
          </w:p>
        </w:tc>
        <w:tc>
          <w:tcPr>
            <w:tcW w:w="2977" w:type="dxa"/>
          </w:tcPr>
          <w:p w:rsidR="00384977" w:rsidRP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: рефлексия способов и условий действий.</w:t>
            </w:r>
          </w:p>
          <w:p w:rsidR="00384977" w:rsidRP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реализации.</w:t>
            </w:r>
          </w:p>
          <w:p w:rsidR="00384977" w:rsidRP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 xml:space="preserve">: аргументировать свою позицию и координировать её с позициями партнёров в сотрудничестве при </w:t>
            </w:r>
            <w:r w:rsidRPr="00384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выработке общего решения в совместной деятельности.</w:t>
            </w:r>
          </w:p>
        </w:tc>
        <w:tc>
          <w:tcPr>
            <w:tcW w:w="2693" w:type="dxa"/>
          </w:tcPr>
          <w:p w:rsid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при записи которых использованы слова и рисунки.</w:t>
            </w:r>
          </w:p>
          <w:p w:rsid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названия предметов со звуковой и буквенной схемами.</w:t>
            </w:r>
          </w:p>
          <w:p w:rsidR="00384977" w:rsidRP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цепочки слогов слова и читать их.</w:t>
            </w:r>
          </w:p>
        </w:tc>
        <w:tc>
          <w:tcPr>
            <w:tcW w:w="992" w:type="dxa"/>
          </w:tcPr>
          <w:p w:rsidR="00384977" w:rsidRPr="00EB4D07" w:rsidRDefault="00384977" w:rsidP="003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7" w:rsidRPr="00CA2B41" w:rsidTr="00D30687">
        <w:tc>
          <w:tcPr>
            <w:tcW w:w="681" w:type="dxa"/>
          </w:tcPr>
          <w:p w:rsidR="00384977" w:rsidRDefault="00384977" w:rsidP="003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35" w:type="dxa"/>
          </w:tcPr>
          <w:p w:rsidR="00384977" w:rsidRP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977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3849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[э]</w:t>
            </w:r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.  Буквы</w:t>
            </w:r>
            <w:proofErr w:type="gramStart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9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proofErr w:type="gramEnd"/>
            <w:r w:rsidRPr="003849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э.</w:t>
            </w:r>
          </w:p>
          <w:p w:rsidR="00384977" w:rsidRP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84977" w:rsidRDefault="00384977" w:rsidP="003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384977" w:rsidRPr="00EB4D07" w:rsidRDefault="00384977" w:rsidP="003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84977" w:rsidRPr="00EB4D07" w:rsidRDefault="00384977" w:rsidP="003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4977" w:rsidRPr="00384977" w:rsidRDefault="00384977" w:rsidP="003849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гласный звук [э], бук</w:t>
            </w:r>
            <w:r w:rsidRPr="00384977">
              <w:rPr>
                <w:rFonts w:ascii="Times New Roman" w:hAnsi="Times New Roman" w:cs="Times New Roman"/>
                <w:sz w:val="24"/>
                <w:szCs w:val="24"/>
              </w:rPr>
              <w:softHyphen/>
              <w:t>вы, которыми он обозначает</w:t>
            </w:r>
            <w:r w:rsidRPr="00384977">
              <w:rPr>
                <w:rFonts w:ascii="Times New Roman" w:hAnsi="Times New Roman" w:cs="Times New Roman"/>
                <w:sz w:val="24"/>
                <w:szCs w:val="24"/>
              </w:rPr>
              <w:softHyphen/>
              <w:t>ся: Э, э.</w:t>
            </w:r>
          </w:p>
          <w:p w:rsidR="00384977" w:rsidRDefault="00384977" w:rsidP="003849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384977">
              <w:rPr>
                <w:rFonts w:ascii="Times New Roman" w:hAnsi="Times New Roman" w:cs="Times New Roman"/>
                <w:iCs/>
                <w:sz w:val="24"/>
                <w:szCs w:val="24"/>
              </w:rPr>
              <w:t>читать</w:t>
            </w:r>
            <w:r w:rsidRPr="00384977">
              <w:rPr>
                <w:rFonts w:ascii="Times New Roman" w:hAnsi="Times New Roman" w:cs="Times New Roman"/>
                <w:sz w:val="24"/>
                <w:szCs w:val="24"/>
              </w:rPr>
              <w:t xml:space="preserve"> слова со звуком</w:t>
            </w:r>
            <w:proofErr w:type="gramStart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слова; акцентировано </w:t>
            </w:r>
            <w:r w:rsidRPr="00384977">
              <w:rPr>
                <w:rFonts w:ascii="Times New Roman" w:hAnsi="Times New Roman" w:cs="Times New Roman"/>
                <w:iCs/>
                <w:sz w:val="24"/>
                <w:szCs w:val="24"/>
              </w:rPr>
              <w:t>произносить</w:t>
            </w:r>
            <w:r w:rsidRPr="00384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4977">
              <w:rPr>
                <w:rFonts w:ascii="Times New Roman" w:hAnsi="Times New Roman" w:cs="Times New Roman"/>
                <w:sz w:val="24"/>
                <w:szCs w:val="24"/>
              </w:rPr>
              <w:t xml:space="preserve">звук [э] в заданной последовательности в слове, </w:t>
            </w:r>
            <w:r w:rsidRPr="00384977">
              <w:rPr>
                <w:rFonts w:ascii="Times New Roman" w:hAnsi="Times New Roman" w:cs="Times New Roman"/>
                <w:iCs/>
                <w:sz w:val="24"/>
                <w:szCs w:val="24"/>
              </w:rPr>
              <w:t>выделят</w:t>
            </w:r>
            <w:r w:rsidRPr="00384977">
              <w:rPr>
                <w:rFonts w:ascii="Times New Roman" w:hAnsi="Times New Roman" w:cs="Times New Roman"/>
                <w:sz w:val="24"/>
                <w:szCs w:val="24"/>
              </w:rPr>
              <w:t xml:space="preserve">ь его среди других звуков; </w:t>
            </w:r>
            <w:r w:rsidRPr="00384977">
              <w:rPr>
                <w:rFonts w:ascii="Times New Roman" w:hAnsi="Times New Roman" w:cs="Times New Roman"/>
                <w:iCs/>
                <w:sz w:val="24"/>
                <w:szCs w:val="24"/>
              </w:rPr>
              <w:t>читать</w:t>
            </w:r>
            <w:r w:rsidRPr="00384977">
              <w:rPr>
                <w:rFonts w:ascii="Times New Roman" w:hAnsi="Times New Roman" w:cs="Times New Roman"/>
                <w:sz w:val="24"/>
                <w:szCs w:val="24"/>
              </w:rPr>
              <w:t xml:space="preserve"> слова с изученными буквами</w:t>
            </w:r>
          </w:p>
        </w:tc>
        <w:tc>
          <w:tcPr>
            <w:tcW w:w="2977" w:type="dxa"/>
          </w:tcPr>
          <w:p w:rsidR="00384977" w:rsidRP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: анализ информации, установление аналогий, обобщение.</w:t>
            </w:r>
          </w:p>
          <w:p w:rsidR="00384977" w:rsidRP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: использовать речь для регуляции своего действия.</w:t>
            </w:r>
          </w:p>
          <w:p w:rsidR="00384977" w:rsidRP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:  договариваться о распределении функций и ролей в совместной деятельности.</w:t>
            </w:r>
          </w:p>
        </w:tc>
        <w:tc>
          <w:tcPr>
            <w:tcW w:w="2693" w:type="dxa"/>
          </w:tcPr>
          <w:p w:rsid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делением слов на слоги и постановкой в словах ударения.</w:t>
            </w:r>
          </w:p>
          <w:p w:rsid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слов в предложении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изменением слов.</w:t>
            </w:r>
          </w:p>
          <w:p w:rsidR="00384977" w:rsidRPr="00384977" w:rsidRDefault="00384977" w:rsidP="003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Распределять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очередность действий при работе в парах.</w:t>
            </w:r>
          </w:p>
        </w:tc>
        <w:tc>
          <w:tcPr>
            <w:tcW w:w="992" w:type="dxa"/>
          </w:tcPr>
          <w:p w:rsidR="00384977" w:rsidRPr="00EB4D07" w:rsidRDefault="00384977" w:rsidP="0038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C9" w:rsidRPr="00CA2B41" w:rsidTr="00D30687">
        <w:tc>
          <w:tcPr>
            <w:tcW w:w="681" w:type="dxa"/>
          </w:tcPr>
          <w:p w:rsidR="00471FC9" w:rsidRDefault="00471FC9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5" w:type="dxa"/>
          </w:tcPr>
          <w:p w:rsidR="00471FC9" w:rsidRPr="00384977" w:rsidRDefault="00471FC9" w:rsidP="0047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слов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он, она, оно.</w:t>
            </w:r>
          </w:p>
        </w:tc>
        <w:tc>
          <w:tcPr>
            <w:tcW w:w="828" w:type="dxa"/>
          </w:tcPr>
          <w:p w:rsidR="00471FC9" w:rsidRDefault="00471FC9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471FC9" w:rsidRPr="00EB4D07" w:rsidRDefault="00471FC9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471FC9" w:rsidRPr="00EB4D07" w:rsidRDefault="00471FC9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1FC9" w:rsidRPr="00384977" w:rsidRDefault="00471FC9" w:rsidP="0047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что слова могут не только называть, но и указывать</w:t>
            </w:r>
          </w:p>
          <w:p w:rsidR="00471FC9" w:rsidRDefault="00471FC9" w:rsidP="0047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i/>
                <w:iCs/>
                <w:sz w:val="20"/>
                <w:szCs w:val="20"/>
              </w:rPr>
              <w:t xml:space="preserve"> </w:t>
            </w:r>
            <w:r w:rsidRPr="00384977">
              <w:rPr>
                <w:rFonts w:ascii="Times New Roman" w:hAnsi="Times New Roman" w:cs="Times New Roman"/>
                <w:iCs/>
                <w:sz w:val="24"/>
                <w:szCs w:val="24"/>
              </w:rPr>
              <w:t>соотносить</w:t>
            </w:r>
            <w:r w:rsidRPr="00384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слова «он», «она», «оно» с предме</w:t>
            </w:r>
            <w:r w:rsidRPr="0038497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тами и рисунками; </w:t>
            </w:r>
            <w:r w:rsidRPr="003849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дополнять </w:t>
            </w:r>
            <w:r w:rsidRPr="00384977">
              <w:rPr>
                <w:rFonts w:ascii="Times New Roman" w:hAnsi="Times New Roman" w:cs="Times New Roman"/>
                <w:sz w:val="24"/>
                <w:szCs w:val="24"/>
              </w:rPr>
              <w:t xml:space="preserve">слоги до слов; работать с буквенной схемой слова с пропущенными буквами; </w:t>
            </w:r>
            <w:r w:rsidRPr="00384977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</w:t>
            </w:r>
            <w:r w:rsidRPr="00384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4977">
              <w:rPr>
                <w:rFonts w:ascii="Times New Roman" w:hAnsi="Times New Roman" w:cs="Times New Roman"/>
                <w:sz w:val="24"/>
                <w:szCs w:val="24"/>
              </w:rPr>
              <w:t xml:space="preserve">звучание подчёркнутых слогов; читать </w:t>
            </w:r>
            <w:proofErr w:type="spellStart"/>
            <w:r w:rsidRPr="00384977">
              <w:rPr>
                <w:rFonts w:ascii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</w:p>
        </w:tc>
        <w:tc>
          <w:tcPr>
            <w:tcW w:w="2977" w:type="dxa"/>
          </w:tcPr>
          <w:p w:rsidR="00471FC9" w:rsidRPr="00471FC9" w:rsidRDefault="00471FC9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F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1FC9">
              <w:rPr>
                <w:rFonts w:ascii="Times New Roman" w:hAnsi="Times New Roman" w:cs="Times New Roman"/>
                <w:sz w:val="24"/>
                <w:szCs w:val="24"/>
              </w:rPr>
              <w:t xml:space="preserve">: ставить и формулировать проблемы. </w:t>
            </w:r>
          </w:p>
          <w:p w:rsidR="00471FC9" w:rsidRPr="00471FC9" w:rsidRDefault="00471FC9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F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1FC9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реализации.</w:t>
            </w:r>
          </w:p>
          <w:p w:rsidR="00471FC9" w:rsidRPr="00471FC9" w:rsidRDefault="00471FC9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C9">
              <w:rPr>
                <w:rFonts w:ascii="Times New Roman" w:hAnsi="Times New Roman" w:cs="Times New Roman"/>
                <w:sz w:val="24"/>
                <w:szCs w:val="24"/>
              </w:rPr>
              <w:t>К: определять цели, функции участников, способы взаимодействия.</w:t>
            </w:r>
          </w:p>
        </w:tc>
        <w:tc>
          <w:tcPr>
            <w:tcW w:w="2693" w:type="dxa"/>
          </w:tcPr>
          <w:p w:rsidR="00471FC9" w:rsidRDefault="00471FC9" w:rsidP="00471F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изображенные предметы с соответствующими словами </w:t>
            </w:r>
            <w:r w:rsidRPr="00471FC9">
              <w:rPr>
                <w:rFonts w:ascii="Times New Roman" w:hAnsi="Times New Roman" w:cs="Times New Roman"/>
                <w:i/>
                <w:sz w:val="24"/>
                <w:szCs w:val="24"/>
              </w:rPr>
              <w:t>он, она, оно, они.</w:t>
            </w:r>
          </w:p>
          <w:p w:rsidR="00471FC9" w:rsidRDefault="00471FC9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Дополнять слоги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слов с опорой на рисунки.</w:t>
            </w:r>
          </w:p>
          <w:p w:rsidR="00471FC9" w:rsidRPr="00471FC9" w:rsidRDefault="00471FC9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звучание рифмующих слогов и слов.</w:t>
            </w:r>
          </w:p>
        </w:tc>
        <w:tc>
          <w:tcPr>
            <w:tcW w:w="992" w:type="dxa"/>
          </w:tcPr>
          <w:p w:rsidR="00471FC9" w:rsidRPr="00EB4D07" w:rsidRDefault="00471FC9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2D5" w:rsidRPr="00CA2B41" w:rsidTr="00D30687">
        <w:tc>
          <w:tcPr>
            <w:tcW w:w="681" w:type="dxa"/>
          </w:tcPr>
          <w:p w:rsidR="005412D5" w:rsidRPr="005412D5" w:rsidRDefault="005412D5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935" w:type="dxa"/>
          </w:tcPr>
          <w:p w:rsidR="005412D5" w:rsidRPr="005412D5" w:rsidRDefault="005412D5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5412D5" w:rsidRDefault="005412D5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5412D5" w:rsidRPr="00EB4D07" w:rsidRDefault="005412D5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5412D5" w:rsidRPr="00EB4D07" w:rsidRDefault="005412D5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12D5" w:rsidRPr="005412D5" w:rsidRDefault="005412D5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5412D5">
              <w:rPr>
                <w:rFonts w:ascii="Times New Roman" w:hAnsi="Times New Roman" w:cs="Times New Roman"/>
                <w:sz w:val="24"/>
                <w:szCs w:val="24"/>
              </w:rPr>
              <w:t>что слова могут не только называть, но и указывать</w:t>
            </w:r>
          </w:p>
          <w:p w:rsidR="005412D5" w:rsidRDefault="005412D5" w:rsidP="0047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i/>
                <w:iCs/>
                <w:sz w:val="20"/>
                <w:szCs w:val="20"/>
              </w:rPr>
              <w:t xml:space="preserve"> </w:t>
            </w:r>
            <w:r w:rsidRPr="005412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восстанавливать и читать</w:t>
            </w:r>
            <w:r w:rsidRPr="005412D5">
              <w:rPr>
                <w:rFonts w:ascii="Times New Roman" w:hAnsi="Times New Roman" w:cs="Times New Roman"/>
                <w:sz w:val="24"/>
                <w:szCs w:val="24"/>
              </w:rPr>
              <w:t xml:space="preserve"> слова с пропущенной буквой.</w:t>
            </w:r>
          </w:p>
        </w:tc>
        <w:tc>
          <w:tcPr>
            <w:tcW w:w="2977" w:type="dxa"/>
          </w:tcPr>
          <w:p w:rsidR="005412D5" w:rsidRPr="003A1B23" w:rsidRDefault="005412D5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1B23">
              <w:rPr>
                <w:rFonts w:ascii="Times New Roman" w:hAnsi="Times New Roman" w:cs="Times New Roman"/>
                <w:sz w:val="24"/>
                <w:szCs w:val="24"/>
              </w:rPr>
              <w:t>: выбирать вид чтения в зависимости от цели.</w:t>
            </w:r>
          </w:p>
          <w:p w:rsidR="005412D5" w:rsidRPr="003A1B23" w:rsidRDefault="005412D5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B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1B23">
              <w:rPr>
                <w:rFonts w:ascii="Times New Roman" w:hAnsi="Times New Roman" w:cs="Times New Roman"/>
                <w:sz w:val="24"/>
                <w:szCs w:val="24"/>
              </w:rPr>
              <w:t xml:space="preserve">: составлять план и последовательность действий. </w:t>
            </w:r>
          </w:p>
          <w:p w:rsidR="005412D5" w:rsidRDefault="005412D5" w:rsidP="00952BCE">
            <w:proofErr w:type="gramStart"/>
            <w:r w:rsidRPr="003A1B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A1B23">
              <w:rPr>
                <w:rFonts w:ascii="Times New Roman" w:hAnsi="Times New Roman" w:cs="Times New Roman"/>
                <w:sz w:val="24"/>
                <w:szCs w:val="24"/>
              </w:rPr>
              <w:t xml:space="preserve">: оказывать в сотрудничестве </w:t>
            </w:r>
            <w:r w:rsidRPr="003A1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взаимопомощь.</w:t>
            </w:r>
          </w:p>
        </w:tc>
        <w:tc>
          <w:tcPr>
            <w:tcW w:w="2693" w:type="dxa"/>
          </w:tcPr>
          <w:p w:rsidR="005412D5" w:rsidRDefault="005412D5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Восстанавливать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читать слова с пропущенной буквой.</w:t>
            </w:r>
          </w:p>
          <w:p w:rsidR="005412D5" w:rsidRDefault="005412D5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записанные нестандартным способом.</w:t>
            </w:r>
          </w:p>
          <w:p w:rsidR="005412D5" w:rsidRDefault="005412D5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изменением значения слова при замене буквы в слове.</w:t>
            </w:r>
          </w:p>
          <w:p w:rsidR="005412D5" w:rsidRPr="005412D5" w:rsidRDefault="005412D5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12D5" w:rsidRPr="00EB4D07" w:rsidRDefault="005412D5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B23" w:rsidRPr="00CA2B41" w:rsidTr="00D30687">
        <w:tc>
          <w:tcPr>
            <w:tcW w:w="681" w:type="dxa"/>
          </w:tcPr>
          <w:p w:rsidR="003A1B23" w:rsidRDefault="003A1B23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35" w:type="dxa"/>
          </w:tcPr>
          <w:p w:rsidR="003A1B23" w:rsidRDefault="003A1B23" w:rsidP="005412D5">
            <w:r w:rsidRPr="005412D5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t xml:space="preserve"> </w:t>
            </w:r>
            <w:r w:rsidRPr="003D6043">
              <w:rPr>
                <w:b/>
                <w:i/>
              </w:rPr>
              <w:t>[</w:t>
            </w:r>
            <w:proofErr w:type="gramStart"/>
            <w:r>
              <w:rPr>
                <w:b/>
                <w:i/>
              </w:rPr>
              <w:t>р</w:t>
            </w:r>
            <w:proofErr w:type="gramEnd"/>
            <w:r w:rsidRPr="003D6043">
              <w:rPr>
                <w:b/>
                <w:i/>
              </w:rPr>
              <w:t>]</w:t>
            </w:r>
            <w:r>
              <w:t xml:space="preserve">,  </w:t>
            </w:r>
            <w:r w:rsidRPr="003D6043">
              <w:rPr>
                <w:b/>
                <w:i/>
              </w:rPr>
              <w:t>[</w:t>
            </w:r>
            <w:r>
              <w:rPr>
                <w:b/>
                <w:i/>
              </w:rPr>
              <w:t>р</w:t>
            </w:r>
            <w:r w:rsidRPr="00456F2B">
              <w:rPr>
                <w:b/>
                <w:i/>
              </w:rPr>
              <w:t>’</w:t>
            </w:r>
            <w:r w:rsidRPr="003D6043">
              <w:rPr>
                <w:b/>
                <w:i/>
              </w:rPr>
              <w:t>]</w:t>
            </w:r>
            <w:r>
              <w:t xml:space="preserve"> . </w:t>
            </w:r>
            <w:r w:rsidRPr="005412D5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t xml:space="preserve"> </w:t>
            </w:r>
            <w:r>
              <w:rPr>
                <w:b/>
                <w:i/>
              </w:rPr>
              <w:t>Р, р</w:t>
            </w:r>
            <w:r w:rsidRPr="003D6043">
              <w:rPr>
                <w:b/>
                <w:i/>
              </w:rPr>
              <w:t>.</w:t>
            </w:r>
          </w:p>
          <w:p w:rsidR="003A1B23" w:rsidRDefault="003A1B23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A1B23" w:rsidRDefault="003A1B23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3A1B23" w:rsidRPr="00EB4D07" w:rsidRDefault="003A1B23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A1B23" w:rsidRPr="00EB4D07" w:rsidRDefault="003A1B23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1B23" w:rsidRPr="003A1B23" w:rsidRDefault="003A1B23" w:rsidP="0047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3A1B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обозначаю</w:t>
            </w:r>
            <w:r w:rsidRPr="003A1B23">
              <w:rPr>
                <w:rFonts w:ascii="Times New Roman" w:hAnsi="Times New Roman" w:cs="Times New Roman"/>
                <w:sz w:val="24"/>
                <w:szCs w:val="24"/>
              </w:rPr>
              <w:t>щую твердость и мягкость согласных</w:t>
            </w:r>
          </w:p>
          <w:p w:rsidR="003A1B23" w:rsidRPr="003A1B23" w:rsidRDefault="003A1B23" w:rsidP="003A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i/>
                <w:iCs/>
                <w:sz w:val="20"/>
                <w:szCs w:val="20"/>
              </w:rPr>
              <w:t xml:space="preserve"> </w:t>
            </w:r>
            <w:r w:rsidRPr="003A1B23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</w:t>
            </w:r>
            <w:r w:rsidRPr="003A1B23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слов;</w:t>
            </w:r>
          </w:p>
          <w:p w:rsidR="003A1B23" w:rsidRDefault="003A1B23" w:rsidP="003A1B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B23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</w:t>
            </w:r>
            <w:r w:rsidRPr="003A1B23">
              <w:rPr>
                <w:rFonts w:ascii="Times New Roman" w:hAnsi="Times New Roman" w:cs="Times New Roman"/>
                <w:sz w:val="24"/>
                <w:szCs w:val="24"/>
              </w:rPr>
              <w:t xml:space="preserve"> на слух звуки [</w:t>
            </w:r>
            <w:proofErr w:type="gramStart"/>
            <w:r w:rsidRPr="003A1B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1B23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3A1B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3A1B23">
              <w:rPr>
                <w:rFonts w:ascii="Times New Roman" w:hAnsi="Times New Roman" w:cs="Times New Roman"/>
                <w:sz w:val="24"/>
                <w:szCs w:val="24"/>
              </w:rPr>
              <w:t>, л, л</w:t>
            </w:r>
            <w:r w:rsidRPr="003A1B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3A1B23">
              <w:rPr>
                <w:rFonts w:ascii="Times New Roman" w:hAnsi="Times New Roman" w:cs="Times New Roman"/>
                <w:sz w:val="24"/>
                <w:szCs w:val="24"/>
              </w:rPr>
              <w:t>] и обозначать их буквами</w:t>
            </w:r>
          </w:p>
        </w:tc>
        <w:tc>
          <w:tcPr>
            <w:tcW w:w="2977" w:type="dxa"/>
          </w:tcPr>
          <w:p w:rsidR="003A1B23" w:rsidRPr="003A1B23" w:rsidRDefault="003A1B23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1B23">
              <w:rPr>
                <w:rFonts w:ascii="Times New Roman" w:hAnsi="Times New Roman" w:cs="Times New Roman"/>
                <w:sz w:val="24"/>
                <w:szCs w:val="24"/>
              </w:rPr>
              <w:t>: выбирать вид чтения в зависимости от цели.</w:t>
            </w:r>
          </w:p>
          <w:p w:rsidR="003A1B23" w:rsidRPr="003A1B23" w:rsidRDefault="003A1B23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B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1B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446B4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</w:t>
            </w:r>
            <w:r w:rsidRPr="003A1B23">
              <w:rPr>
                <w:rFonts w:ascii="Times New Roman" w:hAnsi="Times New Roman" w:cs="Times New Roman"/>
                <w:sz w:val="24"/>
                <w:szCs w:val="24"/>
              </w:rPr>
              <w:t>ствии с поставленной задачей и условиями её реализации</w:t>
            </w:r>
          </w:p>
          <w:p w:rsidR="003A1B23" w:rsidRPr="003A1B23" w:rsidRDefault="003A1B23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23">
              <w:rPr>
                <w:rFonts w:ascii="Times New Roman" w:hAnsi="Times New Roman" w:cs="Times New Roman"/>
                <w:sz w:val="24"/>
                <w:szCs w:val="24"/>
              </w:rPr>
              <w:t>К: определять цели, функции, способы взаимодействия.</w:t>
            </w:r>
          </w:p>
        </w:tc>
        <w:tc>
          <w:tcPr>
            <w:tcW w:w="2693" w:type="dxa"/>
          </w:tcPr>
          <w:p w:rsidR="003A1B23" w:rsidRDefault="003A1B23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скороговорке наиболее часто повторяющиеся звуки.</w:t>
            </w:r>
          </w:p>
          <w:p w:rsidR="003A1B23" w:rsidRDefault="003A1B23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предложения, перемещая логическое ударение.</w:t>
            </w:r>
          </w:p>
          <w:p w:rsidR="003A1B23" w:rsidRPr="003A1B23" w:rsidRDefault="003A1B23" w:rsidP="00471F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Сочинять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слоги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ра-ру</w:t>
            </w:r>
            <w:proofErr w:type="spellEnd"/>
          </w:p>
        </w:tc>
        <w:tc>
          <w:tcPr>
            <w:tcW w:w="992" w:type="dxa"/>
          </w:tcPr>
          <w:p w:rsidR="003A1B23" w:rsidRPr="00EB4D07" w:rsidRDefault="003A1B23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6B4" w:rsidRPr="00CA2B41" w:rsidTr="00D30687">
        <w:tc>
          <w:tcPr>
            <w:tcW w:w="681" w:type="dxa"/>
          </w:tcPr>
          <w:p w:rsidR="007446B4" w:rsidRDefault="007446B4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35" w:type="dxa"/>
          </w:tcPr>
          <w:p w:rsidR="007446B4" w:rsidRDefault="007446B4" w:rsidP="003A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23">
              <w:rPr>
                <w:rFonts w:ascii="Times New Roman" w:hAnsi="Times New Roman" w:cs="Times New Roman"/>
                <w:sz w:val="24"/>
                <w:szCs w:val="24"/>
              </w:rPr>
              <w:t xml:space="preserve">Звуки  </w:t>
            </w:r>
            <w:r w:rsidRPr="003A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</w:t>
            </w:r>
            <w:proofErr w:type="gramStart"/>
            <w:r w:rsidRPr="003A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gramEnd"/>
            <w:r w:rsidRPr="003A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]</w:t>
            </w:r>
            <w:r w:rsidRPr="003A1B2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3A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[л’]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46B4" w:rsidRPr="003A1B23" w:rsidRDefault="007446B4" w:rsidP="003A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23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 w:rsidRPr="003A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Л, л.</w:t>
            </w:r>
          </w:p>
          <w:p w:rsidR="007446B4" w:rsidRDefault="007446B4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446B4" w:rsidRDefault="007446B4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7446B4" w:rsidRPr="00EB4D07" w:rsidRDefault="007446B4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446B4" w:rsidRPr="00EB4D07" w:rsidRDefault="007446B4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46B4" w:rsidRPr="003A1B23" w:rsidRDefault="007446B4" w:rsidP="0047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3A1B23">
              <w:rPr>
                <w:rFonts w:ascii="Times New Roman" w:hAnsi="Times New Roman" w:cs="Times New Roman"/>
                <w:sz w:val="24"/>
                <w:szCs w:val="24"/>
              </w:rPr>
              <w:t>букву Л</w:t>
            </w:r>
            <w:proofErr w:type="gramStart"/>
            <w:r w:rsidRPr="003A1B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A1B23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обозначающую твердость и мягкость согласных</w:t>
            </w:r>
          </w:p>
          <w:p w:rsidR="007446B4" w:rsidRDefault="007446B4" w:rsidP="0047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i/>
                <w:iCs/>
                <w:sz w:val="20"/>
                <w:szCs w:val="20"/>
              </w:rPr>
              <w:t xml:space="preserve"> </w:t>
            </w:r>
            <w:r w:rsidRPr="003A1B23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</w:t>
            </w:r>
            <w:r w:rsidRPr="003A1B23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заданной теме.</w:t>
            </w:r>
          </w:p>
        </w:tc>
        <w:tc>
          <w:tcPr>
            <w:tcW w:w="2977" w:type="dxa"/>
          </w:tcPr>
          <w:p w:rsidR="007446B4" w:rsidRPr="007446B4" w:rsidRDefault="007446B4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6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6B4">
              <w:rPr>
                <w:rFonts w:ascii="Times New Roman" w:hAnsi="Times New Roman" w:cs="Times New Roman"/>
                <w:sz w:val="24"/>
                <w:szCs w:val="24"/>
              </w:rPr>
              <w:t>: осознанно и произвольно строить сообщения в устной форме творческого характера.</w:t>
            </w:r>
          </w:p>
          <w:p w:rsidR="007446B4" w:rsidRPr="007446B4" w:rsidRDefault="007446B4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6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46B4">
              <w:rPr>
                <w:rFonts w:ascii="Times New Roman" w:hAnsi="Times New Roman" w:cs="Times New Roman"/>
                <w:sz w:val="24"/>
                <w:szCs w:val="24"/>
              </w:rPr>
              <w:t>: предвидеть возможности получения конкретного результата при выполнении задания.</w:t>
            </w:r>
          </w:p>
          <w:p w:rsidR="007446B4" w:rsidRPr="007446B4" w:rsidRDefault="007446B4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6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446B4">
              <w:rPr>
                <w:rFonts w:ascii="Times New Roman" w:hAnsi="Times New Roman" w:cs="Times New Roman"/>
                <w:sz w:val="24"/>
                <w:szCs w:val="24"/>
              </w:rPr>
              <w:t xml:space="preserve">: строить </w:t>
            </w:r>
            <w:proofErr w:type="spellStart"/>
            <w:r w:rsidRPr="007446B4">
              <w:rPr>
                <w:rFonts w:ascii="Times New Roman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7446B4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высказывание.</w:t>
            </w:r>
          </w:p>
        </w:tc>
        <w:tc>
          <w:tcPr>
            <w:tcW w:w="2693" w:type="dxa"/>
          </w:tcPr>
          <w:p w:rsidR="007446B4" w:rsidRDefault="007446B4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Читать слова</w:t>
            </w:r>
            <w:r w:rsidRPr="007446B4">
              <w:rPr>
                <w:rFonts w:ascii="Times New Roman" w:hAnsi="Times New Roman" w:cs="Times New Roman"/>
                <w:sz w:val="24"/>
                <w:szCs w:val="24"/>
              </w:rPr>
              <w:t xml:space="preserve">, заменяя буквы </w:t>
            </w:r>
            <w:proofErr w:type="gramStart"/>
            <w:r w:rsidRPr="007446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46B4">
              <w:rPr>
                <w:rFonts w:ascii="Times New Roman" w:hAnsi="Times New Roman" w:cs="Times New Roman"/>
                <w:sz w:val="24"/>
                <w:szCs w:val="24"/>
              </w:rPr>
              <w:t xml:space="preserve"> на 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наоборот.</w:t>
            </w:r>
          </w:p>
          <w:p w:rsidR="007446B4" w:rsidRDefault="007446B4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текста предложение, соответствующее данной схеме.</w:t>
            </w:r>
          </w:p>
          <w:p w:rsidR="007446B4" w:rsidRPr="007446B4" w:rsidRDefault="007446B4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заданной теме.</w:t>
            </w:r>
          </w:p>
        </w:tc>
        <w:tc>
          <w:tcPr>
            <w:tcW w:w="992" w:type="dxa"/>
          </w:tcPr>
          <w:p w:rsidR="007446B4" w:rsidRPr="00EB4D07" w:rsidRDefault="007446B4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09" w:rsidRPr="00CA2B41" w:rsidTr="00D30687">
        <w:tc>
          <w:tcPr>
            <w:tcW w:w="681" w:type="dxa"/>
          </w:tcPr>
          <w:p w:rsidR="00CA5809" w:rsidRDefault="00CA5809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35" w:type="dxa"/>
          </w:tcPr>
          <w:p w:rsidR="00CA5809" w:rsidRPr="007446B4" w:rsidRDefault="00CA5809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B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446B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4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CA5809" w:rsidRDefault="00CA5809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CA5809" w:rsidRPr="00EB4D07" w:rsidRDefault="00CA5809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CA5809" w:rsidRPr="00EB4D07" w:rsidRDefault="00CA5809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5809" w:rsidRDefault="00CA5809" w:rsidP="0047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7446B4">
              <w:rPr>
                <w:rFonts w:ascii="Times New Roman" w:hAnsi="Times New Roman" w:cs="Times New Roman"/>
                <w:sz w:val="24"/>
                <w:szCs w:val="24"/>
              </w:rPr>
              <w:t>изученные буквы и соответствующие им звуки</w:t>
            </w:r>
          </w:p>
          <w:p w:rsidR="00CA5809" w:rsidRDefault="00CA5809" w:rsidP="0047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CA5809">
              <w:rPr>
                <w:rFonts w:ascii="Times New Roman" w:hAnsi="Times New Roman" w:cs="Times New Roman"/>
                <w:sz w:val="24"/>
                <w:szCs w:val="24"/>
              </w:rPr>
              <w:t>подбирать пару к полным и уменьшительным (кратким) именам (при работе в парах и самостоятельно</w:t>
            </w:r>
            <w:proofErr w:type="gramEnd"/>
          </w:p>
        </w:tc>
        <w:tc>
          <w:tcPr>
            <w:tcW w:w="2977" w:type="dxa"/>
          </w:tcPr>
          <w:p w:rsidR="00CA5809" w:rsidRPr="00CA5809" w:rsidRDefault="00CA5809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8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5809">
              <w:rPr>
                <w:rFonts w:ascii="Times New Roman" w:hAnsi="Times New Roman" w:cs="Times New Roman"/>
                <w:sz w:val="24"/>
                <w:szCs w:val="24"/>
              </w:rPr>
              <w:t>: анализ, построение рассуждений.</w:t>
            </w:r>
          </w:p>
          <w:p w:rsidR="00CA5809" w:rsidRPr="00CA5809" w:rsidRDefault="00CA5809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8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A5809">
              <w:rPr>
                <w:rFonts w:ascii="Times New Roman" w:hAnsi="Times New Roman" w:cs="Times New Roman"/>
                <w:sz w:val="24"/>
                <w:szCs w:val="24"/>
              </w:rPr>
              <w:t xml:space="preserve">: ставить новые учебные задачи в сотрудничестве с учителем. </w:t>
            </w:r>
          </w:p>
          <w:p w:rsidR="00CA5809" w:rsidRPr="00CA5809" w:rsidRDefault="00CA5809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8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A5809">
              <w:rPr>
                <w:rFonts w:ascii="Times New Roman" w:hAnsi="Times New Roman" w:cs="Times New Roman"/>
                <w:sz w:val="24"/>
                <w:szCs w:val="24"/>
              </w:rPr>
              <w:t>: форму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лировать свои затрудне</w:t>
            </w:r>
            <w:r w:rsidRPr="00CA5809">
              <w:rPr>
                <w:rFonts w:ascii="Times New Roman" w:hAnsi="Times New Roman" w:cs="Times New Roman"/>
                <w:sz w:val="24"/>
                <w:szCs w:val="24"/>
              </w:rPr>
              <w:t>ния, обращаться за помощью.</w:t>
            </w:r>
          </w:p>
        </w:tc>
        <w:tc>
          <w:tcPr>
            <w:tcW w:w="2693" w:type="dxa"/>
          </w:tcPr>
          <w:p w:rsidR="00CA5809" w:rsidRDefault="00CA5809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звуковой и буквенный составы слов.</w:t>
            </w:r>
          </w:p>
          <w:p w:rsidR="00CA5809" w:rsidRPr="00CA5809" w:rsidRDefault="00CA5809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 пару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полным и уменьшительным именам.</w:t>
            </w:r>
          </w:p>
        </w:tc>
        <w:tc>
          <w:tcPr>
            <w:tcW w:w="992" w:type="dxa"/>
          </w:tcPr>
          <w:p w:rsidR="00CA5809" w:rsidRPr="00EB4D07" w:rsidRDefault="00CA5809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09" w:rsidRPr="00CA2B41" w:rsidTr="00D30687">
        <w:tc>
          <w:tcPr>
            <w:tcW w:w="681" w:type="dxa"/>
          </w:tcPr>
          <w:p w:rsidR="00CA5809" w:rsidRDefault="00CA5809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5" w:type="dxa"/>
          </w:tcPr>
          <w:p w:rsidR="00CA5809" w:rsidRDefault="00CA5809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CA5809" w:rsidRDefault="00CA5809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CA5809" w:rsidRPr="00EB4D07" w:rsidRDefault="00CA5809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CA5809" w:rsidRPr="00EB4D07" w:rsidRDefault="00CA5809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5809" w:rsidRPr="00CA5809" w:rsidRDefault="00CA5809" w:rsidP="0047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CA580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CA5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палидромы</w:t>
            </w:r>
            <w:proofErr w:type="spellEnd"/>
            <w:r w:rsidRPr="00CA5809">
              <w:rPr>
                <w:rFonts w:ascii="Times New Roman" w:hAnsi="Times New Roman" w:cs="Times New Roman"/>
                <w:sz w:val="24"/>
                <w:szCs w:val="24"/>
              </w:rPr>
              <w:t>, ребусы</w:t>
            </w:r>
          </w:p>
          <w:p w:rsidR="00CA5809" w:rsidRDefault="00CA5809" w:rsidP="0047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CA5809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тексту; читать стихотворение, работать с буквенными схемами.</w:t>
            </w:r>
          </w:p>
        </w:tc>
        <w:tc>
          <w:tcPr>
            <w:tcW w:w="2977" w:type="dxa"/>
          </w:tcPr>
          <w:p w:rsidR="00CA5809" w:rsidRPr="00CA5809" w:rsidRDefault="00CA5809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CA5809">
              <w:rPr>
                <w:rFonts w:ascii="Times New Roman" w:hAnsi="Times New Roman" w:cs="Times New Roman"/>
                <w:sz w:val="24"/>
                <w:szCs w:val="24"/>
              </w:rPr>
              <w:t xml:space="preserve">: контролировать и </w:t>
            </w:r>
            <w:r w:rsidRPr="00CA5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процесс и результат деятельности</w:t>
            </w:r>
          </w:p>
          <w:p w:rsidR="00CA5809" w:rsidRPr="00CA5809" w:rsidRDefault="00CA5809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8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A5809">
              <w:rPr>
                <w:rFonts w:ascii="Times New Roman" w:hAnsi="Times New Roman" w:cs="Times New Roman"/>
                <w:sz w:val="24"/>
                <w:szCs w:val="24"/>
              </w:rPr>
              <w:t>: различать способ и результат действия.</w:t>
            </w:r>
          </w:p>
          <w:p w:rsidR="00CA5809" w:rsidRPr="00CA5809" w:rsidRDefault="00CA5809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8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A5809">
              <w:rPr>
                <w:rFonts w:ascii="Times New Roman" w:hAnsi="Times New Roman" w:cs="Times New Roman"/>
                <w:sz w:val="24"/>
                <w:szCs w:val="24"/>
              </w:rPr>
              <w:t>: осуществлять взаимный контроль.</w:t>
            </w:r>
          </w:p>
        </w:tc>
        <w:tc>
          <w:tcPr>
            <w:tcW w:w="2693" w:type="dxa"/>
          </w:tcPr>
          <w:p w:rsidR="00CA5809" w:rsidRDefault="00CA5809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Восстанавливать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читать </w:t>
            </w:r>
            <w:r w:rsidR="007261A4">
              <w:rPr>
                <w:rFonts w:ascii="Times New Roman" w:hAnsi="Times New Roman" w:cs="Times New Roman"/>
                <w:sz w:val="24"/>
                <w:szCs w:val="24"/>
              </w:rPr>
              <w:t>слова с пропущенными буквами и слова-палиндромы.</w:t>
            </w:r>
          </w:p>
          <w:p w:rsidR="007261A4" w:rsidRPr="007261A4" w:rsidRDefault="007261A4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смысла слова при замене и сокращении 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овах.</w:t>
            </w:r>
          </w:p>
        </w:tc>
        <w:tc>
          <w:tcPr>
            <w:tcW w:w="992" w:type="dxa"/>
          </w:tcPr>
          <w:p w:rsidR="00CA5809" w:rsidRPr="00EB4D07" w:rsidRDefault="00CA5809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1A4" w:rsidRPr="00CA2B41" w:rsidTr="00D30687">
        <w:tc>
          <w:tcPr>
            <w:tcW w:w="681" w:type="dxa"/>
          </w:tcPr>
          <w:p w:rsidR="007261A4" w:rsidRDefault="007261A4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35" w:type="dxa"/>
          </w:tcPr>
          <w:p w:rsidR="007261A4" w:rsidRPr="007261A4" w:rsidRDefault="007261A4" w:rsidP="0072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A4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261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[ы]</w:t>
            </w:r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.   Буква</w:t>
            </w:r>
            <w:r w:rsidRPr="007261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ы.</w:t>
            </w:r>
          </w:p>
          <w:p w:rsidR="007261A4" w:rsidRDefault="007261A4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61A4" w:rsidRDefault="007261A4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7261A4" w:rsidRPr="00EB4D07" w:rsidRDefault="007261A4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261A4" w:rsidRPr="00EB4D07" w:rsidRDefault="007261A4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1A4" w:rsidRPr="007261A4" w:rsidRDefault="007261A4" w:rsidP="0047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букву «ы»</w:t>
            </w:r>
            <w:proofErr w:type="gramStart"/>
            <w:r w:rsidRPr="007261A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261A4">
              <w:rPr>
                <w:rFonts w:ascii="Times New Roman" w:hAnsi="Times New Roman" w:cs="Times New Roman"/>
                <w:sz w:val="24"/>
                <w:szCs w:val="24"/>
              </w:rPr>
              <w:t xml:space="preserve"> звук ы, как показатель твёрдости согласного звука</w:t>
            </w:r>
          </w:p>
          <w:p w:rsidR="007261A4" w:rsidRDefault="007261A4" w:rsidP="0047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7261A4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характерные особенности буквы </w:t>
            </w:r>
            <w:r w:rsidRPr="007261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ы </w:t>
            </w:r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(печатная буква состоит из двух отдельных элементов; отсутствуют сло</w:t>
            </w:r>
            <w:r w:rsidRPr="007261A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ва, начинающиеся с буквы </w:t>
            </w:r>
            <w:r w:rsidRPr="007261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ы).</w:t>
            </w:r>
          </w:p>
        </w:tc>
        <w:tc>
          <w:tcPr>
            <w:tcW w:w="2977" w:type="dxa"/>
          </w:tcPr>
          <w:p w:rsidR="007261A4" w:rsidRPr="007261A4" w:rsidRDefault="007261A4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: рефлексия способов и условий действий.</w:t>
            </w:r>
          </w:p>
          <w:p w:rsidR="007261A4" w:rsidRPr="007261A4" w:rsidRDefault="007261A4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61A4">
              <w:rPr>
                <w:rFonts w:ascii="Times New Roman" w:hAnsi="Times New Roman" w:cs="Times New Roman"/>
                <w:sz w:val="24"/>
                <w:szCs w:val="24"/>
              </w:rPr>
              <w:t xml:space="preserve">: выполнять учебные действия в </w:t>
            </w:r>
            <w:proofErr w:type="spellStart"/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7261A4">
              <w:rPr>
                <w:rFonts w:ascii="Times New Roman" w:hAnsi="Times New Roman" w:cs="Times New Roman"/>
                <w:sz w:val="24"/>
                <w:szCs w:val="24"/>
              </w:rPr>
              <w:t xml:space="preserve"> форме.</w:t>
            </w:r>
          </w:p>
          <w:p w:rsidR="007261A4" w:rsidRPr="007261A4" w:rsidRDefault="007261A4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: договариваться о распределении функций и ролей в совместной деятельности</w:t>
            </w:r>
          </w:p>
        </w:tc>
        <w:tc>
          <w:tcPr>
            <w:tcW w:w="2693" w:type="dxa"/>
          </w:tcPr>
          <w:p w:rsidR="007261A4" w:rsidRDefault="007261A4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буквы ы.</w:t>
            </w:r>
          </w:p>
          <w:p w:rsidR="007261A4" w:rsidRDefault="007261A4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в форме единственного и множественного числа на основе игры «Один – много».</w:t>
            </w:r>
          </w:p>
          <w:p w:rsidR="007261A4" w:rsidRPr="007261A4" w:rsidRDefault="007261A4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A4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в тексте.</w:t>
            </w:r>
          </w:p>
        </w:tc>
        <w:tc>
          <w:tcPr>
            <w:tcW w:w="992" w:type="dxa"/>
          </w:tcPr>
          <w:p w:rsidR="007261A4" w:rsidRPr="00EB4D07" w:rsidRDefault="007261A4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CE" w:rsidRPr="00CA2B41" w:rsidTr="00D30687">
        <w:tc>
          <w:tcPr>
            <w:tcW w:w="681" w:type="dxa"/>
          </w:tcPr>
          <w:p w:rsidR="00952BCE" w:rsidRDefault="00952BCE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35" w:type="dxa"/>
          </w:tcPr>
          <w:p w:rsidR="00952BCE" w:rsidRPr="00952BCE" w:rsidRDefault="00952BCE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CE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952B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[и]</w:t>
            </w:r>
            <w:r w:rsidRPr="00952BCE">
              <w:rPr>
                <w:rFonts w:ascii="Times New Roman" w:hAnsi="Times New Roman" w:cs="Times New Roman"/>
                <w:sz w:val="24"/>
                <w:szCs w:val="24"/>
              </w:rPr>
              <w:t>.   Буквы</w:t>
            </w:r>
            <w:proofErr w:type="gramStart"/>
            <w:r w:rsidRPr="00952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B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gramEnd"/>
            <w:r w:rsidRPr="00952B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и. </w:t>
            </w:r>
            <w:r w:rsidRPr="00952BCE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на письме буквой</w:t>
            </w:r>
            <w:r w:rsidRPr="00952B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</w:t>
            </w:r>
          </w:p>
          <w:p w:rsidR="00952BCE" w:rsidRDefault="00952BCE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52BCE" w:rsidRDefault="00952BCE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952BCE" w:rsidRPr="00EB4D07" w:rsidRDefault="00952BCE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52BCE" w:rsidRPr="00EB4D07" w:rsidRDefault="00952BCE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2BCE" w:rsidRDefault="00952BCE" w:rsidP="0047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952BCE">
              <w:rPr>
                <w:rFonts w:ascii="Times New Roman" w:hAnsi="Times New Roman" w:cs="Times New Roman"/>
                <w:sz w:val="24"/>
                <w:szCs w:val="24"/>
              </w:rPr>
              <w:t>гласный звук</w:t>
            </w:r>
            <w:proofErr w:type="gramStart"/>
            <w:r w:rsidRPr="00952BC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952BCE">
              <w:rPr>
                <w:rFonts w:ascii="Times New Roman" w:hAnsi="Times New Roman" w:cs="Times New Roman"/>
                <w:sz w:val="24"/>
                <w:szCs w:val="24"/>
              </w:rPr>
              <w:t>, буквы, которыми он обозначается: И, и; две работы буквы И</w:t>
            </w:r>
            <w:r w:rsidRPr="00A151B8">
              <w:rPr>
                <w:sz w:val="20"/>
                <w:szCs w:val="20"/>
              </w:rPr>
              <w:t>.</w:t>
            </w:r>
          </w:p>
          <w:p w:rsidR="00952BCE" w:rsidRPr="00AF6D04" w:rsidRDefault="00952BCE" w:rsidP="00471FC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952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</w:t>
            </w:r>
            <w:r w:rsidRPr="00952BCE">
              <w:rPr>
                <w:rFonts w:ascii="Times New Roman" w:hAnsi="Times New Roman" w:cs="Times New Roman"/>
                <w:sz w:val="24"/>
                <w:szCs w:val="24"/>
              </w:rPr>
              <w:t xml:space="preserve"> слова с мяг</w:t>
            </w:r>
            <w:r w:rsidRPr="00952BCE">
              <w:rPr>
                <w:rFonts w:ascii="Times New Roman" w:hAnsi="Times New Roman" w:cs="Times New Roman"/>
                <w:sz w:val="24"/>
                <w:szCs w:val="24"/>
              </w:rPr>
              <w:softHyphen/>
              <w:t>кими согласными звуками</w:t>
            </w:r>
            <w:r w:rsidRPr="00A151B8">
              <w:rPr>
                <w:sz w:val="20"/>
                <w:szCs w:val="20"/>
              </w:rPr>
              <w:t>.</w:t>
            </w:r>
          </w:p>
          <w:p w:rsidR="00AF6D04" w:rsidRDefault="00AF6D04" w:rsidP="00471FC9">
            <w:pPr>
              <w:rPr>
                <w:sz w:val="20"/>
                <w:szCs w:val="20"/>
                <w:lang w:val="en-US"/>
              </w:rPr>
            </w:pPr>
          </w:p>
          <w:p w:rsidR="00AF6D04" w:rsidRDefault="00AF6D04" w:rsidP="00471FC9">
            <w:pPr>
              <w:rPr>
                <w:sz w:val="20"/>
                <w:szCs w:val="20"/>
                <w:lang w:val="en-US"/>
              </w:rPr>
            </w:pPr>
          </w:p>
          <w:p w:rsidR="00AF6D04" w:rsidRDefault="00AF6D04" w:rsidP="00471FC9">
            <w:pPr>
              <w:rPr>
                <w:sz w:val="20"/>
                <w:szCs w:val="20"/>
                <w:lang w:val="en-US"/>
              </w:rPr>
            </w:pPr>
          </w:p>
          <w:p w:rsidR="00AF6D04" w:rsidRDefault="00AF6D04" w:rsidP="00471FC9">
            <w:pPr>
              <w:rPr>
                <w:sz w:val="20"/>
                <w:szCs w:val="20"/>
                <w:lang w:val="en-US"/>
              </w:rPr>
            </w:pPr>
          </w:p>
          <w:p w:rsidR="00AF6D04" w:rsidRDefault="00AF6D04" w:rsidP="00471FC9">
            <w:pPr>
              <w:rPr>
                <w:sz w:val="20"/>
                <w:szCs w:val="20"/>
                <w:lang w:val="en-US"/>
              </w:rPr>
            </w:pPr>
          </w:p>
          <w:p w:rsidR="00AF6D04" w:rsidRDefault="00AF6D04" w:rsidP="00471FC9">
            <w:pPr>
              <w:rPr>
                <w:sz w:val="20"/>
                <w:szCs w:val="20"/>
                <w:lang w:val="en-US"/>
              </w:rPr>
            </w:pPr>
          </w:p>
          <w:p w:rsidR="00AF6D04" w:rsidRDefault="00AF6D04" w:rsidP="00471FC9">
            <w:pPr>
              <w:rPr>
                <w:sz w:val="20"/>
                <w:szCs w:val="20"/>
                <w:lang w:val="en-US"/>
              </w:rPr>
            </w:pPr>
          </w:p>
          <w:p w:rsidR="00AF6D04" w:rsidRDefault="00AF6D04" w:rsidP="00471FC9">
            <w:pPr>
              <w:rPr>
                <w:sz w:val="20"/>
                <w:szCs w:val="20"/>
                <w:lang w:val="en-US"/>
              </w:rPr>
            </w:pPr>
          </w:p>
          <w:p w:rsidR="00AF6D04" w:rsidRDefault="00AF6D04" w:rsidP="00471FC9">
            <w:pPr>
              <w:rPr>
                <w:sz w:val="20"/>
                <w:szCs w:val="20"/>
                <w:lang w:val="en-US"/>
              </w:rPr>
            </w:pPr>
          </w:p>
          <w:p w:rsidR="00AF6D04" w:rsidRDefault="00AF6D04" w:rsidP="00471FC9">
            <w:pPr>
              <w:rPr>
                <w:sz w:val="20"/>
                <w:szCs w:val="20"/>
                <w:lang w:val="en-US"/>
              </w:rPr>
            </w:pPr>
          </w:p>
          <w:p w:rsidR="00AF6D04" w:rsidRPr="00AF6D04" w:rsidRDefault="00AF6D04" w:rsidP="0047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952BCE" w:rsidRPr="00952BCE" w:rsidRDefault="00952BCE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2BCE">
              <w:rPr>
                <w:rFonts w:ascii="Times New Roman" w:hAnsi="Times New Roman" w:cs="Times New Roman"/>
                <w:sz w:val="24"/>
                <w:szCs w:val="24"/>
              </w:rPr>
              <w:t xml:space="preserve">: выделение существенных признаков, классификация по заданным критериям. </w:t>
            </w:r>
          </w:p>
          <w:p w:rsidR="00952BCE" w:rsidRPr="00952BCE" w:rsidRDefault="00D23298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</w:t>
            </w:r>
            <w:r w:rsidR="00952BCE" w:rsidRPr="00952BCE">
              <w:rPr>
                <w:rFonts w:ascii="Times New Roman" w:hAnsi="Times New Roman" w:cs="Times New Roman"/>
                <w:sz w:val="24"/>
                <w:szCs w:val="24"/>
              </w:rPr>
              <w:t>ствии с поставленной задачей и условиями её реализации</w:t>
            </w:r>
          </w:p>
          <w:p w:rsidR="00952BCE" w:rsidRPr="00952BCE" w:rsidRDefault="00952BCE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B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2BCE">
              <w:rPr>
                <w:rFonts w:ascii="Times New Roman" w:hAnsi="Times New Roman" w:cs="Times New Roman"/>
                <w:sz w:val="24"/>
                <w:szCs w:val="24"/>
              </w:rPr>
              <w:t>: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693" w:type="dxa"/>
          </w:tcPr>
          <w:p w:rsidR="00952BCE" w:rsidRDefault="00952BCE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общий признак у изображенных предметов.</w:t>
            </w:r>
          </w:p>
          <w:p w:rsidR="00952BCE" w:rsidRDefault="00952BCE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с мягкими согласными звуками.</w:t>
            </w:r>
          </w:p>
          <w:p w:rsidR="00952BCE" w:rsidRPr="00952BCE" w:rsidRDefault="00952BCE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Классифицировать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 по признаку их использования.</w:t>
            </w:r>
          </w:p>
        </w:tc>
        <w:tc>
          <w:tcPr>
            <w:tcW w:w="992" w:type="dxa"/>
          </w:tcPr>
          <w:p w:rsidR="00952BCE" w:rsidRPr="00EB4D07" w:rsidRDefault="00952BCE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CE" w:rsidRPr="00CA2B41" w:rsidTr="00D30687">
        <w:tc>
          <w:tcPr>
            <w:tcW w:w="681" w:type="dxa"/>
          </w:tcPr>
          <w:p w:rsidR="00952BCE" w:rsidRDefault="00952BCE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35" w:type="dxa"/>
          </w:tcPr>
          <w:p w:rsidR="00952BCE" w:rsidRPr="00952BCE" w:rsidRDefault="00952BCE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828" w:type="dxa"/>
          </w:tcPr>
          <w:p w:rsidR="00952BCE" w:rsidRDefault="00952BCE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952BCE" w:rsidRPr="00EB4D07" w:rsidRDefault="00952BCE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52BCE" w:rsidRPr="00EB4D07" w:rsidRDefault="00952BCE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2BCE" w:rsidRPr="00952BCE" w:rsidRDefault="00952BCE" w:rsidP="0047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952BCE">
              <w:rPr>
                <w:rFonts w:ascii="Times New Roman" w:hAnsi="Times New Roman" w:cs="Times New Roman"/>
                <w:sz w:val="24"/>
                <w:szCs w:val="24"/>
              </w:rPr>
              <w:t>как обозначается мягкость согласного на письме</w:t>
            </w:r>
          </w:p>
          <w:p w:rsidR="00952BCE" w:rsidRDefault="00952BCE" w:rsidP="0047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952BCE">
              <w:rPr>
                <w:rFonts w:ascii="Times New Roman" w:hAnsi="Times New Roman" w:cs="Times New Roman"/>
                <w:sz w:val="24"/>
                <w:szCs w:val="24"/>
              </w:rPr>
              <w:t>образовывать слова из данных с помощью приставок (без использования термина). Читать слоги и слова; называть слоги с мягкими согласными звуками</w:t>
            </w:r>
          </w:p>
        </w:tc>
        <w:tc>
          <w:tcPr>
            <w:tcW w:w="2977" w:type="dxa"/>
          </w:tcPr>
          <w:p w:rsidR="00952BCE" w:rsidRPr="00952BCE" w:rsidRDefault="00952BCE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2BCE">
              <w:rPr>
                <w:rFonts w:ascii="Times New Roman" w:hAnsi="Times New Roman" w:cs="Times New Roman"/>
                <w:sz w:val="24"/>
                <w:szCs w:val="24"/>
              </w:rPr>
              <w:t xml:space="preserve">: рефлексия способов и условий действий. </w:t>
            </w:r>
          </w:p>
          <w:p w:rsidR="00952BCE" w:rsidRPr="00952BCE" w:rsidRDefault="00952BCE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2BCE">
              <w:rPr>
                <w:rFonts w:ascii="Times New Roman" w:hAnsi="Times New Roman" w:cs="Times New Roman"/>
                <w:sz w:val="24"/>
                <w:szCs w:val="24"/>
              </w:rPr>
              <w:t>: вносить необходимые коррективы в действие после его завершения на основе его оценки и учёта сделанных ошибок.</w:t>
            </w:r>
          </w:p>
          <w:p w:rsidR="00952BCE" w:rsidRPr="00952BCE" w:rsidRDefault="00952BCE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B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2BCE"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</w:t>
            </w:r>
            <w:proofErr w:type="gramStart"/>
            <w:r w:rsidRPr="00952BCE">
              <w:rPr>
                <w:rFonts w:ascii="Times New Roman" w:hAnsi="Times New Roman" w:cs="Times New Roman"/>
                <w:sz w:val="24"/>
                <w:szCs w:val="24"/>
              </w:rPr>
              <w:t>общую</w:t>
            </w:r>
            <w:proofErr w:type="gramEnd"/>
            <w:r w:rsidRPr="00952BCE">
              <w:rPr>
                <w:rFonts w:ascii="Times New Roman" w:hAnsi="Times New Roman" w:cs="Times New Roman"/>
                <w:sz w:val="24"/>
                <w:szCs w:val="24"/>
              </w:rPr>
              <w:t xml:space="preserve"> цель и пути её достижения.</w:t>
            </w:r>
          </w:p>
        </w:tc>
        <w:tc>
          <w:tcPr>
            <w:tcW w:w="2693" w:type="dxa"/>
          </w:tcPr>
          <w:p w:rsidR="00952BCE" w:rsidRDefault="00952BCE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из данных с помощью приставок.</w:t>
            </w:r>
          </w:p>
          <w:p w:rsidR="00952BCE" w:rsidRPr="00952BCE" w:rsidRDefault="00952BCE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Придумывать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варианты данной скороговорки, используя перестановку слов.</w:t>
            </w:r>
          </w:p>
        </w:tc>
        <w:tc>
          <w:tcPr>
            <w:tcW w:w="992" w:type="dxa"/>
          </w:tcPr>
          <w:p w:rsidR="00952BCE" w:rsidRPr="00EB4D07" w:rsidRDefault="00952BCE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98" w:rsidRPr="00CA2B41" w:rsidTr="00D30687">
        <w:tc>
          <w:tcPr>
            <w:tcW w:w="681" w:type="dxa"/>
          </w:tcPr>
          <w:p w:rsidR="00123B98" w:rsidRDefault="00123B98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35" w:type="dxa"/>
          </w:tcPr>
          <w:p w:rsidR="00123B98" w:rsidRDefault="00123B98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противоположным значением.</w:t>
            </w:r>
          </w:p>
        </w:tc>
        <w:tc>
          <w:tcPr>
            <w:tcW w:w="828" w:type="dxa"/>
          </w:tcPr>
          <w:p w:rsidR="00123B98" w:rsidRDefault="00123B9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123B98" w:rsidRPr="00EB4D07" w:rsidRDefault="00123B9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23B98" w:rsidRPr="00EB4D07" w:rsidRDefault="00123B9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23B98" w:rsidRPr="00123B98" w:rsidRDefault="00123B98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123B98">
              <w:rPr>
                <w:rFonts w:ascii="Times New Roman" w:hAnsi="Times New Roman" w:cs="Times New Roman"/>
                <w:sz w:val="24"/>
                <w:szCs w:val="24"/>
              </w:rPr>
              <w:t>названия животных, слова-антонимы</w:t>
            </w:r>
          </w:p>
          <w:p w:rsidR="00123B98" w:rsidRDefault="00123B98" w:rsidP="0047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123B98">
              <w:rPr>
                <w:rFonts w:ascii="Times New Roman" w:hAnsi="Times New Roman" w:cs="Times New Roman"/>
                <w:iCs/>
                <w:sz w:val="24"/>
                <w:szCs w:val="24"/>
              </w:rPr>
              <w:t>читать</w:t>
            </w:r>
            <w:r w:rsidRPr="00123B98">
              <w:rPr>
                <w:rFonts w:ascii="Times New Roman" w:hAnsi="Times New Roman" w:cs="Times New Roman"/>
                <w:sz w:val="24"/>
                <w:szCs w:val="24"/>
              </w:rPr>
              <w:t xml:space="preserve"> слова с изученными буквами; </w:t>
            </w:r>
            <w:r w:rsidRPr="00123B98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</w:t>
            </w:r>
            <w:r w:rsidRPr="00123B98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животных; </w:t>
            </w:r>
            <w:r w:rsidRPr="00123B98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называть</w:t>
            </w:r>
            <w:r w:rsidRPr="00123B98">
              <w:rPr>
                <w:rFonts w:ascii="Times New Roman" w:hAnsi="Times New Roman" w:cs="Times New Roman"/>
                <w:sz w:val="24"/>
                <w:szCs w:val="24"/>
              </w:rPr>
              <w:t xml:space="preserve"> слово в единственном числе; </w:t>
            </w:r>
            <w:r w:rsidRPr="00123B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подбирать </w:t>
            </w:r>
            <w:r w:rsidRPr="00123B98">
              <w:rPr>
                <w:rFonts w:ascii="Times New Roman" w:hAnsi="Times New Roman" w:cs="Times New Roman"/>
                <w:sz w:val="24"/>
                <w:szCs w:val="24"/>
              </w:rPr>
              <w:t xml:space="preserve">слова с противоположным значением; </w:t>
            </w:r>
            <w:r w:rsidRPr="00123B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123B98">
              <w:rPr>
                <w:rFonts w:ascii="Times New Roman" w:hAnsi="Times New Roman" w:cs="Times New Roman"/>
                <w:sz w:val="24"/>
                <w:szCs w:val="24"/>
              </w:rPr>
              <w:t>главные строки стихотворения</w:t>
            </w:r>
          </w:p>
        </w:tc>
        <w:tc>
          <w:tcPr>
            <w:tcW w:w="2977" w:type="dxa"/>
          </w:tcPr>
          <w:p w:rsidR="00123B98" w:rsidRPr="00123B98" w:rsidRDefault="00123B98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3B98">
              <w:rPr>
                <w:rFonts w:ascii="Times New Roman" w:hAnsi="Times New Roman" w:cs="Times New Roman"/>
                <w:sz w:val="24"/>
                <w:szCs w:val="24"/>
              </w:rPr>
              <w:t xml:space="preserve">: анализ информации, установление аналогий. </w:t>
            </w:r>
          </w:p>
          <w:p w:rsidR="00123B98" w:rsidRPr="00123B98" w:rsidRDefault="00123B98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B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3B98">
              <w:rPr>
                <w:rFonts w:ascii="Times New Roman" w:hAnsi="Times New Roman" w:cs="Times New Roman"/>
                <w:sz w:val="24"/>
                <w:szCs w:val="24"/>
              </w:rPr>
              <w:t>: формулировать и удерживать учебную задачу</w:t>
            </w:r>
          </w:p>
          <w:p w:rsidR="00123B98" w:rsidRPr="00123B98" w:rsidRDefault="00123B98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B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23B98">
              <w:rPr>
                <w:rFonts w:ascii="Times New Roman" w:hAnsi="Times New Roman" w:cs="Times New Roman"/>
                <w:sz w:val="24"/>
                <w:szCs w:val="24"/>
              </w:rPr>
              <w:t>: строить понятные для партнёра высказывания.</w:t>
            </w:r>
          </w:p>
        </w:tc>
        <w:tc>
          <w:tcPr>
            <w:tcW w:w="2693" w:type="dxa"/>
          </w:tcPr>
          <w:p w:rsidR="00123B98" w:rsidRDefault="00123B98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слова-антонимы.</w:t>
            </w:r>
          </w:p>
          <w:p w:rsidR="00123B98" w:rsidRDefault="00123B98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изменением слов по числам.</w:t>
            </w:r>
          </w:p>
          <w:p w:rsidR="00123B98" w:rsidRPr="00123B98" w:rsidRDefault="00123B98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подходящие неязыковые средства для пантомимы по заданной теме.</w:t>
            </w:r>
          </w:p>
        </w:tc>
        <w:tc>
          <w:tcPr>
            <w:tcW w:w="992" w:type="dxa"/>
          </w:tcPr>
          <w:p w:rsidR="00123B98" w:rsidRPr="00EB4D07" w:rsidRDefault="00123B9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98" w:rsidRPr="00CA2B41" w:rsidTr="00D30687">
        <w:tc>
          <w:tcPr>
            <w:tcW w:w="681" w:type="dxa"/>
          </w:tcPr>
          <w:p w:rsidR="00123B98" w:rsidRDefault="00123B98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35" w:type="dxa"/>
          </w:tcPr>
          <w:p w:rsidR="00123B98" w:rsidRPr="00123B98" w:rsidRDefault="00123B98" w:rsidP="0012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8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123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[й]</w:t>
            </w:r>
            <w:r w:rsidRPr="00123B98">
              <w:rPr>
                <w:rFonts w:ascii="Times New Roman" w:hAnsi="Times New Roman" w:cs="Times New Roman"/>
                <w:sz w:val="24"/>
                <w:szCs w:val="24"/>
              </w:rPr>
              <w:t xml:space="preserve">.  Буквы </w:t>
            </w:r>
            <w:r w:rsidRPr="00123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Й, й.</w:t>
            </w:r>
          </w:p>
          <w:p w:rsidR="00123B98" w:rsidRDefault="00123B98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123B98" w:rsidRDefault="00123B9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123B98" w:rsidRPr="00EB4D07" w:rsidRDefault="00123B9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23B98" w:rsidRPr="00EB4D07" w:rsidRDefault="00123B9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23B98" w:rsidRDefault="00123B98" w:rsidP="0047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123B98">
              <w:rPr>
                <w:rFonts w:ascii="Times New Roman" w:hAnsi="Times New Roman" w:cs="Times New Roman"/>
                <w:sz w:val="24"/>
                <w:szCs w:val="24"/>
              </w:rPr>
              <w:t>буквы Й, й обозначают звонкий мягкий согласный звук</w:t>
            </w:r>
          </w:p>
          <w:p w:rsidR="00123B98" w:rsidRDefault="00123B98" w:rsidP="00471F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123B98">
              <w:rPr>
                <w:rFonts w:ascii="Times New Roman" w:hAnsi="Times New Roman" w:cs="Times New Roman"/>
                <w:sz w:val="24"/>
                <w:szCs w:val="24"/>
              </w:rPr>
              <w:t>определять на слух наличие в словах звука [й']. Правильно</w:t>
            </w:r>
            <w:r w:rsidRPr="00123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3B98">
              <w:rPr>
                <w:rFonts w:ascii="Times New Roman" w:hAnsi="Times New Roman" w:cs="Times New Roman"/>
                <w:sz w:val="24"/>
                <w:szCs w:val="24"/>
              </w:rPr>
              <w:t>произносить и</w:t>
            </w:r>
            <w:r w:rsidRPr="00123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3B9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123B98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слова со звуком [</w:t>
            </w:r>
            <w:proofErr w:type="spellStart"/>
            <w:r w:rsidRPr="00123B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123B98">
              <w:rPr>
                <w:rFonts w:ascii="Times New Roman" w:hAnsi="Times New Roman" w:cs="Times New Roman"/>
                <w:sz w:val="24"/>
                <w:szCs w:val="24"/>
              </w:rPr>
              <w:t>'] и буквой</w:t>
            </w:r>
            <w:r w:rsidRPr="00123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3B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123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D04" w:rsidRDefault="00AF6D04" w:rsidP="00471F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D04" w:rsidRDefault="00AF6D04" w:rsidP="00471F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D04" w:rsidRDefault="00AF6D04" w:rsidP="00471F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D04" w:rsidRPr="00AF6D04" w:rsidRDefault="00AF6D04" w:rsidP="0047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123B98" w:rsidRPr="00123B98" w:rsidRDefault="00123B98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3B98">
              <w:rPr>
                <w:rFonts w:ascii="Times New Roman" w:hAnsi="Times New Roman" w:cs="Times New Roman"/>
                <w:sz w:val="24"/>
                <w:szCs w:val="24"/>
              </w:rPr>
              <w:t>: использовать знаково-символические средства (модели слов, схемы предложений).</w:t>
            </w:r>
          </w:p>
          <w:p w:rsidR="00123B98" w:rsidRPr="00123B98" w:rsidRDefault="00123B98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B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3B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</w:t>
            </w:r>
            <w:r w:rsidRPr="00123B98">
              <w:rPr>
                <w:rFonts w:ascii="Times New Roman" w:hAnsi="Times New Roman" w:cs="Times New Roman"/>
                <w:sz w:val="24"/>
                <w:szCs w:val="24"/>
              </w:rPr>
              <w:t>ствии с поставленной задачей и условиями её реализации</w:t>
            </w:r>
          </w:p>
          <w:p w:rsidR="00123B98" w:rsidRPr="00123B98" w:rsidRDefault="00123B98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B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23B98">
              <w:rPr>
                <w:rFonts w:ascii="Times New Roman" w:hAnsi="Times New Roman" w:cs="Times New Roman"/>
                <w:sz w:val="24"/>
                <w:szCs w:val="24"/>
              </w:rPr>
              <w:t>: договариваться о распределении функций и ролей в совместной деятельности</w:t>
            </w:r>
          </w:p>
        </w:tc>
        <w:tc>
          <w:tcPr>
            <w:tcW w:w="2693" w:type="dxa"/>
          </w:tcPr>
          <w:p w:rsidR="00123B98" w:rsidRDefault="00123B98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слух наличие в словах звука й. правильно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произносить и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со звуком й и буквой й</w:t>
            </w:r>
            <w:r w:rsidR="00E06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60D" w:rsidRPr="00E0660D" w:rsidRDefault="00E0660D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Разыгрывать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 с опорой на иллюстрации.</w:t>
            </w:r>
          </w:p>
        </w:tc>
        <w:tc>
          <w:tcPr>
            <w:tcW w:w="992" w:type="dxa"/>
          </w:tcPr>
          <w:p w:rsidR="00123B98" w:rsidRPr="00EB4D07" w:rsidRDefault="00123B9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0D" w:rsidRPr="00CA2B41" w:rsidTr="00D30687">
        <w:tc>
          <w:tcPr>
            <w:tcW w:w="681" w:type="dxa"/>
          </w:tcPr>
          <w:p w:rsidR="00E0660D" w:rsidRDefault="00E0660D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35" w:type="dxa"/>
          </w:tcPr>
          <w:p w:rsidR="00E0660D" w:rsidRPr="00123B98" w:rsidRDefault="00D23298" w:rsidP="0012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</w:t>
            </w:r>
            <w:r w:rsidR="00E0660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="00E06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E0660D" w:rsidRDefault="00E0660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0660D" w:rsidRPr="00EB4D07" w:rsidRDefault="00E0660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0660D" w:rsidRPr="00EB4D07" w:rsidRDefault="00E0660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660D" w:rsidRDefault="00E0660D" w:rsidP="0047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E0660D">
              <w:rPr>
                <w:rFonts w:ascii="Times New Roman" w:hAnsi="Times New Roman" w:cs="Times New Roman"/>
                <w:sz w:val="24"/>
                <w:szCs w:val="24"/>
              </w:rPr>
              <w:t>алфавит, гласные и согласные звуки, буквы, их обозначающие; деление слов на слоги, различие согласных звонких и глухих, мягких и твёрдых, парных и непарных</w:t>
            </w:r>
            <w:r w:rsidRPr="00A151B8">
              <w:rPr>
                <w:sz w:val="20"/>
                <w:szCs w:val="20"/>
              </w:rPr>
              <w:t>.</w:t>
            </w:r>
          </w:p>
          <w:p w:rsidR="00E0660D" w:rsidRDefault="00E0660D" w:rsidP="0047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E0660D">
              <w:rPr>
                <w:rFonts w:ascii="Times New Roman" w:hAnsi="Times New Roman" w:cs="Times New Roman"/>
                <w:sz w:val="24"/>
                <w:szCs w:val="24"/>
              </w:rPr>
              <w:t>правильно на</w:t>
            </w:r>
            <w:r w:rsidRPr="00E0660D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изученные буквы и находить их в алфавите</w:t>
            </w:r>
          </w:p>
        </w:tc>
        <w:tc>
          <w:tcPr>
            <w:tcW w:w="2977" w:type="dxa"/>
          </w:tcPr>
          <w:p w:rsidR="00E0660D" w:rsidRPr="00E0660D" w:rsidRDefault="00E0660D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6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660D">
              <w:rPr>
                <w:rFonts w:ascii="Times New Roman" w:hAnsi="Times New Roman" w:cs="Times New Roman"/>
                <w:sz w:val="24"/>
                <w:szCs w:val="24"/>
              </w:rPr>
              <w:t>: ориентироваться в разнообразии способов выполнения заданий.</w:t>
            </w:r>
          </w:p>
          <w:p w:rsidR="00E0660D" w:rsidRPr="00E0660D" w:rsidRDefault="00E0660D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6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660D">
              <w:rPr>
                <w:rFonts w:ascii="Times New Roman" w:hAnsi="Times New Roman" w:cs="Times New Roman"/>
                <w:sz w:val="24"/>
                <w:szCs w:val="24"/>
              </w:rPr>
              <w:t>: устанавливать соответствие полученного результата поставленной цели.</w:t>
            </w:r>
          </w:p>
          <w:p w:rsidR="00E0660D" w:rsidRPr="00E0660D" w:rsidRDefault="00E0660D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6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0660D">
              <w:rPr>
                <w:rFonts w:ascii="Times New Roman" w:hAnsi="Times New Roman" w:cs="Times New Roman"/>
                <w:sz w:val="24"/>
                <w:szCs w:val="24"/>
              </w:rPr>
              <w:t>: оказывать в сотрудничестве взаимопомощь.</w:t>
            </w:r>
          </w:p>
        </w:tc>
        <w:tc>
          <w:tcPr>
            <w:tcW w:w="2693" w:type="dxa"/>
          </w:tcPr>
          <w:p w:rsidR="00E0660D" w:rsidRDefault="00E0660D" w:rsidP="00471F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слоги до слов, учитывая особенности их написания. Правильно называть изученные буквы и находить их в алфавите.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0660D" w:rsidRPr="00EB4D07" w:rsidRDefault="00E0660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FA6" w:rsidRPr="00CA2B41" w:rsidTr="00D30687">
        <w:tc>
          <w:tcPr>
            <w:tcW w:w="681" w:type="dxa"/>
          </w:tcPr>
          <w:p w:rsidR="00585FA6" w:rsidRDefault="00585FA6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35" w:type="dxa"/>
          </w:tcPr>
          <w:p w:rsidR="00585FA6" w:rsidRDefault="00585FA6" w:rsidP="00E0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0D">
              <w:rPr>
                <w:rFonts w:ascii="Times New Roman" w:hAnsi="Times New Roman" w:cs="Times New Roman"/>
                <w:sz w:val="24"/>
                <w:szCs w:val="24"/>
              </w:rPr>
              <w:t xml:space="preserve">Звуки  </w:t>
            </w:r>
            <w:r w:rsidRPr="00E066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</w:t>
            </w:r>
            <w:proofErr w:type="gramStart"/>
            <w:r w:rsidRPr="00E066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б]</w:t>
            </w:r>
            <w:r w:rsidRPr="00E0660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E066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[б</w:t>
            </w:r>
            <w:proofErr w:type="gramEnd"/>
            <w:r w:rsidRPr="00E066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’]</w:t>
            </w:r>
            <w:r w:rsidRPr="00E06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FA6" w:rsidRPr="00E0660D" w:rsidRDefault="00585FA6" w:rsidP="00E0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0D"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  <w:proofErr w:type="gramStart"/>
            <w:r w:rsidRPr="00E06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6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proofErr w:type="gramEnd"/>
            <w:r w:rsidRPr="00E066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б.</w:t>
            </w:r>
          </w:p>
          <w:p w:rsidR="00585FA6" w:rsidRDefault="00585FA6" w:rsidP="00123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85FA6" w:rsidRDefault="00585FA6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585FA6" w:rsidRPr="00EB4D07" w:rsidRDefault="00585FA6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585FA6" w:rsidRPr="00EB4D07" w:rsidRDefault="00585FA6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5FA6" w:rsidRPr="00585FA6" w:rsidRDefault="00585FA6" w:rsidP="0058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="001C1421">
              <w:rPr>
                <w:sz w:val="20"/>
                <w:szCs w:val="20"/>
              </w:rPr>
              <w:t xml:space="preserve"> </w:t>
            </w:r>
            <w:r w:rsidRPr="00585FA6">
              <w:rPr>
                <w:rFonts w:ascii="Times New Roman" w:hAnsi="Times New Roman" w:cs="Times New Roman"/>
                <w:sz w:val="24"/>
                <w:szCs w:val="24"/>
              </w:rPr>
              <w:t>признаки «опасных» мест для парных по звонкости – глухости согласных;</w:t>
            </w:r>
            <w:r w:rsidR="001C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A6">
              <w:rPr>
                <w:rFonts w:ascii="Times New Roman" w:hAnsi="Times New Roman" w:cs="Times New Roman"/>
                <w:sz w:val="24"/>
                <w:szCs w:val="24"/>
              </w:rPr>
              <w:t>о переносном значении слов.</w:t>
            </w:r>
          </w:p>
          <w:p w:rsidR="00585FA6" w:rsidRDefault="00585FA6" w:rsidP="00585F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FA6">
              <w:rPr>
                <w:rFonts w:ascii="Times New Roman" w:hAnsi="Times New Roman" w:cs="Times New Roman"/>
                <w:sz w:val="24"/>
                <w:szCs w:val="24"/>
              </w:rPr>
              <w:t>Правило написания имен собственных</w:t>
            </w:r>
          </w:p>
          <w:p w:rsidR="00585FA6" w:rsidRPr="00585FA6" w:rsidRDefault="00585FA6" w:rsidP="00585F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i/>
                <w:iCs/>
                <w:sz w:val="20"/>
                <w:szCs w:val="20"/>
              </w:rPr>
              <w:t xml:space="preserve"> </w:t>
            </w:r>
            <w:r w:rsidRPr="00585FA6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</w:t>
            </w:r>
            <w:r w:rsidRPr="00585FA6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парные звонкие и глухие согласные и обозначать их буквами.</w:t>
            </w:r>
          </w:p>
          <w:p w:rsidR="00585FA6" w:rsidRDefault="00585FA6" w:rsidP="0047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585FA6" w:rsidRPr="00585FA6" w:rsidRDefault="00585FA6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F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5FA6">
              <w:rPr>
                <w:rFonts w:ascii="Times New Roman" w:hAnsi="Times New Roman" w:cs="Times New Roman"/>
                <w:sz w:val="24"/>
                <w:szCs w:val="24"/>
              </w:rPr>
              <w:t xml:space="preserve">: выбирать вид чтения в зависимости от цели. </w:t>
            </w:r>
          </w:p>
          <w:p w:rsidR="00585FA6" w:rsidRPr="00585FA6" w:rsidRDefault="00585FA6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F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5FA6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реализации.</w:t>
            </w:r>
          </w:p>
          <w:p w:rsidR="00585FA6" w:rsidRPr="00585FA6" w:rsidRDefault="00585FA6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F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85FA6"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</w:t>
            </w:r>
            <w:proofErr w:type="gramStart"/>
            <w:r w:rsidRPr="00585FA6">
              <w:rPr>
                <w:rFonts w:ascii="Times New Roman" w:hAnsi="Times New Roman" w:cs="Times New Roman"/>
                <w:sz w:val="24"/>
                <w:szCs w:val="24"/>
              </w:rPr>
              <w:t>общую</w:t>
            </w:r>
            <w:proofErr w:type="gramEnd"/>
            <w:r w:rsidRPr="00585FA6">
              <w:rPr>
                <w:rFonts w:ascii="Times New Roman" w:hAnsi="Times New Roman" w:cs="Times New Roman"/>
                <w:sz w:val="24"/>
                <w:szCs w:val="24"/>
              </w:rPr>
              <w:t xml:space="preserve"> цель и пути её достижения.</w:t>
            </w:r>
          </w:p>
        </w:tc>
        <w:tc>
          <w:tcPr>
            <w:tcW w:w="2693" w:type="dxa"/>
          </w:tcPr>
          <w:p w:rsidR="00585FA6" w:rsidRDefault="00585FA6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 озвучивания некоторых предложений без использования речи.</w:t>
            </w:r>
          </w:p>
          <w:p w:rsidR="00585FA6" w:rsidRDefault="00585FA6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Восстанавливать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и придумывать с ними предложения.</w:t>
            </w:r>
          </w:p>
          <w:p w:rsidR="00585FA6" w:rsidRPr="00585FA6" w:rsidRDefault="00585FA6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 из первых букв названий предметов.</w:t>
            </w:r>
          </w:p>
        </w:tc>
        <w:tc>
          <w:tcPr>
            <w:tcW w:w="992" w:type="dxa"/>
          </w:tcPr>
          <w:p w:rsidR="00585FA6" w:rsidRPr="00EB4D07" w:rsidRDefault="00585FA6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421" w:rsidRPr="00CA2B41" w:rsidTr="00D30687">
        <w:tc>
          <w:tcPr>
            <w:tcW w:w="681" w:type="dxa"/>
          </w:tcPr>
          <w:p w:rsidR="001C1421" w:rsidRDefault="001C1421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35" w:type="dxa"/>
          </w:tcPr>
          <w:p w:rsidR="001C1421" w:rsidRDefault="001C1421" w:rsidP="0058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21">
              <w:rPr>
                <w:rFonts w:ascii="Times New Roman" w:hAnsi="Times New Roman" w:cs="Times New Roman"/>
                <w:sz w:val="24"/>
                <w:szCs w:val="24"/>
              </w:rPr>
              <w:t xml:space="preserve">Звуки  </w:t>
            </w:r>
            <w:r w:rsidRPr="001C1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</w:t>
            </w:r>
            <w:proofErr w:type="gramStart"/>
            <w:r w:rsidRPr="001C1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1C1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]</w:t>
            </w:r>
            <w:r w:rsidRPr="001C142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C1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[п’]</w:t>
            </w:r>
            <w:r w:rsidRPr="001C1421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:rsidR="001C1421" w:rsidRPr="001C1421" w:rsidRDefault="001C1421" w:rsidP="0058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2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1C1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1C1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п.</w:t>
            </w:r>
          </w:p>
          <w:p w:rsidR="001C1421" w:rsidRPr="00E0660D" w:rsidRDefault="001C1421" w:rsidP="00E06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1C1421" w:rsidRDefault="001C1421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1C1421" w:rsidRPr="00EB4D07" w:rsidRDefault="001C1421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C1421" w:rsidRPr="00EB4D07" w:rsidRDefault="001C1421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1421" w:rsidRPr="001C1421" w:rsidRDefault="001C1421" w:rsidP="00585F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1C142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1C14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1421">
              <w:rPr>
                <w:rFonts w:ascii="Times New Roman" w:hAnsi="Times New Roman" w:cs="Times New Roman"/>
                <w:sz w:val="24"/>
                <w:szCs w:val="24"/>
              </w:rPr>
              <w:t>, п обозначают глухие согласные звуки [п], [п']</w:t>
            </w:r>
          </w:p>
          <w:p w:rsidR="001C1421" w:rsidRDefault="001C1421" w:rsidP="00585F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C1421">
              <w:rPr>
                <w:rFonts w:ascii="Times New Roman" w:hAnsi="Times New Roman" w:cs="Times New Roman"/>
                <w:sz w:val="24"/>
                <w:szCs w:val="24"/>
              </w:rPr>
              <w:t>владеть плавным слоговым чтением или более совершенным способом чте</w:t>
            </w:r>
            <w:r w:rsidRPr="001C1421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AF6D04" w:rsidRDefault="00AF6D04" w:rsidP="00585F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D04" w:rsidRDefault="00AF6D04" w:rsidP="00585F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D04" w:rsidRDefault="00AF6D04" w:rsidP="00585F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D04" w:rsidRDefault="00AF6D04" w:rsidP="00585F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D04" w:rsidRPr="00AF6D04" w:rsidRDefault="00AF6D04" w:rsidP="00585F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1C1421" w:rsidRPr="001C1421" w:rsidRDefault="001C1421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14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1421">
              <w:rPr>
                <w:rFonts w:ascii="Times New Roman" w:hAnsi="Times New Roman" w:cs="Times New Roman"/>
                <w:sz w:val="24"/>
                <w:szCs w:val="24"/>
              </w:rPr>
              <w:t xml:space="preserve">: построение рассуждений. </w:t>
            </w:r>
          </w:p>
          <w:p w:rsidR="001C1421" w:rsidRPr="001C1421" w:rsidRDefault="001C1421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14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1421">
              <w:rPr>
                <w:rFonts w:ascii="Times New Roman" w:hAnsi="Times New Roman" w:cs="Times New Roman"/>
                <w:sz w:val="24"/>
                <w:szCs w:val="24"/>
              </w:rPr>
              <w:t xml:space="preserve">: использовать речь для регуляции своего действия. </w:t>
            </w:r>
          </w:p>
          <w:p w:rsidR="001C1421" w:rsidRPr="001C1421" w:rsidRDefault="001C1421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14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C1421">
              <w:rPr>
                <w:rFonts w:ascii="Times New Roman" w:hAnsi="Times New Roman" w:cs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693" w:type="dxa"/>
          </w:tcPr>
          <w:p w:rsidR="001C1421" w:rsidRDefault="001C1421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Овладевать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главным слоговым чтением или более совершенным способом чтения.</w:t>
            </w:r>
          </w:p>
          <w:p w:rsidR="001C1421" w:rsidRDefault="001C1421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слова, одинаковые по написанию, но разные по значению.</w:t>
            </w:r>
          </w:p>
          <w:p w:rsidR="001C1421" w:rsidRPr="001C1421" w:rsidRDefault="001C1421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случаи из собственной жизни по заданной теме.</w:t>
            </w:r>
          </w:p>
        </w:tc>
        <w:tc>
          <w:tcPr>
            <w:tcW w:w="992" w:type="dxa"/>
          </w:tcPr>
          <w:p w:rsidR="001C1421" w:rsidRPr="00EB4D07" w:rsidRDefault="001C1421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421" w:rsidRPr="00CA2B41" w:rsidTr="00D30687">
        <w:tc>
          <w:tcPr>
            <w:tcW w:w="681" w:type="dxa"/>
          </w:tcPr>
          <w:p w:rsidR="001C1421" w:rsidRDefault="001C1421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35" w:type="dxa"/>
          </w:tcPr>
          <w:p w:rsidR="001C1421" w:rsidRPr="001C1421" w:rsidRDefault="001C1421" w:rsidP="0058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1C1421" w:rsidRDefault="001C1421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1C1421" w:rsidRPr="00EB4D07" w:rsidRDefault="001C1421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C1421" w:rsidRPr="00EB4D07" w:rsidRDefault="001C1421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1421" w:rsidRPr="001C1421" w:rsidRDefault="001C1421" w:rsidP="00585F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C1421">
              <w:rPr>
                <w:rFonts w:ascii="Times New Roman" w:hAnsi="Times New Roman" w:cs="Times New Roman"/>
                <w:sz w:val="24"/>
                <w:szCs w:val="24"/>
              </w:rPr>
              <w:t>алфавит; звуки гласные и со</w:t>
            </w:r>
            <w:r w:rsidRPr="001C1421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гласные; буквы, их обозначаю</w:t>
            </w:r>
            <w:r w:rsidRPr="001C1421">
              <w:rPr>
                <w:rFonts w:ascii="Times New Roman" w:hAnsi="Times New Roman" w:cs="Times New Roman"/>
                <w:sz w:val="24"/>
                <w:szCs w:val="24"/>
              </w:rPr>
              <w:softHyphen/>
              <w:t>щие</w:t>
            </w:r>
          </w:p>
          <w:p w:rsidR="001C1421" w:rsidRDefault="001C1421" w:rsidP="00585F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i/>
                <w:iCs/>
                <w:sz w:val="20"/>
                <w:szCs w:val="20"/>
              </w:rPr>
              <w:t xml:space="preserve"> </w:t>
            </w:r>
            <w:r w:rsidRPr="001C14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 w:rsidRPr="001C1421">
              <w:rPr>
                <w:rFonts w:ascii="Times New Roman" w:hAnsi="Times New Roman" w:cs="Times New Roman"/>
                <w:sz w:val="24"/>
                <w:szCs w:val="24"/>
              </w:rPr>
              <w:t>слоги и слова с изученными буквами; находить в тексте слово с буквой «п»; читать вопросительные пред</w:t>
            </w:r>
            <w:r w:rsidRPr="001C1421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ложения; объяснять значение слова</w:t>
            </w:r>
            <w:r w:rsidRPr="00A151B8">
              <w:rPr>
                <w:sz w:val="20"/>
                <w:szCs w:val="20"/>
              </w:rPr>
              <w:t xml:space="preserve"> «</w:t>
            </w:r>
            <w:r w:rsidRPr="001C1421">
              <w:rPr>
                <w:rFonts w:ascii="Times New Roman" w:hAnsi="Times New Roman" w:cs="Times New Roman"/>
                <w:sz w:val="24"/>
                <w:szCs w:val="24"/>
              </w:rPr>
              <w:t>барашки</w:t>
            </w:r>
            <w:r w:rsidRPr="00A151B8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1C1421" w:rsidRPr="001C1421" w:rsidRDefault="001C1421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14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1421">
              <w:rPr>
                <w:rFonts w:ascii="Times New Roman" w:hAnsi="Times New Roman" w:cs="Times New Roman"/>
                <w:sz w:val="24"/>
                <w:szCs w:val="24"/>
              </w:rPr>
              <w:t xml:space="preserve">: выбирать вид чтения в зависимости от цели. </w:t>
            </w:r>
          </w:p>
          <w:p w:rsidR="001C1421" w:rsidRPr="001C1421" w:rsidRDefault="001C1421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14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1421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осуществлять итоговый и пошаговый контроль по результату. </w:t>
            </w:r>
          </w:p>
          <w:p w:rsidR="001C1421" w:rsidRPr="001C1421" w:rsidRDefault="001C1421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1C1421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1C1421">
              <w:rPr>
                <w:rFonts w:ascii="Times New Roman" w:hAnsi="Times New Roman" w:cs="Times New Roman"/>
                <w:sz w:val="24"/>
                <w:szCs w:val="24"/>
              </w:rPr>
              <w:t>ормулировать свои затруднения.</w:t>
            </w:r>
          </w:p>
        </w:tc>
        <w:tc>
          <w:tcPr>
            <w:tcW w:w="2693" w:type="dxa"/>
          </w:tcPr>
          <w:p w:rsidR="001C1421" w:rsidRDefault="001C1421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слогов слова, значение которых можно объяснить.</w:t>
            </w:r>
          </w:p>
          <w:p w:rsidR="001C1421" w:rsidRPr="001C1421" w:rsidRDefault="001C1421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антонимы к многозначным словам.</w:t>
            </w:r>
          </w:p>
        </w:tc>
        <w:tc>
          <w:tcPr>
            <w:tcW w:w="992" w:type="dxa"/>
          </w:tcPr>
          <w:p w:rsidR="001C1421" w:rsidRPr="00EB4D07" w:rsidRDefault="001C1421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421" w:rsidRPr="00CA2B41" w:rsidTr="00D30687">
        <w:tc>
          <w:tcPr>
            <w:tcW w:w="681" w:type="dxa"/>
          </w:tcPr>
          <w:p w:rsidR="001C1421" w:rsidRDefault="001C1421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35" w:type="dxa"/>
          </w:tcPr>
          <w:p w:rsidR="001C1421" w:rsidRDefault="001C1421" w:rsidP="0058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звуки.</w:t>
            </w:r>
          </w:p>
        </w:tc>
        <w:tc>
          <w:tcPr>
            <w:tcW w:w="828" w:type="dxa"/>
          </w:tcPr>
          <w:p w:rsidR="001C1421" w:rsidRDefault="001C1421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1C1421" w:rsidRPr="00EB4D07" w:rsidRDefault="001C1421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C1421" w:rsidRPr="00EB4D07" w:rsidRDefault="001C1421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1421" w:rsidRPr="001C1421" w:rsidRDefault="001C1421" w:rsidP="00585F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C1421">
              <w:rPr>
                <w:rFonts w:ascii="Times New Roman" w:hAnsi="Times New Roman" w:cs="Times New Roman"/>
                <w:sz w:val="24"/>
                <w:szCs w:val="24"/>
              </w:rPr>
              <w:t>признаки «опасных» мест для парных по звонкости – глухости согласных</w:t>
            </w:r>
          </w:p>
          <w:p w:rsidR="001C1421" w:rsidRDefault="001C1421" w:rsidP="00585F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1C1421">
              <w:rPr>
                <w:rFonts w:ascii="Times New Roman" w:hAnsi="Times New Roman" w:cs="Times New Roman"/>
                <w:sz w:val="24"/>
                <w:szCs w:val="24"/>
              </w:rPr>
              <w:t>сопоставлять парные звуки по твёрдос</w:t>
            </w:r>
            <w:r w:rsidRPr="001C1421">
              <w:rPr>
                <w:rFonts w:ascii="Times New Roman" w:hAnsi="Times New Roman" w:cs="Times New Roman"/>
                <w:sz w:val="24"/>
                <w:szCs w:val="24"/>
              </w:rPr>
              <w:softHyphen/>
              <w:t>ти-мягкости [б] — [б'] и [</w:t>
            </w:r>
            <w:proofErr w:type="gramStart"/>
            <w:r w:rsidRPr="001C14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1421">
              <w:rPr>
                <w:rFonts w:ascii="Times New Roman" w:hAnsi="Times New Roman" w:cs="Times New Roman"/>
                <w:sz w:val="24"/>
                <w:szCs w:val="24"/>
              </w:rPr>
              <w:t>] — [п'] и пар</w:t>
            </w:r>
            <w:r w:rsidRPr="001C142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звуки по звонкости-глухости [б] — [п], [б']-[п']</w:t>
            </w:r>
          </w:p>
        </w:tc>
        <w:tc>
          <w:tcPr>
            <w:tcW w:w="2977" w:type="dxa"/>
          </w:tcPr>
          <w:p w:rsidR="001C1421" w:rsidRPr="001C1421" w:rsidRDefault="001C1421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14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1421">
              <w:rPr>
                <w:rFonts w:ascii="Times New Roman" w:hAnsi="Times New Roman" w:cs="Times New Roman"/>
                <w:sz w:val="24"/>
                <w:szCs w:val="24"/>
              </w:rPr>
              <w:t xml:space="preserve">: подведение под понятие на основе распознавания объектов, выделения существенных признаков. </w:t>
            </w:r>
          </w:p>
          <w:p w:rsidR="001C1421" w:rsidRPr="001C1421" w:rsidRDefault="001C1421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14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1421">
              <w:rPr>
                <w:rFonts w:ascii="Times New Roman" w:hAnsi="Times New Roman" w:cs="Times New Roman"/>
                <w:sz w:val="24"/>
                <w:szCs w:val="24"/>
              </w:rPr>
              <w:t xml:space="preserve">: ставить новые учебные задачи в сотрудничестве с учителем. </w:t>
            </w:r>
          </w:p>
          <w:p w:rsidR="001C1421" w:rsidRPr="001C1421" w:rsidRDefault="001C1421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1C1421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1C1421">
              <w:rPr>
                <w:rFonts w:ascii="Times New Roman" w:hAnsi="Times New Roman" w:cs="Times New Roman"/>
                <w:sz w:val="24"/>
                <w:szCs w:val="24"/>
              </w:rPr>
              <w:t>ормулировать собственное мнение и позицию.</w:t>
            </w:r>
          </w:p>
        </w:tc>
        <w:tc>
          <w:tcPr>
            <w:tcW w:w="2693" w:type="dxa"/>
          </w:tcPr>
          <w:p w:rsidR="001C1421" w:rsidRDefault="00D90A3F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сильной и слабой позициями звука б в предложенных словах.</w:t>
            </w:r>
          </w:p>
          <w:p w:rsidR="00D90A3F" w:rsidRPr="00D90A3F" w:rsidRDefault="00D90A3F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Сопоставлять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парные звуки по твердости-мягкости и парные по звонкости-глухости.</w:t>
            </w:r>
          </w:p>
        </w:tc>
        <w:tc>
          <w:tcPr>
            <w:tcW w:w="992" w:type="dxa"/>
          </w:tcPr>
          <w:p w:rsidR="001C1421" w:rsidRPr="00EB4D07" w:rsidRDefault="001C1421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3F" w:rsidRPr="00CA2B41" w:rsidTr="00D90A3F">
        <w:trPr>
          <w:trHeight w:val="922"/>
        </w:trPr>
        <w:tc>
          <w:tcPr>
            <w:tcW w:w="681" w:type="dxa"/>
          </w:tcPr>
          <w:p w:rsidR="00D90A3F" w:rsidRDefault="00D90A3F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35" w:type="dxa"/>
          </w:tcPr>
          <w:p w:rsidR="00D90A3F" w:rsidRDefault="00D90A3F" w:rsidP="00D9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3F">
              <w:rPr>
                <w:rFonts w:ascii="Times New Roman" w:hAnsi="Times New Roman" w:cs="Times New Roman"/>
                <w:sz w:val="24"/>
                <w:szCs w:val="24"/>
              </w:rPr>
              <w:t xml:space="preserve">Звуки  </w:t>
            </w:r>
            <w:r w:rsidRPr="00D90A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</w:t>
            </w:r>
            <w:proofErr w:type="gramStart"/>
            <w:r w:rsidRPr="00D90A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D90A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]</w:t>
            </w:r>
            <w:r w:rsidRPr="00D90A3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D90A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[в’]</w:t>
            </w:r>
            <w:r w:rsidRPr="00D90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A3F" w:rsidRPr="00D90A3F" w:rsidRDefault="00D90A3F" w:rsidP="00D9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3F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D9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A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D90A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в.</w:t>
            </w:r>
          </w:p>
          <w:p w:rsidR="00D90A3F" w:rsidRDefault="00D90A3F" w:rsidP="0058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D90A3F" w:rsidRDefault="00D90A3F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D90A3F" w:rsidRPr="00EB4D07" w:rsidRDefault="00D90A3F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90A3F" w:rsidRPr="00EB4D07" w:rsidRDefault="00D90A3F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0A3F" w:rsidRPr="00D90A3F" w:rsidRDefault="00D90A3F" w:rsidP="00585F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D90A3F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D90A3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90A3F">
              <w:rPr>
                <w:rFonts w:ascii="Times New Roman" w:hAnsi="Times New Roman" w:cs="Times New Roman"/>
                <w:sz w:val="24"/>
                <w:szCs w:val="24"/>
              </w:rPr>
              <w:t>, в обозначают звонкие согласные звуки [в], [в</w:t>
            </w:r>
            <w:r w:rsidRPr="00D90A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90A3F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D90A3F" w:rsidRDefault="00D90A3F" w:rsidP="00585F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D90A3F">
              <w:rPr>
                <w:rFonts w:ascii="Times New Roman" w:hAnsi="Times New Roman" w:cs="Times New Roman"/>
                <w:sz w:val="24"/>
                <w:szCs w:val="24"/>
              </w:rPr>
              <w:t>читать слова с перено</w:t>
            </w:r>
            <w:r w:rsidRPr="00D90A3F">
              <w:rPr>
                <w:rFonts w:ascii="Times New Roman" w:hAnsi="Times New Roman" w:cs="Times New Roman"/>
                <w:sz w:val="24"/>
                <w:szCs w:val="24"/>
              </w:rPr>
              <w:softHyphen/>
              <w:t>сом на другую строку.</w:t>
            </w:r>
            <w:r w:rsidRPr="00D90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0A3F">
              <w:rPr>
                <w:rFonts w:ascii="Times New Roman" w:hAnsi="Times New Roman" w:cs="Times New Roman"/>
                <w:iCs/>
                <w:sz w:val="24"/>
                <w:szCs w:val="24"/>
              </w:rPr>
              <w:t>Читать</w:t>
            </w:r>
            <w:r w:rsidRPr="00D90A3F">
              <w:rPr>
                <w:rFonts w:ascii="Times New Roman" w:hAnsi="Times New Roman" w:cs="Times New Roman"/>
                <w:sz w:val="24"/>
                <w:szCs w:val="24"/>
              </w:rPr>
              <w:t xml:space="preserve"> текст с изу</w:t>
            </w:r>
            <w:r w:rsidRPr="00D90A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ченными буквами; </w:t>
            </w:r>
            <w:r w:rsidRPr="00D90A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отвечать </w:t>
            </w:r>
            <w:r w:rsidRPr="00D90A3F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вопросы, </w:t>
            </w:r>
            <w:r w:rsidRPr="00D90A3F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</w:t>
            </w:r>
            <w:r w:rsidRPr="00D90A3F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Pr="00D90A3F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 по иллюстрациям и схемам, пересказывать текст</w:t>
            </w:r>
          </w:p>
        </w:tc>
        <w:tc>
          <w:tcPr>
            <w:tcW w:w="2977" w:type="dxa"/>
          </w:tcPr>
          <w:p w:rsidR="00D90A3F" w:rsidRPr="00D90A3F" w:rsidRDefault="00D90A3F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0A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0A3F">
              <w:rPr>
                <w:rFonts w:ascii="Times New Roman" w:hAnsi="Times New Roman" w:cs="Times New Roman"/>
                <w:sz w:val="24"/>
                <w:szCs w:val="24"/>
              </w:rPr>
              <w:t xml:space="preserve">: смысловое чтение. </w:t>
            </w:r>
          </w:p>
          <w:p w:rsidR="00D90A3F" w:rsidRPr="00D90A3F" w:rsidRDefault="00D90A3F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0A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0A3F">
              <w:rPr>
                <w:rFonts w:ascii="Times New Roman" w:hAnsi="Times New Roman" w:cs="Times New Roman"/>
                <w:sz w:val="24"/>
                <w:szCs w:val="24"/>
              </w:rPr>
              <w:t xml:space="preserve">: сличать способ действия и его результат с заданным эталоном с целью обнаружения отклонений и отличий от эталона. </w:t>
            </w:r>
          </w:p>
          <w:p w:rsidR="00D90A3F" w:rsidRPr="00D90A3F" w:rsidRDefault="00D90A3F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0A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90A3F">
              <w:rPr>
                <w:rFonts w:ascii="Times New Roman" w:hAnsi="Times New Roman" w:cs="Times New Roman"/>
                <w:sz w:val="24"/>
                <w:szCs w:val="24"/>
              </w:rPr>
              <w:t>: оказывать в сотрудничестве взаимопомощь.</w:t>
            </w:r>
          </w:p>
        </w:tc>
        <w:tc>
          <w:tcPr>
            <w:tcW w:w="2693" w:type="dxa"/>
          </w:tcPr>
          <w:p w:rsidR="00D90A3F" w:rsidRDefault="00D90A3F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смысловыми оттенками значения слов.</w:t>
            </w:r>
          </w:p>
          <w:p w:rsidR="00D90A3F" w:rsidRDefault="00D90A3F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с переносом на другую строку.</w:t>
            </w:r>
          </w:p>
          <w:p w:rsidR="00D90A3F" w:rsidRPr="00D90A3F" w:rsidRDefault="00D90A3F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«слово в слове», не меняя буквы местами.</w:t>
            </w:r>
          </w:p>
        </w:tc>
        <w:tc>
          <w:tcPr>
            <w:tcW w:w="992" w:type="dxa"/>
          </w:tcPr>
          <w:p w:rsidR="00D90A3F" w:rsidRPr="00EB4D07" w:rsidRDefault="00D90A3F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3F" w:rsidRPr="00CA2B41" w:rsidTr="00D90A3F">
        <w:trPr>
          <w:trHeight w:val="922"/>
        </w:trPr>
        <w:tc>
          <w:tcPr>
            <w:tcW w:w="681" w:type="dxa"/>
          </w:tcPr>
          <w:p w:rsidR="00D90A3F" w:rsidRDefault="00D90A3F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35" w:type="dxa"/>
          </w:tcPr>
          <w:p w:rsidR="00D90A3F" w:rsidRDefault="00D90A3F" w:rsidP="00D9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3F">
              <w:rPr>
                <w:rFonts w:ascii="Times New Roman" w:hAnsi="Times New Roman" w:cs="Times New Roman"/>
                <w:sz w:val="24"/>
                <w:szCs w:val="24"/>
              </w:rPr>
              <w:t xml:space="preserve">Звуки  </w:t>
            </w:r>
            <w:r w:rsidRPr="00D90A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[ф]</w:t>
            </w:r>
            <w:r w:rsidRPr="00D90A3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D90A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[ф’]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A3F" w:rsidRPr="00D90A3F" w:rsidRDefault="00D90A3F" w:rsidP="00D9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3F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D90A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Ф, ф.</w:t>
            </w:r>
          </w:p>
          <w:p w:rsidR="00D90A3F" w:rsidRPr="00D90A3F" w:rsidRDefault="00D90A3F" w:rsidP="00D9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D90A3F" w:rsidRDefault="00D90A3F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D90A3F" w:rsidRPr="00EB4D07" w:rsidRDefault="00D90A3F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90A3F" w:rsidRPr="00EB4D07" w:rsidRDefault="00D90A3F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0A3F" w:rsidRPr="00D90A3F" w:rsidRDefault="00D90A3F" w:rsidP="00D9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D90A3F">
              <w:rPr>
                <w:rFonts w:ascii="Times New Roman" w:hAnsi="Times New Roman" w:cs="Times New Roman"/>
                <w:sz w:val="24"/>
                <w:szCs w:val="24"/>
              </w:rPr>
              <w:t>буквы Ф, ф обозначают глухие согласные</w:t>
            </w:r>
          </w:p>
          <w:p w:rsidR="00D90A3F" w:rsidRPr="00D90A3F" w:rsidRDefault="00D90A3F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[ф], [ф'].</w:t>
            </w:r>
          </w:p>
          <w:p w:rsidR="00D90A3F" w:rsidRDefault="00D90A3F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D90A3F">
              <w:rPr>
                <w:rFonts w:ascii="Times New Roman" w:hAnsi="Times New Roman" w:cs="Times New Roman"/>
                <w:sz w:val="24"/>
                <w:szCs w:val="24"/>
              </w:rPr>
              <w:t>правильно называть изученные буквы. Образовывать мужские и женские фами</w:t>
            </w:r>
            <w:r w:rsidRPr="00D90A3F">
              <w:rPr>
                <w:rFonts w:ascii="Times New Roman" w:hAnsi="Times New Roman" w:cs="Times New Roman"/>
                <w:sz w:val="24"/>
                <w:szCs w:val="24"/>
              </w:rPr>
              <w:softHyphen/>
              <w:t>лии от данных имён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90A3F" w:rsidRPr="00D90A3F" w:rsidRDefault="00D90A3F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D90A3F">
              <w:rPr>
                <w:rFonts w:ascii="Times New Roman" w:hAnsi="Times New Roman" w:cs="Times New Roman"/>
                <w:sz w:val="24"/>
                <w:szCs w:val="24"/>
              </w:rPr>
              <w:t xml:space="preserve">: выделение необходимой информации из текста. </w:t>
            </w:r>
          </w:p>
          <w:p w:rsidR="00D90A3F" w:rsidRPr="00D90A3F" w:rsidRDefault="00D90A3F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D90A3F">
              <w:rPr>
                <w:rFonts w:ascii="Times New Roman" w:hAnsi="Times New Roman" w:cs="Times New Roman"/>
                <w:sz w:val="24"/>
                <w:szCs w:val="24"/>
              </w:rPr>
              <w:t>: ставить новые учебные задачи в сотрудничестве с учителем.</w:t>
            </w:r>
          </w:p>
          <w:p w:rsidR="00D90A3F" w:rsidRPr="00D90A3F" w:rsidRDefault="00D90A3F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90A3F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D90A3F">
              <w:rPr>
                <w:rFonts w:ascii="Times New Roman" w:hAnsi="Times New Roman" w:cs="Times New Roman"/>
                <w:sz w:val="24"/>
                <w:szCs w:val="24"/>
              </w:rPr>
              <w:t>адавать вопросы.</w:t>
            </w:r>
          </w:p>
        </w:tc>
        <w:tc>
          <w:tcPr>
            <w:tcW w:w="2693" w:type="dxa"/>
          </w:tcPr>
          <w:p w:rsidR="00D90A3F" w:rsidRDefault="00C7536A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</w:t>
            </w:r>
            <w:r w:rsidR="00D90A3F">
              <w:rPr>
                <w:rFonts w:ascii="Times New Roman" w:hAnsi="Times New Roman" w:cs="Times New Roman"/>
                <w:i/>
                <w:sz w:val="24"/>
                <w:szCs w:val="24"/>
              </w:rPr>
              <w:t>равильно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буквы.</w:t>
            </w:r>
          </w:p>
          <w:p w:rsidR="00C7536A" w:rsidRPr="00C7536A" w:rsidRDefault="00C7536A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женские фамилии от данных имен. Узнавать необходимую информацию, задавая вопросы взрослым.</w:t>
            </w:r>
          </w:p>
        </w:tc>
        <w:tc>
          <w:tcPr>
            <w:tcW w:w="992" w:type="dxa"/>
          </w:tcPr>
          <w:p w:rsidR="00D90A3F" w:rsidRPr="00EB4D07" w:rsidRDefault="00D90A3F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36A" w:rsidRPr="00CA2B41" w:rsidTr="00D90A3F">
        <w:trPr>
          <w:trHeight w:val="922"/>
        </w:trPr>
        <w:tc>
          <w:tcPr>
            <w:tcW w:w="681" w:type="dxa"/>
          </w:tcPr>
          <w:p w:rsidR="00C7536A" w:rsidRDefault="00C7536A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35" w:type="dxa"/>
          </w:tcPr>
          <w:p w:rsidR="00C7536A" w:rsidRPr="00D90A3F" w:rsidRDefault="00C7536A" w:rsidP="00D9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C7536A" w:rsidRDefault="00C7536A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C7536A" w:rsidRPr="00EB4D07" w:rsidRDefault="00C7536A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C7536A" w:rsidRPr="00EB4D07" w:rsidRDefault="00C7536A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536A" w:rsidRPr="00C7536A" w:rsidRDefault="00C7536A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C7536A">
              <w:rPr>
                <w:rFonts w:ascii="Times New Roman" w:hAnsi="Times New Roman" w:cs="Times New Roman"/>
                <w:sz w:val="24"/>
                <w:szCs w:val="24"/>
              </w:rPr>
              <w:t>происхождение сво</w:t>
            </w:r>
            <w:r w:rsidRPr="00C7536A">
              <w:rPr>
                <w:rFonts w:ascii="Times New Roman" w:hAnsi="Times New Roman" w:cs="Times New Roman"/>
                <w:sz w:val="24"/>
                <w:szCs w:val="24"/>
              </w:rPr>
              <w:softHyphen/>
              <w:t>ей фамилии</w:t>
            </w:r>
          </w:p>
          <w:p w:rsidR="00C7536A" w:rsidRPr="00C7536A" w:rsidRDefault="00C7536A" w:rsidP="00C7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i/>
                <w:iCs/>
                <w:sz w:val="20"/>
                <w:szCs w:val="20"/>
              </w:rPr>
              <w:t xml:space="preserve"> </w:t>
            </w:r>
            <w:r w:rsidRPr="00C7536A">
              <w:rPr>
                <w:rFonts w:ascii="Times New Roman" w:hAnsi="Times New Roman" w:cs="Times New Roman"/>
                <w:iCs/>
                <w:sz w:val="24"/>
                <w:szCs w:val="24"/>
              </w:rPr>
              <w:t>читать</w:t>
            </w:r>
            <w:r w:rsidRPr="00C7536A">
              <w:rPr>
                <w:rFonts w:ascii="Times New Roman" w:hAnsi="Times New Roman" w:cs="Times New Roman"/>
                <w:sz w:val="24"/>
                <w:szCs w:val="24"/>
              </w:rPr>
              <w:t xml:space="preserve"> слоги и слова с изученными буквами; </w:t>
            </w:r>
            <w:proofErr w:type="gramStart"/>
            <w:r w:rsidRPr="00C7536A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</w:t>
            </w:r>
            <w:proofErr w:type="gramEnd"/>
            <w:r w:rsidRPr="00C753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536A">
              <w:rPr>
                <w:rFonts w:ascii="Times New Roman" w:hAnsi="Times New Roman" w:cs="Times New Roman"/>
                <w:sz w:val="24"/>
                <w:szCs w:val="24"/>
              </w:rPr>
              <w:t>сколько предложений в стихотворе</w:t>
            </w:r>
            <w:r w:rsidRPr="00C753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нии; </w:t>
            </w:r>
            <w:r w:rsidRPr="00C7536A">
              <w:rPr>
                <w:rFonts w:ascii="Times New Roman" w:hAnsi="Times New Roman" w:cs="Times New Roman"/>
                <w:iCs/>
                <w:sz w:val="24"/>
                <w:szCs w:val="24"/>
              </w:rPr>
              <w:t>отвечать</w:t>
            </w:r>
            <w:r w:rsidRPr="00C7536A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вопросы; </w:t>
            </w:r>
            <w:r w:rsidRPr="00C7536A">
              <w:rPr>
                <w:rFonts w:ascii="Times New Roman" w:hAnsi="Times New Roman" w:cs="Times New Roman"/>
                <w:iCs/>
                <w:sz w:val="24"/>
                <w:szCs w:val="24"/>
              </w:rPr>
              <w:t>чи</w:t>
            </w:r>
            <w:r w:rsidRPr="00C7536A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тать </w:t>
            </w:r>
            <w:r w:rsidRPr="00C7536A">
              <w:rPr>
                <w:rFonts w:ascii="Times New Roman" w:hAnsi="Times New Roman" w:cs="Times New Roman"/>
                <w:sz w:val="24"/>
                <w:szCs w:val="24"/>
              </w:rPr>
              <w:t>анаграммы.</w:t>
            </w:r>
          </w:p>
          <w:p w:rsidR="00C7536A" w:rsidRDefault="00C7536A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7536A" w:rsidRPr="00C7536A" w:rsidRDefault="00C7536A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3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536A">
              <w:rPr>
                <w:rFonts w:ascii="Times New Roman" w:hAnsi="Times New Roman" w:cs="Times New Roman"/>
                <w:sz w:val="24"/>
                <w:szCs w:val="24"/>
              </w:rPr>
              <w:t xml:space="preserve">: рефлексия способов и условий действий. </w:t>
            </w:r>
          </w:p>
          <w:p w:rsidR="00C7536A" w:rsidRPr="00C7536A" w:rsidRDefault="00C7536A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3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7536A">
              <w:rPr>
                <w:rFonts w:ascii="Times New Roman" w:hAnsi="Times New Roman" w:cs="Times New Roman"/>
                <w:sz w:val="24"/>
                <w:szCs w:val="24"/>
              </w:rPr>
              <w:t xml:space="preserve">: предвидеть возможности получения конкретного результата. </w:t>
            </w:r>
          </w:p>
          <w:p w:rsidR="00C7536A" w:rsidRPr="00C7536A" w:rsidRDefault="00C7536A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3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7536A"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позицию.</w:t>
            </w:r>
          </w:p>
        </w:tc>
        <w:tc>
          <w:tcPr>
            <w:tcW w:w="2693" w:type="dxa"/>
          </w:tcPr>
          <w:p w:rsidR="00C7536A" w:rsidRDefault="00C7536A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изменением слов в столбиках и объяснять смыслоразличительную роль звуков речи.</w:t>
            </w:r>
          </w:p>
          <w:p w:rsidR="00C7536A" w:rsidRPr="00C7536A" w:rsidRDefault="00C7536A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Расшифровывать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анаграммы с опорой на заданный порядок букв.</w:t>
            </w:r>
          </w:p>
        </w:tc>
        <w:tc>
          <w:tcPr>
            <w:tcW w:w="992" w:type="dxa"/>
          </w:tcPr>
          <w:p w:rsidR="00C7536A" w:rsidRPr="00EB4D07" w:rsidRDefault="00C7536A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36A" w:rsidRPr="00CA2B41" w:rsidTr="00D90A3F">
        <w:trPr>
          <w:trHeight w:val="922"/>
        </w:trPr>
        <w:tc>
          <w:tcPr>
            <w:tcW w:w="681" w:type="dxa"/>
          </w:tcPr>
          <w:p w:rsidR="00C7536A" w:rsidRDefault="00C7536A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35" w:type="dxa"/>
          </w:tcPr>
          <w:p w:rsidR="00C7536A" w:rsidRDefault="00C7536A" w:rsidP="00D9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828" w:type="dxa"/>
          </w:tcPr>
          <w:p w:rsidR="00C7536A" w:rsidRDefault="00C7536A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C7536A" w:rsidRPr="00EB4D07" w:rsidRDefault="00C7536A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C7536A" w:rsidRPr="00EB4D07" w:rsidRDefault="00C7536A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536A" w:rsidRDefault="00C7536A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C7536A">
              <w:rPr>
                <w:rFonts w:ascii="Times New Roman" w:hAnsi="Times New Roman" w:cs="Times New Roman"/>
                <w:sz w:val="24"/>
                <w:szCs w:val="24"/>
              </w:rPr>
              <w:t>различение согласных звон</w:t>
            </w:r>
            <w:r w:rsidRPr="00C7536A">
              <w:rPr>
                <w:rFonts w:ascii="Times New Roman" w:hAnsi="Times New Roman" w:cs="Times New Roman"/>
                <w:sz w:val="24"/>
                <w:szCs w:val="24"/>
              </w:rPr>
              <w:softHyphen/>
              <w:t>ких и глухих, мягких и твердых, парных и непарных. Деление слов на слоги.</w:t>
            </w:r>
          </w:p>
          <w:p w:rsidR="00C7536A" w:rsidRDefault="00C7536A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C7536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C7536A">
              <w:rPr>
                <w:rFonts w:ascii="Times New Roman" w:hAnsi="Times New Roman" w:cs="Times New Roman"/>
                <w:iCs/>
                <w:sz w:val="24"/>
                <w:szCs w:val="24"/>
              </w:rPr>
              <w:t>употреб</w:t>
            </w:r>
            <w:r w:rsidRPr="00C7536A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лять</w:t>
            </w:r>
            <w:r w:rsidRPr="00C7536A">
              <w:rPr>
                <w:rFonts w:ascii="Times New Roman" w:hAnsi="Times New Roman" w:cs="Times New Roman"/>
                <w:sz w:val="24"/>
                <w:szCs w:val="24"/>
              </w:rPr>
              <w:t xml:space="preserve"> слова «он», «она»; </w:t>
            </w:r>
            <w:r w:rsidRPr="00C7536A">
              <w:rPr>
                <w:rFonts w:ascii="Times New Roman" w:hAnsi="Times New Roman" w:cs="Times New Roman"/>
                <w:iCs/>
                <w:sz w:val="24"/>
                <w:szCs w:val="24"/>
              </w:rPr>
              <w:t>срав</w:t>
            </w:r>
            <w:r w:rsidRPr="00C7536A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нивать </w:t>
            </w:r>
            <w:r w:rsidRPr="00C7536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предложения; </w:t>
            </w:r>
            <w:r w:rsidRPr="00C7536A">
              <w:rPr>
                <w:rFonts w:ascii="Times New Roman" w:hAnsi="Times New Roman" w:cs="Times New Roman"/>
                <w:iCs/>
                <w:sz w:val="24"/>
                <w:szCs w:val="24"/>
              </w:rPr>
              <w:t>разыг</w:t>
            </w:r>
            <w:r w:rsidRPr="00C7536A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рывать </w:t>
            </w:r>
            <w:r w:rsidRPr="00C7536A">
              <w:rPr>
                <w:rFonts w:ascii="Times New Roman" w:hAnsi="Times New Roman" w:cs="Times New Roman"/>
                <w:sz w:val="24"/>
                <w:szCs w:val="24"/>
              </w:rPr>
              <w:t xml:space="preserve">диалог; читать первые слоги слов; </w:t>
            </w:r>
            <w:r w:rsidRPr="00C7536A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</w:t>
            </w:r>
            <w:r w:rsidRPr="00C7536A">
              <w:rPr>
                <w:rFonts w:ascii="Times New Roman" w:hAnsi="Times New Roman" w:cs="Times New Roman"/>
                <w:sz w:val="24"/>
                <w:szCs w:val="24"/>
              </w:rPr>
              <w:t xml:space="preserve"> из сло</w:t>
            </w:r>
            <w:r w:rsidRPr="00C7536A">
              <w:rPr>
                <w:rFonts w:ascii="Times New Roman" w:hAnsi="Times New Roman" w:cs="Times New Roman"/>
                <w:sz w:val="24"/>
                <w:szCs w:val="24"/>
              </w:rPr>
              <w:softHyphen/>
              <w:t>гов слова;</w:t>
            </w:r>
          </w:p>
        </w:tc>
        <w:tc>
          <w:tcPr>
            <w:tcW w:w="2977" w:type="dxa"/>
          </w:tcPr>
          <w:p w:rsidR="00C7536A" w:rsidRPr="00C7536A" w:rsidRDefault="00C7536A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3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536A">
              <w:rPr>
                <w:rFonts w:ascii="Times New Roman" w:hAnsi="Times New Roman" w:cs="Times New Roman"/>
                <w:sz w:val="24"/>
                <w:szCs w:val="24"/>
              </w:rPr>
              <w:t xml:space="preserve">: анализ информации, построение рассуждений. </w:t>
            </w:r>
          </w:p>
          <w:p w:rsidR="00C7536A" w:rsidRPr="00C7536A" w:rsidRDefault="00C7536A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3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7536A">
              <w:rPr>
                <w:rFonts w:ascii="Times New Roman" w:hAnsi="Times New Roman" w:cs="Times New Roman"/>
                <w:sz w:val="24"/>
                <w:szCs w:val="24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:rsidR="00C7536A" w:rsidRPr="00C7536A" w:rsidRDefault="00C7536A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3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7536A">
              <w:rPr>
                <w:rFonts w:ascii="Times New Roman" w:hAnsi="Times New Roman" w:cs="Times New Roman"/>
                <w:sz w:val="24"/>
                <w:szCs w:val="24"/>
              </w:rPr>
              <w:t>:  договариваться о распределении функций и ролей в совместной деятельности.</w:t>
            </w:r>
          </w:p>
        </w:tc>
        <w:tc>
          <w:tcPr>
            <w:tcW w:w="2693" w:type="dxa"/>
          </w:tcPr>
          <w:p w:rsidR="00C7536A" w:rsidRDefault="00C7536A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слабой и сильной позициями звука в предложенных словах.</w:t>
            </w:r>
          </w:p>
          <w:p w:rsidR="00C7536A" w:rsidRDefault="00C7536A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способы решения ребусов</w:t>
            </w:r>
            <w:r w:rsidR="0076753A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воображаемого предлога «в».</w:t>
            </w:r>
          </w:p>
          <w:p w:rsidR="0076753A" w:rsidRPr="0076753A" w:rsidRDefault="0076753A" w:rsidP="0047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слов.</w:t>
            </w:r>
          </w:p>
        </w:tc>
        <w:tc>
          <w:tcPr>
            <w:tcW w:w="992" w:type="dxa"/>
          </w:tcPr>
          <w:p w:rsidR="00C7536A" w:rsidRPr="00EB4D07" w:rsidRDefault="00C7536A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3A" w:rsidRPr="00CA2B41" w:rsidTr="00D90A3F">
        <w:trPr>
          <w:trHeight w:val="922"/>
        </w:trPr>
        <w:tc>
          <w:tcPr>
            <w:tcW w:w="681" w:type="dxa"/>
          </w:tcPr>
          <w:p w:rsidR="0076753A" w:rsidRDefault="0076753A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35" w:type="dxa"/>
          </w:tcPr>
          <w:p w:rsidR="0076753A" w:rsidRDefault="0076753A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3A">
              <w:rPr>
                <w:rFonts w:ascii="Times New Roman" w:hAnsi="Times New Roman" w:cs="Times New Roman"/>
                <w:sz w:val="24"/>
                <w:szCs w:val="24"/>
              </w:rPr>
              <w:t xml:space="preserve">Звуки  </w:t>
            </w:r>
            <w:r w:rsidRPr="007675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</w:t>
            </w:r>
            <w:proofErr w:type="gramStart"/>
            <w:r w:rsidRPr="007675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End"/>
            <w:r w:rsidRPr="007675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]</w:t>
            </w:r>
            <w:r w:rsidRPr="0076753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7675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[г’]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753A" w:rsidRPr="0076753A" w:rsidRDefault="0076753A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3A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7675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Г, г.</w:t>
            </w:r>
          </w:p>
          <w:p w:rsidR="0076753A" w:rsidRDefault="0076753A" w:rsidP="00D9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6753A" w:rsidRDefault="0076753A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76753A" w:rsidRPr="00EB4D07" w:rsidRDefault="0076753A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6753A" w:rsidRPr="00EB4D07" w:rsidRDefault="0076753A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753A" w:rsidRDefault="0076753A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76753A">
              <w:rPr>
                <w:rFonts w:ascii="Times New Roman" w:hAnsi="Times New Roman" w:cs="Times New Roman"/>
                <w:sz w:val="24"/>
                <w:szCs w:val="24"/>
              </w:rPr>
              <w:t>буквы Г, г обозначают звонкие согласные звуки [г], [г'].</w:t>
            </w:r>
          </w:p>
          <w:p w:rsidR="0076753A" w:rsidRDefault="0076753A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7675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читать </w:t>
            </w:r>
            <w:r w:rsidRPr="0076753A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по ролям. </w:t>
            </w:r>
            <w:r w:rsidRPr="007675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</w:t>
            </w:r>
            <w:r w:rsidRPr="0076753A">
              <w:rPr>
                <w:rFonts w:ascii="Times New Roman" w:hAnsi="Times New Roman" w:cs="Times New Roman"/>
                <w:sz w:val="24"/>
                <w:szCs w:val="24"/>
              </w:rPr>
              <w:t>читать слова с изучен</w:t>
            </w:r>
            <w:r w:rsidRPr="0076753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буквами; </w:t>
            </w:r>
            <w:r w:rsidRPr="00767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вопросы по прочитанному тексту.</w:t>
            </w:r>
          </w:p>
        </w:tc>
        <w:tc>
          <w:tcPr>
            <w:tcW w:w="2977" w:type="dxa"/>
          </w:tcPr>
          <w:p w:rsidR="0076753A" w:rsidRPr="0076753A" w:rsidRDefault="0076753A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7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76753A">
              <w:rPr>
                <w:rFonts w:ascii="Times New Roman" w:hAnsi="Times New Roman" w:cs="Times New Roman"/>
                <w:sz w:val="24"/>
                <w:szCs w:val="24"/>
              </w:rPr>
              <w:t xml:space="preserve">: смысловое чтение. </w:t>
            </w:r>
          </w:p>
          <w:p w:rsidR="0076753A" w:rsidRPr="0076753A" w:rsidRDefault="0076753A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75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753A">
              <w:rPr>
                <w:rFonts w:ascii="Times New Roman" w:hAnsi="Times New Roman" w:cs="Times New Roman"/>
                <w:sz w:val="24"/>
                <w:szCs w:val="24"/>
              </w:rPr>
              <w:t xml:space="preserve">: выполнять учебные действия в </w:t>
            </w:r>
            <w:proofErr w:type="spellStart"/>
            <w:r w:rsidRPr="0076753A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76753A">
              <w:rPr>
                <w:rFonts w:ascii="Times New Roman" w:hAnsi="Times New Roman" w:cs="Times New Roman"/>
                <w:sz w:val="24"/>
                <w:szCs w:val="24"/>
              </w:rPr>
              <w:t xml:space="preserve"> форме. </w:t>
            </w:r>
          </w:p>
          <w:p w:rsidR="0076753A" w:rsidRPr="0076753A" w:rsidRDefault="0076753A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75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6753A">
              <w:rPr>
                <w:rFonts w:ascii="Times New Roman" w:hAnsi="Times New Roman" w:cs="Times New Roman"/>
                <w:sz w:val="24"/>
                <w:szCs w:val="24"/>
              </w:rPr>
              <w:t xml:space="preserve">: аргументировать свою позицию и координировать её с </w:t>
            </w:r>
            <w:r w:rsidRPr="00767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693" w:type="dxa"/>
          </w:tcPr>
          <w:p w:rsidR="0076753A" w:rsidRDefault="0076753A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закономерность изменения слов в столбиках и продолжать ее.</w:t>
            </w:r>
          </w:p>
          <w:p w:rsidR="0076753A" w:rsidRDefault="0076753A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слов.</w:t>
            </w:r>
          </w:p>
          <w:p w:rsidR="0076753A" w:rsidRDefault="0076753A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по ролям.</w:t>
            </w:r>
          </w:p>
          <w:p w:rsidR="0076753A" w:rsidRPr="0076753A" w:rsidRDefault="0076753A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стихотворные строки с различными смысловыми </w:t>
            </w:r>
            <w:r w:rsidRPr="0076753A">
              <w:rPr>
                <w:rFonts w:ascii="Times New Roman" w:hAnsi="Times New Roman" w:cs="Times New Roman"/>
              </w:rPr>
              <w:t>оттенками.</w:t>
            </w:r>
          </w:p>
        </w:tc>
        <w:tc>
          <w:tcPr>
            <w:tcW w:w="992" w:type="dxa"/>
          </w:tcPr>
          <w:p w:rsidR="0076753A" w:rsidRPr="00EB4D07" w:rsidRDefault="0076753A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3A" w:rsidRPr="00CA2B41" w:rsidTr="00D90A3F">
        <w:trPr>
          <w:trHeight w:val="922"/>
        </w:trPr>
        <w:tc>
          <w:tcPr>
            <w:tcW w:w="681" w:type="dxa"/>
          </w:tcPr>
          <w:p w:rsidR="0076753A" w:rsidRDefault="0076753A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35" w:type="dxa"/>
          </w:tcPr>
          <w:p w:rsidR="0076753A" w:rsidRPr="0076753A" w:rsidRDefault="0076753A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3A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7675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6753A">
              <w:rPr>
                <w:rFonts w:ascii="Times New Roman" w:hAnsi="Times New Roman" w:cs="Times New Roman"/>
                <w:sz w:val="24"/>
                <w:szCs w:val="24"/>
              </w:rPr>
              <w:t>], [к']. Буквы</w:t>
            </w:r>
            <w:proofErr w:type="gramStart"/>
            <w:r w:rsidRPr="0076753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6753A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</w:p>
          <w:p w:rsidR="0076753A" w:rsidRPr="0076753A" w:rsidRDefault="0076753A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6753A" w:rsidRDefault="0076753A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76753A" w:rsidRPr="00EB4D07" w:rsidRDefault="0076753A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6753A" w:rsidRPr="00EB4D07" w:rsidRDefault="0076753A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753A" w:rsidRPr="0076753A" w:rsidRDefault="0076753A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76753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76753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6753A">
              <w:rPr>
                <w:rFonts w:ascii="Times New Roman" w:hAnsi="Times New Roman" w:cs="Times New Roman"/>
                <w:sz w:val="24"/>
                <w:szCs w:val="24"/>
              </w:rPr>
              <w:t>, к обо</w:t>
            </w:r>
            <w:r w:rsidRPr="0076753A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значают глухие согласные звуки [к], [к']; что приставка «</w:t>
            </w:r>
            <w:proofErr w:type="spellStart"/>
            <w:r w:rsidRPr="0076753A">
              <w:rPr>
                <w:rFonts w:ascii="Times New Roman" w:hAnsi="Times New Roman" w:cs="Times New Roman"/>
                <w:sz w:val="24"/>
                <w:szCs w:val="24"/>
              </w:rPr>
              <w:t>аква</w:t>
            </w:r>
            <w:proofErr w:type="spellEnd"/>
            <w:r w:rsidRPr="0076753A">
              <w:rPr>
                <w:rFonts w:ascii="Times New Roman" w:hAnsi="Times New Roman" w:cs="Times New Roman"/>
                <w:sz w:val="24"/>
                <w:szCs w:val="24"/>
              </w:rPr>
              <w:t>» обозначает «вода».</w:t>
            </w:r>
          </w:p>
          <w:p w:rsidR="0076753A" w:rsidRPr="00A151B8" w:rsidRDefault="0076753A" w:rsidP="0076753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6753A">
              <w:rPr>
                <w:rFonts w:ascii="Times New Roman" w:hAnsi="Times New Roman" w:cs="Times New Roman"/>
                <w:sz w:val="24"/>
                <w:szCs w:val="24"/>
              </w:rPr>
              <w:t>читать слова со стечением согласных звуков.</w:t>
            </w:r>
          </w:p>
          <w:p w:rsidR="0076753A" w:rsidRDefault="0076753A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6753A" w:rsidRPr="0076753A" w:rsidRDefault="0076753A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7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753A">
              <w:rPr>
                <w:rFonts w:ascii="Times New Roman" w:hAnsi="Times New Roman" w:cs="Times New Roman"/>
                <w:sz w:val="24"/>
                <w:szCs w:val="24"/>
              </w:rPr>
              <w:t xml:space="preserve">: осознанно и произвольно строить сообщения в устной форме. </w:t>
            </w:r>
          </w:p>
          <w:p w:rsidR="0076753A" w:rsidRPr="0076753A" w:rsidRDefault="0076753A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75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753A">
              <w:rPr>
                <w:rFonts w:ascii="Times New Roman" w:hAnsi="Times New Roman" w:cs="Times New Roman"/>
                <w:sz w:val="24"/>
                <w:szCs w:val="24"/>
              </w:rPr>
              <w:t xml:space="preserve">: соотносить правильность выбора, выполнения и результата действия с требованиями конкретной задачи. </w:t>
            </w:r>
          </w:p>
          <w:p w:rsidR="0076753A" w:rsidRPr="0076753A" w:rsidRDefault="0076753A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75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6753A"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позицию.</w:t>
            </w:r>
          </w:p>
        </w:tc>
        <w:tc>
          <w:tcPr>
            <w:tcW w:w="2693" w:type="dxa"/>
          </w:tcPr>
          <w:p w:rsidR="0076753A" w:rsidRDefault="0076753A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со стечением согласных звуков.</w:t>
            </w:r>
          </w:p>
          <w:p w:rsidR="0076753A" w:rsidRDefault="0076753A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и находить в словах общую часть.</w:t>
            </w:r>
          </w:p>
          <w:p w:rsidR="0076753A" w:rsidRPr="0076753A" w:rsidRDefault="0076753A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Экспериментировать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образованием</w:t>
            </w:r>
            <w:r w:rsidR="00BF26C2">
              <w:rPr>
                <w:rFonts w:ascii="Times New Roman" w:hAnsi="Times New Roman" w:cs="Times New Roman"/>
                <w:sz w:val="24"/>
                <w:szCs w:val="24"/>
              </w:rPr>
              <w:t xml:space="preserve"> имен, добавляя к ним разные буквы.</w:t>
            </w:r>
          </w:p>
        </w:tc>
        <w:tc>
          <w:tcPr>
            <w:tcW w:w="992" w:type="dxa"/>
          </w:tcPr>
          <w:p w:rsidR="0076753A" w:rsidRPr="00EB4D07" w:rsidRDefault="0076753A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C2" w:rsidRPr="00CA2B41" w:rsidTr="00D90A3F">
        <w:trPr>
          <w:trHeight w:val="922"/>
        </w:trPr>
        <w:tc>
          <w:tcPr>
            <w:tcW w:w="681" w:type="dxa"/>
          </w:tcPr>
          <w:p w:rsidR="00BF26C2" w:rsidRDefault="00BF26C2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35" w:type="dxa"/>
          </w:tcPr>
          <w:p w:rsidR="00BF26C2" w:rsidRPr="0076753A" w:rsidRDefault="00BF26C2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BF26C2" w:rsidRDefault="00BF26C2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BF26C2" w:rsidRPr="00EB4D07" w:rsidRDefault="00BF26C2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BF26C2" w:rsidRPr="00EB4D07" w:rsidRDefault="00BF26C2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26C2" w:rsidRPr="00BF26C2" w:rsidRDefault="00BF26C2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жанровое разнообразие предла</w:t>
            </w:r>
            <w:r w:rsidRPr="00BF26C2">
              <w:rPr>
                <w:rFonts w:ascii="Times New Roman" w:hAnsi="Times New Roman" w:cs="Times New Roman"/>
                <w:sz w:val="24"/>
                <w:szCs w:val="24"/>
              </w:rPr>
              <w:softHyphen/>
              <w:t>гаемых к изучению произведе</w:t>
            </w:r>
            <w:r w:rsidRPr="00BF26C2">
              <w:rPr>
                <w:rFonts w:ascii="Times New Roman" w:hAnsi="Times New Roman" w:cs="Times New Roman"/>
                <w:sz w:val="24"/>
                <w:szCs w:val="24"/>
              </w:rPr>
              <w:softHyphen/>
              <w:t>ний: малые фольклорные жанры; стихотворение</w:t>
            </w:r>
          </w:p>
          <w:p w:rsidR="00BF26C2" w:rsidRDefault="00BF26C2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подбирать слова, противоположные по значению; сравнивать слова типа «ры</w:t>
            </w:r>
            <w:r w:rsidRPr="00BF26C2">
              <w:rPr>
                <w:rFonts w:ascii="Times New Roman" w:hAnsi="Times New Roman" w:cs="Times New Roman"/>
                <w:sz w:val="24"/>
                <w:szCs w:val="24"/>
              </w:rPr>
              <w:softHyphen/>
              <w:t>ба» – «рыбка», объяснять зна</w:t>
            </w:r>
            <w:r w:rsidRPr="00BF26C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данных слов; читать текст с изучен</w:t>
            </w:r>
            <w:r w:rsidRPr="00BF26C2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буквами;</w:t>
            </w:r>
          </w:p>
        </w:tc>
        <w:tc>
          <w:tcPr>
            <w:tcW w:w="2977" w:type="dxa"/>
          </w:tcPr>
          <w:p w:rsidR="00BF26C2" w:rsidRPr="00BF26C2" w:rsidRDefault="00BF26C2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 xml:space="preserve">: рефлексия способов и условий действий. </w:t>
            </w:r>
          </w:p>
          <w:p w:rsidR="00BF26C2" w:rsidRPr="00BF26C2" w:rsidRDefault="00BF26C2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формулировать и удерживать учебную задачу. </w:t>
            </w:r>
          </w:p>
          <w:p w:rsidR="00BF26C2" w:rsidRPr="00BF26C2" w:rsidRDefault="00BF26C2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</w:t>
            </w:r>
            <w:proofErr w:type="gramStart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общую</w:t>
            </w:r>
            <w:proofErr w:type="gramEnd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 xml:space="preserve"> цель и пути её достижения.</w:t>
            </w:r>
          </w:p>
        </w:tc>
        <w:tc>
          <w:tcPr>
            <w:tcW w:w="2693" w:type="dxa"/>
          </w:tcPr>
          <w:p w:rsidR="00BF26C2" w:rsidRDefault="00BF26C2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слова-признаки к изображенным предметам и антонимы к данным словам.</w:t>
            </w:r>
          </w:p>
          <w:p w:rsidR="00BF26C2" w:rsidRPr="00BF26C2" w:rsidRDefault="00BF26C2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Придумывать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со словами на заданную букву.</w:t>
            </w:r>
          </w:p>
        </w:tc>
        <w:tc>
          <w:tcPr>
            <w:tcW w:w="992" w:type="dxa"/>
          </w:tcPr>
          <w:p w:rsidR="00BF26C2" w:rsidRPr="00EB4D07" w:rsidRDefault="00BF26C2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C2" w:rsidRPr="00CA2B41" w:rsidTr="00D90A3F">
        <w:trPr>
          <w:trHeight w:val="922"/>
        </w:trPr>
        <w:tc>
          <w:tcPr>
            <w:tcW w:w="681" w:type="dxa"/>
          </w:tcPr>
          <w:p w:rsidR="00BF26C2" w:rsidRDefault="00BF26C2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35" w:type="dxa"/>
          </w:tcPr>
          <w:p w:rsidR="00BF26C2" w:rsidRDefault="00BF26C2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BF26C2" w:rsidRDefault="00BF26C2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BF26C2" w:rsidRPr="00EB4D07" w:rsidRDefault="00BF26C2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BF26C2" w:rsidRPr="00EB4D07" w:rsidRDefault="00BF26C2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26C2" w:rsidRPr="00BF26C2" w:rsidRDefault="00BF26C2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согласные парные звуки; произведения устного народ</w:t>
            </w:r>
            <w:r w:rsidRPr="00BF26C2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творчества.</w:t>
            </w:r>
          </w:p>
          <w:p w:rsidR="00BF26C2" w:rsidRDefault="00BF26C2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различать сказки, написанные в поэти</w:t>
            </w:r>
            <w:r w:rsidRPr="00BF26C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и прозаической форме.</w:t>
            </w:r>
          </w:p>
        </w:tc>
        <w:tc>
          <w:tcPr>
            <w:tcW w:w="2977" w:type="dxa"/>
          </w:tcPr>
          <w:p w:rsidR="00BF26C2" w:rsidRPr="00BF26C2" w:rsidRDefault="00BF26C2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: осознанно и произвольно строить сообщения в устной форме.</w:t>
            </w:r>
          </w:p>
          <w:p w:rsidR="00BF26C2" w:rsidRPr="00BF26C2" w:rsidRDefault="00BF26C2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 xml:space="preserve">: выполнять учебные действия в </w:t>
            </w:r>
            <w:proofErr w:type="spellStart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 xml:space="preserve"> форме.</w:t>
            </w:r>
          </w:p>
          <w:p w:rsidR="00BF26C2" w:rsidRPr="00BF26C2" w:rsidRDefault="00BF26C2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: задавать вопросы.</w:t>
            </w:r>
          </w:p>
        </w:tc>
        <w:tc>
          <w:tcPr>
            <w:tcW w:w="2693" w:type="dxa"/>
          </w:tcPr>
          <w:p w:rsidR="00BF26C2" w:rsidRDefault="00BF26C2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слабой и сильной позициями звука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предложенных словах.</w:t>
            </w:r>
          </w:p>
          <w:p w:rsidR="00BF26C2" w:rsidRPr="00BF26C2" w:rsidRDefault="00BF26C2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Придумывать и восстанавливать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предложения.</w:t>
            </w:r>
          </w:p>
        </w:tc>
        <w:tc>
          <w:tcPr>
            <w:tcW w:w="992" w:type="dxa"/>
          </w:tcPr>
          <w:p w:rsidR="00BF26C2" w:rsidRPr="00EB4D07" w:rsidRDefault="00BF26C2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5E" w:rsidRPr="00CA2B41" w:rsidTr="00D90A3F">
        <w:trPr>
          <w:trHeight w:val="922"/>
        </w:trPr>
        <w:tc>
          <w:tcPr>
            <w:tcW w:w="681" w:type="dxa"/>
          </w:tcPr>
          <w:p w:rsidR="0098665E" w:rsidRDefault="0098665E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35" w:type="dxa"/>
          </w:tcPr>
          <w:p w:rsidR="0098665E" w:rsidRDefault="0098665E" w:rsidP="00B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C2">
              <w:rPr>
                <w:rFonts w:ascii="Times New Roman" w:hAnsi="Times New Roman" w:cs="Times New Roman"/>
                <w:sz w:val="24"/>
                <w:szCs w:val="24"/>
              </w:rPr>
              <w:t xml:space="preserve">Звуки  </w:t>
            </w:r>
            <w:r w:rsidRPr="00BF2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[д]</w:t>
            </w:r>
            <w:r w:rsidRPr="00BF26C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BF2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[д’]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8665E" w:rsidRPr="00BF26C2" w:rsidRDefault="0098665E" w:rsidP="00B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gramEnd"/>
            <w:r w:rsidRPr="00BF2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</w:t>
            </w:r>
          </w:p>
          <w:p w:rsidR="0098665E" w:rsidRDefault="0098665E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8665E" w:rsidRDefault="0098665E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98665E" w:rsidRPr="00EB4D07" w:rsidRDefault="0098665E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8665E" w:rsidRPr="00EB4D07" w:rsidRDefault="0098665E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665E" w:rsidRPr="0098665E" w:rsidRDefault="0098665E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98665E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98665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98665E">
              <w:rPr>
                <w:rFonts w:ascii="Times New Roman" w:hAnsi="Times New Roman" w:cs="Times New Roman"/>
                <w:sz w:val="24"/>
                <w:szCs w:val="24"/>
              </w:rPr>
              <w:t>, д обозна</w:t>
            </w:r>
            <w:r w:rsidRPr="0098665E">
              <w:rPr>
                <w:rFonts w:ascii="Times New Roman" w:hAnsi="Times New Roman" w:cs="Times New Roman"/>
                <w:sz w:val="24"/>
                <w:szCs w:val="24"/>
              </w:rPr>
              <w:softHyphen/>
              <w:t>чают звонкие согласные звуки [д], [д'].</w:t>
            </w:r>
          </w:p>
          <w:p w:rsidR="0098665E" w:rsidRDefault="0098665E" w:rsidP="009866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i/>
                <w:iCs/>
                <w:sz w:val="20"/>
                <w:szCs w:val="20"/>
              </w:rPr>
              <w:t xml:space="preserve"> </w:t>
            </w:r>
            <w:r w:rsidRPr="009866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</w:t>
            </w:r>
            <w:r w:rsidRPr="0098665E">
              <w:rPr>
                <w:rFonts w:ascii="Times New Roman" w:hAnsi="Times New Roman" w:cs="Times New Roman"/>
                <w:sz w:val="24"/>
                <w:szCs w:val="24"/>
              </w:rPr>
              <w:t>ь в словах об</w:t>
            </w:r>
            <w:r w:rsidRPr="0098665E">
              <w:rPr>
                <w:rFonts w:ascii="Times New Roman" w:hAnsi="Times New Roman" w:cs="Times New Roman"/>
                <w:sz w:val="24"/>
                <w:szCs w:val="24"/>
              </w:rPr>
              <w:softHyphen/>
              <w:t>щую часть</w:t>
            </w:r>
            <w:r w:rsidRPr="009866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называть</w:t>
            </w:r>
            <w:r w:rsidRPr="0098665E">
              <w:rPr>
                <w:rFonts w:ascii="Times New Roman" w:hAnsi="Times New Roman" w:cs="Times New Roman"/>
                <w:sz w:val="24"/>
                <w:szCs w:val="24"/>
              </w:rPr>
              <w:t xml:space="preserve"> слова, отвечающие на вопрос «ка</w:t>
            </w:r>
            <w:r w:rsidRPr="0098665E">
              <w:rPr>
                <w:rFonts w:ascii="Times New Roman" w:hAnsi="Times New Roman" w:cs="Times New Roman"/>
                <w:sz w:val="24"/>
                <w:szCs w:val="24"/>
              </w:rPr>
              <w:softHyphen/>
              <w:t>кой?»; отвечать на вопросы по прочитанному тексту</w:t>
            </w:r>
          </w:p>
        </w:tc>
        <w:tc>
          <w:tcPr>
            <w:tcW w:w="2977" w:type="dxa"/>
          </w:tcPr>
          <w:p w:rsidR="0098665E" w:rsidRPr="0098665E" w:rsidRDefault="0098665E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6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665E">
              <w:rPr>
                <w:rFonts w:ascii="Times New Roman" w:hAnsi="Times New Roman" w:cs="Times New Roman"/>
                <w:sz w:val="24"/>
                <w:szCs w:val="24"/>
              </w:rPr>
              <w:t>: подведение под понятие на основе распознавания объектов, выделения существенных признаков.</w:t>
            </w:r>
          </w:p>
          <w:p w:rsidR="0098665E" w:rsidRPr="0098665E" w:rsidRDefault="0098665E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6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8665E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осуществлять итоговый и пошаговый контроль по результату. </w:t>
            </w:r>
          </w:p>
          <w:p w:rsidR="0098665E" w:rsidRPr="0098665E" w:rsidRDefault="0098665E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6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8665E">
              <w:rPr>
                <w:rFonts w:ascii="Times New Roman" w:hAnsi="Times New Roman" w:cs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693" w:type="dxa"/>
          </w:tcPr>
          <w:p w:rsidR="0098665E" w:rsidRDefault="0098665E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ороговорок.</w:t>
            </w:r>
          </w:p>
          <w:p w:rsidR="0098665E" w:rsidRDefault="0098665E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слова-названия предметов и слова-признаки предметов.</w:t>
            </w:r>
          </w:p>
          <w:p w:rsidR="0098665E" w:rsidRPr="0098665E" w:rsidRDefault="0098665E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словах общую часть.</w:t>
            </w:r>
          </w:p>
        </w:tc>
        <w:tc>
          <w:tcPr>
            <w:tcW w:w="992" w:type="dxa"/>
          </w:tcPr>
          <w:p w:rsidR="0098665E" w:rsidRPr="00EB4D07" w:rsidRDefault="0098665E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5E" w:rsidRPr="00CA2B41" w:rsidTr="00D90A3F">
        <w:trPr>
          <w:trHeight w:val="922"/>
        </w:trPr>
        <w:tc>
          <w:tcPr>
            <w:tcW w:w="681" w:type="dxa"/>
          </w:tcPr>
          <w:p w:rsidR="0098665E" w:rsidRDefault="0098665E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35" w:type="dxa"/>
          </w:tcPr>
          <w:p w:rsidR="0098665E" w:rsidRDefault="0098665E" w:rsidP="0098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65E">
              <w:rPr>
                <w:rFonts w:ascii="Times New Roman" w:hAnsi="Times New Roman" w:cs="Times New Roman"/>
                <w:sz w:val="24"/>
                <w:szCs w:val="24"/>
              </w:rPr>
              <w:t xml:space="preserve">Звуки [т], [т']. </w:t>
            </w:r>
          </w:p>
          <w:p w:rsidR="0098665E" w:rsidRPr="0098665E" w:rsidRDefault="0098665E" w:rsidP="0098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65E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98665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8665E">
              <w:rPr>
                <w:rFonts w:ascii="Times New Roman" w:hAnsi="Times New Roman" w:cs="Times New Roman"/>
                <w:sz w:val="24"/>
                <w:szCs w:val="24"/>
              </w:rPr>
              <w:t>, m</w:t>
            </w:r>
          </w:p>
          <w:p w:rsidR="0098665E" w:rsidRPr="00BF26C2" w:rsidRDefault="0098665E" w:rsidP="00BF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8665E" w:rsidRDefault="0098665E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98665E" w:rsidRPr="00EB4D07" w:rsidRDefault="0098665E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8665E" w:rsidRPr="00EB4D07" w:rsidRDefault="0098665E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665E" w:rsidRDefault="0098665E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98665E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98665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8665E">
              <w:rPr>
                <w:rFonts w:ascii="Times New Roman" w:hAnsi="Times New Roman" w:cs="Times New Roman"/>
                <w:sz w:val="24"/>
                <w:szCs w:val="24"/>
              </w:rPr>
              <w:t>, т обо</w:t>
            </w:r>
            <w:r w:rsidRPr="0098665E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значают глухие согласные звуки [т], [т'].</w:t>
            </w:r>
          </w:p>
          <w:p w:rsidR="0098665E" w:rsidRDefault="0098665E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i/>
                <w:iCs/>
                <w:sz w:val="20"/>
                <w:szCs w:val="20"/>
              </w:rPr>
              <w:t xml:space="preserve"> </w:t>
            </w:r>
            <w:r w:rsidRPr="009866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озаглавливать </w:t>
            </w:r>
            <w:r w:rsidRPr="0098665E">
              <w:rPr>
                <w:rFonts w:ascii="Times New Roman" w:hAnsi="Times New Roman" w:cs="Times New Roman"/>
                <w:sz w:val="24"/>
                <w:szCs w:val="24"/>
              </w:rPr>
              <w:t xml:space="preserve">текст; </w:t>
            </w:r>
            <w:r w:rsidRPr="009866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отвечать</w:t>
            </w:r>
            <w:r w:rsidRPr="0098665E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прочитанному произведению.</w:t>
            </w:r>
          </w:p>
        </w:tc>
        <w:tc>
          <w:tcPr>
            <w:tcW w:w="2977" w:type="dxa"/>
          </w:tcPr>
          <w:p w:rsidR="0098665E" w:rsidRPr="0098665E" w:rsidRDefault="0098665E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6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665E">
              <w:rPr>
                <w:rFonts w:ascii="Times New Roman" w:hAnsi="Times New Roman" w:cs="Times New Roman"/>
                <w:sz w:val="24"/>
                <w:szCs w:val="24"/>
              </w:rPr>
              <w:t>: поиск и выделение необходимой информации.</w:t>
            </w:r>
          </w:p>
          <w:p w:rsidR="0098665E" w:rsidRPr="0098665E" w:rsidRDefault="0098665E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6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8665E">
              <w:rPr>
                <w:rFonts w:ascii="Times New Roman" w:hAnsi="Times New Roman" w:cs="Times New Roman"/>
                <w:sz w:val="24"/>
                <w:szCs w:val="24"/>
              </w:rPr>
              <w:t>: устанавливать соответствие полученного результата поставленной цели.</w:t>
            </w:r>
          </w:p>
          <w:p w:rsidR="0098665E" w:rsidRPr="0098665E" w:rsidRDefault="0098665E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6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8665E"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позицию.</w:t>
            </w:r>
          </w:p>
        </w:tc>
        <w:tc>
          <w:tcPr>
            <w:tcW w:w="2693" w:type="dxa"/>
          </w:tcPr>
          <w:p w:rsidR="0098665E" w:rsidRDefault="0098665E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по тематическому признаку.</w:t>
            </w:r>
          </w:p>
          <w:p w:rsidR="0098665E" w:rsidRDefault="0098665E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тексте слово, используемое в разных значениях.</w:t>
            </w:r>
          </w:p>
          <w:p w:rsidR="0098665E" w:rsidRPr="0098665E" w:rsidRDefault="0098665E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по заданию.</w:t>
            </w:r>
          </w:p>
        </w:tc>
        <w:tc>
          <w:tcPr>
            <w:tcW w:w="992" w:type="dxa"/>
          </w:tcPr>
          <w:p w:rsidR="0098665E" w:rsidRPr="00EB4D07" w:rsidRDefault="0098665E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5E" w:rsidRPr="00CA2B41" w:rsidTr="00D90A3F">
        <w:trPr>
          <w:trHeight w:val="922"/>
        </w:trPr>
        <w:tc>
          <w:tcPr>
            <w:tcW w:w="681" w:type="dxa"/>
          </w:tcPr>
          <w:p w:rsidR="0098665E" w:rsidRDefault="0098665E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35" w:type="dxa"/>
          </w:tcPr>
          <w:p w:rsidR="0098665E" w:rsidRPr="0098665E" w:rsidRDefault="0098665E" w:rsidP="0098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98665E" w:rsidRDefault="0098665E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98665E" w:rsidRPr="00EB4D07" w:rsidRDefault="0098665E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8665E" w:rsidRPr="00EB4D07" w:rsidRDefault="0098665E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665E" w:rsidRPr="0098665E" w:rsidRDefault="0098665E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98665E">
              <w:rPr>
                <w:rFonts w:ascii="Times New Roman" w:hAnsi="Times New Roman" w:cs="Times New Roman"/>
                <w:sz w:val="24"/>
                <w:szCs w:val="24"/>
              </w:rPr>
              <w:t>согласные парные зву</w:t>
            </w:r>
            <w:r w:rsidRPr="0098665E">
              <w:rPr>
                <w:rFonts w:ascii="Times New Roman" w:hAnsi="Times New Roman" w:cs="Times New Roman"/>
                <w:sz w:val="24"/>
                <w:szCs w:val="24"/>
              </w:rPr>
              <w:softHyphen/>
              <w:t>ки; обозна</w:t>
            </w:r>
            <w:r w:rsidRPr="0098665E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мягкости согласных на письме</w:t>
            </w:r>
          </w:p>
          <w:p w:rsidR="0098665E" w:rsidRPr="0098665E" w:rsidRDefault="0098665E" w:rsidP="0098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i/>
                <w:iCs/>
                <w:sz w:val="20"/>
                <w:szCs w:val="20"/>
              </w:rPr>
              <w:t xml:space="preserve"> </w:t>
            </w:r>
            <w:r w:rsidRPr="009866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</w:t>
            </w:r>
            <w:r w:rsidRPr="009866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тать</w:t>
            </w:r>
            <w:r w:rsidRPr="0098665E">
              <w:rPr>
                <w:rFonts w:ascii="Times New Roman" w:hAnsi="Times New Roman" w:cs="Times New Roman"/>
                <w:sz w:val="24"/>
                <w:szCs w:val="24"/>
              </w:rPr>
              <w:t xml:space="preserve"> текст с изученными бук</w:t>
            </w:r>
            <w:r w:rsidRPr="0098665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вами; </w:t>
            </w:r>
            <w:r w:rsidRPr="009866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</w:t>
            </w:r>
            <w:r w:rsidRPr="0098665E">
              <w:rPr>
                <w:rFonts w:ascii="Times New Roman" w:hAnsi="Times New Roman" w:cs="Times New Roman"/>
                <w:sz w:val="24"/>
                <w:szCs w:val="24"/>
              </w:rPr>
              <w:t xml:space="preserve"> по ролям;</w:t>
            </w:r>
          </w:p>
          <w:p w:rsidR="0098665E" w:rsidRDefault="0098665E" w:rsidP="009866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65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98665E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1-4 предложения</w:t>
            </w:r>
          </w:p>
        </w:tc>
        <w:tc>
          <w:tcPr>
            <w:tcW w:w="2977" w:type="dxa"/>
          </w:tcPr>
          <w:p w:rsidR="0098665E" w:rsidRPr="0098665E" w:rsidRDefault="0098665E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6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665E">
              <w:rPr>
                <w:rFonts w:ascii="Times New Roman" w:hAnsi="Times New Roman" w:cs="Times New Roman"/>
                <w:sz w:val="24"/>
                <w:szCs w:val="24"/>
              </w:rPr>
              <w:t xml:space="preserve">: смысловое чтение, построение рассуждений. </w:t>
            </w:r>
          </w:p>
          <w:p w:rsidR="0098665E" w:rsidRPr="0098665E" w:rsidRDefault="0098665E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6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8665E">
              <w:rPr>
                <w:rFonts w:ascii="Times New Roman" w:hAnsi="Times New Roman" w:cs="Times New Roman"/>
                <w:sz w:val="24"/>
                <w:szCs w:val="24"/>
              </w:rPr>
              <w:t>: формулировать и удерживать учебную задачу.</w:t>
            </w:r>
          </w:p>
          <w:p w:rsidR="0098665E" w:rsidRPr="0098665E" w:rsidRDefault="0098665E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6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8665E">
              <w:rPr>
                <w:rFonts w:ascii="Times New Roman" w:hAnsi="Times New Roman" w:cs="Times New Roman"/>
                <w:sz w:val="24"/>
                <w:szCs w:val="24"/>
              </w:rPr>
              <w:t xml:space="preserve">: строить </w:t>
            </w:r>
            <w:proofErr w:type="spellStart"/>
            <w:r w:rsidRPr="0098665E">
              <w:rPr>
                <w:rFonts w:ascii="Times New Roman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98665E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высказывание.</w:t>
            </w:r>
          </w:p>
        </w:tc>
        <w:tc>
          <w:tcPr>
            <w:tcW w:w="2693" w:type="dxa"/>
          </w:tcPr>
          <w:p w:rsidR="0098665E" w:rsidRDefault="00743EB6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наиболее точное название текста из нескольких предложенных.</w:t>
            </w:r>
          </w:p>
          <w:p w:rsidR="00743EB6" w:rsidRPr="00743EB6" w:rsidRDefault="00743EB6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 «Кого можно называть другом?», приводить примеры, опираясь на личный опыт.</w:t>
            </w:r>
          </w:p>
        </w:tc>
        <w:tc>
          <w:tcPr>
            <w:tcW w:w="992" w:type="dxa"/>
          </w:tcPr>
          <w:p w:rsidR="0098665E" w:rsidRPr="00EB4D07" w:rsidRDefault="0098665E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EB6" w:rsidRPr="00CA2B41" w:rsidTr="00D90A3F">
        <w:trPr>
          <w:trHeight w:val="922"/>
        </w:trPr>
        <w:tc>
          <w:tcPr>
            <w:tcW w:w="681" w:type="dxa"/>
          </w:tcPr>
          <w:p w:rsidR="00743EB6" w:rsidRDefault="00743EB6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935" w:type="dxa"/>
          </w:tcPr>
          <w:p w:rsidR="00743EB6" w:rsidRDefault="00743EB6" w:rsidP="0098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географических названиях.</w:t>
            </w:r>
          </w:p>
        </w:tc>
        <w:tc>
          <w:tcPr>
            <w:tcW w:w="828" w:type="dxa"/>
          </w:tcPr>
          <w:p w:rsidR="00743EB6" w:rsidRDefault="00743EB6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743EB6" w:rsidRPr="00EB4D07" w:rsidRDefault="00743EB6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43EB6" w:rsidRPr="00EB4D07" w:rsidRDefault="00743EB6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3EB6" w:rsidRPr="00743EB6" w:rsidRDefault="00743EB6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743EB6">
              <w:rPr>
                <w:rFonts w:ascii="Times New Roman" w:hAnsi="Times New Roman" w:cs="Times New Roman"/>
                <w:sz w:val="24"/>
                <w:szCs w:val="24"/>
              </w:rPr>
              <w:t>географические названия пишутся с большой буквы.</w:t>
            </w:r>
          </w:p>
          <w:p w:rsidR="00743EB6" w:rsidRDefault="00743EB6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i/>
                <w:iCs/>
                <w:sz w:val="20"/>
                <w:szCs w:val="20"/>
              </w:rPr>
              <w:t xml:space="preserve"> </w:t>
            </w:r>
            <w:r w:rsidRPr="00743EB6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</w:t>
            </w:r>
            <w:r w:rsidRPr="00743E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43EB6">
              <w:rPr>
                <w:rFonts w:ascii="Times New Roman" w:hAnsi="Times New Roman" w:cs="Times New Roman"/>
                <w:iCs/>
                <w:sz w:val="24"/>
                <w:szCs w:val="24"/>
              </w:rPr>
              <w:t>состав</w:t>
            </w:r>
            <w:r w:rsidRPr="00743EB6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лять </w:t>
            </w:r>
            <w:r w:rsidRPr="00743EB6">
              <w:rPr>
                <w:rFonts w:ascii="Times New Roman" w:hAnsi="Times New Roman" w:cs="Times New Roman"/>
                <w:sz w:val="24"/>
                <w:szCs w:val="24"/>
              </w:rPr>
              <w:t>звуковые схемы слов с парными по звонкости-глухости согласными на конце</w:t>
            </w:r>
          </w:p>
        </w:tc>
        <w:tc>
          <w:tcPr>
            <w:tcW w:w="2977" w:type="dxa"/>
          </w:tcPr>
          <w:p w:rsidR="00743EB6" w:rsidRPr="00743EB6" w:rsidRDefault="00743EB6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E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3EB6">
              <w:rPr>
                <w:rFonts w:ascii="Times New Roman" w:hAnsi="Times New Roman" w:cs="Times New Roman"/>
                <w:sz w:val="24"/>
                <w:szCs w:val="24"/>
              </w:rPr>
              <w:t xml:space="preserve">: узнавать, называть и определять объекты окружающей действительности в соответствии с содержанием учебных предметов. </w:t>
            </w:r>
          </w:p>
          <w:p w:rsidR="00743EB6" w:rsidRPr="00743EB6" w:rsidRDefault="00743EB6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E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3EB6">
              <w:rPr>
                <w:rFonts w:ascii="Times New Roman" w:hAnsi="Times New Roman" w:cs="Times New Roman"/>
                <w:sz w:val="24"/>
                <w:szCs w:val="24"/>
              </w:rPr>
              <w:t>: определять последовательность промежуточных целей и соответствующих им действий с учётом конечного результата.</w:t>
            </w:r>
          </w:p>
          <w:p w:rsidR="00743EB6" w:rsidRPr="00743EB6" w:rsidRDefault="00743EB6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E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43EB6"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позицию.</w:t>
            </w:r>
          </w:p>
        </w:tc>
        <w:tc>
          <w:tcPr>
            <w:tcW w:w="2693" w:type="dxa"/>
          </w:tcPr>
          <w:p w:rsidR="00743EB6" w:rsidRDefault="00743EB6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названия среди других слов.</w:t>
            </w:r>
          </w:p>
          <w:p w:rsidR="00743EB6" w:rsidRDefault="00743EB6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слабой и сильной позициями звука в предложенных словах.</w:t>
            </w:r>
          </w:p>
          <w:p w:rsidR="00743EB6" w:rsidRPr="00743EB6" w:rsidRDefault="00743EB6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закономерность в цепочке названий городов и продолжать эту закономерность.</w:t>
            </w:r>
          </w:p>
        </w:tc>
        <w:tc>
          <w:tcPr>
            <w:tcW w:w="992" w:type="dxa"/>
          </w:tcPr>
          <w:p w:rsidR="00743EB6" w:rsidRPr="00EB4D07" w:rsidRDefault="00743EB6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EB6" w:rsidRPr="00CA2B41" w:rsidTr="00D90A3F">
        <w:trPr>
          <w:trHeight w:val="922"/>
        </w:trPr>
        <w:tc>
          <w:tcPr>
            <w:tcW w:w="681" w:type="dxa"/>
          </w:tcPr>
          <w:p w:rsidR="00743EB6" w:rsidRDefault="00743EB6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35" w:type="dxa"/>
          </w:tcPr>
          <w:p w:rsidR="00743EB6" w:rsidRPr="00743EB6" w:rsidRDefault="00743EB6" w:rsidP="0074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EB6">
              <w:rPr>
                <w:rFonts w:ascii="Times New Roman" w:hAnsi="Times New Roman" w:cs="Times New Roman"/>
                <w:sz w:val="24"/>
                <w:szCs w:val="24"/>
              </w:rPr>
              <w:t xml:space="preserve">Звук  </w:t>
            </w:r>
            <w:r w:rsidRPr="00743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[ж</w:t>
            </w:r>
            <w:proofErr w:type="gramEnd"/>
            <w:r w:rsidRPr="00743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]</w:t>
            </w:r>
            <w:r w:rsidRPr="00743EB6">
              <w:rPr>
                <w:rFonts w:ascii="Times New Roman" w:hAnsi="Times New Roman" w:cs="Times New Roman"/>
                <w:sz w:val="24"/>
                <w:szCs w:val="24"/>
              </w:rPr>
              <w:t>.  Буквы</w:t>
            </w:r>
            <w:proofErr w:type="gramStart"/>
            <w:r w:rsidRPr="00743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 w:rsidRPr="00743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ж.</w:t>
            </w:r>
          </w:p>
          <w:p w:rsidR="00743EB6" w:rsidRDefault="00743EB6" w:rsidP="0098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43EB6" w:rsidRDefault="00743EB6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743EB6" w:rsidRPr="00EB4D07" w:rsidRDefault="00743EB6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43EB6" w:rsidRPr="00EB4D07" w:rsidRDefault="00743EB6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3EB6" w:rsidRPr="00743EB6" w:rsidRDefault="00743EB6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743EB6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743EB6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743EB6">
              <w:rPr>
                <w:rFonts w:ascii="Times New Roman" w:hAnsi="Times New Roman" w:cs="Times New Roman"/>
                <w:sz w:val="24"/>
                <w:szCs w:val="24"/>
              </w:rPr>
              <w:t>, ж обо</w:t>
            </w:r>
            <w:r w:rsidRPr="00743EB6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значают всегда твердый звон</w:t>
            </w:r>
            <w:r w:rsidRPr="00743EB6">
              <w:rPr>
                <w:rFonts w:ascii="Times New Roman" w:hAnsi="Times New Roman" w:cs="Times New Roman"/>
                <w:sz w:val="24"/>
                <w:szCs w:val="24"/>
              </w:rPr>
              <w:softHyphen/>
              <w:t>кий согласный звук.</w:t>
            </w:r>
          </w:p>
          <w:p w:rsidR="00743EB6" w:rsidRDefault="00743EB6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i/>
                <w:iCs/>
                <w:sz w:val="20"/>
                <w:szCs w:val="20"/>
              </w:rPr>
              <w:t xml:space="preserve"> </w:t>
            </w:r>
            <w:r w:rsidRPr="00743E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743EB6">
              <w:rPr>
                <w:rFonts w:ascii="Times New Roman" w:hAnsi="Times New Roman" w:cs="Times New Roman"/>
                <w:sz w:val="24"/>
                <w:szCs w:val="24"/>
              </w:rPr>
              <w:t xml:space="preserve">трехсложные слова; </w:t>
            </w:r>
            <w:r w:rsidRPr="00743EB6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</w:t>
            </w:r>
            <w:r w:rsidRPr="00743EB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</w:t>
            </w:r>
            <w:r w:rsidRPr="00743EB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ния; </w:t>
            </w:r>
            <w:r w:rsidRPr="00743EB6">
              <w:rPr>
                <w:rFonts w:ascii="Times New Roman" w:hAnsi="Times New Roman" w:cs="Times New Roman"/>
                <w:iCs/>
                <w:sz w:val="24"/>
                <w:szCs w:val="24"/>
              </w:rPr>
              <w:t>отвечать</w:t>
            </w:r>
            <w:r w:rsidRPr="00743EB6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прочитанному тексту; </w:t>
            </w:r>
            <w:r w:rsidRPr="00743EB6">
              <w:rPr>
                <w:rFonts w:ascii="Times New Roman" w:hAnsi="Times New Roman" w:cs="Times New Roman"/>
                <w:iCs/>
                <w:sz w:val="24"/>
                <w:szCs w:val="24"/>
              </w:rPr>
              <w:t>отве</w:t>
            </w:r>
            <w:r w:rsidRPr="00743EB6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чать</w:t>
            </w:r>
            <w:r w:rsidRPr="00743EB6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«Кто это?», «Что это?»;</w:t>
            </w:r>
          </w:p>
        </w:tc>
        <w:tc>
          <w:tcPr>
            <w:tcW w:w="2977" w:type="dxa"/>
          </w:tcPr>
          <w:p w:rsidR="00743EB6" w:rsidRPr="004941D4" w:rsidRDefault="00743EB6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>: осознанно и произвольно строить сообщения в устной форме, в том числе творческого и исследовательского характера.</w:t>
            </w:r>
          </w:p>
          <w:p w:rsidR="00743EB6" w:rsidRPr="004941D4" w:rsidRDefault="00743EB6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 xml:space="preserve">: выполнять учебные действия в </w:t>
            </w:r>
            <w:proofErr w:type="spellStart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формах.</w:t>
            </w:r>
          </w:p>
          <w:p w:rsidR="00743EB6" w:rsidRPr="004941D4" w:rsidRDefault="00743EB6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 xml:space="preserve">: строить </w:t>
            </w:r>
            <w:proofErr w:type="spellStart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высказывание.</w:t>
            </w:r>
          </w:p>
        </w:tc>
        <w:tc>
          <w:tcPr>
            <w:tcW w:w="2693" w:type="dxa"/>
          </w:tcPr>
          <w:p w:rsidR="00743EB6" w:rsidRDefault="004941D4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«кто?»  и «что?»</w:t>
            </w:r>
          </w:p>
          <w:p w:rsidR="004941D4" w:rsidRPr="004941D4" w:rsidRDefault="004941D4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случаи из собственной жизни, свои наблюдения и переживания с опорой на пословицу «Жизнь дана на добрые дела».</w:t>
            </w:r>
          </w:p>
        </w:tc>
        <w:tc>
          <w:tcPr>
            <w:tcW w:w="992" w:type="dxa"/>
          </w:tcPr>
          <w:p w:rsidR="00743EB6" w:rsidRPr="00EB4D07" w:rsidRDefault="00743EB6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1D4" w:rsidRPr="00CA2B41" w:rsidTr="00D90A3F">
        <w:trPr>
          <w:trHeight w:val="922"/>
        </w:trPr>
        <w:tc>
          <w:tcPr>
            <w:tcW w:w="681" w:type="dxa"/>
          </w:tcPr>
          <w:p w:rsidR="004941D4" w:rsidRDefault="004941D4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35" w:type="dxa"/>
          </w:tcPr>
          <w:p w:rsidR="004941D4" w:rsidRPr="004941D4" w:rsidRDefault="004941D4" w:rsidP="0049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D4">
              <w:rPr>
                <w:rFonts w:ascii="Times New Roman" w:hAnsi="Times New Roman" w:cs="Times New Roman"/>
                <w:sz w:val="24"/>
                <w:szCs w:val="24"/>
              </w:rPr>
              <w:t xml:space="preserve">Звук [ш]. Буквы </w:t>
            </w:r>
            <w:proofErr w:type="gramStart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>, ш</w:t>
            </w:r>
          </w:p>
          <w:p w:rsidR="004941D4" w:rsidRPr="00743EB6" w:rsidRDefault="004941D4" w:rsidP="0074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941D4" w:rsidRDefault="004941D4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4941D4" w:rsidRPr="00EB4D07" w:rsidRDefault="004941D4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4941D4" w:rsidRPr="00EB4D07" w:rsidRDefault="004941D4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41D4" w:rsidRPr="004941D4" w:rsidRDefault="004941D4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4941D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>, ш обо</w:t>
            </w:r>
            <w:r w:rsidRPr="004941D4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значают всегда твердый глу</w:t>
            </w:r>
            <w:r w:rsidRPr="004941D4">
              <w:rPr>
                <w:rFonts w:ascii="Times New Roman" w:hAnsi="Times New Roman" w:cs="Times New Roman"/>
                <w:sz w:val="24"/>
                <w:szCs w:val="24"/>
              </w:rPr>
              <w:softHyphen/>
              <w:t>хой согласный звук.</w:t>
            </w:r>
          </w:p>
          <w:p w:rsidR="004941D4" w:rsidRDefault="004941D4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4941D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звукобуквенный разбор слов; называть слова, которые отвечают на вопросы «Что делает?», </w:t>
            </w:r>
            <w:r w:rsidRPr="00494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делают?»; быстро и чет</w:t>
            </w:r>
            <w:r w:rsidRPr="004941D4">
              <w:rPr>
                <w:rFonts w:ascii="Times New Roman" w:hAnsi="Times New Roman" w:cs="Times New Roman"/>
                <w:sz w:val="24"/>
                <w:szCs w:val="24"/>
              </w:rPr>
              <w:softHyphen/>
              <w:t>ко читать скороговорки;</w:t>
            </w:r>
          </w:p>
        </w:tc>
        <w:tc>
          <w:tcPr>
            <w:tcW w:w="2977" w:type="dxa"/>
          </w:tcPr>
          <w:p w:rsidR="004941D4" w:rsidRPr="004941D4" w:rsidRDefault="004941D4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информации. </w:t>
            </w:r>
          </w:p>
          <w:p w:rsidR="004941D4" w:rsidRPr="004941D4" w:rsidRDefault="004941D4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 xml:space="preserve">: адекватно воспринимать предложения учителя, товарищей по исправлению допущенных </w:t>
            </w:r>
            <w:r w:rsidRPr="00494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ошибок.</w:t>
            </w:r>
          </w:p>
          <w:p w:rsidR="004941D4" w:rsidRPr="004941D4" w:rsidRDefault="004941D4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>: формулировать свои затруднения.</w:t>
            </w:r>
          </w:p>
        </w:tc>
        <w:tc>
          <w:tcPr>
            <w:tcW w:w="2693" w:type="dxa"/>
          </w:tcPr>
          <w:p w:rsidR="004941D4" w:rsidRDefault="004941D4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слова-названия предметов и слова-действия.</w:t>
            </w:r>
          </w:p>
          <w:p w:rsidR="004941D4" w:rsidRDefault="004941D4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рифмы в стихотворении.</w:t>
            </w:r>
          </w:p>
          <w:p w:rsidR="004941D4" w:rsidRPr="004941D4" w:rsidRDefault="004941D4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Расшифровывать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записанные без букв, обозначающих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гласные звуки.</w:t>
            </w:r>
          </w:p>
        </w:tc>
        <w:tc>
          <w:tcPr>
            <w:tcW w:w="992" w:type="dxa"/>
          </w:tcPr>
          <w:p w:rsidR="004941D4" w:rsidRPr="00EB4D07" w:rsidRDefault="004941D4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1D4" w:rsidRPr="00CA2B41" w:rsidTr="00D90A3F">
        <w:trPr>
          <w:trHeight w:val="922"/>
        </w:trPr>
        <w:tc>
          <w:tcPr>
            <w:tcW w:w="681" w:type="dxa"/>
          </w:tcPr>
          <w:p w:rsidR="004941D4" w:rsidRDefault="004941D4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935" w:type="dxa"/>
          </w:tcPr>
          <w:p w:rsidR="004941D4" w:rsidRPr="004941D4" w:rsidRDefault="004941D4" w:rsidP="004941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букв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4941D4" w:rsidRDefault="004941D4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4941D4" w:rsidRPr="00EB4D07" w:rsidRDefault="004941D4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4941D4" w:rsidRPr="00EB4D07" w:rsidRDefault="004941D4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41D4" w:rsidRPr="004941D4" w:rsidRDefault="004941D4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4941D4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сочетаний букв </w:t>
            </w:r>
            <w:proofErr w:type="spellStart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41D4" w:rsidRDefault="004941D4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4941D4">
              <w:rPr>
                <w:rFonts w:ascii="Times New Roman" w:hAnsi="Times New Roman" w:cs="Times New Roman"/>
                <w:sz w:val="24"/>
                <w:szCs w:val="24"/>
              </w:rPr>
              <w:t>называть нарисован</w:t>
            </w:r>
            <w:r w:rsidRPr="004941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предметы; </w:t>
            </w:r>
            <w:r w:rsidRPr="004941D4">
              <w:rPr>
                <w:rFonts w:ascii="Times New Roman" w:hAnsi="Times New Roman" w:cs="Times New Roman"/>
                <w:iCs/>
                <w:sz w:val="24"/>
                <w:szCs w:val="24"/>
              </w:rPr>
              <w:t>выделять</w:t>
            </w:r>
            <w:r w:rsidRPr="004941D4">
              <w:rPr>
                <w:rFonts w:ascii="Times New Roman" w:hAnsi="Times New Roman" w:cs="Times New Roman"/>
                <w:sz w:val="24"/>
                <w:szCs w:val="24"/>
              </w:rPr>
              <w:t xml:space="preserve"> в слове мягкие и твердые со</w:t>
            </w:r>
            <w:r w:rsidRPr="004941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гласные звуки; </w:t>
            </w:r>
            <w:r w:rsidRPr="004941D4">
              <w:rPr>
                <w:rFonts w:ascii="Times New Roman" w:hAnsi="Times New Roman" w:cs="Times New Roman"/>
                <w:iCs/>
                <w:sz w:val="24"/>
                <w:szCs w:val="24"/>
              </w:rPr>
              <w:t>читать</w:t>
            </w:r>
            <w:r w:rsidRPr="004941D4">
              <w:rPr>
                <w:rFonts w:ascii="Times New Roman" w:hAnsi="Times New Roman" w:cs="Times New Roman"/>
                <w:sz w:val="24"/>
                <w:szCs w:val="24"/>
              </w:rPr>
              <w:t xml:space="preserve"> текст с изу</w:t>
            </w:r>
            <w:r w:rsidRPr="004941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ченными буквами; </w:t>
            </w:r>
            <w:r w:rsidRPr="00494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отвечать </w:t>
            </w:r>
            <w:r w:rsidRPr="004941D4">
              <w:rPr>
                <w:rFonts w:ascii="Times New Roman" w:hAnsi="Times New Roman" w:cs="Times New Roman"/>
                <w:sz w:val="24"/>
                <w:szCs w:val="24"/>
              </w:rPr>
              <w:t>на вопросы по тексту;</w:t>
            </w:r>
          </w:p>
        </w:tc>
        <w:tc>
          <w:tcPr>
            <w:tcW w:w="2977" w:type="dxa"/>
          </w:tcPr>
          <w:p w:rsidR="004941D4" w:rsidRPr="004941D4" w:rsidRDefault="004941D4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 xml:space="preserve">: выбирать вид чтения в зависимости от цели. </w:t>
            </w:r>
          </w:p>
          <w:p w:rsidR="004941D4" w:rsidRPr="004941D4" w:rsidRDefault="004941D4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формулировать и удерживать учебную задачу. </w:t>
            </w:r>
          </w:p>
          <w:p w:rsidR="004941D4" w:rsidRPr="004941D4" w:rsidRDefault="004941D4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941D4">
              <w:rPr>
                <w:rFonts w:ascii="Times New Roman" w:hAnsi="Times New Roman" w:cs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693" w:type="dxa"/>
          </w:tcPr>
          <w:p w:rsidR="004941D4" w:rsidRDefault="00D7298E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слов с их написанием.</w:t>
            </w:r>
          </w:p>
          <w:p w:rsidR="00D7298E" w:rsidRPr="00D7298E" w:rsidRDefault="00D7298E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строки текста с различными смысловыми оттенками.</w:t>
            </w:r>
          </w:p>
        </w:tc>
        <w:tc>
          <w:tcPr>
            <w:tcW w:w="992" w:type="dxa"/>
          </w:tcPr>
          <w:p w:rsidR="004941D4" w:rsidRPr="00EB4D07" w:rsidRDefault="004941D4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98E" w:rsidRPr="00CA2B41" w:rsidTr="00D90A3F">
        <w:trPr>
          <w:trHeight w:val="922"/>
        </w:trPr>
        <w:tc>
          <w:tcPr>
            <w:tcW w:w="681" w:type="dxa"/>
          </w:tcPr>
          <w:p w:rsidR="00D7298E" w:rsidRDefault="00D7298E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35" w:type="dxa"/>
          </w:tcPr>
          <w:p w:rsidR="00D7298E" w:rsidRDefault="00D7298E" w:rsidP="0049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D7298E" w:rsidRDefault="00D7298E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D7298E" w:rsidRPr="00EB4D07" w:rsidRDefault="00D7298E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7298E" w:rsidRPr="00EB4D07" w:rsidRDefault="00D7298E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298E" w:rsidRDefault="00D7298E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D7298E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сочетаний букв </w:t>
            </w:r>
            <w:proofErr w:type="spellStart"/>
            <w:r w:rsidRPr="00D7298E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D729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7298E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</w:p>
          <w:p w:rsidR="00D7298E" w:rsidRDefault="00D7298E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i/>
                <w:iCs/>
                <w:sz w:val="20"/>
                <w:szCs w:val="20"/>
              </w:rPr>
              <w:t xml:space="preserve"> </w:t>
            </w:r>
            <w:r w:rsidRPr="00D7298E">
              <w:rPr>
                <w:rFonts w:ascii="Times New Roman" w:hAnsi="Times New Roman" w:cs="Times New Roman"/>
                <w:iCs/>
                <w:sz w:val="24"/>
                <w:szCs w:val="24"/>
              </w:rPr>
              <w:t>читать</w:t>
            </w:r>
            <w:r w:rsidRPr="00D7298E">
              <w:rPr>
                <w:rFonts w:ascii="Times New Roman" w:hAnsi="Times New Roman" w:cs="Times New Roman"/>
                <w:sz w:val="24"/>
                <w:szCs w:val="24"/>
              </w:rPr>
              <w:t xml:space="preserve"> текст с изученными буквами; </w:t>
            </w:r>
            <w:r w:rsidRPr="00D729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D7298E">
              <w:rPr>
                <w:rFonts w:ascii="Times New Roman" w:hAnsi="Times New Roman" w:cs="Times New Roman"/>
                <w:sz w:val="24"/>
                <w:szCs w:val="24"/>
              </w:rPr>
              <w:t>произношение слов, которые отличаются одной буквой</w:t>
            </w:r>
          </w:p>
        </w:tc>
        <w:tc>
          <w:tcPr>
            <w:tcW w:w="2977" w:type="dxa"/>
          </w:tcPr>
          <w:p w:rsidR="00D7298E" w:rsidRPr="00D7298E" w:rsidRDefault="00D7298E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9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29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7298E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D7298E">
              <w:rPr>
                <w:rFonts w:ascii="Times New Roman" w:hAnsi="Times New Roman" w:cs="Times New Roman"/>
                <w:sz w:val="24"/>
                <w:szCs w:val="24"/>
              </w:rPr>
              <w:t xml:space="preserve">, классификация по заданным критериям. </w:t>
            </w:r>
          </w:p>
          <w:p w:rsidR="00D7298E" w:rsidRPr="00D7298E" w:rsidRDefault="00D7298E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9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298E">
              <w:rPr>
                <w:rFonts w:ascii="Times New Roman" w:hAnsi="Times New Roman" w:cs="Times New Roman"/>
                <w:sz w:val="24"/>
                <w:szCs w:val="24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:rsidR="00D7298E" w:rsidRPr="00D7298E" w:rsidRDefault="00D7298E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9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7298E">
              <w:rPr>
                <w:rFonts w:ascii="Times New Roman" w:hAnsi="Times New Roman" w:cs="Times New Roman"/>
                <w:sz w:val="24"/>
                <w:szCs w:val="24"/>
              </w:rPr>
              <w:t xml:space="preserve">: задавать </w:t>
            </w:r>
            <w:proofErr w:type="gramStart"/>
            <w:r w:rsidRPr="00D7298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D7298E">
              <w:rPr>
                <w:rFonts w:ascii="Times New Roman" w:hAnsi="Times New Roman" w:cs="Times New Roman"/>
                <w:sz w:val="24"/>
                <w:szCs w:val="24"/>
              </w:rPr>
              <w:t>, необходимые для организации собственной деятельности.</w:t>
            </w:r>
          </w:p>
        </w:tc>
        <w:tc>
          <w:tcPr>
            <w:tcW w:w="2693" w:type="dxa"/>
          </w:tcPr>
          <w:p w:rsidR="00D7298E" w:rsidRDefault="00D7298E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слабой и сильной позициями звука в предложенных словах.</w:t>
            </w:r>
          </w:p>
          <w:p w:rsidR="00D7298E" w:rsidRDefault="00D7298E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«кто?» и «что?».</w:t>
            </w:r>
          </w:p>
          <w:p w:rsidR="00D7298E" w:rsidRPr="00D7298E" w:rsidRDefault="00D7298E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Классифицировать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сказки: народная – авторская, русская – зарубежная.</w:t>
            </w:r>
          </w:p>
        </w:tc>
        <w:tc>
          <w:tcPr>
            <w:tcW w:w="992" w:type="dxa"/>
          </w:tcPr>
          <w:p w:rsidR="00D7298E" w:rsidRPr="00EB4D07" w:rsidRDefault="00D7298E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D1" w:rsidRPr="00CA2B41" w:rsidTr="00D90A3F">
        <w:trPr>
          <w:trHeight w:val="922"/>
        </w:trPr>
        <w:tc>
          <w:tcPr>
            <w:tcW w:w="681" w:type="dxa"/>
          </w:tcPr>
          <w:p w:rsidR="008122D1" w:rsidRDefault="008122D1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35" w:type="dxa"/>
          </w:tcPr>
          <w:p w:rsidR="008122D1" w:rsidRPr="00D7298E" w:rsidRDefault="008122D1" w:rsidP="00D7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98E">
              <w:rPr>
                <w:rFonts w:ascii="Times New Roman" w:hAnsi="Times New Roman" w:cs="Times New Roman"/>
                <w:sz w:val="24"/>
                <w:szCs w:val="24"/>
              </w:rPr>
              <w:t xml:space="preserve">Звуки  </w:t>
            </w:r>
            <w:r w:rsidRPr="00D72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[з]</w:t>
            </w:r>
            <w:r w:rsidRPr="00D7298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D72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[з’]</w:t>
            </w:r>
            <w:proofErr w:type="gramStart"/>
            <w:r w:rsidRPr="00D7298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122D1" w:rsidRPr="00D7298E" w:rsidRDefault="008122D1" w:rsidP="00D7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98E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proofErr w:type="gramStart"/>
            <w:r w:rsidRPr="00D72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End"/>
            <w:r w:rsidRPr="00D72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з.</w:t>
            </w:r>
          </w:p>
          <w:p w:rsidR="008122D1" w:rsidRDefault="008122D1" w:rsidP="00494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8122D1" w:rsidRDefault="008122D1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8122D1" w:rsidRPr="00EB4D07" w:rsidRDefault="008122D1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122D1" w:rsidRPr="00EB4D07" w:rsidRDefault="008122D1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22D1" w:rsidRDefault="008122D1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D7298E">
              <w:rPr>
                <w:rFonts w:ascii="Times New Roman" w:hAnsi="Times New Roman" w:cs="Times New Roman"/>
                <w:sz w:val="24"/>
                <w:szCs w:val="24"/>
              </w:rPr>
              <w:t>буквы 3, з</w:t>
            </w:r>
            <w:r w:rsidRPr="00D72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298E">
              <w:rPr>
                <w:rFonts w:ascii="Times New Roman" w:hAnsi="Times New Roman" w:cs="Times New Roman"/>
                <w:sz w:val="24"/>
                <w:szCs w:val="24"/>
              </w:rPr>
              <w:t>обозна</w:t>
            </w:r>
            <w:r w:rsidRPr="00D7298E">
              <w:rPr>
                <w:rFonts w:ascii="Times New Roman" w:hAnsi="Times New Roman" w:cs="Times New Roman"/>
                <w:sz w:val="24"/>
                <w:szCs w:val="24"/>
              </w:rPr>
              <w:softHyphen/>
              <w:t>чают звонкие согласные звуки [з], [з']; что часть слова «</w:t>
            </w:r>
            <w:proofErr w:type="spellStart"/>
            <w:r w:rsidRPr="00D7298E">
              <w:rPr>
                <w:rFonts w:ascii="Times New Roman" w:hAnsi="Times New Roman" w:cs="Times New Roman"/>
                <w:sz w:val="24"/>
                <w:szCs w:val="24"/>
              </w:rPr>
              <w:t>зоо</w:t>
            </w:r>
            <w:proofErr w:type="spellEnd"/>
            <w:r w:rsidRPr="00D7298E">
              <w:rPr>
                <w:rFonts w:ascii="Times New Roman" w:hAnsi="Times New Roman" w:cs="Times New Roman"/>
                <w:sz w:val="24"/>
                <w:szCs w:val="24"/>
              </w:rPr>
              <w:t>» в переводе означает «живот</w:t>
            </w:r>
            <w:r w:rsidRPr="00D7298E">
              <w:rPr>
                <w:rFonts w:ascii="Times New Roman" w:hAnsi="Times New Roman" w:cs="Times New Roman"/>
                <w:sz w:val="24"/>
                <w:szCs w:val="24"/>
              </w:rPr>
              <w:softHyphen/>
              <w:t>ные</w:t>
            </w:r>
            <w:r w:rsidRPr="00A151B8">
              <w:rPr>
                <w:sz w:val="20"/>
                <w:szCs w:val="20"/>
              </w:rPr>
              <w:t>»;</w:t>
            </w:r>
          </w:p>
          <w:p w:rsidR="008122D1" w:rsidRDefault="008122D1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i/>
                <w:iCs/>
                <w:sz w:val="20"/>
                <w:szCs w:val="20"/>
              </w:rPr>
              <w:t xml:space="preserve"> </w:t>
            </w:r>
            <w:r w:rsidRPr="008122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называт</w:t>
            </w:r>
            <w:r w:rsidRPr="008122D1">
              <w:rPr>
                <w:rFonts w:ascii="Times New Roman" w:hAnsi="Times New Roman" w:cs="Times New Roman"/>
                <w:sz w:val="24"/>
                <w:szCs w:val="24"/>
              </w:rPr>
              <w:t xml:space="preserve">ь сказки; </w:t>
            </w:r>
            <w:r w:rsidRPr="008122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r w:rsidRPr="008122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ходить</w:t>
            </w:r>
            <w:r w:rsidRPr="008122D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общую часть; </w:t>
            </w:r>
            <w:r w:rsidRPr="008122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8122D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выделен</w:t>
            </w:r>
            <w:r w:rsidRPr="008122D1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слов;</w:t>
            </w:r>
          </w:p>
        </w:tc>
        <w:tc>
          <w:tcPr>
            <w:tcW w:w="2977" w:type="dxa"/>
          </w:tcPr>
          <w:p w:rsidR="008122D1" w:rsidRPr="008122D1" w:rsidRDefault="008122D1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2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22D1">
              <w:rPr>
                <w:rFonts w:ascii="Times New Roman" w:hAnsi="Times New Roman" w:cs="Times New Roman"/>
                <w:sz w:val="24"/>
                <w:szCs w:val="24"/>
              </w:rPr>
              <w:t xml:space="preserve">: классификация по заданным критериям. </w:t>
            </w:r>
          </w:p>
          <w:p w:rsidR="008122D1" w:rsidRPr="008122D1" w:rsidRDefault="008122D1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2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22D1">
              <w:rPr>
                <w:rFonts w:ascii="Times New Roman" w:hAnsi="Times New Roman" w:cs="Times New Roman"/>
                <w:sz w:val="24"/>
                <w:szCs w:val="24"/>
              </w:rPr>
              <w:t xml:space="preserve">: составлять план и последовательность действий. </w:t>
            </w:r>
          </w:p>
          <w:p w:rsidR="008122D1" w:rsidRPr="008122D1" w:rsidRDefault="008122D1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2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122D1">
              <w:rPr>
                <w:rFonts w:ascii="Times New Roman" w:hAnsi="Times New Roman" w:cs="Times New Roman"/>
                <w:sz w:val="24"/>
                <w:szCs w:val="24"/>
              </w:rPr>
              <w:t xml:space="preserve">: строить </w:t>
            </w:r>
            <w:proofErr w:type="spellStart"/>
            <w:r w:rsidRPr="008122D1">
              <w:rPr>
                <w:rFonts w:ascii="Times New Roman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8122D1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высказывание.</w:t>
            </w:r>
          </w:p>
        </w:tc>
        <w:tc>
          <w:tcPr>
            <w:tcW w:w="2693" w:type="dxa"/>
          </w:tcPr>
          <w:p w:rsidR="008122D1" w:rsidRDefault="008122D1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синонимы к названиям предметов.</w:t>
            </w:r>
          </w:p>
          <w:p w:rsidR="008122D1" w:rsidRDefault="008122D1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Классифицировать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слова-названия предметов, слова-признаки и слова-действия.</w:t>
            </w:r>
          </w:p>
          <w:p w:rsidR="008122D1" w:rsidRPr="008122D1" w:rsidRDefault="008122D1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с опорой на иллюстративный ряд.</w:t>
            </w:r>
          </w:p>
        </w:tc>
        <w:tc>
          <w:tcPr>
            <w:tcW w:w="992" w:type="dxa"/>
          </w:tcPr>
          <w:p w:rsidR="008122D1" w:rsidRPr="00EB4D07" w:rsidRDefault="008122D1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D1" w:rsidRPr="00CA2B41" w:rsidTr="00D90A3F">
        <w:trPr>
          <w:trHeight w:val="922"/>
        </w:trPr>
        <w:tc>
          <w:tcPr>
            <w:tcW w:w="681" w:type="dxa"/>
          </w:tcPr>
          <w:p w:rsidR="008122D1" w:rsidRDefault="008122D1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935" w:type="dxa"/>
          </w:tcPr>
          <w:p w:rsidR="008122D1" w:rsidRPr="008122D1" w:rsidRDefault="008122D1" w:rsidP="0081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D1">
              <w:rPr>
                <w:rFonts w:ascii="Times New Roman" w:hAnsi="Times New Roman" w:cs="Times New Roman"/>
                <w:sz w:val="24"/>
                <w:szCs w:val="24"/>
              </w:rPr>
              <w:t xml:space="preserve">Звуки  </w:t>
            </w:r>
            <w:r w:rsidRPr="008122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</w:t>
            </w:r>
            <w:proofErr w:type="gramStart"/>
            <w:r w:rsidRPr="008122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8122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]</w:t>
            </w:r>
            <w:r w:rsidRPr="008122D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122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[с’]</w:t>
            </w:r>
            <w:r w:rsidRPr="008122D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122D1" w:rsidRPr="008122D1" w:rsidRDefault="008122D1" w:rsidP="0081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D1"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  <w:proofErr w:type="gramStart"/>
            <w:r w:rsidRPr="0081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2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8122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с.</w:t>
            </w:r>
          </w:p>
          <w:p w:rsidR="008122D1" w:rsidRPr="00D7298E" w:rsidRDefault="008122D1" w:rsidP="00D7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8122D1" w:rsidRDefault="008122D1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8122D1" w:rsidRPr="00EB4D07" w:rsidRDefault="008122D1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122D1" w:rsidRPr="00EB4D07" w:rsidRDefault="008122D1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22D1" w:rsidRPr="008122D1" w:rsidRDefault="008122D1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8122D1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8122D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122D1">
              <w:rPr>
                <w:rFonts w:ascii="Times New Roman" w:hAnsi="Times New Roman" w:cs="Times New Roman"/>
                <w:sz w:val="24"/>
                <w:szCs w:val="24"/>
              </w:rPr>
              <w:t>, с обозна</w:t>
            </w:r>
            <w:r w:rsidRPr="008122D1">
              <w:rPr>
                <w:rFonts w:ascii="Times New Roman" w:hAnsi="Times New Roman" w:cs="Times New Roman"/>
                <w:sz w:val="24"/>
                <w:szCs w:val="24"/>
              </w:rPr>
              <w:softHyphen/>
              <w:t>чают глухие согласные звуки [с], [С].</w:t>
            </w:r>
          </w:p>
          <w:p w:rsidR="008122D1" w:rsidRDefault="008122D1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151B8">
              <w:rPr>
                <w:sz w:val="20"/>
                <w:szCs w:val="20"/>
              </w:rPr>
              <w:t xml:space="preserve"> </w:t>
            </w:r>
            <w:r w:rsidRPr="008122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122D1">
              <w:rPr>
                <w:rFonts w:ascii="Times New Roman" w:hAnsi="Times New Roman" w:cs="Times New Roman"/>
                <w:iCs/>
                <w:sz w:val="24"/>
                <w:szCs w:val="24"/>
              </w:rPr>
              <w:t>итать</w:t>
            </w:r>
            <w:r w:rsidRPr="008122D1">
              <w:rPr>
                <w:rFonts w:ascii="Times New Roman" w:hAnsi="Times New Roman" w:cs="Times New Roman"/>
                <w:sz w:val="24"/>
                <w:szCs w:val="24"/>
              </w:rPr>
              <w:t xml:space="preserve"> текст с изученными буквами; </w:t>
            </w:r>
            <w:r w:rsidRPr="008122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озаглавливать </w:t>
            </w:r>
            <w:r w:rsidRPr="008122D1">
              <w:rPr>
                <w:rFonts w:ascii="Times New Roman" w:hAnsi="Times New Roman" w:cs="Times New Roman"/>
                <w:sz w:val="24"/>
                <w:szCs w:val="24"/>
              </w:rPr>
              <w:t xml:space="preserve">текст; </w:t>
            </w:r>
            <w:r w:rsidRPr="008122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производить </w:t>
            </w:r>
            <w:r w:rsidRPr="008122D1">
              <w:rPr>
                <w:rFonts w:ascii="Times New Roman" w:hAnsi="Times New Roman" w:cs="Times New Roman"/>
                <w:sz w:val="24"/>
                <w:szCs w:val="24"/>
              </w:rPr>
              <w:t>звукобуквенный разбор слова</w:t>
            </w:r>
          </w:p>
        </w:tc>
        <w:tc>
          <w:tcPr>
            <w:tcW w:w="2977" w:type="dxa"/>
          </w:tcPr>
          <w:p w:rsidR="008122D1" w:rsidRPr="008122D1" w:rsidRDefault="008122D1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2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22D1">
              <w:rPr>
                <w:rFonts w:ascii="Times New Roman" w:hAnsi="Times New Roman" w:cs="Times New Roman"/>
                <w:sz w:val="24"/>
                <w:szCs w:val="24"/>
              </w:rPr>
              <w:t>: узнавать, называть и определять объекты окружающей действительности.</w:t>
            </w:r>
          </w:p>
          <w:p w:rsidR="008122D1" w:rsidRPr="008122D1" w:rsidRDefault="008122D1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2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22D1"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</w:t>
            </w:r>
            <w:proofErr w:type="spellStart"/>
            <w:r w:rsidRPr="008122D1">
              <w:rPr>
                <w:rFonts w:ascii="Times New Roman" w:hAnsi="Times New Roman" w:cs="Times New Roman"/>
                <w:sz w:val="24"/>
                <w:szCs w:val="24"/>
              </w:rPr>
              <w:t>последователь-ность</w:t>
            </w:r>
            <w:proofErr w:type="spellEnd"/>
            <w:r w:rsidRPr="008122D1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промежуточных целей и соответствующих им действий с учётом конечного результата.</w:t>
            </w:r>
          </w:p>
          <w:p w:rsidR="008122D1" w:rsidRPr="008122D1" w:rsidRDefault="008122D1" w:rsidP="0082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2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122D1"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</w:t>
            </w:r>
            <w:proofErr w:type="gramStart"/>
            <w:r w:rsidRPr="008122D1">
              <w:rPr>
                <w:rFonts w:ascii="Times New Roman" w:hAnsi="Times New Roman" w:cs="Times New Roman"/>
                <w:sz w:val="24"/>
                <w:szCs w:val="24"/>
              </w:rPr>
              <w:t>общую</w:t>
            </w:r>
            <w:proofErr w:type="gramEnd"/>
            <w:r w:rsidRPr="008122D1">
              <w:rPr>
                <w:rFonts w:ascii="Times New Roman" w:hAnsi="Times New Roman" w:cs="Times New Roman"/>
                <w:sz w:val="24"/>
                <w:szCs w:val="24"/>
              </w:rPr>
              <w:t xml:space="preserve"> цель и пути её достижения.</w:t>
            </w:r>
          </w:p>
        </w:tc>
        <w:tc>
          <w:tcPr>
            <w:tcW w:w="2693" w:type="dxa"/>
          </w:tcPr>
          <w:p w:rsidR="008122D1" w:rsidRDefault="008122D1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слова-антонимы к разным частям речи. Самостоятельно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озаглавливать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8122D1" w:rsidRPr="008122D1" w:rsidRDefault="008122D1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 в сп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ортивной символике.</w:t>
            </w:r>
          </w:p>
        </w:tc>
        <w:tc>
          <w:tcPr>
            <w:tcW w:w="992" w:type="dxa"/>
          </w:tcPr>
          <w:p w:rsidR="008122D1" w:rsidRPr="00EB4D07" w:rsidRDefault="008122D1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CB" w:rsidRPr="00CA2B41" w:rsidTr="00D90A3F">
        <w:trPr>
          <w:trHeight w:val="922"/>
        </w:trPr>
        <w:tc>
          <w:tcPr>
            <w:tcW w:w="681" w:type="dxa"/>
          </w:tcPr>
          <w:p w:rsidR="000D7BCB" w:rsidRDefault="000D7BCB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35" w:type="dxa"/>
          </w:tcPr>
          <w:p w:rsidR="000D7BCB" w:rsidRPr="008122D1" w:rsidRDefault="000D7BCB" w:rsidP="0081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0D7BCB" w:rsidRDefault="000D7BCB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0D7BCB" w:rsidRPr="00EB4D07" w:rsidRDefault="000D7BCB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D7BCB" w:rsidRPr="00EB4D07" w:rsidRDefault="000D7BCB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6D04" w:rsidRPr="00AF6D04" w:rsidRDefault="000D7BCB" w:rsidP="00AF6D0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AF6D04" w:rsidRPr="00C07782">
              <w:rPr>
                <w:rFonts w:ascii="Times New Roman" w:hAnsi="Times New Roman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Многозначные слова, слова – синонимы, слова – антонимы.</w:t>
            </w:r>
          </w:p>
          <w:p w:rsidR="00AF6D04" w:rsidRPr="00AF6D04" w:rsidRDefault="000D7BCB" w:rsidP="00AF6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="00AF6D04" w:rsidRPr="00C07782">
              <w:rPr>
                <w:rFonts w:ascii="Times New Roman" w:hAnsi="Times New Roman"/>
              </w:rPr>
              <w:t xml:space="preserve">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>Работать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 xml:space="preserve">с текстом,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>отвечать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на вопросы.</w:t>
            </w:r>
          </w:p>
          <w:p w:rsidR="00AF6D04" w:rsidRPr="00AF6D04" w:rsidRDefault="00AF6D04" w:rsidP="00AF6D0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6D04">
              <w:rPr>
                <w:rStyle w:val="a6"/>
                <w:rFonts w:ascii="Times New Roman" w:hAnsi="Times New Roman"/>
                <w:sz w:val="24"/>
                <w:szCs w:val="24"/>
              </w:rPr>
              <w:t>Производить</w:t>
            </w:r>
            <w:r w:rsidRPr="00AF6D04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6D04"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AF6D04">
              <w:rPr>
                <w:rFonts w:ascii="Times New Roman" w:hAnsi="Times New Roman"/>
                <w:sz w:val="24"/>
                <w:szCs w:val="24"/>
              </w:rPr>
              <w:t xml:space="preserve"> разбор слов.</w:t>
            </w:r>
          </w:p>
          <w:p w:rsidR="000D7BCB" w:rsidRDefault="000D7BCB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D7BCB" w:rsidRPr="000D7BCB" w:rsidRDefault="000D7BCB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 xml:space="preserve">: сравнение, установление аналогий. </w:t>
            </w:r>
          </w:p>
          <w:p w:rsidR="000D7BCB" w:rsidRPr="000D7BCB" w:rsidRDefault="000D7BCB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>: вносить необходимые изменения в способ действия в случае расхождения эталона, реального действия и его результата.</w:t>
            </w:r>
          </w:p>
          <w:p w:rsidR="000D7BCB" w:rsidRPr="000D7BCB" w:rsidRDefault="000D7BCB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>: обращаться за помощью</w:t>
            </w:r>
          </w:p>
        </w:tc>
        <w:tc>
          <w:tcPr>
            <w:tcW w:w="2693" w:type="dxa"/>
          </w:tcPr>
          <w:p w:rsidR="000D7BCB" w:rsidRDefault="000D7BCB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Активизировать и расширять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запас, используя знания о многозначности слова, о синонимах и антонимах.</w:t>
            </w:r>
          </w:p>
          <w:p w:rsidR="000D7BCB" w:rsidRPr="001F63E5" w:rsidRDefault="000D7BCB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свою работу по разгадыванию загадок, соотнося слова-отгадки с их звуковыми моделями.</w:t>
            </w:r>
          </w:p>
        </w:tc>
        <w:tc>
          <w:tcPr>
            <w:tcW w:w="992" w:type="dxa"/>
          </w:tcPr>
          <w:p w:rsidR="000D7BCB" w:rsidRPr="00EB4D07" w:rsidRDefault="000D7BCB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CB" w:rsidRPr="00CA2B41" w:rsidTr="00D90A3F">
        <w:trPr>
          <w:trHeight w:val="922"/>
        </w:trPr>
        <w:tc>
          <w:tcPr>
            <w:tcW w:w="681" w:type="dxa"/>
          </w:tcPr>
          <w:p w:rsidR="000D7BCB" w:rsidRDefault="000D7BCB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35" w:type="dxa"/>
          </w:tcPr>
          <w:p w:rsidR="000D7BCB" w:rsidRPr="001F63E5" w:rsidRDefault="000D7BCB" w:rsidP="0081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в, на, за,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под, к,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другие.</w:t>
            </w:r>
          </w:p>
        </w:tc>
        <w:tc>
          <w:tcPr>
            <w:tcW w:w="828" w:type="dxa"/>
          </w:tcPr>
          <w:p w:rsidR="000D7BCB" w:rsidRDefault="000D7BCB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0D7BCB" w:rsidRPr="00EB4D07" w:rsidRDefault="000D7BCB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D7BCB" w:rsidRPr="00EB4D07" w:rsidRDefault="000D7BCB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6D04" w:rsidRPr="00AF6D04" w:rsidRDefault="000D7BCB" w:rsidP="00AF6D0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AF6D04" w:rsidRPr="00C07782">
              <w:rPr>
                <w:rFonts w:ascii="Times New Roman" w:hAnsi="Times New Roman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Структуру родной речи.</w:t>
            </w:r>
          </w:p>
          <w:p w:rsidR="00AF6D04" w:rsidRPr="00AF6D04" w:rsidRDefault="000D7BCB" w:rsidP="00AF6D0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="00AF6D04" w:rsidRPr="00C07782">
              <w:rPr>
                <w:rFonts w:ascii="Times New Roman" w:hAnsi="Times New Roman"/>
              </w:rPr>
              <w:t xml:space="preserve"> </w:t>
            </w:r>
            <w:proofErr w:type="gramStart"/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>Сравнивать</w:t>
            </w:r>
            <w:r w:rsidR="00AF6D04" w:rsidRPr="00AF6D04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 xml:space="preserve">произношение слов, написание которых отличается одной буквой (роза – роса);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>объяснять</w:t>
            </w:r>
            <w:r w:rsidR="00AF6D04" w:rsidRPr="00AF6D04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 xml:space="preserve">значение слов «в», «на», за», «над», «под»;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предложения с предлогами «в», «на», «за», «над», под»;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>находить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в тексте предлоги; выразительно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читать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и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>отвечать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на вопросы по прочитанному произведению.</w:t>
            </w:r>
            <w:proofErr w:type="gramEnd"/>
          </w:p>
          <w:p w:rsidR="000D7BCB" w:rsidRDefault="000D7BCB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D7BCB" w:rsidRPr="000D7BCB" w:rsidRDefault="000D7BCB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 xml:space="preserve">: выделение существенных признаков. </w:t>
            </w:r>
          </w:p>
          <w:p w:rsidR="000D7BCB" w:rsidRPr="000D7BCB" w:rsidRDefault="000D7BCB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 xml:space="preserve">: ставить новые учебные задачи в сотрудничестве с учителем. </w:t>
            </w:r>
          </w:p>
          <w:p w:rsidR="000D7BCB" w:rsidRPr="000D7BCB" w:rsidRDefault="000D7BCB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>: аргументировать свою позицию и координировать её с позициями партнёров</w:t>
            </w:r>
          </w:p>
        </w:tc>
        <w:tc>
          <w:tcPr>
            <w:tcW w:w="2693" w:type="dxa"/>
          </w:tcPr>
          <w:p w:rsidR="000D7BCB" w:rsidRDefault="000D7BCB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слабой и сильной позициями звука в предложенных словах.</w:t>
            </w:r>
          </w:p>
          <w:p w:rsidR="000D7BCB" w:rsidRDefault="000D7BCB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между смыслом предложения и средствами связи слов.</w:t>
            </w:r>
          </w:p>
          <w:p w:rsidR="000D7BCB" w:rsidRPr="00822489" w:rsidRDefault="000D7BCB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 отношение к поступкам героя.</w:t>
            </w:r>
          </w:p>
        </w:tc>
        <w:tc>
          <w:tcPr>
            <w:tcW w:w="992" w:type="dxa"/>
          </w:tcPr>
          <w:p w:rsidR="000D7BCB" w:rsidRPr="00EB4D07" w:rsidRDefault="000D7BCB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CB" w:rsidRPr="00CA2B41" w:rsidTr="00D90A3F">
        <w:trPr>
          <w:trHeight w:val="922"/>
        </w:trPr>
        <w:tc>
          <w:tcPr>
            <w:tcW w:w="681" w:type="dxa"/>
          </w:tcPr>
          <w:p w:rsidR="000D7BCB" w:rsidRDefault="000D7BCB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935" w:type="dxa"/>
          </w:tcPr>
          <w:p w:rsidR="000D7BCB" w:rsidRPr="00822489" w:rsidRDefault="000D7BCB" w:rsidP="0081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звуков </w:t>
            </w:r>
            <w:r w:rsidRPr="0082248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822489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spellEnd"/>
            <w:r w:rsidRPr="0082248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Ее, Ёё.</w:t>
            </w:r>
          </w:p>
        </w:tc>
        <w:tc>
          <w:tcPr>
            <w:tcW w:w="828" w:type="dxa"/>
          </w:tcPr>
          <w:p w:rsidR="000D7BCB" w:rsidRDefault="000D7BCB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0D7BCB" w:rsidRPr="00EB4D07" w:rsidRDefault="000D7BCB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D7BCB" w:rsidRPr="00EB4D07" w:rsidRDefault="000D7BCB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7BCB" w:rsidRPr="00AF6D04" w:rsidRDefault="000D7BCB" w:rsidP="00D90A3F">
            <w:pPr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AF6D04" w:rsidRPr="00C07782">
              <w:rPr>
                <w:rFonts w:ascii="Times New Roman" w:hAnsi="Times New Roman"/>
              </w:rPr>
              <w:t xml:space="preserve"> Буква е в начале слова обозначает два звука - [</w:t>
            </w:r>
            <w:proofErr w:type="spellStart"/>
            <w:r w:rsidR="00AF6D04" w:rsidRPr="00C07782">
              <w:rPr>
                <w:rFonts w:ascii="Times New Roman" w:hAnsi="Times New Roman"/>
              </w:rPr>
              <w:t>й'э</w:t>
            </w:r>
            <w:proofErr w:type="spellEnd"/>
            <w:r w:rsidR="00AF6D04" w:rsidRPr="00C07782">
              <w:rPr>
                <w:rFonts w:ascii="Times New Roman" w:hAnsi="Times New Roman"/>
              </w:rPr>
              <w:t>], буква ё в начале слова также обозначает два звука - [</w:t>
            </w:r>
            <w:proofErr w:type="spellStart"/>
            <w:r w:rsidR="00AF6D04" w:rsidRPr="00C07782">
              <w:rPr>
                <w:rFonts w:ascii="Times New Roman" w:hAnsi="Times New Roman"/>
              </w:rPr>
              <w:t>й'о</w:t>
            </w:r>
            <w:proofErr w:type="spellEnd"/>
            <w:r w:rsidR="00AF6D04" w:rsidRPr="00C07782">
              <w:rPr>
                <w:rFonts w:ascii="Times New Roman" w:hAnsi="Times New Roman"/>
              </w:rPr>
              <w:t>].</w:t>
            </w:r>
          </w:p>
          <w:p w:rsidR="000D7BCB" w:rsidRDefault="000D7BCB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="00AF6D04" w:rsidRPr="00C07782">
              <w:rPr>
                <w:rFonts w:ascii="Times New Roman" w:hAnsi="Times New Roman"/>
              </w:rPr>
              <w:t xml:space="preserve"> </w:t>
            </w:r>
            <w:proofErr w:type="gramStart"/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 xml:space="preserve">предложения с многозначными словами «ёж», «ёршик»;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>задавать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к словам вопросы «кто?», «что?»;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объяснять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значение слов «съёжился» и «ершистый»;</w:t>
            </w:r>
            <w:proofErr w:type="gramEnd"/>
          </w:p>
        </w:tc>
        <w:tc>
          <w:tcPr>
            <w:tcW w:w="2977" w:type="dxa"/>
          </w:tcPr>
          <w:p w:rsidR="000D7BCB" w:rsidRPr="000D7BCB" w:rsidRDefault="000D7BCB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 xml:space="preserve">: самостоятельно создавать алгоритмы деятельности. </w:t>
            </w:r>
          </w:p>
          <w:p w:rsidR="000D7BCB" w:rsidRPr="000D7BCB" w:rsidRDefault="000D7BCB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 xml:space="preserve">: использовать речь для регуляции своего действия. </w:t>
            </w:r>
          </w:p>
          <w:p w:rsidR="000D7BCB" w:rsidRPr="000D7BCB" w:rsidRDefault="000D7BCB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>: осуществлять взаимный контроль.</w:t>
            </w:r>
          </w:p>
        </w:tc>
        <w:tc>
          <w:tcPr>
            <w:tcW w:w="2693" w:type="dxa"/>
          </w:tcPr>
          <w:p w:rsidR="000D7BCB" w:rsidRDefault="000D7BCB" w:rsidP="007675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и 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содержащие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е, 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слова, со звуковыми моделями этих слов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делать выводы.</w:t>
            </w:r>
          </w:p>
          <w:p w:rsidR="000D7BCB" w:rsidRDefault="000D7BCB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общий признак у изображенных предметов.</w:t>
            </w:r>
          </w:p>
          <w:p w:rsidR="000D7BCB" w:rsidRPr="00822489" w:rsidRDefault="000D7BCB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значения слов и причину переноса названия одного предмета на другой.</w:t>
            </w:r>
          </w:p>
        </w:tc>
        <w:tc>
          <w:tcPr>
            <w:tcW w:w="992" w:type="dxa"/>
          </w:tcPr>
          <w:p w:rsidR="000D7BCB" w:rsidRPr="00EB4D07" w:rsidRDefault="000D7BCB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6CD" w:rsidRPr="00CA2B41" w:rsidTr="00D90A3F">
        <w:trPr>
          <w:trHeight w:val="922"/>
        </w:trPr>
        <w:tc>
          <w:tcPr>
            <w:tcW w:w="681" w:type="dxa"/>
          </w:tcPr>
          <w:p w:rsidR="00C816CD" w:rsidRDefault="00C816CD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C816CD" w:rsidRPr="00FE221C" w:rsidRDefault="00C816CD" w:rsidP="00FE22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5" w:type="dxa"/>
          </w:tcPr>
          <w:p w:rsidR="00C816CD" w:rsidRPr="00FE221C" w:rsidRDefault="00C816CD" w:rsidP="0081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е, ё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мягкости предшествующих согласных звуков.</w:t>
            </w:r>
          </w:p>
        </w:tc>
        <w:tc>
          <w:tcPr>
            <w:tcW w:w="828" w:type="dxa"/>
          </w:tcPr>
          <w:p w:rsidR="00C816CD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6D04" w:rsidRPr="00AF6D04" w:rsidRDefault="00C816CD" w:rsidP="00AF6D0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AF6D04" w:rsidRPr="00C07782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Буквы е</w:t>
            </w:r>
            <w:r w:rsidR="00AF6D04" w:rsidRPr="00AF6D04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 xml:space="preserve">и ё </w:t>
            </w:r>
            <w:r w:rsidR="00AF6D04" w:rsidRPr="00AF6D04">
              <w:rPr>
                <w:rStyle w:val="a7"/>
                <w:rFonts w:ascii="Times New Roman" w:hAnsi="Times New Roman"/>
                <w:sz w:val="24"/>
                <w:szCs w:val="24"/>
              </w:rPr>
              <w:t xml:space="preserve">–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 xml:space="preserve">показатели мягкости предшествующих согласных звуков; буква е обозначает гласный звук [э], буква </w:t>
            </w:r>
            <w:proofErr w:type="gramStart"/>
            <w:r w:rsidR="00AF6D04" w:rsidRPr="00AF6D04">
              <w:rPr>
                <w:rFonts w:ascii="Times New Roman" w:hAnsi="Times New Roman"/>
                <w:sz w:val="24"/>
                <w:szCs w:val="24"/>
              </w:rPr>
              <w:t>ё-</w:t>
            </w:r>
            <w:proofErr w:type="gramEnd"/>
            <w:r w:rsidR="00AF6D04" w:rsidRPr="00AF6D04">
              <w:rPr>
                <w:rFonts w:ascii="Times New Roman" w:hAnsi="Times New Roman"/>
                <w:sz w:val="24"/>
                <w:szCs w:val="24"/>
              </w:rPr>
              <w:t xml:space="preserve"> звук [о].</w:t>
            </w:r>
          </w:p>
          <w:p w:rsidR="00AF6D04" w:rsidRPr="00AF6D04" w:rsidRDefault="00C816CD" w:rsidP="00AF6D0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="00AF6D04" w:rsidRPr="00C07782">
              <w:rPr>
                <w:rFonts w:ascii="Times New Roman" w:hAnsi="Times New Roman"/>
              </w:rPr>
              <w:t xml:space="preserve">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>Читать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 xml:space="preserve">слоги с буквами «е», «ё»;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>выбирать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слова, которые соответствуют данным звуковым схемам;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называть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детёнышей животных;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решать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ребусы.</w:t>
            </w:r>
          </w:p>
          <w:p w:rsidR="00C816CD" w:rsidRDefault="00C816CD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: анализ информации. </w:t>
            </w:r>
          </w:p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: сличать способ действия и его результат с заданным эталоном с целью обнаружения отклонений и отличий от эталона.</w:t>
            </w:r>
          </w:p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: оказывать в сотрудничестве взаимопомощь.</w:t>
            </w:r>
          </w:p>
        </w:tc>
        <w:tc>
          <w:tcPr>
            <w:tcW w:w="2693" w:type="dxa"/>
          </w:tcPr>
          <w:p w:rsidR="00C816CD" w:rsidRPr="00FE221C" w:rsidRDefault="00C816CD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содержащие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е, 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обозначения мягкости предшествующих согласных звуков на письме.</w:t>
            </w:r>
          </w:p>
        </w:tc>
        <w:tc>
          <w:tcPr>
            <w:tcW w:w="992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6CD" w:rsidRPr="00CA2B41" w:rsidTr="00D90A3F">
        <w:trPr>
          <w:trHeight w:val="922"/>
        </w:trPr>
        <w:tc>
          <w:tcPr>
            <w:tcW w:w="681" w:type="dxa"/>
          </w:tcPr>
          <w:p w:rsidR="00C816CD" w:rsidRDefault="00C816CD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935" w:type="dxa"/>
          </w:tcPr>
          <w:p w:rsidR="00C816CD" w:rsidRDefault="00C816CD" w:rsidP="0081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 Речевой этикет.</w:t>
            </w:r>
          </w:p>
        </w:tc>
        <w:tc>
          <w:tcPr>
            <w:tcW w:w="828" w:type="dxa"/>
          </w:tcPr>
          <w:p w:rsidR="00C816CD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6D04" w:rsidRPr="00C07782" w:rsidRDefault="00C816CD" w:rsidP="00AF6D04">
            <w:pPr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AF6D04" w:rsidRPr="00C07782">
              <w:rPr>
                <w:rFonts w:ascii="Times New Roman" w:hAnsi="Times New Roman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Термин «диалог».</w:t>
            </w:r>
          </w:p>
          <w:p w:rsidR="00AF6D04" w:rsidRPr="00AF6D04" w:rsidRDefault="00C816CD" w:rsidP="00AF6D0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="00AF6D04" w:rsidRPr="00C07782">
              <w:rPr>
                <w:rFonts w:ascii="Times New Roman" w:hAnsi="Times New Roman"/>
              </w:rPr>
              <w:t xml:space="preserve">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Восстанавливать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диалог;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>читать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по ролям;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разыгрывать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 xml:space="preserve">сценки с диалогом;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>подбирать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слова, отвечающие на вопросы «какие?», «какое?»; вспоминать и говорить друг другу вежливые слова.</w:t>
            </w:r>
          </w:p>
          <w:p w:rsidR="00C816CD" w:rsidRDefault="00C816CD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: рефлексия способов и условий действий. </w:t>
            </w:r>
          </w:p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ыбирать действия в соответствии с поставленной задачей и условиями её реализации. </w:t>
            </w:r>
          </w:p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лушать собеседника.</w:t>
            </w:r>
          </w:p>
        </w:tc>
        <w:tc>
          <w:tcPr>
            <w:tcW w:w="2693" w:type="dxa"/>
          </w:tcPr>
          <w:p w:rsidR="00C816CD" w:rsidRDefault="00C816CD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Самостоятельно контролировать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правил речевого этикета в диалоге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C816CD" w:rsidRDefault="00C816CD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Придумывать и разыгрывать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диалоги с использованием «вежливых» слов.</w:t>
            </w:r>
          </w:p>
          <w:p w:rsidR="00C816CD" w:rsidRPr="00FE221C" w:rsidRDefault="00C816CD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 соответствующим словом.</w:t>
            </w:r>
          </w:p>
        </w:tc>
        <w:tc>
          <w:tcPr>
            <w:tcW w:w="992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6CD" w:rsidRPr="00CA2B41" w:rsidTr="00D90A3F">
        <w:trPr>
          <w:trHeight w:val="922"/>
        </w:trPr>
        <w:tc>
          <w:tcPr>
            <w:tcW w:w="681" w:type="dxa"/>
          </w:tcPr>
          <w:p w:rsidR="00C816CD" w:rsidRDefault="00C816CD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35" w:type="dxa"/>
          </w:tcPr>
          <w:p w:rsidR="00C816CD" w:rsidRDefault="00C816CD" w:rsidP="0081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C816CD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6D04" w:rsidRPr="00C07782" w:rsidRDefault="00C816CD" w:rsidP="00AF6D04">
            <w:pPr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AF6D04" w:rsidRPr="00C07782">
              <w:rPr>
                <w:rFonts w:ascii="Times New Roman" w:hAnsi="Times New Roman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 xml:space="preserve">Что такое диалог, речевой этикет.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произведения о природе.</w:t>
            </w:r>
          </w:p>
          <w:p w:rsidR="00AF6D04" w:rsidRDefault="00C816CD" w:rsidP="00AF6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="00AF6D04" w:rsidRPr="00C07782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Определять на слух наличие в словах звука [</w:t>
            </w:r>
            <w:proofErr w:type="spellStart"/>
            <w:r w:rsidR="00AF6D04" w:rsidRPr="00AF6D04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="00AF6D04" w:rsidRPr="00AF6D04">
              <w:rPr>
                <w:rFonts w:ascii="Times New Roman" w:hAnsi="Times New Roman"/>
                <w:sz w:val="24"/>
                <w:szCs w:val="24"/>
              </w:rPr>
              <w:t>']. Различать две функции букв е, ё в словах. О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твечать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на вопросы по прочитанному тексту;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>находить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 xml:space="preserve">в тексте слова с противоположным значением;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>озаглавливать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текст; называть предметы родовым словом (снегирь – птица, снегурочка – игрушка);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выделять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общую часть в словах</w:t>
            </w:r>
          </w:p>
          <w:p w:rsidR="00AF6D04" w:rsidRPr="00AF6D04" w:rsidRDefault="00AF6D04" w:rsidP="00AF6D04">
            <w:pP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 w:rsidR="00C816CD" w:rsidRDefault="00C816CD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: самостоятельно создавать алгоритм деятельности. </w:t>
            </w:r>
          </w:p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: устанавливать соответствие полученного результата поставленной цели.</w:t>
            </w:r>
          </w:p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: задавать </w:t>
            </w: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, необходимые для организации собственной деятельности.</w:t>
            </w:r>
          </w:p>
        </w:tc>
        <w:tc>
          <w:tcPr>
            <w:tcW w:w="2693" w:type="dxa"/>
          </w:tcPr>
          <w:p w:rsidR="00C816CD" w:rsidRDefault="00C816CD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слух наличие в словах звука </w:t>
            </w: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FE221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816CD" w:rsidRDefault="00C816CD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функции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словах.</w:t>
            </w:r>
          </w:p>
          <w:p w:rsidR="00C816CD" w:rsidRPr="00954A6E" w:rsidRDefault="00C816CD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Осмысленно читать текст, понимать его содержание, отвечать на вопросы и озаглавливать текст.</w:t>
            </w:r>
          </w:p>
        </w:tc>
        <w:tc>
          <w:tcPr>
            <w:tcW w:w="992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6CD" w:rsidRPr="00CA2B41" w:rsidTr="00D90A3F">
        <w:trPr>
          <w:trHeight w:val="922"/>
        </w:trPr>
        <w:tc>
          <w:tcPr>
            <w:tcW w:w="681" w:type="dxa"/>
          </w:tcPr>
          <w:p w:rsidR="00C816CD" w:rsidRDefault="00C816CD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35" w:type="dxa"/>
          </w:tcPr>
          <w:p w:rsidR="00C816CD" w:rsidRPr="00954A6E" w:rsidRDefault="00C816CD" w:rsidP="00812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звуков </w:t>
            </w:r>
            <w:r w:rsidRPr="00954A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954A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буквы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Юю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C816CD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16CD" w:rsidRPr="00AF6D04" w:rsidRDefault="00C816CD" w:rsidP="00D90A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AF6D04" w:rsidRPr="00C07782">
              <w:rPr>
                <w:rFonts w:ascii="Times New Roman" w:hAnsi="Times New Roman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="00AF6D04" w:rsidRPr="00AF6D0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="00AF6D04" w:rsidRPr="00AF6D04">
              <w:rPr>
                <w:rFonts w:ascii="Times New Roman" w:hAnsi="Times New Roman"/>
                <w:sz w:val="24"/>
                <w:szCs w:val="24"/>
              </w:rPr>
              <w:t xml:space="preserve"> в начале слова обозначает два звука </w:t>
            </w:r>
            <w:proofErr w:type="gramStart"/>
            <w:r w:rsidR="00AF6D04" w:rsidRPr="00AF6D04">
              <w:rPr>
                <w:rFonts w:ascii="Times New Roman" w:hAnsi="Times New Roman"/>
                <w:sz w:val="24"/>
                <w:szCs w:val="24"/>
              </w:rPr>
              <w:t>-[</w:t>
            </w:r>
            <w:proofErr w:type="spellStart"/>
            <w:proofErr w:type="gramEnd"/>
            <w:r w:rsidR="00AF6D04" w:rsidRPr="00AF6D04">
              <w:rPr>
                <w:rFonts w:ascii="Times New Roman" w:hAnsi="Times New Roman"/>
                <w:sz w:val="24"/>
                <w:szCs w:val="24"/>
              </w:rPr>
              <w:t>й'у</w:t>
            </w:r>
            <w:proofErr w:type="spellEnd"/>
            <w:r w:rsidR="00AF6D04" w:rsidRPr="00AF6D04"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AF6D04" w:rsidRPr="00AF6D04" w:rsidRDefault="00C816CD" w:rsidP="00AF6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="00AF6D04" w:rsidRPr="00C07782">
              <w:rPr>
                <w:rFonts w:ascii="Times New Roman" w:hAnsi="Times New Roman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Выделять первую букву и первый звук в предложенных словах.</w:t>
            </w:r>
          </w:p>
          <w:p w:rsidR="00AF6D04" w:rsidRPr="00AF6D04" w:rsidRDefault="00AF6D04" w:rsidP="00AF6D0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6D04">
              <w:rPr>
                <w:rStyle w:val="a6"/>
                <w:rFonts w:ascii="Times New Roman" w:hAnsi="Times New Roman"/>
                <w:sz w:val="24"/>
                <w:szCs w:val="24"/>
              </w:rPr>
              <w:t>Уметь</w:t>
            </w:r>
            <w:r w:rsidRPr="00AF6D04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F6D0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составить </w:t>
            </w:r>
            <w:r w:rsidRPr="00AF6D04">
              <w:rPr>
                <w:rFonts w:ascii="Times New Roman" w:hAnsi="Times New Roman"/>
                <w:sz w:val="24"/>
                <w:szCs w:val="24"/>
              </w:rPr>
              <w:t>звуковую схему слова «юла»;</w:t>
            </w:r>
            <w:r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AF6D04">
              <w:rPr>
                <w:rStyle w:val="a6"/>
                <w:rFonts w:ascii="Times New Roman" w:hAnsi="Times New Roman"/>
                <w:sz w:val="24"/>
                <w:szCs w:val="24"/>
              </w:rPr>
              <w:t>определять</w:t>
            </w:r>
            <w:r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AF6D04">
              <w:rPr>
                <w:rFonts w:ascii="Times New Roman" w:hAnsi="Times New Roman"/>
                <w:sz w:val="24"/>
                <w:szCs w:val="24"/>
              </w:rPr>
              <w:t xml:space="preserve">жанр произведения; </w:t>
            </w:r>
            <w:r w:rsidRPr="00AF6D0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 w:rsidRPr="00AF6D04">
              <w:rPr>
                <w:rFonts w:ascii="Times New Roman" w:hAnsi="Times New Roman"/>
                <w:sz w:val="24"/>
                <w:szCs w:val="24"/>
              </w:rPr>
              <w:t>предложения с многозначным словом.</w:t>
            </w:r>
          </w:p>
          <w:p w:rsidR="00C816CD" w:rsidRDefault="00C816CD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: построение рассуждений.</w:t>
            </w:r>
          </w:p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: использовать речь для регуляции своего действия. </w:t>
            </w:r>
          </w:p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пределять общую цель и пути её достижения.</w:t>
            </w:r>
          </w:p>
        </w:tc>
        <w:tc>
          <w:tcPr>
            <w:tcW w:w="2693" w:type="dxa"/>
          </w:tcPr>
          <w:p w:rsidR="00C816CD" w:rsidRDefault="00C816CD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первую букву и первый звук в предложенных словах.</w:t>
            </w:r>
          </w:p>
          <w:p w:rsidR="00C816CD" w:rsidRDefault="00C816CD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Сопоставлять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стихотворения с иллюстрациями к нему.</w:t>
            </w:r>
          </w:p>
          <w:p w:rsidR="00C816CD" w:rsidRPr="00954A6E" w:rsidRDefault="00C816CD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многозначных слов.</w:t>
            </w:r>
          </w:p>
        </w:tc>
        <w:tc>
          <w:tcPr>
            <w:tcW w:w="992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6CD" w:rsidRPr="00CA2B41" w:rsidTr="00D90A3F">
        <w:trPr>
          <w:trHeight w:val="922"/>
        </w:trPr>
        <w:tc>
          <w:tcPr>
            <w:tcW w:w="681" w:type="dxa"/>
          </w:tcPr>
          <w:p w:rsidR="00C816CD" w:rsidRDefault="00C816CD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35" w:type="dxa"/>
          </w:tcPr>
          <w:p w:rsidR="00C816CD" w:rsidRPr="00954A6E" w:rsidRDefault="00C816CD" w:rsidP="0081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звуков </w:t>
            </w:r>
            <w:r w:rsidRPr="00954A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954A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Буквы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C816CD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6D04" w:rsidRPr="00AF6D04" w:rsidRDefault="00C816CD" w:rsidP="00AF6D0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AF6D04" w:rsidRPr="00C07782">
              <w:rPr>
                <w:rFonts w:ascii="Times New Roman" w:hAnsi="Times New Roman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 xml:space="preserve">Буква я в начале слова обозначает два звука – </w:t>
            </w:r>
            <w:proofErr w:type="gramStart"/>
            <w:r w:rsidR="00AF6D04" w:rsidRPr="00AF6D04">
              <w:rPr>
                <w:rFonts w:ascii="Times New Roman" w:hAnsi="Times New Roman"/>
                <w:sz w:val="24"/>
                <w:szCs w:val="24"/>
              </w:rPr>
              <w:t xml:space="preserve">[ </w:t>
            </w:r>
            <w:proofErr w:type="spellStart"/>
            <w:proofErr w:type="gramEnd"/>
            <w:r w:rsidR="00AF6D04" w:rsidRPr="00AF6D04">
              <w:rPr>
                <w:rFonts w:ascii="Times New Roman" w:hAnsi="Times New Roman"/>
                <w:sz w:val="24"/>
                <w:szCs w:val="24"/>
              </w:rPr>
              <w:t>й'а</w:t>
            </w:r>
            <w:proofErr w:type="spellEnd"/>
            <w:r w:rsidR="00AF6D04" w:rsidRPr="00AF6D04"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AF6D04" w:rsidRPr="00AF6D04" w:rsidRDefault="00C816CD" w:rsidP="00AF6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="00AF6D04" w:rsidRPr="00C07782">
              <w:rPr>
                <w:rFonts w:ascii="Times New Roman" w:hAnsi="Times New Roman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 xml:space="preserve">Использовать ранее полученные знания для проведения </w:t>
            </w:r>
            <w:proofErr w:type="spellStart"/>
            <w:proofErr w:type="gramStart"/>
            <w:r w:rsidR="00AF6D04" w:rsidRPr="00AF6D04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="00AF6D04" w:rsidRPr="00AF6D04">
              <w:rPr>
                <w:rFonts w:ascii="Times New Roman" w:hAnsi="Times New Roman"/>
                <w:sz w:val="24"/>
                <w:szCs w:val="24"/>
              </w:rPr>
              <w:t xml:space="preserve"> анализа. Выразительно читать рассказ по ролям.</w:t>
            </w:r>
          </w:p>
          <w:p w:rsidR="00C816CD" w:rsidRDefault="00C816CD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: сравнение, установление аналогий. </w:t>
            </w:r>
          </w:p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последовательность промежуточных целей и соответствующих им действий с учётом конечного результата. </w:t>
            </w:r>
          </w:p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ормулировать собственное мнение и позицию.</w:t>
            </w:r>
          </w:p>
        </w:tc>
        <w:tc>
          <w:tcPr>
            <w:tcW w:w="2693" w:type="dxa"/>
          </w:tcPr>
          <w:p w:rsidR="00C816CD" w:rsidRDefault="00C816CD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ранее полученные знания для проведения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анализа.</w:t>
            </w:r>
          </w:p>
          <w:p w:rsidR="00C816CD" w:rsidRPr="00954A6E" w:rsidRDefault="00C816CD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четверостишии рифмующиеся слова,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сходство и различие.</w:t>
            </w:r>
          </w:p>
        </w:tc>
        <w:tc>
          <w:tcPr>
            <w:tcW w:w="992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6CD" w:rsidRPr="00CA2B41" w:rsidTr="00D90A3F">
        <w:trPr>
          <w:trHeight w:val="922"/>
        </w:trPr>
        <w:tc>
          <w:tcPr>
            <w:tcW w:w="681" w:type="dxa"/>
          </w:tcPr>
          <w:p w:rsidR="00C816CD" w:rsidRDefault="00C816CD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35" w:type="dxa"/>
          </w:tcPr>
          <w:p w:rsidR="00C816CD" w:rsidRDefault="00C816CD" w:rsidP="0081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828" w:type="dxa"/>
          </w:tcPr>
          <w:p w:rsidR="00C816CD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6D04" w:rsidRPr="00AF6D04" w:rsidRDefault="00C816CD" w:rsidP="00AF6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AF6D04" w:rsidRPr="00C07782">
              <w:rPr>
                <w:rFonts w:ascii="Times New Roman" w:hAnsi="Times New Roman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Названия русских народных сказок.</w:t>
            </w:r>
          </w:p>
          <w:p w:rsidR="00AF6D04" w:rsidRPr="00AF6D04" w:rsidRDefault="00AF6D04" w:rsidP="00AF6D0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6D04">
              <w:rPr>
                <w:rFonts w:ascii="Times New Roman" w:hAnsi="Times New Roman"/>
                <w:sz w:val="24"/>
                <w:szCs w:val="24"/>
              </w:rPr>
              <w:t>Иметь представление об устном народном творчестве; о жанре «песня».</w:t>
            </w:r>
          </w:p>
          <w:p w:rsidR="00AF6D04" w:rsidRPr="00AF6D04" w:rsidRDefault="00C816CD" w:rsidP="00AF6D0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="00AF6D04" w:rsidRPr="00C07782">
              <w:rPr>
                <w:rFonts w:ascii="Times New Roman" w:hAnsi="Times New Roman"/>
              </w:rPr>
              <w:t xml:space="preserve">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>Определять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жанр произведения; пересказывать русские народные сказки</w:t>
            </w:r>
          </w:p>
          <w:p w:rsidR="00C816CD" w:rsidRDefault="00C816CD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: осознанно и произвольно строить сообщения в устной форме исследовательского характера. </w:t>
            </w:r>
          </w:p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: составлять план и последовательность действий. </w:t>
            </w:r>
          </w:p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троить понятные для партнёра высказывания.</w:t>
            </w:r>
          </w:p>
        </w:tc>
        <w:tc>
          <w:tcPr>
            <w:tcW w:w="2693" w:type="dxa"/>
          </w:tcPr>
          <w:p w:rsidR="00C816CD" w:rsidRDefault="00C816CD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своем восприятии и о своем отношении к русским народным песням и сказкам.</w:t>
            </w:r>
          </w:p>
          <w:p w:rsidR="00C816CD" w:rsidRPr="001B28CE" w:rsidRDefault="00C816CD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Экспериментировать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названиями сказок по предлагаемому образцу.</w:t>
            </w:r>
          </w:p>
        </w:tc>
        <w:tc>
          <w:tcPr>
            <w:tcW w:w="992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6CD" w:rsidRPr="00CA2B41" w:rsidTr="00D90A3F">
        <w:trPr>
          <w:trHeight w:val="922"/>
        </w:trPr>
        <w:tc>
          <w:tcPr>
            <w:tcW w:w="681" w:type="dxa"/>
          </w:tcPr>
          <w:p w:rsidR="00C816CD" w:rsidRDefault="00C816CD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935" w:type="dxa"/>
          </w:tcPr>
          <w:p w:rsidR="00C816CD" w:rsidRDefault="00C816CD" w:rsidP="001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C816CD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6D04" w:rsidRPr="00AF6D04" w:rsidRDefault="00C816CD" w:rsidP="00AF6D0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AF6D04" w:rsidRPr="00C07782">
              <w:rPr>
                <w:rFonts w:ascii="Times New Roman" w:hAnsi="Times New Roman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 xml:space="preserve">Что буквы я и </w:t>
            </w:r>
            <w:proofErr w:type="spellStart"/>
            <w:r w:rsidR="00AF6D04" w:rsidRPr="00AF6D0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="00AF6D04" w:rsidRPr="00AF6D04">
              <w:rPr>
                <w:rFonts w:ascii="Times New Roman" w:hAnsi="Times New Roman"/>
                <w:sz w:val="24"/>
                <w:szCs w:val="24"/>
              </w:rPr>
              <w:t xml:space="preserve"> – показатели мягкости предшествующих согласных звуков; буква я обозначает гласный звук [а], буква </w:t>
            </w:r>
            <w:proofErr w:type="spellStart"/>
            <w:r w:rsidR="00AF6D04" w:rsidRPr="00AF6D0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="00AF6D04" w:rsidRPr="00AF6D04">
              <w:rPr>
                <w:rFonts w:ascii="Times New Roman" w:hAnsi="Times New Roman"/>
                <w:sz w:val="24"/>
                <w:szCs w:val="24"/>
              </w:rPr>
              <w:t xml:space="preserve"> – звук [у].</w:t>
            </w:r>
          </w:p>
          <w:p w:rsidR="00AF6D04" w:rsidRPr="00AF6D04" w:rsidRDefault="00C816CD" w:rsidP="00AF6D0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="00AF6D04" w:rsidRPr="00C07782">
              <w:rPr>
                <w:rFonts w:ascii="Times New Roman" w:hAnsi="Times New Roman"/>
              </w:rPr>
              <w:t xml:space="preserve">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>Сравнивать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слова по произношению (мал – мял, лук – люк)</w:t>
            </w:r>
            <w:proofErr w:type="gramStart"/>
            <w:r w:rsidR="00AF6D04" w:rsidRPr="00AF6D04">
              <w:rPr>
                <w:rFonts w:ascii="Times New Roman" w:hAnsi="Times New Roman"/>
                <w:sz w:val="24"/>
                <w:szCs w:val="24"/>
              </w:rPr>
              <w:t>;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>оставлять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звуковую схему слова;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читать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восклицательные предложения; находить в тексте слова с разными значениями («пятачки»); выразительно читать произведения разных жанров;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>отвечать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на вопросы по содержанию прочитанного.</w:t>
            </w:r>
          </w:p>
          <w:p w:rsidR="00C816CD" w:rsidRDefault="00C816CD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: использовать знаково-символические средства для выполнения задания. </w:t>
            </w:r>
          </w:p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: устанавливать соответствие полученного результата поставленной цели. </w:t>
            </w:r>
          </w:p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позицию.</w:t>
            </w:r>
          </w:p>
        </w:tc>
        <w:tc>
          <w:tcPr>
            <w:tcW w:w="2693" w:type="dxa"/>
          </w:tcPr>
          <w:p w:rsidR="00C816CD" w:rsidRDefault="00C816CD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словах наличие звука </w:t>
            </w:r>
            <w:r w:rsidRPr="001B28C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1B28C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его место в слове и обозначение на письме.</w:t>
            </w:r>
          </w:p>
          <w:p w:rsidR="00C816CD" w:rsidRPr="001B28CE" w:rsidRDefault="00C816CD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Доказывать,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принцип написания данного стихотворения основан на сходстве звучания пар слов, не являющимися родственными.</w:t>
            </w:r>
            <w:proofErr w:type="gramEnd"/>
          </w:p>
        </w:tc>
        <w:tc>
          <w:tcPr>
            <w:tcW w:w="992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6CD" w:rsidRPr="00CA2B41" w:rsidTr="00D90A3F">
        <w:trPr>
          <w:trHeight w:val="922"/>
        </w:trPr>
        <w:tc>
          <w:tcPr>
            <w:tcW w:w="681" w:type="dxa"/>
          </w:tcPr>
          <w:p w:rsidR="00C816CD" w:rsidRDefault="00C816CD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35" w:type="dxa"/>
          </w:tcPr>
          <w:p w:rsidR="00C816CD" w:rsidRDefault="00C816CD" w:rsidP="00812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ь.</w:t>
            </w:r>
          </w:p>
          <w:p w:rsidR="00C816CD" w:rsidRPr="001B28CE" w:rsidRDefault="00C816CD" w:rsidP="0081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– показатель мягкости предшествующего согласного звука.</w:t>
            </w:r>
          </w:p>
        </w:tc>
        <w:tc>
          <w:tcPr>
            <w:tcW w:w="828" w:type="dxa"/>
          </w:tcPr>
          <w:p w:rsidR="00C816CD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6D04" w:rsidRPr="00AF6D04" w:rsidRDefault="00C816CD" w:rsidP="00AF6D0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AF6D04" w:rsidRPr="00C07782">
              <w:rPr>
                <w:rFonts w:ascii="Times New Roman" w:hAnsi="Times New Roman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Что мягкий знак – показатель мягкости предшествующих согласных звуков; согласные и гласные буквы и звуки.</w:t>
            </w:r>
          </w:p>
          <w:p w:rsidR="00C816CD" w:rsidRDefault="00C816CD" w:rsidP="00AF6D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="00AF6D04" w:rsidRPr="00C07782">
              <w:rPr>
                <w:rFonts w:ascii="Times New Roman" w:hAnsi="Times New Roman"/>
              </w:rPr>
              <w:t xml:space="preserve">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>Читать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 xml:space="preserve">слова с буквой </w:t>
            </w:r>
            <w:proofErr w:type="spellStart"/>
            <w:r w:rsidR="00AF6D04" w:rsidRPr="00AF6D04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="00AF6D04" w:rsidRPr="00AF6D04">
              <w:rPr>
                <w:rFonts w:ascii="Times New Roman" w:hAnsi="Times New Roman"/>
                <w:sz w:val="24"/>
                <w:szCs w:val="24"/>
              </w:rPr>
              <w:t xml:space="preserve">; сравнивать слова по произношению (галка – галька, хор— </w:t>
            </w:r>
            <w:proofErr w:type="gramStart"/>
            <w:r w:rsidR="00AF6D04" w:rsidRPr="00AF6D04">
              <w:rPr>
                <w:rFonts w:ascii="Times New Roman" w:hAnsi="Times New Roman"/>
                <w:sz w:val="24"/>
                <w:szCs w:val="24"/>
              </w:rPr>
              <w:t>хо</w:t>
            </w:r>
            <w:proofErr w:type="gramEnd"/>
            <w:r w:rsidR="00AF6D04" w:rsidRPr="00AF6D04">
              <w:rPr>
                <w:rFonts w:ascii="Times New Roman" w:hAnsi="Times New Roman"/>
                <w:sz w:val="24"/>
                <w:szCs w:val="24"/>
              </w:rPr>
              <w:t>рь); выразительно читать произведения разных жанров;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: обработка информации. </w:t>
            </w:r>
          </w:p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формулировать и удерживать учебную задачу. </w:t>
            </w:r>
          </w:p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: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693" w:type="dxa"/>
          </w:tcPr>
          <w:p w:rsidR="00C816CD" w:rsidRDefault="00C816CD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содержащие мягкий знак со звуковой моделью этих слов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делать выводы. </w:t>
            </w:r>
          </w:p>
          <w:p w:rsidR="00C816CD" w:rsidRDefault="00C816CD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свою учебную деятельность в школе.</w:t>
            </w:r>
          </w:p>
          <w:p w:rsidR="00C816CD" w:rsidRPr="001B28CE" w:rsidRDefault="00C816CD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 «Кого можно назвать заботливым человеком?»</w:t>
            </w:r>
          </w:p>
        </w:tc>
        <w:tc>
          <w:tcPr>
            <w:tcW w:w="992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6CD" w:rsidRPr="00CA2B41" w:rsidTr="00D90A3F">
        <w:trPr>
          <w:trHeight w:val="922"/>
        </w:trPr>
        <w:tc>
          <w:tcPr>
            <w:tcW w:w="681" w:type="dxa"/>
          </w:tcPr>
          <w:p w:rsidR="00C816CD" w:rsidRDefault="00C816CD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935" w:type="dxa"/>
          </w:tcPr>
          <w:p w:rsidR="00C816CD" w:rsidRDefault="00C816CD" w:rsidP="0081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C816CD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6D04" w:rsidRPr="00AF6D04" w:rsidRDefault="00C816CD" w:rsidP="00AF6D0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AF6D04" w:rsidRPr="00C07782">
              <w:rPr>
                <w:rFonts w:ascii="Times New Roman" w:hAnsi="Times New Roman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Жанровое разнообразие предлагаемых к изучению произведений: малые фольклорные жанры; стихотворение.</w:t>
            </w:r>
          </w:p>
          <w:p w:rsidR="00AF6D04" w:rsidRPr="00AF6D04" w:rsidRDefault="00C816CD" w:rsidP="00AF6D0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="00AF6D04" w:rsidRPr="00C07782">
              <w:rPr>
                <w:rFonts w:ascii="Times New Roman" w:hAnsi="Times New Roman"/>
              </w:rPr>
              <w:t xml:space="preserve">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>Читать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слова с мягким знаком в середине слова и на конце;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соотносить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слово и его звуковую схему;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>читать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текст с изученными буквами;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>отвечать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 xml:space="preserve">на вопросы по тексту;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>решать</w:t>
            </w:r>
            <w:r w:rsidR="00AF6D04" w:rsidRPr="00AF6D04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 xml:space="preserve">ребусы;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>делить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слова на группы.</w:t>
            </w:r>
          </w:p>
          <w:p w:rsidR="00C816CD" w:rsidRDefault="00C816CD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: классификация по заданным критериям. </w:t>
            </w:r>
          </w:p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: строить понятные для партнёра высказывания.</w:t>
            </w:r>
          </w:p>
        </w:tc>
        <w:tc>
          <w:tcPr>
            <w:tcW w:w="2693" w:type="dxa"/>
          </w:tcPr>
          <w:p w:rsidR="00C816CD" w:rsidRDefault="00C816CD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звуковым моделям соответствующие слова.</w:t>
            </w:r>
          </w:p>
          <w:p w:rsidR="00C816CD" w:rsidRDefault="00C816CD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по тематическому принципу.</w:t>
            </w:r>
          </w:p>
          <w:p w:rsidR="00C816CD" w:rsidRPr="00081839" w:rsidRDefault="00C816CD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Исследовать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вид ребусов и находить варианты решения.</w:t>
            </w:r>
          </w:p>
        </w:tc>
        <w:tc>
          <w:tcPr>
            <w:tcW w:w="992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6CD" w:rsidRPr="00CA2B41" w:rsidTr="00D90A3F">
        <w:trPr>
          <w:trHeight w:val="922"/>
        </w:trPr>
        <w:tc>
          <w:tcPr>
            <w:tcW w:w="681" w:type="dxa"/>
          </w:tcPr>
          <w:p w:rsidR="00C816CD" w:rsidRDefault="00C816CD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35" w:type="dxa"/>
          </w:tcPr>
          <w:p w:rsidR="00C816CD" w:rsidRDefault="00C816CD" w:rsidP="0081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828" w:type="dxa"/>
          </w:tcPr>
          <w:p w:rsidR="00C816CD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16CD" w:rsidRPr="00AF6D04" w:rsidRDefault="00C816CD" w:rsidP="00D90A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AF6D04" w:rsidRPr="00C07782">
              <w:rPr>
                <w:rFonts w:ascii="Times New Roman" w:hAnsi="Times New Roman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Какую роль выполняет разделительный мягкий знак.</w:t>
            </w:r>
          </w:p>
          <w:p w:rsidR="00AF6D04" w:rsidRPr="00C07782" w:rsidRDefault="00C816CD" w:rsidP="00AF6D04">
            <w:pPr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="00AF6D04" w:rsidRPr="00C07782">
              <w:rPr>
                <w:rFonts w:ascii="Times New Roman" w:hAnsi="Times New Roman"/>
              </w:rPr>
              <w:t xml:space="preserve">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>Читать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 xml:space="preserve">слова с разделительным мягким знаком;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выбирать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слова со звуком [й</w:t>
            </w:r>
            <w:proofErr w:type="gramStart"/>
            <w:r w:rsidR="00AF6D04" w:rsidRPr="00AF6D0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="00AF6D04" w:rsidRPr="00AF6D04">
              <w:rPr>
                <w:rFonts w:ascii="Times New Roman" w:hAnsi="Times New Roman"/>
                <w:sz w:val="24"/>
                <w:szCs w:val="24"/>
              </w:rPr>
              <w:t>];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>сравниват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ь по произношению слова типа «полю» и «полью»;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читать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текст с изученными буквами;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создавать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стихотворения-путаницы.</w:t>
            </w:r>
          </w:p>
          <w:p w:rsidR="00C816CD" w:rsidRDefault="00C816CD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: классификация, построение рассуждений. </w:t>
            </w:r>
          </w:p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: использовать речь для регуляции своего действия. </w:t>
            </w:r>
          </w:p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: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693" w:type="dxa"/>
          </w:tcPr>
          <w:p w:rsidR="00C816CD" w:rsidRDefault="00C816CD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Вспоминать и 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в которых слышится звук </w:t>
            </w:r>
            <w:r w:rsidRPr="0008183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08183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 нет буквы й.</w:t>
            </w:r>
          </w:p>
          <w:p w:rsidR="00C816CD" w:rsidRPr="00081839" w:rsidRDefault="00C816CD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и произношение слов с разделительным мягким знаком.</w:t>
            </w:r>
          </w:p>
        </w:tc>
        <w:tc>
          <w:tcPr>
            <w:tcW w:w="992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6CD" w:rsidRPr="00CA2B41" w:rsidTr="00D90A3F">
        <w:trPr>
          <w:trHeight w:val="922"/>
        </w:trPr>
        <w:tc>
          <w:tcPr>
            <w:tcW w:w="681" w:type="dxa"/>
          </w:tcPr>
          <w:p w:rsidR="00C816CD" w:rsidRDefault="00C816CD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 w:colFirst="6" w:colLast="6"/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35" w:type="dxa"/>
          </w:tcPr>
          <w:p w:rsidR="00C816CD" w:rsidRDefault="00C816CD" w:rsidP="0081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роли мягкого знака в русском языке.</w:t>
            </w:r>
          </w:p>
        </w:tc>
        <w:tc>
          <w:tcPr>
            <w:tcW w:w="828" w:type="dxa"/>
          </w:tcPr>
          <w:p w:rsidR="00C816CD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16CD" w:rsidRPr="00AF6D04" w:rsidRDefault="00C816CD" w:rsidP="00D90A3F">
            <w:pPr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AF6D04" w:rsidRPr="00C07782">
              <w:rPr>
                <w:rFonts w:ascii="Times New Roman" w:hAnsi="Times New Roman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Две роли мягкого знака в русском языке.</w:t>
            </w:r>
          </w:p>
          <w:p w:rsidR="00AF6D04" w:rsidRPr="00AF6D04" w:rsidRDefault="00C816CD" w:rsidP="00AF6D0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="00AF6D04" w:rsidRPr="00C07782">
              <w:rPr>
                <w:rFonts w:ascii="Times New Roman" w:hAnsi="Times New Roman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Заучивать стихи (по желанию).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>читать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 xml:space="preserve">текст с изученными буквами;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>продолжать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 xml:space="preserve">сказку;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>называть</w:t>
            </w:r>
            <w:r w:rsidR="00AF6D04" w:rsidRPr="00AF6D04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героев сказки;</w:t>
            </w:r>
            <w:r w:rsidR="00AF6D04"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AF6D04" w:rsidRPr="00AF6D04">
              <w:rPr>
                <w:rStyle w:val="a6"/>
                <w:rFonts w:ascii="Times New Roman" w:hAnsi="Times New Roman"/>
                <w:sz w:val="24"/>
                <w:szCs w:val="24"/>
              </w:rPr>
              <w:t>определять</w:t>
            </w:r>
            <w:r w:rsidR="00AF6D04" w:rsidRPr="00AF6D04">
              <w:rPr>
                <w:rFonts w:ascii="Times New Roman" w:hAnsi="Times New Roman"/>
                <w:sz w:val="24"/>
                <w:szCs w:val="24"/>
              </w:rPr>
              <w:t>, какую роль выполняет мягкий знак в данном слове; выразительно читать стихотворения.</w:t>
            </w:r>
          </w:p>
          <w:p w:rsidR="00C816CD" w:rsidRDefault="00C816CD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: ставить и формулировать проблемы. </w:t>
            </w:r>
          </w:p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: применять установленные правила </w:t>
            </w:r>
            <w:r w:rsidRPr="00C81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письма.</w:t>
            </w:r>
          </w:p>
          <w:p w:rsidR="00C816CD" w:rsidRPr="00C816CD" w:rsidRDefault="00C816CD" w:rsidP="00D2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</w:t>
            </w: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общую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 цель и пути её достижения.</w:t>
            </w:r>
          </w:p>
        </w:tc>
        <w:tc>
          <w:tcPr>
            <w:tcW w:w="2693" w:type="dxa"/>
          </w:tcPr>
          <w:p w:rsidR="00C816CD" w:rsidRPr="00081839" w:rsidRDefault="00C816CD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Читать и устанавливать различие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словах с разделительным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мягким знаком – показателем мягкости.</w:t>
            </w:r>
          </w:p>
        </w:tc>
        <w:tc>
          <w:tcPr>
            <w:tcW w:w="992" w:type="dxa"/>
          </w:tcPr>
          <w:p w:rsidR="00C816CD" w:rsidRPr="00EB4D07" w:rsidRDefault="00C816CD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3806E8" w:rsidRPr="00CA2B41" w:rsidTr="00D90A3F">
        <w:trPr>
          <w:trHeight w:val="922"/>
        </w:trPr>
        <w:tc>
          <w:tcPr>
            <w:tcW w:w="681" w:type="dxa"/>
          </w:tcPr>
          <w:p w:rsidR="003806E8" w:rsidRDefault="003806E8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935" w:type="dxa"/>
          </w:tcPr>
          <w:p w:rsidR="003806E8" w:rsidRPr="00BF5104" w:rsidRDefault="003806E8" w:rsidP="00812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ъ.</w:t>
            </w:r>
          </w:p>
        </w:tc>
        <w:tc>
          <w:tcPr>
            <w:tcW w:w="828" w:type="dxa"/>
          </w:tcPr>
          <w:p w:rsidR="003806E8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Pr="00AF6D04" w:rsidRDefault="003806E8" w:rsidP="00AF6D0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AF6D04">
              <w:rPr>
                <w:rFonts w:ascii="Times New Roman" w:hAnsi="Times New Roman"/>
                <w:sz w:val="24"/>
                <w:szCs w:val="24"/>
              </w:rPr>
              <w:t xml:space="preserve">Роль разделительного твердого знака в русском языке; что буквы е, ё, я, </w:t>
            </w:r>
            <w:proofErr w:type="spellStart"/>
            <w:r w:rsidRPr="00AF6D0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AF6D04">
              <w:rPr>
                <w:rFonts w:ascii="Times New Roman" w:hAnsi="Times New Roman"/>
                <w:sz w:val="24"/>
                <w:szCs w:val="24"/>
              </w:rPr>
              <w:t xml:space="preserve"> после твердого знака обозначают по два звука.</w:t>
            </w:r>
          </w:p>
          <w:p w:rsidR="003806E8" w:rsidRPr="00AF6D04" w:rsidRDefault="003806E8" w:rsidP="00AF6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AF6D04">
              <w:rPr>
                <w:rFonts w:ascii="Times New Roman" w:hAnsi="Times New Roman"/>
                <w:sz w:val="24"/>
                <w:szCs w:val="24"/>
              </w:rPr>
              <w:t>Правильно называть изученные буквы и находить их место в алфавите.</w:t>
            </w:r>
          </w:p>
          <w:p w:rsidR="003806E8" w:rsidRDefault="003806E8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Pr="00C816CD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: самостоятельно создавать алгоритм деятельности. </w:t>
            </w:r>
          </w:p>
          <w:p w:rsidR="003806E8" w:rsidRPr="00C816CD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: устанавливать соответствие полученного результата поставленной цели.</w:t>
            </w:r>
          </w:p>
          <w:p w:rsidR="003806E8" w:rsidRPr="00C816CD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: задавать </w:t>
            </w: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, необходимые для организации собственной деятельности.</w:t>
            </w:r>
          </w:p>
        </w:tc>
        <w:tc>
          <w:tcPr>
            <w:tcW w:w="2693" w:type="dxa"/>
          </w:tcPr>
          <w:p w:rsidR="003806E8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и произношение слов с разделительным твердым знаком.</w:t>
            </w:r>
          </w:p>
          <w:p w:rsidR="003806E8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Правильно 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буквы и находить их место в алфавите.</w:t>
            </w:r>
          </w:p>
          <w:p w:rsidR="003806E8" w:rsidRPr="00BF5104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 «Нужно ли думать о других?»</w:t>
            </w:r>
          </w:p>
        </w:tc>
        <w:tc>
          <w:tcPr>
            <w:tcW w:w="992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8" w:rsidRPr="00CA2B41" w:rsidTr="00D90A3F">
        <w:trPr>
          <w:trHeight w:val="922"/>
        </w:trPr>
        <w:tc>
          <w:tcPr>
            <w:tcW w:w="681" w:type="dxa"/>
          </w:tcPr>
          <w:p w:rsidR="003806E8" w:rsidRDefault="003806E8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35" w:type="dxa"/>
          </w:tcPr>
          <w:p w:rsidR="003806E8" w:rsidRDefault="003806E8" w:rsidP="0081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3806E8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Pr="00AF6D04" w:rsidRDefault="003806E8" w:rsidP="00D90A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AF6D04"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  <w:p w:rsidR="003806E8" w:rsidRPr="00C07782" w:rsidRDefault="003806E8" w:rsidP="00AF6D04">
            <w:pPr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AF6D04">
              <w:rPr>
                <w:rStyle w:val="a6"/>
                <w:rFonts w:ascii="Times New Roman" w:hAnsi="Times New Roman"/>
                <w:sz w:val="24"/>
                <w:szCs w:val="24"/>
              </w:rPr>
              <w:t>Читать</w:t>
            </w:r>
            <w:r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AF6D04">
              <w:rPr>
                <w:rFonts w:ascii="Times New Roman" w:hAnsi="Times New Roman"/>
                <w:sz w:val="24"/>
                <w:szCs w:val="24"/>
              </w:rPr>
              <w:t xml:space="preserve">слова с разделительным твердым знаком; </w:t>
            </w:r>
            <w:r w:rsidRPr="00AF6D0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подбирать </w:t>
            </w:r>
            <w:r w:rsidRPr="00AF6D04">
              <w:rPr>
                <w:rFonts w:ascii="Times New Roman" w:hAnsi="Times New Roman"/>
                <w:sz w:val="24"/>
                <w:szCs w:val="24"/>
              </w:rPr>
              <w:t>подходящие слова к рисункам;</w:t>
            </w:r>
            <w:r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AF6D0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объяснять </w:t>
            </w:r>
            <w:r w:rsidRPr="00AF6D04">
              <w:rPr>
                <w:rFonts w:ascii="Times New Roman" w:hAnsi="Times New Roman"/>
                <w:sz w:val="24"/>
                <w:szCs w:val="24"/>
              </w:rPr>
              <w:t>значение слов; соотносить слово и его звуковую схему.</w:t>
            </w:r>
          </w:p>
          <w:p w:rsidR="003806E8" w:rsidRDefault="003806E8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Pr="00C816CD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: самостоятельно создавать алгоритм деятельности. </w:t>
            </w:r>
          </w:p>
          <w:p w:rsidR="003806E8" w:rsidRPr="00C816CD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: устанавливать соответствие полученного результата поставленной цели.</w:t>
            </w:r>
          </w:p>
          <w:p w:rsidR="003806E8" w:rsidRPr="00C816CD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: задавать </w:t>
            </w: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, необходимые для организации собственной деятельности.</w:t>
            </w:r>
          </w:p>
        </w:tc>
        <w:tc>
          <w:tcPr>
            <w:tcW w:w="2693" w:type="dxa"/>
          </w:tcPr>
          <w:p w:rsidR="003806E8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словосочетания соответствующими словами с разделительным твердым знаком.</w:t>
            </w:r>
          </w:p>
          <w:p w:rsidR="003806E8" w:rsidRPr="00BF5104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переносное значение слов, обозначающих способы подъема в гору.</w:t>
            </w:r>
          </w:p>
        </w:tc>
        <w:tc>
          <w:tcPr>
            <w:tcW w:w="992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8" w:rsidRPr="00CA2B41" w:rsidTr="00D90A3F">
        <w:trPr>
          <w:trHeight w:val="922"/>
        </w:trPr>
        <w:tc>
          <w:tcPr>
            <w:tcW w:w="681" w:type="dxa"/>
          </w:tcPr>
          <w:p w:rsidR="003806E8" w:rsidRDefault="003806E8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35" w:type="dxa"/>
          </w:tcPr>
          <w:p w:rsidR="003806E8" w:rsidRPr="00BF5104" w:rsidRDefault="003806E8" w:rsidP="0081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BF510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F5104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BF510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3806E8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Default="003806E8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AF6D04">
              <w:rPr>
                <w:rFonts w:ascii="Times New Roman" w:hAnsi="Times New Roman"/>
                <w:sz w:val="24"/>
                <w:szCs w:val="24"/>
              </w:rPr>
              <w:t xml:space="preserve">Буквы X, </w:t>
            </w:r>
            <w:proofErr w:type="spellStart"/>
            <w:r w:rsidRPr="00AF6D0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AF6D04">
              <w:rPr>
                <w:rFonts w:ascii="Times New Roman" w:hAnsi="Times New Roman"/>
                <w:sz w:val="24"/>
                <w:szCs w:val="24"/>
              </w:rPr>
              <w:t xml:space="preserve"> обозначают глухие согласные звуки [</w:t>
            </w:r>
            <w:proofErr w:type="spellStart"/>
            <w:r w:rsidRPr="00AF6D0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AF6D04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AF6D0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AF6D04">
              <w:rPr>
                <w:rFonts w:ascii="Times New Roman" w:hAnsi="Times New Roman"/>
                <w:sz w:val="24"/>
                <w:szCs w:val="24"/>
              </w:rPr>
              <w:t>'].</w:t>
            </w:r>
          </w:p>
          <w:p w:rsidR="003806E8" w:rsidRPr="00AF6D04" w:rsidRDefault="003806E8" w:rsidP="00AF6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AF6D0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Выразительно </w:t>
            </w:r>
            <w:r w:rsidRPr="00AF6D04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 xml:space="preserve">читать </w:t>
            </w:r>
            <w:r w:rsidRPr="00AF6D04">
              <w:rPr>
                <w:rFonts w:ascii="Times New Roman" w:hAnsi="Times New Roman"/>
                <w:sz w:val="24"/>
                <w:szCs w:val="24"/>
              </w:rPr>
              <w:t xml:space="preserve">текст по ролям. </w:t>
            </w:r>
            <w:r w:rsidRPr="00AF6D04">
              <w:rPr>
                <w:rStyle w:val="a6"/>
                <w:rFonts w:ascii="Times New Roman" w:hAnsi="Times New Roman"/>
                <w:sz w:val="24"/>
                <w:szCs w:val="24"/>
              </w:rPr>
              <w:t>Уметь читать</w:t>
            </w:r>
            <w:r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AF6D0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F6D04">
              <w:rPr>
                <w:rStyle w:val="a6"/>
                <w:rFonts w:ascii="Times New Roman" w:hAnsi="Times New Roman"/>
                <w:sz w:val="24"/>
                <w:szCs w:val="24"/>
              </w:rPr>
              <w:t>сравнивать</w:t>
            </w:r>
            <w:r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AF6D04">
              <w:rPr>
                <w:rFonts w:ascii="Times New Roman" w:hAnsi="Times New Roman"/>
                <w:sz w:val="24"/>
                <w:szCs w:val="24"/>
              </w:rPr>
              <w:t>пары слов;</w:t>
            </w:r>
            <w:r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AF6D0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подбирать </w:t>
            </w:r>
            <w:r w:rsidRPr="00AF6D04">
              <w:rPr>
                <w:rFonts w:ascii="Times New Roman" w:hAnsi="Times New Roman"/>
                <w:sz w:val="24"/>
                <w:szCs w:val="24"/>
              </w:rPr>
              <w:t xml:space="preserve">рифмы к словам; </w:t>
            </w:r>
            <w:r w:rsidRPr="00AF6D04">
              <w:rPr>
                <w:rStyle w:val="a6"/>
                <w:rFonts w:ascii="Times New Roman" w:hAnsi="Times New Roman"/>
                <w:sz w:val="24"/>
                <w:szCs w:val="24"/>
              </w:rPr>
              <w:t>читать</w:t>
            </w:r>
            <w:r w:rsidRPr="00AF6D04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AF6D04">
              <w:rPr>
                <w:rFonts w:ascii="Times New Roman" w:hAnsi="Times New Roman"/>
                <w:sz w:val="24"/>
                <w:szCs w:val="24"/>
              </w:rPr>
              <w:t xml:space="preserve">текст по ролям; производить </w:t>
            </w:r>
            <w:proofErr w:type="spellStart"/>
            <w:proofErr w:type="gramStart"/>
            <w:r w:rsidRPr="00AF6D04"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AF6D04">
              <w:rPr>
                <w:rFonts w:ascii="Times New Roman" w:hAnsi="Times New Roman"/>
                <w:sz w:val="24"/>
                <w:szCs w:val="24"/>
              </w:rPr>
              <w:t xml:space="preserve"> разбор слов.</w:t>
            </w:r>
          </w:p>
          <w:p w:rsidR="003806E8" w:rsidRDefault="003806E8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Pr="00C816CD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: самостоятельно создавать алгоритм деятельности. </w:t>
            </w:r>
          </w:p>
          <w:p w:rsidR="003806E8" w:rsidRPr="00C816CD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: устанавливать </w:t>
            </w:r>
            <w:r w:rsidRPr="00C81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полученного результата поставленной цели.</w:t>
            </w:r>
          </w:p>
          <w:p w:rsidR="003806E8" w:rsidRPr="00C816CD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 xml:space="preserve">: задавать </w:t>
            </w:r>
            <w:proofErr w:type="gramStart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C816CD">
              <w:rPr>
                <w:rFonts w:ascii="Times New Roman" w:hAnsi="Times New Roman" w:cs="Times New Roman"/>
                <w:sz w:val="24"/>
                <w:szCs w:val="24"/>
              </w:rPr>
              <w:t>, необходимые для организации собственной деятельности.</w:t>
            </w:r>
          </w:p>
        </w:tc>
        <w:tc>
          <w:tcPr>
            <w:tcW w:w="2693" w:type="dxa"/>
          </w:tcPr>
          <w:p w:rsidR="003806E8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Находить сходство и различие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представленных парах слов.</w:t>
            </w:r>
          </w:p>
          <w:p w:rsidR="003806E8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Выразительно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по ролям.</w:t>
            </w:r>
          </w:p>
          <w:p w:rsidR="003806E8" w:rsidRPr="00BF5104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рифмующиеся слова к названиям изображенных предметов.</w:t>
            </w:r>
          </w:p>
        </w:tc>
        <w:tc>
          <w:tcPr>
            <w:tcW w:w="992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8" w:rsidRPr="00CA2B41" w:rsidTr="00D90A3F">
        <w:trPr>
          <w:trHeight w:val="922"/>
        </w:trPr>
        <w:tc>
          <w:tcPr>
            <w:tcW w:w="681" w:type="dxa"/>
          </w:tcPr>
          <w:p w:rsidR="003806E8" w:rsidRDefault="003806E8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935" w:type="dxa"/>
          </w:tcPr>
          <w:p w:rsidR="003806E8" w:rsidRPr="00B229F7" w:rsidRDefault="003806E8" w:rsidP="0081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3806E8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Pr="0034113D" w:rsidRDefault="003806E8" w:rsidP="0034113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>Непарный твердый согласный Ц.</w:t>
            </w:r>
          </w:p>
          <w:p w:rsidR="003806E8" w:rsidRPr="0034113D" w:rsidRDefault="003806E8" w:rsidP="0034113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34113D">
              <w:rPr>
                <w:rStyle w:val="a6"/>
                <w:rFonts w:ascii="Times New Roman" w:hAnsi="Times New Roman"/>
                <w:sz w:val="24"/>
                <w:szCs w:val="24"/>
              </w:rPr>
              <w:t>Различать</w:t>
            </w:r>
            <w:r w:rsidRPr="0034113D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>на слух звук [</w:t>
            </w:r>
            <w:proofErr w:type="spellStart"/>
            <w:r w:rsidRPr="0034113D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34113D">
              <w:rPr>
                <w:rFonts w:ascii="Times New Roman" w:hAnsi="Times New Roman"/>
                <w:sz w:val="24"/>
                <w:szCs w:val="24"/>
              </w:rPr>
              <w:t>] и</w:t>
            </w:r>
            <w:r w:rsidRPr="0034113D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34113D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обозначать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 xml:space="preserve">его буквами </w:t>
            </w:r>
            <w:proofErr w:type="gramStart"/>
            <w:r w:rsidRPr="0034113D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3411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113D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341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06E8" w:rsidRDefault="003806E8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Pr="000D7BCB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 xml:space="preserve">: выделение существенных признаков. </w:t>
            </w:r>
          </w:p>
          <w:p w:rsidR="003806E8" w:rsidRPr="000D7BCB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 xml:space="preserve">: ставить новые учебные задачи в сотрудничестве с учителем. </w:t>
            </w:r>
          </w:p>
          <w:p w:rsidR="003806E8" w:rsidRPr="000D7BCB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>: аргументировать свою позицию и координировать её с позициями партнёров</w:t>
            </w:r>
          </w:p>
        </w:tc>
        <w:tc>
          <w:tcPr>
            <w:tcW w:w="2693" w:type="dxa"/>
          </w:tcPr>
          <w:p w:rsidR="003806E8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звука в различных словах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звучание.</w:t>
            </w:r>
          </w:p>
          <w:p w:rsidR="003806E8" w:rsidRPr="00AA7D72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похожие звуки </w:t>
            </w:r>
            <w:r w:rsidRPr="00AA7D7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A7D7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7D7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7D72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коллективной работы.</w:t>
            </w:r>
          </w:p>
        </w:tc>
        <w:tc>
          <w:tcPr>
            <w:tcW w:w="992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8" w:rsidRPr="00CA2B41" w:rsidTr="00D90A3F">
        <w:trPr>
          <w:trHeight w:val="922"/>
        </w:trPr>
        <w:tc>
          <w:tcPr>
            <w:tcW w:w="681" w:type="dxa"/>
          </w:tcPr>
          <w:p w:rsidR="003806E8" w:rsidRDefault="003806E8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35" w:type="dxa"/>
          </w:tcPr>
          <w:p w:rsidR="003806E8" w:rsidRDefault="003806E8" w:rsidP="0081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3806E8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Pr="0034113D" w:rsidRDefault="003806E8" w:rsidP="0034113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>Непарные согласные буквы.</w:t>
            </w:r>
          </w:p>
          <w:p w:rsidR="003806E8" w:rsidRPr="0034113D" w:rsidRDefault="003806E8" w:rsidP="0034113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34113D">
              <w:rPr>
                <w:rStyle w:val="a6"/>
                <w:rFonts w:ascii="Times New Roman" w:hAnsi="Times New Roman"/>
                <w:sz w:val="24"/>
                <w:szCs w:val="24"/>
              </w:rPr>
              <w:t>Читать</w:t>
            </w:r>
            <w:r w:rsidRPr="0034113D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 xml:space="preserve">текст с изученными буквами; </w:t>
            </w:r>
            <w:r w:rsidRPr="0034113D">
              <w:rPr>
                <w:rStyle w:val="a6"/>
                <w:rFonts w:ascii="Times New Roman" w:hAnsi="Times New Roman"/>
                <w:sz w:val="24"/>
                <w:szCs w:val="24"/>
              </w:rPr>
              <w:t>отвечать</w:t>
            </w:r>
            <w:r w:rsidRPr="0034113D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 xml:space="preserve">на вопросы по тексту; </w:t>
            </w:r>
            <w:r w:rsidRPr="0034113D">
              <w:rPr>
                <w:rStyle w:val="a6"/>
                <w:rFonts w:ascii="Times New Roman" w:hAnsi="Times New Roman"/>
                <w:sz w:val="24"/>
                <w:szCs w:val="24"/>
              </w:rPr>
              <w:t>составлять</w:t>
            </w:r>
            <w:r w:rsidRPr="0034113D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>звуковые схемы слов.</w:t>
            </w:r>
          </w:p>
          <w:p w:rsidR="003806E8" w:rsidRDefault="003806E8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Pr="000D7BCB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 xml:space="preserve">: выделение существенных признаков. </w:t>
            </w:r>
          </w:p>
          <w:p w:rsidR="003806E8" w:rsidRPr="000D7BCB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 xml:space="preserve">: ставить новые учебные задачи в сотрудничестве с учителем. </w:t>
            </w:r>
          </w:p>
          <w:p w:rsidR="003806E8" w:rsidRPr="000D7BCB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>: аргументировать свою позицию и координировать её с позициями партнёров</w:t>
            </w:r>
          </w:p>
        </w:tc>
        <w:tc>
          <w:tcPr>
            <w:tcW w:w="2693" w:type="dxa"/>
          </w:tcPr>
          <w:p w:rsidR="003806E8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тексте ответы на поставленные вопросы.</w:t>
            </w:r>
          </w:p>
          <w:p w:rsidR="003806E8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 бережного отношения к природе.</w:t>
            </w:r>
          </w:p>
          <w:p w:rsidR="003806E8" w:rsidRPr="00AA7D72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цветы и цвета.</w:t>
            </w:r>
          </w:p>
        </w:tc>
        <w:tc>
          <w:tcPr>
            <w:tcW w:w="992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8" w:rsidRPr="00CA2B41" w:rsidTr="00D90A3F">
        <w:trPr>
          <w:trHeight w:val="922"/>
        </w:trPr>
        <w:tc>
          <w:tcPr>
            <w:tcW w:w="681" w:type="dxa"/>
          </w:tcPr>
          <w:p w:rsidR="003806E8" w:rsidRDefault="003806E8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35" w:type="dxa"/>
          </w:tcPr>
          <w:p w:rsidR="003806E8" w:rsidRDefault="003806E8" w:rsidP="0081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путаницы.</w:t>
            </w:r>
          </w:p>
        </w:tc>
        <w:tc>
          <w:tcPr>
            <w:tcW w:w="828" w:type="dxa"/>
          </w:tcPr>
          <w:p w:rsidR="003806E8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Default="003806E8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>Что такое рифма.</w:t>
            </w:r>
          </w:p>
          <w:p w:rsidR="003806E8" w:rsidRPr="0034113D" w:rsidRDefault="003806E8" w:rsidP="0034113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34113D">
              <w:rPr>
                <w:rStyle w:val="a6"/>
                <w:rFonts w:ascii="Times New Roman" w:hAnsi="Times New Roman"/>
                <w:sz w:val="24"/>
                <w:szCs w:val="24"/>
              </w:rPr>
              <w:t>Уметь</w:t>
            </w:r>
            <w:r w:rsidRPr="0034113D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4113D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 xml:space="preserve">рифмующиеся слова; </w:t>
            </w:r>
            <w:r w:rsidRPr="0034113D">
              <w:rPr>
                <w:rStyle w:val="a6"/>
                <w:rFonts w:ascii="Times New Roman" w:hAnsi="Times New Roman"/>
                <w:sz w:val="24"/>
                <w:szCs w:val="24"/>
              </w:rPr>
              <w:t>подбирать</w:t>
            </w:r>
            <w:r w:rsidRPr="0034113D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 xml:space="preserve">к ним другие рифмы; </w:t>
            </w:r>
            <w:r w:rsidRPr="0034113D">
              <w:rPr>
                <w:rStyle w:val="a6"/>
                <w:rFonts w:ascii="Times New Roman" w:hAnsi="Times New Roman"/>
                <w:sz w:val="24"/>
                <w:szCs w:val="24"/>
              </w:rPr>
              <w:t>придумывать</w:t>
            </w:r>
            <w:r w:rsidRPr="0034113D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>свой вариант веселой путаницы;</w:t>
            </w:r>
            <w:r w:rsidRPr="0034113D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34113D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читать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>зашифрованные слова без гласных.</w:t>
            </w:r>
          </w:p>
          <w:p w:rsidR="003806E8" w:rsidRDefault="003806E8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Pr="000D7BCB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 xml:space="preserve">: выделение существенных признаков. </w:t>
            </w:r>
          </w:p>
          <w:p w:rsidR="003806E8" w:rsidRPr="000D7BCB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 xml:space="preserve">: ставить новые учебные задачи в сотрудничестве с учителем. </w:t>
            </w:r>
          </w:p>
          <w:p w:rsidR="003806E8" w:rsidRPr="000D7BCB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>: аргументировать свою позицию и координировать её с позициями партнёров</w:t>
            </w:r>
          </w:p>
        </w:tc>
        <w:tc>
          <w:tcPr>
            <w:tcW w:w="2693" w:type="dxa"/>
          </w:tcPr>
          <w:p w:rsidR="003806E8" w:rsidRDefault="003806E8" w:rsidP="007675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и произношение слов с гласными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е, ы, 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стоящими после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ц.</w:t>
            </w:r>
          </w:p>
          <w:p w:rsidR="003806E8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о непарных твердых согласных звуках </w:t>
            </w:r>
          </w:p>
          <w:p w:rsidR="003806E8" w:rsidRDefault="003806E8" w:rsidP="007675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ш, ц.</w:t>
            </w:r>
          </w:p>
          <w:p w:rsidR="003806E8" w:rsidRPr="001D65E4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Придумывать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варианты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путаницы.</w:t>
            </w:r>
          </w:p>
        </w:tc>
        <w:tc>
          <w:tcPr>
            <w:tcW w:w="992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8" w:rsidRPr="00CA2B41" w:rsidTr="00D90A3F">
        <w:trPr>
          <w:trHeight w:val="922"/>
        </w:trPr>
        <w:tc>
          <w:tcPr>
            <w:tcW w:w="681" w:type="dxa"/>
          </w:tcPr>
          <w:p w:rsidR="003806E8" w:rsidRDefault="003806E8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935" w:type="dxa"/>
          </w:tcPr>
          <w:p w:rsidR="003806E8" w:rsidRPr="001D65E4" w:rsidRDefault="003806E8" w:rsidP="0081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1D65E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1D65E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Прямое и переносное значение слов.</w:t>
            </w:r>
          </w:p>
        </w:tc>
        <w:tc>
          <w:tcPr>
            <w:tcW w:w="828" w:type="dxa"/>
          </w:tcPr>
          <w:p w:rsidR="003806E8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Pr="0034113D" w:rsidRDefault="003806E8" w:rsidP="0034113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>Буквы Ч, ч обозначают глухой всегда мягкий согласный звук.</w:t>
            </w:r>
          </w:p>
          <w:p w:rsidR="003806E8" w:rsidRPr="0034113D" w:rsidRDefault="003806E8" w:rsidP="0034113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34113D">
              <w:rPr>
                <w:rStyle w:val="a6"/>
                <w:rFonts w:ascii="Times New Roman" w:hAnsi="Times New Roman"/>
                <w:sz w:val="24"/>
                <w:szCs w:val="24"/>
              </w:rPr>
              <w:t>Сравнивать</w:t>
            </w:r>
            <w:r w:rsidRPr="0034113D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 xml:space="preserve">слово «чудо» с его звуковой схемой; </w:t>
            </w:r>
            <w:r w:rsidRPr="0034113D">
              <w:rPr>
                <w:rStyle w:val="a6"/>
                <w:rFonts w:ascii="Times New Roman" w:hAnsi="Times New Roman"/>
                <w:sz w:val="24"/>
                <w:szCs w:val="24"/>
              </w:rPr>
              <w:t>отвечать</w:t>
            </w:r>
            <w:r w:rsidRPr="0034113D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>на вопросы по прочитанному тексту;</w:t>
            </w:r>
            <w:r w:rsidRPr="0034113D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34113D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разыгрывать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 xml:space="preserve">сценку по тексту; </w:t>
            </w:r>
            <w:r w:rsidRPr="0034113D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>предложения со словами, используя их в прямом и переносном смысле.</w:t>
            </w:r>
          </w:p>
          <w:p w:rsidR="003806E8" w:rsidRDefault="003806E8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Pr="000D7BCB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 xml:space="preserve">: выделение существенных признаков. </w:t>
            </w:r>
          </w:p>
          <w:p w:rsidR="003806E8" w:rsidRPr="000D7BCB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 xml:space="preserve">: ставить новые учебные задачи в сотрудничестве с учителем. </w:t>
            </w:r>
          </w:p>
          <w:p w:rsidR="003806E8" w:rsidRPr="000D7BCB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D7BCB">
              <w:rPr>
                <w:rFonts w:ascii="Times New Roman" w:hAnsi="Times New Roman" w:cs="Times New Roman"/>
                <w:sz w:val="24"/>
                <w:szCs w:val="24"/>
              </w:rPr>
              <w:t>: аргументировать свою позицию и координировать её с позициями партнёров</w:t>
            </w:r>
          </w:p>
        </w:tc>
        <w:tc>
          <w:tcPr>
            <w:tcW w:w="2693" w:type="dxa"/>
          </w:tcPr>
          <w:p w:rsidR="003806E8" w:rsidRDefault="003806E8" w:rsidP="007675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написанием и произношением слов с буквой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806E8" w:rsidRPr="001D65E4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Принимать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чтении текста по ролям и в разыгрывании сценок.</w:t>
            </w:r>
          </w:p>
        </w:tc>
        <w:tc>
          <w:tcPr>
            <w:tcW w:w="992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8" w:rsidRPr="00CA2B41" w:rsidTr="00D90A3F">
        <w:trPr>
          <w:trHeight w:val="922"/>
        </w:trPr>
        <w:tc>
          <w:tcPr>
            <w:tcW w:w="681" w:type="dxa"/>
          </w:tcPr>
          <w:p w:rsidR="003806E8" w:rsidRDefault="003806E8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35" w:type="dxa"/>
          </w:tcPr>
          <w:p w:rsidR="003806E8" w:rsidRDefault="003806E8" w:rsidP="00812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461A4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461A4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Сочетания букв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3806E8" w:rsidRPr="00461A4D" w:rsidRDefault="003806E8" w:rsidP="00812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3806E8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Pr="0034113D" w:rsidRDefault="003806E8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34113D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Pr="003411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113D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34113D">
              <w:rPr>
                <w:rFonts w:ascii="Times New Roman" w:hAnsi="Times New Roman"/>
                <w:sz w:val="24"/>
                <w:szCs w:val="24"/>
              </w:rPr>
              <w:t xml:space="preserve"> обозначают глухой всегда мягкий согласный звук; написание сочетаний букв </w:t>
            </w:r>
            <w:proofErr w:type="spellStart"/>
            <w:r w:rsidRPr="0034113D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3411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113D"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  <w:r w:rsidRPr="0034113D">
              <w:rPr>
                <w:rFonts w:ascii="Times New Roman" w:hAnsi="Times New Roman"/>
                <w:sz w:val="24"/>
                <w:szCs w:val="24"/>
              </w:rPr>
              <w:t xml:space="preserve">, чу, </w:t>
            </w:r>
            <w:proofErr w:type="spellStart"/>
            <w:r w:rsidRPr="0034113D">
              <w:rPr>
                <w:rFonts w:ascii="Times New Roman" w:hAnsi="Times New Roman"/>
                <w:sz w:val="24"/>
                <w:szCs w:val="24"/>
              </w:rPr>
              <w:t>шу</w:t>
            </w:r>
            <w:proofErr w:type="spellEnd"/>
            <w:r w:rsidRPr="00341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06E8" w:rsidRPr="0034113D" w:rsidRDefault="003806E8" w:rsidP="0034113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34113D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Сравнивать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 xml:space="preserve">слово «лещ» с его звуковой схемой; </w:t>
            </w:r>
            <w:r w:rsidRPr="0034113D">
              <w:rPr>
                <w:rStyle w:val="a6"/>
                <w:rFonts w:ascii="Times New Roman" w:hAnsi="Times New Roman"/>
                <w:sz w:val="24"/>
                <w:szCs w:val="24"/>
              </w:rPr>
              <w:t>читать и писать</w:t>
            </w:r>
            <w:r w:rsidRPr="0034113D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 xml:space="preserve">сочетания букв </w:t>
            </w:r>
            <w:proofErr w:type="spellStart"/>
            <w:r w:rsidRPr="0034113D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3411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113D"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  <w:r w:rsidRPr="0034113D">
              <w:rPr>
                <w:rFonts w:ascii="Times New Roman" w:hAnsi="Times New Roman"/>
                <w:sz w:val="24"/>
                <w:szCs w:val="24"/>
              </w:rPr>
              <w:t xml:space="preserve">, чу, </w:t>
            </w:r>
            <w:proofErr w:type="spellStart"/>
            <w:r w:rsidRPr="0034113D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34113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4113D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вспоминать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 xml:space="preserve">считалочки; </w:t>
            </w:r>
            <w:r w:rsidRPr="0034113D">
              <w:rPr>
                <w:rStyle w:val="a6"/>
                <w:rFonts w:ascii="Times New Roman" w:hAnsi="Times New Roman"/>
                <w:sz w:val="24"/>
                <w:szCs w:val="24"/>
              </w:rPr>
              <w:t>пересказывать</w:t>
            </w:r>
            <w:r w:rsidRPr="0034113D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  <w:p w:rsidR="003806E8" w:rsidRPr="00461A4D" w:rsidRDefault="003806E8" w:rsidP="00D9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Pr="00A776A3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: подведение под понятие на основе распознавания объектов, выделения существенных признаков.</w:t>
            </w:r>
          </w:p>
          <w:p w:rsidR="003806E8" w:rsidRPr="00A776A3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реализации.</w:t>
            </w:r>
          </w:p>
          <w:p w:rsidR="003806E8" w:rsidRPr="00A776A3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К: определять цели, функции участников, способы взаимодействия.</w:t>
            </w:r>
          </w:p>
        </w:tc>
        <w:tc>
          <w:tcPr>
            <w:tcW w:w="2693" w:type="dxa"/>
          </w:tcPr>
          <w:p w:rsidR="003806E8" w:rsidRDefault="003806E8" w:rsidP="007675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написанием и произношением слов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щ.</w:t>
            </w:r>
          </w:p>
          <w:p w:rsidR="003806E8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малых фольклорных форм.</w:t>
            </w:r>
          </w:p>
          <w:p w:rsidR="003806E8" w:rsidRPr="00461A4D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Вспоминать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знакомые считалки, объяснять их назначение.</w:t>
            </w:r>
          </w:p>
        </w:tc>
        <w:tc>
          <w:tcPr>
            <w:tcW w:w="992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8" w:rsidRPr="00CA2B41" w:rsidTr="00D90A3F">
        <w:trPr>
          <w:trHeight w:val="922"/>
        </w:trPr>
        <w:tc>
          <w:tcPr>
            <w:tcW w:w="681" w:type="dxa"/>
          </w:tcPr>
          <w:p w:rsidR="003806E8" w:rsidRDefault="003806E8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35" w:type="dxa"/>
          </w:tcPr>
          <w:p w:rsidR="003806E8" w:rsidRDefault="003806E8" w:rsidP="0081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звуки.</w:t>
            </w:r>
          </w:p>
        </w:tc>
        <w:tc>
          <w:tcPr>
            <w:tcW w:w="828" w:type="dxa"/>
          </w:tcPr>
          <w:p w:rsidR="003806E8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Pr="0034113D" w:rsidRDefault="003806E8" w:rsidP="0034113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>Шипящие согласные звуки.</w:t>
            </w:r>
          </w:p>
          <w:p w:rsidR="003806E8" w:rsidRPr="0034113D" w:rsidRDefault="003806E8" w:rsidP="0034113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 xml:space="preserve">Заучивать наизусть стихотворение и выразительно его читать. Уметь читать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стихотворение по ролям; находить в словах текста буквы ж, </w:t>
            </w:r>
            <w:proofErr w:type="spellStart"/>
            <w:r w:rsidRPr="0034113D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34113D">
              <w:rPr>
                <w:rFonts w:ascii="Times New Roman" w:hAnsi="Times New Roman"/>
                <w:sz w:val="24"/>
                <w:szCs w:val="24"/>
              </w:rPr>
              <w:t xml:space="preserve">, ч, </w:t>
            </w:r>
            <w:proofErr w:type="spellStart"/>
            <w:r w:rsidRPr="0034113D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34113D">
              <w:rPr>
                <w:rFonts w:ascii="Times New Roman" w:hAnsi="Times New Roman"/>
                <w:sz w:val="24"/>
                <w:szCs w:val="24"/>
              </w:rPr>
              <w:t>, обозначающие шипящие звуки; находить в группе слов «лишнее»; читать слоги, слова, предложения, тексты, содер</w:t>
            </w:r>
            <w:r w:rsidRPr="0034113D">
              <w:rPr>
                <w:rFonts w:ascii="Times New Roman" w:hAnsi="Times New Roman"/>
                <w:sz w:val="24"/>
                <w:szCs w:val="24"/>
              </w:rPr>
              <w:softHyphen/>
              <w:t xml:space="preserve">жащие изученные звуки; писать сочетания </w:t>
            </w:r>
            <w:proofErr w:type="spellStart"/>
            <w:r w:rsidRPr="0034113D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3411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113D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341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06E8" w:rsidRDefault="003806E8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Pr="00A776A3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: подведение под понятие на основе распознавания объектов, выделения существенных признаков.</w:t>
            </w:r>
          </w:p>
          <w:p w:rsidR="003806E8" w:rsidRPr="00A776A3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 xml:space="preserve">: выбирать действия в </w:t>
            </w:r>
            <w:r w:rsidRPr="00A7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 и условиями её реализации.</w:t>
            </w:r>
          </w:p>
          <w:p w:rsidR="003806E8" w:rsidRPr="00A776A3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К: определять цели, функции участников, способы взаимодействия.</w:t>
            </w:r>
          </w:p>
        </w:tc>
        <w:tc>
          <w:tcPr>
            <w:tcW w:w="2693" w:type="dxa"/>
          </w:tcPr>
          <w:p w:rsidR="003806E8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тексте слова с шипящими.</w:t>
            </w:r>
          </w:p>
          <w:p w:rsidR="003806E8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Заучивать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наизусть стихотворение и выразительно его читать.</w:t>
            </w:r>
          </w:p>
          <w:p w:rsidR="003806E8" w:rsidRPr="00461A4D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в столбиках и находить лишнее.</w:t>
            </w:r>
          </w:p>
        </w:tc>
        <w:tc>
          <w:tcPr>
            <w:tcW w:w="992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8" w:rsidRPr="00CA2B41" w:rsidTr="00D90A3F">
        <w:trPr>
          <w:trHeight w:val="922"/>
        </w:trPr>
        <w:tc>
          <w:tcPr>
            <w:tcW w:w="681" w:type="dxa"/>
          </w:tcPr>
          <w:p w:rsidR="003806E8" w:rsidRDefault="003806E8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935" w:type="dxa"/>
          </w:tcPr>
          <w:p w:rsidR="003806E8" w:rsidRDefault="003806E8" w:rsidP="0081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3806E8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Pr="0034113D" w:rsidRDefault="003806E8" w:rsidP="0034113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>Шипящие согласные звуки.</w:t>
            </w:r>
          </w:p>
          <w:p w:rsidR="003806E8" w:rsidRPr="0034113D" w:rsidRDefault="003806E8" w:rsidP="0034113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>Ч</w:t>
            </w:r>
            <w:r w:rsidRPr="0034113D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итать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 xml:space="preserve">текст с изученными буквами; </w:t>
            </w:r>
            <w:r w:rsidRPr="0034113D">
              <w:rPr>
                <w:rStyle w:val="a6"/>
                <w:rFonts w:ascii="Times New Roman" w:hAnsi="Times New Roman"/>
                <w:sz w:val="24"/>
                <w:szCs w:val="24"/>
              </w:rPr>
              <w:t>отвечать</w:t>
            </w:r>
            <w:r w:rsidRPr="0034113D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>на вопросы по тексту;</w:t>
            </w:r>
            <w:r w:rsidRPr="0034113D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34113D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читать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>по ролям.</w:t>
            </w:r>
          </w:p>
          <w:p w:rsidR="003806E8" w:rsidRDefault="003806E8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Pr="00A776A3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: подведение под понятие на основе распознавания объектов, выделения существенных признаков.</w:t>
            </w:r>
          </w:p>
          <w:p w:rsidR="003806E8" w:rsidRPr="00A776A3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реализации.</w:t>
            </w:r>
          </w:p>
          <w:p w:rsidR="003806E8" w:rsidRPr="00A776A3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К: определять цели, функции участников, способы взаимодействия.</w:t>
            </w:r>
          </w:p>
        </w:tc>
        <w:tc>
          <w:tcPr>
            <w:tcW w:w="2693" w:type="dxa"/>
          </w:tcPr>
          <w:p w:rsidR="003806E8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каким строчкам стихотворения выполнена иллюстрация.</w:t>
            </w:r>
          </w:p>
          <w:p w:rsidR="003806E8" w:rsidRPr="00461A4D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свою точку зрения, выражать согласие или несогласие с призывом «подружиться с книгой…».</w:t>
            </w:r>
          </w:p>
        </w:tc>
        <w:tc>
          <w:tcPr>
            <w:tcW w:w="992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8" w:rsidRPr="00CA2B41" w:rsidTr="00D90A3F">
        <w:trPr>
          <w:trHeight w:val="922"/>
        </w:trPr>
        <w:tc>
          <w:tcPr>
            <w:tcW w:w="681" w:type="dxa"/>
          </w:tcPr>
          <w:p w:rsidR="003806E8" w:rsidRDefault="003806E8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35" w:type="dxa"/>
          </w:tcPr>
          <w:p w:rsidR="003806E8" w:rsidRDefault="003806E8" w:rsidP="0081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828" w:type="dxa"/>
          </w:tcPr>
          <w:p w:rsidR="003806E8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Pr="0034113D" w:rsidRDefault="003806E8" w:rsidP="0034113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  <w:p w:rsidR="003806E8" w:rsidRPr="0034113D" w:rsidRDefault="003806E8" w:rsidP="0034113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34113D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Читать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 xml:space="preserve">стихотворные произведения; </w:t>
            </w:r>
            <w:r w:rsidRPr="0034113D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отвечать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 xml:space="preserve">на вопросы по тексту; </w:t>
            </w:r>
            <w:r w:rsidRPr="0034113D">
              <w:rPr>
                <w:rStyle w:val="a6"/>
                <w:rFonts w:ascii="Times New Roman" w:hAnsi="Times New Roman"/>
                <w:sz w:val="24"/>
                <w:szCs w:val="24"/>
              </w:rPr>
              <w:t>составлять</w:t>
            </w:r>
            <w:r w:rsidRPr="0034113D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>звуковые схемы слов.</w:t>
            </w:r>
          </w:p>
          <w:p w:rsidR="003806E8" w:rsidRDefault="003806E8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Pr="00A776A3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: подведение под понятие на основе распознавания объектов, выделения существенных признаков.</w:t>
            </w:r>
          </w:p>
          <w:p w:rsidR="003806E8" w:rsidRPr="00A776A3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реализации.</w:t>
            </w:r>
          </w:p>
          <w:p w:rsidR="003806E8" w:rsidRPr="00A776A3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К: определять цели, функции участников, способы взаимодействия.</w:t>
            </w:r>
          </w:p>
        </w:tc>
        <w:tc>
          <w:tcPr>
            <w:tcW w:w="2693" w:type="dxa"/>
          </w:tcPr>
          <w:p w:rsidR="003806E8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появилось в русском языке слово «азбука».</w:t>
            </w:r>
          </w:p>
          <w:p w:rsidR="003806E8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Правильно 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изученные буквы и находить их место в алфавите.</w:t>
            </w:r>
          </w:p>
          <w:p w:rsidR="003806E8" w:rsidRPr="003E6BEB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алфавит с буквами, которые описываются в стихотворении.</w:t>
            </w:r>
          </w:p>
        </w:tc>
        <w:tc>
          <w:tcPr>
            <w:tcW w:w="992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8" w:rsidRPr="00CA2B41" w:rsidTr="00D90A3F">
        <w:trPr>
          <w:trHeight w:val="922"/>
        </w:trPr>
        <w:tc>
          <w:tcPr>
            <w:tcW w:w="681" w:type="dxa"/>
          </w:tcPr>
          <w:p w:rsidR="003806E8" w:rsidRDefault="003806E8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935" w:type="dxa"/>
          </w:tcPr>
          <w:p w:rsidR="003806E8" w:rsidRDefault="003806E8" w:rsidP="0081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Необычные звуки.</w:t>
            </w:r>
          </w:p>
        </w:tc>
        <w:tc>
          <w:tcPr>
            <w:tcW w:w="828" w:type="dxa"/>
          </w:tcPr>
          <w:p w:rsidR="003806E8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Pr="0034113D" w:rsidRDefault="003806E8" w:rsidP="00077CD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  <w:p w:rsidR="003806E8" w:rsidRPr="0034113D" w:rsidRDefault="003806E8" w:rsidP="00077CD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34113D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Читать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 xml:space="preserve">стихотворные произведения; </w:t>
            </w:r>
            <w:r w:rsidRPr="0034113D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отвечать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 xml:space="preserve">на вопросы по тексту; </w:t>
            </w:r>
            <w:r w:rsidRPr="0034113D">
              <w:rPr>
                <w:rStyle w:val="a6"/>
                <w:rFonts w:ascii="Times New Roman" w:hAnsi="Times New Roman"/>
                <w:sz w:val="24"/>
                <w:szCs w:val="24"/>
              </w:rPr>
              <w:t>составлять</w:t>
            </w:r>
            <w:r w:rsidRPr="0034113D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4113D">
              <w:rPr>
                <w:rFonts w:ascii="Times New Roman" w:hAnsi="Times New Roman"/>
                <w:sz w:val="24"/>
                <w:szCs w:val="24"/>
              </w:rPr>
              <w:t>звуковые схемы слов.</w:t>
            </w:r>
          </w:p>
          <w:p w:rsidR="003806E8" w:rsidRDefault="003806E8" w:rsidP="00077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Pr="00A776A3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: подведение под понятие на основе распознавания объектов, выделения существенных признаков.</w:t>
            </w:r>
          </w:p>
          <w:p w:rsidR="003806E8" w:rsidRPr="00A776A3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реализации.</w:t>
            </w:r>
          </w:p>
          <w:p w:rsidR="003806E8" w:rsidRPr="00A776A3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A3">
              <w:rPr>
                <w:rFonts w:ascii="Times New Roman" w:hAnsi="Times New Roman" w:cs="Times New Roman"/>
                <w:sz w:val="24"/>
                <w:szCs w:val="24"/>
              </w:rPr>
              <w:t>К: определять цели, функции участников, способы взаимодействия.</w:t>
            </w:r>
          </w:p>
        </w:tc>
        <w:tc>
          <w:tcPr>
            <w:tcW w:w="2693" w:type="dxa"/>
          </w:tcPr>
          <w:p w:rsidR="003806E8" w:rsidRPr="003E6BEB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сходством различных стихотворных азбук. Включаться в работу по поиску детских книг, в которых можно прочитать эти азбуки целиком.</w:t>
            </w:r>
          </w:p>
        </w:tc>
        <w:tc>
          <w:tcPr>
            <w:tcW w:w="992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8" w:rsidRPr="00CA2B41" w:rsidTr="00D90A3F">
        <w:trPr>
          <w:trHeight w:val="922"/>
        </w:trPr>
        <w:tc>
          <w:tcPr>
            <w:tcW w:w="681" w:type="dxa"/>
          </w:tcPr>
          <w:p w:rsidR="003806E8" w:rsidRDefault="003806E8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35" w:type="dxa"/>
          </w:tcPr>
          <w:p w:rsidR="003806E8" w:rsidRDefault="003806E8" w:rsidP="0081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букварей.</w:t>
            </w:r>
          </w:p>
        </w:tc>
        <w:tc>
          <w:tcPr>
            <w:tcW w:w="828" w:type="dxa"/>
          </w:tcPr>
          <w:p w:rsidR="003806E8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Pr="003806E8" w:rsidRDefault="003806E8" w:rsidP="00D90A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3806E8">
              <w:rPr>
                <w:rFonts w:ascii="Times New Roman" w:hAnsi="Times New Roman"/>
                <w:sz w:val="24"/>
                <w:szCs w:val="24"/>
              </w:rPr>
              <w:t>Историю древних букварей.</w:t>
            </w:r>
          </w:p>
          <w:p w:rsidR="003806E8" w:rsidRPr="003806E8" w:rsidRDefault="003806E8" w:rsidP="003806E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3806E8">
              <w:rPr>
                <w:rFonts w:ascii="Times New Roman" w:hAnsi="Times New Roman"/>
                <w:sz w:val="24"/>
                <w:szCs w:val="24"/>
              </w:rPr>
              <w:t xml:space="preserve">Читать стихотворные произведения; </w:t>
            </w:r>
            <w:r w:rsidRPr="003806E8">
              <w:rPr>
                <w:rStyle w:val="a6"/>
                <w:rFonts w:ascii="Times New Roman" w:hAnsi="Times New Roman"/>
                <w:sz w:val="24"/>
                <w:szCs w:val="24"/>
              </w:rPr>
              <w:t>отвечать</w:t>
            </w:r>
            <w:r w:rsidRPr="003806E8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3806E8">
              <w:rPr>
                <w:rFonts w:ascii="Times New Roman" w:hAnsi="Times New Roman"/>
                <w:sz w:val="24"/>
                <w:szCs w:val="24"/>
              </w:rPr>
              <w:t xml:space="preserve">на вопросы по тексту; </w:t>
            </w:r>
            <w:r w:rsidRPr="003806E8">
              <w:rPr>
                <w:rStyle w:val="a6"/>
                <w:rFonts w:ascii="Times New Roman" w:hAnsi="Times New Roman"/>
                <w:sz w:val="24"/>
                <w:szCs w:val="24"/>
              </w:rPr>
              <w:t>составлять</w:t>
            </w:r>
            <w:r w:rsidRPr="003806E8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3806E8">
              <w:rPr>
                <w:rFonts w:ascii="Times New Roman" w:hAnsi="Times New Roman"/>
                <w:sz w:val="24"/>
                <w:szCs w:val="24"/>
              </w:rPr>
              <w:t>звуковые схемы слов;</w:t>
            </w:r>
            <w:r w:rsidRPr="003806E8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3806E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читать </w:t>
            </w:r>
            <w:r w:rsidRPr="003806E8">
              <w:rPr>
                <w:rFonts w:ascii="Times New Roman" w:hAnsi="Times New Roman"/>
                <w:sz w:val="24"/>
                <w:szCs w:val="24"/>
              </w:rPr>
              <w:t>стихотворения наизусть.</w:t>
            </w:r>
          </w:p>
          <w:p w:rsidR="003806E8" w:rsidRDefault="003806E8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Pr="00BF26C2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: осознанно и произвольно строить сообщения в устной форме.</w:t>
            </w:r>
          </w:p>
          <w:p w:rsidR="003806E8" w:rsidRPr="00BF26C2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 xml:space="preserve">: выполнять учебные действия в </w:t>
            </w:r>
            <w:proofErr w:type="spellStart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 xml:space="preserve"> форме.</w:t>
            </w:r>
          </w:p>
          <w:p w:rsidR="003806E8" w:rsidRPr="00BF26C2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: задавать вопросы.</w:t>
            </w:r>
          </w:p>
        </w:tc>
        <w:tc>
          <w:tcPr>
            <w:tcW w:w="2693" w:type="dxa"/>
          </w:tcPr>
          <w:p w:rsidR="003806E8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страницы старых букварей со страницами данного «Букваря».</w:t>
            </w:r>
          </w:p>
          <w:p w:rsidR="003806E8" w:rsidRPr="003E6BEB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по поводу полученных знаний и своих достижений в обучении грамоте.</w:t>
            </w:r>
          </w:p>
        </w:tc>
        <w:tc>
          <w:tcPr>
            <w:tcW w:w="992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8" w:rsidRPr="00CA2B41" w:rsidTr="00D90A3F">
        <w:trPr>
          <w:trHeight w:val="922"/>
        </w:trPr>
        <w:tc>
          <w:tcPr>
            <w:tcW w:w="681" w:type="dxa"/>
          </w:tcPr>
          <w:p w:rsidR="003806E8" w:rsidRDefault="003806E8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35" w:type="dxa"/>
          </w:tcPr>
          <w:p w:rsidR="003806E8" w:rsidRDefault="003806E8" w:rsidP="0081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Сказки-диалоги о животных.</w:t>
            </w:r>
          </w:p>
        </w:tc>
        <w:tc>
          <w:tcPr>
            <w:tcW w:w="828" w:type="dxa"/>
          </w:tcPr>
          <w:p w:rsidR="003806E8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Pr="003806E8" w:rsidRDefault="003806E8" w:rsidP="003806E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3806E8">
              <w:rPr>
                <w:rFonts w:ascii="Times New Roman" w:hAnsi="Times New Roman"/>
                <w:sz w:val="24"/>
                <w:szCs w:val="24"/>
              </w:rPr>
              <w:t>Произведения для детей разных жанров.</w:t>
            </w:r>
          </w:p>
          <w:p w:rsidR="003806E8" w:rsidRPr="003806E8" w:rsidRDefault="003806E8" w:rsidP="003806E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3806E8">
              <w:rPr>
                <w:rFonts w:ascii="Times New Roman" w:hAnsi="Times New Roman"/>
                <w:sz w:val="24"/>
                <w:szCs w:val="24"/>
              </w:rPr>
              <w:t>Читать и инсценировать сказки. Уметь читать текст; отвечать на вопросы по тексту.</w:t>
            </w:r>
          </w:p>
          <w:p w:rsidR="003806E8" w:rsidRDefault="003806E8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Pr="00BF26C2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: осознанно и произвольно строить сообщения в устной форме.</w:t>
            </w:r>
          </w:p>
          <w:p w:rsidR="003806E8" w:rsidRPr="00BF26C2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 xml:space="preserve">: выполнять учебные действия в </w:t>
            </w:r>
            <w:proofErr w:type="spellStart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 xml:space="preserve"> форме.</w:t>
            </w:r>
          </w:p>
          <w:p w:rsidR="003806E8" w:rsidRPr="00BF26C2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: задавать вопросы.</w:t>
            </w:r>
          </w:p>
        </w:tc>
        <w:tc>
          <w:tcPr>
            <w:tcW w:w="2693" w:type="dxa"/>
          </w:tcPr>
          <w:p w:rsidR="003806E8" w:rsidRPr="003E6BEB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и инсценировать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</w:tc>
        <w:tc>
          <w:tcPr>
            <w:tcW w:w="992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8" w:rsidRPr="00CA2B41" w:rsidTr="00D90A3F">
        <w:trPr>
          <w:trHeight w:val="922"/>
        </w:trPr>
        <w:tc>
          <w:tcPr>
            <w:tcW w:w="681" w:type="dxa"/>
          </w:tcPr>
          <w:p w:rsidR="003806E8" w:rsidRDefault="003806E8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35" w:type="dxa"/>
          </w:tcPr>
          <w:p w:rsidR="003806E8" w:rsidRDefault="003806E8" w:rsidP="0081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3806E8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Pr="003806E8" w:rsidRDefault="003806E8" w:rsidP="003806E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3806E8">
              <w:rPr>
                <w:rFonts w:ascii="Times New Roman" w:hAnsi="Times New Roman"/>
                <w:sz w:val="24"/>
                <w:szCs w:val="24"/>
              </w:rPr>
              <w:t>Произведения для детей научно-познавательного жанра.</w:t>
            </w:r>
          </w:p>
          <w:p w:rsidR="003806E8" w:rsidRDefault="003806E8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3806E8">
              <w:rPr>
                <w:rFonts w:ascii="Times New Roman" w:hAnsi="Times New Roman"/>
                <w:sz w:val="24"/>
                <w:szCs w:val="24"/>
              </w:rPr>
              <w:t xml:space="preserve">Читать тексты; отвечать на вопросы по тексту, пересказывать </w:t>
            </w:r>
            <w:r w:rsidRPr="003806E8">
              <w:rPr>
                <w:rFonts w:ascii="Times New Roman" w:hAnsi="Times New Roman"/>
                <w:sz w:val="24"/>
                <w:szCs w:val="24"/>
              </w:rPr>
              <w:lastRenderedPageBreak/>
              <w:t>текст, работать со справочной литературой.</w:t>
            </w:r>
          </w:p>
        </w:tc>
        <w:tc>
          <w:tcPr>
            <w:tcW w:w="2977" w:type="dxa"/>
          </w:tcPr>
          <w:p w:rsidR="003806E8" w:rsidRPr="00BF26C2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: осознанно и произвольно строить сообщения в устной форме.</w:t>
            </w:r>
          </w:p>
          <w:p w:rsidR="003806E8" w:rsidRPr="00BF26C2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 xml:space="preserve">: выполнять учебные действия в </w:t>
            </w:r>
            <w:proofErr w:type="spellStart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форме.</w:t>
            </w:r>
          </w:p>
          <w:p w:rsidR="003806E8" w:rsidRPr="00BF26C2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: задавать вопросы.</w:t>
            </w:r>
          </w:p>
        </w:tc>
        <w:tc>
          <w:tcPr>
            <w:tcW w:w="2693" w:type="dxa"/>
          </w:tcPr>
          <w:p w:rsidR="003806E8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случаи своего общения с животными.</w:t>
            </w:r>
          </w:p>
          <w:p w:rsidR="003806E8" w:rsidRPr="000D7BCB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своих наблюдениях и переживаниях.</w:t>
            </w:r>
          </w:p>
        </w:tc>
        <w:tc>
          <w:tcPr>
            <w:tcW w:w="992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8" w:rsidRPr="00CA2B41" w:rsidTr="00D90A3F">
        <w:trPr>
          <w:trHeight w:val="922"/>
        </w:trPr>
        <w:tc>
          <w:tcPr>
            <w:tcW w:w="681" w:type="dxa"/>
          </w:tcPr>
          <w:p w:rsidR="003806E8" w:rsidRDefault="003806E8" w:rsidP="009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935" w:type="dxa"/>
          </w:tcPr>
          <w:p w:rsidR="003806E8" w:rsidRDefault="003806E8" w:rsidP="0081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в сказке. Загадки.</w:t>
            </w:r>
          </w:p>
        </w:tc>
        <w:tc>
          <w:tcPr>
            <w:tcW w:w="828" w:type="dxa"/>
          </w:tcPr>
          <w:p w:rsidR="003806E8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6E8" w:rsidRPr="003806E8" w:rsidRDefault="003806E8" w:rsidP="003806E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3806E8">
              <w:rPr>
                <w:rFonts w:ascii="Times New Roman" w:hAnsi="Times New Roman"/>
                <w:sz w:val="24"/>
                <w:szCs w:val="24"/>
              </w:rPr>
              <w:t>Произведения для детей научно-познавательного жанра.</w:t>
            </w:r>
          </w:p>
          <w:p w:rsidR="003806E8" w:rsidRDefault="003806E8" w:rsidP="00D90A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C07782">
              <w:rPr>
                <w:rFonts w:ascii="Times New Roman" w:hAnsi="Times New Roman"/>
              </w:rPr>
              <w:t xml:space="preserve"> </w:t>
            </w:r>
            <w:r w:rsidRPr="003806E8">
              <w:rPr>
                <w:rFonts w:ascii="Times New Roman" w:hAnsi="Times New Roman"/>
                <w:sz w:val="24"/>
                <w:szCs w:val="24"/>
              </w:rPr>
              <w:t>Читать тексты; отвечать на вопросы по тексту, пересказывать текст, работать со справочной литературой</w:t>
            </w:r>
          </w:p>
        </w:tc>
        <w:tc>
          <w:tcPr>
            <w:tcW w:w="2977" w:type="dxa"/>
          </w:tcPr>
          <w:p w:rsidR="003806E8" w:rsidRPr="00BF26C2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: осознанно и произвольно строить сообщения в устной форме.</w:t>
            </w:r>
          </w:p>
          <w:p w:rsidR="003806E8" w:rsidRPr="00BF26C2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 xml:space="preserve">: выполнять учебные действия в </w:t>
            </w:r>
            <w:proofErr w:type="spellStart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 xml:space="preserve"> форме.</w:t>
            </w:r>
          </w:p>
          <w:p w:rsidR="003806E8" w:rsidRPr="00BF26C2" w:rsidRDefault="003806E8" w:rsidP="000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F26C2">
              <w:rPr>
                <w:rFonts w:ascii="Times New Roman" w:hAnsi="Times New Roman" w:cs="Times New Roman"/>
                <w:sz w:val="24"/>
                <w:szCs w:val="24"/>
              </w:rPr>
              <w:t>: задавать вопросы.</w:t>
            </w:r>
          </w:p>
        </w:tc>
        <w:tc>
          <w:tcPr>
            <w:tcW w:w="2693" w:type="dxa"/>
          </w:tcPr>
          <w:p w:rsidR="003806E8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 для ответов на вопросы и обсуждения прочитанного.</w:t>
            </w:r>
          </w:p>
          <w:p w:rsidR="003806E8" w:rsidRPr="000D7BCB" w:rsidRDefault="003806E8" w:rsidP="0076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Выслушивать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одноклассников,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свою точку зрения,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комментировать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ситуацию.</w:t>
            </w:r>
          </w:p>
        </w:tc>
        <w:tc>
          <w:tcPr>
            <w:tcW w:w="992" w:type="dxa"/>
          </w:tcPr>
          <w:p w:rsidR="003806E8" w:rsidRPr="00EB4D07" w:rsidRDefault="003806E8" w:rsidP="0047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8" w:rsidRPr="00CA2B41" w:rsidTr="00D23298">
        <w:trPr>
          <w:trHeight w:val="922"/>
        </w:trPr>
        <w:tc>
          <w:tcPr>
            <w:tcW w:w="16727" w:type="dxa"/>
            <w:gridSpan w:val="9"/>
          </w:tcPr>
          <w:p w:rsidR="003806E8" w:rsidRPr="00EB4D07" w:rsidRDefault="003806E8" w:rsidP="000D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4 часа.</w:t>
            </w:r>
          </w:p>
        </w:tc>
      </w:tr>
    </w:tbl>
    <w:p w:rsidR="00E40098" w:rsidRPr="00CA2B41" w:rsidRDefault="00E40098" w:rsidP="00CA2B41"/>
    <w:sectPr w:rsidR="00E40098" w:rsidRPr="00CA2B41" w:rsidSect="00CA2B4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1634"/>
    <w:multiLevelType w:val="hybridMultilevel"/>
    <w:tmpl w:val="EC400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70D81"/>
    <w:multiLevelType w:val="hybridMultilevel"/>
    <w:tmpl w:val="A560E7F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C5B6163"/>
    <w:multiLevelType w:val="hybridMultilevel"/>
    <w:tmpl w:val="DE864A7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F1A2688"/>
    <w:multiLevelType w:val="hybridMultilevel"/>
    <w:tmpl w:val="43F2F9D2"/>
    <w:lvl w:ilvl="0" w:tplc="A5DED1E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75BD4"/>
    <w:multiLevelType w:val="hybridMultilevel"/>
    <w:tmpl w:val="510C979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0391782"/>
    <w:multiLevelType w:val="hybridMultilevel"/>
    <w:tmpl w:val="FF02B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C6F47"/>
    <w:multiLevelType w:val="hybridMultilevel"/>
    <w:tmpl w:val="96B4E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215C93"/>
    <w:multiLevelType w:val="hybridMultilevel"/>
    <w:tmpl w:val="866C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874D0"/>
    <w:multiLevelType w:val="hybridMultilevel"/>
    <w:tmpl w:val="2FFC41B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4329E"/>
    <w:multiLevelType w:val="hybridMultilevel"/>
    <w:tmpl w:val="2182E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061D4"/>
    <w:rsid w:val="00011BAF"/>
    <w:rsid w:val="00081839"/>
    <w:rsid w:val="00084053"/>
    <w:rsid w:val="000C7F22"/>
    <w:rsid w:val="000D7BCB"/>
    <w:rsid w:val="00123B98"/>
    <w:rsid w:val="0016244F"/>
    <w:rsid w:val="001B28CE"/>
    <w:rsid w:val="001C1421"/>
    <w:rsid w:val="001D65E4"/>
    <w:rsid w:val="001F63E5"/>
    <w:rsid w:val="00236825"/>
    <w:rsid w:val="0024611C"/>
    <w:rsid w:val="0028446B"/>
    <w:rsid w:val="002B6B58"/>
    <w:rsid w:val="00304D58"/>
    <w:rsid w:val="00312780"/>
    <w:rsid w:val="0034113D"/>
    <w:rsid w:val="00361EAE"/>
    <w:rsid w:val="00372AAD"/>
    <w:rsid w:val="003806E8"/>
    <w:rsid w:val="00384977"/>
    <w:rsid w:val="003A1B23"/>
    <w:rsid w:val="003E6BEB"/>
    <w:rsid w:val="00426555"/>
    <w:rsid w:val="00461A4D"/>
    <w:rsid w:val="00471FC9"/>
    <w:rsid w:val="004941D4"/>
    <w:rsid w:val="00526881"/>
    <w:rsid w:val="005412D5"/>
    <w:rsid w:val="00585FA6"/>
    <w:rsid w:val="006061D4"/>
    <w:rsid w:val="00643EFF"/>
    <w:rsid w:val="006806DA"/>
    <w:rsid w:val="007261A4"/>
    <w:rsid w:val="00743EB6"/>
    <w:rsid w:val="007446B4"/>
    <w:rsid w:val="0076753A"/>
    <w:rsid w:val="007E3255"/>
    <w:rsid w:val="008122D1"/>
    <w:rsid w:val="00822489"/>
    <w:rsid w:val="008929A6"/>
    <w:rsid w:val="00893772"/>
    <w:rsid w:val="008C7BC6"/>
    <w:rsid w:val="0093544B"/>
    <w:rsid w:val="00952BCE"/>
    <w:rsid w:val="00954A6E"/>
    <w:rsid w:val="0098665E"/>
    <w:rsid w:val="00A776A3"/>
    <w:rsid w:val="00AA7D72"/>
    <w:rsid w:val="00AF6D04"/>
    <w:rsid w:val="00B229F7"/>
    <w:rsid w:val="00BC412E"/>
    <w:rsid w:val="00BF26C2"/>
    <w:rsid w:val="00BF5104"/>
    <w:rsid w:val="00C7536A"/>
    <w:rsid w:val="00C816CD"/>
    <w:rsid w:val="00CA2B41"/>
    <w:rsid w:val="00CA5809"/>
    <w:rsid w:val="00CB334D"/>
    <w:rsid w:val="00D13759"/>
    <w:rsid w:val="00D23298"/>
    <w:rsid w:val="00D30687"/>
    <w:rsid w:val="00D7298E"/>
    <w:rsid w:val="00D90A3F"/>
    <w:rsid w:val="00D9713D"/>
    <w:rsid w:val="00E0660D"/>
    <w:rsid w:val="00E40098"/>
    <w:rsid w:val="00EB4D07"/>
    <w:rsid w:val="00EB732C"/>
    <w:rsid w:val="00F47DE2"/>
    <w:rsid w:val="00FB716E"/>
    <w:rsid w:val="00FE221C"/>
    <w:rsid w:val="00FE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72"/>
  </w:style>
  <w:style w:type="paragraph" w:styleId="1">
    <w:name w:val="heading 1"/>
    <w:basedOn w:val="a"/>
    <w:next w:val="a"/>
    <w:link w:val="10"/>
    <w:qFormat/>
    <w:rsid w:val="00D9713D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CA2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971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 Spacing"/>
    <w:qFormat/>
    <w:rsid w:val="00D97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D971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D9713D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styleId="a6">
    <w:name w:val="Emphasis"/>
    <w:qFormat/>
    <w:rsid w:val="00AF6D04"/>
    <w:rPr>
      <w:i/>
      <w:iCs/>
    </w:rPr>
  </w:style>
  <w:style w:type="character" w:customStyle="1" w:styleId="apple-converted-space">
    <w:name w:val="apple-converted-space"/>
    <w:basedOn w:val="a0"/>
    <w:rsid w:val="00AF6D04"/>
  </w:style>
  <w:style w:type="character" w:styleId="a7">
    <w:name w:val="Strong"/>
    <w:qFormat/>
    <w:rsid w:val="00AF6D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36</Pages>
  <Words>8952</Words>
  <Characters>51030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Белякова</dc:creator>
  <cp:keywords/>
  <dc:description/>
  <cp:lastModifiedBy>Ольга</cp:lastModifiedBy>
  <cp:revision>17</cp:revision>
  <cp:lastPrinted>2014-09-16T13:23:00Z</cp:lastPrinted>
  <dcterms:created xsi:type="dcterms:W3CDTF">2014-07-14T14:51:00Z</dcterms:created>
  <dcterms:modified xsi:type="dcterms:W3CDTF">2014-09-16T13:25:00Z</dcterms:modified>
</cp:coreProperties>
</file>