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1C" w:rsidRDefault="001F3F1C" w:rsidP="004F20DB">
      <w:pPr>
        <w:spacing w:after="0" w:line="240" w:lineRule="auto"/>
        <w:ind w:right="-102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3F1C" w:rsidRDefault="001F3F1C" w:rsidP="004F20DB">
      <w:pPr>
        <w:spacing w:after="0" w:line="240" w:lineRule="auto"/>
        <w:ind w:right="-102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6266" w:rsidRPr="00086266" w:rsidRDefault="00086266" w:rsidP="00086266">
      <w:pPr>
        <w:pStyle w:val="1"/>
        <w:rPr>
          <w:rFonts w:ascii="Times New Roman" w:hAnsi="Times New Roman"/>
          <w:sz w:val="24"/>
          <w:szCs w:val="24"/>
        </w:rPr>
      </w:pPr>
      <w:bookmarkStart w:id="0" w:name="_Toc271937535"/>
      <w:bookmarkStart w:id="1" w:name="_Toc271937889"/>
      <w:r w:rsidRPr="00086266">
        <w:rPr>
          <w:rFonts w:ascii="Times New Roman" w:hAnsi="Times New Roman"/>
          <w:sz w:val="24"/>
          <w:szCs w:val="24"/>
        </w:rPr>
        <w:t>Пояснительная записка</w:t>
      </w:r>
    </w:p>
    <w:p w:rsidR="00086266" w:rsidRPr="00086266" w:rsidRDefault="00086266" w:rsidP="00086266">
      <w:pPr>
        <w:pStyle w:val="1"/>
        <w:rPr>
          <w:rFonts w:ascii="Times New Roman" w:hAnsi="Times New Roman"/>
          <w:sz w:val="24"/>
          <w:szCs w:val="24"/>
        </w:rPr>
      </w:pPr>
      <w:r w:rsidRPr="00086266">
        <w:rPr>
          <w:rFonts w:ascii="Times New Roman" w:hAnsi="Times New Roman"/>
          <w:sz w:val="24"/>
          <w:szCs w:val="24"/>
        </w:rPr>
        <w:t>к рабочей программе по математике</w:t>
      </w:r>
      <w:bookmarkEnd w:id="0"/>
      <w:bookmarkEnd w:id="1"/>
    </w:p>
    <w:p w:rsidR="00086266" w:rsidRPr="00086266" w:rsidRDefault="00086266" w:rsidP="000862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266">
        <w:rPr>
          <w:rFonts w:ascii="Times New Roman" w:hAnsi="Times New Roman" w:cs="Times New Roman"/>
          <w:b/>
          <w:bCs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086266" w:rsidRPr="00086266" w:rsidRDefault="00086266" w:rsidP="0008626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6266">
        <w:rPr>
          <w:rFonts w:ascii="Times New Roman" w:hAnsi="Times New Roman" w:cs="Times New Roman"/>
          <w:bCs/>
          <w:sz w:val="24"/>
          <w:szCs w:val="24"/>
        </w:rPr>
        <w:t>Федеральный компонент государственного стандарта общего образования: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086266" w:rsidRPr="00086266" w:rsidRDefault="00086266" w:rsidP="0008626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6266">
        <w:rPr>
          <w:rFonts w:ascii="Times New Roman" w:hAnsi="Times New Roman" w:cs="Times New Roman"/>
          <w:bCs/>
          <w:sz w:val="24"/>
          <w:szCs w:val="24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</w:t>
      </w:r>
    </w:p>
    <w:p w:rsidR="00086266" w:rsidRPr="00086266" w:rsidRDefault="00086266" w:rsidP="00086266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86266">
        <w:rPr>
          <w:rFonts w:ascii="Times New Roman" w:hAnsi="Times New Roman" w:cs="Times New Roman"/>
          <w:bCs/>
          <w:sz w:val="24"/>
          <w:szCs w:val="24"/>
        </w:rPr>
        <w:t xml:space="preserve">(утв. приказом Министерства образования и науки РФ от 27 декабря 2011 г. N 2885) </w:t>
      </w:r>
    </w:p>
    <w:p w:rsidR="00086266" w:rsidRPr="00086266" w:rsidRDefault="00086266" w:rsidP="0008626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 xml:space="preserve">Примерные программы начального общего образования: Письмо </w:t>
      </w:r>
      <w:proofErr w:type="spellStart"/>
      <w:r w:rsidRPr="00086266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086266">
        <w:rPr>
          <w:rFonts w:ascii="Times New Roman" w:hAnsi="Times New Roman" w:cs="Times New Roman"/>
          <w:sz w:val="24"/>
          <w:szCs w:val="24"/>
        </w:rPr>
        <w:t xml:space="preserve"> Российской Федерации № 03-1263 от 07.07.2005 «О примерных программах по учебным предметам федерального базисного учебного плана» </w:t>
      </w:r>
    </w:p>
    <w:p w:rsidR="00086266" w:rsidRPr="00086266" w:rsidRDefault="00086266" w:rsidP="0008626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Учебный план образовательного учреждения на 2012/2013 учебный год</w:t>
      </w:r>
    </w:p>
    <w:p w:rsidR="00086266" w:rsidRPr="00086266" w:rsidRDefault="00086266" w:rsidP="0008626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учреждений: Начальная школа: 1 класс. </w:t>
      </w:r>
      <w:proofErr w:type="spellStart"/>
      <w:r w:rsidRPr="00086266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08626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8626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86266">
        <w:rPr>
          <w:rFonts w:ascii="Times New Roman" w:hAnsi="Times New Roman" w:cs="Times New Roman"/>
          <w:sz w:val="24"/>
          <w:szCs w:val="24"/>
        </w:rPr>
        <w:t xml:space="preserve"> методический комплект «Планета знаний»: примерная основная образовательная программа (сборник).  М.: АСТ: </w:t>
      </w:r>
      <w:proofErr w:type="spellStart"/>
      <w:r w:rsidRPr="00086266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086266">
        <w:rPr>
          <w:rFonts w:ascii="Times New Roman" w:hAnsi="Times New Roman" w:cs="Times New Roman"/>
          <w:sz w:val="24"/>
          <w:szCs w:val="24"/>
        </w:rPr>
        <w:t xml:space="preserve">, 2011. </w:t>
      </w:r>
    </w:p>
    <w:p w:rsidR="00086266" w:rsidRPr="00086266" w:rsidRDefault="00086266" w:rsidP="0008626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Программа курса «Математика»          1 класс, авторы: М.И.Башмаков, М.Г.Нефедова.</w:t>
      </w:r>
    </w:p>
    <w:p w:rsidR="00086266" w:rsidRPr="00086266" w:rsidRDefault="00086266" w:rsidP="00086266">
      <w:pPr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Программа и материал УМК рассчитан на 132 часа в год, 4 часа в неделю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6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266" w:rsidRPr="00086266" w:rsidRDefault="00086266" w:rsidP="00086266">
      <w:pPr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 xml:space="preserve">              Курс направлен на реализацию целей обучения математике в начальном звене, сформулированных в стандарте начального общего образования. В соответствии с этими целями и методической концепцией авторов можно сформулировать три группы задач, решаемых в рамках данного курса и направленных на достижение поставленных целей.</w:t>
      </w:r>
    </w:p>
    <w:p w:rsidR="00086266" w:rsidRPr="00086266" w:rsidRDefault="00086266" w:rsidP="000862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266">
        <w:rPr>
          <w:rFonts w:ascii="Times New Roman" w:hAnsi="Times New Roman" w:cs="Times New Roman"/>
          <w:b/>
          <w:sz w:val="24"/>
          <w:szCs w:val="24"/>
        </w:rPr>
        <w:t>Задачи курса математики 1 класса</w:t>
      </w:r>
    </w:p>
    <w:p w:rsidR="00086266" w:rsidRPr="00086266" w:rsidRDefault="00086266" w:rsidP="0008626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266">
        <w:rPr>
          <w:rFonts w:ascii="Times New Roman" w:hAnsi="Times New Roman" w:cs="Times New Roman"/>
          <w:b/>
          <w:sz w:val="24"/>
          <w:szCs w:val="24"/>
        </w:rPr>
        <w:t>Учебные:</w:t>
      </w:r>
    </w:p>
    <w:p w:rsidR="00086266" w:rsidRPr="00086266" w:rsidRDefault="00086266" w:rsidP="000862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формирование представлений о числовом ряде и принципе построения числового ряда чисел, знакомство с десятичным принципом построения числового ряда;</w:t>
      </w:r>
    </w:p>
    <w:p w:rsidR="00086266" w:rsidRPr="00086266" w:rsidRDefault="00086266" w:rsidP="000862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формирование представлений о смысле арифметических действий сложения и вычитания: понимание взаимосвязей между ними, знакомство с переместительным свойством сложения;</w:t>
      </w:r>
    </w:p>
    <w:p w:rsidR="00086266" w:rsidRPr="00086266" w:rsidRDefault="00086266" w:rsidP="000862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формирование навыков устного счёта в пределах 100, без перехода через 10, применения этих навыков при выполнении заданий,  решении текстовых задач (на нахождение суммы и остатка, увеличение/ уменьшение на несколько единиц, нахождение слагаемого).</w:t>
      </w:r>
    </w:p>
    <w:p w:rsidR="00086266" w:rsidRPr="00086266" w:rsidRDefault="00086266" w:rsidP="0008626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266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086266" w:rsidRPr="00086266" w:rsidRDefault="00086266" w:rsidP="00086266">
      <w:pPr>
        <w:pStyle w:val="a5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Развитие внимания и памяти;</w:t>
      </w:r>
    </w:p>
    <w:p w:rsidR="00086266" w:rsidRPr="00086266" w:rsidRDefault="00086266" w:rsidP="00086266">
      <w:pPr>
        <w:pStyle w:val="a5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Развитие речи (обогащение словаря, развитие связной речи)</w:t>
      </w:r>
    </w:p>
    <w:p w:rsidR="00086266" w:rsidRPr="00086266" w:rsidRDefault="00086266" w:rsidP="000862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развитие пространственных представлений учащихся;</w:t>
      </w:r>
    </w:p>
    <w:p w:rsidR="00086266" w:rsidRPr="00086266" w:rsidRDefault="00086266" w:rsidP="000862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развитие на доступном уровне логического мышления – основы успешного освоения знаний по математике и другим учебным предметам.</w:t>
      </w:r>
    </w:p>
    <w:p w:rsidR="00086266" w:rsidRDefault="00086266" w:rsidP="0008626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266" w:rsidRPr="00086266" w:rsidRDefault="00086266" w:rsidP="0008626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6266">
        <w:rPr>
          <w:rFonts w:ascii="Times New Roman" w:hAnsi="Times New Roman" w:cs="Times New Roman"/>
          <w:b/>
          <w:sz w:val="24"/>
          <w:szCs w:val="24"/>
        </w:rPr>
        <w:lastRenderedPageBreak/>
        <w:t>Общеучебные</w:t>
      </w:r>
      <w:proofErr w:type="spellEnd"/>
      <w:r w:rsidRPr="00086266">
        <w:rPr>
          <w:rFonts w:ascii="Times New Roman" w:hAnsi="Times New Roman" w:cs="Times New Roman"/>
          <w:b/>
          <w:sz w:val="24"/>
          <w:szCs w:val="24"/>
        </w:rPr>
        <w:t>:</w:t>
      </w:r>
    </w:p>
    <w:p w:rsidR="00086266" w:rsidRPr="00086266" w:rsidRDefault="00086266" w:rsidP="000862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 xml:space="preserve">формирование на доступном уровне познавательных умений: наблюдать, сравнивать предметы и геометрические фигуры, группировать их по заданным признакам, устанавливать </w:t>
      </w:r>
      <w:proofErr w:type="spellStart"/>
      <w:r w:rsidRPr="00086266">
        <w:rPr>
          <w:rFonts w:ascii="Times New Roman" w:hAnsi="Times New Roman" w:cs="Times New Roman"/>
          <w:sz w:val="24"/>
          <w:szCs w:val="24"/>
        </w:rPr>
        <w:t>закономерности</w:t>
      </w:r>
      <w:proofErr w:type="gramStart"/>
      <w:r w:rsidRPr="00086266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086266">
        <w:rPr>
          <w:rFonts w:ascii="Times New Roman" w:hAnsi="Times New Roman" w:cs="Times New Roman"/>
          <w:sz w:val="24"/>
          <w:szCs w:val="24"/>
        </w:rPr>
        <w:t>ыделять</w:t>
      </w:r>
      <w:proofErr w:type="spellEnd"/>
      <w:r w:rsidRPr="00086266">
        <w:rPr>
          <w:rFonts w:ascii="Times New Roman" w:hAnsi="Times New Roman" w:cs="Times New Roman"/>
          <w:sz w:val="24"/>
          <w:szCs w:val="24"/>
        </w:rPr>
        <w:t xml:space="preserve"> числовые данные и неизвестное в условии текстовой задачи;</w:t>
      </w:r>
    </w:p>
    <w:p w:rsidR="00086266" w:rsidRPr="00086266" w:rsidRDefault="00086266" w:rsidP="000862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формирование на доступном уровне умений работать с информацией, представленной в разных видах (текст, рисунок, схема, символическая запись, модель, таблица, диаграмма);</w:t>
      </w:r>
    </w:p>
    <w:p w:rsidR="00086266" w:rsidRPr="00086266" w:rsidRDefault="00086266" w:rsidP="000862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формирование на доступном уровне регулятивных умений: удерживать при выполнении заданий учебную цель, сформулированную учителем, и ориентиры, заданные учителем, проверять правильность выполнения отдельных заданий;</w:t>
      </w:r>
    </w:p>
    <w:p w:rsidR="00086266" w:rsidRPr="00086266" w:rsidRDefault="00086266" w:rsidP="000862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 xml:space="preserve">формирование на доступном уровне коммуникативных умений: навыков работы в паре, умений отвечать на поставленный вопрос, задавать вопросы, взаимодействовать со сверстниками и взрослыми в учебной и </w:t>
      </w:r>
      <w:proofErr w:type="spellStart"/>
      <w:r w:rsidRPr="0008626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86266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086266" w:rsidRPr="00086266" w:rsidRDefault="00086266" w:rsidP="0008626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266" w:rsidRPr="00086266" w:rsidRDefault="00086266" w:rsidP="0008626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86266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086266" w:rsidRPr="00086266" w:rsidRDefault="00086266" w:rsidP="000862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b/>
          <w:sz w:val="24"/>
          <w:szCs w:val="24"/>
        </w:rPr>
        <w:t>Общие свойства предметов и групп предметов (10часов</w:t>
      </w:r>
      <w:r w:rsidRPr="0008626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86266" w:rsidRPr="00086266" w:rsidRDefault="00086266" w:rsidP="000862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 xml:space="preserve">Свойства предметов (форма, цвет, размер). </w:t>
      </w:r>
      <w:proofErr w:type="gramStart"/>
      <w:r w:rsidRPr="00086266">
        <w:rPr>
          <w:rFonts w:ascii="Times New Roman" w:hAnsi="Times New Roman" w:cs="Times New Roman"/>
          <w:sz w:val="24"/>
          <w:szCs w:val="24"/>
        </w:rPr>
        <w:t>Сравнительные характеристики предметов по размеру: больше - меньше, длиннее - короче, выше – ниже, шире – уже.</w:t>
      </w:r>
      <w:proofErr w:type="gramEnd"/>
      <w:r w:rsidRPr="000862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6266">
        <w:rPr>
          <w:rFonts w:ascii="Times New Roman" w:hAnsi="Times New Roman" w:cs="Times New Roman"/>
          <w:sz w:val="24"/>
          <w:szCs w:val="24"/>
        </w:rPr>
        <w:t>Сравнительные характеристики положения предметов в пространстве: перед, между, за; ближе – дальше, слева – справа.</w:t>
      </w:r>
      <w:proofErr w:type="gramEnd"/>
      <w:r w:rsidRPr="00086266">
        <w:rPr>
          <w:rFonts w:ascii="Times New Roman" w:hAnsi="Times New Roman" w:cs="Times New Roman"/>
          <w:sz w:val="24"/>
          <w:szCs w:val="24"/>
        </w:rPr>
        <w:t xml:space="preserve"> Сравнительные характеристики последовательности событий: раньше – позже. Сравнительные количественные характеристики групп предметов: столько же, больше, меньше, больше на…, меньше на…</w:t>
      </w:r>
      <w:proofErr w:type="gramStart"/>
      <w:r w:rsidRPr="0008626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86266" w:rsidRPr="00086266" w:rsidRDefault="00086266" w:rsidP="0008626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266">
        <w:rPr>
          <w:rFonts w:ascii="Times New Roman" w:hAnsi="Times New Roman" w:cs="Times New Roman"/>
          <w:b/>
          <w:sz w:val="24"/>
          <w:szCs w:val="24"/>
        </w:rPr>
        <w:t>Числа и величины (30 часов)</w:t>
      </w:r>
    </w:p>
    <w:p w:rsidR="00086266" w:rsidRPr="00086266" w:rsidRDefault="00086266" w:rsidP="000862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Счёт предметов. Названия, запись, последовательность чисел до 100. Сравнение чисел (знаки сравнения). Числовой ряд, взаимное расположение чисел в числовом ряду (следующее число, предыдущее). Чётные и нечётные числа. Десятичный состав двузначных чисел. Масса, единицы массы (килограмм). Вместимость, единицы вместимости (литр).</w:t>
      </w:r>
    </w:p>
    <w:p w:rsidR="00086266" w:rsidRPr="00086266" w:rsidRDefault="00086266" w:rsidP="0008626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266">
        <w:rPr>
          <w:rFonts w:ascii="Times New Roman" w:hAnsi="Times New Roman" w:cs="Times New Roman"/>
          <w:b/>
          <w:sz w:val="24"/>
          <w:szCs w:val="24"/>
        </w:rPr>
        <w:t>Арифметические действия (45 часов)</w:t>
      </w:r>
    </w:p>
    <w:p w:rsidR="00086266" w:rsidRPr="00086266" w:rsidRDefault="00086266" w:rsidP="000862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Сложение, вычитание (смысл действий, знаки действий). Переместительный закон сложения. Взаимосвязь действий сложения и вычитания. Таблица сложения в пределах 10. Сложение и вычитание в пределах 100 без перехода через десяток. Сложение и вычитание с числом 0. Выражение (сумма, разность), значение выражения. Равенство, неравенство. Названия компонентов сложения и вычитания (слагаемые, уменьшаемое, вычитаемое). Нахождение значения выражения без скобок. Рациональные приёмы вычислений (перестановка и группировка слагаемых).</w:t>
      </w:r>
    </w:p>
    <w:p w:rsidR="00086266" w:rsidRPr="00086266" w:rsidRDefault="00086266" w:rsidP="0008626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266">
        <w:rPr>
          <w:rFonts w:ascii="Times New Roman" w:hAnsi="Times New Roman" w:cs="Times New Roman"/>
          <w:b/>
          <w:sz w:val="24"/>
          <w:szCs w:val="24"/>
        </w:rPr>
        <w:t>Текстовые задачи (15 часов)</w:t>
      </w:r>
    </w:p>
    <w:p w:rsidR="00086266" w:rsidRPr="00086266" w:rsidRDefault="00086266" w:rsidP="000862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Развитие способности понимания текста, содержащего числовые данные. Моделирование текста, содержащего числовые данные. Структура и элементы текстовой задачи (условие, вопрос, числовые данные, неизвестное). Краткая запись условия, восстановление условия задачи по краткой записи. Решение текстовых задач: нахождение суммы и остатка, увеличение (уменьшение) на несколько единиц, нахождение слагаемого.</w:t>
      </w:r>
    </w:p>
    <w:p w:rsidR="00086266" w:rsidRDefault="00086266" w:rsidP="0008626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266" w:rsidRPr="00086266" w:rsidRDefault="00086266" w:rsidP="0008626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266">
        <w:rPr>
          <w:rFonts w:ascii="Times New Roman" w:hAnsi="Times New Roman" w:cs="Times New Roman"/>
          <w:b/>
          <w:sz w:val="24"/>
          <w:szCs w:val="24"/>
        </w:rPr>
        <w:lastRenderedPageBreak/>
        <w:t>Геометрические фигуры и величины (20 часов)</w:t>
      </w:r>
    </w:p>
    <w:p w:rsidR="00086266" w:rsidRPr="00086266" w:rsidRDefault="00086266" w:rsidP="000862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266">
        <w:rPr>
          <w:rFonts w:ascii="Times New Roman" w:hAnsi="Times New Roman" w:cs="Times New Roman"/>
          <w:sz w:val="24"/>
          <w:szCs w:val="24"/>
        </w:rPr>
        <w:t>Пространственные отношения (выше – ниже, длиннее – короче, шире – уже, перед, за, между, слева – справа).</w:t>
      </w:r>
      <w:proofErr w:type="gramEnd"/>
      <w:r w:rsidRPr="00086266">
        <w:rPr>
          <w:rFonts w:ascii="Times New Roman" w:hAnsi="Times New Roman" w:cs="Times New Roman"/>
          <w:sz w:val="24"/>
          <w:szCs w:val="24"/>
        </w:rPr>
        <w:t xml:space="preserve"> Отрезок, ломаная, прямая линия, кривая. Измерение длины отрезка, изображение отрезка заданной длины. Многоугольники: квадрат, прямоугольник, треугольник. Круг. Длина. Единицы длины (сантиметр). Длина </w:t>
      </w:r>
      <w:proofErr w:type="gramStart"/>
      <w:r w:rsidRPr="00086266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086266">
        <w:rPr>
          <w:rFonts w:ascii="Times New Roman" w:hAnsi="Times New Roman" w:cs="Times New Roman"/>
          <w:sz w:val="24"/>
          <w:szCs w:val="24"/>
        </w:rPr>
        <w:t>. Периметр многоугольника. Площадь (на уровне наглядных представлений).</w:t>
      </w:r>
    </w:p>
    <w:p w:rsidR="00086266" w:rsidRPr="00086266" w:rsidRDefault="00086266" w:rsidP="0008626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266">
        <w:rPr>
          <w:rFonts w:ascii="Times New Roman" w:hAnsi="Times New Roman" w:cs="Times New Roman"/>
          <w:b/>
          <w:sz w:val="24"/>
          <w:szCs w:val="24"/>
        </w:rPr>
        <w:t>Работа с данными (12 часов)</w:t>
      </w:r>
    </w:p>
    <w:p w:rsidR="00086266" w:rsidRPr="00086266" w:rsidRDefault="00086266" w:rsidP="000862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Виды информации: текст, рисунок, схема, символьная запись. Сопоставление информации, представленной в разных видах. Таблица (строка, столбец). Табличная форма представления данных. Чтение и заполнение таблиц.</w:t>
      </w:r>
    </w:p>
    <w:p w:rsidR="00086266" w:rsidRPr="00086266" w:rsidRDefault="00086266" w:rsidP="00086266">
      <w:pPr>
        <w:rPr>
          <w:rFonts w:ascii="Times New Roman" w:hAnsi="Times New Roman" w:cs="Times New Roman"/>
          <w:sz w:val="24"/>
          <w:szCs w:val="24"/>
        </w:rPr>
      </w:pPr>
    </w:p>
    <w:p w:rsidR="00086266" w:rsidRPr="00086266" w:rsidRDefault="00086266" w:rsidP="00086266">
      <w:pPr>
        <w:rPr>
          <w:rFonts w:ascii="Times New Roman" w:hAnsi="Times New Roman" w:cs="Times New Roman"/>
          <w:b/>
          <w:sz w:val="24"/>
          <w:szCs w:val="24"/>
        </w:rPr>
      </w:pPr>
      <w:r w:rsidRPr="0008626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по математике</w:t>
      </w:r>
    </w:p>
    <w:p w:rsidR="00086266" w:rsidRPr="00086266" w:rsidRDefault="00086266" w:rsidP="00086266">
      <w:pPr>
        <w:rPr>
          <w:rFonts w:ascii="Times New Roman" w:hAnsi="Times New Roman" w:cs="Times New Roman"/>
          <w:b/>
          <w:sz w:val="24"/>
          <w:szCs w:val="24"/>
        </w:rPr>
      </w:pPr>
      <w:r w:rsidRPr="00086266">
        <w:rPr>
          <w:rFonts w:ascii="Times New Roman" w:hAnsi="Times New Roman" w:cs="Times New Roman"/>
          <w:b/>
          <w:sz w:val="24"/>
          <w:szCs w:val="24"/>
        </w:rPr>
        <w:t xml:space="preserve"> к концу 1 класса</w:t>
      </w:r>
    </w:p>
    <w:p w:rsidR="00086266" w:rsidRPr="00086266" w:rsidRDefault="00086266" w:rsidP="00086266">
      <w:pPr>
        <w:rPr>
          <w:rFonts w:ascii="Times New Roman" w:hAnsi="Times New Roman" w:cs="Times New Roman"/>
          <w:b/>
          <w:sz w:val="24"/>
          <w:szCs w:val="24"/>
        </w:rPr>
      </w:pPr>
      <w:r w:rsidRPr="00086266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086266" w:rsidRPr="00086266" w:rsidRDefault="00086266" w:rsidP="0008626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6266">
        <w:rPr>
          <w:rFonts w:ascii="Times New Roman" w:hAnsi="Times New Roman" w:cs="Times New Roman"/>
          <w:b/>
          <w:i/>
          <w:sz w:val="24"/>
          <w:szCs w:val="24"/>
        </w:rPr>
        <w:t>У учащихся будут сформированы:</w:t>
      </w:r>
    </w:p>
    <w:p w:rsidR="00086266" w:rsidRPr="00086266" w:rsidRDefault="00086266" w:rsidP="00086266">
      <w:pPr>
        <w:pStyle w:val="a5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положительное отношение к урокам математики;</w:t>
      </w:r>
    </w:p>
    <w:p w:rsidR="00086266" w:rsidRPr="00086266" w:rsidRDefault="00086266" w:rsidP="00086266">
      <w:pPr>
        <w:pStyle w:val="a5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адекватное восприятие содержательной оценки своей работы учителем.</w:t>
      </w:r>
    </w:p>
    <w:p w:rsidR="00086266" w:rsidRPr="00086266" w:rsidRDefault="00086266" w:rsidP="0008626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6266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возможность для формирования:  </w:t>
      </w:r>
    </w:p>
    <w:p w:rsidR="00086266" w:rsidRPr="00086266" w:rsidRDefault="00086266" w:rsidP="00086266">
      <w:pPr>
        <w:pStyle w:val="a5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познавательной мотивации, интереса к математическим заданиям повышенной трудности;</w:t>
      </w:r>
    </w:p>
    <w:p w:rsidR="00086266" w:rsidRPr="00086266" w:rsidRDefault="00086266" w:rsidP="00086266">
      <w:pPr>
        <w:pStyle w:val="a5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умения адекватно признавать свои собственные ошибки.</w:t>
      </w:r>
    </w:p>
    <w:p w:rsidR="00086266" w:rsidRPr="00086266" w:rsidRDefault="00086266" w:rsidP="00086266">
      <w:pPr>
        <w:pStyle w:val="a5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086266" w:rsidRPr="00086266" w:rsidRDefault="00086266" w:rsidP="0008626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6266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086266" w:rsidRPr="00086266" w:rsidRDefault="00086266" w:rsidP="000862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называть, записывать и сравнивать числа от 0 до 100;</w:t>
      </w:r>
    </w:p>
    <w:p w:rsidR="00086266" w:rsidRPr="00086266" w:rsidRDefault="00086266" w:rsidP="000862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представлять двузначное число в виде суммы разрядных слагаемых;</w:t>
      </w:r>
    </w:p>
    <w:p w:rsidR="00086266" w:rsidRPr="00086266" w:rsidRDefault="00086266" w:rsidP="00086266">
      <w:pPr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 xml:space="preserve">              считать до 20 в прямом и обратном порядке;</w:t>
      </w:r>
    </w:p>
    <w:p w:rsidR="00086266" w:rsidRPr="00086266" w:rsidRDefault="00086266" w:rsidP="000862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 xml:space="preserve">выполнять устно сложение и вычитание чисел в пределах 100 без перехода через десяток (сложение и вычитание десятков, сложение двузначного числа с </w:t>
      </w:r>
      <w:proofErr w:type="gramStart"/>
      <w:r w:rsidRPr="00086266">
        <w:rPr>
          <w:rFonts w:ascii="Times New Roman" w:hAnsi="Times New Roman" w:cs="Times New Roman"/>
          <w:sz w:val="24"/>
          <w:szCs w:val="24"/>
        </w:rPr>
        <w:t>однозначным</w:t>
      </w:r>
      <w:proofErr w:type="gramEnd"/>
      <w:r w:rsidRPr="00086266">
        <w:rPr>
          <w:rFonts w:ascii="Times New Roman" w:hAnsi="Times New Roman" w:cs="Times New Roman"/>
          <w:sz w:val="24"/>
          <w:szCs w:val="24"/>
        </w:rPr>
        <w:t>, вычитание однозначного числа из двузначного);</w:t>
      </w:r>
    </w:p>
    <w:p w:rsidR="00086266" w:rsidRPr="00086266" w:rsidRDefault="00086266" w:rsidP="000862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выполнять сложение и вычитание с числом 0;</w:t>
      </w:r>
    </w:p>
    <w:p w:rsidR="00086266" w:rsidRPr="00086266" w:rsidRDefault="00086266" w:rsidP="000862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правильно употреблять в речи названия числовых выражений (сумма, разность)</w:t>
      </w:r>
    </w:p>
    <w:p w:rsidR="00086266" w:rsidRPr="00086266" w:rsidRDefault="00086266" w:rsidP="000862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решать простые текстовые задачи в 1 действие на сложение и вычитание;</w:t>
      </w:r>
    </w:p>
    <w:p w:rsidR="00086266" w:rsidRPr="00086266" w:rsidRDefault="00086266" w:rsidP="000862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 xml:space="preserve">распознавать изученные геометрические фигуры (отрезок, </w:t>
      </w:r>
      <w:proofErr w:type="gramStart"/>
      <w:r w:rsidRPr="00086266">
        <w:rPr>
          <w:rFonts w:ascii="Times New Roman" w:hAnsi="Times New Roman" w:cs="Times New Roman"/>
          <w:sz w:val="24"/>
          <w:szCs w:val="24"/>
        </w:rPr>
        <w:t>ломаная</w:t>
      </w:r>
      <w:proofErr w:type="gramEnd"/>
      <w:r w:rsidRPr="00086266">
        <w:rPr>
          <w:rFonts w:ascii="Times New Roman" w:hAnsi="Times New Roman" w:cs="Times New Roman"/>
          <w:sz w:val="24"/>
          <w:szCs w:val="24"/>
        </w:rPr>
        <w:t>; многоугольник, треугольник, квадрат, прямоугольник) и изображать их с помощью линейки на бумаге с разлиновкой в клетку;</w:t>
      </w:r>
    </w:p>
    <w:p w:rsidR="00086266" w:rsidRPr="00086266" w:rsidRDefault="00086266" w:rsidP="000862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измерять длину заданного отрезка;</w:t>
      </w:r>
    </w:p>
    <w:p w:rsidR="00086266" w:rsidRPr="00086266" w:rsidRDefault="00086266" w:rsidP="000862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находить длину ломаной и периметр многоугольника</w:t>
      </w:r>
    </w:p>
    <w:p w:rsidR="00086266" w:rsidRPr="00086266" w:rsidRDefault="00086266" w:rsidP="0008626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6266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086266" w:rsidRPr="00086266" w:rsidRDefault="00086266" w:rsidP="000862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решать задачи в 2 действия по сформулированным вопросам;</w:t>
      </w:r>
    </w:p>
    <w:p w:rsidR="00086266" w:rsidRPr="00086266" w:rsidRDefault="00086266" w:rsidP="000862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вычислять значение числового выражения в 2-3 действия рациональными способами (с помощью группировки слагаемых или вычитаемых, дополнения чисел до ближайшего круглого числа);</w:t>
      </w:r>
    </w:p>
    <w:p w:rsidR="00086266" w:rsidRPr="00086266" w:rsidRDefault="00086266" w:rsidP="000862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сравнивать значения числовых выражений.</w:t>
      </w:r>
    </w:p>
    <w:p w:rsidR="00086266" w:rsidRPr="00086266" w:rsidRDefault="00086266" w:rsidP="0008626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6266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</w:p>
    <w:p w:rsidR="00086266" w:rsidRPr="00086266" w:rsidRDefault="00086266" w:rsidP="000862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266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086266" w:rsidRPr="00086266" w:rsidRDefault="00086266" w:rsidP="0008626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6266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086266" w:rsidRPr="00086266" w:rsidRDefault="00086266" w:rsidP="00086266">
      <w:pPr>
        <w:pStyle w:val="a5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Отслеживать цель учебной деятельности;</w:t>
      </w:r>
    </w:p>
    <w:p w:rsidR="00086266" w:rsidRPr="00086266" w:rsidRDefault="00086266" w:rsidP="00086266">
      <w:pPr>
        <w:pStyle w:val="a5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Учитывать ориентиры, данные учителем, при освоении нового учебного материала;</w:t>
      </w:r>
    </w:p>
    <w:p w:rsidR="00086266" w:rsidRPr="00086266" w:rsidRDefault="00086266" w:rsidP="00086266">
      <w:pPr>
        <w:pStyle w:val="a5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Проверять результаты вычислений и исправлять найденные ошибки.</w:t>
      </w:r>
    </w:p>
    <w:p w:rsidR="00086266" w:rsidRPr="00086266" w:rsidRDefault="00086266" w:rsidP="000862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266" w:rsidRPr="00086266" w:rsidRDefault="00086266" w:rsidP="0008626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86266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086266" w:rsidRPr="00086266" w:rsidRDefault="00086266" w:rsidP="0008626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86266" w:rsidRPr="00086266" w:rsidRDefault="00086266" w:rsidP="00086266">
      <w:pPr>
        <w:pStyle w:val="a5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Оценивать собственные успехи в вычислительной деятельности;</w:t>
      </w:r>
    </w:p>
    <w:p w:rsidR="00086266" w:rsidRPr="00086266" w:rsidRDefault="00086266" w:rsidP="00086266">
      <w:pPr>
        <w:pStyle w:val="a5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Планировать шаги по устранению пробелов (знание состава чисел)</w:t>
      </w:r>
    </w:p>
    <w:p w:rsidR="00086266" w:rsidRPr="00086266" w:rsidRDefault="00086266" w:rsidP="00086266">
      <w:pPr>
        <w:rPr>
          <w:rFonts w:ascii="Times New Roman" w:hAnsi="Times New Roman" w:cs="Times New Roman"/>
          <w:b/>
          <w:sz w:val="24"/>
          <w:szCs w:val="24"/>
        </w:rPr>
      </w:pPr>
      <w:r w:rsidRPr="00086266"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:rsidR="00086266" w:rsidRPr="00086266" w:rsidRDefault="00086266" w:rsidP="0008626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6266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086266" w:rsidRPr="00086266" w:rsidRDefault="00086266" w:rsidP="00086266">
      <w:pPr>
        <w:pStyle w:val="a5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Анализировать условие задачи;</w:t>
      </w:r>
    </w:p>
    <w:p w:rsidR="00086266" w:rsidRPr="00086266" w:rsidRDefault="00086266" w:rsidP="00086266">
      <w:pPr>
        <w:pStyle w:val="a5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Сопоставлять схемы и условия текстовых задач</w:t>
      </w:r>
    </w:p>
    <w:p w:rsidR="00086266" w:rsidRPr="00086266" w:rsidRDefault="00086266" w:rsidP="00086266">
      <w:pPr>
        <w:pStyle w:val="a5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Устанавливать  закономерности и использовать их при выполнении заданий;</w:t>
      </w:r>
    </w:p>
    <w:p w:rsidR="00086266" w:rsidRPr="00086266" w:rsidRDefault="00086266" w:rsidP="00086266">
      <w:pPr>
        <w:pStyle w:val="a5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Осуществлять синтез числового выражения, условия текстовой задачи;</w:t>
      </w:r>
    </w:p>
    <w:p w:rsidR="00086266" w:rsidRPr="00086266" w:rsidRDefault="00086266" w:rsidP="00086266">
      <w:pPr>
        <w:pStyle w:val="a5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Сравнивать и классифицировать изображенные предметы и геометрические фигуры по заданным критериям</w:t>
      </w:r>
    </w:p>
    <w:p w:rsidR="00086266" w:rsidRPr="00086266" w:rsidRDefault="00086266" w:rsidP="00086266">
      <w:pPr>
        <w:pStyle w:val="a5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Понимать информацию, представленную в виде текста, схемы, таблицы; дополнять таблицы недостающими данными.</w:t>
      </w:r>
    </w:p>
    <w:p w:rsidR="00086266" w:rsidRPr="00086266" w:rsidRDefault="00086266" w:rsidP="0008626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86266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086266" w:rsidRPr="00086266" w:rsidRDefault="00086266" w:rsidP="00086266">
      <w:pPr>
        <w:pStyle w:val="a5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Наблюдать и делать выводы о результатах вычислений;</w:t>
      </w:r>
    </w:p>
    <w:p w:rsidR="00086266" w:rsidRPr="00086266" w:rsidRDefault="00086266" w:rsidP="00086266">
      <w:pPr>
        <w:pStyle w:val="a5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Видеть аналогии и использовать их при освоении приемов вычислений</w:t>
      </w:r>
    </w:p>
    <w:p w:rsidR="00086266" w:rsidRPr="00086266" w:rsidRDefault="00086266" w:rsidP="00086266">
      <w:pPr>
        <w:pStyle w:val="a5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Выполнять вычисления удобным способом;</w:t>
      </w:r>
    </w:p>
    <w:p w:rsidR="00086266" w:rsidRPr="00086266" w:rsidRDefault="00086266" w:rsidP="00086266">
      <w:pPr>
        <w:pStyle w:val="a5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Конструировать геометрические фигуры из заданных частей, достраивать часть до заданной геометрической фигуры; мысленно делить геометрическую фигуру на части;</w:t>
      </w:r>
    </w:p>
    <w:p w:rsidR="00086266" w:rsidRPr="00086266" w:rsidRDefault="00086266" w:rsidP="00086266">
      <w:pPr>
        <w:pStyle w:val="a5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Сопоставлять информацию, представленную в разных видах;</w:t>
      </w:r>
    </w:p>
    <w:p w:rsidR="00086266" w:rsidRPr="00086266" w:rsidRDefault="00086266" w:rsidP="00086266">
      <w:pPr>
        <w:pStyle w:val="a5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Выбирать задание из предложенных</w:t>
      </w:r>
      <w:proofErr w:type="gramStart"/>
      <w:r w:rsidRPr="0008626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86266">
        <w:rPr>
          <w:rFonts w:ascii="Times New Roman" w:hAnsi="Times New Roman" w:cs="Times New Roman"/>
          <w:sz w:val="24"/>
          <w:szCs w:val="24"/>
        </w:rPr>
        <w:t xml:space="preserve"> основываясь на своих интересах.</w:t>
      </w:r>
    </w:p>
    <w:p w:rsidR="00086266" w:rsidRPr="00086266" w:rsidRDefault="00086266" w:rsidP="00086266">
      <w:pPr>
        <w:rPr>
          <w:rFonts w:ascii="Times New Roman" w:hAnsi="Times New Roman" w:cs="Times New Roman"/>
          <w:b/>
          <w:sz w:val="24"/>
          <w:szCs w:val="24"/>
        </w:rPr>
      </w:pPr>
      <w:r w:rsidRPr="00086266"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:rsidR="00086266" w:rsidRPr="00086266" w:rsidRDefault="00086266" w:rsidP="0008626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6266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086266" w:rsidRPr="00086266" w:rsidRDefault="00086266" w:rsidP="00086266">
      <w:pPr>
        <w:pStyle w:val="a5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Сотрудничать с товарищами при выполнении заданий в паре: устанавливать и соблюдать очередность действий</w:t>
      </w:r>
      <w:proofErr w:type="gramStart"/>
      <w:r w:rsidRPr="0008626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86266">
        <w:rPr>
          <w:rFonts w:ascii="Times New Roman" w:hAnsi="Times New Roman" w:cs="Times New Roman"/>
          <w:sz w:val="24"/>
          <w:szCs w:val="24"/>
        </w:rPr>
        <w:t xml:space="preserve"> сравнивать полученные результаты , выслушивать партнера, корректно сообщать товарищу об ошибках;</w:t>
      </w:r>
    </w:p>
    <w:p w:rsidR="00086266" w:rsidRPr="00086266" w:rsidRDefault="00086266" w:rsidP="00086266">
      <w:pPr>
        <w:pStyle w:val="a5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Задавать вопросы с целью получения нужной информации.</w:t>
      </w:r>
    </w:p>
    <w:p w:rsidR="00086266" w:rsidRPr="00086266" w:rsidRDefault="00086266" w:rsidP="0008626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86266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086266" w:rsidRPr="00086266" w:rsidRDefault="00086266" w:rsidP="00086266">
      <w:pPr>
        <w:pStyle w:val="a5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86266">
        <w:rPr>
          <w:rFonts w:ascii="Times New Roman" w:hAnsi="Times New Roman" w:cs="Times New Roman"/>
          <w:sz w:val="24"/>
          <w:szCs w:val="24"/>
        </w:rPr>
        <w:t>Организовывать взаимопроверку выполненной работы;</w:t>
      </w:r>
    </w:p>
    <w:p w:rsidR="00086266" w:rsidRPr="003B4CEF" w:rsidRDefault="00086266" w:rsidP="00086266">
      <w:pPr>
        <w:pStyle w:val="a5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/>
        </w:rPr>
        <w:sectPr w:rsidR="00086266" w:rsidRPr="003B4CEF" w:rsidSect="0008626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086266">
        <w:rPr>
          <w:rFonts w:ascii="Times New Roman" w:hAnsi="Times New Roman" w:cs="Times New Roman"/>
          <w:sz w:val="24"/>
          <w:szCs w:val="24"/>
        </w:rPr>
        <w:t>Высказывать свое мнение при обсуждении задан</w:t>
      </w:r>
      <w:r>
        <w:rPr>
          <w:rFonts w:ascii="Times New Roman" w:hAnsi="Times New Roman" w:cs="Times New Roman"/>
          <w:sz w:val="24"/>
          <w:szCs w:val="24"/>
        </w:rPr>
        <w:t>ий</w:t>
      </w:r>
    </w:p>
    <w:p w:rsidR="00086266" w:rsidRPr="003B4CEF" w:rsidRDefault="00086266" w:rsidP="00086266">
      <w:pPr>
        <w:rPr>
          <w:rFonts w:ascii="Times New Roman" w:hAnsi="Times New Roman"/>
        </w:rPr>
        <w:sectPr w:rsidR="00086266" w:rsidRPr="003B4CEF" w:rsidSect="0008626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86266" w:rsidRPr="00504AF6" w:rsidRDefault="00086266" w:rsidP="00086266">
      <w:pPr>
        <w:ind w:firstLine="708"/>
        <w:jc w:val="both"/>
        <w:rPr>
          <w:rFonts w:ascii="Times New Roman" w:hAnsi="Times New Roman"/>
          <w:b/>
        </w:rPr>
      </w:pPr>
    </w:p>
    <w:p w:rsidR="00086266" w:rsidRDefault="00086266" w:rsidP="00086266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086266" w:rsidRDefault="00086266" w:rsidP="00086266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086266" w:rsidRDefault="00086266" w:rsidP="00086266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086266" w:rsidRDefault="00086266" w:rsidP="00086266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086266" w:rsidRDefault="00086266" w:rsidP="00086266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1F3F1C" w:rsidRPr="00086266" w:rsidRDefault="001F3F1C" w:rsidP="004F20DB">
      <w:pPr>
        <w:spacing w:after="0" w:line="240" w:lineRule="auto"/>
        <w:ind w:right="-10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1C" w:rsidRPr="00086266" w:rsidRDefault="001F3F1C" w:rsidP="004F20DB">
      <w:pPr>
        <w:spacing w:after="0" w:line="240" w:lineRule="auto"/>
        <w:ind w:right="-10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1C" w:rsidRPr="00086266" w:rsidRDefault="001F3F1C" w:rsidP="004F20DB">
      <w:pPr>
        <w:spacing w:after="0" w:line="240" w:lineRule="auto"/>
        <w:ind w:right="-10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1C" w:rsidRPr="00086266" w:rsidRDefault="001F3F1C" w:rsidP="004F20DB">
      <w:pPr>
        <w:spacing w:after="0" w:line="240" w:lineRule="auto"/>
        <w:ind w:right="-10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1C" w:rsidRPr="00086266" w:rsidRDefault="001F3F1C" w:rsidP="004F20DB">
      <w:pPr>
        <w:spacing w:after="0" w:line="240" w:lineRule="auto"/>
        <w:ind w:right="-10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1C" w:rsidRPr="00086266" w:rsidRDefault="001F3F1C" w:rsidP="004F20DB">
      <w:pPr>
        <w:spacing w:after="0" w:line="240" w:lineRule="auto"/>
        <w:ind w:right="-10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1C" w:rsidRPr="00086266" w:rsidRDefault="001F3F1C" w:rsidP="004F20DB">
      <w:pPr>
        <w:spacing w:after="0" w:line="240" w:lineRule="auto"/>
        <w:ind w:right="-10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1C" w:rsidRPr="00086266" w:rsidRDefault="001F3F1C" w:rsidP="004F20DB">
      <w:pPr>
        <w:spacing w:after="0" w:line="240" w:lineRule="auto"/>
        <w:ind w:right="-10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1C" w:rsidRPr="00086266" w:rsidRDefault="001F3F1C" w:rsidP="004F20DB">
      <w:pPr>
        <w:spacing w:after="0" w:line="240" w:lineRule="auto"/>
        <w:ind w:right="-10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1C" w:rsidRPr="00086266" w:rsidRDefault="001F3F1C" w:rsidP="004F20DB">
      <w:pPr>
        <w:spacing w:after="0" w:line="240" w:lineRule="auto"/>
        <w:ind w:right="-10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1C" w:rsidRPr="00086266" w:rsidRDefault="001F3F1C" w:rsidP="004F20DB">
      <w:pPr>
        <w:spacing w:after="0" w:line="240" w:lineRule="auto"/>
        <w:ind w:right="-10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1C" w:rsidRPr="00086266" w:rsidRDefault="001F3F1C" w:rsidP="004F20DB">
      <w:pPr>
        <w:spacing w:after="0" w:line="240" w:lineRule="auto"/>
        <w:ind w:right="-10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1C" w:rsidRPr="00086266" w:rsidRDefault="001F3F1C" w:rsidP="004F20DB">
      <w:pPr>
        <w:spacing w:after="0" w:line="240" w:lineRule="auto"/>
        <w:ind w:right="-10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1C" w:rsidRPr="00086266" w:rsidRDefault="001F3F1C" w:rsidP="004F20DB">
      <w:pPr>
        <w:spacing w:after="0" w:line="240" w:lineRule="auto"/>
        <w:ind w:right="-10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1C" w:rsidRPr="00086266" w:rsidRDefault="001F3F1C" w:rsidP="004F20DB">
      <w:pPr>
        <w:spacing w:after="0" w:line="240" w:lineRule="auto"/>
        <w:ind w:right="-10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1C" w:rsidRPr="00086266" w:rsidRDefault="001F3F1C" w:rsidP="004F20DB">
      <w:pPr>
        <w:spacing w:after="0" w:line="240" w:lineRule="auto"/>
        <w:ind w:right="-10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1C" w:rsidRPr="00086266" w:rsidRDefault="001F3F1C" w:rsidP="004F20DB">
      <w:pPr>
        <w:spacing w:after="0" w:line="240" w:lineRule="auto"/>
        <w:ind w:right="-10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1C" w:rsidRPr="00086266" w:rsidRDefault="001F3F1C" w:rsidP="004F20DB">
      <w:pPr>
        <w:spacing w:after="0" w:line="240" w:lineRule="auto"/>
        <w:ind w:right="-10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1C" w:rsidRPr="00086266" w:rsidRDefault="001F3F1C" w:rsidP="004F20DB">
      <w:pPr>
        <w:spacing w:after="0" w:line="240" w:lineRule="auto"/>
        <w:ind w:right="-10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1C" w:rsidRPr="00086266" w:rsidRDefault="001F3F1C" w:rsidP="004F20DB">
      <w:pPr>
        <w:spacing w:after="0" w:line="240" w:lineRule="auto"/>
        <w:ind w:right="-10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1C" w:rsidRPr="00086266" w:rsidRDefault="001F3F1C" w:rsidP="004F20DB">
      <w:pPr>
        <w:spacing w:after="0" w:line="240" w:lineRule="auto"/>
        <w:ind w:right="-10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1C" w:rsidRPr="00086266" w:rsidRDefault="001F3F1C" w:rsidP="004F20DB">
      <w:pPr>
        <w:spacing w:after="0" w:line="240" w:lineRule="auto"/>
        <w:ind w:right="-1023"/>
        <w:jc w:val="center"/>
        <w:rPr>
          <w:rFonts w:ascii="Times New Roman" w:hAnsi="Times New Roman" w:cs="Times New Roman"/>
          <w:b/>
          <w:sz w:val="28"/>
          <w:szCs w:val="28"/>
        </w:rPr>
        <w:sectPr w:rsidR="001F3F1C" w:rsidRPr="00086266" w:rsidSect="001F3F1C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1F3F1C" w:rsidRPr="00086266" w:rsidRDefault="001F3F1C" w:rsidP="004F20DB">
      <w:pPr>
        <w:spacing w:after="0" w:line="240" w:lineRule="auto"/>
        <w:ind w:right="-10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0DB" w:rsidRDefault="004F20DB" w:rsidP="004F20DB">
      <w:pPr>
        <w:spacing w:after="0" w:line="240" w:lineRule="auto"/>
        <w:ind w:right="-102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математике в 1 «Б» классе.</w:t>
      </w:r>
    </w:p>
    <w:p w:rsidR="004F20DB" w:rsidRDefault="004F20DB" w:rsidP="004F20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Белякова О. Н.</w:t>
      </w:r>
    </w:p>
    <w:p w:rsidR="004F20DB" w:rsidRDefault="004F20DB" w:rsidP="004F2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444" w:type="dxa"/>
        <w:tblInd w:w="-318" w:type="dxa"/>
        <w:tblLayout w:type="fixed"/>
        <w:tblLook w:val="04A0"/>
      </w:tblPr>
      <w:tblGrid>
        <w:gridCol w:w="681"/>
        <w:gridCol w:w="2935"/>
        <w:gridCol w:w="828"/>
        <w:gridCol w:w="1290"/>
        <w:gridCol w:w="1354"/>
        <w:gridCol w:w="2977"/>
        <w:gridCol w:w="2977"/>
        <w:gridCol w:w="2268"/>
        <w:gridCol w:w="1134"/>
      </w:tblGrid>
      <w:tr w:rsidR="004F20DB" w:rsidTr="00375054">
        <w:tc>
          <w:tcPr>
            <w:tcW w:w="681" w:type="dxa"/>
          </w:tcPr>
          <w:p w:rsidR="004F20DB" w:rsidRPr="00D341F7" w:rsidRDefault="004F20DB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341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41F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35" w:type="dxa"/>
          </w:tcPr>
          <w:p w:rsidR="004F20DB" w:rsidRPr="00D341F7" w:rsidRDefault="004F20DB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F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8" w:type="dxa"/>
          </w:tcPr>
          <w:p w:rsidR="004F20DB" w:rsidRPr="00D341F7" w:rsidRDefault="004F20DB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F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90" w:type="dxa"/>
          </w:tcPr>
          <w:p w:rsidR="004F20DB" w:rsidRPr="00D341F7" w:rsidRDefault="004F20DB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354" w:type="dxa"/>
          </w:tcPr>
          <w:p w:rsidR="004F20DB" w:rsidRPr="00D341F7" w:rsidRDefault="004F20DB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F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  <w:tc>
          <w:tcPr>
            <w:tcW w:w="2977" w:type="dxa"/>
          </w:tcPr>
          <w:p w:rsidR="004F20DB" w:rsidRPr="00D341F7" w:rsidRDefault="004F20DB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F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977" w:type="dxa"/>
          </w:tcPr>
          <w:p w:rsidR="004F20DB" w:rsidRPr="00D341F7" w:rsidRDefault="004F20DB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F7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268" w:type="dxa"/>
          </w:tcPr>
          <w:p w:rsidR="004F20DB" w:rsidRPr="00D341F7" w:rsidRDefault="004F20DB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  <w:proofErr w:type="gramStart"/>
            <w:r w:rsidRPr="00D341F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4F20DB" w:rsidRDefault="004F20DB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F7">
              <w:rPr>
                <w:rFonts w:ascii="Times New Roman" w:hAnsi="Times New Roman" w:cs="Times New Roman"/>
                <w:b/>
                <w:sz w:val="24"/>
                <w:szCs w:val="24"/>
              </w:rPr>
              <w:t>Приме</w:t>
            </w:r>
          </w:p>
          <w:p w:rsidR="004F20DB" w:rsidRPr="00D341F7" w:rsidRDefault="004F20DB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41F7">
              <w:rPr>
                <w:rFonts w:ascii="Times New Roman" w:hAnsi="Times New Roman" w:cs="Times New Roman"/>
                <w:b/>
                <w:sz w:val="24"/>
                <w:szCs w:val="24"/>
              </w:rPr>
              <w:t>чание</w:t>
            </w:r>
            <w:proofErr w:type="spellEnd"/>
            <w:r w:rsidRPr="00D34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F20DB" w:rsidTr="00375054">
        <w:tc>
          <w:tcPr>
            <w:tcW w:w="681" w:type="dxa"/>
          </w:tcPr>
          <w:p w:rsidR="004F20DB" w:rsidRPr="004F20DB" w:rsidRDefault="004F20DB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</w:tcPr>
          <w:p w:rsidR="004F20DB" w:rsidRDefault="004F20DB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7CF0">
              <w:rPr>
                <w:rFonts w:ascii="Times New Roman" w:hAnsi="Times New Roman"/>
                <w:sz w:val="24"/>
                <w:szCs w:val="24"/>
              </w:rPr>
              <w:t>Знакомство с учебником</w:t>
            </w:r>
          </w:p>
          <w:p w:rsidR="004F20DB" w:rsidRPr="004F20DB" w:rsidRDefault="004F20DB" w:rsidP="004F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F20DB" w:rsidRPr="004F20DB" w:rsidRDefault="004F20DB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4F20DB" w:rsidRPr="004F20DB" w:rsidRDefault="004F20DB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4F20DB" w:rsidRPr="004F20DB" w:rsidRDefault="004F20DB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0DB" w:rsidRDefault="004F20DB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B12E50">
              <w:rPr>
                <w:rFonts w:ascii="Times New Roman" w:hAnsi="Times New Roman"/>
                <w:sz w:val="24"/>
                <w:szCs w:val="24"/>
              </w:rPr>
              <w:t xml:space="preserve"> структуру и условные обозначения учебника</w:t>
            </w:r>
          </w:p>
          <w:p w:rsidR="004F20DB" w:rsidRPr="004F20DB" w:rsidRDefault="004F20DB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B12E50">
              <w:rPr>
                <w:rFonts w:ascii="Times New Roman" w:hAnsi="Times New Roman"/>
                <w:sz w:val="24"/>
                <w:szCs w:val="24"/>
              </w:rPr>
              <w:t xml:space="preserve"> пользоваться содержанием учеб</w:t>
            </w:r>
            <w:r w:rsidRPr="00B12E50">
              <w:rPr>
                <w:rFonts w:ascii="Times New Roman" w:hAnsi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2977" w:type="dxa"/>
          </w:tcPr>
          <w:p w:rsidR="004F20DB" w:rsidRDefault="004F20DB" w:rsidP="004F20DB">
            <w:pPr>
              <w:pStyle w:val="a4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– и</w:t>
            </w:r>
            <w:r w:rsidRPr="00677CF0">
              <w:rPr>
                <w:rFonts w:ascii="Times New Roman" w:hAnsi="Times New Roman"/>
                <w:sz w:val="24"/>
                <w:szCs w:val="24"/>
              </w:rPr>
              <w:t>спользовать знаково-символические средства для работы с учебником</w:t>
            </w:r>
          </w:p>
          <w:p w:rsidR="004F20DB" w:rsidRDefault="004F20DB" w:rsidP="004F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–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77CF0">
              <w:rPr>
                <w:rFonts w:ascii="Times New Roman" w:hAnsi="Times New Roman"/>
                <w:sz w:val="24"/>
                <w:szCs w:val="24"/>
              </w:rPr>
              <w:t>адавать вопросы; обращаться за помощью; оказывать помощь другим</w:t>
            </w:r>
          </w:p>
          <w:p w:rsidR="004F20DB" w:rsidRPr="00677CF0" w:rsidRDefault="004F20DB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- о</w:t>
            </w:r>
            <w:r w:rsidRPr="00677CF0">
              <w:rPr>
                <w:rFonts w:ascii="Times New Roman" w:hAnsi="Times New Roman"/>
                <w:sz w:val="24"/>
                <w:szCs w:val="24"/>
              </w:rPr>
              <w:t>рганизовывать своё рабочее место;</w:t>
            </w:r>
          </w:p>
          <w:p w:rsidR="004F20DB" w:rsidRPr="00677CF0" w:rsidRDefault="004F20DB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7CF0">
              <w:rPr>
                <w:rFonts w:ascii="Times New Roman" w:hAnsi="Times New Roman"/>
                <w:sz w:val="24"/>
                <w:szCs w:val="24"/>
              </w:rPr>
              <w:t xml:space="preserve">выполнять учебные действия в </w:t>
            </w:r>
            <w:proofErr w:type="spellStart"/>
            <w:r w:rsidRPr="00677CF0">
              <w:rPr>
                <w:rFonts w:ascii="Times New Roman" w:hAnsi="Times New Roman"/>
                <w:sz w:val="24"/>
                <w:szCs w:val="24"/>
              </w:rPr>
              <w:t>громкоречевой</w:t>
            </w:r>
            <w:proofErr w:type="spellEnd"/>
            <w:r w:rsidRPr="00677CF0">
              <w:rPr>
                <w:rFonts w:ascii="Times New Roman" w:hAnsi="Times New Roman"/>
                <w:sz w:val="24"/>
                <w:szCs w:val="24"/>
              </w:rPr>
              <w:t xml:space="preserve"> и умственной формах; использовать речь </w:t>
            </w:r>
            <w:r>
              <w:rPr>
                <w:rFonts w:ascii="Times New Roman" w:hAnsi="Times New Roman"/>
                <w:sz w:val="24"/>
                <w:szCs w:val="24"/>
              </w:rPr>
              <w:t>для регуляции своего действия</w:t>
            </w:r>
            <w:proofErr w:type="gramEnd"/>
          </w:p>
          <w:p w:rsidR="004F20DB" w:rsidRPr="004F20DB" w:rsidRDefault="004F20DB" w:rsidP="004F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31DE" w:rsidRDefault="005031DE" w:rsidP="00920A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изображённые предметы, </w:t>
            </w: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>сходства и различия.</w:t>
            </w:r>
          </w:p>
          <w:p w:rsidR="005031DE" w:rsidRDefault="005031DE" w:rsidP="00920A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>Пересчитывать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предметы на рисунке, </w:t>
            </w: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предметов в группах (больше, меньше, столько же).</w:t>
            </w:r>
          </w:p>
          <w:p w:rsidR="005031DE" w:rsidRDefault="005031DE" w:rsidP="00920A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  <w:p w:rsidR="004F20DB" w:rsidRPr="004F20DB" w:rsidRDefault="004F20DB" w:rsidP="0092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0DB" w:rsidRPr="004F20DB" w:rsidRDefault="004F20DB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DE" w:rsidTr="00375054">
        <w:tc>
          <w:tcPr>
            <w:tcW w:w="681" w:type="dxa"/>
          </w:tcPr>
          <w:p w:rsidR="005031DE" w:rsidRPr="004F20DB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</w:tcPr>
          <w:p w:rsidR="005031DE" w:rsidRDefault="005031DE" w:rsidP="004F20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CF2">
              <w:rPr>
                <w:rFonts w:ascii="Times New Roman" w:hAnsi="Times New Roman"/>
                <w:sz w:val="24"/>
                <w:szCs w:val="24"/>
              </w:rPr>
              <w:t>Форма, цвет, размер.</w:t>
            </w:r>
          </w:p>
          <w:p w:rsidR="005031DE" w:rsidRPr="00677CF0" w:rsidRDefault="005031DE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031DE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5031DE" w:rsidRPr="004F20DB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5031DE" w:rsidRPr="004F20DB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1DE" w:rsidRDefault="005031DE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B12E50">
              <w:rPr>
                <w:rFonts w:ascii="Times New Roman" w:hAnsi="Times New Roman"/>
                <w:sz w:val="24"/>
                <w:szCs w:val="24"/>
              </w:rPr>
              <w:t xml:space="preserve"> структуру и условные обозначения учебника</w:t>
            </w:r>
          </w:p>
          <w:p w:rsidR="005031DE" w:rsidRDefault="005031DE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B12E50">
              <w:rPr>
                <w:rFonts w:ascii="Times New Roman" w:hAnsi="Times New Roman"/>
                <w:sz w:val="24"/>
                <w:szCs w:val="24"/>
              </w:rPr>
              <w:t xml:space="preserve"> сравнивать предметы по цвету, размеру, количеству </w:t>
            </w:r>
            <w:r w:rsidRPr="00B12E50">
              <w:rPr>
                <w:rFonts w:ascii="Times New Roman" w:hAnsi="Times New Roman"/>
                <w:iCs/>
                <w:sz w:val="24"/>
                <w:szCs w:val="24"/>
              </w:rPr>
              <w:t xml:space="preserve">(много - мало); </w:t>
            </w:r>
            <w:r w:rsidRPr="00B12E50">
              <w:rPr>
                <w:rFonts w:ascii="Times New Roman" w:hAnsi="Times New Roman"/>
                <w:sz w:val="24"/>
                <w:szCs w:val="24"/>
              </w:rPr>
              <w:t>рас</w:t>
            </w:r>
            <w:r w:rsidRPr="00B12E50">
              <w:rPr>
                <w:rFonts w:ascii="Times New Roman" w:hAnsi="Times New Roman"/>
                <w:sz w:val="24"/>
                <w:szCs w:val="24"/>
              </w:rPr>
              <w:softHyphen/>
              <w:t>сказывать о предметах на рисунке с по</w:t>
            </w:r>
            <w:r w:rsidRPr="00B12E50">
              <w:rPr>
                <w:rFonts w:ascii="Times New Roman" w:hAnsi="Times New Roman"/>
                <w:sz w:val="24"/>
                <w:szCs w:val="24"/>
              </w:rPr>
              <w:softHyphen/>
              <w:t xml:space="preserve">мощью слов «за», «перед», «между», «ближе», «дальше»; </w:t>
            </w:r>
            <w:r w:rsidRPr="00B12E50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цветной узор из разноцветных клеток по образцу</w:t>
            </w:r>
            <w:proofErr w:type="gramEnd"/>
          </w:p>
        </w:tc>
        <w:tc>
          <w:tcPr>
            <w:tcW w:w="2977" w:type="dxa"/>
          </w:tcPr>
          <w:p w:rsidR="005031DE" w:rsidRDefault="005031DE" w:rsidP="004F20DB">
            <w:pPr>
              <w:pStyle w:val="a4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О. –выделение</w:t>
            </w:r>
            <w:r w:rsidRPr="00677CF0">
              <w:rPr>
                <w:rFonts w:ascii="Times New Roman" w:hAnsi="Times New Roman"/>
                <w:sz w:val="24"/>
                <w:szCs w:val="24"/>
              </w:rPr>
              <w:t xml:space="preserve"> существенных признаков,  сравнение,  классификация по заданным критериям;</w:t>
            </w:r>
          </w:p>
          <w:p w:rsidR="005031DE" w:rsidRDefault="005031DE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</w:t>
            </w:r>
            <w:r w:rsidRPr="00B12E50">
              <w:rPr>
                <w:rFonts w:ascii="Times New Roman" w:hAnsi="Times New Roman"/>
                <w:color w:val="000000"/>
                <w:sz w:val="24"/>
                <w:szCs w:val="24"/>
              </w:rPr>
              <w:t>ормулировать собственное мнение и позицию,</w:t>
            </w:r>
            <w:r w:rsidRPr="00B12E50">
              <w:rPr>
                <w:rFonts w:ascii="Times New Roman" w:hAnsi="Times New Roman"/>
                <w:sz w:val="24"/>
                <w:szCs w:val="24"/>
              </w:rPr>
              <w:t xml:space="preserve"> задавать вопросы; обращаться за помощью; оказывать помощь другим</w:t>
            </w:r>
          </w:p>
          <w:p w:rsidR="005031DE" w:rsidRDefault="005031DE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Р. – и</w:t>
            </w:r>
            <w:r w:rsidRPr="00677CF0">
              <w:rPr>
                <w:rFonts w:ascii="Times New Roman" w:hAnsi="Times New Roman"/>
                <w:sz w:val="24"/>
                <w:szCs w:val="24"/>
              </w:rPr>
              <w:t>спользовать речь для регуляции своего действия</w:t>
            </w:r>
          </w:p>
        </w:tc>
        <w:tc>
          <w:tcPr>
            <w:tcW w:w="2268" w:type="dxa"/>
          </w:tcPr>
          <w:p w:rsidR="005031DE" w:rsidRDefault="005031DE" w:rsidP="00920A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Сравнивать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изображённые предметы, </w:t>
            </w: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>сходства и различия.</w:t>
            </w:r>
          </w:p>
          <w:p w:rsidR="005031DE" w:rsidRDefault="005031DE" w:rsidP="00920A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>Пересчитывать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предметы на рисунке, </w:t>
            </w: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предметов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группах (больше, меньше, столько же).</w:t>
            </w:r>
          </w:p>
          <w:p w:rsidR="005031DE" w:rsidRDefault="005031DE" w:rsidP="00920A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  <w:p w:rsidR="005031DE" w:rsidRPr="004F20DB" w:rsidRDefault="005031DE" w:rsidP="0092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DE" w:rsidRPr="004F20DB" w:rsidRDefault="005031DE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DE" w:rsidTr="00375054">
        <w:tc>
          <w:tcPr>
            <w:tcW w:w="681" w:type="dxa"/>
          </w:tcPr>
          <w:p w:rsidR="005031DE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35" w:type="dxa"/>
          </w:tcPr>
          <w:p w:rsidR="005031DE" w:rsidRDefault="005031DE" w:rsidP="00021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CF2">
              <w:rPr>
                <w:rFonts w:ascii="Times New Roman" w:hAnsi="Times New Roman"/>
                <w:sz w:val="24"/>
                <w:szCs w:val="24"/>
              </w:rPr>
              <w:t>Счёт предметов.</w:t>
            </w:r>
          </w:p>
          <w:p w:rsidR="005031DE" w:rsidRPr="00CA7CF2" w:rsidRDefault="005031DE" w:rsidP="004F20D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28" w:type="dxa"/>
          </w:tcPr>
          <w:p w:rsidR="005031DE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5031DE" w:rsidRPr="004F20DB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5031DE" w:rsidRPr="004F20DB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1DE" w:rsidRDefault="005031DE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B12E50">
              <w:rPr>
                <w:rFonts w:ascii="Times New Roman" w:hAnsi="Times New Roman"/>
                <w:sz w:val="24"/>
                <w:szCs w:val="24"/>
              </w:rPr>
              <w:t xml:space="preserve"> порядок счета предметов в преде</w:t>
            </w:r>
            <w:r w:rsidRPr="00B12E50">
              <w:rPr>
                <w:rFonts w:ascii="Times New Roman" w:hAnsi="Times New Roman"/>
                <w:sz w:val="24"/>
                <w:szCs w:val="24"/>
              </w:rPr>
              <w:softHyphen/>
              <w:t>лах первого десятка.</w:t>
            </w:r>
          </w:p>
          <w:p w:rsidR="005031DE" w:rsidRDefault="005031DE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B12E50">
              <w:rPr>
                <w:rFonts w:ascii="Times New Roman" w:hAnsi="Times New Roman"/>
                <w:sz w:val="24"/>
                <w:szCs w:val="24"/>
              </w:rPr>
              <w:t xml:space="preserve"> отвечать на вопрос со словом «сколько»; выкладывать предметы по за</w:t>
            </w:r>
            <w:r w:rsidRPr="00B12E50">
              <w:rPr>
                <w:rFonts w:ascii="Times New Roman" w:hAnsi="Times New Roman"/>
                <w:sz w:val="24"/>
                <w:szCs w:val="24"/>
              </w:rPr>
              <w:softHyphen/>
              <w:t>данию учителя; составлять пары предме</w:t>
            </w:r>
            <w:r w:rsidRPr="00B12E50">
              <w:rPr>
                <w:rFonts w:ascii="Times New Roman" w:hAnsi="Times New Roman"/>
                <w:sz w:val="24"/>
                <w:szCs w:val="24"/>
              </w:rPr>
              <w:softHyphen/>
              <w:t>тов; сравнивать предметы по количеству, составляя пары; придумывать вопросы по рисунку со словами «сколько», «кого больше», «кого меньше»</w:t>
            </w:r>
          </w:p>
        </w:tc>
        <w:tc>
          <w:tcPr>
            <w:tcW w:w="2977" w:type="dxa"/>
          </w:tcPr>
          <w:p w:rsidR="005031DE" w:rsidRDefault="005031DE" w:rsidP="004F20DB">
            <w:pPr>
              <w:pStyle w:val="a4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О.- выделение</w:t>
            </w:r>
            <w:r w:rsidRPr="00677CF0">
              <w:rPr>
                <w:rFonts w:ascii="Times New Roman" w:hAnsi="Times New Roman"/>
                <w:sz w:val="24"/>
                <w:szCs w:val="24"/>
              </w:rPr>
              <w:t xml:space="preserve"> сущес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твенных признаков,  сравнение, </w:t>
            </w:r>
            <w:r w:rsidRPr="00677CF0">
              <w:rPr>
                <w:rFonts w:ascii="Times New Roman" w:hAnsi="Times New Roman"/>
                <w:sz w:val="24"/>
                <w:szCs w:val="24"/>
              </w:rPr>
              <w:t>классификация по заданным критериям;</w:t>
            </w:r>
          </w:p>
          <w:p w:rsidR="005031DE" w:rsidRDefault="005031DE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</w:t>
            </w:r>
            <w:r w:rsidRPr="00913270">
              <w:rPr>
                <w:rFonts w:ascii="Times New Roman" w:hAnsi="Times New Roman"/>
                <w:color w:val="000000"/>
                <w:sz w:val="24"/>
                <w:szCs w:val="24"/>
              </w:rPr>
              <w:t>ормулировать собственное мнение и позицию,</w:t>
            </w:r>
            <w:r w:rsidRPr="00677CF0">
              <w:t xml:space="preserve"> </w:t>
            </w:r>
            <w:r w:rsidRPr="00677CF0">
              <w:rPr>
                <w:rFonts w:ascii="Times New Roman" w:hAnsi="Times New Roman"/>
                <w:sz w:val="24"/>
                <w:szCs w:val="24"/>
              </w:rPr>
              <w:t>задавать вопросы; обращаться за помощью; оказывать помощь другим.</w:t>
            </w:r>
          </w:p>
          <w:p w:rsidR="005031DE" w:rsidRDefault="005031DE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Р.- о</w:t>
            </w:r>
            <w:r w:rsidRPr="00677CF0">
              <w:rPr>
                <w:rFonts w:ascii="Times New Roman" w:hAnsi="Times New Roman"/>
                <w:sz w:val="24"/>
                <w:szCs w:val="24"/>
              </w:rPr>
              <w:t xml:space="preserve">рганизовывать своё рабочее место; выполнять учебные действия в </w:t>
            </w:r>
            <w:proofErr w:type="spellStart"/>
            <w:r w:rsidRPr="00677CF0">
              <w:rPr>
                <w:rFonts w:ascii="Times New Roman" w:hAnsi="Times New Roman"/>
                <w:sz w:val="24"/>
                <w:szCs w:val="24"/>
              </w:rPr>
              <w:t>громкоречевой</w:t>
            </w:r>
            <w:proofErr w:type="spellEnd"/>
            <w:r w:rsidRPr="00677CF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677CF0">
              <w:rPr>
                <w:rFonts w:ascii="Times New Roman" w:hAnsi="Times New Roman"/>
                <w:sz w:val="24"/>
                <w:szCs w:val="24"/>
              </w:rPr>
              <w:t>умственной</w:t>
            </w:r>
            <w:proofErr w:type="gramEnd"/>
            <w:r w:rsidRPr="00677CF0">
              <w:rPr>
                <w:rFonts w:ascii="Times New Roman" w:hAnsi="Times New Roman"/>
                <w:sz w:val="24"/>
                <w:szCs w:val="24"/>
              </w:rPr>
              <w:t xml:space="preserve"> формах</w:t>
            </w:r>
          </w:p>
        </w:tc>
        <w:tc>
          <w:tcPr>
            <w:tcW w:w="2268" w:type="dxa"/>
          </w:tcPr>
          <w:p w:rsidR="005031DE" w:rsidRDefault="005031DE" w:rsidP="00920A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изображённые предметы, </w:t>
            </w: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>сходства и различия.</w:t>
            </w:r>
          </w:p>
          <w:p w:rsidR="005031DE" w:rsidRDefault="005031DE" w:rsidP="00920A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>Пересчитывать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предметы на рисунке, </w:t>
            </w: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предметов в группах (больше, меньше, столько же).</w:t>
            </w:r>
          </w:p>
          <w:p w:rsidR="005031DE" w:rsidRDefault="005031DE" w:rsidP="00920A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  <w:p w:rsidR="005031DE" w:rsidRPr="004F20DB" w:rsidRDefault="005031DE" w:rsidP="0092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DE" w:rsidRPr="004F20DB" w:rsidRDefault="005031DE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DE" w:rsidTr="00375054">
        <w:tc>
          <w:tcPr>
            <w:tcW w:w="681" w:type="dxa"/>
          </w:tcPr>
          <w:p w:rsidR="005031DE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</w:tcPr>
          <w:p w:rsidR="005031DE" w:rsidRDefault="005031DE" w:rsidP="00021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CF2"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  <w:p w:rsidR="005031DE" w:rsidRPr="00CA7CF2" w:rsidRDefault="005031DE" w:rsidP="00021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031DE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5031DE" w:rsidRPr="004F20DB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5031DE" w:rsidRPr="004F20DB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1DE" w:rsidRDefault="005031DE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E6294F">
              <w:rPr>
                <w:rFonts w:ascii="Times New Roman" w:hAnsi="Times New Roman"/>
                <w:sz w:val="24"/>
                <w:szCs w:val="24"/>
              </w:rPr>
              <w:t xml:space="preserve"> пон</w:t>
            </w:r>
            <w:r>
              <w:rPr>
                <w:rFonts w:ascii="Times New Roman" w:hAnsi="Times New Roman"/>
                <w:sz w:val="24"/>
                <w:szCs w:val="24"/>
              </w:rPr>
              <w:t>ятие «геометрические фигу</w:t>
            </w:r>
            <w:r w:rsidRPr="00E6294F">
              <w:rPr>
                <w:rFonts w:ascii="Times New Roman" w:hAnsi="Times New Roman"/>
                <w:sz w:val="24"/>
                <w:szCs w:val="24"/>
              </w:rPr>
              <w:t>ры»</w:t>
            </w:r>
          </w:p>
          <w:p w:rsidR="005031DE" w:rsidRDefault="005031DE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E6294F">
              <w:rPr>
                <w:rFonts w:ascii="Times New Roman" w:hAnsi="Times New Roman"/>
                <w:sz w:val="24"/>
                <w:szCs w:val="24"/>
              </w:rPr>
              <w:t xml:space="preserve"> выделять на рисунке линии, круги, треугольники; проводить прямые линии по линейке и кривые линии от руки; опре</w:t>
            </w:r>
            <w:r w:rsidRPr="00E6294F">
              <w:rPr>
                <w:rFonts w:ascii="Times New Roman" w:hAnsi="Times New Roman"/>
                <w:sz w:val="24"/>
                <w:szCs w:val="24"/>
              </w:rPr>
              <w:softHyphen/>
              <w:t>делять количество фигур на рисунке</w:t>
            </w:r>
          </w:p>
        </w:tc>
        <w:tc>
          <w:tcPr>
            <w:tcW w:w="2977" w:type="dxa"/>
          </w:tcPr>
          <w:p w:rsidR="005031DE" w:rsidRDefault="005031DE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О.- и</w:t>
            </w:r>
            <w:r w:rsidRPr="00677CF0">
              <w:rPr>
                <w:rFonts w:ascii="Times New Roman" w:hAnsi="Times New Roman"/>
                <w:sz w:val="24"/>
                <w:szCs w:val="24"/>
              </w:rPr>
              <w:t>спользовать знаково-символические средства для раб</w:t>
            </w:r>
            <w:r>
              <w:rPr>
                <w:rFonts w:ascii="Times New Roman" w:hAnsi="Times New Roman"/>
                <w:sz w:val="24"/>
                <w:szCs w:val="24"/>
              </w:rPr>
              <w:t>оты с учебником</w:t>
            </w:r>
          </w:p>
          <w:p w:rsidR="005031DE" w:rsidRDefault="005031DE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</w:t>
            </w:r>
            <w:r w:rsidRPr="00913270">
              <w:rPr>
                <w:rFonts w:ascii="Times New Roman" w:hAnsi="Times New Roman"/>
                <w:color w:val="000000"/>
                <w:sz w:val="24"/>
                <w:szCs w:val="24"/>
              </w:rPr>
              <w:t>ормулировать собственное мнение и позицию,</w:t>
            </w:r>
            <w:r w:rsidRPr="00677CF0">
              <w:t xml:space="preserve"> </w:t>
            </w:r>
            <w:r w:rsidRPr="00677CF0">
              <w:rPr>
                <w:rFonts w:ascii="Times New Roman" w:hAnsi="Times New Roman"/>
                <w:sz w:val="24"/>
                <w:szCs w:val="24"/>
              </w:rPr>
              <w:t>задавать вопросы; обращаться за помощью; оказывать помощь другим</w:t>
            </w:r>
          </w:p>
          <w:p w:rsidR="005031DE" w:rsidRDefault="005031DE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Р.- п</w:t>
            </w:r>
            <w:r w:rsidRPr="00677CF0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рименя</w:t>
            </w:r>
            <w:r w:rsidRPr="00677CF0">
              <w:rPr>
                <w:rFonts w:ascii="Times New Roman" w:hAnsi="Times New Roman"/>
                <w:sz w:val="24"/>
                <w:szCs w:val="24"/>
              </w:rPr>
              <w:t xml:space="preserve">ть установленные правила в </w:t>
            </w:r>
            <w:r w:rsidRPr="00677CF0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планировании способа решения;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CF0">
              <w:rPr>
                <w:rFonts w:ascii="Times New Roman" w:hAnsi="Times New Roman"/>
                <w:sz w:val="24"/>
                <w:szCs w:val="24"/>
              </w:rPr>
              <w:t>выбирать действия в соотв</w:t>
            </w:r>
            <w:r>
              <w:rPr>
                <w:rFonts w:ascii="Times New Roman" w:hAnsi="Times New Roman"/>
                <w:sz w:val="24"/>
                <w:szCs w:val="24"/>
              </w:rPr>
              <w:t>етствии с поставленной задачей</w:t>
            </w:r>
          </w:p>
        </w:tc>
        <w:tc>
          <w:tcPr>
            <w:tcW w:w="2268" w:type="dxa"/>
          </w:tcPr>
          <w:p w:rsidR="005031DE" w:rsidRDefault="005031DE" w:rsidP="00920A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Сравнивать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изображённые предметы, </w:t>
            </w: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>сходства и различия.</w:t>
            </w:r>
          </w:p>
          <w:p w:rsidR="005031DE" w:rsidRDefault="005031DE" w:rsidP="00920A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>Пересчитывать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предметы на рисунке, </w:t>
            </w: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предметов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группах (больше, меньше, столько же).</w:t>
            </w:r>
          </w:p>
          <w:p w:rsidR="005031DE" w:rsidRDefault="005031DE" w:rsidP="00920A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  <w:p w:rsidR="005031DE" w:rsidRPr="004F20DB" w:rsidRDefault="005031DE" w:rsidP="0092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DE" w:rsidRPr="004F20DB" w:rsidRDefault="005031DE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DE" w:rsidTr="00375054">
        <w:tc>
          <w:tcPr>
            <w:tcW w:w="681" w:type="dxa"/>
          </w:tcPr>
          <w:p w:rsidR="005031DE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35" w:type="dxa"/>
          </w:tcPr>
          <w:p w:rsidR="005031DE" w:rsidRDefault="005031DE" w:rsidP="00021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CF2">
              <w:rPr>
                <w:rFonts w:ascii="Times New Roman" w:hAnsi="Times New Roman"/>
                <w:sz w:val="24"/>
                <w:szCs w:val="24"/>
              </w:rPr>
              <w:t>Сравнение геометрических фигур.</w:t>
            </w:r>
          </w:p>
          <w:p w:rsidR="005031DE" w:rsidRPr="00CA7CF2" w:rsidRDefault="005031DE" w:rsidP="00021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031DE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5031DE" w:rsidRPr="004F20DB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5031DE" w:rsidRPr="004F20DB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1DE" w:rsidRDefault="005031DE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677CF0">
              <w:rPr>
                <w:rFonts w:ascii="Times New Roman" w:hAnsi="Times New Roman"/>
                <w:sz w:val="24"/>
                <w:szCs w:val="24"/>
              </w:rPr>
              <w:t xml:space="preserve"> о символическом обозначении предметов.</w:t>
            </w:r>
          </w:p>
          <w:p w:rsidR="005031DE" w:rsidRDefault="005031DE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677CF0">
              <w:rPr>
                <w:rFonts w:ascii="Times New Roman" w:hAnsi="Times New Roman"/>
                <w:sz w:val="24"/>
                <w:szCs w:val="24"/>
              </w:rPr>
              <w:t xml:space="preserve"> сравнивать геометрические ф</w:t>
            </w:r>
            <w:r>
              <w:rPr>
                <w:rFonts w:ascii="Times New Roman" w:hAnsi="Times New Roman"/>
                <w:sz w:val="24"/>
                <w:szCs w:val="24"/>
              </w:rPr>
              <w:t>игуры по форме, размеру, цвету</w:t>
            </w:r>
          </w:p>
        </w:tc>
        <w:tc>
          <w:tcPr>
            <w:tcW w:w="2977" w:type="dxa"/>
          </w:tcPr>
          <w:p w:rsidR="005031DE" w:rsidRDefault="005031DE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формировать умение сравнивать предметы по форме, размеру, цвету</w:t>
            </w:r>
          </w:p>
          <w:p w:rsidR="005031DE" w:rsidRDefault="005031DE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 w:rsidRPr="00660780">
              <w:rPr>
                <w:rFonts w:ascii="Times New Roman" w:hAnsi="Times New Roman"/>
                <w:color w:val="000000"/>
                <w:sz w:val="24"/>
                <w:szCs w:val="24"/>
              </w:rPr>
              <w:t>опускать возможность существования у людей различных точек зрения</w:t>
            </w:r>
          </w:p>
          <w:p w:rsidR="005031DE" w:rsidRPr="00660780" w:rsidRDefault="005031DE" w:rsidP="008B52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Pr="00660780">
              <w:rPr>
                <w:rFonts w:ascii="Times New Roman" w:hAnsi="Times New Roman"/>
                <w:color w:val="000000"/>
                <w:sz w:val="24"/>
                <w:szCs w:val="24"/>
              </w:rPr>
              <w:t>ринимать и сохранять учебную задачу</w:t>
            </w:r>
            <w:r w:rsidRPr="006607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1DE" w:rsidRDefault="005031DE" w:rsidP="008B52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0780">
              <w:rPr>
                <w:rFonts w:ascii="Times New Roman" w:hAnsi="Times New Roman"/>
                <w:sz w:val="24"/>
                <w:szCs w:val="24"/>
              </w:rPr>
              <w:t>выбирать действия в соответствии с поставленной задачей</w:t>
            </w:r>
          </w:p>
        </w:tc>
        <w:tc>
          <w:tcPr>
            <w:tcW w:w="2268" w:type="dxa"/>
          </w:tcPr>
          <w:p w:rsidR="005031DE" w:rsidRDefault="005031DE" w:rsidP="00920A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изображённые предметы, </w:t>
            </w: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>сходства и различия.</w:t>
            </w:r>
          </w:p>
          <w:p w:rsidR="005031DE" w:rsidRDefault="005031DE" w:rsidP="00920A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>Пересчитывать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предметы на рисунке, </w:t>
            </w: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предметов в группах (больше, меньше, столько же).</w:t>
            </w:r>
          </w:p>
          <w:p w:rsidR="005031DE" w:rsidRDefault="005031DE" w:rsidP="00920A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  <w:p w:rsidR="005031DE" w:rsidRPr="004F20DB" w:rsidRDefault="005031DE" w:rsidP="0092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DE" w:rsidRPr="004F20DB" w:rsidRDefault="005031DE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DE" w:rsidTr="00375054">
        <w:tc>
          <w:tcPr>
            <w:tcW w:w="681" w:type="dxa"/>
          </w:tcPr>
          <w:p w:rsidR="005031DE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5" w:type="dxa"/>
          </w:tcPr>
          <w:p w:rsidR="005031DE" w:rsidRDefault="005031DE" w:rsidP="008B5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CF2">
              <w:rPr>
                <w:rFonts w:ascii="Times New Roman" w:hAnsi="Times New Roman"/>
                <w:sz w:val="24"/>
                <w:szCs w:val="24"/>
              </w:rPr>
              <w:t>Сравнение предметов по форме и цвету.</w:t>
            </w:r>
          </w:p>
          <w:p w:rsidR="005031DE" w:rsidRPr="00CA7CF2" w:rsidRDefault="005031DE" w:rsidP="00021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031DE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5031DE" w:rsidRPr="004F20DB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5031DE" w:rsidRPr="004F20DB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1DE" w:rsidRDefault="005031DE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табличной форме</w:t>
            </w:r>
            <w:r w:rsidRPr="00677CF0">
              <w:rPr>
                <w:rFonts w:ascii="Times New Roman" w:hAnsi="Times New Roman"/>
                <w:sz w:val="24"/>
                <w:szCs w:val="24"/>
              </w:rPr>
              <w:t xml:space="preserve"> представления информации.</w:t>
            </w:r>
          </w:p>
          <w:p w:rsidR="005031DE" w:rsidRDefault="005031DE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677CF0">
              <w:rPr>
                <w:rFonts w:ascii="Times New Roman" w:hAnsi="Times New Roman"/>
                <w:sz w:val="24"/>
                <w:szCs w:val="24"/>
              </w:rPr>
              <w:t xml:space="preserve"> сравнивать предметы по форме и цвет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977" w:type="dxa"/>
          </w:tcPr>
          <w:p w:rsidR="005031DE" w:rsidRDefault="005031DE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формировать умение сравнивать предметы по форме и цвету</w:t>
            </w:r>
          </w:p>
          <w:p w:rsidR="005031DE" w:rsidRDefault="005031DE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К.- з</w:t>
            </w:r>
            <w:r w:rsidRPr="00976639">
              <w:rPr>
                <w:rFonts w:ascii="Times New Roman" w:hAnsi="Times New Roman"/>
                <w:sz w:val="24"/>
                <w:szCs w:val="24"/>
              </w:rPr>
              <w:t>адавать вопросы; обращаться за помощью; оказывать помощь другим</w:t>
            </w:r>
            <w:r>
              <w:rPr>
                <w:rFonts w:ascii="Times New Roman" w:hAnsi="Times New Roman"/>
                <w:sz w:val="24"/>
                <w:szCs w:val="24"/>
              </w:rPr>
              <w:t>; освоение правил работы в паре</w:t>
            </w:r>
          </w:p>
          <w:p w:rsidR="005031DE" w:rsidRDefault="005031DE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Pr="00660780">
              <w:rPr>
                <w:rFonts w:ascii="Times New Roman" w:hAnsi="Times New Roman"/>
                <w:color w:val="000000"/>
                <w:sz w:val="24"/>
                <w:szCs w:val="24"/>
              </w:rPr>
              <w:t>ринимать и сохранять учебную задачу</w:t>
            </w:r>
          </w:p>
        </w:tc>
        <w:tc>
          <w:tcPr>
            <w:tcW w:w="2268" w:type="dxa"/>
          </w:tcPr>
          <w:p w:rsidR="005031DE" w:rsidRDefault="005031DE" w:rsidP="00920A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изображённые предметы, </w:t>
            </w: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>сходства и различия.</w:t>
            </w:r>
          </w:p>
          <w:p w:rsidR="005031DE" w:rsidRDefault="005031DE" w:rsidP="00920A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>Пересчитывать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предметы на рисунке, </w:t>
            </w: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предметов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группах (больше, меньше, столько же).</w:t>
            </w:r>
          </w:p>
          <w:p w:rsidR="005031DE" w:rsidRDefault="005031DE" w:rsidP="00920A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  <w:p w:rsidR="005031DE" w:rsidRPr="004F20DB" w:rsidRDefault="005031DE" w:rsidP="0092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DE" w:rsidRPr="004F20DB" w:rsidRDefault="005031DE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DE" w:rsidTr="00375054">
        <w:tc>
          <w:tcPr>
            <w:tcW w:w="681" w:type="dxa"/>
          </w:tcPr>
          <w:p w:rsidR="005031DE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35" w:type="dxa"/>
          </w:tcPr>
          <w:p w:rsidR="005031DE" w:rsidRDefault="005031DE" w:rsidP="008B5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CF2">
              <w:rPr>
                <w:rFonts w:ascii="Times New Roman" w:hAnsi="Times New Roman"/>
                <w:sz w:val="24"/>
                <w:szCs w:val="24"/>
              </w:rPr>
              <w:t>Сравнение предметов по высоте.</w:t>
            </w:r>
          </w:p>
          <w:p w:rsidR="005031DE" w:rsidRPr="00CA7CF2" w:rsidRDefault="005031DE" w:rsidP="008B5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031DE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5031DE" w:rsidRPr="004F20DB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5031DE" w:rsidRPr="004F20DB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1DE" w:rsidRDefault="005031DE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 о табличной форме</w:t>
            </w:r>
            <w:r w:rsidRPr="00677CF0">
              <w:rPr>
                <w:rFonts w:ascii="Times New Roman" w:hAnsi="Times New Roman"/>
                <w:sz w:val="24"/>
                <w:szCs w:val="24"/>
              </w:rPr>
              <w:t xml:space="preserve"> представления информации.</w:t>
            </w:r>
          </w:p>
          <w:p w:rsidR="005031DE" w:rsidRDefault="005031DE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976639">
              <w:rPr>
                <w:rFonts w:ascii="Times New Roman" w:hAnsi="Times New Roman"/>
                <w:sz w:val="24"/>
                <w:szCs w:val="24"/>
              </w:rPr>
              <w:t xml:space="preserve"> сравн</w:t>
            </w:r>
            <w:r>
              <w:rPr>
                <w:rFonts w:ascii="Times New Roman" w:hAnsi="Times New Roman"/>
                <w:sz w:val="24"/>
                <w:szCs w:val="24"/>
              </w:rPr>
              <w:t>ивать предметы по цвету, размеру</w:t>
            </w:r>
            <w:r w:rsidRPr="00976639">
              <w:rPr>
                <w:rFonts w:ascii="Times New Roman" w:hAnsi="Times New Roman"/>
                <w:sz w:val="24"/>
                <w:szCs w:val="24"/>
              </w:rPr>
              <w:t>; располагать предметы в порядке увеличения (уменьшения) их высоты</w:t>
            </w:r>
          </w:p>
        </w:tc>
        <w:tc>
          <w:tcPr>
            <w:tcW w:w="2977" w:type="dxa"/>
          </w:tcPr>
          <w:p w:rsidR="005031DE" w:rsidRDefault="005031DE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О.- о</w:t>
            </w:r>
            <w:r w:rsidRPr="005F26F6">
              <w:rPr>
                <w:rFonts w:ascii="Times New Roman" w:hAnsi="Times New Roman"/>
                <w:color w:val="000000"/>
                <w:sz w:val="24"/>
                <w:szCs w:val="24"/>
              </w:rPr>
              <w:t>существлять анализ объектов с выделением существенных и несущественных признаков</w:t>
            </w:r>
          </w:p>
          <w:p w:rsidR="005031DE" w:rsidRDefault="005031DE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К.- сотрудничать с товарищами при выполнении заданий в паре: устанавливать и соблюдать очередность действий</w:t>
            </w:r>
          </w:p>
          <w:p w:rsidR="005031DE" w:rsidRDefault="005031DE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Р.- удерживать цель учебной деятельности; учитывать ориентиры, данные учителем, при освоении нового учебного материала</w:t>
            </w:r>
          </w:p>
        </w:tc>
        <w:tc>
          <w:tcPr>
            <w:tcW w:w="2268" w:type="dxa"/>
          </w:tcPr>
          <w:p w:rsidR="005031DE" w:rsidRDefault="005031DE" w:rsidP="005031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предметов на рисунке и количество символов (точек, палочек) в тетради.</w:t>
            </w:r>
          </w:p>
          <w:p w:rsidR="005031DE" w:rsidRDefault="005031DE" w:rsidP="005031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форму, цвет, размер изображённых предметов.</w:t>
            </w:r>
          </w:p>
          <w:p w:rsidR="005031DE" w:rsidRDefault="005031DE" w:rsidP="005031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 xml:space="preserve">Упорядочивать </w:t>
            </w:r>
            <w:r>
              <w:rPr>
                <w:rFonts w:ascii="Times New Roman" w:hAnsi="Times New Roman"/>
                <w:sz w:val="24"/>
                <w:szCs w:val="24"/>
              </w:rPr>
              <w:t>изображённые предметы по размеру.</w:t>
            </w:r>
          </w:p>
          <w:p w:rsidR="005031DE" w:rsidRPr="004F20DB" w:rsidRDefault="005031DE" w:rsidP="00503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DE" w:rsidRPr="004F20DB" w:rsidRDefault="005031DE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DE" w:rsidTr="00375054">
        <w:tc>
          <w:tcPr>
            <w:tcW w:w="681" w:type="dxa"/>
          </w:tcPr>
          <w:p w:rsidR="005031DE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5" w:type="dxa"/>
          </w:tcPr>
          <w:p w:rsidR="005031DE" w:rsidRDefault="005031DE" w:rsidP="008B5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CF2">
              <w:rPr>
                <w:rFonts w:ascii="Times New Roman" w:hAnsi="Times New Roman"/>
                <w:sz w:val="24"/>
                <w:szCs w:val="24"/>
              </w:rPr>
              <w:t>Сравнение предметов по длине, ширине.</w:t>
            </w:r>
          </w:p>
          <w:p w:rsidR="005031DE" w:rsidRPr="00CA7CF2" w:rsidRDefault="005031DE" w:rsidP="008B5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031DE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5031DE" w:rsidRPr="004F20DB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5031DE" w:rsidRPr="004F20DB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1DE" w:rsidRDefault="005031DE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5F26F6">
              <w:rPr>
                <w:rFonts w:ascii="Times New Roman" w:hAnsi="Times New Roman"/>
                <w:sz w:val="24"/>
                <w:szCs w:val="24"/>
              </w:rPr>
              <w:t xml:space="preserve"> понятия «дли</w:t>
            </w:r>
            <w:r>
              <w:rPr>
                <w:rFonts w:ascii="Times New Roman" w:hAnsi="Times New Roman"/>
                <w:sz w:val="24"/>
                <w:szCs w:val="24"/>
              </w:rPr>
              <w:t>ннее», «короче», «ши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ре», «уже»</w:t>
            </w:r>
          </w:p>
          <w:p w:rsidR="005031DE" w:rsidRDefault="005031DE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5F26F6">
              <w:rPr>
                <w:rFonts w:ascii="Times New Roman" w:hAnsi="Times New Roman"/>
                <w:sz w:val="24"/>
                <w:szCs w:val="24"/>
              </w:rPr>
              <w:t xml:space="preserve"> сравнивать предметы по длине и количеству; располагать предметы в по</w:t>
            </w:r>
            <w:r w:rsidRPr="005F26F6">
              <w:rPr>
                <w:rFonts w:ascii="Times New Roman" w:hAnsi="Times New Roman"/>
                <w:sz w:val="24"/>
                <w:szCs w:val="24"/>
              </w:rPr>
              <w:softHyphen/>
              <w:t>рядке увеличения их длины</w:t>
            </w:r>
          </w:p>
        </w:tc>
        <w:tc>
          <w:tcPr>
            <w:tcW w:w="2977" w:type="dxa"/>
          </w:tcPr>
          <w:p w:rsidR="005031DE" w:rsidRDefault="005031DE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677CF0">
              <w:rPr>
                <w:rFonts w:ascii="Times New Roman" w:hAnsi="Times New Roman"/>
                <w:sz w:val="24"/>
                <w:szCs w:val="24"/>
              </w:rPr>
              <w:t>спользовать знаково-символические средства для работы с учебником, в 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числе модели, схемы</w:t>
            </w:r>
          </w:p>
          <w:p w:rsidR="005031DE" w:rsidRDefault="005031DE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К.- з</w:t>
            </w:r>
            <w:r w:rsidRPr="00976639">
              <w:rPr>
                <w:rFonts w:ascii="Times New Roman" w:hAnsi="Times New Roman"/>
                <w:sz w:val="24"/>
                <w:szCs w:val="24"/>
              </w:rPr>
              <w:t>адавать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целью получения информации</w:t>
            </w:r>
            <w:r w:rsidRPr="00976639">
              <w:rPr>
                <w:rFonts w:ascii="Times New Roman" w:hAnsi="Times New Roman"/>
                <w:sz w:val="24"/>
                <w:szCs w:val="24"/>
              </w:rPr>
              <w:t>; обращаться за помощью</w:t>
            </w:r>
          </w:p>
          <w:p w:rsidR="005031DE" w:rsidRDefault="005031DE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Р.- и</w:t>
            </w:r>
            <w:r w:rsidRPr="00677CF0">
              <w:rPr>
                <w:rFonts w:ascii="Times New Roman" w:hAnsi="Times New Roman"/>
                <w:sz w:val="24"/>
                <w:szCs w:val="24"/>
              </w:rPr>
              <w:t>спользовать речь для регуляции своего действия</w:t>
            </w:r>
          </w:p>
        </w:tc>
        <w:tc>
          <w:tcPr>
            <w:tcW w:w="2268" w:type="dxa"/>
          </w:tcPr>
          <w:p w:rsidR="005031DE" w:rsidRDefault="005031DE" w:rsidP="005031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предметов на рисунке и количество символов (точек, палочек) в тетради.</w:t>
            </w:r>
          </w:p>
          <w:p w:rsidR="005031DE" w:rsidRDefault="005031DE" w:rsidP="005031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форму, цвет, размер изображённых предметов.</w:t>
            </w:r>
          </w:p>
          <w:p w:rsidR="005031DE" w:rsidRDefault="005031DE" w:rsidP="005031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 xml:space="preserve">Упорядочивать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изображённые предметы по размеру.</w:t>
            </w:r>
          </w:p>
          <w:p w:rsidR="005031DE" w:rsidRPr="004F20DB" w:rsidRDefault="005031DE" w:rsidP="00503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DE" w:rsidRPr="004F20DB" w:rsidRDefault="005031DE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DE" w:rsidTr="00375054">
        <w:tc>
          <w:tcPr>
            <w:tcW w:w="681" w:type="dxa"/>
          </w:tcPr>
          <w:p w:rsidR="005031DE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35" w:type="dxa"/>
          </w:tcPr>
          <w:p w:rsidR="005031DE" w:rsidRDefault="005031DE" w:rsidP="008B5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CF2">
              <w:rPr>
                <w:rFonts w:ascii="Times New Roman" w:hAnsi="Times New Roman"/>
                <w:sz w:val="24"/>
                <w:szCs w:val="24"/>
              </w:rPr>
              <w:t>Числа 1, 2, 3.</w:t>
            </w:r>
          </w:p>
          <w:p w:rsidR="005031DE" w:rsidRPr="00CA7CF2" w:rsidRDefault="005031DE" w:rsidP="008B5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031DE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5031DE" w:rsidRPr="004F20DB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5031DE" w:rsidRPr="004F20DB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1DE" w:rsidRDefault="005031DE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5031DE" w:rsidRDefault="005031DE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134BB6">
              <w:rPr>
                <w:rFonts w:ascii="Times New Roman" w:hAnsi="Times New Roman"/>
                <w:sz w:val="24"/>
                <w:szCs w:val="24"/>
              </w:rPr>
              <w:t xml:space="preserve"> писать цифру 1; соотносить коли</w:t>
            </w:r>
            <w:r w:rsidRPr="00134BB6">
              <w:rPr>
                <w:rFonts w:ascii="Times New Roman" w:hAnsi="Times New Roman"/>
                <w:sz w:val="24"/>
                <w:szCs w:val="24"/>
              </w:rPr>
              <w:softHyphen/>
              <w:t>чество предметов с числами 1,2,3; нахо</w:t>
            </w:r>
            <w:r w:rsidRPr="00134BB6">
              <w:rPr>
                <w:rFonts w:ascii="Times New Roman" w:hAnsi="Times New Roman"/>
                <w:sz w:val="24"/>
                <w:szCs w:val="24"/>
              </w:rPr>
              <w:softHyphen/>
              <w:t>дить одинаковые по форме фигу</w:t>
            </w:r>
            <w:r>
              <w:rPr>
                <w:rFonts w:ascii="Times New Roman" w:hAnsi="Times New Roman"/>
                <w:sz w:val="24"/>
                <w:szCs w:val="24"/>
              </w:rPr>
              <w:t>ры;</w:t>
            </w:r>
          </w:p>
        </w:tc>
        <w:tc>
          <w:tcPr>
            <w:tcW w:w="2977" w:type="dxa"/>
          </w:tcPr>
          <w:p w:rsidR="005031DE" w:rsidRDefault="005031DE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О.- устанавливать последовательность рисунков в соответствии с логикой</w:t>
            </w:r>
          </w:p>
          <w:p w:rsidR="005031DE" w:rsidRDefault="005031DE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К.-</w:t>
            </w:r>
            <w:r w:rsidRPr="00C72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7204D">
              <w:rPr>
                <w:rFonts w:ascii="Times New Roman" w:hAnsi="Times New Roman"/>
                <w:sz w:val="24"/>
                <w:szCs w:val="24"/>
              </w:rPr>
              <w:t>спользование р</w:t>
            </w:r>
            <w:r>
              <w:rPr>
                <w:rFonts w:ascii="Times New Roman" w:hAnsi="Times New Roman"/>
                <w:sz w:val="24"/>
                <w:szCs w:val="24"/>
              </w:rPr>
              <w:t>ечевых средств и средств информ</w:t>
            </w:r>
            <w:r w:rsidRPr="00C7204D">
              <w:rPr>
                <w:rFonts w:ascii="Times New Roman" w:hAnsi="Times New Roman"/>
                <w:sz w:val="24"/>
                <w:szCs w:val="24"/>
              </w:rPr>
              <w:t>ационных и комму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 w:rsidRPr="00C7204D">
              <w:rPr>
                <w:rFonts w:ascii="Times New Roman" w:hAnsi="Times New Roman"/>
                <w:sz w:val="24"/>
                <w:szCs w:val="24"/>
              </w:rPr>
              <w:t>кативных технологий для решения коммуникативных и познавательных задач.</w:t>
            </w:r>
          </w:p>
          <w:p w:rsidR="005031DE" w:rsidRDefault="005031DE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Р.- п</w:t>
            </w:r>
            <w:r w:rsidRPr="00C7204D">
              <w:rPr>
                <w:rFonts w:ascii="Times New Roman" w:hAnsi="Times New Roman"/>
                <w:sz w:val="24"/>
                <w:szCs w:val="24"/>
              </w:rPr>
              <w:t>ланировать свои действия в соответствии с поставленной зада</w:t>
            </w:r>
            <w:r>
              <w:rPr>
                <w:rFonts w:ascii="Times New Roman" w:hAnsi="Times New Roman"/>
                <w:sz w:val="24"/>
                <w:szCs w:val="24"/>
              </w:rPr>
              <w:t>чей</w:t>
            </w:r>
          </w:p>
        </w:tc>
        <w:tc>
          <w:tcPr>
            <w:tcW w:w="2268" w:type="dxa"/>
            <w:vMerge w:val="restart"/>
          </w:tcPr>
          <w:p w:rsidR="005031DE" w:rsidRDefault="005031DE" w:rsidP="005031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 xml:space="preserve">Устанавливать </w:t>
            </w:r>
            <w:r>
              <w:rPr>
                <w:rFonts w:ascii="Times New Roman" w:hAnsi="Times New Roman"/>
                <w:sz w:val="24"/>
                <w:szCs w:val="24"/>
              </w:rPr>
              <w:t>последовательность рисунков в соответствии с логикой сюжета.</w:t>
            </w:r>
          </w:p>
          <w:p w:rsidR="005031DE" w:rsidRDefault="005031DE" w:rsidP="005031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>положение фигур в таблице, чисел в числовом ряду с помощью слов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после,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перед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, за, между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031DE" w:rsidRDefault="005031DE" w:rsidP="005031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t>порядковые числительные в речи.</w:t>
            </w:r>
          </w:p>
          <w:p w:rsidR="005031DE" w:rsidRDefault="005031DE" w:rsidP="005031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 xml:space="preserve">Прогнозировать </w:t>
            </w:r>
            <w:r>
              <w:rPr>
                <w:rFonts w:ascii="Times New Roman" w:hAnsi="Times New Roman"/>
                <w:sz w:val="24"/>
                <w:szCs w:val="24"/>
              </w:rPr>
              <w:t>результат игры (в паре) и выстраивать стратегию игры.</w:t>
            </w:r>
          </w:p>
          <w:p w:rsidR="005031DE" w:rsidRDefault="005031DE" w:rsidP="005031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 положением чисел, обозначающих парные предметы, в числовом ряду.</w:t>
            </w:r>
          </w:p>
          <w:p w:rsidR="005031DE" w:rsidRPr="005031DE" w:rsidRDefault="005031DE" w:rsidP="005031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>Классифицировать</w:t>
            </w:r>
          </w:p>
          <w:p w:rsidR="005031DE" w:rsidRDefault="005031DE" w:rsidP="005031D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в группе по разным признакам (форма, цвет, размер).</w:t>
            </w:r>
          </w:p>
          <w:p w:rsidR="005031DE" w:rsidRPr="004F20DB" w:rsidRDefault="005031DE" w:rsidP="00503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чисел в таблице и схем, задающих порядок движения по клеткам таблицы</w:t>
            </w:r>
          </w:p>
        </w:tc>
        <w:tc>
          <w:tcPr>
            <w:tcW w:w="1134" w:type="dxa"/>
          </w:tcPr>
          <w:p w:rsidR="005031DE" w:rsidRPr="004F20DB" w:rsidRDefault="005031DE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DE" w:rsidTr="00375054">
        <w:tc>
          <w:tcPr>
            <w:tcW w:w="681" w:type="dxa"/>
          </w:tcPr>
          <w:p w:rsidR="005031DE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5" w:type="dxa"/>
          </w:tcPr>
          <w:p w:rsidR="005031DE" w:rsidRDefault="005031DE" w:rsidP="00BF2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CF2">
              <w:rPr>
                <w:rFonts w:ascii="Times New Roman" w:hAnsi="Times New Roman"/>
                <w:sz w:val="24"/>
                <w:szCs w:val="24"/>
              </w:rPr>
              <w:t>Числа 4, 5.</w:t>
            </w:r>
          </w:p>
          <w:p w:rsidR="005031DE" w:rsidRPr="00CA7CF2" w:rsidRDefault="005031DE" w:rsidP="008B5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031DE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5031DE" w:rsidRPr="004F20DB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5031DE" w:rsidRPr="004F20DB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1DE" w:rsidRDefault="005031DE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5031DE" w:rsidRDefault="005031DE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134BB6">
              <w:rPr>
                <w:rFonts w:ascii="Times New Roman" w:hAnsi="Times New Roman"/>
                <w:sz w:val="24"/>
                <w:szCs w:val="24"/>
              </w:rPr>
              <w:t xml:space="preserve"> писать цифру 4; соотносить коли</w:t>
            </w:r>
            <w:r w:rsidRPr="00134BB6">
              <w:rPr>
                <w:rFonts w:ascii="Times New Roman" w:hAnsi="Times New Roman"/>
                <w:sz w:val="24"/>
                <w:szCs w:val="24"/>
              </w:rPr>
              <w:softHyphen/>
              <w:t>чество предметов с числами 4, 5; приду</w:t>
            </w:r>
            <w:r w:rsidRPr="00134BB6">
              <w:rPr>
                <w:rFonts w:ascii="Times New Roman" w:hAnsi="Times New Roman"/>
                <w:sz w:val="24"/>
                <w:szCs w:val="24"/>
              </w:rPr>
              <w:softHyphen/>
              <w:t>мывать по рисунку вопросы со словом «сколько»; раскрашивать столбики клеток по образцу</w:t>
            </w:r>
          </w:p>
        </w:tc>
        <w:tc>
          <w:tcPr>
            <w:tcW w:w="2977" w:type="dxa"/>
          </w:tcPr>
          <w:p w:rsidR="005031DE" w:rsidRDefault="005031DE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О.- устанавливать последовательность рисунков в соответствии с логикой; обрабатывать информацию</w:t>
            </w:r>
          </w:p>
          <w:p w:rsidR="005031DE" w:rsidRDefault="005031DE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К.-</w:t>
            </w:r>
            <w:r w:rsidRPr="00C72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7204D">
              <w:rPr>
                <w:rFonts w:ascii="Times New Roman" w:hAnsi="Times New Roman"/>
                <w:sz w:val="24"/>
                <w:szCs w:val="24"/>
              </w:rPr>
              <w:t xml:space="preserve">оговариваться и приходить к общему решению совместной деятельности, в том числе в </w:t>
            </w:r>
            <w:r>
              <w:rPr>
                <w:rFonts w:ascii="Times New Roman" w:hAnsi="Times New Roman"/>
                <w:sz w:val="24"/>
                <w:szCs w:val="24"/>
              </w:rPr>
              <w:t>ситуации столкновения интересов</w:t>
            </w:r>
          </w:p>
          <w:p w:rsidR="005031DE" w:rsidRDefault="005031DE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Р.- о</w:t>
            </w:r>
            <w:r w:rsidRPr="00C7204D">
              <w:rPr>
                <w:rFonts w:ascii="Times New Roman" w:hAnsi="Times New Roman"/>
                <w:sz w:val="24"/>
                <w:szCs w:val="24"/>
              </w:rPr>
              <w:t>ценивать правильность выполнения действия</w:t>
            </w:r>
          </w:p>
        </w:tc>
        <w:tc>
          <w:tcPr>
            <w:tcW w:w="2268" w:type="dxa"/>
            <w:vMerge/>
          </w:tcPr>
          <w:p w:rsidR="005031DE" w:rsidRPr="004F20DB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DE" w:rsidRPr="004F20DB" w:rsidRDefault="005031DE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DE" w:rsidTr="00375054">
        <w:tc>
          <w:tcPr>
            <w:tcW w:w="681" w:type="dxa"/>
          </w:tcPr>
          <w:p w:rsidR="005031DE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35" w:type="dxa"/>
          </w:tcPr>
          <w:p w:rsidR="005031DE" w:rsidRDefault="005031DE" w:rsidP="00BF2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CF2">
              <w:rPr>
                <w:rFonts w:ascii="Times New Roman" w:hAnsi="Times New Roman"/>
                <w:sz w:val="24"/>
                <w:szCs w:val="24"/>
              </w:rPr>
              <w:t>Порядковый счёт.</w:t>
            </w:r>
          </w:p>
          <w:p w:rsidR="005031DE" w:rsidRPr="00CA7CF2" w:rsidRDefault="005031DE" w:rsidP="00BF2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031DE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5031DE" w:rsidRPr="004F20DB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5031DE" w:rsidRPr="004F20DB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1DE" w:rsidRDefault="005031DE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соседей чисел от 1 до 5</w:t>
            </w:r>
          </w:p>
          <w:p w:rsidR="005031DE" w:rsidRDefault="005031DE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134BB6">
              <w:rPr>
                <w:rFonts w:ascii="Times New Roman" w:hAnsi="Times New Roman"/>
                <w:sz w:val="24"/>
                <w:szCs w:val="24"/>
              </w:rPr>
              <w:t xml:space="preserve"> писать цифру 2; считать предме</w:t>
            </w:r>
            <w:r w:rsidRPr="00134BB6">
              <w:rPr>
                <w:rFonts w:ascii="Times New Roman" w:hAnsi="Times New Roman"/>
                <w:sz w:val="24"/>
                <w:szCs w:val="24"/>
              </w:rPr>
              <w:softHyphen/>
              <w:t>ты; называть числа по порядку от 1 до 5 (в прямом и обратном порядке)</w:t>
            </w:r>
          </w:p>
        </w:tc>
        <w:tc>
          <w:tcPr>
            <w:tcW w:w="2977" w:type="dxa"/>
          </w:tcPr>
          <w:p w:rsidR="005031DE" w:rsidRDefault="005031DE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О.- использовать порядковые числительные в речи; соотносить количество с числом</w:t>
            </w:r>
          </w:p>
          <w:p w:rsidR="005031DE" w:rsidRDefault="005031DE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К.- работать в паре; с</w:t>
            </w:r>
            <w:r w:rsidRPr="00C7204D">
              <w:rPr>
                <w:rFonts w:ascii="Times New Roman" w:hAnsi="Times New Roman"/>
                <w:sz w:val="24"/>
                <w:szCs w:val="24"/>
              </w:rPr>
              <w:t>троить понятные для партнера высказывания</w:t>
            </w:r>
          </w:p>
          <w:p w:rsidR="005031DE" w:rsidRDefault="005031DE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Р.- п</w:t>
            </w:r>
            <w:r w:rsidRPr="00C7204D">
              <w:rPr>
                <w:rFonts w:ascii="Times New Roman" w:hAnsi="Times New Roman"/>
                <w:sz w:val="24"/>
                <w:szCs w:val="24"/>
              </w:rPr>
              <w:t>ланировать, контролировать и оценивать учебные действия в соответствии с поставленной задачей</w:t>
            </w:r>
          </w:p>
        </w:tc>
        <w:tc>
          <w:tcPr>
            <w:tcW w:w="2268" w:type="dxa"/>
          </w:tcPr>
          <w:p w:rsidR="005031DE" w:rsidRDefault="005031DE" w:rsidP="005031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названия чисел с количеством предметов и с цифрами. </w:t>
            </w:r>
          </w:p>
          <w:p w:rsidR="005031DE" w:rsidRDefault="005031DE" w:rsidP="005031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 xml:space="preserve">Тренировать </w:t>
            </w:r>
            <w:r>
              <w:rPr>
                <w:rFonts w:ascii="Times New Roman" w:hAnsi="Times New Roman"/>
                <w:sz w:val="24"/>
                <w:szCs w:val="24"/>
              </w:rPr>
              <w:t>письмо цифр.</w:t>
            </w:r>
          </w:p>
          <w:p w:rsidR="005031DE" w:rsidRPr="004F20DB" w:rsidRDefault="005031DE" w:rsidP="0050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DE" w:rsidRPr="004F20DB" w:rsidRDefault="005031DE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DE" w:rsidTr="00375054">
        <w:tc>
          <w:tcPr>
            <w:tcW w:w="681" w:type="dxa"/>
          </w:tcPr>
          <w:p w:rsidR="005031DE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5" w:type="dxa"/>
          </w:tcPr>
          <w:p w:rsidR="005031DE" w:rsidRDefault="005031DE" w:rsidP="00BF2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CF2">
              <w:rPr>
                <w:rFonts w:ascii="Times New Roman" w:hAnsi="Times New Roman"/>
                <w:sz w:val="24"/>
                <w:szCs w:val="24"/>
              </w:rPr>
              <w:t>Числа 6, 7.</w:t>
            </w:r>
          </w:p>
          <w:p w:rsidR="005031DE" w:rsidRPr="00CA7CF2" w:rsidRDefault="005031DE" w:rsidP="00BF2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031DE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5031DE" w:rsidRPr="004F20DB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5031DE" w:rsidRPr="004F20DB" w:rsidRDefault="005031DE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31DE" w:rsidRDefault="005031DE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соседей чисел от 1 до 5</w:t>
            </w:r>
          </w:p>
          <w:p w:rsidR="005031DE" w:rsidRDefault="005031DE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писать цифру </w:t>
            </w:r>
            <w:r w:rsidRPr="00134BB6">
              <w:rPr>
                <w:rFonts w:ascii="Times New Roman" w:hAnsi="Times New Roman"/>
                <w:sz w:val="24"/>
                <w:szCs w:val="24"/>
              </w:rPr>
              <w:t>7; соотносить коли</w:t>
            </w:r>
            <w:r w:rsidRPr="00134BB6">
              <w:rPr>
                <w:rFonts w:ascii="Times New Roman" w:hAnsi="Times New Roman"/>
                <w:sz w:val="24"/>
                <w:szCs w:val="24"/>
              </w:rPr>
              <w:softHyphen/>
              <w:t>чество предметов с числами б, 7; ориенти</w:t>
            </w:r>
            <w:r w:rsidRPr="00134BB6">
              <w:rPr>
                <w:rFonts w:ascii="Times New Roman" w:hAnsi="Times New Roman"/>
                <w:sz w:val="24"/>
                <w:szCs w:val="24"/>
              </w:rPr>
              <w:softHyphen/>
              <w:t>роваться в строках и столбцах таблицы; выполнять логические задания на опреде</w:t>
            </w:r>
            <w:r w:rsidRPr="00134BB6">
              <w:rPr>
                <w:rFonts w:ascii="Times New Roman" w:hAnsi="Times New Roman"/>
                <w:sz w:val="24"/>
                <w:szCs w:val="24"/>
              </w:rPr>
              <w:softHyphen/>
              <w:t>ление закономерности</w:t>
            </w:r>
          </w:p>
        </w:tc>
        <w:tc>
          <w:tcPr>
            <w:tcW w:w="2977" w:type="dxa"/>
          </w:tcPr>
          <w:p w:rsidR="005031DE" w:rsidRDefault="005031DE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О.- соотносить положение точек в таблице, задающих порядок движения по клеткам</w:t>
            </w:r>
          </w:p>
          <w:p w:rsidR="005031DE" w:rsidRDefault="005031DE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К.- у</w:t>
            </w:r>
            <w:r w:rsidRPr="00C7204D">
              <w:rPr>
                <w:rFonts w:ascii="Times New Roman" w:hAnsi="Times New Roman"/>
                <w:sz w:val="24"/>
                <w:szCs w:val="24"/>
              </w:rPr>
              <w:t>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7204D">
              <w:rPr>
                <w:rFonts w:ascii="Times New Roman" w:hAnsi="Times New Roman"/>
                <w:sz w:val="24"/>
                <w:szCs w:val="24"/>
              </w:rPr>
              <w:t xml:space="preserve">ся аргументировать свою позицию и координировать ее с позициями партнеров в сотрудничестве </w:t>
            </w:r>
            <w:proofErr w:type="gramStart"/>
            <w:r w:rsidRPr="00C7204D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C7204D">
              <w:rPr>
                <w:rFonts w:ascii="Times New Roman" w:hAnsi="Times New Roman"/>
                <w:sz w:val="24"/>
                <w:szCs w:val="24"/>
              </w:rPr>
              <w:t xml:space="preserve"> выработки общего решения в совместной деятельности.</w:t>
            </w:r>
          </w:p>
          <w:p w:rsidR="005031DE" w:rsidRDefault="005031DE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Р.- у</w:t>
            </w:r>
            <w:r w:rsidRPr="00C7204D">
              <w:rPr>
                <w:rFonts w:ascii="Times New Roman" w:hAnsi="Times New Roman"/>
                <w:sz w:val="24"/>
                <w:szCs w:val="24"/>
              </w:rPr>
              <w:t>читывать выделенные учителем ориентиры в новом учебном материале в сотрудничестве с учителем.</w:t>
            </w:r>
          </w:p>
          <w:p w:rsidR="00920A60" w:rsidRDefault="00920A60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31DE" w:rsidRDefault="005031DE" w:rsidP="005031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названия чисел с количеством предметов и с цифрами. </w:t>
            </w:r>
          </w:p>
          <w:p w:rsidR="005031DE" w:rsidRDefault="005031DE" w:rsidP="005031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 xml:space="preserve">Тренировать </w:t>
            </w:r>
            <w:r>
              <w:rPr>
                <w:rFonts w:ascii="Times New Roman" w:hAnsi="Times New Roman"/>
                <w:sz w:val="24"/>
                <w:szCs w:val="24"/>
              </w:rPr>
              <w:t>письмо цифр.</w:t>
            </w:r>
          </w:p>
          <w:p w:rsidR="005031DE" w:rsidRPr="004F20DB" w:rsidRDefault="005031DE" w:rsidP="00503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1DE" w:rsidRPr="004F20DB" w:rsidRDefault="005031DE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7AA" w:rsidTr="00375054">
        <w:tc>
          <w:tcPr>
            <w:tcW w:w="681" w:type="dxa"/>
          </w:tcPr>
          <w:p w:rsidR="00DD27AA" w:rsidRDefault="00DD27AA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35" w:type="dxa"/>
          </w:tcPr>
          <w:p w:rsidR="00DD27AA" w:rsidRPr="00CA7CF2" w:rsidRDefault="00DD27AA" w:rsidP="00BF2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8, 9</w:t>
            </w:r>
          </w:p>
        </w:tc>
        <w:tc>
          <w:tcPr>
            <w:tcW w:w="828" w:type="dxa"/>
          </w:tcPr>
          <w:p w:rsidR="00DD27AA" w:rsidRDefault="00920A6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DD27AA" w:rsidRPr="004F20DB" w:rsidRDefault="00DD27AA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D27AA" w:rsidRPr="004F20DB" w:rsidRDefault="00DD27AA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27AA" w:rsidRDefault="00DD27AA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976C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2300">
              <w:rPr>
                <w:rFonts w:ascii="Times New Roman" w:hAnsi="Times New Roman"/>
                <w:sz w:val="24"/>
                <w:szCs w:val="24"/>
              </w:rPr>
              <w:t xml:space="preserve">как сравнивать предметы по </w:t>
            </w:r>
            <w:r>
              <w:rPr>
                <w:rFonts w:ascii="Times New Roman" w:hAnsi="Times New Roman"/>
                <w:sz w:val="24"/>
                <w:szCs w:val="24"/>
              </w:rPr>
              <w:t>длине и ширине.</w:t>
            </w:r>
          </w:p>
          <w:p w:rsidR="00DD27AA" w:rsidRDefault="00DD27AA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976C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2300">
              <w:rPr>
                <w:rFonts w:ascii="Times New Roman" w:hAnsi="Times New Roman"/>
                <w:sz w:val="24"/>
                <w:szCs w:val="24"/>
              </w:rPr>
              <w:t>сравнивать предметы по размеру.</w:t>
            </w:r>
          </w:p>
        </w:tc>
        <w:tc>
          <w:tcPr>
            <w:tcW w:w="2977" w:type="dxa"/>
            <w:vMerge w:val="restart"/>
          </w:tcPr>
          <w:p w:rsidR="00DD27AA" w:rsidRPr="00DD27AA" w:rsidRDefault="00DD27AA" w:rsidP="00DD27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7AA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DD27AA">
              <w:rPr>
                <w:rFonts w:ascii="Times New Roman" w:hAnsi="Times New Roman"/>
                <w:sz w:val="24"/>
                <w:szCs w:val="24"/>
              </w:rPr>
              <w:t>- организовывать своё рабочее место;</w:t>
            </w:r>
          </w:p>
          <w:p w:rsidR="00DD27AA" w:rsidRPr="00DD27AA" w:rsidRDefault="00DD27AA" w:rsidP="00DD27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7AA">
              <w:rPr>
                <w:rFonts w:ascii="Times New Roman" w:hAnsi="Times New Roman"/>
                <w:sz w:val="24"/>
                <w:szCs w:val="24"/>
              </w:rPr>
              <w:t xml:space="preserve">выполнять учебные действия в </w:t>
            </w:r>
            <w:proofErr w:type="spellStart"/>
            <w:r w:rsidRPr="00DD27AA">
              <w:rPr>
                <w:rFonts w:ascii="Times New Roman" w:hAnsi="Times New Roman"/>
                <w:sz w:val="24"/>
                <w:szCs w:val="24"/>
              </w:rPr>
              <w:t>громкоречевой</w:t>
            </w:r>
            <w:proofErr w:type="spellEnd"/>
            <w:r w:rsidRPr="00DD27AA">
              <w:rPr>
                <w:rFonts w:ascii="Times New Roman" w:hAnsi="Times New Roman"/>
                <w:sz w:val="24"/>
                <w:szCs w:val="24"/>
              </w:rPr>
              <w:t xml:space="preserve"> и умственной формах; использовать речь для регуляции своего действия;  </w:t>
            </w:r>
            <w:r w:rsidRPr="00DD27A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DD27AA">
              <w:rPr>
                <w:rFonts w:ascii="Times New Roman" w:hAnsi="Times New Roman"/>
                <w:sz w:val="24"/>
                <w:szCs w:val="24"/>
              </w:rPr>
              <w:t>ть установленные правила в планировании способа решения;</w:t>
            </w:r>
          </w:p>
          <w:p w:rsidR="00DD27AA" w:rsidRPr="00DD27AA" w:rsidRDefault="00DD27AA" w:rsidP="00DD27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7AA">
              <w:rPr>
                <w:rFonts w:ascii="Times New Roman" w:hAnsi="Times New Roman"/>
                <w:sz w:val="24"/>
                <w:szCs w:val="24"/>
              </w:rPr>
              <w:t>выбирать действия в соответствии с поставленной задачей;</w:t>
            </w:r>
          </w:p>
          <w:p w:rsidR="00DD27AA" w:rsidRPr="00DD27AA" w:rsidRDefault="00DD27AA" w:rsidP="00DD27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7AA">
              <w:rPr>
                <w:rFonts w:ascii="Times New Roman" w:hAnsi="Times New Roman"/>
                <w:sz w:val="24"/>
                <w:szCs w:val="24"/>
              </w:rPr>
              <w:t xml:space="preserve">адекватно воспринимать предложения учителя, товарищей по исправлению допущенных ошибок. </w:t>
            </w:r>
          </w:p>
          <w:p w:rsidR="00DD27AA" w:rsidRPr="00DD27AA" w:rsidRDefault="00DD27AA" w:rsidP="00DD27AA">
            <w:pPr>
              <w:pStyle w:val="a4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D27AA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D27AA">
              <w:rPr>
                <w:rFonts w:ascii="Times New Roman" w:hAnsi="Times New Roman"/>
                <w:sz w:val="24"/>
                <w:szCs w:val="24"/>
              </w:rPr>
              <w:t xml:space="preserve"> - использовать знаково-символические средства для работы с учебником, в том числе  модели, схемы; выделения существенных признаков,  сравнение,  классификация по заданным критериям;</w:t>
            </w:r>
          </w:p>
          <w:p w:rsidR="00DD27AA" w:rsidRPr="00DD27AA" w:rsidRDefault="00DD27AA" w:rsidP="00DD27AA">
            <w:pPr>
              <w:pStyle w:val="21"/>
              <w:tabs>
                <w:tab w:val="left" w:pos="426"/>
              </w:tabs>
              <w:snapToGrid w:val="0"/>
              <w:jc w:val="both"/>
              <w:rPr>
                <w:rFonts w:cs="Times New Roman"/>
              </w:rPr>
            </w:pPr>
            <w:r w:rsidRPr="00DD27AA">
              <w:rPr>
                <w:rFonts w:cs="Times New Roman"/>
                <w:b/>
              </w:rPr>
              <w:t>К.</w:t>
            </w:r>
            <w:r w:rsidRPr="00DD27AA">
              <w:rPr>
                <w:rFonts w:cs="Times New Roman"/>
              </w:rPr>
              <w:t xml:space="preserve"> - </w:t>
            </w:r>
            <w:r w:rsidRPr="00DD27AA">
              <w:rPr>
                <w:rFonts w:cs="Times New Roman"/>
                <w:i/>
              </w:rPr>
              <w:t xml:space="preserve"> </w:t>
            </w:r>
            <w:r w:rsidRPr="00DD27AA">
              <w:rPr>
                <w:rFonts w:cs="Times New Roman"/>
              </w:rPr>
              <w:t xml:space="preserve">задавать вопросы; обращаться за помощью; </w:t>
            </w:r>
            <w:r w:rsidRPr="00DD27AA">
              <w:rPr>
                <w:rFonts w:eastAsia="NewtonCSanPin-Regular" w:cs="Times New Roman"/>
              </w:rPr>
              <w:t>формулировать свои затруднения; формулировать собственное мнение и позицию;</w:t>
            </w:r>
            <w:r w:rsidRPr="00DD27AA">
              <w:rPr>
                <w:rFonts w:cs="Times New Roman"/>
                <w:iCs/>
                <w:lang w:eastAsia="ar-SA"/>
              </w:rPr>
              <w:t xml:space="preserve"> </w:t>
            </w:r>
            <w:r w:rsidRPr="00DD27AA">
              <w:rPr>
                <w:rFonts w:cs="Times New Roman"/>
              </w:rPr>
              <w:t xml:space="preserve">договариваться о распределении функций и ролей в совместной </w:t>
            </w:r>
            <w:r w:rsidRPr="00DD27AA">
              <w:rPr>
                <w:rFonts w:cs="Times New Roman"/>
              </w:rPr>
              <w:lastRenderedPageBreak/>
              <w:t>деятельности;</w:t>
            </w:r>
          </w:p>
          <w:p w:rsidR="00DD27AA" w:rsidRDefault="00DD27AA" w:rsidP="00DD27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7AA">
              <w:rPr>
                <w:rFonts w:ascii="Times New Roman" w:eastAsia="NewtonCSanPin-Italic" w:hAnsi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партнёром;</w:t>
            </w:r>
            <w:r w:rsidRPr="00DD27AA">
              <w:rPr>
                <w:rFonts w:ascii="Times New Roman" w:hAnsi="Times New Roman"/>
                <w:sz w:val="24"/>
                <w:szCs w:val="24"/>
              </w:rPr>
              <w:t xml:space="preserve"> осуществлять взаимный контроль;  </w:t>
            </w:r>
            <w:r w:rsidRPr="00DD27AA">
              <w:rPr>
                <w:rFonts w:ascii="Times New Roman" w:eastAsia="NewtonCSanPin-Italic" w:hAnsi="Times New Roman"/>
                <w:sz w:val="24"/>
                <w:szCs w:val="24"/>
              </w:rPr>
              <w:t xml:space="preserve">оказывать в сотрудничестве взаимопомощь; </w:t>
            </w:r>
            <w:r w:rsidRPr="00DD27AA">
              <w:rPr>
                <w:rFonts w:ascii="Times New Roman" w:hAnsi="Times New Roman"/>
                <w:sz w:val="24"/>
                <w:szCs w:val="24"/>
              </w:rPr>
              <w:t xml:space="preserve"> адекватно оценивать собственное поведение и поведение окружающих;</w:t>
            </w:r>
          </w:p>
        </w:tc>
        <w:tc>
          <w:tcPr>
            <w:tcW w:w="2268" w:type="dxa"/>
          </w:tcPr>
          <w:p w:rsidR="00DD27AA" w:rsidRDefault="00DD27AA" w:rsidP="00920A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Соотносить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названия чисел с количеством предметов и с цифрами. </w:t>
            </w:r>
          </w:p>
          <w:p w:rsidR="00DD27AA" w:rsidRDefault="00DD27AA" w:rsidP="00920A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 xml:space="preserve">Тренировать </w:t>
            </w:r>
            <w:r>
              <w:rPr>
                <w:rFonts w:ascii="Times New Roman" w:hAnsi="Times New Roman"/>
                <w:sz w:val="24"/>
                <w:szCs w:val="24"/>
              </w:rPr>
              <w:t>письмо цифр.</w:t>
            </w:r>
          </w:p>
          <w:p w:rsidR="00DD27AA" w:rsidRPr="004F20DB" w:rsidRDefault="00DD27AA" w:rsidP="0092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27AA" w:rsidRPr="004F20DB" w:rsidRDefault="00DD27AA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7AA" w:rsidTr="00375054">
        <w:tc>
          <w:tcPr>
            <w:tcW w:w="681" w:type="dxa"/>
          </w:tcPr>
          <w:p w:rsidR="00DD27AA" w:rsidRDefault="00DD27AA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35" w:type="dxa"/>
          </w:tcPr>
          <w:p w:rsidR="00DD27AA" w:rsidRDefault="00DD27AA" w:rsidP="00BF2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от 1 до 9</w:t>
            </w:r>
          </w:p>
        </w:tc>
        <w:tc>
          <w:tcPr>
            <w:tcW w:w="828" w:type="dxa"/>
          </w:tcPr>
          <w:p w:rsidR="00DD27AA" w:rsidRDefault="00920A6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DD27AA" w:rsidRPr="004F20DB" w:rsidRDefault="00DD27AA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D27AA" w:rsidRPr="004F20DB" w:rsidRDefault="00DD27AA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27AA" w:rsidRPr="00942300" w:rsidRDefault="00DD27AA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976C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2300">
              <w:rPr>
                <w:rFonts w:ascii="Times New Roman" w:hAnsi="Times New Roman"/>
                <w:sz w:val="24"/>
                <w:szCs w:val="24"/>
              </w:rPr>
              <w:t>прямой и обратный счет. Порядковые числительные.</w:t>
            </w:r>
          </w:p>
          <w:p w:rsidR="00DD27AA" w:rsidRDefault="00DD27AA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976C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2300">
              <w:rPr>
                <w:rFonts w:ascii="Times New Roman" w:hAnsi="Times New Roman"/>
                <w:sz w:val="24"/>
                <w:szCs w:val="24"/>
              </w:rPr>
              <w:t>соотносить числа с цифрами и количеством предметов.</w:t>
            </w:r>
          </w:p>
        </w:tc>
        <w:tc>
          <w:tcPr>
            <w:tcW w:w="2977" w:type="dxa"/>
            <w:vMerge/>
          </w:tcPr>
          <w:p w:rsidR="00DD27AA" w:rsidRDefault="00DD27AA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27AA" w:rsidRDefault="00DD27AA" w:rsidP="00920A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названия чисел с количеством предметов и с цифрами. </w:t>
            </w:r>
          </w:p>
          <w:p w:rsidR="00DD27AA" w:rsidRDefault="00DD27AA" w:rsidP="00920A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 xml:space="preserve">Тренировать </w:t>
            </w:r>
            <w:r>
              <w:rPr>
                <w:rFonts w:ascii="Times New Roman" w:hAnsi="Times New Roman"/>
                <w:sz w:val="24"/>
                <w:szCs w:val="24"/>
              </w:rPr>
              <w:t>письмо цифр.</w:t>
            </w:r>
          </w:p>
          <w:p w:rsidR="00DD27AA" w:rsidRPr="004F20DB" w:rsidRDefault="00DD27AA" w:rsidP="0092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27AA" w:rsidRPr="004F20DB" w:rsidRDefault="00DD27AA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85" w:rsidTr="00375054">
        <w:tc>
          <w:tcPr>
            <w:tcW w:w="681" w:type="dxa"/>
          </w:tcPr>
          <w:p w:rsidR="000B1785" w:rsidRDefault="000B1785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5" w:type="dxa"/>
          </w:tcPr>
          <w:p w:rsidR="000B1785" w:rsidRDefault="000B1785" w:rsidP="00BF2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Больше. Меньше. </w:t>
            </w:r>
          </w:p>
          <w:p w:rsidR="000B1785" w:rsidRDefault="000B1785" w:rsidP="00BF2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Столько же.</w:t>
            </w:r>
          </w:p>
        </w:tc>
        <w:tc>
          <w:tcPr>
            <w:tcW w:w="828" w:type="dxa"/>
          </w:tcPr>
          <w:p w:rsidR="000B1785" w:rsidRDefault="00920A60" w:rsidP="0092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0B1785" w:rsidRPr="004F20DB" w:rsidRDefault="000B1785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B1785" w:rsidRPr="004F20DB" w:rsidRDefault="000B1785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B1785" w:rsidRPr="00942300" w:rsidRDefault="000B1785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976C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2300">
              <w:rPr>
                <w:rFonts w:ascii="Times New Roman" w:hAnsi="Times New Roman"/>
                <w:sz w:val="24"/>
                <w:szCs w:val="24"/>
              </w:rPr>
              <w:t>принцип сравнения количества предметов</w:t>
            </w:r>
          </w:p>
          <w:p w:rsidR="000B1785" w:rsidRDefault="000B1785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942300">
              <w:rPr>
                <w:rFonts w:ascii="Times New Roman" w:hAnsi="Times New Roman"/>
                <w:sz w:val="24"/>
                <w:szCs w:val="24"/>
              </w:rPr>
              <w:t xml:space="preserve"> соотносить числа с цифрами и количеством предметов.</w:t>
            </w:r>
          </w:p>
        </w:tc>
        <w:tc>
          <w:tcPr>
            <w:tcW w:w="2977" w:type="dxa"/>
            <w:vMerge/>
          </w:tcPr>
          <w:p w:rsidR="000B1785" w:rsidRDefault="000B1785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B1785" w:rsidRDefault="000B1785" w:rsidP="00920A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названия чисел с количеством предметов и с цифрами. </w:t>
            </w:r>
          </w:p>
          <w:p w:rsidR="000B1785" w:rsidRDefault="000B1785" w:rsidP="00920A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DE">
              <w:rPr>
                <w:rFonts w:ascii="Times New Roman" w:hAnsi="Times New Roman"/>
                <w:i/>
                <w:sz w:val="24"/>
                <w:szCs w:val="24"/>
              </w:rPr>
              <w:t xml:space="preserve">Тренировать </w:t>
            </w:r>
            <w:r>
              <w:rPr>
                <w:rFonts w:ascii="Times New Roman" w:hAnsi="Times New Roman"/>
                <w:sz w:val="24"/>
                <w:szCs w:val="24"/>
              </w:rPr>
              <w:t>письмо цифр.</w:t>
            </w:r>
          </w:p>
          <w:p w:rsidR="000B1785" w:rsidRPr="004F20DB" w:rsidRDefault="000B1785" w:rsidP="0092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785" w:rsidRPr="004F20DB" w:rsidRDefault="000B1785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85" w:rsidTr="00375054">
        <w:tc>
          <w:tcPr>
            <w:tcW w:w="681" w:type="dxa"/>
          </w:tcPr>
          <w:p w:rsidR="000B1785" w:rsidRDefault="000B1785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35" w:type="dxa"/>
          </w:tcPr>
          <w:p w:rsidR="000B1785" w:rsidRDefault="000B1785" w:rsidP="00BF2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Сравниваем числа</w:t>
            </w:r>
          </w:p>
        </w:tc>
        <w:tc>
          <w:tcPr>
            <w:tcW w:w="828" w:type="dxa"/>
          </w:tcPr>
          <w:p w:rsidR="000B1785" w:rsidRDefault="00920A60" w:rsidP="0092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0B1785" w:rsidRPr="004F20DB" w:rsidRDefault="000B1785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B1785" w:rsidRPr="004F20DB" w:rsidRDefault="000B1785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B1785" w:rsidRPr="00942300" w:rsidRDefault="000B1785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976C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2300">
              <w:rPr>
                <w:rFonts w:ascii="Times New Roman" w:hAnsi="Times New Roman"/>
                <w:sz w:val="24"/>
                <w:szCs w:val="24"/>
              </w:rPr>
              <w:t>знаки &gt;, &lt;</w:t>
            </w:r>
            <w:proofErr w:type="gramStart"/>
            <w:r w:rsidRPr="0094230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42300">
              <w:rPr>
                <w:rFonts w:ascii="Times New Roman" w:hAnsi="Times New Roman"/>
                <w:sz w:val="24"/>
                <w:szCs w:val="24"/>
              </w:rPr>
              <w:t>=.</w:t>
            </w:r>
          </w:p>
          <w:p w:rsidR="000B1785" w:rsidRDefault="000B1785" w:rsidP="004F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976C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2300">
              <w:rPr>
                <w:rFonts w:ascii="Times New Roman" w:hAnsi="Times New Roman"/>
                <w:sz w:val="24"/>
                <w:szCs w:val="24"/>
              </w:rPr>
              <w:t>составлять равенства и неравенства с опорой на предметную деятельность и наглядные изображения.</w:t>
            </w:r>
          </w:p>
          <w:p w:rsidR="000B1785" w:rsidRDefault="000B1785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B1785" w:rsidRDefault="000B1785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1785" w:rsidRPr="004F20DB" w:rsidRDefault="000B1785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785" w:rsidRPr="004F20DB" w:rsidRDefault="000B1785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85" w:rsidTr="00375054">
        <w:tc>
          <w:tcPr>
            <w:tcW w:w="681" w:type="dxa"/>
          </w:tcPr>
          <w:p w:rsidR="000B1785" w:rsidRDefault="000B1785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35" w:type="dxa"/>
          </w:tcPr>
          <w:p w:rsidR="000B1785" w:rsidRDefault="000B1785" w:rsidP="00BF2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Равенство и неравенство</w:t>
            </w:r>
          </w:p>
        </w:tc>
        <w:tc>
          <w:tcPr>
            <w:tcW w:w="828" w:type="dxa"/>
          </w:tcPr>
          <w:p w:rsidR="000B1785" w:rsidRDefault="00920A60" w:rsidP="0092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0B1785" w:rsidRPr="004F20DB" w:rsidRDefault="000B1785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B1785" w:rsidRPr="004F20DB" w:rsidRDefault="000B1785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B1785" w:rsidRPr="00942300" w:rsidRDefault="000B1785" w:rsidP="00154C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976C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2300">
              <w:rPr>
                <w:rFonts w:ascii="Times New Roman" w:hAnsi="Times New Roman"/>
                <w:sz w:val="24"/>
                <w:szCs w:val="24"/>
              </w:rPr>
              <w:t>знаки &gt;, &lt;</w:t>
            </w:r>
            <w:proofErr w:type="gramStart"/>
            <w:r w:rsidRPr="0094230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42300">
              <w:rPr>
                <w:rFonts w:ascii="Times New Roman" w:hAnsi="Times New Roman"/>
                <w:sz w:val="24"/>
                <w:szCs w:val="24"/>
              </w:rPr>
              <w:t>=.</w:t>
            </w:r>
          </w:p>
          <w:p w:rsidR="000B1785" w:rsidRDefault="000B1785" w:rsidP="00154C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976C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2300">
              <w:rPr>
                <w:rFonts w:ascii="Times New Roman" w:hAnsi="Times New Roman"/>
                <w:sz w:val="24"/>
                <w:szCs w:val="24"/>
              </w:rPr>
              <w:t>составлять равенства и неравенства с опорой на предметную деятельность и наглядные изображения.</w:t>
            </w:r>
          </w:p>
        </w:tc>
        <w:tc>
          <w:tcPr>
            <w:tcW w:w="2977" w:type="dxa"/>
            <w:vMerge w:val="restart"/>
          </w:tcPr>
          <w:p w:rsidR="000B1785" w:rsidRPr="00DD27AA" w:rsidRDefault="000B1785" w:rsidP="00DD27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7AA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DD27AA">
              <w:rPr>
                <w:rFonts w:ascii="Times New Roman" w:hAnsi="Times New Roman"/>
                <w:sz w:val="24"/>
                <w:szCs w:val="24"/>
              </w:rPr>
              <w:t>- организовывать своё рабочее место;</w:t>
            </w:r>
          </w:p>
          <w:p w:rsidR="000B1785" w:rsidRPr="00DD27AA" w:rsidRDefault="000B1785" w:rsidP="00DD27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7AA">
              <w:rPr>
                <w:rFonts w:ascii="Times New Roman" w:hAnsi="Times New Roman"/>
                <w:sz w:val="24"/>
                <w:szCs w:val="24"/>
              </w:rPr>
              <w:t xml:space="preserve">выполнять учебные действия в </w:t>
            </w:r>
            <w:proofErr w:type="spellStart"/>
            <w:r w:rsidRPr="00DD27AA">
              <w:rPr>
                <w:rFonts w:ascii="Times New Roman" w:hAnsi="Times New Roman"/>
                <w:sz w:val="24"/>
                <w:szCs w:val="24"/>
              </w:rPr>
              <w:t>громкоречевой</w:t>
            </w:r>
            <w:proofErr w:type="spellEnd"/>
            <w:r w:rsidRPr="00DD27AA">
              <w:rPr>
                <w:rFonts w:ascii="Times New Roman" w:hAnsi="Times New Roman"/>
                <w:sz w:val="24"/>
                <w:szCs w:val="24"/>
              </w:rPr>
              <w:t xml:space="preserve"> и умственной формах; использовать речь для регуляции своего действия;  </w:t>
            </w:r>
            <w:r w:rsidRPr="00DD27A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применя</w:t>
            </w:r>
            <w:r w:rsidRPr="00DD27AA">
              <w:rPr>
                <w:rFonts w:ascii="Times New Roman" w:hAnsi="Times New Roman"/>
                <w:sz w:val="24"/>
                <w:szCs w:val="24"/>
              </w:rPr>
              <w:t>ть установленные правила в планировании способа решения;</w:t>
            </w:r>
          </w:p>
          <w:p w:rsidR="000B1785" w:rsidRPr="00DD27AA" w:rsidRDefault="000B1785" w:rsidP="00DD27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7AA">
              <w:rPr>
                <w:rFonts w:ascii="Times New Roman" w:hAnsi="Times New Roman"/>
                <w:sz w:val="24"/>
                <w:szCs w:val="24"/>
              </w:rPr>
              <w:t>выбирать действия в соответствии с поставленной задачей;</w:t>
            </w:r>
          </w:p>
          <w:p w:rsidR="000B1785" w:rsidRPr="00DD27AA" w:rsidRDefault="000B1785" w:rsidP="00DD27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7AA">
              <w:rPr>
                <w:rFonts w:ascii="Times New Roman" w:hAnsi="Times New Roman"/>
                <w:sz w:val="24"/>
                <w:szCs w:val="24"/>
              </w:rPr>
              <w:t xml:space="preserve">адекватно воспринимать предложения учителя, товарищей по исправлению допущенных ошибок. </w:t>
            </w:r>
          </w:p>
          <w:p w:rsidR="000B1785" w:rsidRPr="00DD27AA" w:rsidRDefault="000B1785" w:rsidP="00DD27AA">
            <w:pPr>
              <w:pStyle w:val="a4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D27AA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D27AA">
              <w:rPr>
                <w:rFonts w:ascii="Times New Roman" w:hAnsi="Times New Roman"/>
                <w:sz w:val="24"/>
                <w:szCs w:val="24"/>
              </w:rPr>
              <w:t xml:space="preserve"> - использовать знаково-символические средства для работы с учебником, в </w:t>
            </w:r>
            <w:r w:rsidRPr="00DD27AA">
              <w:rPr>
                <w:rFonts w:ascii="Times New Roman" w:hAnsi="Times New Roman"/>
                <w:sz w:val="24"/>
                <w:szCs w:val="24"/>
              </w:rPr>
              <w:lastRenderedPageBreak/>
              <w:t>том числе  модели, схемы; выделения существенных признаков,  сравнение,  классификация по заданным критериям;</w:t>
            </w:r>
          </w:p>
          <w:p w:rsidR="000B1785" w:rsidRPr="00DD27AA" w:rsidRDefault="000B1785" w:rsidP="00DD27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7AA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D27A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D27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D27AA">
              <w:rPr>
                <w:rFonts w:ascii="Times New Roman" w:hAnsi="Times New Roman"/>
                <w:sz w:val="24"/>
                <w:szCs w:val="24"/>
              </w:rPr>
              <w:t xml:space="preserve">задавать вопросы; обращаться за помощью; </w:t>
            </w:r>
            <w:r w:rsidRPr="00DD27AA">
              <w:rPr>
                <w:rFonts w:ascii="Times New Roman" w:eastAsia="NewtonCSanPin-Regular" w:hAnsi="Times New Roman"/>
                <w:sz w:val="24"/>
                <w:szCs w:val="24"/>
              </w:rPr>
              <w:t>формулировать свои затруднения; формулировать собственное мнение и позицию;</w:t>
            </w:r>
            <w:r w:rsidRPr="00DD27A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DD27AA"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 и поведение окружающих;</w:t>
            </w:r>
          </w:p>
        </w:tc>
        <w:tc>
          <w:tcPr>
            <w:tcW w:w="2268" w:type="dxa"/>
          </w:tcPr>
          <w:p w:rsidR="00D53B40" w:rsidRPr="00532AB3" w:rsidRDefault="00D53B40" w:rsidP="00D53B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Сравнивать числа:</w:t>
            </w:r>
            <w:r w:rsidRPr="00532AB3">
              <w:rPr>
                <w:rFonts w:ascii="Times New Roman" w:hAnsi="Times New Roman"/>
                <w:sz w:val="24"/>
                <w:szCs w:val="24"/>
              </w:rPr>
              <w:t xml:space="preserve"> 1) разбивая предметы в группах на пары, 2) с помощью числового ряда.</w:t>
            </w:r>
          </w:p>
          <w:p w:rsidR="00D53B40" w:rsidRPr="00532AB3" w:rsidRDefault="00D53B40" w:rsidP="00D53B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32AB3">
              <w:rPr>
                <w:rFonts w:ascii="Times New Roman" w:hAnsi="Times New Roman"/>
                <w:sz w:val="24"/>
                <w:szCs w:val="24"/>
              </w:rPr>
              <w:t>равенства и неравенства,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Pr="00532AB3">
              <w:rPr>
                <w:rFonts w:ascii="Times New Roman" w:hAnsi="Times New Roman"/>
                <w:sz w:val="24"/>
                <w:szCs w:val="24"/>
              </w:rPr>
              <w:t>знаки &gt;, &lt;, = при письменной записи равенств и неравенств.</w:t>
            </w:r>
          </w:p>
          <w:p w:rsidR="000B1785" w:rsidRPr="004F20DB" w:rsidRDefault="000B1785" w:rsidP="00D53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785" w:rsidRPr="004F20DB" w:rsidRDefault="000B1785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85" w:rsidTr="00375054">
        <w:tc>
          <w:tcPr>
            <w:tcW w:w="681" w:type="dxa"/>
          </w:tcPr>
          <w:p w:rsidR="000B1785" w:rsidRDefault="000B1785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35" w:type="dxa"/>
          </w:tcPr>
          <w:p w:rsidR="000B1785" w:rsidRDefault="000B1785" w:rsidP="00BF2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Увеличиваем на 1</w:t>
            </w:r>
          </w:p>
        </w:tc>
        <w:tc>
          <w:tcPr>
            <w:tcW w:w="828" w:type="dxa"/>
          </w:tcPr>
          <w:p w:rsidR="000B1785" w:rsidRDefault="00920A60" w:rsidP="0092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0B1785" w:rsidRPr="004F20DB" w:rsidRDefault="000B1785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B1785" w:rsidRPr="004F20DB" w:rsidRDefault="000B1785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B1785" w:rsidRDefault="000B1785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976C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2300">
              <w:rPr>
                <w:rFonts w:ascii="Times New Roman" w:hAnsi="Times New Roman"/>
                <w:sz w:val="24"/>
                <w:szCs w:val="24"/>
              </w:rPr>
              <w:t>о принципе построения числового ряда</w:t>
            </w:r>
            <w:r w:rsidRPr="00976C2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1785" w:rsidRDefault="000B1785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976C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2300">
              <w:rPr>
                <w:rFonts w:ascii="Times New Roman" w:hAnsi="Times New Roman"/>
                <w:sz w:val="24"/>
                <w:szCs w:val="24"/>
              </w:rPr>
              <w:t>сравнивать числа с помощью числового ряда</w:t>
            </w:r>
          </w:p>
        </w:tc>
        <w:tc>
          <w:tcPr>
            <w:tcW w:w="2977" w:type="dxa"/>
            <w:vMerge/>
          </w:tcPr>
          <w:p w:rsidR="000B1785" w:rsidRDefault="000B1785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3B40" w:rsidRPr="00532AB3" w:rsidRDefault="00D53B40" w:rsidP="00D53B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 xml:space="preserve">Увеличивать и уменьшать </w:t>
            </w:r>
            <w:r w:rsidRPr="00532AB3">
              <w:rPr>
                <w:rFonts w:ascii="Times New Roman" w:hAnsi="Times New Roman"/>
                <w:sz w:val="24"/>
                <w:szCs w:val="24"/>
              </w:rPr>
              <w:t xml:space="preserve">число на 1, называя следующее и предыдущее число. </w:t>
            </w:r>
          </w:p>
          <w:p w:rsidR="00D53B40" w:rsidRPr="00532AB3" w:rsidRDefault="00D53B40" w:rsidP="00D53B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 xml:space="preserve">Восстанавливать </w:t>
            </w:r>
            <w:r w:rsidRPr="00532AB3">
              <w:rPr>
                <w:rFonts w:ascii="Times New Roman" w:hAnsi="Times New Roman"/>
                <w:sz w:val="24"/>
                <w:szCs w:val="24"/>
              </w:rPr>
              <w:t xml:space="preserve">пропущенные числа в числовом </w:t>
            </w:r>
            <w:r w:rsidRPr="00532AB3">
              <w:rPr>
                <w:rFonts w:ascii="Times New Roman" w:hAnsi="Times New Roman"/>
                <w:sz w:val="24"/>
                <w:szCs w:val="24"/>
              </w:rPr>
              <w:lastRenderedPageBreak/>
              <w:t>ряду.</w:t>
            </w:r>
          </w:p>
          <w:p w:rsidR="000B1785" w:rsidRPr="004F20DB" w:rsidRDefault="000B1785" w:rsidP="00D53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785" w:rsidRPr="004F20DB" w:rsidRDefault="000B1785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40" w:rsidTr="00375054">
        <w:tc>
          <w:tcPr>
            <w:tcW w:w="681" w:type="dxa"/>
          </w:tcPr>
          <w:p w:rsidR="00D53B40" w:rsidRDefault="00D53B4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35" w:type="dxa"/>
          </w:tcPr>
          <w:p w:rsidR="00D53B40" w:rsidRDefault="00D53B40" w:rsidP="00BF2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Уменьшаем на 1</w:t>
            </w:r>
          </w:p>
        </w:tc>
        <w:tc>
          <w:tcPr>
            <w:tcW w:w="828" w:type="dxa"/>
          </w:tcPr>
          <w:p w:rsidR="00D53B40" w:rsidRDefault="00920A60" w:rsidP="0092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D53B40" w:rsidRPr="004F20DB" w:rsidRDefault="00D53B4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53B40" w:rsidRPr="004F20DB" w:rsidRDefault="00D53B4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B40" w:rsidRDefault="00D53B40" w:rsidP="00154C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976C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2300">
              <w:rPr>
                <w:rFonts w:ascii="Times New Roman" w:hAnsi="Times New Roman"/>
                <w:sz w:val="24"/>
                <w:szCs w:val="24"/>
              </w:rPr>
              <w:t>о принципе построения числового ряда</w:t>
            </w:r>
            <w:r w:rsidRPr="00976C2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53B40" w:rsidRDefault="00D53B40" w:rsidP="00154C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976C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2300">
              <w:rPr>
                <w:rFonts w:ascii="Times New Roman" w:hAnsi="Times New Roman"/>
                <w:sz w:val="24"/>
                <w:szCs w:val="24"/>
              </w:rPr>
              <w:t>сравнивать числа с помощью числового ряда</w:t>
            </w:r>
          </w:p>
        </w:tc>
        <w:tc>
          <w:tcPr>
            <w:tcW w:w="2977" w:type="dxa"/>
            <w:vMerge/>
          </w:tcPr>
          <w:p w:rsidR="00D53B40" w:rsidRDefault="00D53B40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3B40" w:rsidRPr="00532AB3" w:rsidRDefault="00D53B40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 xml:space="preserve">Увеличивать и уменьшать </w:t>
            </w:r>
            <w:r w:rsidRPr="00532AB3">
              <w:rPr>
                <w:rFonts w:ascii="Times New Roman" w:hAnsi="Times New Roman"/>
                <w:sz w:val="24"/>
                <w:szCs w:val="24"/>
              </w:rPr>
              <w:t xml:space="preserve">число на 1, называя следующее и предыдущее число. </w:t>
            </w:r>
          </w:p>
          <w:p w:rsidR="00D53B40" w:rsidRPr="00532AB3" w:rsidRDefault="00D53B40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 xml:space="preserve">Восстанавливать </w:t>
            </w:r>
            <w:r w:rsidRPr="00532AB3">
              <w:rPr>
                <w:rFonts w:ascii="Times New Roman" w:hAnsi="Times New Roman"/>
                <w:sz w:val="24"/>
                <w:szCs w:val="24"/>
              </w:rPr>
              <w:t>пропущенные числа в числовом ряду.</w:t>
            </w:r>
          </w:p>
          <w:p w:rsidR="00D53B40" w:rsidRPr="004F20DB" w:rsidRDefault="00D53B40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B40" w:rsidRPr="004F20DB" w:rsidRDefault="00D53B40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40" w:rsidTr="00375054">
        <w:tc>
          <w:tcPr>
            <w:tcW w:w="681" w:type="dxa"/>
          </w:tcPr>
          <w:p w:rsidR="00D53B40" w:rsidRDefault="00D53B4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35" w:type="dxa"/>
          </w:tcPr>
          <w:p w:rsidR="00D53B40" w:rsidRDefault="00D53B40" w:rsidP="00BF2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Сравниваем числа с помощью числового ряда</w:t>
            </w:r>
          </w:p>
        </w:tc>
        <w:tc>
          <w:tcPr>
            <w:tcW w:w="828" w:type="dxa"/>
          </w:tcPr>
          <w:p w:rsidR="00D53B40" w:rsidRDefault="00920A60" w:rsidP="0092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D53B40" w:rsidRPr="004F20DB" w:rsidRDefault="00D53B4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53B40" w:rsidRPr="004F20DB" w:rsidRDefault="00D53B4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B40" w:rsidRDefault="00D53B40" w:rsidP="00154C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976C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2300">
              <w:rPr>
                <w:rFonts w:ascii="Times New Roman" w:hAnsi="Times New Roman"/>
                <w:sz w:val="24"/>
                <w:szCs w:val="24"/>
              </w:rPr>
              <w:t>о принципе построения числового ряда</w:t>
            </w:r>
            <w:r w:rsidRPr="00976C2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53B40" w:rsidRDefault="00D53B40" w:rsidP="00154C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976C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2300">
              <w:rPr>
                <w:rFonts w:ascii="Times New Roman" w:hAnsi="Times New Roman"/>
                <w:sz w:val="24"/>
                <w:szCs w:val="24"/>
              </w:rPr>
              <w:t>сравнивать числа с помощью числового ряда</w:t>
            </w:r>
          </w:p>
        </w:tc>
        <w:tc>
          <w:tcPr>
            <w:tcW w:w="2977" w:type="dxa"/>
            <w:vMerge/>
          </w:tcPr>
          <w:p w:rsidR="00D53B40" w:rsidRDefault="00D53B40" w:rsidP="004F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3B40" w:rsidRPr="00D53B40" w:rsidRDefault="00D53B40" w:rsidP="00D53B4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32AB3">
              <w:rPr>
                <w:rFonts w:ascii="Times New Roman" w:hAnsi="Times New Roman"/>
                <w:sz w:val="24"/>
                <w:szCs w:val="24"/>
              </w:rPr>
              <w:t xml:space="preserve">на рисунках и схемах закономерность увеличения и уменьшения чисел в числовом ряду, </w:t>
            </w: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>делать выводы.</w:t>
            </w:r>
          </w:p>
          <w:p w:rsidR="00D53B40" w:rsidRPr="00532AB3" w:rsidRDefault="00D53B40" w:rsidP="00D53B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532AB3">
              <w:rPr>
                <w:rFonts w:ascii="Times New Roman" w:hAnsi="Times New Roman"/>
                <w:sz w:val="24"/>
                <w:szCs w:val="24"/>
              </w:rPr>
              <w:t>данные текстовой задачи с помощью символов.</w:t>
            </w:r>
          </w:p>
          <w:p w:rsidR="00D53B40" w:rsidRPr="00532AB3" w:rsidRDefault="00D53B40" w:rsidP="00D53B4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532AB3">
              <w:rPr>
                <w:rFonts w:ascii="Times New Roman" w:hAnsi="Times New Roman"/>
                <w:sz w:val="24"/>
                <w:szCs w:val="24"/>
              </w:rPr>
              <w:t xml:space="preserve">разрезание фигуры на части. </w:t>
            </w:r>
            <w:r w:rsidRPr="00D53B40">
              <w:rPr>
                <w:rFonts w:ascii="Times New Roman" w:hAnsi="Times New Roman"/>
                <w:i/>
                <w:iCs/>
                <w:sz w:val="24"/>
                <w:szCs w:val="24"/>
              </w:rPr>
              <w:t>Предлагать</w:t>
            </w: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32AB3">
              <w:rPr>
                <w:rFonts w:ascii="Times New Roman" w:hAnsi="Times New Roman"/>
                <w:sz w:val="24"/>
                <w:szCs w:val="24"/>
              </w:rPr>
              <w:t>разные способы разрезания</w:t>
            </w:r>
            <w:r w:rsidRPr="00532AB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D53B40" w:rsidRDefault="00D53B40" w:rsidP="00D53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0">
              <w:rPr>
                <w:rFonts w:ascii="Times New Roman" w:hAnsi="Times New Roman" w:cs="Times New Roman"/>
                <w:i/>
                <w:sz w:val="24"/>
                <w:szCs w:val="24"/>
              </w:rPr>
              <w:t>Соблюдать очерёдность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32AB3">
              <w:rPr>
                <w:rFonts w:ascii="Times New Roman" w:hAnsi="Times New Roman" w:cs="Times New Roman"/>
                <w:sz w:val="24"/>
                <w:szCs w:val="24"/>
              </w:rPr>
              <w:t>действий при выполнении заданий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0A60" w:rsidRDefault="00920A60" w:rsidP="00D53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60" w:rsidRPr="004F20DB" w:rsidRDefault="00920A60" w:rsidP="00D53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B40" w:rsidRPr="004F20DB" w:rsidRDefault="00D53B40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40" w:rsidTr="00375054">
        <w:tc>
          <w:tcPr>
            <w:tcW w:w="681" w:type="dxa"/>
          </w:tcPr>
          <w:p w:rsidR="00D53B40" w:rsidRDefault="00D53B4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35" w:type="dxa"/>
          </w:tcPr>
          <w:p w:rsidR="00D53B40" w:rsidRPr="00691E4E" w:rsidRDefault="00D53B40" w:rsidP="0069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4E">
              <w:rPr>
                <w:rFonts w:ascii="Times New Roman" w:hAnsi="Times New Roman" w:cs="Times New Roman"/>
                <w:sz w:val="24"/>
                <w:szCs w:val="24"/>
              </w:rPr>
              <w:t>Точка, отрезок. Распознавание геометрических фигур.</w:t>
            </w:r>
          </w:p>
        </w:tc>
        <w:tc>
          <w:tcPr>
            <w:tcW w:w="828" w:type="dxa"/>
          </w:tcPr>
          <w:p w:rsidR="00D53B40" w:rsidRDefault="00920A60" w:rsidP="0092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D53B40" w:rsidRPr="004F20DB" w:rsidRDefault="00D53B4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53B40" w:rsidRPr="004F20DB" w:rsidRDefault="00D53B4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B40" w:rsidRDefault="00D53B40" w:rsidP="00154C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976C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2300">
              <w:rPr>
                <w:rFonts w:ascii="Times New Roman" w:hAnsi="Times New Roman"/>
                <w:sz w:val="24"/>
                <w:szCs w:val="24"/>
              </w:rPr>
              <w:t>о принципе построения числового ряда</w:t>
            </w:r>
            <w:r w:rsidRPr="00976C2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53B40" w:rsidRDefault="00D53B40" w:rsidP="00154C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976C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2300">
              <w:rPr>
                <w:rFonts w:ascii="Times New Roman" w:hAnsi="Times New Roman"/>
                <w:sz w:val="24"/>
                <w:szCs w:val="24"/>
              </w:rPr>
              <w:t>сравнивать числа с помощью числового ряда</w:t>
            </w:r>
          </w:p>
        </w:tc>
        <w:tc>
          <w:tcPr>
            <w:tcW w:w="2977" w:type="dxa"/>
          </w:tcPr>
          <w:p w:rsidR="00D53B40" w:rsidRDefault="00D53B40" w:rsidP="00920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1E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1E4E">
              <w:rPr>
                <w:rFonts w:ascii="Times New Roman" w:hAnsi="Times New Roman" w:cs="Times New Roman"/>
                <w:sz w:val="24"/>
                <w:szCs w:val="24"/>
              </w:rPr>
              <w:t>: анализ информации, интерпретация информации.</w:t>
            </w:r>
          </w:p>
          <w:p w:rsidR="00D53B40" w:rsidRPr="00691E4E" w:rsidRDefault="00D53B40" w:rsidP="00920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1E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91E4E">
              <w:rPr>
                <w:rFonts w:ascii="Times New Roman" w:hAnsi="Times New Roman" w:cs="Times New Roman"/>
                <w:sz w:val="24"/>
                <w:szCs w:val="24"/>
              </w:rPr>
              <w:t>: выделять и формулировать то, что уже усвоено и что ещё нужно усвоить, определять качество и уровень усвоения.</w:t>
            </w:r>
          </w:p>
          <w:p w:rsidR="00D53B40" w:rsidRPr="00691E4E" w:rsidRDefault="00D53B40" w:rsidP="0015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691E4E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691E4E">
              <w:rPr>
                <w:rFonts w:ascii="Times New Roman" w:hAnsi="Times New Roman" w:cs="Times New Roman"/>
                <w:sz w:val="24"/>
                <w:szCs w:val="24"/>
              </w:rPr>
              <w:t xml:space="preserve">адавать вопросы, необходимые для организации собственной деятельности. </w:t>
            </w:r>
          </w:p>
        </w:tc>
        <w:tc>
          <w:tcPr>
            <w:tcW w:w="2268" w:type="dxa"/>
          </w:tcPr>
          <w:p w:rsidR="00D53B40" w:rsidRPr="00532AB3" w:rsidRDefault="00D53B40" w:rsidP="00920A6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532AB3">
              <w:rPr>
                <w:rFonts w:ascii="Times New Roman" w:hAnsi="Times New Roman"/>
                <w:sz w:val="24"/>
                <w:szCs w:val="24"/>
              </w:rPr>
              <w:t xml:space="preserve">разрезание фигуры на части. </w:t>
            </w:r>
            <w:r w:rsidRPr="00D53B40">
              <w:rPr>
                <w:rFonts w:ascii="Times New Roman" w:hAnsi="Times New Roman"/>
                <w:i/>
                <w:iCs/>
                <w:sz w:val="24"/>
                <w:szCs w:val="24"/>
              </w:rPr>
              <w:t>Предлагать</w:t>
            </w: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32AB3">
              <w:rPr>
                <w:rFonts w:ascii="Times New Roman" w:hAnsi="Times New Roman"/>
                <w:sz w:val="24"/>
                <w:szCs w:val="24"/>
              </w:rPr>
              <w:t>разные способы разрезания</w:t>
            </w:r>
            <w:r w:rsidRPr="00532AB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D53B40" w:rsidRPr="004F20DB" w:rsidRDefault="00D53B40" w:rsidP="0092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0">
              <w:rPr>
                <w:rFonts w:ascii="Times New Roman" w:hAnsi="Times New Roman" w:cs="Times New Roman"/>
                <w:i/>
                <w:sz w:val="24"/>
                <w:szCs w:val="24"/>
              </w:rPr>
              <w:t>Соблюдать очерёдность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32AB3">
              <w:rPr>
                <w:rFonts w:ascii="Times New Roman" w:hAnsi="Times New Roman" w:cs="Times New Roman"/>
                <w:sz w:val="24"/>
                <w:szCs w:val="24"/>
              </w:rPr>
              <w:t>действий при выполнении заданий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53B40" w:rsidRPr="004F20DB" w:rsidRDefault="00D53B40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40" w:rsidTr="00375054">
        <w:tc>
          <w:tcPr>
            <w:tcW w:w="681" w:type="dxa"/>
          </w:tcPr>
          <w:p w:rsidR="00D53B40" w:rsidRDefault="00D53B4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35" w:type="dxa"/>
          </w:tcPr>
          <w:p w:rsidR="00D53B40" w:rsidRPr="00691E4E" w:rsidRDefault="00D53B40" w:rsidP="00BF2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E4E">
              <w:rPr>
                <w:rFonts w:ascii="Times New Roman" w:hAnsi="Times New Roman" w:cs="Times New Roman"/>
                <w:sz w:val="24"/>
                <w:szCs w:val="24"/>
              </w:rPr>
              <w:t>Линии.</w:t>
            </w:r>
          </w:p>
        </w:tc>
        <w:tc>
          <w:tcPr>
            <w:tcW w:w="828" w:type="dxa"/>
          </w:tcPr>
          <w:p w:rsidR="00D53B40" w:rsidRDefault="00920A60" w:rsidP="0092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D53B40" w:rsidRPr="004F20DB" w:rsidRDefault="00D53B4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53B40" w:rsidRPr="004F20DB" w:rsidRDefault="00D53B4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B40" w:rsidRDefault="00D53B40" w:rsidP="00691E4E">
            <w:pPr>
              <w:spacing w:after="0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691E4E">
              <w:rPr>
                <w:rFonts w:ascii="Times New Roman" w:hAnsi="Times New Roman" w:cs="Times New Roman"/>
                <w:sz w:val="24"/>
                <w:szCs w:val="24"/>
              </w:rPr>
              <w:t>как выбирать действия в соответствии с поставленной задачей и условиями её реализации.</w:t>
            </w:r>
          </w:p>
          <w:p w:rsidR="00D53B40" w:rsidRPr="00691E4E" w:rsidRDefault="00D53B40" w:rsidP="00691E4E">
            <w:pPr>
              <w:spacing w:after="0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 w:rsidRPr="00691E4E">
              <w:rPr>
                <w:rFonts w:ascii="Times New Roman" w:hAnsi="Times New Roman" w:cs="Times New Roman"/>
                <w:sz w:val="24"/>
                <w:szCs w:val="24"/>
              </w:rPr>
              <w:t>чертить прямые линии.</w:t>
            </w:r>
          </w:p>
        </w:tc>
        <w:tc>
          <w:tcPr>
            <w:tcW w:w="2977" w:type="dxa"/>
          </w:tcPr>
          <w:p w:rsidR="00D53B40" w:rsidRPr="00691E4E" w:rsidRDefault="00D53B40" w:rsidP="00920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1E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1E4E">
              <w:rPr>
                <w:rFonts w:ascii="Times New Roman" w:hAnsi="Times New Roman" w:cs="Times New Roman"/>
                <w:sz w:val="24"/>
                <w:szCs w:val="24"/>
              </w:rPr>
              <w:t>: поиск и выделение необходимой информации из различных источников, анализ информации.</w:t>
            </w:r>
          </w:p>
          <w:p w:rsidR="00D53B40" w:rsidRPr="00691E4E" w:rsidRDefault="00D53B40" w:rsidP="00920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1E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91E4E"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соответствии с поставленной задачей и условиями её реализации.</w:t>
            </w:r>
          </w:p>
          <w:p w:rsidR="00D53B40" w:rsidRPr="00691E4E" w:rsidRDefault="00D53B40" w:rsidP="0015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1E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91E4E">
              <w:rPr>
                <w:rFonts w:ascii="Times New Roman" w:hAnsi="Times New Roman" w:cs="Times New Roman"/>
                <w:sz w:val="24"/>
                <w:szCs w:val="24"/>
              </w:rPr>
              <w:t>: осуществлять взаимный контроль.</w:t>
            </w:r>
          </w:p>
        </w:tc>
        <w:tc>
          <w:tcPr>
            <w:tcW w:w="2268" w:type="dxa"/>
          </w:tcPr>
          <w:p w:rsidR="00D53B40" w:rsidRPr="00532AB3" w:rsidRDefault="00D53B40" w:rsidP="00920A6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532AB3">
              <w:rPr>
                <w:rFonts w:ascii="Times New Roman" w:hAnsi="Times New Roman"/>
                <w:sz w:val="24"/>
                <w:szCs w:val="24"/>
              </w:rPr>
              <w:t xml:space="preserve">разрезание фигуры на части. </w:t>
            </w:r>
            <w:r w:rsidRPr="00D53B40">
              <w:rPr>
                <w:rFonts w:ascii="Times New Roman" w:hAnsi="Times New Roman"/>
                <w:i/>
                <w:iCs/>
                <w:sz w:val="24"/>
                <w:szCs w:val="24"/>
              </w:rPr>
              <w:t>Предлагать</w:t>
            </w: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32AB3">
              <w:rPr>
                <w:rFonts w:ascii="Times New Roman" w:hAnsi="Times New Roman"/>
                <w:sz w:val="24"/>
                <w:szCs w:val="24"/>
              </w:rPr>
              <w:t>разные способы разрезания</w:t>
            </w:r>
            <w:r w:rsidRPr="00532AB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D53B40" w:rsidRPr="004F20DB" w:rsidRDefault="00D53B40" w:rsidP="0092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0">
              <w:rPr>
                <w:rFonts w:ascii="Times New Roman" w:hAnsi="Times New Roman" w:cs="Times New Roman"/>
                <w:i/>
                <w:sz w:val="24"/>
                <w:szCs w:val="24"/>
              </w:rPr>
              <w:t>Соблюдать очерёдность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32AB3">
              <w:rPr>
                <w:rFonts w:ascii="Times New Roman" w:hAnsi="Times New Roman" w:cs="Times New Roman"/>
                <w:sz w:val="24"/>
                <w:szCs w:val="24"/>
              </w:rPr>
              <w:t>действий при выполнении заданий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53B40" w:rsidRPr="004F20DB" w:rsidRDefault="00D53B40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40" w:rsidTr="00375054">
        <w:tc>
          <w:tcPr>
            <w:tcW w:w="681" w:type="dxa"/>
          </w:tcPr>
          <w:p w:rsidR="00D53B40" w:rsidRDefault="00D53B40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35" w:type="dxa"/>
          </w:tcPr>
          <w:p w:rsidR="00D53B40" w:rsidRPr="00691E4E" w:rsidRDefault="00D53B40" w:rsidP="0069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4E">
              <w:rPr>
                <w:rFonts w:ascii="Times New Roman" w:hAnsi="Times New Roman" w:cs="Times New Roman"/>
                <w:sz w:val="24"/>
                <w:szCs w:val="24"/>
              </w:rPr>
              <w:t xml:space="preserve">Отрезок и </w:t>
            </w:r>
            <w:proofErr w:type="gramStart"/>
            <w:r w:rsidRPr="00691E4E">
              <w:rPr>
                <w:rFonts w:ascii="Times New Roman" w:hAnsi="Times New Roman" w:cs="Times New Roman"/>
                <w:sz w:val="24"/>
                <w:szCs w:val="24"/>
              </w:rPr>
              <w:t>ломаная</w:t>
            </w:r>
            <w:proofErr w:type="gramEnd"/>
            <w:r w:rsidRPr="00691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B40" w:rsidRDefault="00D53B40" w:rsidP="00BF2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D53B40" w:rsidRDefault="00920A60" w:rsidP="0092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D53B40" w:rsidRPr="004F20DB" w:rsidRDefault="00D53B4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53B40" w:rsidRPr="004F20DB" w:rsidRDefault="00D53B4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B40" w:rsidRPr="00691E4E" w:rsidRDefault="00D53B40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691E4E">
              <w:rPr>
                <w:rFonts w:ascii="Times New Roman" w:hAnsi="Times New Roman" w:cs="Times New Roman"/>
                <w:sz w:val="24"/>
                <w:szCs w:val="24"/>
              </w:rPr>
              <w:t>как сличать способ действия и его результат с заданным эталоном с целью обнаружения отклонений и отличий от эталона реального действия и его результата.</w:t>
            </w:r>
          </w:p>
          <w:p w:rsidR="00D53B40" w:rsidRDefault="00D53B40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Уметь:</w:t>
            </w:r>
            <w:r>
              <w:t xml:space="preserve"> </w:t>
            </w:r>
            <w:r w:rsidRPr="00691E4E">
              <w:rPr>
                <w:rFonts w:ascii="Times New Roman" w:hAnsi="Times New Roman" w:cs="Times New Roman"/>
                <w:sz w:val="24"/>
                <w:szCs w:val="24"/>
              </w:rPr>
              <w:t>различать отрезок, ломаную, замкнутую и незамкнутую линии, проводить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линейки прямые линии.</w:t>
            </w:r>
          </w:p>
        </w:tc>
        <w:tc>
          <w:tcPr>
            <w:tcW w:w="2977" w:type="dxa"/>
          </w:tcPr>
          <w:p w:rsidR="00D53B40" w:rsidRPr="00691E4E" w:rsidRDefault="00D53B40" w:rsidP="00920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1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691E4E">
              <w:rPr>
                <w:rFonts w:ascii="Times New Roman" w:hAnsi="Times New Roman" w:cs="Times New Roman"/>
                <w:sz w:val="24"/>
                <w:szCs w:val="24"/>
              </w:rPr>
              <w:t xml:space="preserve">: ориентироваться в разнообразии способов решения задач. </w:t>
            </w:r>
          </w:p>
          <w:p w:rsidR="00D53B40" w:rsidRPr="00691E4E" w:rsidRDefault="00D53B40" w:rsidP="00920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1E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91E4E">
              <w:rPr>
                <w:rFonts w:ascii="Times New Roman" w:hAnsi="Times New Roman" w:cs="Times New Roman"/>
                <w:sz w:val="24"/>
                <w:szCs w:val="24"/>
              </w:rPr>
              <w:t xml:space="preserve">: сличать способ действия и его результат с заданным эталоном с целью обнаружения </w:t>
            </w:r>
            <w:r w:rsidRPr="00691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отклонений и отличий от эталона реального действия и его результата.</w:t>
            </w:r>
          </w:p>
          <w:p w:rsidR="00D53B40" w:rsidRPr="00691E4E" w:rsidRDefault="00D53B40" w:rsidP="0015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4E">
              <w:rPr>
                <w:rFonts w:ascii="Times New Roman" w:hAnsi="Times New Roman" w:cs="Times New Roman"/>
                <w:sz w:val="24"/>
                <w:szCs w:val="24"/>
              </w:rPr>
              <w:t>К: определять цели, функции, способы взаимодействия.</w:t>
            </w:r>
          </w:p>
        </w:tc>
        <w:tc>
          <w:tcPr>
            <w:tcW w:w="2268" w:type="dxa"/>
          </w:tcPr>
          <w:p w:rsidR="00D53B40" w:rsidRPr="00532AB3" w:rsidRDefault="00D53B40" w:rsidP="00920A6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Моделировать </w:t>
            </w:r>
            <w:r w:rsidRPr="00532AB3">
              <w:rPr>
                <w:rFonts w:ascii="Times New Roman" w:hAnsi="Times New Roman"/>
                <w:sz w:val="24"/>
                <w:szCs w:val="24"/>
              </w:rPr>
              <w:t xml:space="preserve">разрезание фигуры на части. </w:t>
            </w:r>
            <w:r w:rsidRPr="00D53B40">
              <w:rPr>
                <w:rFonts w:ascii="Times New Roman" w:hAnsi="Times New Roman"/>
                <w:i/>
                <w:iCs/>
                <w:sz w:val="24"/>
                <w:szCs w:val="24"/>
              </w:rPr>
              <w:t>Предлагать</w:t>
            </w: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32AB3">
              <w:rPr>
                <w:rFonts w:ascii="Times New Roman" w:hAnsi="Times New Roman"/>
                <w:sz w:val="24"/>
                <w:szCs w:val="24"/>
              </w:rPr>
              <w:t>разные способы разрезания</w:t>
            </w:r>
            <w:r w:rsidRPr="00532AB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D53B40" w:rsidRPr="004F20DB" w:rsidRDefault="00D53B40" w:rsidP="0092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0">
              <w:rPr>
                <w:rFonts w:ascii="Times New Roman" w:hAnsi="Times New Roman" w:cs="Times New Roman"/>
                <w:i/>
                <w:sz w:val="24"/>
                <w:szCs w:val="24"/>
              </w:rPr>
              <w:t>Соблюдать очерёдность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32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при выполнении заданий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53B40" w:rsidRPr="004F20DB" w:rsidRDefault="00D53B40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40" w:rsidTr="00375054">
        <w:tc>
          <w:tcPr>
            <w:tcW w:w="681" w:type="dxa"/>
          </w:tcPr>
          <w:p w:rsidR="00D53B40" w:rsidRDefault="00D53B40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35" w:type="dxa"/>
          </w:tcPr>
          <w:p w:rsidR="00D53B40" w:rsidRDefault="00D53B40" w:rsidP="00BF2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Многоугольники </w:t>
            </w:r>
          </w:p>
        </w:tc>
        <w:tc>
          <w:tcPr>
            <w:tcW w:w="828" w:type="dxa"/>
          </w:tcPr>
          <w:p w:rsidR="00D53B40" w:rsidRDefault="00920A60" w:rsidP="0092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D53B40" w:rsidRPr="004F20DB" w:rsidRDefault="00D53B4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53B40" w:rsidRPr="004F20DB" w:rsidRDefault="00D53B4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B40" w:rsidRPr="00691E4E" w:rsidRDefault="00D53B40" w:rsidP="00691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691E4E">
              <w:rPr>
                <w:rFonts w:ascii="Times New Roman" w:hAnsi="Times New Roman" w:cs="Times New Roman"/>
                <w:sz w:val="24"/>
                <w:szCs w:val="24"/>
              </w:rPr>
              <w:t>как искать  и выделять  необходимую информацию из различных источников (текст, рисунок, таблица).</w:t>
            </w:r>
          </w:p>
          <w:p w:rsidR="00D53B40" w:rsidRPr="00691E4E" w:rsidRDefault="00D53B40" w:rsidP="00691E4E">
            <w:pPr>
              <w:spacing w:after="0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отличать многоугольник от других ломаных, сравнивать числа от 0 до 10.</w:t>
            </w:r>
          </w:p>
        </w:tc>
        <w:tc>
          <w:tcPr>
            <w:tcW w:w="2977" w:type="dxa"/>
          </w:tcPr>
          <w:p w:rsidR="00D53B40" w:rsidRPr="006A64C7" w:rsidRDefault="00D53B40" w:rsidP="00920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: поиск и выделение необходимой информации из различных источников (текст, рисунок, таблица).</w:t>
            </w:r>
          </w:p>
          <w:p w:rsidR="00D53B40" w:rsidRPr="006A64C7" w:rsidRDefault="00D53B40" w:rsidP="00920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: предвидеть возможности получения конкретного результата.</w:t>
            </w:r>
          </w:p>
          <w:p w:rsidR="00D53B40" w:rsidRPr="006A64C7" w:rsidRDefault="00D53B40" w:rsidP="0015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: задавать вопросы.</w:t>
            </w:r>
          </w:p>
        </w:tc>
        <w:tc>
          <w:tcPr>
            <w:tcW w:w="2268" w:type="dxa"/>
          </w:tcPr>
          <w:p w:rsidR="00D53B40" w:rsidRPr="00537D0F" w:rsidRDefault="00D53B40" w:rsidP="00D53B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 xml:space="preserve">Различать </w:t>
            </w:r>
            <w:r w:rsidRPr="00537D0F">
              <w:rPr>
                <w:rFonts w:ascii="Times New Roman" w:hAnsi="Times New Roman"/>
                <w:sz w:val="24"/>
                <w:szCs w:val="24"/>
              </w:rPr>
              <w:t xml:space="preserve">отрезок, ломаную, замкнутую и незамкнутую линии, </w:t>
            </w: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>отличать</w:t>
            </w:r>
            <w:r w:rsidRPr="00537D0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37D0F">
              <w:rPr>
                <w:rFonts w:ascii="Times New Roman" w:hAnsi="Times New Roman"/>
                <w:sz w:val="24"/>
                <w:szCs w:val="24"/>
              </w:rPr>
              <w:t>многоугольник от других ломаных.</w:t>
            </w:r>
          </w:p>
          <w:p w:rsidR="00D53B40" w:rsidRPr="00537D0F" w:rsidRDefault="00D53B40" w:rsidP="00D53B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 xml:space="preserve">Тренировать </w:t>
            </w:r>
            <w:r w:rsidRPr="00537D0F">
              <w:rPr>
                <w:rFonts w:ascii="Times New Roman" w:hAnsi="Times New Roman"/>
                <w:sz w:val="24"/>
                <w:szCs w:val="24"/>
              </w:rPr>
              <w:t>письмо цифр.</w:t>
            </w:r>
          </w:p>
          <w:p w:rsidR="00D53B40" w:rsidRPr="004F20DB" w:rsidRDefault="00D53B40" w:rsidP="00D53B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B40" w:rsidRPr="004F20DB" w:rsidRDefault="00D53B40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40" w:rsidTr="00375054">
        <w:tc>
          <w:tcPr>
            <w:tcW w:w="681" w:type="dxa"/>
          </w:tcPr>
          <w:p w:rsidR="00D53B40" w:rsidRDefault="00D53B40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5" w:type="dxa"/>
          </w:tcPr>
          <w:p w:rsidR="00D53B40" w:rsidRPr="006A64C7" w:rsidRDefault="00D53B40" w:rsidP="006A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Ориентирование на плоскости и в пространстве (</w:t>
            </w:r>
            <w:proofErr w:type="gramStart"/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лево-право</w:t>
            </w:r>
            <w:proofErr w:type="gramEnd"/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53B40" w:rsidRPr="006A64C7" w:rsidRDefault="00D53B40" w:rsidP="00BF2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D53B40" w:rsidRDefault="00920A60" w:rsidP="0092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D53B40" w:rsidRPr="004F20DB" w:rsidRDefault="00D53B4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53B40" w:rsidRPr="004F20DB" w:rsidRDefault="00D53B4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B40" w:rsidRDefault="00D53B40" w:rsidP="004F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как ориентироваться на листе бумаги.</w:t>
            </w:r>
          </w:p>
          <w:p w:rsidR="00D53B40" w:rsidRPr="006A64C7" w:rsidRDefault="00D53B40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различать направления “</w:t>
            </w:r>
            <w:r w:rsidRPr="006A64C7">
              <w:rPr>
                <w:rFonts w:ascii="Times New Roman" w:hAnsi="Times New Roman" w:cs="Times New Roman"/>
                <w:i/>
                <w:sz w:val="24"/>
                <w:szCs w:val="24"/>
              </w:rPr>
              <w:t>право</w:t>
            </w:r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” и “</w:t>
            </w:r>
            <w:r w:rsidRPr="006A64C7">
              <w:rPr>
                <w:rFonts w:ascii="Times New Roman" w:hAnsi="Times New Roman" w:cs="Times New Roman"/>
                <w:i/>
                <w:sz w:val="24"/>
                <w:szCs w:val="24"/>
              </w:rPr>
              <w:t>лево</w:t>
            </w:r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” в пространстве и на листе бумаги, ориентироваться на листе бумаги, сравнивать “на глаз” длины отрезков на бумаге в клетку, восстанавливать пропуски в числовом ряду</w:t>
            </w:r>
            <w:r>
              <w:t>.</w:t>
            </w:r>
          </w:p>
        </w:tc>
        <w:tc>
          <w:tcPr>
            <w:tcW w:w="2977" w:type="dxa"/>
          </w:tcPr>
          <w:p w:rsidR="00D53B40" w:rsidRPr="006A64C7" w:rsidRDefault="00D53B40" w:rsidP="00920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: рефлексия способов и условий действий.</w:t>
            </w:r>
          </w:p>
          <w:p w:rsidR="00D53B40" w:rsidRPr="006A64C7" w:rsidRDefault="00D53B40" w:rsidP="00920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: преобразов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ывать практичес</w:t>
            </w:r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кую задачу в познавательную.</w:t>
            </w:r>
          </w:p>
          <w:p w:rsidR="00D53B40" w:rsidRPr="006A64C7" w:rsidRDefault="00D53B40" w:rsidP="0015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A64C7">
              <w:rPr>
                <w:rFonts w:ascii="Times New Roman" w:hAnsi="Times New Roman" w:cs="Times New Roman"/>
                <w:sz w:val="24"/>
                <w:szCs w:val="24"/>
              </w:rPr>
              <w:t xml:space="preserve">: задавать </w:t>
            </w:r>
            <w:proofErr w:type="gramStart"/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, необходимые для организации собственной деятельности и сотрудничества с партнёром.</w:t>
            </w:r>
          </w:p>
        </w:tc>
        <w:tc>
          <w:tcPr>
            <w:tcW w:w="2268" w:type="dxa"/>
          </w:tcPr>
          <w:p w:rsidR="00D53B40" w:rsidRPr="00537D0F" w:rsidRDefault="00D53B40" w:rsidP="00D53B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>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D0F">
              <w:rPr>
                <w:rFonts w:ascii="Times New Roman" w:hAnsi="Times New Roman"/>
                <w:sz w:val="24"/>
                <w:szCs w:val="24"/>
              </w:rPr>
              <w:t>с помощью линейки прямые линии, ломаные, отрезки.</w:t>
            </w:r>
          </w:p>
          <w:p w:rsidR="00D53B40" w:rsidRPr="00537D0F" w:rsidRDefault="00D53B40" w:rsidP="00D53B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>Измерять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D0F">
              <w:rPr>
                <w:rFonts w:ascii="Times New Roman" w:hAnsi="Times New Roman"/>
                <w:sz w:val="24"/>
                <w:szCs w:val="24"/>
              </w:rPr>
              <w:t>длину отрезка (в сантиметрах) с помощью измерительной линейки.</w:t>
            </w:r>
          </w:p>
          <w:p w:rsidR="00D53B40" w:rsidRPr="004F20DB" w:rsidRDefault="00D53B40" w:rsidP="00D53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B40" w:rsidRPr="004F20DB" w:rsidRDefault="00D53B40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40" w:rsidTr="00375054">
        <w:tc>
          <w:tcPr>
            <w:tcW w:w="681" w:type="dxa"/>
          </w:tcPr>
          <w:p w:rsidR="00D53B40" w:rsidRDefault="00D53B40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35" w:type="dxa"/>
          </w:tcPr>
          <w:p w:rsidR="00D53B40" w:rsidRPr="006A64C7" w:rsidRDefault="00D53B40" w:rsidP="006A6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Числа 0, 10.</w:t>
            </w:r>
          </w:p>
          <w:p w:rsidR="00D53B40" w:rsidRPr="006A64C7" w:rsidRDefault="00D53B40" w:rsidP="006A6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(Ноль и десять)</w:t>
            </w:r>
          </w:p>
          <w:p w:rsidR="00D53B40" w:rsidRDefault="00D53B40" w:rsidP="00BF2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D53B40" w:rsidRDefault="00920A60" w:rsidP="0092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D53B40" w:rsidRPr="004F20DB" w:rsidRDefault="00D53B4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53B40" w:rsidRPr="004F20DB" w:rsidRDefault="00D53B4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B40" w:rsidRPr="006A64C7" w:rsidRDefault="00D53B40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как составлять план и последовательность действий</w:t>
            </w:r>
          </w:p>
          <w:p w:rsidR="00D53B40" w:rsidRDefault="00D53B40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6A64C7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6A6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симметричное изображение на бумаге в клетку.</w:t>
            </w:r>
          </w:p>
        </w:tc>
        <w:tc>
          <w:tcPr>
            <w:tcW w:w="2977" w:type="dxa"/>
          </w:tcPr>
          <w:p w:rsidR="00D53B40" w:rsidRPr="006A64C7" w:rsidRDefault="00D53B40" w:rsidP="00920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: анализ информации, построение рассуждений.</w:t>
            </w:r>
          </w:p>
          <w:p w:rsidR="00D53B40" w:rsidRPr="006A64C7" w:rsidRDefault="00D53B40" w:rsidP="00920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64C7">
              <w:rPr>
                <w:rFonts w:ascii="Times New Roman" w:hAnsi="Times New Roman" w:cs="Times New Roman"/>
                <w:sz w:val="24"/>
                <w:szCs w:val="24"/>
              </w:rPr>
              <w:t xml:space="preserve">: составлять план и последовательность </w:t>
            </w:r>
            <w:r w:rsidRPr="006A6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действий. </w:t>
            </w:r>
          </w:p>
          <w:p w:rsidR="00D53B40" w:rsidRPr="006A64C7" w:rsidRDefault="00D53B40" w:rsidP="006A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A64C7">
              <w:rPr>
                <w:rFonts w:ascii="Times New Roman" w:hAnsi="Times New Roman" w:cs="Times New Roman"/>
                <w:sz w:val="24"/>
                <w:szCs w:val="24"/>
              </w:rPr>
              <w:t xml:space="preserve">: оказывать в сотрудничестве </w:t>
            </w:r>
          </w:p>
        </w:tc>
        <w:tc>
          <w:tcPr>
            <w:tcW w:w="2268" w:type="dxa"/>
          </w:tcPr>
          <w:p w:rsidR="00D53B40" w:rsidRPr="00537D0F" w:rsidRDefault="00D53B40" w:rsidP="00D53B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Тренировать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37D0F">
              <w:rPr>
                <w:rFonts w:ascii="Times New Roman" w:hAnsi="Times New Roman"/>
                <w:sz w:val="24"/>
                <w:szCs w:val="24"/>
              </w:rPr>
              <w:t>письмо цифр.</w:t>
            </w:r>
          </w:p>
          <w:p w:rsidR="00D53B40" w:rsidRPr="00537D0F" w:rsidRDefault="00D53B40" w:rsidP="00D53B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 xml:space="preserve">Сравнивать </w:t>
            </w:r>
            <w:r w:rsidRPr="00537D0F">
              <w:rPr>
                <w:rFonts w:ascii="Times New Roman" w:hAnsi="Times New Roman"/>
                <w:sz w:val="24"/>
                <w:szCs w:val="24"/>
              </w:rPr>
              <w:t>числа от 0 до 10.</w:t>
            </w:r>
          </w:p>
          <w:p w:rsidR="00D53B40" w:rsidRPr="00537D0F" w:rsidRDefault="00D53B40" w:rsidP="00D53B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 xml:space="preserve">Увеличивать и </w:t>
            </w:r>
            <w:r w:rsidRPr="00D53B4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уменьшать</w:t>
            </w:r>
            <w:r w:rsidRPr="00537D0F">
              <w:rPr>
                <w:rFonts w:ascii="Times New Roman" w:hAnsi="Times New Roman"/>
                <w:sz w:val="24"/>
                <w:szCs w:val="24"/>
              </w:rPr>
              <w:t xml:space="preserve"> числа на 1.</w:t>
            </w:r>
          </w:p>
          <w:p w:rsidR="00D53B40" w:rsidRPr="00537D0F" w:rsidRDefault="00D53B40" w:rsidP="00D53B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 xml:space="preserve">Восстанавливать </w:t>
            </w:r>
            <w:r w:rsidRPr="00537D0F">
              <w:rPr>
                <w:rFonts w:ascii="Times New Roman" w:hAnsi="Times New Roman"/>
                <w:sz w:val="24"/>
                <w:szCs w:val="24"/>
              </w:rPr>
              <w:t>пропуски в числовом ряду, пропущенные числа в неравенстве.</w:t>
            </w:r>
          </w:p>
          <w:p w:rsidR="00D53B40" w:rsidRPr="004F20DB" w:rsidRDefault="00D53B40" w:rsidP="00D53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B40" w:rsidRPr="004F20DB" w:rsidRDefault="00D53B40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40" w:rsidTr="00375054">
        <w:tc>
          <w:tcPr>
            <w:tcW w:w="681" w:type="dxa"/>
          </w:tcPr>
          <w:p w:rsidR="00D53B40" w:rsidRDefault="00D53B40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35" w:type="dxa"/>
          </w:tcPr>
          <w:p w:rsidR="00D53B40" w:rsidRPr="006A64C7" w:rsidRDefault="00D53B40" w:rsidP="00BF2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Измерение длины.</w:t>
            </w:r>
          </w:p>
        </w:tc>
        <w:tc>
          <w:tcPr>
            <w:tcW w:w="828" w:type="dxa"/>
          </w:tcPr>
          <w:p w:rsidR="00D53B40" w:rsidRDefault="00920A60" w:rsidP="0092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D53B40" w:rsidRPr="004F20DB" w:rsidRDefault="00D53B4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53B40" w:rsidRPr="004F20DB" w:rsidRDefault="00D53B4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B40" w:rsidRPr="006A64C7" w:rsidRDefault="00D53B40" w:rsidP="006A6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исследовательского характера.</w:t>
            </w:r>
          </w:p>
          <w:p w:rsidR="00D53B40" w:rsidRDefault="00D53B40" w:rsidP="006A64C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строить симметричное изображение на бумаге в клетку.</w:t>
            </w:r>
          </w:p>
        </w:tc>
        <w:tc>
          <w:tcPr>
            <w:tcW w:w="2977" w:type="dxa"/>
          </w:tcPr>
          <w:p w:rsidR="00D53B40" w:rsidRPr="006A64C7" w:rsidRDefault="00D53B40" w:rsidP="00920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: осознанно и произвольно строить сообщения в устной форме исследовательского характера.</w:t>
            </w:r>
          </w:p>
          <w:p w:rsidR="00D53B40" w:rsidRPr="006A64C7" w:rsidRDefault="00D53B40" w:rsidP="00920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соответствии с поставленной задачей и условиями её реализации.</w:t>
            </w:r>
          </w:p>
          <w:p w:rsidR="00D53B40" w:rsidRPr="006A64C7" w:rsidRDefault="00D53B40" w:rsidP="0015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: обращаться за помощью.</w:t>
            </w:r>
          </w:p>
        </w:tc>
        <w:tc>
          <w:tcPr>
            <w:tcW w:w="2268" w:type="dxa"/>
          </w:tcPr>
          <w:p w:rsidR="00D53B40" w:rsidRPr="00537D0F" w:rsidRDefault="00D53B40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>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D0F">
              <w:rPr>
                <w:rFonts w:ascii="Times New Roman" w:hAnsi="Times New Roman"/>
                <w:sz w:val="24"/>
                <w:szCs w:val="24"/>
              </w:rPr>
              <w:t>с помощью линейки прямые линии, ломаные, отрезки.</w:t>
            </w:r>
          </w:p>
          <w:p w:rsidR="00D53B40" w:rsidRPr="00537D0F" w:rsidRDefault="00D53B40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>Измерять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D0F">
              <w:rPr>
                <w:rFonts w:ascii="Times New Roman" w:hAnsi="Times New Roman"/>
                <w:sz w:val="24"/>
                <w:szCs w:val="24"/>
              </w:rPr>
              <w:t>длину отрезка (в сантиметрах) с помощью измерительной линейки.</w:t>
            </w:r>
          </w:p>
          <w:p w:rsidR="00D53B40" w:rsidRPr="004F20DB" w:rsidRDefault="00D53B40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B40" w:rsidRPr="004F20DB" w:rsidRDefault="00D53B40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40" w:rsidTr="00375054">
        <w:tc>
          <w:tcPr>
            <w:tcW w:w="681" w:type="dxa"/>
          </w:tcPr>
          <w:p w:rsidR="00D53B40" w:rsidRDefault="00D53B40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35" w:type="dxa"/>
          </w:tcPr>
          <w:p w:rsidR="00D53B40" w:rsidRPr="006A64C7" w:rsidRDefault="00D53B40" w:rsidP="006A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7">
              <w:rPr>
                <w:rFonts w:ascii="Times New Roman" w:hAnsi="Times New Roman" w:cs="Times New Roman"/>
                <w:sz w:val="24"/>
                <w:szCs w:val="24"/>
              </w:rPr>
              <w:t>Измерение длины отрезка.</w:t>
            </w:r>
          </w:p>
        </w:tc>
        <w:tc>
          <w:tcPr>
            <w:tcW w:w="828" w:type="dxa"/>
          </w:tcPr>
          <w:p w:rsidR="00D53B40" w:rsidRDefault="00920A60" w:rsidP="0092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D53B40" w:rsidRPr="004F20DB" w:rsidRDefault="00D53B4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53B40" w:rsidRPr="004F20DB" w:rsidRDefault="00D53B4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B40" w:rsidRPr="006A64C7" w:rsidRDefault="00D53B40" w:rsidP="006A6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6A64C7">
              <w:rPr>
                <w:rFonts w:ascii="Times New Roman" w:hAnsi="Times New Roman" w:cs="Times New Roman"/>
                <w:sz w:val="24"/>
                <w:szCs w:val="24"/>
              </w:rPr>
              <w:t xml:space="preserve">как осуществлять итоговый и пошаговый контроль по результату. </w:t>
            </w:r>
          </w:p>
          <w:p w:rsidR="00D53B40" w:rsidRDefault="00D53B40" w:rsidP="006A64C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измерять длину отрезка с помощью линейки, наблюдать за свойствами геометрических фигур, определять сходство и различие, делать выводы.</w:t>
            </w:r>
          </w:p>
        </w:tc>
        <w:tc>
          <w:tcPr>
            <w:tcW w:w="2977" w:type="dxa"/>
          </w:tcPr>
          <w:p w:rsidR="00D53B40" w:rsidRPr="00EB24C6" w:rsidRDefault="00D53B40" w:rsidP="00920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: ставить и формулировать проблемы.</w:t>
            </w:r>
          </w:p>
          <w:p w:rsidR="00D53B40" w:rsidRPr="00EB24C6" w:rsidRDefault="00D53B40" w:rsidP="00920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осуществлять итоговый и пошаговый контроль по результату. </w:t>
            </w:r>
          </w:p>
          <w:p w:rsidR="00D53B40" w:rsidRPr="00EB24C6" w:rsidRDefault="00D53B40" w:rsidP="0015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: предлагать помощь и сотрудничество.</w:t>
            </w:r>
          </w:p>
        </w:tc>
        <w:tc>
          <w:tcPr>
            <w:tcW w:w="2268" w:type="dxa"/>
          </w:tcPr>
          <w:p w:rsidR="00D53B40" w:rsidRPr="00537D0F" w:rsidRDefault="00D53B40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>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D0F">
              <w:rPr>
                <w:rFonts w:ascii="Times New Roman" w:hAnsi="Times New Roman"/>
                <w:sz w:val="24"/>
                <w:szCs w:val="24"/>
              </w:rPr>
              <w:t>с помощью линейки прямые линии, ломаные, отрезки.</w:t>
            </w:r>
          </w:p>
          <w:p w:rsidR="00D53B40" w:rsidRPr="00537D0F" w:rsidRDefault="00D53B40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>Измерять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D0F">
              <w:rPr>
                <w:rFonts w:ascii="Times New Roman" w:hAnsi="Times New Roman"/>
                <w:sz w:val="24"/>
                <w:szCs w:val="24"/>
              </w:rPr>
              <w:t>длину отрезка (в сантиметрах) с помощью измерительной линейки.</w:t>
            </w:r>
          </w:p>
          <w:p w:rsidR="00D53B40" w:rsidRPr="004F20DB" w:rsidRDefault="00D53B40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B40" w:rsidRPr="004F20DB" w:rsidRDefault="00D53B40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40" w:rsidTr="00375054">
        <w:tc>
          <w:tcPr>
            <w:tcW w:w="681" w:type="dxa"/>
          </w:tcPr>
          <w:p w:rsidR="00D53B40" w:rsidRDefault="00D53B40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35" w:type="dxa"/>
          </w:tcPr>
          <w:p w:rsidR="00D53B40" w:rsidRPr="00EB24C6" w:rsidRDefault="00D53B40" w:rsidP="00EB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Числовой луч.</w:t>
            </w:r>
          </w:p>
          <w:p w:rsidR="00D53B40" w:rsidRPr="00EB24C6" w:rsidRDefault="00D53B40" w:rsidP="00BF2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D53B40" w:rsidRDefault="00920A60" w:rsidP="0092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0" w:type="dxa"/>
          </w:tcPr>
          <w:p w:rsidR="00D53B40" w:rsidRPr="004F20DB" w:rsidRDefault="00D53B4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53B40" w:rsidRPr="004F20DB" w:rsidRDefault="00D53B4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B40" w:rsidRPr="00EB24C6" w:rsidRDefault="00D53B40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EB24C6">
              <w:rPr>
                <w:rFonts w:ascii="Times New Roman" w:hAnsi="Times New Roman" w:cs="Times New Roman"/>
                <w:sz w:val="24"/>
                <w:szCs w:val="24"/>
              </w:rPr>
              <w:t xml:space="preserve">как отмечать числа на числовом луче, сравнивать,  увеличивать </w:t>
            </w:r>
            <w:r w:rsidRPr="00EB2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уменьшать числа с помощью числового луча.</w:t>
            </w:r>
          </w:p>
          <w:p w:rsidR="00D53B40" w:rsidRDefault="00D53B40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отмечать числа на числовом луче, сравнивать,  увеличивать и уменьшать числа с помощью числового луча.</w:t>
            </w:r>
          </w:p>
        </w:tc>
        <w:tc>
          <w:tcPr>
            <w:tcW w:w="2977" w:type="dxa"/>
          </w:tcPr>
          <w:p w:rsidR="00D53B40" w:rsidRPr="00EB24C6" w:rsidRDefault="00D53B40" w:rsidP="0015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спользовать знаково-символические средства.</w:t>
            </w:r>
          </w:p>
          <w:p w:rsidR="00D53B40" w:rsidRPr="00EB24C6" w:rsidRDefault="00D53B40" w:rsidP="00920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: сличать способ действия и его результат с заданным эталоном с целью обнаружения отклонений и отличий от эталона.</w:t>
            </w:r>
          </w:p>
          <w:p w:rsidR="00D53B40" w:rsidRPr="00EB24C6" w:rsidRDefault="00D53B40" w:rsidP="00920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: оказывать в сотрудничестве взаимопомощь.</w:t>
            </w:r>
          </w:p>
        </w:tc>
        <w:tc>
          <w:tcPr>
            <w:tcW w:w="2268" w:type="dxa"/>
          </w:tcPr>
          <w:p w:rsidR="00D53B40" w:rsidRPr="00537D0F" w:rsidRDefault="00D53B40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Тренировать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37D0F">
              <w:rPr>
                <w:rFonts w:ascii="Times New Roman" w:hAnsi="Times New Roman"/>
                <w:sz w:val="24"/>
                <w:szCs w:val="24"/>
              </w:rPr>
              <w:t>письмо цифр.</w:t>
            </w:r>
          </w:p>
          <w:p w:rsidR="00D53B40" w:rsidRPr="00537D0F" w:rsidRDefault="00D53B40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 xml:space="preserve">Сравнивать </w:t>
            </w:r>
            <w:r w:rsidRPr="00537D0F">
              <w:rPr>
                <w:rFonts w:ascii="Times New Roman" w:hAnsi="Times New Roman"/>
                <w:sz w:val="24"/>
                <w:szCs w:val="24"/>
              </w:rPr>
              <w:t xml:space="preserve">числа </w:t>
            </w:r>
            <w:r w:rsidRPr="00537D0F">
              <w:rPr>
                <w:rFonts w:ascii="Times New Roman" w:hAnsi="Times New Roman"/>
                <w:sz w:val="24"/>
                <w:szCs w:val="24"/>
              </w:rPr>
              <w:lastRenderedPageBreak/>
              <w:t>от 0 до 10.</w:t>
            </w:r>
          </w:p>
          <w:p w:rsidR="00D53B40" w:rsidRPr="00537D0F" w:rsidRDefault="00D53B40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>Увеличивать и уменьшать</w:t>
            </w:r>
            <w:r w:rsidRPr="00537D0F">
              <w:rPr>
                <w:rFonts w:ascii="Times New Roman" w:hAnsi="Times New Roman"/>
                <w:sz w:val="24"/>
                <w:szCs w:val="24"/>
              </w:rPr>
              <w:t xml:space="preserve"> числа на 1.</w:t>
            </w:r>
          </w:p>
          <w:p w:rsidR="00D53B40" w:rsidRPr="00537D0F" w:rsidRDefault="00D53B40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 xml:space="preserve">Восстанавливать </w:t>
            </w:r>
            <w:r w:rsidRPr="00537D0F">
              <w:rPr>
                <w:rFonts w:ascii="Times New Roman" w:hAnsi="Times New Roman"/>
                <w:sz w:val="24"/>
                <w:szCs w:val="24"/>
              </w:rPr>
              <w:t>пропуски в числовом ряду, пропущенные числа в неравенстве.</w:t>
            </w:r>
          </w:p>
          <w:p w:rsidR="00D53B40" w:rsidRPr="004F20DB" w:rsidRDefault="00D53B40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B40" w:rsidRPr="004F20DB" w:rsidRDefault="00D53B40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40" w:rsidTr="00375054">
        <w:tc>
          <w:tcPr>
            <w:tcW w:w="681" w:type="dxa"/>
          </w:tcPr>
          <w:p w:rsidR="00D53B40" w:rsidRDefault="00D53B40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35" w:type="dxa"/>
          </w:tcPr>
          <w:p w:rsidR="00D53B40" w:rsidRPr="00EB24C6" w:rsidRDefault="00D53B40" w:rsidP="00BF2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C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D53B40" w:rsidRDefault="00920A60" w:rsidP="0092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D53B40" w:rsidRPr="004F20DB" w:rsidRDefault="00D53B4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53B40" w:rsidRPr="004F20DB" w:rsidRDefault="00D53B4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B40" w:rsidRPr="00EB24C6" w:rsidRDefault="00D53B40" w:rsidP="00EB24C6">
            <w:pPr>
              <w:spacing w:after="0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как выделять и формулировать то, что уже усвоено и что ещё нужно </w:t>
            </w:r>
            <w:proofErr w:type="gramStart"/>
            <w:r>
              <w:t>усвоить</w:t>
            </w:r>
            <w:proofErr w:type="gramEnd"/>
            <w:r>
              <w:t>.</w:t>
            </w:r>
          </w:p>
          <w:p w:rsidR="00D53B40" w:rsidRDefault="00D53B40" w:rsidP="00EB24C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различать геометрические фигуры с заданными свойствами, определять закономерность в чередовании чисел и восстанавливать пропуски</w:t>
            </w:r>
          </w:p>
        </w:tc>
        <w:tc>
          <w:tcPr>
            <w:tcW w:w="2977" w:type="dxa"/>
          </w:tcPr>
          <w:p w:rsidR="00D53B40" w:rsidRPr="00EB24C6" w:rsidRDefault="00D53B40" w:rsidP="00920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t xml:space="preserve">: самостоятельно выделять и формулировать познавательную цель. </w:t>
            </w:r>
          </w:p>
          <w:p w:rsidR="00D53B40" w:rsidRPr="00EB24C6" w:rsidRDefault="00D53B40" w:rsidP="00920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: выделять и формулировать то, что уже усвоено и что ещё нужно усвоить.</w:t>
            </w:r>
          </w:p>
          <w:p w:rsidR="00D53B40" w:rsidRPr="00EB24C6" w:rsidRDefault="00D53B40" w:rsidP="0015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: формулировать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ственное мнение и позицию.</w:t>
            </w:r>
          </w:p>
        </w:tc>
        <w:tc>
          <w:tcPr>
            <w:tcW w:w="2268" w:type="dxa"/>
          </w:tcPr>
          <w:p w:rsidR="00D53B40" w:rsidRPr="00537D0F" w:rsidRDefault="00D53B40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>Тренировать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37D0F">
              <w:rPr>
                <w:rFonts w:ascii="Times New Roman" w:hAnsi="Times New Roman"/>
                <w:sz w:val="24"/>
                <w:szCs w:val="24"/>
              </w:rPr>
              <w:t>письмо цифр.</w:t>
            </w:r>
          </w:p>
          <w:p w:rsidR="00D53B40" w:rsidRPr="00537D0F" w:rsidRDefault="00D53B40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 xml:space="preserve">Сравнивать </w:t>
            </w:r>
            <w:r w:rsidRPr="00537D0F">
              <w:rPr>
                <w:rFonts w:ascii="Times New Roman" w:hAnsi="Times New Roman"/>
                <w:sz w:val="24"/>
                <w:szCs w:val="24"/>
              </w:rPr>
              <w:t>числа от 0 до 10.</w:t>
            </w:r>
          </w:p>
          <w:p w:rsidR="00D53B40" w:rsidRPr="00537D0F" w:rsidRDefault="00D53B40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>Увеличивать и уменьшать</w:t>
            </w:r>
            <w:r w:rsidRPr="00537D0F">
              <w:rPr>
                <w:rFonts w:ascii="Times New Roman" w:hAnsi="Times New Roman"/>
                <w:sz w:val="24"/>
                <w:szCs w:val="24"/>
              </w:rPr>
              <w:t xml:space="preserve"> числа на 1.</w:t>
            </w:r>
          </w:p>
          <w:p w:rsidR="00D53B40" w:rsidRPr="00537D0F" w:rsidRDefault="00D53B40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 xml:space="preserve">Восстанавливать </w:t>
            </w:r>
            <w:r w:rsidRPr="00537D0F">
              <w:rPr>
                <w:rFonts w:ascii="Times New Roman" w:hAnsi="Times New Roman"/>
                <w:sz w:val="24"/>
                <w:szCs w:val="24"/>
              </w:rPr>
              <w:t>пропуски в числовом ряду, пропущенные числа в неравенстве.</w:t>
            </w:r>
          </w:p>
          <w:p w:rsidR="00D53B40" w:rsidRPr="004F20DB" w:rsidRDefault="00D53B40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B40" w:rsidRPr="004F20DB" w:rsidRDefault="00D53B40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40" w:rsidTr="00375054">
        <w:tc>
          <w:tcPr>
            <w:tcW w:w="681" w:type="dxa"/>
          </w:tcPr>
          <w:p w:rsidR="00D53B40" w:rsidRDefault="00D53B40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D53B40" w:rsidRDefault="00D53B40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35" w:type="dxa"/>
          </w:tcPr>
          <w:p w:rsidR="00D53B40" w:rsidRPr="00EB24C6" w:rsidRDefault="00D53B40" w:rsidP="00EB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C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(Проверочные задания.</w:t>
            </w:r>
            <w:proofErr w:type="gramEnd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тренажёр. Мозаика заданий.</w:t>
            </w:r>
          </w:p>
          <w:p w:rsidR="00D53B40" w:rsidRPr="00EB24C6" w:rsidRDefault="00D53B40" w:rsidP="00BF2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D53B40" w:rsidRDefault="00920A60" w:rsidP="0092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D53B40" w:rsidRPr="004F20DB" w:rsidRDefault="00D53B4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53B40" w:rsidRPr="004F20DB" w:rsidRDefault="00D53B4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B40" w:rsidRPr="00EB24C6" w:rsidRDefault="00D53B40" w:rsidP="00EB24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как самостоятельно создавать алгоритмы деятельности при решении проблем различного характера.</w:t>
            </w:r>
          </w:p>
          <w:p w:rsidR="00D53B40" w:rsidRDefault="00D53B40" w:rsidP="00EB24C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EB24C6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восстанавливать деформированный числовой ряд, соотносить цифру и количество предметов, сравнивать числа, определять </w:t>
            </w:r>
            <w:r w:rsidRPr="00EB2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предыдущее и последующее, отмечать числа на числовом луче, сравнивать, увеличивать и уменьшать числа с помощью числового луча.</w:t>
            </w:r>
          </w:p>
        </w:tc>
        <w:tc>
          <w:tcPr>
            <w:tcW w:w="2977" w:type="dxa"/>
          </w:tcPr>
          <w:p w:rsidR="00D53B40" w:rsidRPr="00EB24C6" w:rsidRDefault="00D53B40" w:rsidP="00920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: самостоятельно создавать алгоритмы деятельности при решении проблем различного характера.</w:t>
            </w:r>
          </w:p>
          <w:p w:rsidR="00D53B40" w:rsidRPr="00EB24C6" w:rsidRDefault="00D53B40" w:rsidP="00920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t xml:space="preserve">: применять установленные правила в планировании способа решения. </w:t>
            </w:r>
          </w:p>
          <w:p w:rsidR="00D53B40" w:rsidRPr="00EB24C6" w:rsidRDefault="00D53B40" w:rsidP="0015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осуществлять </w:t>
            </w:r>
            <w:r w:rsidRPr="00EB2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взаимный контроль.</w:t>
            </w:r>
          </w:p>
        </w:tc>
        <w:tc>
          <w:tcPr>
            <w:tcW w:w="2268" w:type="dxa"/>
          </w:tcPr>
          <w:p w:rsidR="00D53B40" w:rsidRPr="00537D0F" w:rsidRDefault="00D53B40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Тренировать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37D0F">
              <w:rPr>
                <w:rFonts w:ascii="Times New Roman" w:hAnsi="Times New Roman"/>
                <w:sz w:val="24"/>
                <w:szCs w:val="24"/>
              </w:rPr>
              <w:t>письмо цифр.</w:t>
            </w:r>
          </w:p>
          <w:p w:rsidR="00D53B40" w:rsidRPr="00537D0F" w:rsidRDefault="00D53B40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 xml:space="preserve">Сравнивать </w:t>
            </w:r>
            <w:r w:rsidRPr="00537D0F">
              <w:rPr>
                <w:rFonts w:ascii="Times New Roman" w:hAnsi="Times New Roman"/>
                <w:sz w:val="24"/>
                <w:szCs w:val="24"/>
              </w:rPr>
              <w:t>числа от 0 до 10.</w:t>
            </w:r>
          </w:p>
          <w:p w:rsidR="00D53B40" w:rsidRPr="00537D0F" w:rsidRDefault="00D53B40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>Увеличивать и уменьшать</w:t>
            </w:r>
            <w:r w:rsidRPr="00537D0F">
              <w:rPr>
                <w:rFonts w:ascii="Times New Roman" w:hAnsi="Times New Roman"/>
                <w:sz w:val="24"/>
                <w:szCs w:val="24"/>
              </w:rPr>
              <w:t xml:space="preserve"> числа на 1.</w:t>
            </w:r>
          </w:p>
          <w:p w:rsidR="00D53B40" w:rsidRPr="00537D0F" w:rsidRDefault="00D53B40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 xml:space="preserve">Восстанавливать </w:t>
            </w:r>
            <w:r w:rsidRPr="00537D0F">
              <w:rPr>
                <w:rFonts w:ascii="Times New Roman" w:hAnsi="Times New Roman"/>
                <w:sz w:val="24"/>
                <w:szCs w:val="24"/>
              </w:rPr>
              <w:t xml:space="preserve">пропуски в числовом ряду, пропущенные </w:t>
            </w:r>
            <w:r w:rsidRPr="00537D0F">
              <w:rPr>
                <w:rFonts w:ascii="Times New Roman" w:hAnsi="Times New Roman"/>
                <w:sz w:val="24"/>
                <w:szCs w:val="24"/>
              </w:rPr>
              <w:lastRenderedPageBreak/>
              <w:t>числа в неравенстве.</w:t>
            </w:r>
          </w:p>
          <w:p w:rsidR="00D53B40" w:rsidRPr="004F20DB" w:rsidRDefault="00D53B40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B40" w:rsidRPr="004F20DB" w:rsidRDefault="00D53B40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40" w:rsidTr="00375054">
        <w:tc>
          <w:tcPr>
            <w:tcW w:w="681" w:type="dxa"/>
          </w:tcPr>
          <w:p w:rsidR="00D53B40" w:rsidRDefault="00D53B40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35" w:type="dxa"/>
          </w:tcPr>
          <w:p w:rsidR="00D53B40" w:rsidRPr="00EB24C6" w:rsidRDefault="00D53B40" w:rsidP="00BF2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Сложение.</w:t>
            </w:r>
          </w:p>
        </w:tc>
        <w:tc>
          <w:tcPr>
            <w:tcW w:w="828" w:type="dxa"/>
          </w:tcPr>
          <w:p w:rsidR="00D53B40" w:rsidRDefault="00920A60" w:rsidP="0092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D53B40" w:rsidRPr="004F20DB" w:rsidRDefault="00D53B4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53B40" w:rsidRPr="004F20DB" w:rsidRDefault="00D53B40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B40" w:rsidRPr="00EB24C6" w:rsidRDefault="00D53B40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как анализировать  информацию, обрабатывать информацию, моделировать с целью решения конкретных задач.</w:t>
            </w:r>
          </w:p>
          <w:p w:rsidR="00D53B40" w:rsidRDefault="00D53B40" w:rsidP="004F2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составлять числовые равенства, иллюстрирующие состав однозначных чисел, использовать знак + для записи действия сложения, выполнять сложение в пределах 10 с опорой на наглядность.</w:t>
            </w:r>
          </w:p>
        </w:tc>
        <w:tc>
          <w:tcPr>
            <w:tcW w:w="2977" w:type="dxa"/>
          </w:tcPr>
          <w:p w:rsidR="00D53B40" w:rsidRPr="00EB24C6" w:rsidRDefault="00D53B40" w:rsidP="00920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: анализ информации, обработка информации, моделирование с целью решения конкретных задач.</w:t>
            </w:r>
          </w:p>
          <w:p w:rsidR="00D53B40" w:rsidRPr="00EB24C6" w:rsidRDefault="00D53B40" w:rsidP="00920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формулировать и удерживать учебную задачу. </w:t>
            </w:r>
          </w:p>
          <w:p w:rsidR="00D53B40" w:rsidRPr="00EB24C6" w:rsidRDefault="00D53B40" w:rsidP="0015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: строить понятные для партнёра высказывания.</w:t>
            </w:r>
          </w:p>
        </w:tc>
        <w:tc>
          <w:tcPr>
            <w:tcW w:w="2268" w:type="dxa"/>
          </w:tcPr>
          <w:p w:rsidR="00D53B40" w:rsidRPr="002B4657" w:rsidRDefault="00D53B40" w:rsidP="00D53B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 xml:space="preserve">Составлять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>числовые равенства, иллюстрирующие состав однозначных чисел.</w:t>
            </w:r>
          </w:p>
          <w:p w:rsidR="00D53B40" w:rsidRPr="002B4657" w:rsidRDefault="00D53B40" w:rsidP="00D53B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>знаки + и – для записи сложения и вычитания.</w:t>
            </w:r>
          </w:p>
          <w:p w:rsidR="00D53B40" w:rsidRPr="002B4657" w:rsidRDefault="00D53B40" w:rsidP="00D53B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сложение и вычитание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>в пределах 10 с опорой на наглядность разной степени абстрактности (рисунки, схемы, геометрические модели чисел).</w:t>
            </w:r>
          </w:p>
          <w:p w:rsidR="00D53B40" w:rsidRPr="004F20DB" w:rsidRDefault="00D53B40" w:rsidP="00D53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B40" w:rsidRPr="004F20DB" w:rsidRDefault="00D53B40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6D" w:rsidTr="00375054">
        <w:tc>
          <w:tcPr>
            <w:tcW w:w="681" w:type="dxa"/>
          </w:tcPr>
          <w:p w:rsidR="00EE1A6D" w:rsidRDefault="00EE1A6D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35" w:type="dxa"/>
          </w:tcPr>
          <w:p w:rsidR="00EE1A6D" w:rsidRPr="00EB24C6" w:rsidRDefault="00EE1A6D" w:rsidP="00BF2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C6"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828" w:type="dxa"/>
          </w:tcPr>
          <w:p w:rsidR="00EE1A6D" w:rsidRDefault="00920A60" w:rsidP="0092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A6D" w:rsidRPr="00154C9B" w:rsidRDefault="00EE1A6D" w:rsidP="00154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154C9B">
              <w:rPr>
                <w:rFonts w:ascii="Times New Roman" w:hAnsi="Times New Roman" w:cs="Times New Roman"/>
                <w:sz w:val="24"/>
                <w:szCs w:val="24"/>
              </w:rPr>
              <w:t>как использовать знаково-символические средства, в том числе модели и схемы для решения задач.</w:t>
            </w:r>
          </w:p>
          <w:p w:rsidR="00EE1A6D" w:rsidRDefault="00EE1A6D" w:rsidP="00154C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154C9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числовые равенства, </w:t>
            </w:r>
            <w:r w:rsidRPr="00154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иллюстрирующие состав однозначных чисел, использовать знак - для записи действия вычитания, выполнять вычитание в пределах 10 с опорой на наглядность.</w:t>
            </w:r>
          </w:p>
        </w:tc>
        <w:tc>
          <w:tcPr>
            <w:tcW w:w="2977" w:type="dxa"/>
          </w:tcPr>
          <w:p w:rsidR="00EE1A6D" w:rsidRPr="00154C9B" w:rsidRDefault="00EE1A6D" w:rsidP="00920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154C9B">
              <w:rPr>
                <w:rFonts w:ascii="Times New Roman" w:hAnsi="Times New Roman" w:cs="Times New Roman"/>
                <w:sz w:val="24"/>
                <w:szCs w:val="24"/>
              </w:rPr>
              <w:t>: использовать знаково-символические средства, в том числе модели и схемы для решения задач.</w:t>
            </w:r>
          </w:p>
          <w:p w:rsidR="00EE1A6D" w:rsidRPr="00154C9B" w:rsidRDefault="00EE1A6D" w:rsidP="00920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C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4C9B">
              <w:rPr>
                <w:rFonts w:ascii="Times New Roman" w:hAnsi="Times New Roman" w:cs="Times New Roman"/>
                <w:sz w:val="24"/>
                <w:szCs w:val="24"/>
              </w:rPr>
              <w:t xml:space="preserve">: выбирать действия в соответствии с </w:t>
            </w:r>
            <w:r w:rsidRPr="00154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задачей и условиями её реализации.</w:t>
            </w:r>
          </w:p>
          <w:p w:rsidR="00EE1A6D" w:rsidRPr="00154C9B" w:rsidRDefault="00EE1A6D" w:rsidP="0015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C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54C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распреде</w:t>
            </w:r>
            <w:r w:rsidRPr="00154C9B">
              <w:rPr>
                <w:rFonts w:ascii="Times New Roman" w:hAnsi="Times New Roman" w:cs="Times New Roman"/>
                <w:sz w:val="24"/>
                <w:szCs w:val="24"/>
              </w:rPr>
              <w:t>лении функций и ролей в совместной деятельности.</w:t>
            </w:r>
          </w:p>
        </w:tc>
        <w:tc>
          <w:tcPr>
            <w:tcW w:w="2268" w:type="dxa"/>
          </w:tcPr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Составлять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>числовые равенства, иллюстрирующие состав однозначных чисел.</w:t>
            </w:r>
          </w:p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Использовать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>знаки + и – для записи сложения и вычитания.</w:t>
            </w:r>
          </w:p>
          <w:p w:rsidR="00EE1A6D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3B40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сложение и вычитание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>в пределах 10 с опорой на наглядность разной степени абстрактности (рисунки, схемы, геометрические модели чисел).</w:t>
            </w:r>
          </w:p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1A6D" w:rsidRPr="004F20DB" w:rsidRDefault="00EE1A6D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A6D" w:rsidRPr="004F20DB" w:rsidRDefault="00EE1A6D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6D" w:rsidTr="00375054">
        <w:tc>
          <w:tcPr>
            <w:tcW w:w="681" w:type="dxa"/>
          </w:tcPr>
          <w:p w:rsidR="00EE1A6D" w:rsidRDefault="00EE1A6D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35" w:type="dxa"/>
          </w:tcPr>
          <w:p w:rsidR="00EE1A6D" w:rsidRPr="00154C9B" w:rsidRDefault="00EE1A6D" w:rsidP="00BF2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C9B">
              <w:rPr>
                <w:rFonts w:ascii="Times New Roman" w:hAnsi="Times New Roman" w:cs="Times New Roman"/>
                <w:sz w:val="24"/>
                <w:szCs w:val="24"/>
              </w:rPr>
              <w:t>Состав числа 3.</w:t>
            </w:r>
          </w:p>
        </w:tc>
        <w:tc>
          <w:tcPr>
            <w:tcW w:w="828" w:type="dxa"/>
          </w:tcPr>
          <w:p w:rsidR="00EE1A6D" w:rsidRDefault="004E50FC" w:rsidP="004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A6D" w:rsidRPr="004E50FC" w:rsidRDefault="00EE1A6D" w:rsidP="00154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154C9B">
              <w:rPr>
                <w:rFonts w:ascii="Times New Roman" w:hAnsi="Times New Roman" w:cs="Times New Roman"/>
                <w:sz w:val="24"/>
                <w:szCs w:val="24"/>
              </w:rPr>
              <w:t>как использовать знаково-символические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A6D" w:rsidRDefault="00EE1A6D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 w:rsidRPr="00154C9B">
              <w:rPr>
                <w:rFonts w:ascii="Times New Roman" w:hAnsi="Times New Roman" w:cs="Times New Roman"/>
                <w:sz w:val="24"/>
                <w:szCs w:val="24"/>
              </w:rPr>
              <w:t>выполнять сложение чисел на основе знания состава чисел 2 и 3,  использовать знаки + и - для записи сложения и вычитания.</w:t>
            </w:r>
          </w:p>
        </w:tc>
        <w:tc>
          <w:tcPr>
            <w:tcW w:w="2977" w:type="dxa"/>
          </w:tcPr>
          <w:p w:rsidR="00EE1A6D" w:rsidRPr="00154C9B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C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4C9B">
              <w:rPr>
                <w:rFonts w:ascii="Times New Roman" w:hAnsi="Times New Roman" w:cs="Times New Roman"/>
                <w:sz w:val="24"/>
                <w:szCs w:val="24"/>
              </w:rPr>
              <w:t>: использовать знаково-символические средства, в том числе геометрические модели чисел.</w:t>
            </w:r>
          </w:p>
          <w:p w:rsidR="00EE1A6D" w:rsidRPr="00154C9B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C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4C9B">
              <w:rPr>
                <w:rFonts w:ascii="Times New Roman" w:hAnsi="Times New Roman" w:cs="Times New Roman"/>
                <w:sz w:val="24"/>
                <w:szCs w:val="24"/>
              </w:rPr>
              <w:t>: устанавливать соответствие полученного результата поставленной цели.</w:t>
            </w:r>
          </w:p>
          <w:p w:rsidR="00EE1A6D" w:rsidRPr="00154C9B" w:rsidRDefault="00EE1A6D" w:rsidP="0015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C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54C9B">
              <w:rPr>
                <w:rFonts w:ascii="Times New Roman" w:hAnsi="Times New Roman" w:cs="Times New Roman"/>
                <w:sz w:val="24"/>
                <w:szCs w:val="24"/>
              </w:rPr>
              <w:t>: оказывать в сотрудничестве взаимопомощь.</w:t>
            </w:r>
          </w:p>
        </w:tc>
        <w:tc>
          <w:tcPr>
            <w:tcW w:w="2268" w:type="dxa"/>
          </w:tcPr>
          <w:p w:rsidR="00EE1A6D" w:rsidRPr="002B4657" w:rsidRDefault="00EE1A6D" w:rsidP="00EE1A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>при сложении знание переместительного закона, при вычитании взаимосвязь сложения и вычитания.</w:t>
            </w:r>
          </w:p>
          <w:p w:rsidR="00EE1A6D" w:rsidRPr="002B4657" w:rsidRDefault="00EE1A6D" w:rsidP="00EE1A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>Восстанавливать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равенства: подбирать пропущенные числа, выбирать знак + или – в соответствии со смыслом равенства. </w:t>
            </w:r>
          </w:p>
          <w:p w:rsidR="00EE1A6D" w:rsidRPr="002B4657" w:rsidRDefault="00EE1A6D" w:rsidP="00EE1A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>Решать задачи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в 1 действие на нахождение суммы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lastRenderedPageBreak/>
              <w:t>и остатка.</w:t>
            </w:r>
          </w:p>
          <w:p w:rsidR="00EE1A6D" w:rsidRPr="004F20DB" w:rsidRDefault="00EE1A6D" w:rsidP="00EE1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A6D" w:rsidRPr="004F20DB" w:rsidRDefault="00EE1A6D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6D" w:rsidTr="00375054">
        <w:tc>
          <w:tcPr>
            <w:tcW w:w="681" w:type="dxa"/>
          </w:tcPr>
          <w:p w:rsidR="00EE1A6D" w:rsidRDefault="00EE1A6D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35" w:type="dxa"/>
          </w:tcPr>
          <w:p w:rsidR="00EE1A6D" w:rsidRPr="00154C9B" w:rsidRDefault="00EE1A6D" w:rsidP="00BF2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C9B">
              <w:rPr>
                <w:rFonts w:ascii="Times New Roman" w:hAnsi="Times New Roman" w:cs="Times New Roman"/>
                <w:sz w:val="24"/>
                <w:szCs w:val="24"/>
              </w:rPr>
              <w:t>Состав числа 4.</w:t>
            </w:r>
          </w:p>
        </w:tc>
        <w:tc>
          <w:tcPr>
            <w:tcW w:w="828" w:type="dxa"/>
          </w:tcPr>
          <w:p w:rsidR="00EE1A6D" w:rsidRDefault="004E50FC" w:rsidP="004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A6D" w:rsidRPr="00154C9B" w:rsidRDefault="00EE1A6D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154C9B">
              <w:rPr>
                <w:rFonts w:ascii="Times New Roman" w:hAnsi="Times New Roman" w:cs="Times New Roman"/>
                <w:sz w:val="24"/>
                <w:szCs w:val="24"/>
              </w:rPr>
              <w:t>как соотносить количество изображённых предметов со схемой, схему с числовым равенством.</w:t>
            </w:r>
          </w:p>
          <w:p w:rsidR="00EE1A6D" w:rsidRDefault="00EE1A6D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154C9B">
              <w:rPr>
                <w:rFonts w:ascii="Times New Roman" w:hAnsi="Times New Roman" w:cs="Times New Roman"/>
                <w:sz w:val="24"/>
                <w:szCs w:val="24"/>
              </w:rPr>
              <w:t>выполнять сложение чисел на основе знания состава числа 4, составлять числовые равенства</w:t>
            </w:r>
          </w:p>
        </w:tc>
        <w:tc>
          <w:tcPr>
            <w:tcW w:w="2977" w:type="dxa"/>
          </w:tcPr>
          <w:p w:rsidR="00EE1A6D" w:rsidRPr="00154C9B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C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4C9B">
              <w:rPr>
                <w:rFonts w:ascii="Times New Roman" w:hAnsi="Times New Roman" w:cs="Times New Roman"/>
                <w:sz w:val="24"/>
                <w:szCs w:val="24"/>
              </w:rPr>
              <w:t xml:space="preserve">: моделировать, т.е. выделять и обобщённо фиксировать группы существенных признаков объектов с целью решения конкретных задач. </w:t>
            </w:r>
          </w:p>
          <w:p w:rsidR="00EE1A6D" w:rsidRPr="00154C9B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C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4C9B">
              <w:rPr>
                <w:rFonts w:ascii="Times New Roman" w:hAnsi="Times New Roman" w:cs="Times New Roman"/>
                <w:sz w:val="24"/>
                <w:szCs w:val="24"/>
              </w:rPr>
              <w:t>: сличать способ действия и его результат с заданным эталоном с целью обнаружения отклонений и отличий от эталона.</w:t>
            </w:r>
          </w:p>
          <w:p w:rsidR="00EE1A6D" w:rsidRPr="00154C9B" w:rsidRDefault="00EE1A6D" w:rsidP="0015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C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54C9B">
              <w:rPr>
                <w:rFonts w:ascii="Times New Roman" w:hAnsi="Times New Roman" w:cs="Times New Roman"/>
                <w:sz w:val="24"/>
                <w:szCs w:val="24"/>
              </w:rPr>
              <w:t>: формулировать собственное мнение и позицию.</w:t>
            </w:r>
          </w:p>
        </w:tc>
        <w:tc>
          <w:tcPr>
            <w:tcW w:w="2268" w:type="dxa"/>
          </w:tcPr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>при сложении знание переместительного закона, при вычитании взаимосвязь сложения и вычитания.</w:t>
            </w:r>
          </w:p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>Восстанавливать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равенства: подбирать пропущенные числа, выбирать знак + или – в соответствии со смыслом равенства. </w:t>
            </w:r>
          </w:p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>Решать задачи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в 1 действие на нахождение суммы и остатка.</w:t>
            </w:r>
          </w:p>
          <w:p w:rsidR="00EE1A6D" w:rsidRPr="004F20DB" w:rsidRDefault="00EE1A6D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A6D" w:rsidRPr="004F20DB" w:rsidRDefault="00EE1A6D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6D" w:rsidTr="00375054">
        <w:tc>
          <w:tcPr>
            <w:tcW w:w="681" w:type="dxa"/>
          </w:tcPr>
          <w:p w:rsidR="00EE1A6D" w:rsidRDefault="00EE1A6D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35" w:type="dxa"/>
          </w:tcPr>
          <w:p w:rsidR="00EE1A6D" w:rsidRPr="00154C9B" w:rsidRDefault="00EE1A6D" w:rsidP="00BF2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C9B">
              <w:rPr>
                <w:rFonts w:ascii="Times New Roman" w:hAnsi="Times New Roman" w:cs="Times New Roman"/>
                <w:sz w:val="24"/>
                <w:szCs w:val="24"/>
              </w:rPr>
              <w:t>Состав числа 5.</w:t>
            </w:r>
          </w:p>
        </w:tc>
        <w:tc>
          <w:tcPr>
            <w:tcW w:w="828" w:type="dxa"/>
          </w:tcPr>
          <w:p w:rsidR="00EE1A6D" w:rsidRDefault="004E50FC" w:rsidP="004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A6D" w:rsidRPr="00154C9B" w:rsidRDefault="00EE1A6D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154C9B">
              <w:rPr>
                <w:rFonts w:ascii="Times New Roman" w:hAnsi="Times New Roman" w:cs="Times New Roman"/>
                <w:sz w:val="24"/>
                <w:szCs w:val="24"/>
              </w:rPr>
              <w:t>как аргументировать свою позицию и координировать её с позициями партнёров в сотрудничестве</w:t>
            </w:r>
          </w:p>
          <w:p w:rsidR="00EE1A6D" w:rsidRDefault="00EE1A6D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154C9B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выполнять сложение чисел на основе знания состава числа 5, обозначать количество предметов символами, </w:t>
            </w:r>
            <w:r w:rsidRPr="00154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схемы, иллюстрирующие движение.</w:t>
            </w:r>
          </w:p>
        </w:tc>
        <w:tc>
          <w:tcPr>
            <w:tcW w:w="2977" w:type="dxa"/>
          </w:tcPr>
          <w:p w:rsidR="00EE1A6D" w:rsidRPr="00154C9B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154C9B">
              <w:rPr>
                <w:rFonts w:ascii="Times New Roman" w:hAnsi="Times New Roman" w:cs="Times New Roman"/>
                <w:sz w:val="24"/>
                <w:szCs w:val="24"/>
              </w:rPr>
              <w:t xml:space="preserve">: рефлексия способов и условий действий. </w:t>
            </w:r>
          </w:p>
          <w:p w:rsidR="00EE1A6D" w:rsidRPr="00154C9B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C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4C9B">
              <w:rPr>
                <w:rFonts w:ascii="Times New Roman" w:hAnsi="Times New Roman" w:cs="Times New Roman"/>
                <w:sz w:val="24"/>
                <w:szCs w:val="24"/>
              </w:rPr>
              <w:t xml:space="preserve">: составлять план и последовательность действий. </w:t>
            </w:r>
          </w:p>
          <w:p w:rsidR="00EE1A6D" w:rsidRPr="00154C9B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C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54C9B">
              <w:rPr>
                <w:rFonts w:ascii="Times New Roman" w:hAnsi="Times New Roman" w:cs="Times New Roman"/>
                <w:sz w:val="24"/>
                <w:szCs w:val="24"/>
              </w:rPr>
              <w:t xml:space="preserve">: аргументировать свою позицию и координировать её с позициями партнёров в сотрудничестве при выработке общего решения в совместной </w:t>
            </w:r>
            <w:r w:rsidRPr="00154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268" w:type="dxa"/>
          </w:tcPr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Использовать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>при сложении знание переместительного закона, при вычитании взаимосвязь сложения и вычитания.</w:t>
            </w:r>
          </w:p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>Восстанавливать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равенства: подбирать пропущенные числа, выбирать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 + или – в соответствии со смыслом равенства. </w:t>
            </w:r>
          </w:p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>Решать задачи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в 1 действие на нахождение суммы и остатка.</w:t>
            </w:r>
          </w:p>
          <w:p w:rsidR="00EE1A6D" w:rsidRPr="004F20DB" w:rsidRDefault="00EE1A6D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A6D" w:rsidRPr="004F20DB" w:rsidRDefault="00EE1A6D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6D" w:rsidTr="00375054">
        <w:tc>
          <w:tcPr>
            <w:tcW w:w="681" w:type="dxa"/>
          </w:tcPr>
          <w:p w:rsidR="00EE1A6D" w:rsidRDefault="00EE1A6D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35" w:type="dxa"/>
          </w:tcPr>
          <w:p w:rsidR="00EE1A6D" w:rsidRPr="00EF7B3B" w:rsidRDefault="00EE1A6D" w:rsidP="00EF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B3B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чисел в сумме. </w:t>
            </w:r>
          </w:p>
          <w:p w:rsidR="00EE1A6D" w:rsidRPr="00EF7B3B" w:rsidRDefault="00EE1A6D" w:rsidP="00BF2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E1A6D" w:rsidRDefault="004E50FC" w:rsidP="004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A6D" w:rsidRDefault="00EE1A6D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как выполнять сложение чисел, применяя перестановку чисел в сумме</w:t>
            </w:r>
          </w:p>
          <w:p w:rsidR="00EE1A6D" w:rsidRDefault="00EE1A6D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выполнять сложение чисел, применяя перестановку чисел в сумме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E1A6D" w:rsidRPr="00EF7B3B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7B3B">
              <w:rPr>
                <w:rFonts w:ascii="Times New Roman" w:hAnsi="Times New Roman" w:cs="Times New Roman"/>
                <w:sz w:val="24"/>
                <w:szCs w:val="24"/>
              </w:rPr>
              <w:t xml:space="preserve">: контролировать и оценивать процесс и результат деятельности. </w:t>
            </w:r>
          </w:p>
          <w:p w:rsidR="00EE1A6D" w:rsidRPr="00EF7B3B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F7B3B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формулировать и удерживать учебную задачу. </w:t>
            </w:r>
          </w:p>
          <w:p w:rsidR="00EE1A6D" w:rsidRPr="00EF7B3B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F7B3B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формулировать собственное мнение и позицию. </w:t>
            </w:r>
          </w:p>
        </w:tc>
        <w:tc>
          <w:tcPr>
            <w:tcW w:w="2268" w:type="dxa"/>
          </w:tcPr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>при сложении знание переместительного закона, при вычитании взаимосвязь сложения и вычитания.</w:t>
            </w:r>
          </w:p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>Восстанавливать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равенства: подбирать пропущенные числа, выбирать знак + или – в соответствии со смыслом равенства. </w:t>
            </w:r>
          </w:p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>Решать задачи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в 1 действие на нахождение суммы и остатка.</w:t>
            </w:r>
          </w:p>
          <w:p w:rsidR="00EE1A6D" w:rsidRPr="004F20DB" w:rsidRDefault="00EE1A6D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A6D" w:rsidRPr="004F20DB" w:rsidRDefault="00EE1A6D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6D" w:rsidTr="00375054">
        <w:tc>
          <w:tcPr>
            <w:tcW w:w="681" w:type="dxa"/>
          </w:tcPr>
          <w:p w:rsidR="00EE1A6D" w:rsidRDefault="00EE1A6D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35" w:type="dxa"/>
          </w:tcPr>
          <w:p w:rsidR="00EE1A6D" w:rsidRPr="00EF7B3B" w:rsidRDefault="00EE1A6D" w:rsidP="00EF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Состав числа 6.</w:t>
            </w:r>
          </w:p>
          <w:p w:rsidR="00EE1A6D" w:rsidRPr="00EF7B3B" w:rsidRDefault="00EE1A6D" w:rsidP="00BF2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E1A6D" w:rsidRDefault="004E50FC" w:rsidP="004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A6D" w:rsidRPr="00EF7B3B" w:rsidRDefault="00EE1A6D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как собирать информацию, обрабатывать информацию, строить рассуждения.</w:t>
            </w:r>
          </w:p>
          <w:p w:rsidR="00EE1A6D" w:rsidRDefault="00EE1A6D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EF7B3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EF7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чисел на основе знания состава числа 6, конструировать геометрические фигуры</w:t>
            </w:r>
          </w:p>
        </w:tc>
        <w:tc>
          <w:tcPr>
            <w:tcW w:w="2977" w:type="dxa"/>
          </w:tcPr>
          <w:p w:rsidR="00EE1A6D" w:rsidRPr="00EF7B3B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EF7B3B">
              <w:rPr>
                <w:rFonts w:ascii="Times New Roman" w:hAnsi="Times New Roman" w:cs="Times New Roman"/>
                <w:sz w:val="24"/>
                <w:szCs w:val="24"/>
              </w:rPr>
              <w:t xml:space="preserve">: сбор информации, обработка информации, построение рассуждений. </w:t>
            </w:r>
          </w:p>
          <w:p w:rsidR="00EE1A6D" w:rsidRPr="00EF7B3B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: использовать речь для регуляции своего действия.</w:t>
            </w:r>
          </w:p>
          <w:p w:rsidR="00EE1A6D" w:rsidRPr="00EF7B3B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распреде</w:t>
            </w:r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лении функций и ролей в совместной деятельности.</w:t>
            </w:r>
          </w:p>
        </w:tc>
        <w:tc>
          <w:tcPr>
            <w:tcW w:w="2268" w:type="dxa"/>
          </w:tcPr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Использовать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при сложении знание переместительного закона, при вычитании взаимосвязь сложения и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lastRenderedPageBreak/>
              <w:t>вычитания.</w:t>
            </w:r>
          </w:p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>Восстанавливать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равенства: подбирать пропущенные числа, выбирать знак + или – в соответствии со смыслом равенства. </w:t>
            </w:r>
          </w:p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>Решать задачи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в 1 действие на нахождение суммы и остатка.</w:t>
            </w:r>
          </w:p>
          <w:p w:rsidR="00EE1A6D" w:rsidRPr="004F20DB" w:rsidRDefault="00EE1A6D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A6D" w:rsidRPr="004F20DB" w:rsidRDefault="00EE1A6D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6D" w:rsidTr="00375054">
        <w:tc>
          <w:tcPr>
            <w:tcW w:w="681" w:type="dxa"/>
          </w:tcPr>
          <w:p w:rsidR="00EE1A6D" w:rsidRDefault="00EE1A6D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935" w:type="dxa"/>
          </w:tcPr>
          <w:p w:rsidR="00EE1A6D" w:rsidRPr="00EF7B3B" w:rsidRDefault="00EE1A6D" w:rsidP="00EF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Состав числа 7.</w:t>
            </w:r>
          </w:p>
          <w:p w:rsidR="00EE1A6D" w:rsidRPr="00EF7B3B" w:rsidRDefault="00EE1A6D" w:rsidP="00BF2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E1A6D" w:rsidRDefault="004E50FC" w:rsidP="004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A6D" w:rsidRPr="00EF7B3B" w:rsidRDefault="00EE1A6D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как устанавливать причинно-следственные связи.</w:t>
            </w:r>
          </w:p>
          <w:p w:rsidR="00EE1A6D" w:rsidRDefault="00EE1A6D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сложение и вычитание чисел на основе знания состава числа 7, наблюдать за взаимосвязью действий сложения и вычитания, делать выводы, использовать их при вычислении.</w:t>
            </w:r>
          </w:p>
        </w:tc>
        <w:tc>
          <w:tcPr>
            <w:tcW w:w="2977" w:type="dxa"/>
          </w:tcPr>
          <w:p w:rsidR="00EE1A6D" w:rsidRPr="00EF7B3B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7B3B">
              <w:rPr>
                <w:rFonts w:ascii="Times New Roman" w:hAnsi="Times New Roman" w:cs="Times New Roman"/>
                <w:sz w:val="24"/>
                <w:szCs w:val="24"/>
              </w:rPr>
              <w:t xml:space="preserve">: установление причинно-следственных связей. </w:t>
            </w:r>
          </w:p>
          <w:p w:rsidR="00EE1A6D" w:rsidRPr="00EF7B3B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: устанавливать соответствие полученного результата поставленной цели.</w:t>
            </w:r>
          </w:p>
          <w:p w:rsidR="00EE1A6D" w:rsidRPr="00EF7B3B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: строить понятные для партнёра высказывания.</w:t>
            </w:r>
          </w:p>
        </w:tc>
        <w:tc>
          <w:tcPr>
            <w:tcW w:w="2268" w:type="dxa"/>
          </w:tcPr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>при сложении знание переместительного закона, при вычитании взаимосвязь сложения и вычитания.</w:t>
            </w:r>
          </w:p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>Восстанавливать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равенства: подбирать пропущенные числа, выбирать знак + или – в соответствии со смыслом равенства. </w:t>
            </w:r>
          </w:p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>Решать задачи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в 1 действие на нахождение суммы и остатка.</w:t>
            </w:r>
          </w:p>
          <w:p w:rsidR="00EE1A6D" w:rsidRPr="004F20DB" w:rsidRDefault="00EE1A6D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A6D" w:rsidRPr="004F20DB" w:rsidRDefault="00EE1A6D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6D" w:rsidTr="00375054">
        <w:tc>
          <w:tcPr>
            <w:tcW w:w="681" w:type="dxa"/>
          </w:tcPr>
          <w:p w:rsidR="00EE1A6D" w:rsidRDefault="00EE1A6D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35" w:type="dxa"/>
          </w:tcPr>
          <w:p w:rsidR="00EE1A6D" w:rsidRPr="00EF7B3B" w:rsidRDefault="00EE1A6D" w:rsidP="00EF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B3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F7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E1A6D" w:rsidRPr="00EF7B3B" w:rsidRDefault="00EE1A6D" w:rsidP="00BF2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E1A6D" w:rsidRDefault="004E50FC" w:rsidP="004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A6D" w:rsidRPr="00EF7B3B" w:rsidRDefault="00EE1A6D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как использовать взаимосвязь действий сложения и вычитания при вычитании чисел.</w:t>
            </w:r>
          </w:p>
          <w:p w:rsidR="00EE1A6D" w:rsidRDefault="00EE1A6D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использовать взаимосвязь действий сложения и вычитания при вычитании чисел.</w:t>
            </w:r>
          </w:p>
        </w:tc>
        <w:tc>
          <w:tcPr>
            <w:tcW w:w="2977" w:type="dxa"/>
          </w:tcPr>
          <w:p w:rsidR="00EE1A6D" w:rsidRPr="00EF7B3B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: самостоятельно создавать алгоритмы деятельности при решении проблем различного характера.</w:t>
            </w:r>
          </w:p>
          <w:p w:rsidR="00EE1A6D" w:rsidRPr="00EF7B3B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F7B3B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формулировать и удерживать учебную задачу. </w:t>
            </w:r>
          </w:p>
          <w:p w:rsidR="00EE1A6D" w:rsidRPr="00EF7B3B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: оказывать в сотрудничестве взаимопомощь.</w:t>
            </w:r>
          </w:p>
        </w:tc>
        <w:tc>
          <w:tcPr>
            <w:tcW w:w="2268" w:type="dxa"/>
          </w:tcPr>
          <w:p w:rsidR="00EE1A6D" w:rsidRPr="002B4657" w:rsidRDefault="00EE1A6D" w:rsidP="00EE1A6D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 xml:space="preserve">Наблюдать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за перестановкой слагаемых в равенствах, за взаимосвязью действий сложения и вычитания, </w:t>
            </w: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>делать выводы, использовать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B4657">
              <w:rPr>
                <w:rFonts w:ascii="Times New Roman" w:hAnsi="Times New Roman"/>
                <w:iCs/>
                <w:sz w:val="24"/>
                <w:szCs w:val="24"/>
              </w:rPr>
              <w:t>их при вычислениях.</w:t>
            </w:r>
          </w:p>
          <w:p w:rsidR="00EE1A6D" w:rsidRPr="004F20DB" w:rsidRDefault="00EE1A6D" w:rsidP="00EE1A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>Моделировать состав чисел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с помощью геометрических фигур на бумаге </w:t>
            </w:r>
          </w:p>
        </w:tc>
        <w:tc>
          <w:tcPr>
            <w:tcW w:w="1134" w:type="dxa"/>
          </w:tcPr>
          <w:p w:rsidR="00EE1A6D" w:rsidRPr="004F20DB" w:rsidRDefault="00EE1A6D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6D" w:rsidTr="00375054">
        <w:tc>
          <w:tcPr>
            <w:tcW w:w="681" w:type="dxa"/>
          </w:tcPr>
          <w:p w:rsidR="00EE1A6D" w:rsidRDefault="00EE1A6D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35" w:type="dxa"/>
          </w:tcPr>
          <w:p w:rsidR="00EE1A6D" w:rsidRPr="00EF7B3B" w:rsidRDefault="00EE1A6D" w:rsidP="00EF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Состав числа 8.</w:t>
            </w:r>
          </w:p>
          <w:p w:rsidR="00EE1A6D" w:rsidRPr="00EF7B3B" w:rsidRDefault="00EE1A6D" w:rsidP="00BF2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E1A6D" w:rsidRDefault="004E50FC" w:rsidP="004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A6D" w:rsidRPr="00EF7B3B" w:rsidRDefault="00EE1A6D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как моделировать состав чисел с помощью геометрических фигур на бумаге в клетку.</w:t>
            </w:r>
          </w:p>
          <w:p w:rsidR="00EE1A6D" w:rsidRDefault="00EE1A6D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сложение и вычитание  чисел на основе знания состава числа 8</w:t>
            </w:r>
          </w:p>
        </w:tc>
        <w:tc>
          <w:tcPr>
            <w:tcW w:w="2977" w:type="dxa"/>
          </w:tcPr>
          <w:p w:rsidR="00EE1A6D" w:rsidRPr="00EF7B3B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: моделировать состав чисел.</w:t>
            </w:r>
          </w:p>
          <w:p w:rsidR="00EE1A6D" w:rsidRPr="00EF7B3B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F7B3B">
              <w:rPr>
                <w:rFonts w:ascii="Times New Roman" w:hAnsi="Times New Roman" w:cs="Times New Roman"/>
                <w:sz w:val="24"/>
                <w:szCs w:val="24"/>
              </w:rPr>
              <w:t xml:space="preserve">: адекватно воспринимать предложения учителя, товарищей по исправлению допущенных ошибок. </w:t>
            </w:r>
          </w:p>
          <w:p w:rsidR="00EE1A6D" w:rsidRPr="00EF7B3B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F7B3B">
              <w:rPr>
                <w:rFonts w:ascii="Times New Roman" w:hAnsi="Times New Roman" w:cs="Times New Roman"/>
                <w:sz w:val="24"/>
                <w:szCs w:val="24"/>
              </w:rPr>
              <w:t>: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268" w:type="dxa"/>
          </w:tcPr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>при сложении знание переместительного закона, при вычитании взаимосвязь сложения и вычитания.</w:t>
            </w:r>
          </w:p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>Восстанавливать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равенства: подбирать пропущенные числа, выбирать знак + или – в соответствии со смыслом равенства. </w:t>
            </w:r>
          </w:p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>Решать задачи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в 1 действие на нахождение суммы и остатка.</w:t>
            </w:r>
          </w:p>
          <w:p w:rsidR="00EE1A6D" w:rsidRPr="004F20DB" w:rsidRDefault="00EE1A6D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A6D" w:rsidRPr="004F20DB" w:rsidRDefault="00EE1A6D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6D" w:rsidTr="00375054">
        <w:tc>
          <w:tcPr>
            <w:tcW w:w="681" w:type="dxa"/>
          </w:tcPr>
          <w:p w:rsidR="00EE1A6D" w:rsidRDefault="00EE1A6D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935" w:type="dxa"/>
          </w:tcPr>
          <w:p w:rsidR="00EE1A6D" w:rsidRPr="00D061BB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Состав числа 9.</w:t>
            </w:r>
          </w:p>
          <w:p w:rsidR="00EE1A6D" w:rsidRPr="00D061BB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E1A6D" w:rsidRDefault="004E50FC" w:rsidP="004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A6D" w:rsidRPr="00D061BB" w:rsidRDefault="00EE1A6D" w:rsidP="00D061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как создавать алгоритмы деятельности при решении проблем различного характера.</w:t>
            </w:r>
          </w:p>
          <w:p w:rsidR="00EE1A6D" w:rsidRDefault="00EE1A6D" w:rsidP="00D061B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D061B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сложение и вычитание  чисел на основе знания состава числа 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восстанавливать равен</w:t>
            </w:r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ства, подбирая пропущенные числа</w:t>
            </w:r>
          </w:p>
        </w:tc>
        <w:tc>
          <w:tcPr>
            <w:tcW w:w="2977" w:type="dxa"/>
          </w:tcPr>
          <w:p w:rsidR="00EE1A6D" w:rsidRPr="00D061BB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: самостоятельно создавать алгоритмы деятельности при решении проблем различного характера.</w:t>
            </w:r>
          </w:p>
          <w:p w:rsidR="00EE1A6D" w:rsidRPr="00D061BB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:  выбирать действия в соответствии с поставленной задачей и условиями её реализации.</w:t>
            </w:r>
          </w:p>
          <w:p w:rsidR="00EE1A6D" w:rsidRPr="00D061BB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: оказывать в сотрудничестве взаимопомощь.</w:t>
            </w:r>
          </w:p>
        </w:tc>
        <w:tc>
          <w:tcPr>
            <w:tcW w:w="2268" w:type="dxa"/>
          </w:tcPr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>при сложении знание переместительного закона, при вычитании взаимосвязь сложения и вычитания.</w:t>
            </w:r>
          </w:p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>Восстанавливать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равенства: подбирать пропущенные числа, выбирать знак + или – в соответствии со смыслом равенства. </w:t>
            </w:r>
          </w:p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>Решать задачи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в 1 действие на нахождение суммы и остатка.</w:t>
            </w:r>
          </w:p>
          <w:p w:rsidR="00EE1A6D" w:rsidRPr="004F20DB" w:rsidRDefault="00EE1A6D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A6D" w:rsidRPr="004F20DB" w:rsidRDefault="00EE1A6D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6D" w:rsidTr="00375054">
        <w:tc>
          <w:tcPr>
            <w:tcW w:w="681" w:type="dxa"/>
          </w:tcPr>
          <w:p w:rsidR="00EE1A6D" w:rsidRDefault="00EE1A6D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35" w:type="dxa"/>
          </w:tcPr>
          <w:p w:rsidR="00EE1A6D" w:rsidRPr="00D061BB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Чётные и нечётные числа.</w:t>
            </w:r>
          </w:p>
          <w:p w:rsidR="00EE1A6D" w:rsidRPr="00D061BB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E1A6D" w:rsidRDefault="004E50FC" w:rsidP="004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A6D" w:rsidRPr="00D061BB" w:rsidRDefault="00EE1A6D" w:rsidP="00D061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D061BB">
              <w:rPr>
                <w:rFonts w:ascii="Times New Roman" w:hAnsi="Times New Roman" w:cs="Times New Roman"/>
                <w:sz w:val="24"/>
                <w:szCs w:val="24"/>
              </w:rPr>
              <w:t xml:space="preserve">как осуществлять контроль по результату и по способу действия. </w:t>
            </w:r>
          </w:p>
          <w:p w:rsidR="00EE1A6D" w:rsidRDefault="00EE1A6D" w:rsidP="00D061B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различать чётные и нечётные числа в числовом ряду</w:t>
            </w:r>
          </w:p>
        </w:tc>
        <w:tc>
          <w:tcPr>
            <w:tcW w:w="2977" w:type="dxa"/>
          </w:tcPr>
          <w:p w:rsidR="00EE1A6D" w:rsidRPr="00D061BB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: рефлексия способов и условий действий.</w:t>
            </w:r>
          </w:p>
          <w:p w:rsidR="00EE1A6D" w:rsidRPr="00D061BB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61BB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осуществлять констатирующий и прогнозирующий контроль по результату и по способу действия. </w:t>
            </w:r>
          </w:p>
          <w:p w:rsidR="00EE1A6D" w:rsidRPr="00D061BB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: строить понятные для партнёра высказывания.</w:t>
            </w:r>
          </w:p>
        </w:tc>
        <w:tc>
          <w:tcPr>
            <w:tcW w:w="2268" w:type="dxa"/>
          </w:tcPr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>при сложении знание переместительного закона, при вычитании взаимосвязь сложения и вычитания.</w:t>
            </w:r>
          </w:p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>Восстанавливать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равенства: подбирать пропущенные числа, выбирать знак + или – в соответствии со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смыслом равенства. </w:t>
            </w:r>
          </w:p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>Решать задачи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в 1 действие на нахождение суммы и остатка.</w:t>
            </w:r>
          </w:p>
          <w:p w:rsidR="00EE1A6D" w:rsidRPr="004F20DB" w:rsidRDefault="00EE1A6D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A6D" w:rsidRPr="004F20DB" w:rsidRDefault="00EE1A6D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6D" w:rsidTr="00375054">
        <w:tc>
          <w:tcPr>
            <w:tcW w:w="681" w:type="dxa"/>
          </w:tcPr>
          <w:p w:rsidR="00EE1A6D" w:rsidRDefault="00EE1A6D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935" w:type="dxa"/>
          </w:tcPr>
          <w:p w:rsidR="00EE1A6D" w:rsidRPr="00D061BB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Состав числа 10.</w:t>
            </w:r>
          </w:p>
          <w:p w:rsidR="00EE1A6D" w:rsidRPr="00D061BB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E1A6D" w:rsidRDefault="004E50FC" w:rsidP="004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A6D" w:rsidRPr="00D061BB" w:rsidRDefault="00EE1A6D" w:rsidP="00D061BB">
            <w:pPr>
              <w:spacing w:after="0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как создавать алгоритмы деятельности при решении проблем различного характера.</w:t>
            </w:r>
          </w:p>
          <w:p w:rsidR="00EE1A6D" w:rsidRDefault="00EE1A6D" w:rsidP="00D061B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 чисел на основе знания состава числа 10, использовать при сложении знание переместительного закона</w:t>
            </w:r>
          </w:p>
        </w:tc>
        <w:tc>
          <w:tcPr>
            <w:tcW w:w="2977" w:type="dxa"/>
          </w:tcPr>
          <w:p w:rsidR="00EE1A6D" w:rsidRPr="00D061BB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: самостоятельно создавать алгоритмы деятельности при решении проблем различного характера.</w:t>
            </w:r>
          </w:p>
          <w:p w:rsidR="00EE1A6D" w:rsidRPr="00D061BB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61BB">
              <w:rPr>
                <w:rFonts w:ascii="Times New Roman" w:hAnsi="Times New Roman" w:cs="Times New Roman"/>
                <w:sz w:val="24"/>
                <w:szCs w:val="24"/>
              </w:rPr>
              <w:t xml:space="preserve">:  сличать способ действия и его результат с заданным эталоном с целью обнаружения отклонений и отличий от эталона. </w:t>
            </w:r>
          </w:p>
          <w:p w:rsidR="00EE1A6D" w:rsidRPr="00D061BB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редлагать помощь и сотрудничество.</w:t>
            </w:r>
          </w:p>
        </w:tc>
        <w:tc>
          <w:tcPr>
            <w:tcW w:w="2268" w:type="dxa"/>
          </w:tcPr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>при сложении знание переместительного закона, при вычитании взаимосвязь сложения и вычитания.</w:t>
            </w:r>
          </w:p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>Восстанавливать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равенства: подбирать пропущенные числа, выбирать знак + или – в соответствии со смыслом равенства. </w:t>
            </w:r>
          </w:p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>Решать задачи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в 1 действие на нахождение суммы и остатка.</w:t>
            </w:r>
          </w:p>
          <w:p w:rsidR="00EE1A6D" w:rsidRPr="004F20DB" w:rsidRDefault="00EE1A6D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A6D" w:rsidRPr="004F20DB" w:rsidRDefault="00EE1A6D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6D" w:rsidTr="00375054">
        <w:tc>
          <w:tcPr>
            <w:tcW w:w="681" w:type="dxa"/>
          </w:tcPr>
          <w:p w:rsidR="00EE1A6D" w:rsidRDefault="00EE1A6D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35" w:type="dxa"/>
          </w:tcPr>
          <w:p w:rsidR="00EE1A6D" w:rsidRPr="00D061BB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B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A6D" w:rsidRPr="00D061BB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E1A6D" w:rsidRDefault="004E50FC" w:rsidP="004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A6D" w:rsidRPr="00D061BB" w:rsidRDefault="00EE1A6D" w:rsidP="00D061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как устанавливать соответствие полученного результата поставленной цели.</w:t>
            </w:r>
          </w:p>
          <w:p w:rsidR="00EE1A6D" w:rsidRDefault="00EE1A6D" w:rsidP="00D061B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D061BB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восстанавливать равенства, подбирая пропущенные числа, использовать взаимосвязь </w:t>
            </w:r>
            <w:r w:rsidRPr="00D06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сложения и вычитания при вычитании чисел</w:t>
            </w:r>
          </w:p>
        </w:tc>
        <w:tc>
          <w:tcPr>
            <w:tcW w:w="2977" w:type="dxa"/>
          </w:tcPr>
          <w:p w:rsidR="00EE1A6D" w:rsidRPr="00D061BB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: самостоятельно создавать алгоритмы деятельности при решении проблем различного характера.</w:t>
            </w:r>
          </w:p>
          <w:p w:rsidR="00EE1A6D" w:rsidRPr="00D061BB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61BB">
              <w:rPr>
                <w:rFonts w:ascii="Times New Roman" w:hAnsi="Times New Roman" w:cs="Times New Roman"/>
                <w:sz w:val="24"/>
                <w:szCs w:val="24"/>
              </w:rPr>
              <w:t xml:space="preserve">: устанавливать соответствие полученного результата поставленной </w:t>
            </w:r>
            <w:r w:rsidRPr="00D06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цели.</w:t>
            </w:r>
          </w:p>
          <w:p w:rsidR="00EE1A6D" w:rsidRPr="00D061BB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: обращаться за помощью</w:t>
            </w:r>
          </w:p>
        </w:tc>
        <w:tc>
          <w:tcPr>
            <w:tcW w:w="2268" w:type="dxa"/>
          </w:tcPr>
          <w:p w:rsidR="00EE1A6D" w:rsidRPr="002B4657" w:rsidRDefault="00EE1A6D" w:rsidP="00EE1A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Моделировать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>условие текстовой задачи с помощью простой схемы (1 символ — 1 предмет).</w:t>
            </w:r>
          </w:p>
          <w:p w:rsidR="00EE1A6D" w:rsidRPr="002B4657" w:rsidRDefault="00EE1A6D" w:rsidP="00EE1A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обобщенные способы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lastRenderedPageBreak/>
              <w:t>вычислений (чтобы прибавить число 2 к нечётному числу, нужно назвать следующее нечётное число и т.д.).</w:t>
            </w:r>
          </w:p>
          <w:p w:rsidR="00EE1A6D" w:rsidRPr="004F20DB" w:rsidRDefault="00EE1A6D" w:rsidP="00EE1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Соотносить </w:t>
            </w:r>
            <w:r w:rsidRPr="002B4657">
              <w:rPr>
                <w:rFonts w:ascii="Times New Roman" w:hAnsi="Times New Roman" w:cs="Times New Roman"/>
                <w:sz w:val="24"/>
                <w:szCs w:val="24"/>
              </w:rPr>
              <w:t>равенство со схемой движения по числовому лучу.</w:t>
            </w:r>
          </w:p>
        </w:tc>
        <w:tc>
          <w:tcPr>
            <w:tcW w:w="1134" w:type="dxa"/>
          </w:tcPr>
          <w:p w:rsidR="00EE1A6D" w:rsidRPr="004F20DB" w:rsidRDefault="00EE1A6D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6D" w:rsidTr="00375054">
        <w:tc>
          <w:tcPr>
            <w:tcW w:w="681" w:type="dxa"/>
          </w:tcPr>
          <w:p w:rsidR="00EE1A6D" w:rsidRDefault="00EE1A6D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35" w:type="dxa"/>
          </w:tcPr>
          <w:p w:rsidR="00EE1A6D" w:rsidRPr="00D061BB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арифметичес</w:t>
            </w:r>
            <w:r w:rsidRPr="00D061BB">
              <w:rPr>
                <w:rFonts w:ascii="Times New Roman" w:hAnsi="Times New Roman" w:cs="Times New Roman"/>
                <w:sz w:val="24"/>
                <w:szCs w:val="24"/>
              </w:rPr>
              <w:t xml:space="preserve">кого действия. </w:t>
            </w:r>
          </w:p>
          <w:p w:rsidR="00EE1A6D" w:rsidRPr="00D061BB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E1A6D" w:rsidRDefault="004E50FC" w:rsidP="004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A6D" w:rsidRPr="00D061BB" w:rsidRDefault="00EE1A6D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как выбирать арифметическое действие в соответствии со смыс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 ситуации, во</w:t>
            </w:r>
            <w:r w:rsidRPr="00D061BB">
              <w:rPr>
                <w:rFonts w:ascii="Times New Roman" w:hAnsi="Times New Roman" w:cs="Times New Roman"/>
                <w:sz w:val="24"/>
                <w:szCs w:val="24"/>
              </w:rPr>
              <w:t>проса, условия задачи.</w:t>
            </w:r>
          </w:p>
          <w:p w:rsidR="00EE1A6D" w:rsidRDefault="00EE1A6D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выбирать арифметическое действие в соответствии со смыслом ситуации, вопроса, условия задачи</w:t>
            </w:r>
          </w:p>
        </w:tc>
        <w:tc>
          <w:tcPr>
            <w:tcW w:w="2977" w:type="dxa"/>
          </w:tcPr>
          <w:p w:rsidR="00EE1A6D" w:rsidRPr="00393221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: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оделировать , т.е. выде</w:t>
            </w:r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лять и обобщённо фиксировать группы существенных признаков объектов с целью решения конкретных задач.</w:t>
            </w:r>
          </w:p>
          <w:p w:rsidR="00EE1A6D" w:rsidRPr="00393221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: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3221">
              <w:rPr>
                <w:rFonts w:ascii="Times New Roman" w:hAnsi="Times New Roman" w:cs="Times New Roman"/>
                <w:sz w:val="24"/>
                <w:szCs w:val="24"/>
              </w:rPr>
              <w:t xml:space="preserve">лировать и удерживать учебную задачу. </w:t>
            </w:r>
          </w:p>
          <w:p w:rsidR="00EE1A6D" w:rsidRPr="00393221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 xml:space="preserve">: определять </w:t>
            </w: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общую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 xml:space="preserve"> цель и пути её достижения. </w:t>
            </w:r>
          </w:p>
        </w:tc>
        <w:tc>
          <w:tcPr>
            <w:tcW w:w="2268" w:type="dxa"/>
          </w:tcPr>
          <w:p w:rsidR="00EE1A6D" w:rsidRPr="002B4657" w:rsidRDefault="00EE1A6D" w:rsidP="004E50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>условие текстовой задачи с помощью простой схемы (1 символ — 1 предмет).</w:t>
            </w:r>
          </w:p>
          <w:p w:rsidR="00EE1A6D" w:rsidRPr="002B4657" w:rsidRDefault="00EE1A6D" w:rsidP="004E50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обобщенные способы вычислений (чтобы прибавить число 2 к нечётному числу, нужно назвать следующее нечётное число и т.д.).</w:t>
            </w:r>
          </w:p>
          <w:p w:rsidR="00EE1A6D" w:rsidRPr="004F20DB" w:rsidRDefault="00EE1A6D" w:rsidP="004E5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Соотносить </w:t>
            </w:r>
            <w:r w:rsidRPr="002B4657">
              <w:rPr>
                <w:rFonts w:ascii="Times New Roman" w:hAnsi="Times New Roman" w:cs="Times New Roman"/>
                <w:sz w:val="24"/>
                <w:szCs w:val="24"/>
              </w:rPr>
              <w:t>равенство со схемой движения по числовому лучу.</w:t>
            </w:r>
          </w:p>
        </w:tc>
        <w:tc>
          <w:tcPr>
            <w:tcW w:w="1134" w:type="dxa"/>
          </w:tcPr>
          <w:p w:rsidR="00EE1A6D" w:rsidRPr="004F20DB" w:rsidRDefault="00EE1A6D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6D" w:rsidTr="00375054">
        <w:tc>
          <w:tcPr>
            <w:tcW w:w="681" w:type="dxa"/>
          </w:tcPr>
          <w:p w:rsidR="00EE1A6D" w:rsidRDefault="00EE1A6D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35" w:type="dxa"/>
          </w:tcPr>
          <w:p w:rsidR="00EE1A6D" w:rsidRPr="00393221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помощ</w:t>
            </w:r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ью числового луча.</w:t>
            </w:r>
          </w:p>
          <w:p w:rsidR="00EE1A6D" w:rsidRPr="00393221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E1A6D" w:rsidRDefault="004E50FC" w:rsidP="004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A6D" w:rsidRPr="00393221" w:rsidRDefault="00EE1A6D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как выполнять сложение и вычитание чисел с опорой на числовой луч.</w:t>
            </w:r>
          </w:p>
          <w:p w:rsidR="00EE1A6D" w:rsidRDefault="00EE1A6D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3932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393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и вычитание чисел с опорой на числовой 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E1A6D" w:rsidRPr="00393221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: рефлексия способов и условий действий.</w:t>
            </w:r>
          </w:p>
          <w:p w:rsidR="00EE1A6D" w:rsidRPr="00393221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 xml:space="preserve">: составлять план и последовательность действий. </w:t>
            </w:r>
          </w:p>
          <w:p w:rsidR="00EE1A6D" w:rsidRPr="00393221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: договариваться о распределении функций и ролей в совместной деятельности.</w:t>
            </w:r>
          </w:p>
        </w:tc>
        <w:tc>
          <w:tcPr>
            <w:tcW w:w="2268" w:type="dxa"/>
          </w:tcPr>
          <w:p w:rsidR="00EE1A6D" w:rsidRPr="002B4657" w:rsidRDefault="00EE1A6D" w:rsidP="004E50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Моделировать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условие текстовой задачи с помощью простой схемы (1 символ — 1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lastRenderedPageBreak/>
              <w:t>предмет).</w:t>
            </w:r>
          </w:p>
          <w:p w:rsidR="00EE1A6D" w:rsidRPr="002B4657" w:rsidRDefault="00EE1A6D" w:rsidP="004E50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обобщенные способы вычислений (чтобы прибавить число 2 к нечётному числу, нужно назвать следующее нечётное число и т.д.).</w:t>
            </w:r>
          </w:p>
          <w:p w:rsidR="00EE1A6D" w:rsidRPr="004F20DB" w:rsidRDefault="00EE1A6D" w:rsidP="004E5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Соотносить </w:t>
            </w:r>
            <w:r w:rsidRPr="002B4657">
              <w:rPr>
                <w:rFonts w:ascii="Times New Roman" w:hAnsi="Times New Roman" w:cs="Times New Roman"/>
                <w:sz w:val="24"/>
                <w:szCs w:val="24"/>
              </w:rPr>
              <w:t>равенство со схемой движения по числовому лучу.</w:t>
            </w:r>
          </w:p>
        </w:tc>
        <w:tc>
          <w:tcPr>
            <w:tcW w:w="1134" w:type="dxa"/>
          </w:tcPr>
          <w:p w:rsidR="00EE1A6D" w:rsidRPr="004F20DB" w:rsidRDefault="00EE1A6D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6D" w:rsidTr="00375054">
        <w:tc>
          <w:tcPr>
            <w:tcW w:w="681" w:type="dxa"/>
          </w:tcPr>
          <w:p w:rsidR="00EE1A6D" w:rsidRDefault="00EE1A6D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35" w:type="dxa"/>
          </w:tcPr>
          <w:p w:rsidR="00EE1A6D" w:rsidRPr="00393221" w:rsidRDefault="00EE1A6D" w:rsidP="0039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Счёт двойками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A6D" w:rsidRPr="00393221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E1A6D" w:rsidRDefault="004E50FC" w:rsidP="004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A6D" w:rsidRDefault="00EE1A6D" w:rsidP="00154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как определять последовательность промежуточных целей и соответствующих им действий с учётом конечного результата.</w:t>
            </w:r>
          </w:p>
          <w:p w:rsidR="00EE1A6D" w:rsidRPr="00393221" w:rsidRDefault="00EE1A6D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393221">
              <w:rPr>
                <w:rFonts w:ascii="Times New Roman" w:hAnsi="Times New Roman" w:cs="Times New Roman"/>
                <w:sz w:val="24"/>
                <w:szCs w:val="24"/>
              </w:rPr>
              <w:t xml:space="preserve">считать двойками до 10 и </w:t>
            </w: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обрат-но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, опираясь на знание о чередовании чётных и нечётных чисел в числовом ряду</w:t>
            </w:r>
          </w:p>
        </w:tc>
        <w:tc>
          <w:tcPr>
            <w:tcW w:w="2977" w:type="dxa"/>
          </w:tcPr>
          <w:p w:rsidR="00EE1A6D" w:rsidRPr="00393221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 xml:space="preserve">: установление аналогий, построение рассуждений. </w:t>
            </w:r>
          </w:p>
          <w:p w:rsidR="00EE1A6D" w:rsidRPr="00393221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 xml:space="preserve">: определять последовательность промежуточных целей и соответствующих им действий с учётом конечного результата. </w:t>
            </w:r>
          </w:p>
          <w:p w:rsidR="00EE1A6D" w:rsidRPr="00393221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: оказывать в сотрудничестве взаимопомощь.</w:t>
            </w:r>
          </w:p>
        </w:tc>
        <w:tc>
          <w:tcPr>
            <w:tcW w:w="2268" w:type="dxa"/>
          </w:tcPr>
          <w:p w:rsidR="00EE1A6D" w:rsidRPr="002B4657" w:rsidRDefault="00EE1A6D" w:rsidP="00EE1A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>Выполнять сложение и вычитание в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пределах 10 с опорой на схемы (числовой луч, модель числового ряда).</w:t>
            </w:r>
          </w:p>
          <w:p w:rsidR="00EE1A6D" w:rsidRPr="002B4657" w:rsidRDefault="00EE1A6D" w:rsidP="00EE1A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>Считать двойками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до 10 и обратно, опираясь на знание о чередовании чётных и нечётных чисел в числовом ряду.</w:t>
            </w:r>
          </w:p>
          <w:p w:rsidR="00EE1A6D" w:rsidRPr="004F20DB" w:rsidRDefault="00EE1A6D" w:rsidP="00EE1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A6D" w:rsidRPr="004F20DB" w:rsidRDefault="00EE1A6D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6D" w:rsidTr="00375054">
        <w:tc>
          <w:tcPr>
            <w:tcW w:w="681" w:type="dxa"/>
          </w:tcPr>
          <w:p w:rsidR="00EE1A6D" w:rsidRDefault="00EE1A6D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35" w:type="dxa"/>
          </w:tcPr>
          <w:p w:rsidR="00EE1A6D" w:rsidRPr="00393221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числа 2.</w:t>
            </w:r>
          </w:p>
          <w:p w:rsidR="00EE1A6D" w:rsidRPr="00393221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E1A6D" w:rsidRDefault="004E50FC" w:rsidP="004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A6D" w:rsidRPr="00393221" w:rsidRDefault="00EE1A6D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как соотносить правильность выполнения и результата действия с требованиями конкретной задачи.</w:t>
            </w:r>
          </w:p>
          <w:p w:rsidR="00EE1A6D" w:rsidRDefault="00EE1A6D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Уметь:</w:t>
            </w:r>
            <w:r>
              <w:t xml:space="preserve"> </w:t>
            </w:r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выполнять сложение с числом 2 и вычитание  числа 2, использовать обобщённые способы вычислений</w:t>
            </w:r>
          </w:p>
        </w:tc>
        <w:tc>
          <w:tcPr>
            <w:tcW w:w="2977" w:type="dxa"/>
          </w:tcPr>
          <w:p w:rsidR="00EE1A6D" w:rsidRPr="00393221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: осознанно и произвольно строить сообщения в устной форме.</w:t>
            </w:r>
          </w:p>
          <w:p w:rsidR="00EE1A6D" w:rsidRPr="00393221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:  соотносить правильность выполнения и результата действия с требованиями конкретной задачи.</w:t>
            </w:r>
          </w:p>
          <w:p w:rsidR="00EE1A6D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 xml:space="preserve">: участвовать </w:t>
            </w: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 xml:space="preserve"> парной работе, корректно оценивать активность партнёра, правильность его ответов.</w:t>
            </w:r>
          </w:p>
          <w:p w:rsidR="00EE1A6D" w:rsidRPr="00393221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Выполнять сложение и вычитание в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пределах 10 с опорой на схемы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lastRenderedPageBreak/>
              <w:t>(числовой луч, модель числового ряда).</w:t>
            </w:r>
          </w:p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>Считать двойками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до 10 и обратно, опираясь на знание о чередовании чётных и нечётных чисел в числовом ряду.</w:t>
            </w:r>
          </w:p>
          <w:p w:rsidR="00EE1A6D" w:rsidRPr="004F20DB" w:rsidRDefault="00EE1A6D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A6D" w:rsidRPr="004F20DB" w:rsidRDefault="00EE1A6D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6D" w:rsidTr="00375054">
        <w:tc>
          <w:tcPr>
            <w:tcW w:w="681" w:type="dxa"/>
          </w:tcPr>
          <w:p w:rsidR="00EE1A6D" w:rsidRDefault="00EE1A6D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935" w:type="dxa"/>
          </w:tcPr>
          <w:p w:rsidR="00EE1A6D" w:rsidRPr="00393221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Счёт двойками.</w:t>
            </w:r>
          </w:p>
          <w:p w:rsidR="00EE1A6D" w:rsidRPr="00393221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E1A6D" w:rsidRDefault="004E50FC" w:rsidP="004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A6D" w:rsidRDefault="00EE1A6D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как применять счёт двойками при вычислениях</w:t>
            </w:r>
          </w:p>
          <w:p w:rsidR="00EE1A6D" w:rsidRDefault="00EE1A6D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F64705">
              <w:rPr>
                <w:rFonts w:ascii="Times New Roman" w:hAnsi="Times New Roman" w:cs="Times New Roman"/>
                <w:sz w:val="24"/>
                <w:szCs w:val="24"/>
              </w:rPr>
              <w:t>применять счёт двойками при вычислениях, выполнять вычисления по частям</w:t>
            </w:r>
          </w:p>
        </w:tc>
        <w:tc>
          <w:tcPr>
            <w:tcW w:w="2977" w:type="dxa"/>
          </w:tcPr>
          <w:p w:rsidR="00EE1A6D" w:rsidRPr="00393221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: ориентироваться в разнообразии способов выполнения заданий.</w:t>
            </w:r>
          </w:p>
          <w:p w:rsidR="00EE1A6D" w:rsidRPr="00393221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 xml:space="preserve">: применять установленные правила в планировании способа решения. </w:t>
            </w:r>
          </w:p>
          <w:p w:rsidR="00EE1A6D" w:rsidRPr="00393221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: осуществлять взаимный контроль.</w:t>
            </w:r>
          </w:p>
        </w:tc>
        <w:tc>
          <w:tcPr>
            <w:tcW w:w="2268" w:type="dxa"/>
          </w:tcPr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>Выполнять сложение и вычитание в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пределах 10 с опорой на схемы (числовой луч, модель числового ряда).</w:t>
            </w:r>
          </w:p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>Считать двойками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до 10 и обратно, опираясь на знание о чередовании чётных и нечётных чисел в числовом ряду.</w:t>
            </w:r>
          </w:p>
          <w:p w:rsidR="00EE1A6D" w:rsidRPr="004F20DB" w:rsidRDefault="00EE1A6D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A6D" w:rsidRPr="004F20DB" w:rsidRDefault="00EE1A6D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6D" w:rsidTr="00375054">
        <w:tc>
          <w:tcPr>
            <w:tcW w:w="681" w:type="dxa"/>
          </w:tcPr>
          <w:p w:rsidR="00EE1A6D" w:rsidRDefault="00EE1A6D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35" w:type="dxa"/>
          </w:tcPr>
          <w:p w:rsidR="00EE1A6D" w:rsidRPr="00393221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Сложение с числами 3 и 4.</w:t>
            </w:r>
          </w:p>
          <w:p w:rsidR="00EE1A6D" w:rsidRPr="00393221" w:rsidRDefault="00EE1A6D" w:rsidP="0039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A6D" w:rsidRPr="00393221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E1A6D" w:rsidRDefault="004E50FC" w:rsidP="004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A6D" w:rsidRPr="00F64705" w:rsidRDefault="00EE1A6D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F64705">
              <w:rPr>
                <w:rFonts w:ascii="Times New Roman" w:hAnsi="Times New Roman" w:cs="Times New Roman"/>
                <w:sz w:val="24"/>
                <w:szCs w:val="24"/>
              </w:rPr>
              <w:t>как выполнять сложение с числами 3 и 4 с опорой на модель числового ряда и по частям.</w:t>
            </w:r>
          </w:p>
          <w:p w:rsidR="00EE1A6D" w:rsidRDefault="00EE1A6D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F6470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F64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с числами 3 и 4 с опорой на модель числового ряда и по частям</w:t>
            </w:r>
          </w:p>
        </w:tc>
        <w:tc>
          <w:tcPr>
            <w:tcW w:w="2977" w:type="dxa"/>
          </w:tcPr>
          <w:p w:rsidR="00EE1A6D" w:rsidRPr="00393221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 xml:space="preserve">: анализ информации, </w:t>
            </w:r>
          </w:p>
          <w:p w:rsidR="00EE1A6D" w:rsidRPr="00393221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: ставить новые учебные задачи в сотрудничестве с учителем.</w:t>
            </w:r>
          </w:p>
          <w:p w:rsidR="00EE1A6D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 xml:space="preserve">: аргументировать свою позицию и </w:t>
            </w:r>
            <w:r w:rsidRPr="00393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координировать её с позициями партнёров в сотрудничестве при выработке общего решения в совместной деятельности.</w:t>
            </w:r>
          </w:p>
          <w:p w:rsidR="00EE1A6D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A6D" w:rsidRPr="00393221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1A6D" w:rsidRPr="002B4657" w:rsidRDefault="00EE1A6D" w:rsidP="00EE1A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Прибавлять и вычитать</w:t>
            </w:r>
            <w:r w:rsidRPr="002B4657">
              <w:rPr>
                <w:rFonts w:ascii="Times New Roman" w:hAnsi="Times New Roman"/>
                <w:i/>
                <w:sz w:val="24"/>
                <w:szCs w:val="24"/>
              </w:rPr>
              <w:t xml:space="preserve"> 3, 4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с опорой на модель числового ряда.</w:t>
            </w:r>
          </w:p>
          <w:p w:rsidR="00EE1A6D" w:rsidRPr="002B4657" w:rsidRDefault="00EE1A6D" w:rsidP="00EE1A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вычисления по частям (прибавить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lastRenderedPageBreak/>
              <w:t>3 — то же самое, что прибавить 1 и 2).</w:t>
            </w:r>
          </w:p>
          <w:p w:rsidR="00EE1A6D" w:rsidRPr="004F20DB" w:rsidRDefault="00EE1A6D" w:rsidP="00EE1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A6D" w:rsidRPr="004F20DB" w:rsidRDefault="00EE1A6D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6D" w:rsidTr="00375054">
        <w:tc>
          <w:tcPr>
            <w:tcW w:w="681" w:type="dxa"/>
          </w:tcPr>
          <w:p w:rsidR="00EE1A6D" w:rsidRDefault="00EE1A6D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35" w:type="dxa"/>
          </w:tcPr>
          <w:p w:rsidR="00EE1A6D" w:rsidRPr="00393221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Вычитание чисел 3 и 4.</w:t>
            </w:r>
          </w:p>
          <w:p w:rsidR="00EE1A6D" w:rsidRPr="00393221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E1A6D" w:rsidRDefault="004E50FC" w:rsidP="004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A6D" w:rsidRPr="00F64705" w:rsidRDefault="00EE1A6D" w:rsidP="00BD4AA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F64705">
              <w:rPr>
                <w:rFonts w:ascii="Times New Roman" w:hAnsi="Times New Roman" w:cs="Times New Roman"/>
                <w:sz w:val="24"/>
                <w:szCs w:val="24"/>
              </w:rPr>
              <w:t>как выполнять сложение с числами 3 и 4 с опорой на модель числового ряда и по частям.</w:t>
            </w:r>
          </w:p>
          <w:p w:rsidR="00EE1A6D" w:rsidRDefault="00EE1A6D" w:rsidP="00BD4AA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F64705">
              <w:rPr>
                <w:rFonts w:ascii="Times New Roman" w:hAnsi="Times New Roman" w:cs="Times New Roman"/>
                <w:sz w:val="24"/>
                <w:szCs w:val="24"/>
              </w:rPr>
              <w:t>выполнять сложение с числами 3 и 4 с опорой на модель числового ряда и по частям</w:t>
            </w:r>
          </w:p>
        </w:tc>
        <w:tc>
          <w:tcPr>
            <w:tcW w:w="2977" w:type="dxa"/>
          </w:tcPr>
          <w:p w:rsidR="00EE1A6D" w:rsidRPr="00393221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 xml:space="preserve">: рефлексия способов и условий действий. </w:t>
            </w:r>
          </w:p>
          <w:p w:rsidR="00EE1A6D" w:rsidRPr="00393221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:rsidR="00EE1A6D" w:rsidRPr="00393221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: оказывать в сотрудничестве взаимопомощь.</w:t>
            </w:r>
          </w:p>
        </w:tc>
        <w:tc>
          <w:tcPr>
            <w:tcW w:w="2268" w:type="dxa"/>
          </w:tcPr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>Прибавлять и вычитать</w:t>
            </w:r>
            <w:r w:rsidRPr="002B4657">
              <w:rPr>
                <w:rFonts w:ascii="Times New Roman" w:hAnsi="Times New Roman"/>
                <w:i/>
                <w:sz w:val="24"/>
                <w:szCs w:val="24"/>
              </w:rPr>
              <w:t xml:space="preserve"> 3, 4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с опорой на модель числового ряда.</w:t>
            </w:r>
          </w:p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>вычисления по частям (прибавить 3 — то же самое, что прибавить 1 и 2).</w:t>
            </w:r>
          </w:p>
          <w:p w:rsidR="00EE1A6D" w:rsidRPr="004F20DB" w:rsidRDefault="00EE1A6D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A6D" w:rsidRPr="004F20DB" w:rsidRDefault="00EE1A6D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6D" w:rsidTr="00375054">
        <w:tc>
          <w:tcPr>
            <w:tcW w:w="681" w:type="dxa"/>
          </w:tcPr>
          <w:p w:rsidR="00EE1A6D" w:rsidRDefault="00EE1A6D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35" w:type="dxa"/>
          </w:tcPr>
          <w:p w:rsidR="00EE1A6D" w:rsidRPr="00F64705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05">
              <w:rPr>
                <w:rFonts w:ascii="Times New Roman" w:hAnsi="Times New Roman" w:cs="Times New Roman"/>
                <w:sz w:val="24"/>
                <w:szCs w:val="24"/>
              </w:rPr>
              <w:t>Задачи на сложение и вычитание.</w:t>
            </w:r>
          </w:p>
          <w:p w:rsidR="00EE1A6D" w:rsidRPr="00F64705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E1A6D" w:rsidRDefault="004E50FC" w:rsidP="004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A6D" w:rsidRPr="00F64705" w:rsidRDefault="00EE1A6D" w:rsidP="00F64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F64705">
              <w:rPr>
                <w:rFonts w:ascii="Times New Roman" w:hAnsi="Times New Roman" w:cs="Times New Roman"/>
                <w:sz w:val="24"/>
                <w:szCs w:val="24"/>
              </w:rPr>
              <w:t>как использовать знаково-символические средства, в том числе модели и схемы для решения задач.</w:t>
            </w:r>
          </w:p>
          <w:p w:rsidR="00EE1A6D" w:rsidRDefault="00EE1A6D" w:rsidP="00F6470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F64705">
              <w:rPr>
                <w:rFonts w:ascii="Times New Roman" w:hAnsi="Times New Roman" w:cs="Times New Roman"/>
                <w:sz w:val="24"/>
                <w:szCs w:val="24"/>
              </w:rPr>
              <w:t>иллюстрировать условие текстовой задачи схемой, выполнять сложение и вычитание чисел</w:t>
            </w:r>
          </w:p>
        </w:tc>
        <w:tc>
          <w:tcPr>
            <w:tcW w:w="2977" w:type="dxa"/>
          </w:tcPr>
          <w:p w:rsidR="00EE1A6D" w:rsidRPr="00393221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: использовать знаково-символические средства, в том числе модели и схемы для решения задач.</w:t>
            </w:r>
          </w:p>
          <w:p w:rsidR="00EE1A6D" w:rsidRPr="00393221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: Составлять план и последовательность действий.</w:t>
            </w:r>
          </w:p>
          <w:p w:rsidR="00EE1A6D" w:rsidRPr="00393221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 xml:space="preserve">: проявлять активность во взаимодействии для решения коммуникативных и </w:t>
            </w:r>
            <w:r w:rsidRPr="00393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задач.</w:t>
            </w:r>
          </w:p>
        </w:tc>
        <w:tc>
          <w:tcPr>
            <w:tcW w:w="2268" w:type="dxa"/>
          </w:tcPr>
          <w:p w:rsidR="00EE1A6D" w:rsidRPr="002B4657" w:rsidRDefault="00EE1A6D" w:rsidP="00EE1A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Моделировать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>условие текстовой задачи с помощью простой схемы (1 символ — 1 предмет).</w:t>
            </w:r>
          </w:p>
          <w:p w:rsidR="00EE1A6D" w:rsidRPr="002B4657" w:rsidRDefault="00EE1A6D" w:rsidP="00EE1A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обобщенные способы вычислений (чтобы прибавить число 2 к нечётному числу, нужно назвать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lastRenderedPageBreak/>
              <w:t>следующее нечётное число и т.д.).</w:t>
            </w:r>
          </w:p>
          <w:p w:rsidR="00EE1A6D" w:rsidRDefault="00EE1A6D" w:rsidP="00EE1A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 xml:space="preserve">Соотносить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равенство со схемой движения по числовому лучу. </w:t>
            </w: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>Изображать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схему движения по числовому лучу </w:t>
            </w:r>
          </w:p>
          <w:p w:rsidR="00EE1A6D" w:rsidRPr="004F20DB" w:rsidRDefault="00EE1A6D" w:rsidP="00EE1A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A6D" w:rsidRPr="004F20DB" w:rsidRDefault="00EE1A6D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6D" w:rsidTr="00375054">
        <w:tc>
          <w:tcPr>
            <w:tcW w:w="681" w:type="dxa"/>
          </w:tcPr>
          <w:p w:rsidR="00EE1A6D" w:rsidRDefault="00EE1A6D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935" w:type="dxa"/>
          </w:tcPr>
          <w:p w:rsidR="00EE1A6D" w:rsidRPr="00F64705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05">
              <w:rPr>
                <w:rFonts w:ascii="Times New Roman" w:hAnsi="Times New Roman" w:cs="Times New Roman"/>
                <w:sz w:val="24"/>
                <w:szCs w:val="24"/>
              </w:rPr>
              <w:t>Связь арифметических действий с увеличением (уменьшением) чисел.</w:t>
            </w:r>
          </w:p>
          <w:p w:rsidR="00EE1A6D" w:rsidRPr="00F64705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E1A6D" w:rsidRDefault="004E50FC" w:rsidP="004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A6D" w:rsidRPr="00F64705" w:rsidRDefault="00EE1A6D" w:rsidP="00F64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F64705">
              <w:rPr>
                <w:rFonts w:ascii="Times New Roman" w:hAnsi="Times New Roman" w:cs="Times New Roman"/>
                <w:sz w:val="24"/>
                <w:szCs w:val="24"/>
              </w:rPr>
              <w:t xml:space="preserve">как устанавливать соответствие полученного результата поставленной цели. </w:t>
            </w:r>
          </w:p>
          <w:p w:rsidR="00EE1A6D" w:rsidRDefault="00EE1A6D" w:rsidP="00F6470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proofErr w:type="gramStart"/>
            <w:r w:rsidRPr="00F64705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gramEnd"/>
            <w:r w:rsidRPr="00F64705">
              <w:rPr>
                <w:rFonts w:ascii="Times New Roman" w:hAnsi="Times New Roman" w:cs="Times New Roman"/>
                <w:sz w:val="24"/>
                <w:szCs w:val="24"/>
              </w:rPr>
              <w:t xml:space="preserve"> на сколько увеличилось или уменьшилось число в результате арифметических действий, восстанавливать равенства, подбирая пропущенные числа</w:t>
            </w:r>
          </w:p>
        </w:tc>
        <w:tc>
          <w:tcPr>
            <w:tcW w:w="2977" w:type="dxa"/>
          </w:tcPr>
          <w:p w:rsidR="00EE1A6D" w:rsidRPr="00393221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: осознанно и произвольно строить сообщения в устной форме, в том числе исследовательского характера.</w:t>
            </w:r>
          </w:p>
          <w:p w:rsidR="00EE1A6D" w:rsidRPr="00393221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 xml:space="preserve">: устанавливать соответствие полученного результата поставленной цели. </w:t>
            </w:r>
          </w:p>
          <w:p w:rsidR="00EE1A6D" w:rsidRPr="00393221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 xml:space="preserve">: участвовать </w:t>
            </w: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 xml:space="preserve"> парной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боте, корректно оценивать актив</w:t>
            </w:r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ность партнёра, правильность его ответов.</w:t>
            </w:r>
          </w:p>
        </w:tc>
        <w:tc>
          <w:tcPr>
            <w:tcW w:w="2268" w:type="dxa"/>
          </w:tcPr>
          <w:p w:rsidR="00EE1A6D" w:rsidRPr="002B4657" w:rsidRDefault="00EE1A6D" w:rsidP="00EE1A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 xml:space="preserve">Составлять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>цепочки чисел в соответствии с правилом (например, каждое следующее число на 3 больше предыдущего).</w:t>
            </w:r>
          </w:p>
          <w:p w:rsidR="00EE1A6D" w:rsidRPr="004F20DB" w:rsidRDefault="00EE1A6D" w:rsidP="00EE1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6D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2B4657">
              <w:rPr>
                <w:rFonts w:ascii="Times New Roman" w:hAnsi="Times New Roman" w:cs="Times New Roman"/>
                <w:sz w:val="24"/>
                <w:szCs w:val="24"/>
              </w:rPr>
              <w:t xml:space="preserve"> в парной работе, корректно оценивать активность партнёра, правильность его ответов</w:t>
            </w:r>
          </w:p>
        </w:tc>
        <w:tc>
          <w:tcPr>
            <w:tcW w:w="1134" w:type="dxa"/>
          </w:tcPr>
          <w:p w:rsidR="00EE1A6D" w:rsidRPr="004F20DB" w:rsidRDefault="00EE1A6D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6D" w:rsidTr="00375054">
        <w:tc>
          <w:tcPr>
            <w:tcW w:w="681" w:type="dxa"/>
          </w:tcPr>
          <w:p w:rsidR="00EE1A6D" w:rsidRDefault="00EE1A6D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35" w:type="dxa"/>
          </w:tcPr>
          <w:p w:rsidR="00EE1A6D" w:rsidRPr="00F64705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0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F6470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64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A6D" w:rsidRPr="00F64705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E1A6D" w:rsidRDefault="004E50FC" w:rsidP="004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A6D" w:rsidRPr="00F64705" w:rsidRDefault="00EE1A6D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F64705">
              <w:rPr>
                <w:rFonts w:ascii="Times New Roman" w:hAnsi="Times New Roman" w:cs="Times New Roman"/>
                <w:sz w:val="24"/>
                <w:szCs w:val="24"/>
              </w:rPr>
              <w:t xml:space="preserve">как выделять и формулировать то, что уже усвоено и что ещё нужно </w:t>
            </w:r>
            <w:proofErr w:type="gramStart"/>
            <w:r w:rsidRPr="00F64705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F64705">
              <w:rPr>
                <w:rFonts w:ascii="Times New Roman" w:hAnsi="Times New Roman" w:cs="Times New Roman"/>
                <w:sz w:val="24"/>
                <w:szCs w:val="24"/>
              </w:rPr>
              <w:t>, определять качество и уровень усвоения.</w:t>
            </w:r>
          </w:p>
          <w:p w:rsidR="00EE1A6D" w:rsidRDefault="00EE1A6D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Уметь:</w:t>
            </w:r>
            <w:r>
              <w:t xml:space="preserve"> </w:t>
            </w:r>
            <w:r w:rsidRPr="00F64705">
              <w:rPr>
                <w:rFonts w:ascii="Times New Roman" w:hAnsi="Times New Roman" w:cs="Times New Roman"/>
                <w:sz w:val="24"/>
                <w:szCs w:val="24"/>
              </w:rPr>
              <w:t>составлять цепочки чисел, иллюстрировать условие текстовой задачи схемой, выполнять сложение и вычитание чисел.</w:t>
            </w:r>
          </w:p>
        </w:tc>
        <w:tc>
          <w:tcPr>
            <w:tcW w:w="2977" w:type="dxa"/>
          </w:tcPr>
          <w:p w:rsidR="00EE1A6D" w:rsidRPr="00393221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: ориентироваться в разнообразии способов решения задач.</w:t>
            </w:r>
          </w:p>
          <w:p w:rsidR="00EE1A6D" w:rsidRPr="00393221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 xml:space="preserve">: выделять и формулировать то, что уже усвоено и что ещё </w:t>
            </w:r>
            <w:r w:rsidRPr="00393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нужно усвоить, определять качество и уровень усвоения.</w:t>
            </w:r>
          </w:p>
          <w:p w:rsidR="00EE1A6D" w:rsidRPr="00393221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: формулировать свои затруднения.</w:t>
            </w:r>
          </w:p>
        </w:tc>
        <w:tc>
          <w:tcPr>
            <w:tcW w:w="2268" w:type="dxa"/>
          </w:tcPr>
          <w:p w:rsidR="00EE1A6D" w:rsidRPr="002B4657" w:rsidRDefault="00EE1A6D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Составлять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цепочки чисел в соответствии с правилом (например, каждое следующее число на 3 больше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lastRenderedPageBreak/>
              <w:t>предыдущего).</w:t>
            </w:r>
          </w:p>
          <w:p w:rsidR="00EE1A6D" w:rsidRDefault="00EE1A6D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6D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2B4657">
              <w:rPr>
                <w:rFonts w:ascii="Times New Roman" w:hAnsi="Times New Roman" w:cs="Times New Roman"/>
                <w:sz w:val="24"/>
                <w:szCs w:val="24"/>
              </w:rPr>
              <w:t xml:space="preserve"> в парной работе, корректно оценивать активность партнёра, правильность его ответов</w:t>
            </w:r>
          </w:p>
          <w:p w:rsidR="00EE1A6D" w:rsidRPr="004F20DB" w:rsidRDefault="00EE1A6D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A6D" w:rsidRPr="004F20DB" w:rsidRDefault="00EE1A6D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6D" w:rsidTr="00375054">
        <w:tc>
          <w:tcPr>
            <w:tcW w:w="681" w:type="dxa"/>
          </w:tcPr>
          <w:p w:rsidR="00EE1A6D" w:rsidRDefault="00EE1A6D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935" w:type="dxa"/>
          </w:tcPr>
          <w:p w:rsidR="00EE1A6D" w:rsidRPr="00F64705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0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“Симметрия”.</w:t>
            </w:r>
          </w:p>
          <w:p w:rsidR="00EE1A6D" w:rsidRPr="00F64705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E1A6D" w:rsidRDefault="004E50FC" w:rsidP="004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A6D" w:rsidRPr="00F64705" w:rsidRDefault="00EE1A6D" w:rsidP="00F64705">
            <w:pPr>
              <w:spacing w:after="0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F64705">
              <w:rPr>
                <w:rFonts w:ascii="Times New Roman" w:hAnsi="Times New Roman" w:cs="Times New Roman"/>
                <w:sz w:val="24"/>
                <w:szCs w:val="24"/>
              </w:rPr>
              <w:t>как контролировать и оценивать процесс и результат деятельности.</w:t>
            </w:r>
          </w:p>
          <w:p w:rsidR="00EE1A6D" w:rsidRDefault="00EE1A6D" w:rsidP="00F6470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вырезать симметричные фигурки из сложенного листа бумаги, определять опытным путём (с помощью сгибания) число осей симметрии у квадрата</w:t>
            </w:r>
          </w:p>
        </w:tc>
        <w:tc>
          <w:tcPr>
            <w:tcW w:w="2977" w:type="dxa"/>
          </w:tcPr>
          <w:p w:rsidR="00EE1A6D" w:rsidRPr="00393221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: контролировать и оценивать процесс и результат деятельности.</w:t>
            </w:r>
          </w:p>
          <w:p w:rsidR="00EE1A6D" w:rsidRPr="00393221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 xml:space="preserve">реобразовывать практическую задачу в познавательную. </w:t>
            </w:r>
          </w:p>
          <w:p w:rsidR="00EE1A6D" w:rsidRPr="00393221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93221">
              <w:rPr>
                <w:rFonts w:ascii="Times New Roman" w:hAnsi="Times New Roman" w:cs="Times New Roman"/>
                <w:sz w:val="24"/>
                <w:szCs w:val="24"/>
              </w:rPr>
              <w:t>: обращаться за помощью.</w:t>
            </w:r>
          </w:p>
        </w:tc>
        <w:tc>
          <w:tcPr>
            <w:tcW w:w="2268" w:type="dxa"/>
          </w:tcPr>
          <w:p w:rsidR="00EE1A6D" w:rsidRPr="002B4657" w:rsidRDefault="00EE1A6D" w:rsidP="004E50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 xml:space="preserve">Вырезать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>симметричные фигурки из сложенного листа бумаги.</w:t>
            </w:r>
          </w:p>
          <w:p w:rsidR="00EE1A6D" w:rsidRPr="004F20DB" w:rsidRDefault="00EE1A6D" w:rsidP="004E5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A6D" w:rsidRPr="004F20DB" w:rsidRDefault="00EE1A6D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6D" w:rsidTr="00375054">
        <w:tc>
          <w:tcPr>
            <w:tcW w:w="681" w:type="dxa"/>
          </w:tcPr>
          <w:p w:rsidR="00EE1A6D" w:rsidRDefault="00EE1A6D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35" w:type="dxa"/>
          </w:tcPr>
          <w:p w:rsidR="00EE1A6D" w:rsidRPr="00414C94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Равенство фигур.</w:t>
            </w:r>
          </w:p>
          <w:p w:rsidR="00EE1A6D" w:rsidRPr="00414C94" w:rsidRDefault="00EE1A6D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E1A6D" w:rsidRDefault="004E50FC" w:rsidP="004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E1A6D" w:rsidRPr="004F20DB" w:rsidRDefault="00EE1A6D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A6D" w:rsidRPr="00414C94" w:rsidRDefault="00EE1A6D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как находить равные фигуры среди изображённых: на глаз, с помощью кальки, с помощью измерений.</w:t>
            </w:r>
          </w:p>
          <w:p w:rsidR="00EE1A6D" w:rsidRDefault="00EE1A6D" w:rsidP="00154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находить равные фигуры среди изображённых: на глаз, с помощью кальки, с помощью измерений.</w:t>
            </w:r>
          </w:p>
          <w:p w:rsidR="004E50FC" w:rsidRDefault="004E50FC" w:rsidP="00154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FC" w:rsidRDefault="004E50FC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A6D" w:rsidRPr="00414C94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: контролировать и оценивать процесс и результат деятельности.</w:t>
            </w:r>
          </w:p>
          <w:p w:rsidR="00EE1A6D" w:rsidRPr="00414C94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4C94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осуществлять итоговый и пошаговый контроль по результату.  </w:t>
            </w:r>
          </w:p>
          <w:p w:rsidR="00EE1A6D" w:rsidRPr="00414C94" w:rsidRDefault="00EE1A6D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: оказывать в сотрудничестве взаимопомощь.</w:t>
            </w:r>
          </w:p>
        </w:tc>
        <w:tc>
          <w:tcPr>
            <w:tcW w:w="2268" w:type="dxa"/>
          </w:tcPr>
          <w:p w:rsidR="00F02521" w:rsidRPr="002B4657" w:rsidRDefault="00F02521" w:rsidP="004E50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равные фигуры среди изображённых: на глаз, с помощью кальки, с помощью измерений. Выполнять вычисления в пределах 10.</w:t>
            </w:r>
          </w:p>
          <w:p w:rsidR="00EE1A6D" w:rsidRPr="004F20DB" w:rsidRDefault="00EE1A6D" w:rsidP="004E5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A6D" w:rsidRPr="004F20DB" w:rsidRDefault="00EE1A6D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21" w:rsidTr="00375054">
        <w:tc>
          <w:tcPr>
            <w:tcW w:w="681" w:type="dxa"/>
          </w:tcPr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35" w:type="dxa"/>
          </w:tcPr>
          <w:p w:rsidR="00F02521" w:rsidRPr="00414C94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C9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обобщение </w:t>
            </w:r>
            <w:proofErr w:type="gramStart"/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521" w:rsidRPr="00414C94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(Проверочные задания.</w:t>
            </w:r>
            <w:proofErr w:type="gramEnd"/>
            <w:r w:rsidRPr="00414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4C9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тренажёр). </w:t>
            </w:r>
            <w:proofErr w:type="gramEnd"/>
          </w:p>
          <w:p w:rsidR="00F02521" w:rsidRPr="00414C94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02521" w:rsidRDefault="004E50FC" w:rsidP="004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Pr="00414C94" w:rsidRDefault="00F02521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как  контролировать результаты вычислений с опорой на результаты наблюдений.</w:t>
            </w:r>
          </w:p>
          <w:p w:rsidR="00F02521" w:rsidRDefault="00F02521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наблюдать над результатами арифметических действий и делать выводы</w:t>
            </w:r>
          </w:p>
        </w:tc>
        <w:tc>
          <w:tcPr>
            <w:tcW w:w="2977" w:type="dxa"/>
          </w:tcPr>
          <w:p w:rsidR="00F02521" w:rsidRPr="00414C94" w:rsidRDefault="00F02521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: самостоятельно создавать алгоритмы деятельности при решении проблем различного характера.</w:t>
            </w:r>
          </w:p>
          <w:p w:rsidR="00F02521" w:rsidRPr="00414C94" w:rsidRDefault="00F02521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: вносить необходимые коррективы в действие после его завершения на основе его оценки и учёта сделанных ошибок.</w:t>
            </w:r>
          </w:p>
          <w:p w:rsidR="00F02521" w:rsidRPr="00414C94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: формулировать свои затруднения.</w:t>
            </w:r>
          </w:p>
        </w:tc>
        <w:tc>
          <w:tcPr>
            <w:tcW w:w="2268" w:type="dxa"/>
          </w:tcPr>
          <w:p w:rsidR="00F02521" w:rsidRPr="002B465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>условие текстовой задачи с помощью простой схемы (1 символ — 1 предмет).</w:t>
            </w:r>
          </w:p>
          <w:p w:rsidR="00F02521" w:rsidRPr="002B465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>обобщенные способы вычислений (чтобы прибавить число 2 к нечётному числу, нужно назвать следующее нечётное число и т.д.).</w:t>
            </w:r>
          </w:p>
          <w:p w:rsidR="00F02521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 xml:space="preserve">Соотносить 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равенство со схемой движения по числовому лучу. </w:t>
            </w:r>
            <w:r w:rsidRPr="00EE1A6D">
              <w:rPr>
                <w:rFonts w:ascii="Times New Roman" w:hAnsi="Times New Roman"/>
                <w:i/>
                <w:sz w:val="24"/>
                <w:szCs w:val="24"/>
              </w:rPr>
              <w:t>Изображать</w:t>
            </w:r>
            <w:r w:rsidRPr="002B4657">
              <w:rPr>
                <w:rFonts w:ascii="Times New Roman" w:hAnsi="Times New Roman"/>
                <w:sz w:val="24"/>
                <w:szCs w:val="24"/>
              </w:rPr>
              <w:t xml:space="preserve"> схему движения по числовому лучу </w:t>
            </w:r>
          </w:p>
          <w:p w:rsidR="00F02521" w:rsidRPr="004F20DB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521" w:rsidRPr="004F20DB" w:rsidRDefault="00F02521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21" w:rsidTr="00375054">
        <w:tc>
          <w:tcPr>
            <w:tcW w:w="681" w:type="dxa"/>
          </w:tcPr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35" w:type="dxa"/>
          </w:tcPr>
          <w:p w:rsidR="00F02521" w:rsidRPr="00414C94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C94">
              <w:rPr>
                <w:rFonts w:ascii="Times New Roman" w:hAnsi="Times New Roman" w:cs="Times New Roman"/>
                <w:sz w:val="24"/>
                <w:szCs w:val="24"/>
              </w:rPr>
              <w:t xml:space="preserve">Десяток. </w:t>
            </w:r>
          </w:p>
          <w:p w:rsidR="00F02521" w:rsidRPr="00414C94" w:rsidRDefault="00F02521" w:rsidP="00BD4A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8" w:type="dxa"/>
          </w:tcPr>
          <w:p w:rsidR="00F02521" w:rsidRDefault="004E50FC" w:rsidP="004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Pr="00414C94" w:rsidRDefault="00F02521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как подводить под понятие на основе распознавания объектов, выделения существенных признаков.</w:t>
            </w:r>
          </w:p>
          <w:p w:rsidR="00F02521" w:rsidRDefault="00F02521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обозначать круглые числа двумя цифрами, называть круглые числа, обсуждать значение слова “десяток”</w:t>
            </w:r>
          </w:p>
        </w:tc>
        <w:tc>
          <w:tcPr>
            <w:tcW w:w="2977" w:type="dxa"/>
          </w:tcPr>
          <w:p w:rsidR="00F02521" w:rsidRPr="00414C94" w:rsidRDefault="00F02521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: анализ информации, подведение под понятие на основе распознавания объектов, выделения существенных признаков.</w:t>
            </w:r>
          </w:p>
          <w:p w:rsidR="00F02521" w:rsidRPr="00414C94" w:rsidRDefault="00F02521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: ставить новые учебные задачи в сотрудничестве с учителем.</w:t>
            </w:r>
          </w:p>
          <w:p w:rsidR="00F02521" w:rsidRPr="00414C94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14C94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формулировать собственное мнение и </w:t>
            </w:r>
            <w:r w:rsidRPr="00414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позицию.</w:t>
            </w:r>
          </w:p>
        </w:tc>
        <w:tc>
          <w:tcPr>
            <w:tcW w:w="2268" w:type="dxa"/>
          </w:tcPr>
          <w:p w:rsidR="00F02521" w:rsidRPr="00B718C7" w:rsidRDefault="00F02521" w:rsidP="004E50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Обозначать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круглые числа двумя цифрами.</w:t>
            </w:r>
            <w:r w:rsidRPr="00B718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круглые числа. </w:t>
            </w:r>
          </w:p>
          <w:p w:rsidR="00F02521" w:rsidRPr="004F20DB" w:rsidRDefault="00F02521" w:rsidP="004E5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21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вычисления</w:t>
            </w:r>
            <w:r w:rsidRPr="00B718C7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 без наглядных опор</w:t>
            </w:r>
          </w:p>
        </w:tc>
        <w:tc>
          <w:tcPr>
            <w:tcW w:w="1134" w:type="dxa"/>
          </w:tcPr>
          <w:p w:rsidR="00F02521" w:rsidRPr="004F20DB" w:rsidRDefault="00F02521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21" w:rsidTr="00375054">
        <w:tc>
          <w:tcPr>
            <w:tcW w:w="681" w:type="dxa"/>
          </w:tcPr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935" w:type="dxa"/>
          </w:tcPr>
          <w:p w:rsidR="00F02521" w:rsidRPr="00414C94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Счёт десятками.</w:t>
            </w:r>
          </w:p>
          <w:p w:rsidR="00F02521" w:rsidRPr="00414C94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02521" w:rsidRDefault="004E50FC" w:rsidP="004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Pr="00414C94" w:rsidRDefault="00F02521" w:rsidP="00414C94">
            <w:pPr>
              <w:spacing w:after="0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как выбирать действия в соответствии с поставленной задачей и условиями её реализации.</w:t>
            </w:r>
            <w:r>
              <w:t xml:space="preserve"> </w:t>
            </w:r>
          </w:p>
          <w:p w:rsidR="00F02521" w:rsidRDefault="00F02521" w:rsidP="00414C9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обозначать круглые числа двумя цифрами, называть круглые числа</w:t>
            </w:r>
          </w:p>
        </w:tc>
        <w:tc>
          <w:tcPr>
            <w:tcW w:w="2977" w:type="dxa"/>
          </w:tcPr>
          <w:p w:rsidR="00F02521" w:rsidRPr="00414C94" w:rsidRDefault="00F02521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: рефлексия способов и условий действий.</w:t>
            </w:r>
          </w:p>
          <w:p w:rsidR="00F02521" w:rsidRPr="00414C94" w:rsidRDefault="00F02521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4C94">
              <w:rPr>
                <w:rFonts w:ascii="Times New Roman" w:hAnsi="Times New Roman" w:cs="Times New Roman"/>
                <w:sz w:val="24"/>
                <w:szCs w:val="24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:rsidR="00F02521" w:rsidRPr="00414C94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: осуществлять взаимный контроль.</w:t>
            </w:r>
          </w:p>
        </w:tc>
        <w:tc>
          <w:tcPr>
            <w:tcW w:w="2268" w:type="dxa"/>
          </w:tcPr>
          <w:p w:rsidR="00F02521" w:rsidRPr="00B718C7" w:rsidRDefault="00F02521" w:rsidP="004E50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 xml:space="preserve">Обозначать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круглые числа двумя цифрами.</w:t>
            </w:r>
            <w:r w:rsidRPr="00B718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круглые числа. </w:t>
            </w:r>
          </w:p>
          <w:p w:rsidR="00F02521" w:rsidRPr="004F20DB" w:rsidRDefault="00F02521" w:rsidP="004E5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21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вычисления</w:t>
            </w:r>
            <w:r w:rsidRPr="00B718C7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 без наглядных опор</w:t>
            </w:r>
          </w:p>
        </w:tc>
        <w:tc>
          <w:tcPr>
            <w:tcW w:w="1134" w:type="dxa"/>
          </w:tcPr>
          <w:p w:rsidR="00F02521" w:rsidRPr="004F20DB" w:rsidRDefault="00F02521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21" w:rsidTr="00375054">
        <w:tc>
          <w:tcPr>
            <w:tcW w:w="681" w:type="dxa"/>
          </w:tcPr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35" w:type="dxa"/>
          </w:tcPr>
          <w:p w:rsidR="00F02521" w:rsidRPr="002F0CB0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B0">
              <w:rPr>
                <w:rFonts w:ascii="Times New Roman" w:hAnsi="Times New Roman" w:cs="Times New Roman"/>
                <w:sz w:val="24"/>
                <w:szCs w:val="24"/>
              </w:rPr>
              <w:t>Счёт десятками.</w:t>
            </w:r>
          </w:p>
          <w:p w:rsidR="00F02521" w:rsidRPr="002F0CB0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02521" w:rsidRDefault="004E50FC" w:rsidP="004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Default="00F02521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2F0CB0">
              <w:rPr>
                <w:rFonts w:ascii="Times New Roman" w:hAnsi="Times New Roman" w:cs="Times New Roman"/>
                <w:sz w:val="24"/>
                <w:szCs w:val="24"/>
              </w:rPr>
              <w:t>как использовать числовой луч для наблюдения за положением круглых чисел в числовом</w:t>
            </w:r>
            <w:r>
              <w:t xml:space="preserve"> ряду.</w:t>
            </w:r>
          </w:p>
          <w:p w:rsidR="00F02521" w:rsidRDefault="00F02521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2F0CB0">
              <w:rPr>
                <w:rFonts w:ascii="Times New Roman" w:hAnsi="Times New Roman" w:cs="Times New Roman"/>
                <w:sz w:val="24"/>
                <w:szCs w:val="24"/>
              </w:rPr>
              <w:t>наблюдать за положением круглых чисел в числовом ряду (каждое десятое число).</w:t>
            </w:r>
          </w:p>
        </w:tc>
        <w:tc>
          <w:tcPr>
            <w:tcW w:w="2977" w:type="dxa"/>
          </w:tcPr>
          <w:p w:rsidR="00F02521" w:rsidRPr="002F0CB0" w:rsidRDefault="00F02521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0C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0CB0">
              <w:rPr>
                <w:rFonts w:ascii="Times New Roman" w:hAnsi="Times New Roman" w:cs="Times New Roman"/>
                <w:sz w:val="24"/>
                <w:szCs w:val="24"/>
              </w:rPr>
              <w:t xml:space="preserve">: создавать модели и схемы для решения задач.                    </w:t>
            </w:r>
            <w:proofErr w:type="gramStart"/>
            <w:r w:rsidRPr="002F0C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F0CB0">
              <w:rPr>
                <w:rFonts w:ascii="Times New Roman" w:hAnsi="Times New Roman" w:cs="Times New Roman"/>
                <w:sz w:val="24"/>
                <w:szCs w:val="24"/>
              </w:rPr>
              <w:t>: преобразовывать практическую задачу в познавательную.</w:t>
            </w:r>
          </w:p>
          <w:p w:rsidR="00F02521" w:rsidRPr="002F0CB0" w:rsidRDefault="00F02521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0C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F0CB0">
              <w:rPr>
                <w:rFonts w:ascii="Times New Roman" w:hAnsi="Times New Roman" w:cs="Times New Roman"/>
                <w:sz w:val="24"/>
                <w:szCs w:val="24"/>
              </w:rPr>
              <w:t>: осуществлять взаимный контроль.</w:t>
            </w:r>
          </w:p>
        </w:tc>
        <w:tc>
          <w:tcPr>
            <w:tcW w:w="2268" w:type="dxa"/>
          </w:tcPr>
          <w:p w:rsidR="00F02521" w:rsidRPr="00B718C7" w:rsidRDefault="00F02521" w:rsidP="004E50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 xml:space="preserve">Обозначать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круглые числа двумя цифрами.</w:t>
            </w:r>
            <w:r w:rsidRPr="00B718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круглые числа. </w:t>
            </w:r>
          </w:p>
          <w:p w:rsidR="00F02521" w:rsidRPr="004F20DB" w:rsidRDefault="00F02521" w:rsidP="004E5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21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вычисления</w:t>
            </w:r>
            <w:r w:rsidRPr="00B718C7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 без наглядных опор</w:t>
            </w:r>
          </w:p>
        </w:tc>
        <w:tc>
          <w:tcPr>
            <w:tcW w:w="1134" w:type="dxa"/>
          </w:tcPr>
          <w:p w:rsidR="00F02521" w:rsidRPr="004F20DB" w:rsidRDefault="00F02521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21" w:rsidTr="00375054">
        <w:tc>
          <w:tcPr>
            <w:tcW w:w="681" w:type="dxa"/>
          </w:tcPr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35" w:type="dxa"/>
          </w:tcPr>
          <w:p w:rsidR="00F02521" w:rsidRPr="002F0CB0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B0">
              <w:rPr>
                <w:rFonts w:ascii="Times New Roman" w:hAnsi="Times New Roman" w:cs="Times New Roman"/>
                <w:sz w:val="24"/>
                <w:szCs w:val="24"/>
              </w:rPr>
              <w:t>Десятичный состав чисел второго десятка.</w:t>
            </w:r>
          </w:p>
          <w:p w:rsidR="00F02521" w:rsidRPr="002F0CB0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02521" w:rsidRDefault="004E50FC" w:rsidP="004E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Pr="002F0CB0" w:rsidRDefault="00F02521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2F0CB0">
              <w:rPr>
                <w:rFonts w:ascii="Times New Roman" w:hAnsi="Times New Roman" w:cs="Times New Roman"/>
                <w:sz w:val="24"/>
                <w:szCs w:val="24"/>
              </w:rPr>
              <w:t>как обозначать числа второго десятка двумя цифрами</w:t>
            </w:r>
          </w:p>
          <w:p w:rsidR="00F02521" w:rsidRDefault="00F02521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2F0CB0">
              <w:rPr>
                <w:rFonts w:ascii="Times New Roman" w:hAnsi="Times New Roman" w:cs="Times New Roman"/>
                <w:sz w:val="24"/>
                <w:szCs w:val="24"/>
              </w:rPr>
              <w:t>обозначать числа второго десятка двумя цифрами, различать десятки и единицы в записи двузначных чисел</w:t>
            </w:r>
          </w:p>
        </w:tc>
        <w:tc>
          <w:tcPr>
            <w:tcW w:w="2977" w:type="dxa"/>
          </w:tcPr>
          <w:p w:rsidR="00F02521" w:rsidRPr="002F0CB0" w:rsidRDefault="00F02521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0C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0CB0">
              <w:rPr>
                <w:rFonts w:ascii="Times New Roman" w:hAnsi="Times New Roman" w:cs="Times New Roman"/>
                <w:sz w:val="24"/>
                <w:szCs w:val="24"/>
              </w:rPr>
              <w:t>: анализ информации, подведение под понятие на основе распознавания объектов, выделения существенных признаков</w:t>
            </w:r>
          </w:p>
          <w:p w:rsidR="00F02521" w:rsidRPr="002F0CB0" w:rsidRDefault="00F02521" w:rsidP="004E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0C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F0CB0">
              <w:rPr>
                <w:rFonts w:ascii="Times New Roman" w:hAnsi="Times New Roman" w:cs="Times New Roman"/>
                <w:sz w:val="24"/>
                <w:szCs w:val="24"/>
              </w:rPr>
              <w:t xml:space="preserve">: устанавливать соответствие полученного результата поставленной цели. </w:t>
            </w:r>
          </w:p>
          <w:p w:rsidR="00F02521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0C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F0CB0">
              <w:rPr>
                <w:rFonts w:ascii="Times New Roman" w:hAnsi="Times New Roman" w:cs="Times New Roman"/>
                <w:sz w:val="24"/>
                <w:szCs w:val="24"/>
              </w:rPr>
              <w:t>: осуществлять взаимный контроль.</w:t>
            </w:r>
          </w:p>
          <w:p w:rsidR="004E50FC" w:rsidRPr="002F0CB0" w:rsidRDefault="004E50FC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2521" w:rsidRPr="00B718C7" w:rsidRDefault="00F02521" w:rsidP="004E50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Обозначать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круглые числа двумя цифрами.</w:t>
            </w:r>
            <w:r w:rsidRPr="00B718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круглые числа. </w:t>
            </w:r>
          </w:p>
          <w:p w:rsidR="00F02521" w:rsidRPr="004F20DB" w:rsidRDefault="00F02521" w:rsidP="004E5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21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вычисления</w:t>
            </w:r>
            <w:r w:rsidRPr="00B718C7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 без наглядных опор</w:t>
            </w:r>
          </w:p>
        </w:tc>
        <w:tc>
          <w:tcPr>
            <w:tcW w:w="1134" w:type="dxa"/>
          </w:tcPr>
          <w:p w:rsidR="00F02521" w:rsidRPr="004F20DB" w:rsidRDefault="00F02521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21" w:rsidTr="00375054">
        <w:tc>
          <w:tcPr>
            <w:tcW w:w="681" w:type="dxa"/>
          </w:tcPr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35" w:type="dxa"/>
          </w:tcPr>
          <w:p w:rsidR="00F02521" w:rsidRPr="002F0CB0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B0">
              <w:rPr>
                <w:rFonts w:ascii="Times New Roman" w:hAnsi="Times New Roman" w:cs="Times New Roman"/>
                <w:sz w:val="24"/>
                <w:szCs w:val="24"/>
              </w:rPr>
              <w:t>Следующее и предыдущее число.</w:t>
            </w:r>
          </w:p>
          <w:p w:rsidR="00F02521" w:rsidRPr="002F0CB0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02521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Pr="002F0CB0" w:rsidRDefault="00F02521" w:rsidP="002F0C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2F0CB0">
              <w:rPr>
                <w:rFonts w:ascii="Times New Roman" w:hAnsi="Times New Roman" w:cs="Times New Roman"/>
                <w:sz w:val="24"/>
                <w:szCs w:val="24"/>
              </w:rPr>
              <w:t>как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F02521" w:rsidRDefault="00F02521" w:rsidP="002F0CB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2F0CB0">
              <w:rPr>
                <w:rFonts w:ascii="Times New Roman" w:hAnsi="Times New Roman" w:cs="Times New Roman"/>
                <w:sz w:val="24"/>
                <w:szCs w:val="24"/>
              </w:rPr>
              <w:t>сравнивать двузначные числа</w:t>
            </w:r>
          </w:p>
        </w:tc>
        <w:tc>
          <w:tcPr>
            <w:tcW w:w="2977" w:type="dxa"/>
          </w:tcPr>
          <w:p w:rsidR="00F02521" w:rsidRPr="002F0CB0" w:rsidRDefault="00F02521" w:rsidP="00E258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0C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0CB0">
              <w:rPr>
                <w:rFonts w:ascii="Times New Roman" w:hAnsi="Times New Roman" w:cs="Times New Roman"/>
                <w:sz w:val="24"/>
                <w:szCs w:val="24"/>
              </w:rPr>
              <w:t>: рефлексия способов и условий действий.</w:t>
            </w:r>
          </w:p>
          <w:p w:rsidR="00F02521" w:rsidRPr="002F0CB0" w:rsidRDefault="00F02521" w:rsidP="00E258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0C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F0CB0">
              <w:rPr>
                <w:rFonts w:ascii="Times New Roman" w:hAnsi="Times New Roman" w:cs="Times New Roman"/>
                <w:sz w:val="24"/>
                <w:szCs w:val="24"/>
              </w:rPr>
              <w:t>: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F02521" w:rsidRPr="002F0CB0" w:rsidRDefault="00F02521" w:rsidP="00E258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0C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F0CB0">
              <w:rPr>
                <w:rFonts w:ascii="Times New Roman" w:hAnsi="Times New Roman" w:cs="Times New Roman"/>
                <w:sz w:val="24"/>
                <w:szCs w:val="24"/>
              </w:rPr>
              <w:t>: формулировать собственное мнение и позицию.</w:t>
            </w:r>
          </w:p>
        </w:tc>
        <w:tc>
          <w:tcPr>
            <w:tcW w:w="2268" w:type="dxa"/>
          </w:tcPr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Обозначать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числа второго десятка двумя цифрами.</w:t>
            </w:r>
            <w:r w:rsidRPr="00B718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десятки и единицы в записи двузначных чисел. </w:t>
            </w: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двузначные числа.</w:t>
            </w:r>
          </w:p>
          <w:p w:rsidR="00F02521" w:rsidRPr="004F20DB" w:rsidRDefault="00F02521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521" w:rsidRPr="004F20DB" w:rsidRDefault="00F02521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21" w:rsidTr="00375054">
        <w:tc>
          <w:tcPr>
            <w:tcW w:w="681" w:type="dxa"/>
          </w:tcPr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35" w:type="dxa"/>
          </w:tcPr>
          <w:p w:rsidR="00F02521" w:rsidRPr="002F0CB0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B0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на 1 во втором десятке.</w:t>
            </w:r>
          </w:p>
          <w:p w:rsidR="00F02521" w:rsidRPr="002F0CB0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02521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Pr="000C55F4" w:rsidRDefault="00F02521" w:rsidP="000C55F4">
            <w:pPr>
              <w:spacing w:after="0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0C55F4">
              <w:rPr>
                <w:rFonts w:ascii="Times New Roman" w:hAnsi="Times New Roman" w:cs="Times New Roman"/>
                <w:sz w:val="24"/>
                <w:szCs w:val="24"/>
              </w:rPr>
              <w:t>как выбирать действия в соответствии с поставленной задачей и условиями её реализации.</w:t>
            </w:r>
            <w:r>
              <w:t xml:space="preserve"> </w:t>
            </w:r>
          </w:p>
          <w:p w:rsidR="00F02521" w:rsidRDefault="00F02521" w:rsidP="000C55F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0C55F4">
              <w:rPr>
                <w:rFonts w:ascii="Times New Roman" w:hAnsi="Times New Roman" w:cs="Times New Roman"/>
                <w:sz w:val="24"/>
                <w:szCs w:val="24"/>
              </w:rPr>
              <w:t>увеличивать и уменьшать числа второго десятка на 1 с опорой на последовательность чисел в числовом ряду</w:t>
            </w:r>
          </w:p>
        </w:tc>
        <w:tc>
          <w:tcPr>
            <w:tcW w:w="2977" w:type="dxa"/>
          </w:tcPr>
          <w:p w:rsidR="00F02521" w:rsidRPr="000C55F4" w:rsidRDefault="00F02521" w:rsidP="00E258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55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55F4">
              <w:rPr>
                <w:rFonts w:ascii="Times New Roman" w:hAnsi="Times New Roman" w:cs="Times New Roman"/>
                <w:sz w:val="24"/>
                <w:szCs w:val="24"/>
              </w:rPr>
              <w:t xml:space="preserve">: контролировать и оценивать процесс и результат деятельности. </w:t>
            </w:r>
          </w:p>
          <w:p w:rsidR="00F02521" w:rsidRPr="000C55F4" w:rsidRDefault="00F02521" w:rsidP="00E258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55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C55F4">
              <w:rPr>
                <w:rFonts w:ascii="Times New Roman" w:hAnsi="Times New Roman" w:cs="Times New Roman"/>
                <w:sz w:val="24"/>
                <w:szCs w:val="24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:rsidR="00F02521" w:rsidRPr="000C55F4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55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C55F4">
              <w:rPr>
                <w:rFonts w:ascii="Times New Roman" w:hAnsi="Times New Roman" w:cs="Times New Roman"/>
                <w:sz w:val="24"/>
                <w:szCs w:val="24"/>
              </w:rPr>
              <w:t>: осуществлять взаимный контроль.</w:t>
            </w:r>
          </w:p>
        </w:tc>
        <w:tc>
          <w:tcPr>
            <w:tcW w:w="2268" w:type="dxa"/>
          </w:tcPr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Обозначать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числа второго десятка двумя цифрами.</w:t>
            </w:r>
            <w:r w:rsidRPr="00B718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десятки и единицы в записи двузначных чисел. </w:t>
            </w: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двузначные числа.</w:t>
            </w:r>
          </w:p>
          <w:p w:rsidR="00F02521" w:rsidRPr="004F20DB" w:rsidRDefault="00F02521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521" w:rsidRPr="004F20DB" w:rsidRDefault="00F02521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21" w:rsidTr="00375054">
        <w:tc>
          <w:tcPr>
            <w:tcW w:w="681" w:type="dxa"/>
          </w:tcPr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35" w:type="dxa"/>
          </w:tcPr>
          <w:p w:rsidR="00F02521" w:rsidRPr="002F0CB0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B0">
              <w:rPr>
                <w:rFonts w:ascii="Times New Roman" w:hAnsi="Times New Roman" w:cs="Times New Roman"/>
                <w:sz w:val="24"/>
                <w:szCs w:val="24"/>
              </w:rPr>
              <w:t>Чётные и нечётные числа во втором десятке.</w:t>
            </w:r>
          </w:p>
          <w:p w:rsidR="00F02521" w:rsidRPr="002F0CB0" w:rsidRDefault="00F02521" w:rsidP="000C5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21" w:rsidRPr="002F0CB0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02521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Pr="000C55F4" w:rsidRDefault="00F02521" w:rsidP="000C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0C55F4">
              <w:rPr>
                <w:rFonts w:ascii="Times New Roman" w:hAnsi="Times New Roman" w:cs="Times New Roman"/>
                <w:sz w:val="24"/>
                <w:szCs w:val="24"/>
              </w:rPr>
              <w:t>как осознанно и произвольно строить сообщения в устной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исследовательского характера.</w:t>
            </w:r>
          </w:p>
          <w:p w:rsidR="00F02521" w:rsidRDefault="00F02521" w:rsidP="000C55F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0C55F4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восстанавливать пропуски в числовом ряду, распознавать на рисунках обозначение </w:t>
            </w:r>
            <w:r w:rsidRPr="000C5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десятков и обозначение единиц</w:t>
            </w:r>
          </w:p>
        </w:tc>
        <w:tc>
          <w:tcPr>
            <w:tcW w:w="2977" w:type="dxa"/>
          </w:tcPr>
          <w:p w:rsidR="00F02521" w:rsidRPr="000C55F4" w:rsidRDefault="00F02521" w:rsidP="000C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5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0C55F4">
              <w:rPr>
                <w:rFonts w:ascii="Times New Roman" w:hAnsi="Times New Roman" w:cs="Times New Roman"/>
                <w:sz w:val="24"/>
                <w:szCs w:val="24"/>
              </w:rPr>
              <w:t>: осознанно и произвольно строить сообщения в устной форме исследовательского характера.</w:t>
            </w:r>
          </w:p>
          <w:p w:rsidR="00F02521" w:rsidRPr="000C55F4" w:rsidRDefault="00F02521" w:rsidP="000C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55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C55F4">
              <w:rPr>
                <w:rFonts w:ascii="Times New Roman" w:hAnsi="Times New Roman" w:cs="Times New Roman"/>
                <w:sz w:val="24"/>
                <w:szCs w:val="24"/>
              </w:rPr>
              <w:t xml:space="preserve">: определять последовательность промежуточных целей и соответствующих им </w:t>
            </w:r>
            <w:r w:rsidRPr="000C5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с учётом конечного результата.</w:t>
            </w:r>
          </w:p>
          <w:p w:rsidR="00F02521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55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C55F4">
              <w:rPr>
                <w:rFonts w:ascii="Times New Roman" w:hAnsi="Times New Roman" w:cs="Times New Roman"/>
                <w:sz w:val="24"/>
                <w:szCs w:val="24"/>
              </w:rPr>
              <w:t>: договариваться о распределении функций и ролей в совместной деятельности.</w:t>
            </w:r>
          </w:p>
          <w:p w:rsidR="00F02521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21" w:rsidRPr="000C55F4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Обозначать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числа второго десятка двумя цифрами.</w:t>
            </w:r>
            <w:r w:rsidRPr="00B718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десятки и единицы в записи двузначных чисел. </w:t>
            </w: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двузначные числа.</w:t>
            </w:r>
          </w:p>
          <w:p w:rsidR="00F02521" w:rsidRPr="004F20DB" w:rsidRDefault="00F02521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521" w:rsidRPr="004F20DB" w:rsidRDefault="00F02521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21" w:rsidTr="00375054">
        <w:tc>
          <w:tcPr>
            <w:tcW w:w="681" w:type="dxa"/>
          </w:tcPr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935" w:type="dxa"/>
          </w:tcPr>
          <w:p w:rsidR="00F02521" w:rsidRPr="002F0CB0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B0">
              <w:rPr>
                <w:rFonts w:ascii="Times New Roman" w:hAnsi="Times New Roman" w:cs="Times New Roman"/>
                <w:sz w:val="24"/>
                <w:szCs w:val="24"/>
              </w:rPr>
              <w:t>Порядок следования чисел второго десятка.</w:t>
            </w:r>
          </w:p>
          <w:p w:rsidR="00F02521" w:rsidRPr="002F0CB0" w:rsidRDefault="00F02521" w:rsidP="000C5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21" w:rsidRPr="002F0CB0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02521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Pr="000C55F4" w:rsidRDefault="00F02521" w:rsidP="000C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0C55F4">
              <w:rPr>
                <w:rFonts w:ascii="Times New Roman" w:hAnsi="Times New Roman" w:cs="Times New Roman"/>
                <w:sz w:val="24"/>
                <w:szCs w:val="24"/>
              </w:rPr>
              <w:t>как самостоятельно создавать алгоритмы деятельности при решении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 различного характера. </w:t>
            </w:r>
          </w:p>
          <w:p w:rsidR="00F02521" w:rsidRDefault="00F02521" w:rsidP="000C55F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0C55F4">
              <w:rPr>
                <w:rFonts w:ascii="Times New Roman" w:hAnsi="Times New Roman" w:cs="Times New Roman"/>
                <w:sz w:val="24"/>
                <w:szCs w:val="24"/>
              </w:rPr>
              <w:t>решать задачи (нетиповые) с опорой на рисунки, конструировать геометрические фигуры из заданного набора.</w:t>
            </w:r>
          </w:p>
        </w:tc>
        <w:tc>
          <w:tcPr>
            <w:tcW w:w="2977" w:type="dxa"/>
          </w:tcPr>
          <w:p w:rsidR="00F02521" w:rsidRPr="000C55F4" w:rsidRDefault="00F02521" w:rsidP="000C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55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55F4">
              <w:rPr>
                <w:rFonts w:ascii="Times New Roman" w:hAnsi="Times New Roman" w:cs="Times New Roman"/>
                <w:sz w:val="24"/>
                <w:szCs w:val="24"/>
              </w:rPr>
              <w:t xml:space="preserve">: самостоятельно создавать алгоритмы деятельности при решении проблем различного характера. </w:t>
            </w:r>
          </w:p>
          <w:p w:rsidR="00F02521" w:rsidRPr="000C55F4" w:rsidRDefault="00F02521" w:rsidP="000C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55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C55F4">
              <w:rPr>
                <w:rFonts w:ascii="Times New Roman" w:hAnsi="Times New Roman" w:cs="Times New Roman"/>
                <w:sz w:val="24"/>
                <w:szCs w:val="24"/>
              </w:rPr>
              <w:t>: применять установленные правила в планировании способа решения.</w:t>
            </w:r>
          </w:p>
          <w:p w:rsidR="00F02521" w:rsidRPr="000C55F4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55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C55F4">
              <w:rPr>
                <w:rFonts w:ascii="Times New Roman" w:hAnsi="Times New Roman" w:cs="Times New Roman"/>
                <w:sz w:val="24"/>
                <w:szCs w:val="24"/>
              </w:rPr>
              <w:t>: оказывать в сотрудничестве взаимопомощь.</w:t>
            </w:r>
          </w:p>
        </w:tc>
        <w:tc>
          <w:tcPr>
            <w:tcW w:w="2268" w:type="dxa"/>
          </w:tcPr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Обозначать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числа второго десятка двумя цифрами.</w:t>
            </w:r>
            <w:r w:rsidRPr="00B718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десятки и единицы в записи двузначных чисел. </w:t>
            </w: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двузначные числа.</w:t>
            </w:r>
          </w:p>
          <w:p w:rsidR="00F02521" w:rsidRPr="004F20DB" w:rsidRDefault="00F02521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521" w:rsidRPr="004F20DB" w:rsidRDefault="00F02521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21" w:rsidTr="00375054">
        <w:tc>
          <w:tcPr>
            <w:tcW w:w="681" w:type="dxa"/>
          </w:tcPr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35" w:type="dxa"/>
          </w:tcPr>
          <w:p w:rsidR="00F02521" w:rsidRPr="00E2589C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9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521" w:rsidRPr="00E2589C" w:rsidRDefault="00F02521" w:rsidP="00E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21" w:rsidRPr="00E2589C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02521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Pr="00E2589C" w:rsidRDefault="00F02521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как ориентироваться в разнообразии способов решения задач</w:t>
            </w:r>
          </w:p>
          <w:p w:rsidR="00F02521" w:rsidRDefault="00F02521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решать задачи (нетиповые) с опорой на рисунки</w:t>
            </w:r>
          </w:p>
        </w:tc>
        <w:tc>
          <w:tcPr>
            <w:tcW w:w="2977" w:type="dxa"/>
          </w:tcPr>
          <w:p w:rsidR="00F02521" w:rsidRPr="00E2589C" w:rsidRDefault="00F02521" w:rsidP="00E258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: ориентироваться в разнообразии способов решения задач.</w:t>
            </w:r>
          </w:p>
          <w:p w:rsidR="00F02521" w:rsidRPr="00E2589C" w:rsidRDefault="00F02521" w:rsidP="00E258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: вносить необходимые коррективы в действие после его завершения на основе его оценки и учёта сделанных ошибок.</w:t>
            </w:r>
          </w:p>
          <w:p w:rsidR="00F02521" w:rsidRPr="00E2589C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 xml:space="preserve">: проявлять активность </w:t>
            </w:r>
            <w:r w:rsidRPr="00E25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взаимодействии для решения коммуникативных и познавательных задач.</w:t>
            </w:r>
          </w:p>
        </w:tc>
        <w:tc>
          <w:tcPr>
            <w:tcW w:w="2268" w:type="dxa"/>
          </w:tcPr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Обозначать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числа второго десятка двумя цифрами.</w:t>
            </w:r>
            <w:r w:rsidRPr="00B718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десятки и единицы в записи двузначных чисел. </w:t>
            </w: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двузначные числа.</w:t>
            </w:r>
          </w:p>
          <w:p w:rsidR="00F02521" w:rsidRPr="004F20DB" w:rsidRDefault="00F02521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521" w:rsidRPr="004F20DB" w:rsidRDefault="00F02521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21" w:rsidTr="00375054">
        <w:tc>
          <w:tcPr>
            <w:tcW w:w="681" w:type="dxa"/>
          </w:tcPr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935" w:type="dxa"/>
          </w:tcPr>
          <w:p w:rsidR="00F02521" w:rsidRPr="00E2589C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Двузначные числа от 20 до 100.</w:t>
            </w:r>
          </w:p>
          <w:p w:rsidR="00F02521" w:rsidRPr="00E2589C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02521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Pr="00E2589C" w:rsidRDefault="00F02521" w:rsidP="00E2589C">
            <w:pPr>
              <w:spacing w:after="0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как контролировать и оценивать процесс и результат деятельности.</w:t>
            </w:r>
            <w:r>
              <w:t xml:space="preserve"> </w:t>
            </w:r>
          </w:p>
          <w:p w:rsidR="00F02521" w:rsidRDefault="00F02521" w:rsidP="00E2589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увеличивать и уменьшать двузначные числа  на 1, восстанавливать деформированные равенства</w:t>
            </w:r>
          </w:p>
        </w:tc>
        <w:tc>
          <w:tcPr>
            <w:tcW w:w="2977" w:type="dxa"/>
          </w:tcPr>
          <w:p w:rsidR="00F02521" w:rsidRPr="00E2589C" w:rsidRDefault="00F02521" w:rsidP="00E258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 xml:space="preserve">: контролировать и оценивать процесс и результат деятельности. </w:t>
            </w:r>
          </w:p>
          <w:p w:rsidR="00F02521" w:rsidRPr="00E2589C" w:rsidRDefault="00F02521" w:rsidP="00E258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: 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F02521" w:rsidRPr="00E2589C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: предлагать помощь и сотрудничество.</w:t>
            </w:r>
          </w:p>
        </w:tc>
        <w:tc>
          <w:tcPr>
            <w:tcW w:w="2268" w:type="dxa"/>
          </w:tcPr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десятичный состав двузначных чисел. </w:t>
            </w: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 xml:space="preserve">Узнавать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двузначные числа в окружающей действительности и </w:t>
            </w: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правильно называть</w:t>
            </w:r>
            <w:r w:rsidRPr="00B718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их (номер дома, квартиры, этаж, номер автобуса и т.д.).</w:t>
            </w:r>
          </w:p>
          <w:p w:rsidR="00F02521" w:rsidRPr="004F20DB" w:rsidRDefault="00F02521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21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B718C7">
              <w:rPr>
                <w:rFonts w:ascii="Times New Roman" w:hAnsi="Times New Roman" w:cs="Times New Roman"/>
                <w:sz w:val="24"/>
                <w:szCs w:val="24"/>
              </w:rPr>
              <w:t xml:space="preserve"> за известными свойствами числового ряда на примере двузначных чисел.</w:t>
            </w:r>
          </w:p>
        </w:tc>
        <w:tc>
          <w:tcPr>
            <w:tcW w:w="1134" w:type="dxa"/>
          </w:tcPr>
          <w:p w:rsidR="00F02521" w:rsidRPr="004F20DB" w:rsidRDefault="00F02521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21" w:rsidTr="00375054">
        <w:tc>
          <w:tcPr>
            <w:tcW w:w="681" w:type="dxa"/>
          </w:tcPr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35" w:type="dxa"/>
          </w:tcPr>
          <w:p w:rsidR="00F02521" w:rsidRPr="00E2589C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Десятичный состав двузначных чисел.</w:t>
            </w:r>
          </w:p>
          <w:p w:rsidR="00F02521" w:rsidRPr="00E2589C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02521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Pr="00E2589C" w:rsidRDefault="00F02521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как различать десятки и единицы в записи двузначных чисел.</w:t>
            </w:r>
          </w:p>
          <w:p w:rsidR="00F02521" w:rsidRDefault="00F02521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моделировать десятичный состав двузначных чисел</w:t>
            </w:r>
          </w:p>
        </w:tc>
        <w:tc>
          <w:tcPr>
            <w:tcW w:w="2977" w:type="dxa"/>
          </w:tcPr>
          <w:p w:rsidR="00F02521" w:rsidRPr="00E2589C" w:rsidRDefault="00F02521" w:rsidP="00E258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: осознанно и произвольно строить сообщения в устной форме исследовательского характера.</w:t>
            </w:r>
          </w:p>
          <w:p w:rsidR="00F02521" w:rsidRPr="00E2589C" w:rsidRDefault="00F02521" w:rsidP="00E258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: устанавливать соответствие полученного результата поставленной цели.</w:t>
            </w:r>
          </w:p>
          <w:p w:rsidR="00F02521" w:rsidRPr="00E2589C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 xml:space="preserve">: договариваться о </w:t>
            </w:r>
            <w:r w:rsidRPr="00E25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распределении функций и ролей в совместной деятельности.</w:t>
            </w:r>
          </w:p>
        </w:tc>
        <w:tc>
          <w:tcPr>
            <w:tcW w:w="2268" w:type="dxa"/>
          </w:tcPr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Моделировать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десятичный состав двузначных чисел. </w:t>
            </w: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 xml:space="preserve">Узнавать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двузначные числа в окружающей действительности и </w:t>
            </w: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правильно называть</w:t>
            </w:r>
            <w:r w:rsidRPr="00B718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их (номер дома, квартиры, этаж, номер автобуса и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lastRenderedPageBreak/>
              <w:t>т.д.).</w:t>
            </w:r>
          </w:p>
          <w:p w:rsidR="00F02521" w:rsidRDefault="00F02521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21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B718C7">
              <w:rPr>
                <w:rFonts w:ascii="Times New Roman" w:hAnsi="Times New Roman" w:cs="Times New Roman"/>
                <w:sz w:val="24"/>
                <w:szCs w:val="24"/>
              </w:rPr>
              <w:t xml:space="preserve"> за известными свойствами числового ряда на примере двузначных чисел.</w:t>
            </w:r>
          </w:p>
          <w:p w:rsidR="00F02521" w:rsidRPr="004F20DB" w:rsidRDefault="00F02521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521" w:rsidRPr="004F20DB" w:rsidRDefault="00F02521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21" w:rsidTr="00375054">
        <w:tc>
          <w:tcPr>
            <w:tcW w:w="681" w:type="dxa"/>
          </w:tcPr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935" w:type="dxa"/>
          </w:tcPr>
          <w:p w:rsidR="00F02521" w:rsidRPr="00E2589C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  <w:p w:rsidR="00F02521" w:rsidRPr="00E2589C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02521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Default="00F02521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как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  <w:p w:rsidR="00F02521" w:rsidRDefault="00F02521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сравнивать двузначные числа с опорой на их десятичный состав, восстанавливать деформированные равенства</w:t>
            </w:r>
          </w:p>
        </w:tc>
        <w:tc>
          <w:tcPr>
            <w:tcW w:w="2977" w:type="dxa"/>
          </w:tcPr>
          <w:p w:rsidR="00F02521" w:rsidRPr="00E2589C" w:rsidRDefault="00F02521" w:rsidP="00E258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: анализ информации, установление причинно-следственных связей, построение рассуждений.</w:t>
            </w:r>
          </w:p>
          <w:p w:rsidR="00F02521" w:rsidRPr="00E2589C" w:rsidRDefault="00F02521" w:rsidP="00E258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: формулировать и удерживать учебную задачу.</w:t>
            </w:r>
          </w:p>
          <w:p w:rsidR="00F02521" w:rsidRPr="00E2589C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: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268" w:type="dxa"/>
          </w:tcPr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десятичный состав двузначных чисел. </w:t>
            </w: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 xml:space="preserve">Узнавать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двузначные числа в окружающей действительности и </w:t>
            </w: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правильно называть</w:t>
            </w:r>
            <w:r w:rsidRPr="00B718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их (номер дома, квартиры, этаж, номер автобуса и т.д.).</w:t>
            </w:r>
          </w:p>
          <w:p w:rsidR="00F02521" w:rsidRPr="004F20DB" w:rsidRDefault="00F02521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21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B718C7">
              <w:rPr>
                <w:rFonts w:ascii="Times New Roman" w:hAnsi="Times New Roman" w:cs="Times New Roman"/>
                <w:sz w:val="24"/>
                <w:szCs w:val="24"/>
              </w:rPr>
              <w:t xml:space="preserve"> за известными свойствами числового ряда на примере двузначных чисел.</w:t>
            </w:r>
          </w:p>
        </w:tc>
        <w:tc>
          <w:tcPr>
            <w:tcW w:w="1134" w:type="dxa"/>
          </w:tcPr>
          <w:p w:rsidR="00F02521" w:rsidRPr="004F20DB" w:rsidRDefault="00F02521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21" w:rsidTr="00375054">
        <w:tc>
          <w:tcPr>
            <w:tcW w:w="681" w:type="dxa"/>
          </w:tcPr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35" w:type="dxa"/>
          </w:tcPr>
          <w:p w:rsidR="00F02521" w:rsidRPr="00E2589C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Порядок следования двузначных чисел.</w:t>
            </w:r>
          </w:p>
          <w:p w:rsidR="00F02521" w:rsidRPr="00E2589C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02521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Pr="00BD4AAC" w:rsidRDefault="00F02521" w:rsidP="00BD4AAC">
            <w:pPr>
              <w:spacing w:after="0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как контролировать и оценивать процесс и результат деятельности.</w:t>
            </w:r>
          </w:p>
          <w:p w:rsidR="00F02521" w:rsidRDefault="00F02521" w:rsidP="00BD4AA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BD4AAC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двузначные числа в окружающей действительности и </w:t>
            </w:r>
            <w:r w:rsidRPr="00BD4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называть их (номер дома, номер автобуса и т.п.)</w:t>
            </w:r>
          </w:p>
        </w:tc>
        <w:tc>
          <w:tcPr>
            <w:tcW w:w="2977" w:type="dxa"/>
          </w:tcPr>
          <w:p w:rsidR="00F02521" w:rsidRPr="00E2589C" w:rsidRDefault="00F02521" w:rsidP="00E258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: контролировать и оценивать процесс и результат деятельности.</w:t>
            </w:r>
          </w:p>
          <w:p w:rsidR="00F02521" w:rsidRPr="00E2589C" w:rsidRDefault="00F02521" w:rsidP="00E258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 xml:space="preserve">: адекватно воспринимать предложения учителя, товарищей по исправлению допущенных </w:t>
            </w:r>
            <w:r w:rsidRPr="00E25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ошибок.</w:t>
            </w:r>
          </w:p>
          <w:p w:rsidR="00F02521" w:rsidRPr="00E2589C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распреде</w:t>
            </w:r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лении функций и ролей в совместной деятельности.</w:t>
            </w:r>
          </w:p>
        </w:tc>
        <w:tc>
          <w:tcPr>
            <w:tcW w:w="2268" w:type="dxa"/>
          </w:tcPr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Моделировать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десятичный состав двузначных чисел. </w:t>
            </w: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 xml:space="preserve">Узнавать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двузначные числа в окружающей действительности и </w:t>
            </w: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правильно называть</w:t>
            </w:r>
            <w:r w:rsidRPr="00B718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lastRenderedPageBreak/>
              <w:t>(номер дома, квартиры, этаж, номер автобуса и т.д.).</w:t>
            </w:r>
          </w:p>
          <w:p w:rsidR="00F02521" w:rsidRPr="004F20DB" w:rsidRDefault="00F02521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21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B718C7">
              <w:rPr>
                <w:rFonts w:ascii="Times New Roman" w:hAnsi="Times New Roman" w:cs="Times New Roman"/>
                <w:sz w:val="24"/>
                <w:szCs w:val="24"/>
              </w:rPr>
              <w:t xml:space="preserve"> за известными свойствами числового ряда </w:t>
            </w:r>
          </w:p>
        </w:tc>
        <w:tc>
          <w:tcPr>
            <w:tcW w:w="1134" w:type="dxa"/>
          </w:tcPr>
          <w:p w:rsidR="00F02521" w:rsidRPr="004F20DB" w:rsidRDefault="00F02521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21" w:rsidTr="00375054">
        <w:tc>
          <w:tcPr>
            <w:tcW w:w="681" w:type="dxa"/>
          </w:tcPr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935" w:type="dxa"/>
          </w:tcPr>
          <w:p w:rsidR="00F02521" w:rsidRPr="00E2589C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9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02521" w:rsidRPr="00E2589C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02521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Pr="00BD4AAC" w:rsidRDefault="00F02521" w:rsidP="00BD4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как самостоятельно создавать алгоритмы деятельности при решении проблем различного характера.</w:t>
            </w:r>
          </w:p>
          <w:p w:rsidR="00F02521" w:rsidRDefault="00F02521" w:rsidP="00BD4AA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называть и записывать круглые числа, двузначные числа (определяя их десятичный состав), предыдущие и последующие числа</w:t>
            </w:r>
          </w:p>
        </w:tc>
        <w:tc>
          <w:tcPr>
            <w:tcW w:w="2977" w:type="dxa"/>
          </w:tcPr>
          <w:p w:rsidR="00F02521" w:rsidRPr="00E2589C" w:rsidRDefault="00F02521" w:rsidP="00E258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: самостоятельно создавать алгоритмы деятельности при решении проблем различного характера.</w:t>
            </w:r>
          </w:p>
          <w:p w:rsidR="00F02521" w:rsidRPr="00E2589C" w:rsidRDefault="00F02521" w:rsidP="00E258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: вносить необходимые коррективы в действие после его завершения на основе его оценки и учёта сделанных ошибок.</w:t>
            </w:r>
          </w:p>
          <w:p w:rsidR="00F02521" w:rsidRPr="00E2589C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: формулировать свои затруднения.</w:t>
            </w:r>
          </w:p>
        </w:tc>
        <w:tc>
          <w:tcPr>
            <w:tcW w:w="2268" w:type="dxa"/>
          </w:tcPr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десятичный состав двузначных чисел. </w:t>
            </w: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 xml:space="preserve">Узнавать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двузначные числа в окружающей действительности и </w:t>
            </w: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правильно называть</w:t>
            </w:r>
            <w:r w:rsidRPr="00B718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их (номер дома, квартиры, этаж, номер автобуса и т.д.).</w:t>
            </w:r>
          </w:p>
          <w:p w:rsidR="00F02521" w:rsidRPr="004F20DB" w:rsidRDefault="00F02521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21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B718C7">
              <w:rPr>
                <w:rFonts w:ascii="Times New Roman" w:hAnsi="Times New Roman" w:cs="Times New Roman"/>
                <w:sz w:val="24"/>
                <w:szCs w:val="24"/>
              </w:rPr>
              <w:t xml:space="preserve"> за известными свойствами числового ряда на примере двузначных чисел.</w:t>
            </w:r>
          </w:p>
        </w:tc>
        <w:tc>
          <w:tcPr>
            <w:tcW w:w="1134" w:type="dxa"/>
          </w:tcPr>
          <w:p w:rsidR="00F02521" w:rsidRPr="004F20DB" w:rsidRDefault="00F02521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21" w:rsidTr="00375054">
        <w:tc>
          <w:tcPr>
            <w:tcW w:w="681" w:type="dxa"/>
          </w:tcPr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35" w:type="dxa"/>
          </w:tcPr>
          <w:p w:rsidR="00F02521" w:rsidRPr="00BD4AAC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числом 10.</w:t>
            </w:r>
          </w:p>
          <w:p w:rsidR="00F02521" w:rsidRPr="00BD4AAC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02521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Default="00F02521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как складывать число 10 с однозначными числами на основе знания десятичного состава чисел второго десятка.</w:t>
            </w:r>
          </w:p>
          <w:p w:rsidR="00F02521" w:rsidRDefault="00F02521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складывать число 10 с однозначными числами</w:t>
            </w:r>
          </w:p>
        </w:tc>
        <w:tc>
          <w:tcPr>
            <w:tcW w:w="2977" w:type="dxa"/>
          </w:tcPr>
          <w:p w:rsidR="00F02521" w:rsidRPr="00BD4AAC" w:rsidRDefault="00F02521" w:rsidP="00BD4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: самостоятельно выделять и формулировать познавательную цель.</w:t>
            </w:r>
          </w:p>
          <w:p w:rsidR="00F02521" w:rsidRPr="00BD4AAC" w:rsidRDefault="00F02521" w:rsidP="00BD4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: применять установленные правила в планировании способа решения.</w:t>
            </w:r>
          </w:p>
          <w:p w:rsidR="00F02521" w:rsidRPr="00BD4AAC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: строить понятные для партнёра высказывания.</w:t>
            </w:r>
          </w:p>
        </w:tc>
        <w:tc>
          <w:tcPr>
            <w:tcW w:w="2268" w:type="dxa"/>
          </w:tcPr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Складывать и вычитать числа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в пределах 20 без перехода через десяток.</w:t>
            </w:r>
          </w:p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 xml:space="preserve">Осваивать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сложение и вычитание с числом 0.</w:t>
            </w:r>
          </w:p>
          <w:p w:rsidR="00F02521" w:rsidRPr="004F20DB" w:rsidRDefault="00F02521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521" w:rsidRPr="004F20DB" w:rsidRDefault="00F02521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21" w:rsidTr="00375054">
        <w:tc>
          <w:tcPr>
            <w:tcW w:w="681" w:type="dxa"/>
          </w:tcPr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935" w:type="dxa"/>
          </w:tcPr>
          <w:p w:rsidR="00F02521" w:rsidRPr="00BD4AAC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Вычитание числа 10 из чисел второго десятка.</w:t>
            </w:r>
          </w:p>
          <w:p w:rsidR="00F02521" w:rsidRPr="00BD4AAC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02521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Pr="00BD4AAC" w:rsidRDefault="00F02521" w:rsidP="00BD4AA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как использовать знаково-символические средства</w:t>
            </w:r>
          </w:p>
          <w:p w:rsidR="00F02521" w:rsidRDefault="00F02521" w:rsidP="00BD4AA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чисел в пределах 20</w:t>
            </w:r>
          </w:p>
        </w:tc>
        <w:tc>
          <w:tcPr>
            <w:tcW w:w="2977" w:type="dxa"/>
          </w:tcPr>
          <w:p w:rsidR="00F02521" w:rsidRPr="00BD4AAC" w:rsidRDefault="00F02521" w:rsidP="00BD4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: использовать знаково-символические средства, в том числе модели и схемы для составления равенств.</w:t>
            </w:r>
          </w:p>
          <w:p w:rsidR="00F02521" w:rsidRPr="00BD4AAC" w:rsidRDefault="00F02521" w:rsidP="00BD4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соответствии с поставленной задачей и условиями её реализации.</w:t>
            </w:r>
          </w:p>
          <w:p w:rsidR="00F02521" w:rsidRPr="00BD4AAC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: предлагать помощь и сотрудничество</w:t>
            </w:r>
          </w:p>
        </w:tc>
        <w:tc>
          <w:tcPr>
            <w:tcW w:w="2268" w:type="dxa"/>
          </w:tcPr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Складывать и вычитать числа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в пределах 20 без перехода через десяток.</w:t>
            </w:r>
          </w:p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 xml:space="preserve">Осваивать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сложение и вычитание с числом 0.</w:t>
            </w:r>
          </w:p>
          <w:p w:rsidR="00F02521" w:rsidRPr="004F20DB" w:rsidRDefault="00F02521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521" w:rsidRPr="004F20DB" w:rsidRDefault="00F02521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21" w:rsidTr="00375054">
        <w:tc>
          <w:tcPr>
            <w:tcW w:w="681" w:type="dxa"/>
          </w:tcPr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35" w:type="dxa"/>
          </w:tcPr>
          <w:p w:rsidR="00F02521" w:rsidRPr="00BD4AAC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числом 0.</w:t>
            </w:r>
          </w:p>
          <w:p w:rsidR="00F02521" w:rsidRPr="00BD4AAC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02521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Pr="00BD4AAC" w:rsidRDefault="00F02521" w:rsidP="00BD4AA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BD4AAC">
              <w:rPr>
                <w:rFonts w:ascii="Times New Roman" w:hAnsi="Times New Roman" w:cs="Times New Roman"/>
                <w:sz w:val="24"/>
                <w:szCs w:val="24"/>
              </w:rPr>
              <w:t xml:space="preserve">как преобразовывать практическую задачу </w:t>
            </w:r>
            <w:proofErr w:type="gramStart"/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4AAC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</w:t>
            </w:r>
          </w:p>
          <w:p w:rsidR="00F02521" w:rsidRDefault="00F02521" w:rsidP="00BD4AA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с числом 0</w:t>
            </w:r>
          </w:p>
        </w:tc>
        <w:tc>
          <w:tcPr>
            <w:tcW w:w="2977" w:type="dxa"/>
          </w:tcPr>
          <w:p w:rsidR="00F02521" w:rsidRPr="00BD4AAC" w:rsidRDefault="00F02521" w:rsidP="00BD4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: рефлексия способов и условий действий.</w:t>
            </w:r>
          </w:p>
          <w:p w:rsidR="00F02521" w:rsidRPr="00BD4AAC" w:rsidRDefault="00F02521" w:rsidP="00BD4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: преобразовывать практическую задачу в познавательную.</w:t>
            </w:r>
          </w:p>
          <w:p w:rsidR="00F02521" w:rsidRPr="00BD4AAC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К: определять цели, функции участников, способы взаимодействия.</w:t>
            </w:r>
          </w:p>
        </w:tc>
        <w:tc>
          <w:tcPr>
            <w:tcW w:w="2268" w:type="dxa"/>
          </w:tcPr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Складывать и вычитать числа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в пределах 20 без перехода через десяток.</w:t>
            </w:r>
          </w:p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 xml:space="preserve">Осваивать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сложение и вычитание с числом 0.</w:t>
            </w:r>
          </w:p>
          <w:p w:rsidR="00F02521" w:rsidRPr="004F20DB" w:rsidRDefault="00F02521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521" w:rsidRPr="004F20DB" w:rsidRDefault="00F02521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21" w:rsidTr="00375054">
        <w:tc>
          <w:tcPr>
            <w:tcW w:w="681" w:type="dxa"/>
          </w:tcPr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35" w:type="dxa"/>
          </w:tcPr>
          <w:p w:rsidR="00F02521" w:rsidRPr="00BD4AAC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Сложение в пределах 20 без перехода через десяток.</w:t>
            </w:r>
          </w:p>
          <w:p w:rsidR="00F02521" w:rsidRPr="00BD4AAC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02521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Default="00F02521" w:rsidP="00BD4AA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как прибавить число</w:t>
            </w:r>
          </w:p>
          <w:p w:rsidR="00F02521" w:rsidRDefault="00F02521" w:rsidP="00BD4AA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BD4AAC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складывать однозначное число с </w:t>
            </w:r>
            <w:proofErr w:type="gramStart"/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двузначным</w:t>
            </w:r>
            <w:proofErr w:type="gramEnd"/>
            <w:r w:rsidRPr="00BD4AAC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20 без перехода через десяток</w:t>
            </w:r>
          </w:p>
        </w:tc>
        <w:tc>
          <w:tcPr>
            <w:tcW w:w="2977" w:type="dxa"/>
          </w:tcPr>
          <w:p w:rsidR="00F02521" w:rsidRPr="009A4A11" w:rsidRDefault="00F02521" w:rsidP="009A4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: поиск и выделение необходимой информации, анализ информации, построение рассуждений.</w:t>
            </w:r>
          </w:p>
          <w:p w:rsidR="00F02521" w:rsidRPr="009A4A11" w:rsidRDefault="00F02521" w:rsidP="009A4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: составлять план и последовательность действий.</w:t>
            </w:r>
          </w:p>
          <w:p w:rsidR="00F02521" w:rsidRPr="009A4A11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 xml:space="preserve">троить понятные для </w:t>
            </w:r>
            <w:r w:rsidRPr="009A4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партнёра высказывания.</w:t>
            </w:r>
          </w:p>
        </w:tc>
        <w:tc>
          <w:tcPr>
            <w:tcW w:w="2268" w:type="dxa"/>
          </w:tcPr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Складывать и вычитать числа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в пределах 20 без перехода через десяток.</w:t>
            </w:r>
          </w:p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 xml:space="preserve">Осваивать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сложение и вычитание с числом 0.</w:t>
            </w:r>
          </w:p>
          <w:p w:rsidR="00F02521" w:rsidRPr="004F20DB" w:rsidRDefault="00F02521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521" w:rsidRPr="004F20DB" w:rsidRDefault="00F02521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21" w:rsidTr="00375054">
        <w:tc>
          <w:tcPr>
            <w:tcW w:w="681" w:type="dxa"/>
          </w:tcPr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935" w:type="dxa"/>
          </w:tcPr>
          <w:p w:rsidR="00F02521" w:rsidRPr="00BD4AAC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Сложение в пределах 20 без перехода через десяток.</w:t>
            </w:r>
          </w:p>
          <w:p w:rsidR="00F02521" w:rsidRPr="00BD4AAC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F02521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Default="00F02521" w:rsidP="00BD4AA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как выбирать действия в соответствии с поставленной задачей</w:t>
            </w:r>
          </w:p>
          <w:p w:rsidR="00F02521" w:rsidRDefault="00F02521" w:rsidP="00BD4AA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9A4A11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складывать однозначное число с </w:t>
            </w:r>
            <w:proofErr w:type="gramStart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двузначным</w:t>
            </w:r>
            <w:proofErr w:type="gramEnd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20 без перехода через десяток</w:t>
            </w:r>
          </w:p>
        </w:tc>
        <w:tc>
          <w:tcPr>
            <w:tcW w:w="2977" w:type="dxa"/>
          </w:tcPr>
          <w:p w:rsidR="00F02521" w:rsidRPr="009A4A11" w:rsidRDefault="00F02521" w:rsidP="009A4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: самостоятельно создавать алгоритмы деятельности при решении проблем различного характера.</w:t>
            </w:r>
          </w:p>
          <w:p w:rsidR="00F02521" w:rsidRPr="009A4A11" w:rsidRDefault="00F02521" w:rsidP="009A4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соответствии с поставленной задачей и условиями её реализации.</w:t>
            </w:r>
          </w:p>
          <w:p w:rsidR="00F02521" w:rsidRPr="009A4A11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: проявлять активность во взаимодействии для решения познавательных задач.</w:t>
            </w:r>
          </w:p>
        </w:tc>
        <w:tc>
          <w:tcPr>
            <w:tcW w:w="2268" w:type="dxa"/>
          </w:tcPr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Складывать и вычитать числа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в пределах 20 без перехода через десяток.</w:t>
            </w:r>
          </w:p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 xml:space="preserve">Осваивать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сложение и вычитание с числом 0.</w:t>
            </w:r>
          </w:p>
          <w:p w:rsidR="00F02521" w:rsidRPr="004F20DB" w:rsidRDefault="00F02521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521" w:rsidRPr="004F20DB" w:rsidRDefault="00F02521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21" w:rsidTr="00375054">
        <w:tc>
          <w:tcPr>
            <w:tcW w:w="681" w:type="dxa"/>
          </w:tcPr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35" w:type="dxa"/>
          </w:tcPr>
          <w:p w:rsidR="00F02521" w:rsidRPr="00BD4AAC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AAC">
              <w:rPr>
                <w:rFonts w:ascii="Times New Roman" w:hAnsi="Times New Roman" w:cs="Times New Roman"/>
                <w:sz w:val="24"/>
                <w:szCs w:val="24"/>
              </w:rPr>
              <w:t>Вычитание в пределах 20 без перехода через десяток.</w:t>
            </w:r>
          </w:p>
          <w:p w:rsidR="00F02521" w:rsidRPr="00BD4AAC" w:rsidRDefault="00F02521" w:rsidP="00BD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02521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Default="00F02521" w:rsidP="00BD4AA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как вычесть число</w:t>
            </w:r>
          </w:p>
          <w:p w:rsidR="00F02521" w:rsidRDefault="00F02521" w:rsidP="00BD4AA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9A4A1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вычитание однозначного числа </w:t>
            </w:r>
            <w:proofErr w:type="gramStart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двузначного в пределах 20 без перехода через десяток</w:t>
            </w:r>
          </w:p>
        </w:tc>
        <w:tc>
          <w:tcPr>
            <w:tcW w:w="2977" w:type="dxa"/>
          </w:tcPr>
          <w:p w:rsidR="00F02521" w:rsidRPr="009A4A11" w:rsidRDefault="00F02521" w:rsidP="009A4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: поиск и выделение необходимой информации, анализ информации, построение рассуждений.</w:t>
            </w:r>
          </w:p>
          <w:p w:rsidR="00F02521" w:rsidRPr="009A4A11" w:rsidRDefault="00F02521" w:rsidP="009A4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: составлять план и последовательность действий.</w:t>
            </w:r>
          </w:p>
          <w:p w:rsidR="00F02521" w:rsidRPr="009A4A11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троить понятные для партнёра высказывания.</w:t>
            </w:r>
          </w:p>
        </w:tc>
        <w:tc>
          <w:tcPr>
            <w:tcW w:w="2268" w:type="dxa"/>
          </w:tcPr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Складывать и вычитать числа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в пределах 20 без перехода через десяток.</w:t>
            </w:r>
          </w:p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 xml:space="preserve">Осваивать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сложение и вычитание с числом 0.</w:t>
            </w:r>
          </w:p>
          <w:p w:rsidR="00F02521" w:rsidRPr="004F20DB" w:rsidRDefault="00F02521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521" w:rsidRPr="004F20DB" w:rsidRDefault="00F02521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21" w:rsidTr="00375054">
        <w:tc>
          <w:tcPr>
            <w:tcW w:w="681" w:type="dxa"/>
          </w:tcPr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35" w:type="dxa"/>
          </w:tcPr>
          <w:p w:rsidR="00F02521" w:rsidRPr="009A4A11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Вычисления в пределах 20 без перехода через десяток.</w:t>
            </w:r>
          </w:p>
          <w:p w:rsidR="00F02521" w:rsidRPr="009A4A11" w:rsidRDefault="00F02521" w:rsidP="009A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02521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Pr="009A4A11" w:rsidRDefault="00F02521" w:rsidP="009A4A11">
            <w:pPr>
              <w:spacing w:after="0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как выбирать наиболее эффективные способы решения задач</w:t>
            </w:r>
            <w:r>
              <w:t>.</w:t>
            </w:r>
          </w:p>
          <w:p w:rsidR="00F02521" w:rsidRDefault="00F02521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9A4A1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сложение и вычитание чисел в пределах 20 без </w:t>
            </w:r>
            <w:r w:rsidRPr="009A4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перехода через десяток</w:t>
            </w:r>
          </w:p>
        </w:tc>
        <w:tc>
          <w:tcPr>
            <w:tcW w:w="2977" w:type="dxa"/>
          </w:tcPr>
          <w:p w:rsidR="00F02521" w:rsidRPr="009A4A11" w:rsidRDefault="00F02521" w:rsidP="009A4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 xml:space="preserve">: ориентироваться в разнообразии способов решения задач, выбирать наиболее эффективные способы. </w:t>
            </w:r>
          </w:p>
          <w:p w:rsidR="00F02521" w:rsidRPr="009A4A11" w:rsidRDefault="00F02521" w:rsidP="009A4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 xml:space="preserve">: применять </w:t>
            </w:r>
            <w:r w:rsidRPr="009A4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установленные правила в планировании способа решения. </w:t>
            </w:r>
          </w:p>
          <w:p w:rsidR="00F02521" w:rsidRPr="009A4A11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 xml:space="preserve">: определять </w:t>
            </w:r>
            <w:proofErr w:type="gramStart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общую</w:t>
            </w:r>
            <w:proofErr w:type="gramEnd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 xml:space="preserve"> цель и пути её достижения.</w:t>
            </w:r>
          </w:p>
        </w:tc>
        <w:tc>
          <w:tcPr>
            <w:tcW w:w="2268" w:type="dxa"/>
          </w:tcPr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Складывать и вычитать числа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в пределах 20 без перехода через десяток.</w:t>
            </w:r>
          </w:p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 xml:space="preserve">Осваивать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сложение и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lastRenderedPageBreak/>
              <w:t>вычитание с числом 0.</w:t>
            </w:r>
          </w:p>
          <w:p w:rsidR="00F02521" w:rsidRPr="004F20DB" w:rsidRDefault="00F02521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521" w:rsidRPr="004F20DB" w:rsidRDefault="00F02521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21" w:rsidTr="00375054">
        <w:tc>
          <w:tcPr>
            <w:tcW w:w="681" w:type="dxa"/>
          </w:tcPr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935" w:type="dxa"/>
          </w:tcPr>
          <w:p w:rsidR="00F02521" w:rsidRPr="009A4A11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1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521" w:rsidRPr="009A4A11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02521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Pr="009A4A11" w:rsidRDefault="00F02521" w:rsidP="00006B60">
            <w:pPr>
              <w:spacing w:after="0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как выбирать наиболее эффективные способы решения задач</w:t>
            </w:r>
            <w:r>
              <w:t>.</w:t>
            </w:r>
          </w:p>
          <w:p w:rsidR="00F02521" w:rsidRDefault="00F02521" w:rsidP="00006B6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чисел в пределах 20 без перехода через десяток</w:t>
            </w:r>
          </w:p>
        </w:tc>
        <w:tc>
          <w:tcPr>
            <w:tcW w:w="2977" w:type="dxa"/>
          </w:tcPr>
          <w:p w:rsidR="00F02521" w:rsidRPr="009A4A11" w:rsidRDefault="00F02521" w:rsidP="009A4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: рефлексия способов и условий действий.</w:t>
            </w:r>
          </w:p>
          <w:p w:rsidR="00F02521" w:rsidRPr="009A4A11" w:rsidRDefault="00F02521" w:rsidP="009A4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 xml:space="preserve">: определять последовательность промежуточных целей и соответствующих им действий с учётом конечного результата. </w:t>
            </w:r>
          </w:p>
          <w:p w:rsidR="00F02521" w:rsidRPr="009A4A11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: оказывать в сотрудничестве взаимопомощь.</w:t>
            </w:r>
          </w:p>
        </w:tc>
        <w:tc>
          <w:tcPr>
            <w:tcW w:w="2268" w:type="dxa"/>
          </w:tcPr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Складывать и вычитать числа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в пределах 20 без перехода через десяток.</w:t>
            </w:r>
          </w:p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 xml:space="preserve">Осваивать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сложение и вычитание с числом 0.</w:t>
            </w:r>
          </w:p>
          <w:p w:rsidR="00F02521" w:rsidRPr="004F20DB" w:rsidRDefault="00F02521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521" w:rsidRPr="004F20DB" w:rsidRDefault="00F02521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21" w:rsidTr="00375054">
        <w:tc>
          <w:tcPr>
            <w:tcW w:w="681" w:type="dxa"/>
          </w:tcPr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35" w:type="dxa"/>
          </w:tcPr>
          <w:p w:rsidR="00F02521" w:rsidRPr="009A4A11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11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gramStart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521" w:rsidRPr="009A4A11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02521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Default="00F02521" w:rsidP="00006B6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как определять длину ломаной</w:t>
            </w:r>
          </w:p>
          <w:p w:rsidR="00F02521" w:rsidRDefault="00F02521" w:rsidP="00006B6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9A4A1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длину </w:t>
            </w:r>
            <w:proofErr w:type="gramStart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</w:p>
        </w:tc>
        <w:tc>
          <w:tcPr>
            <w:tcW w:w="2977" w:type="dxa"/>
          </w:tcPr>
          <w:p w:rsidR="00F02521" w:rsidRPr="009A4A11" w:rsidRDefault="00F02521" w:rsidP="009A4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: осознанно и произвольно строить сообщения в устной форме исследовательского характера.</w:t>
            </w:r>
          </w:p>
          <w:p w:rsidR="00F02521" w:rsidRPr="009A4A11" w:rsidRDefault="00F02521" w:rsidP="009A4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: предвидеть возможности получения конкретного результата при выполнении задания.</w:t>
            </w:r>
          </w:p>
          <w:p w:rsidR="00F02521" w:rsidRPr="009A4A11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 xml:space="preserve">: задавать </w:t>
            </w:r>
            <w:proofErr w:type="gramStart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необходимые для организации собственной деятельности и сотрудничества с </w:t>
            </w:r>
            <w:r w:rsidRPr="009A4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партнёром.</w:t>
            </w:r>
          </w:p>
        </w:tc>
        <w:tc>
          <w:tcPr>
            <w:tcW w:w="2268" w:type="dxa"/>
          </w:tcPr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Определять</w:t>
            </w:r>
            <w:r w:rsidRPr="00B718C7">
              <w:rPr>
                <w:rFonts w:ascii="Times New Roman" w:hAnsi="Times New Roman"/>
                <w:i/>
                <w:sz w:val="24"/>
                <w:szCs w:val="24"/>
              </w:rPr>
              <w:t xml:space="preserve"> длину ломаной: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измерять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длину звеньев и </w:t>
            </w:r>
            <w:r w:rsidRPr="00B718C7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длину ломаной; 2) </w:t>
            </w: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длину ломаной по числовым данным.</w:t>
            </w:r>
          </w:p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 xml:space="preserve">Сравнивать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длины ломаных с помощью измерений и вычислений.</w:t>
            </w:r>
          </w:p>
          <w:p w:rsidR="00F02521" w:rsidRPr="004F20DB" w:rsidRDefault="00F02521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521" w:rsidRPr="004F20DB" w:rsidRDefault="00F02521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21" w:rsidTr="00375054">
        <w:tc>
          <w:tcPr>
            <w:tcW w:w="681" w:type="dxa"/>
          </w:tcPr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935" w:type="dxa"/>
          </w:tcPr>
          <w:p w:rsidR="00F02521" w:rsidRPr="009A4A11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Периметр.</w:t>
            </w:r>
          </w:p>
          <w:p w:rsidR="00F02521" w:rsidRPr="009A4A11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02521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Default="00F02521" w:rsidP="00006B6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как вычислять периметр многоугольника</w:t>
            </w:r>
          </w:p>
          <w:p w:rsidR="00F02521" w:rsidRDefault="00F02521" w:rsidP="00006B6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9A4A11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периметр многоугольника, ориентироваться в рисунке-схеме местности и вычислять длину пути.</w:t>
            </w:r>
          </w:p>
        </w:tc>
        <w:tc>
          <w:tcPr>
            <w:tcW w:w="2977" w:type="dxa"/>
          </w:tcPr>
          <w:p w:rsidR="00F02521" w:rsidRPr="00E279D3" w:rsidRDefault="00F02521" w:rsidP="00E2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: ставить и формулировать проблемы.</w:t>
            </w:r>
          </w:p>
          <w:p w:rsidR="00F02521" w:rsidRPr="00E279D3" w:rsidRDefault="00F02521" w:rsidP="00E2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: преобразовывать практическую задачу в познавательную</w:t>
            </w:r>
          </w:p>
          <w:p w:rsidR="00F02521" w:rsidRPr="00E279D3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: осуществлять взаимный контроль.</w:t>
            </w:r>
          </w:p>
        </w:tc>
        <w:tc>
          <w:tcPr>
            <w:tcW w:w="2268" w:type="dxa"/>
          </w:tcPr>
          <w:p w:rsidR="00F02521" w:rsidRPr="00B718C7" w:rsidRDefault="00F02521" w:rsidP="00F025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периметр многоугольника.</w:t>
            </w:r>
          </w:p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521" w:rsidRPr="004F20DB" w:rsidRDefault="00F02521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21" w:rsidTr="00375054">
        <w:tc>
          <w:tcPr>
            <w:tcW w:w="681" w:type="dxa"/>
          </w:tcPr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35" w:type="dxa"/>
          </w:tcPr>
          <w:p w:rsidR="00F02521" w:rsidRPr="009A4A11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Площадь.</w:t>
            </w:r>
          </w:p>
          <w:p w:rsidR="00F02521" w:rsidRPr="009A4A11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02521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Default="00F02521" w:rsidP="00006B6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как вычислять площадь многоугольника</w:t>
            </w:r>
          </w:p>
          <w:p w:rsidR="00F02521" w:rsidRDefault="00F02521" w:rsidP="00006B6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определять площадь геометрической фигуры в заданных единицах (клетках тетради, квадратах, прямоугольниках и др.), сравнивать площадь фигур.</w:t>
            </w:r>
          </w:p>
        </w:tc>
        <w:tc>
          <w:tcPr>
            <w:tcW w:w="2977" w:type="dxa"/>
          </w:tcPr>
          <w:p w:rsidR="00F02521" w:rsidRPr="00E279D3" w:rsidRDefault="00F02521" w:rsidP="00025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: рефлексия способов и условий действий.</w:t>
            </w:r>
          </w:p>
          <w:p w:rsidR="00F02521" w:rsidRPr="00E279D3" w:rsidRDefault="00F02521" w:rsidP="00025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: ставить новые учебные задачи в сотрудничестве с учителем.</w:t>
            </w:r>
          </w:p>
          <w:p w:rsidR="00F02521" w:rsidRPr="00E279D3" w:rsidRDefault="00F02521" w:rsidP="00E2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: предлагать помощь и сотрудничество.</w:t>
            </w:r>
          </w:p>
        </w:tc>
        <w:tc>
          <w:tcPr>
            <w:tcW w:w="2268" w:type="dxa"/>
          </w:tcPr>
          <w:p w:rsidR="00F02521" w:rsidRPr="00B718C7" w:rsidRDefault="00F02521" w:rsidP="00F025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Определять площадь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геометрической фигуры в заданных единицах (клетках тетради, одинаковых квадратах и др.). </w:t>
            </w:r>
            <w:r w:rsidRPr="00B718C7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площади фигур. </w:t>
            </w:r>
          </w:p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521" w:rsidRPr="004F20DB" w:rsidRDefault="00F02521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21" w:rsidTr="00375054">
        <w:tc>
          <w:tcPr>
            <w:tcW w:w="681" w:type="dxa"/>
          </w:tcPr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35" w:type="dxa"/>
          </w:tcPr>
          <w:p w:rsidR="00F02521" w:rsidRPr="009A4A11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1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9A4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521" w:rsidRPr="009A4A11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02521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Pr="00E279D3" w:rsidRDefault="00F02521" w:rsidP="00006B6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как проявлять активность во взаимодействии для решения коммуникативных и познавательных задач.</w:t>
            </w:r>
          </w:p>
          <w:p w:rsidR="00F02521" w:rsidRDefault="00F02521" w:rsidP="00006B6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 в пределах 20 без перехода через десяток</w:t>
            </w:r>
          </w:p>
        </w:tc>
        <w:tc>
          <w:tcPr>
            <w:tcW w:w="2977" w:type="dxa"/>
          </w:tcPr>
          <w:p w:rsidR="00F02521" w:rsidRPr="00E279D3" w:rsidRDefault="00F02521" w:rsidP="00E2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: контролировать и оценивать процесс и результат деятельности.</w:t>
            </w:r>
          </w:p>
          <w:p w:rsidR="00F02521" w:rsidRPr="00E279D3" w:rsidRDefault="00F02521" w:rsidP="00E2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: предвидеть возможности получения конкретного результата при выполнении задания.</w:t>
            </w:r>
          </w:p>
          <w:p w:rsidR="00F02521" w:rsidRPr="00E279D3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268" w:type="dxa"/>
          </w:tcPr>
          <w:p w:rsidR="00F02521" w:rsidRPr="00B718C7" w:rsidRDefault="00F02521" w:rsidP="00F025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периметр многоугольника.</w:t>
            </w:r>
          </w:p>
          <w:p w:rsidR="00F02521" w:rsidRPr="00B718C7" w:rsidRDefault="00F02521" w:rsidP="00F025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Определять площадь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геометрической фигуры в заданных единицах (клетках тетради, одинаковых квадратах и др.). </w:t>
            </w:r>
            <w:r w:rsidRPr="00B718C7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площади фигур. </w:t>
            </w:r>
          </w:p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521" w:rsidRPr="004F20DB" w:rsidRDefault="00F02521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21" w:rsidTr="00375054">
        <w:tc>
          <w:tcPr>
            <w:tcW w:w="681" w:type="dxa"/>
          </w:tcPr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35" w:type="dxa"/>
          </w:tcPr>
          <w:p w:rsidR="00F02521" w:rsidRPr="00E279D3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D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обобщение </w:t>
            </w:r>
            <w:proofErr w:type="gramStart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521" w:rsidRPr="00E279D3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(Проверочные задания.</w:t>
            </w:r>
            <w:proofErr w:type="gramEnd"/>
          </w:p>
          <w:p w:rsidR="00F02521" w:rsidRPr="00E279D3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Математическая копилка.</w:t>
            </w:r>
          </w:p>
          <w:p w:rsidR="00F02521" w:rsidRPr="00E279D3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Мозаика заданий.).</w:t>
            </w:r>
            <w:proofErr w:type="gramEnd"/>
          </w:p>
          <w:p w:rsidR="00F02521" w:rsidRPr="00E279D3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02521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Pr="00E279D3" w:rsidRDefault="00F02521" w:rsidP="00E2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как самостоятельно создавать алгоритмы деятельности при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проблем различного характера.</w:t>
            </w:r>
          </w:p>
          <w:p w:rsidR="00F02521" w:rsidRDefault="00F02521" w:rsidP="00E279D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 в пределах 20 без перехода через десяток, решать задачи в 1 действие</w:t>
            </w:r>
          </w:p>
        </w:tc>
        <w:tc>
          <w:tcPr>
            <w:tcW w:w="2977" w:type="dxa"/>
          </w:tcPr>
          <w:p w:rsidR="00F02521" w:rsidRPr="00E279D3" w:rsidRDefault="00F02521" w:rsidP="00E2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: самостоятельно создавать алгоритмы деятельности при решении проблем различного характера.</w:t>
            </w:r>
          </w:p>
          <w:p w:rsidR="00F02521" w:rsidRPr="00E279D3" w:rsidRDefault="00F02521" w:rsidP="00E2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: вносить необходимые коррективы в действие после его завершения на основе его оценки и учёта сделанных ошибок.</w:t>
            </w:r>
          </w:p>
          <w:p w:rsidR="00F02521" w:rsidRPr="00E279D3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: формулировать свои затруднения.</w:t>
            </w:r>
          </w:p>
        </w:tc>
        <w:tc>
          <w:tcPr>
            <w:tcW w:w="2268" w:type="dxa"/>
          </w:tcPr>
          <w:p w:rsidR="00F02521" w:rsidRPr="00B718C7" w:rsidRDefault="00F02521" w:rsidP="00F025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периметр многоугольника.</w:t>
            </w:r>
          </w:p>
          <w:p w:rsidR="00F02521" w:rsidRPr="00B718C7" w:rsidRDefault="00F02521" w:rsidP="00F025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Определять площадь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геометрической фигуры в заданных единицах (клетках тетради, одинаковых квадратах и др.). </w:t>
            </w:r>
            <w:r w:rsidRPr="00B718C7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площади фигур. </w:t>
            </w:r>
          </w:p>
          <w:p w:rsidR="00F02521" w:rsidRPr="004F20DB" w:rsidRDefault="00F02521" w:rsidP="00F02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521" w:rsidRPr="004F20DB" w:rsidRDefault="00F02521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21" w:rsidTr="00375054">
        <w:tc>
          <w:tcPr>
            <w:tcW w:w="681" w:type="dxa"/>
          </w:tcPr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35" w:type="dxa"/>
          </w:tcPr>
          <w:p w:rsidR="00F02521" w:rsidRPr="00E279D3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Структура текста задачи.</w:t>
            </w:r>
          </w:p>
          <w:p w:rsidR="00F02521" w:rsidRPr="00E279D3" w:rsidRDefault="00F02521" w:rsidP="00E27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21" w:rsidRPr="00E279D3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02521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Pr="00E279D3" w:rsidRDefault="00F02521" w:rsidP="00006B6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как искать  и выделять необходимую информацию из различных источников.</w:t>
            </w:r>
          </w:p>
          <w:p w:rsidR="00F02521" w:rsidRDefault="00F02521" w:rsidP="00006B6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рассуждать, является ли текст задачей, придумывать вопросы, исходя из данных задачи</w:t>
            </w:r>
          </w:p>
        </w:tc>
        <w:tc>
          <w:tcPr>
            <w:tcW w:w="2977" w:type="dxa"/>
          </w:tcPr>
          <w:p w:rsidR="00F02521" w:rsidRPr="00E279D3" w:rsidRDefault="00F02521" w:rsidP="00E2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: поиск и выделение необходимой информации из различных источников.</w:t>
            </w:r>
          </w:p>
          <w:p w:rsidR="00F02521" w:rsidRPr="00E279D3" w:rsidRDefault="00F02521" w:rsidP="00E2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: предвидеть возможности получения конкретного результата при решении задачи.</w:t>
            </w:r>
          </w:p>
          <w:p w:rsidR="00F02521" w:rsidRPr="00E279D3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: ставить вопросы.</w:t>
            </w:r>
          </w:p>
        </w:tc>
        <w:tc>
          <w:tcPr>
            <w:tcW w:w="2268" w:type="dxa"/>
          </w:tcPr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Рассуждать,</w:t>
            </w:r>
            <w:r w:rsidRPr="00B718C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является ли текст задачей.</w:t>
            </w:r>
          </w:p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Придумывать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вопросы, исходя из данных задачи.</w:t>
            </w:r>
          </w:p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данные по условию задачи, </w:t>
            </w:r>
            <w:r w:rsidRPr="00B718C7">
              <w:rPr>
                <w:rFonts w:ascii="Times New Roman" w:hAnsi="Times New Roman"/>
                <w:i/>
                <w:sz w:val="24"/>
                <w:szCs w:val="24"/>
              </w:rPr>
              <w:t>дополнять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краткую запись условия числовыми данными.</w:t>
            </w:r>
          </w:p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 xml:space="preserve">Восстанавливать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условие задачи по краткой записи, табличным данным. </w:t>
            </w:r>
          </w:p>
          <w:p w:rsidR="00F02521" w:rsidRPr="004F20DB" w:rsidRDefault="00F02521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521" w:rsidRPr="004F20DB" w:rsidRDefault="00F02521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21" w:rsidTr="00375054">
        <w:tc>
          <w:tcPr>
            <w:tcW w:w="681" w:type="dxa"/>
          </w:tcPr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35" w:type="dxa"/>
          </w:tcPr>
          <w:p w:rsidR="00F02521" w:rsidRPr="00E279D3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Краткая запись условия задачи.</w:t>
            </w:r>
          </w:p>
          <w:p w:rsidR="00F02521" w:rsidRPr="00E279D3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02521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0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Pr="00E279D3" w:rsidRDefault="00F02521" w:rsidP="00006B6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E279D3">
              <w:rPr>
                <w:rFonts w:ascii="Times New Roman" w:hAnsi="Times New Roman" w:cs="Times New Roman"/>
                <w:sz w:val="24"/>
                <w:szCs w:val="24"/>
              </w:rPr>
              <w:t xml:space="preserve">как искать  и выделять необходимую информацию из </w:t>
            </w:r>
            <w:r w:rsidRPr="00E27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источников.</w:t>
            </w:r>
          </w:p>
          <w:p w:rsidR="00F02521" w:rsidRDefault="00F02521" w:rsidP="00006B6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рассуждать, является ли текст задачей, придумывать вопросы, исходя из данных задачи</w:t>
            </w:r>
          </w:p>
        </w:tc>
        <w:tc>
          <w:tcPr>
            <w:tcW w:w="2977" w:type="dxa"/>
          </w:tcPr>
          <w:p w:rsidR="00F02521" w:rsidRPr="00E279D3" w:rsidRDefault="00F02521" w:rsidP="00E2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 xml:space="preserve">: использовать знаково-символические средства, в том числе модели и схемы </w:t>
            </w:r>
            <w:r w:rsidRPr="00E27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решения задач.</w:t>
            </w:r>
          </w:p>
          <w:p w:rsidR="00F02521" w:rsidRPr="00E279D3" w:rsidRDefault="00F02521" w:rsidP="00E27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: составлять план и последовательность действий.</w:t>
            </w:r>
          </w:p>
          <w:p w:rsidR="00F02521" w:rsidRPr="00E279D3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279D3">
              <w:rPr>
                <w:rFonts w:ascii="Times New Roman" w:hAnsi="Times New Roman" w:cs="Times New Roman"/>
                <w:sz w:val="24"/>
                <w:szCs w:val="24"/>
              </w:rPr>
              <w:t>: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268" w:type="dxa"/>
          </w:tcPr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Рассуждать,</w:t>
            </w:r>
            <w:r w:rsidRPr="00B718C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является ли текст задачей.</w:t>
            </w:r>
          </w:p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Придумывать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lastRenderedPageBreak/>
              <w:t>вопросы, исходя из данных задачи.</w:t>
            </w:r>
          </w:p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данные по условию задачи, </w:t>
            </w:r>
            <w:r w:rsidRPr="00B718C7">
              <w:rPr>
                <w:rFonts w:ascii="Times New Roman" w:hAnsi="Times New Roman"/>
                <w:i/>
                <w:sz w:val="24"/>
                <w:szCs w:val="24"/>
              </w:rPr>
              <w:t>дополнять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краткую запись условия числовыми данными.</w:t>
            </w:r>
          </w:p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 xml:space="preserve">Восстанавливать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условие задачи по краткой записи, табличным данным. </w:t>
            </w:r>
          </w:p>
          <w:p w:rsidR="00F02521" w:rsidRPr="004F20DB" w:rsidRDefault="00F02521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521" w:rsidRPr="004F20DB" w:rsidRDefault="00F02521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21" w:rsidTr="00375054">
        <w:tc>
          <w:tcPr>
            <w:tcW w:w="681" w:type="dxa"/>
          </w:tcPr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935" w:type="dxa"/>
          </w:tcPr>
          <w:p w:rsidR="00F02521" w:rsidRPr="00006B60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B6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десятков.</w:t>
            </w:r>
          </w:p>
          <w:p w:rsidR="00F02521" w:rsidRPr="00006B60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21" w:rsidRPr="00006B60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02521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Pr="00006B60" w:rsidRDefault="00F02521" w:rsidP="00006B6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006B60">
              <w:rPr>
                <w:rFonts w:ascii="Times New Roman" w:hAnsi="Times New Roman" w:cs="Times New Roman"/>
                <w:sz w:val="24"/>
                <w:szCs w:val="24"/>
              </w:rPr>
              <w:t>как выполнять сложение и вычитание десятков.</w:t>
            </w:r>
          </w:p>
          <w:p w:rsidR="00F02521" w:rsidRDefault="00F02521" w:rsidP="00006B6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006B60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десятков (20+30, 50-20); составлять выражение для нахождения суммы</w:t>
            </w:r>
            <w:r>
              <w:t xml:space="preserve"> </w:t>
            </w:r>
            <w:r w:rsidRPr="00006B60">
              <w:rPr>
                <w:rFonts w:ascii="Times New Roman" w:hAnsi="Times New Roman" w:cs="Times New Roman"/>
                <w:sz w:val="24"/>
                <w:szCs w:val="24"/>
              </w:rPr>
              <w:t>нескольких слагаемых с опорой на рисунок</w:t>
            </w:r>
          </w:p>
        </w:tc>
        <w:tc>
          <w:tcPr>
            <w:tcW w:w="2977" w:type="dxa"/>
          </w:tcPr>
          <w:p w:rsidR="00F02521" w:rsidRPr="00006B60" w:rsidRDefault="00F02521" w:rsidP="002F5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B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6B60">
              <w:rPr>
                <w:rFonts w:ascii="Times New Roman" w:hAnsi="Times New Roman" w:cs="Times New Roman"/>
                <w:sz w:val="24"/>
                <w:szCs w:val="24"/>
              </w:rPr>
              <w:t>: ориентироваться в разнообразии способов решения задач.</w:t>
            </w:r>
          </w:p>
          <w:p w:rsidR="00F02521" w:rsidRPr="00006B60" w:rsidRDefault="00F02521" w:rsidP="002F5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B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06B60"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соответствии с поставленной задачей и условиями её реализации.</w:t>
            </w:r>
          </w:p>
          <w:p w:rsidR="00F02521" w:rsidRPr="00006B60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B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06B60">
              <w:rPr>
                <w:rFonts w:ascii="Times New Roman" w:hAnsi="Times New Roman" w:cs="Times New Roman"/>
                <w:sz w:val="24"/>
                <w:szCs w:val="24"/>
              </w:rPr>
              <w:t>: строить понятные для партнёра высказывания.</w:t>
            </w:r>
          </w:p>
        </w:tc>
        <w:tc>
          <w:tcPr>
            <w:tcW w:w="2268" w:type="dxa"/>
          </w:tcPr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Выполнять сложение и вычитание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в пределах 100 без перехода через десяток: 1) круглых чисел, 2) двузначного числа с </w:t>
            </w:r>
            <w:proofErr w:type="gramStart"/>
            <w:r w:rsidRPr="00B718C7">
              <w:rPr>
                <w:rFonts w:ascii="Times New Roman" w:hAnsi="Times New Roman"/>
                <w:sz w:val="24"/>
                <w:szCs w:val="24"/>
              </w:rPr>
              <w:t>однозначным</w:t>
            </w:r>
            <w:proofErr w:type="gramEnd"/>
            <w:r w:rsidRPr="00B718C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02521" w:rsidRDefault="00F02521" w:rsidP="00F02521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перестановку слагаемых для рационализации вычислений.</w:t>
            </w:r>
          </w:p>
          <w:p w:rsidR="00F02521" w:rsidRPr="004F20DB" w:rsidRDefault="00F02521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521" w:rsidRPr="004F20DB" w:rsidRDefault="00F02521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21" w:rsidTr="00375054">
        <w:tc>
          <w:tcPr>
            <w:tcW w:w="681" w:type="dxa"/>
          </w:tcPr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35" w:type="dxa"/>
          </w:tcPr>
          <w:p w:rsidR="00F02521" w:rsidRPr="00006B60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B6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круглым числом.</w:t>
            </w:r>
          </w:p>
          <w:p w:rsidR="00F02521" w:rsidRPr="00006B60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21" w:rsidRPr="00006B60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02521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Pr="00006B60" w:rsidRDefault="00F02521" w:rsidP="00006B6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006B60">
              <w:rPr>
                <w:rFonts w:ascii="Times New Roman" w:hAnsi="Times New Roman" w:cs="Times New Roman"/>
                <w:sz w:val="24"/>
                <w:szCs w:val="24"/>
              </w:rPr>
              <w:t>как выполнять сложение и вычитание на основе десятичного состава двузначных чисел.</w:t>
            </w:r>
          </w:p>
          <w:p w:rsidR="00F02521" w:rsidRDefault="00F02521" w:rsidP="00006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006B6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сложение и вычитание на </w:t>
            </w:r>
            <w:r w:rsidRPr="00006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десятичного состава двузначных чисел (20+6, 6+20, 26-20, 26-6); использовать перестановку слагаемых для рационализации вычислений</w:t>
            </w:r>
          </w:p>
          <w:p w:rsidR="00F02521" w:rsidRDefault="00F02521" w:rsidP="00006B6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Pr="00006B60" w:rsidRDefault="00F02521" w:rsidP="002F5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006B60">
              <w:rPr>
                <w:rFonts w:ascii="Times New Roman" w:hAnsi="Times New Roman" w:cs="Times New Roman"/>
                <w:sz w:val="24"/>
                <w:szCs w:val="24"/>
              </w:rPr>
              <w:t xml:space="preserve">: анализ информации, </w:t>
            </w:r>
            <w:proofErr w:type="spellStart"/>
            <w:r w:rsidRPr="00006B60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006B60">
              <w:rPr>
                <w:rFonts w:ascii="Times New Roman" w:hAnsi="Times New Roman" w:cs="Times New Roman"/>
                <w:sz w:val="24"/>
                <w:szCs w:val="24"/>
              </w:rPr>
              <w:t>, построение рассуждений.</w:t>
            </w:r>
          </w:p>
          <w:p w:rsidR="00F02521" w:rsidRPr="00006B60" w:rsidRDefault="00F02521" w:rsidP="002F5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B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06B60">
              <w:rPr>
                <w:rFonts w:ascii="Times New Roman" w:hAnsi="Times New Roman" w:cs="Times New Roman"/>
                <w:sz w:val="24"/>
                <w:szCs w:val="24"/>
              </w:rPr>
              <w:t xml:space="preserve">: сличать способ действия и его результат с заданным эталоном с </w:t>
            </w:r>
            <w:r w:rsidRPr="00006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обнаружения отклонений и отличий от эталона</w:t>
            </w:r>
          </w:p>
          <w:p w:rsidR="00F02521" w:rsidRPr="00006B60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B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06B60">
              <w:rPr>
                <w:rFonts w:ascii="Times New Roman" w:hAnsi="Times New Roman" w:cs="Times New Roman"/>
                <w:sz w:val="24"/>
                <w:szCs w:val="24"/>
              </w:rPr>
              <w:t>: оказывать в сотрудничестве взаимопомощь.</w:t>
            </w:r>
          </w:p>
        </w:tc>
        <w:tc>
          <w:tcPr>
            <w:tcW w:w="2268" w:type="dxa"/>
          </w:tcPr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Выполнять сложение и вычитание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в пределах 100 без перехода через десяток: 1) круглых чисел, 2)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двузначного числа с </w:t>
            </w:r>
            <w:proofErr w:type="gramStart"/>
            <w:r w:rsidRPr="00B718C7">
              <w:rPr>
                <w:rFonts w:ascii="Times New Roman" w:hAnsi="Times New Roman"/>
                <w:sz w:val="24"/>
                <w:szCs w:val="24"/>
              </w:rPr>
              <w:t>однозначным</w:t>
            </w:r>
            <w:proofErr w:type="gramEnd"/>
            <w:r w:rsidRPr="00B718C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02521" w:rsidRDefault="00F02521" w:rsidP="00F02521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перестановку слагаемых для рационализации вычислений.</w:t>
            </w:r>
          </w:p>
          <w:p w:rsidR="00F02521" w:rsidRPr="004F20DB" w:rsidRDefault="00F02521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521" w:rsidRPr="004F20DB" w:rsidRDefault="00F02521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21" w:rsidTr="00375054">
        <w:tc>
          <w:tcPr>
            <w:tcW w:w="681" w:type="dxa"/>
          </w:tcPr>
          <w:p w:rsidR="00F02521" w:rsidRDefault="00F02521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935" w:type="dxa"/>
          </w:tcPr>
          <w:p w:rsidR="00F02521" w:rsidRPr="00006B60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B60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в 2 действия.</w:t>
            </w:r>
          </w:p>
          <w:p w:rsidR="00F02521" w:rsidRPr="00006B60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02521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02521" w:rsidRPr="004F20DB" w:rsidRDefault="00F02521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521" w:rsidRPr="00006B60" w:rsidRDefault="00F02521" w:rsidP="00006B6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006B60">
              <w:rPr>
                <w:rFonts w:ascii="Times New Roman" w:hAnsi="Times New Roman" w:cs="Times New Roman"/>
                <w:sz w:val="24"/>
                <w:szCs w:val="24"/>
              </w:rPr>
              <w:t>как договариваться о распределении функций и ролей в совместной деятельности</w:t>
            </w:r>
          </w:p>
          <w:p w:rsidR="00F02521" w:rsidRDefault="00F02521" w:rsidP="00006B6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006B60">
              <w:rPr>
                <w:rFonts w:ascii="Times New Roman" w:hAnsi="Times New Roman" w:cs="Times New Roman"/>
                <w:sz w:val="24"/>
                <w:szCs w:val="24"/>
              </w:rPr>
              <w:t>решать задачи в 2 действия; восстанавливать условие задачи по краткой записи, табличным данным</w:t>
            </w:r>
          </w:p>
        </w:tc>
        <w:tc>
          <w:tcPr>
            <w:tcW w:w="2977" w:type="dxa"/>
          </w:tcPr>
          <w:p w:rsidR="00F02521" w:rsidRPr="00006B60" w:rsidRDefault="00F02521" w:rsidP="002F5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B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6B60">
              <w:rPr>
                <w:rFonts w:ascii="Times New Roman" w:hAnsi="Times New Roman" w:cs="Times New Roman"/>
                <w:sz w:val="24"/>
                <w:szCs w:val="24"/>
              </w:rPr>
              <w:t>: использовать общие приёмы решения задач.</w:t>
            </w:r>
          </w:p>
          <w:p w:rsidR="00F02521" w:rsidRPr="00006B60" w:rsidRDefault="00F02521" w:rsidP="002F5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B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06B60">
              <w:rPr>
                <w:rFonts w:ascii="Times New Roman" w:hAnsi="Times New Roman" w:cs="Times New Roman"/>
                <w:sz w:val="24"/>
                <w:szCs w:val="24"/>
              </w:rPr>
              <w:t>: устанавливать соответствие полученного результата поставленной цели.</w:t>
            </w:r>
          </w:p>
          <w:p w:rsidR="00F02521" w:rsidRPr="00006B60" w:rsidRDefault="00F02521" w:rsidP="0000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B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06B60">
              <w:rPr>
                <w:rFonts w:ascii="Times New Roman" w:hAnsi="Times New Roman" w:cs="Times New Roman"/>
                <w:sz w:val="24"/>
                <w:szCs w:val="24"/>
              </w:rPr>
              <w:t>: договариваться о распределении функций и ролей в совместной деятельности.</w:t>
            </w:r>
          </w:p>
        </w:tc>
        <w:tc>
          <w:tcPr>
            <w:tcW w:w="2268" w:type="dxa"/>
          </w:tcPr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данные задачи в форме таблицы.</w:t>
            </w:r>
          </w:p>
          <w:p w:rsidR="00F02521" w:rsidRPr="00B718C7" w:rsidRDefault="00F02521" w:rsidP="00F025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 xml:space="preserve">Оценивать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результат вычислений, отвечая на вопросы: «Хватит ли…», «Можно ли…» и др.</w:t>
            </w:r>
          </w:p>
          <w:p w:rsidR="00F02521" w:rsidRPr="004F20DB" w:rsidRDefault="00F02521" w:rsidP="00F02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521" w:rsidRPr="004F20DB" w:rsidRDefault="00F02521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EF" w:rsidTr="00375054">
        <w:tc>
          <w:tcPr>
            <w:tcW w:w="681" w:type="dxa"/>
          </w:tcPr>
          <w:p w:rsidR="00E01EEF" w:rsidRDefault="00E01EEF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35" w:type="dxa"/>
          </w:tcPr>
          <w:p w:rsidR="00E01EEF" w:rsidRPr="002F5377" w:rsidRDefault="00E01EEF" w:rsidP="0037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увеличение/умень</w:t>
            </w:r>
            <w:r w:rsidRPr="002F5377">
              <w:rPr>
                <w:rFonts w:ascii="Times New Roman" w:hAnsi="Times New Roman" w:cs="Times New Roman"/>
                <w:sz w:val="24"/>
                <w:szCs w:val="24"/>
              </w:rPr>
              <w:t>шение.</w:t>
            </w:r>
          </w:p>
          <w:p w:rsidR="00E01EEF" w:rsidRPr="002F5377" w:rsidRDefault="00E01EEF" w:rsidP="0037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3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F5377">
              <w:rPr>
                <w:rFonts w:ascii="Times New Roman" w:hAnsi="Times New Roman" w:cs="Times New Roman"/>
                <w:sz w:val="24"/>
                <w:szCs w:val="24"/>
              </w:rPr>
              <w:t>Больше на… Меньше на</w:t>
            </w:r>
            <w:proofErr w:type="gramEnd"/>
            <w:r w:rsidRPr="002F5377">
              <w:rPr>
                <w:rFonts w:ascii="Times New Roman" w:hAnsi="Times New Roman" w:cs="Times New Roman"/>
                <w:sz w:val="24"/>
                <w:szCs w:val="24"/>
              </w:rPr>
              <w:t>…).</w:t>
            </w:r>
          </w:p>
          <w:p w:rsidR="00E01EEF" w:rsidRPr="002F5377" w:rsidRDefault="00E01EEF" w:rsidP="00375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EEF" w:rsidRPr="002F5377" w:rsidRDefault="00E01EEF" w:rsidP="00375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EEF" w:rsidRPr="002F5377" w:rsidRDefault="00E01EEF" w:rsidP="00375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01EEF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EEF" w:rsidRPr="002F5377" w:rsidRDefault="00E01EEF" w:rsidP="00006B6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 </w:t>
            </w:r>
            <w:r w:rsidRPr="002F5377">
              <w:rPr>
                <w:rFonts w:ascii="Times New Roman" w:hAnsi="Times New Roman" w:cs="Times New Roman"/>
                <w:sz w:val="24"/>
                <w:szCs w:val="24"/>
              </w:rPr>
              <w:t>как определять последовательность промежуточных целей и соответствующих им действий с учётом конечного результата.</w:t>
            </w:r>
          </w:p>
          <w:p w:rsidR="00E01EEF" w:rsidRDefault="00E01EEF" w:rsidP="00006B6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2F5377">
              <w:rPr>
                <w:rFonts w:ascii="Times New Roman" w:hAnsi="Times New Roman" w:cs="Times New Roman"/>
                <w:sz w:val="24"/>
                <w:szCs w:val="24"/>
              </w:rPr>
              <w:t>решать задачи на увеличение/ уменьшение количества предметов; восстанавливать пропущенные числа и знаки действий в цепочке</w:t>
            </w:r>
          </w:p>
        </w:tc>
        <w:tc>
          <w:tcPr>
            <w:tcW w:w="2977" w:type="dxa"/>
          </w:tcPr>
          <w:p w:rsidR="00E01EEF" w:rsidRPr="008653C8" w:rsidRDefault="00E01EEF" w:rsidP="008653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53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53C8">
              <w:rPr>
                <w:rFonts w:ascii="Times New Roman" w:hAnsi="Times New Roman" w:cs="Times New Roman"/>
                <w:sz w:val="24"/>
                <w:szCs w:val="24"/>
              </w:rPr>
              <w:t>: рефлексия способов и условий действий.</w:t>
            </w:r>
          </w:p>
          <w:p w:rsidR="00E01EEF" w:rsidRPr="008653C8" w:rsidRDefault="00E01EEF" w:rsidP="008653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53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653C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</w:t>
            </w:r>
            <w:r w:rsidRPr="008653C8">
              <w:rPr>
                <w:rFonts w:ascii="Times New Roman" w:hAnsi="Times New Roman" w:cs="Times New Roman"/>
                <w:sz w:val="24"/>
                <w:szCs w:val="24"/>
              </w:rPr>
              <w:t>ность промежуточных целей и соответствующих им действий с учётом конечного результата.</w:t>
            </w:r>
          </w:p>
          <w:p w:rsidR="00E01EEF" w:rsidRPr="008653C8" w:rsidRDefault="00E01EEF" w:rsidP="0037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53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653C8">
              <w:rPr>
                <w:rFonts w:ascii="Times New Roman" w:hAnsi="Times New Roman" w:cs="Times New Roman"/>
                <w:sz w:val="24"/>
                <w:szCs w:val="24"/>
              </w:rPr>
              <w:t xml:space="preserve">: аргументировать свою позицию и координировать её с позициями партнёров в сотрудничестве при </w:t>
            </w:r>
            <w:r w:rsidRPr="00865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выработке общего решения в совместной деятельности.</w:t>
            </w:r>
          </w:p>
        </w:tc>
        <w:tc>
          <w:tcPr>
            <w:tcW w:w="2268" w:type="dxa"/>
          </w:tcPr>
          <w:p w:rsidR="00E01EEF" w:rsidRPr="00B718C7" w:rsidRDefault="00E01EEF" w:rsidP="00920A6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Записывать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данные задачи в форме таблицы.</w:t>
            </w:r>
          </w:p>
          <w:p w:rsidR="00E01EEF" w:rsidRPr="00B718C7" w:rsidRDefault="00E01EEF" w:rsidP="00920A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 xml:space="preserve">Оценивать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результат вычислений, отвечая на вопросы: «Хватит ли…», «Можно ли…» и др.</w:t>
            </w:r>
          </w:p>
          <w:p w:rsidR="00E01EEF" w:rsidRPr="004F20DB" w:rsidRDefault="00E01EEF" w:rsidP="0092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EEF" w:rsidRPr="004F20DB" w:rsidRDefault="00E01EEF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EF" w:rsidTr="00375054">
        <w:tc>
          <w:tcPr>
            <w:tcW w:w="681" w:type="dxa"/>
          </w:tcPr>
          <w:p w:rsidR="00E01EEF" w:rsidRDefault="00E01EEF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935" w:type="dxa"/>
          </w:tcPr>
          <w:p w:rsidR="00E01EEF" w:rsidRPr="002F5377" w:rsidRDefault="00E01EEF" w:rsidP="0037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377">
              <w:rPr>
                <w:rFonts w:ascii="Times New Roman" w:hAnsi="Times New Roman" w:cs="Times New Roman"/>
                <w:sz w:val="24"/>
                <w:szCs w:val="24"/>
              </w:rPr>
              <w:t>Значение выражения.</w:t>
            </w:r>
          </w:p>
          <w:p w:rsidR="00E01EEF" w:rsidRPr="002F5377" w:rsidRDefault="00E01EEF" w:rsidP="00375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01EEF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EEF" w:rsidRPr="002F5377" w:rsidRDefault="00E01EEF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2F5377">
              <w:rPr>
                <w:rFonts w:ascii="Times New Roman" w:hAnsi="Times New Roman" w:cs="Times New Roman"/>
                <w:sz w:val="24"/>
                <w:szCs w:val="24"/>
              </w:rPr>
              <w:t>как выбирать наиболее эффективные способы решения.</w:t>
            </w:r>
          </w:p>
          <w:p w:rsidR="00E01EEF" w:rsidRDefault="00E01EEF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2F5377">
              <w:rPr>
                <w:rFonts w:ascii="Times New Roman" w:hAnsi="Times New Roman" w:cs="Times New Roman"/>
                <w:sz w:val="24"/>
                <w:szCs w:val="24"/>
              </w:rPr>
              <w:t>складывать числа рациональным способом (перестановка чисел в сумме, дополнение до десятка)</w:t>
            </w:r>
          </w:p>
        </w:tc>
        <w:tc>
          <w:tcPr>
            <w:tcW w:w="2977" w:type="dxa"/>
          </w:tcPr>
          <w:p w:rsidR="00E01EEF" w:rsidRPr="008653C8" w:rsidRDefault="00E01EEF" w:rsidP="008653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53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53C8">
              <w:rPr>
                <w:rFonts w:ascii="Times New Roman" w:hAnsi="Times New Roman" w:cs="Times New Roman"/>
                <w:sz w:val="24"/>
                <w:szCs w:val="24"/>
              </w:rPr>
              <w:t>: выбирать наиболее эффективные способы решения.</w:t>
            </w:r>
          </w:p>
          <w:p w:rsidR="00E01EEF" w:rsidRPr="008653C8" w:rsidRDefault="00E01EEF" w:rsidP="008653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53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653C8"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соответствии с поставленной задачей и условиями её реализации.</w:t>
            </w:r>
          </w:p>
          <w:p w:rsidR="00E01EEF" w:rsidRPr="008653C8" w:rsidRDefault="00E01EEF" w:rsidP="0037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53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653C8">
              <w:rPr>
                <w:rFonts w:ascii="Times New Roman" w:hAnsi="Times New Roman" w:cs="Times New Roman"/>
                <w:sz w:val="24"/>
                <w:szCs w:val="24"/>
              </w:rPr>
              <w:t xml:space="preserve">: задавать </w:t>
            </w:r>
            <w:proofErr w:type="gramStart"/>
            <w:r w:rsidRPr="008653C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8653C8">
              <w:rPr>
                <w:rFonts w:ascii="Times New Roman" w:hAnsi="Times New Roman" w:cs="Times New Roman"/>
                <w:sz w:val="24"/>
                <w:szCs w:val="24"/>
              </w:rPr>
              <w:t>, необходимые для организации собственной деятельности и сотрудничества с партнёром.</w:t>
            </w:r>
          </w:p>
        </w:tc>
        <w:tc>
          <w:tcPr>
            <w:tcW w:w="2268" w:type="dxa"/>
          </w:tcPr>
          <w:p w:rsidR="00E01EEF" w:rsidRPr="00B718C7" w:rsidRDefault="00E01EEF" w:rsidP="00920A6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данные задачи в форме таблицы.</w:t>
            </w:r>
          </w:p>
          <w:p w:rsidR="00E01EEF" w:rsidRPr="00B718C7" w:rsidRDefault="00E01EEF" w:rsidP="00920A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 xml:space="preserve">Оценивать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результат вычислений, отвечая на вопросы: «Хватит ли…», «Можно ли…» и др.</w:t>
            </w:r>
          </w:p>
          <w:p w:rsidR="00E01EEF" w:rsidRPr="004F20DB" w:rsidRDefault="00E01EEF" w:rsidP="0092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EEF" w:rsidRPr="004F20DB" w:rsidRDefault="00E01EEF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EF" w:rsidTr="00375054">
        <w:tc>
          <w:tcPr>
            <w:tcW w:w="681" w:type="dxa"/>
          </w:tcPr>
          <w:p w:rsidR="00E01EEF" w:rsidRDefault="00E01EEF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35" w:type="dxa"/>
          </w:tcPr>
          <w:p w:rsidR="00E01EEF" w:rsidRPr="002F5377" w:rsidRDefault="00E01EEF" w:rsidP="0037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37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двузначного числа с </w:t>
            </w:r>
            <w:proofErr w:type="gramStart"/>
            <w:r w:rsidRPr="002F5377">
              <w:rPr>
                <w:rFonts w:ascii="Times New Roman" w:hAnsi="Times New Roman" w:cs="Times New Roman"/>
                <w:sz w:val="24"/>
                <w:szCs w:val="24"/>
              </w:rPr>
              <w:t>однозначным</w:t>
            </w:r>
            <w:proofErr w:type="gramEnd"/>
            <w:r w:rsidRPr="002F5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EEF" w:rsidRPr="002F5377" w:rsidRDefault="00E01EEF" w:rsidP="00375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01EEF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EEF" w:rsidRPr="002F5377" w:rsidRDefault="00E01EEF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 </w:t>
            </w:r>
            <w:r w:rsidRPr="002F5377">
              <w:rPr>
                <w:rFonts w:ascii="Times New Roman" w:hAnsi="Times New Roman" w:cs="Times New Roman"/>
                <w:sz w:val="24"/>
                <w:szCs w:val="24"/>
              </w:rPr>
              <w:t>как устанавливать  аналогии, строить рассуждения.</w:t>
            </w:r>
          </w:p>
          <w:p w:rsidR="00E01EEF" w:rsidRDefault="00E01EEF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2F5377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сложение однозначного и двузначного чисел и вычитать однозначное число </w:t>
            </w:r>
            <w:proofErr w:type="gramStart"/>
            <w:r w:rsidRPr="002F537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F5377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двузначного без перехода через десяток</w:t>
            </w:r>
          </w:p>
        </w:tc>
        <w:tc>
          <w:tcPr>
            <w:tcW w:w="2977" w:type="dxa"/>
          </w:tcPr>
          <w:p w:rsidR="00E01EEF" w:rsidRPr="008653C8" w:rsidRDefault="00E01EEF" w:rsidP="008653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53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53C8">
              <w:rPr>
                <w:rFonts w:ascii="Times New Roman" w:hAnsi="Times New Roman" w:cs="Times New Roman"/>
                <w:sz w:val="24"/>
                <w:szCs w:val="24"/>
              </w:rPr>
              <w:t>: установление аналогий, построение рассуждений.</w:t>
            </w:r>
          </w:p>
          <w:p w:rsidR="00E01EEF" w:rsidRPr="008653C8" w:rsidRDefault="00E01EEF" w:rsidP="008653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53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653C8">
              <w:rPr>
                <w:rFonts w:ascii="Times New Roman" w:hAnsi="Times New Roman" w:cs="Times New Roman"/>
                <w:sz w:val="24"/>
                <w:szCs w:val="24"/>
              </w:rPr>
              <w:t>: предвидеть возможности получения конкретного результата при решении задачи.</w:t>
            </w:r>
          </w:p>
          <w:p w:rsidR="00E01EEF" w:rsidRPr="008653C8" w:rsidRDefault="00E01EEF" w:rsidP="0037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53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653C8">
              <w:rPr>
                <w:rFonts w:ascii="Times New Roman" w:hAnsi="Times New Roman" w:cs="Times New Roman"/>
                <w:sz w:val="24"/>
                <w:szCs w:val="24"/>
              </w:rPr>
              <w:t>: строить понятные для партнёра высказывания.</w:t>
            </w:r>
          </w:p>
        </w:tc>
        <w:tc>
          <w:tcPr>
            <w:tcW w:w="2268" w:type="dxa"/>
          </w:tcPr>
          <w:p w:rsidR="00E01EEF" w:rsidRPr="00B718C7" w:rsidRDefault="00E01EEF" w:rsidP="00920A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Выполнять сложение и вычитание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в пределах 100 без перехода через десяток: 1) круглых чисел, 2) двузначного числа с </w:t>
            </w:r>
            <w:proofErr w:type="gramStart"/>
            <w:r w:rsidRPr="00B718C7">
              <w:rPr>
                <w:rFonts w:ascii="Times New Roman" w:hAnsi="Times New Roman"/>
                <w:sz w:val="24"/>
                <w:szCs w:val="24"/>
              </w:rPr>
              <w:t>однозначным</w:t>
            </w:r>
            <w:proofErr w:type="gramEnd"/>
            <w:r w:rsidRPr="00B718C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01EEF" w:rsidRDefault="00E01EEF" w:rsidP="00920A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перестановку слагаемых для рационализации вычислений.</w:t>
            </w:r>
          </w:p>
          <w:p w:rsidR="0002571D" w:rsidRDefault="0002571D" w:rsidP="00920A60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01EEF" w:rsidRPr="004F20DB" w:rsidRDefault="00E01EEF" w:rsidP="0092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EEF" w:rsidRPr="004F20DB" w:rsidRDefault="00E01EEF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EF" w:rsidTr="00375054">
        <w:tc>
          <w:tcPr>
            <w:tcW w:w="681" w:type="dxa"/>
          </w:tcPr>
          <w:p w:rsidR="00E01EEF" w:rsidRDefault="00E01EEF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935" w:type="dxa"/>
          </w:tcPr>
          <w:p w:rsidR="00E01EEF" w:rsidRPr="008653C8" w:rsidRDefault="00E01EEF" w:rsidP="0037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3C8">
              <w:rPr>
                <w:rFonts w:ascii="Times New Roman" w:hAnsi="Times New Roman" w:cs="Times New Roman"/>
                <w:sz w:val="24"/>
                <w:szCs w:val="24"/>
              </w:rPr>
              <w:t>Сравнение двузначных чисел.</w:t>
            </w:r>
          </w:p>
          <w:p w:rsidR="00E01EEF" w:rsidRPr="008653C8" w:rsidRDefault="00E01EEF" w:rsidP="00375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01EEF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EEF" w:rsidRPr="00B72D82" w:rsidRDefault="00E01EEF" w:rsidP="00B72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 </w:t>
            </w:r>
            <w:r w:rsidRPr="00B72D82">
              <w:rPr>
                <w:rFonts w:ascii="Times New Roman" w:hAnsi="Times New Roman" w:cs="Times New Roman"/>
                <w:sz w:val="24"/>
                <w:szCs w:val="24"/>
              </w:rPr>
              <w:t>как строить сообщения в устной форме исследовательского характера.</w:t>
            </w:r>
          </w:p>
          <w:p w:rsidR="00E01EEF" w:rsidRDefault="00E01EEF" w:rsidP="00B72D8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B72D82">
              <w:rPr>
                <w:rFonts w:ascii="Times New Roman" w:hAnsi="Times New Roman" w:cs="Times New Roman"/>
                <w:sz w:val="24"/>
                <w:szCs w:val="24"/>
              </w:rPr>
              <w:t>сравнивать двузначные числа, ориентируясь на десятичный состав</w:t>
            </w:r>
          </w:p>
        </w:tc>
        <w:tc>
          <w:tcPr>
            <w:tcW w:w="2977" w:type="dxa"/>
          </w:tcPr>
          <w:p w:rsidR="00E01EEF" w:rsidRPr="00375054" w:rsidRDefault="00E01EEF" w:rsidP="00375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0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5054">
              <w:rPr>
                <w:rFonts w:ascii="Times New Roman" w:hAnsi="Times New Roman" w:cs="Times New Roman"/>
                <w:sz w:val="24"/>
                <w:szCs w:val="24"/>
              </w:rPr>
              <w:t>: осознанно и произвольно строить сообщения в устной форме исследовательского характера.</w:t>
            </w:r>
          </w:p>
          <w:p w:rsidR="00E01EEF" w:rsidRPr="00375054" w:rsidRDefault="00E01EEF" w:rsidP="00375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0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75054">
              <w:rPr>
                <w:rFonts w:ascii="Times New Roman" w:hAnsi="Times New Roman" w:cs="Times New Roman"/>
                <w:sz w:val="24"/>
                <w:szCs w:val="24"/>
              </w:rPr>
              <w:t>: формулировать и удерживать учебную задачу.</w:t>
            </w:r>
          </w:p>
          <w:p w:rsidR="00E01EEF" w:rsidRPr="00375054" w:rsidRDefault="00E01EEF" w:rsidP="0037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0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75054">
              <w:rPr>
                <w:rFonts w:ascii="Times New Roman" w:hAnsi="Times New Roman" w:cs="Times New Roman"/>
                <w:sz w:val="24"/>
                <w:szCs w:val="24"/>
              </w:rPr>
              <w:t>: оказывать в сотрудничестве взаимопомощь.</w:t>
            </w:r>
          </w:p>
        </w:tc>
        <w:tc>
          <w:tcPr>
            <w:tcW w:w="2268" w:type="dxa"/>
          </w:tcPr>
          <w:p w:rsidR="00E01EEF" w:rsidRPr="00B718C7" w:rsidRDefault="00E01EEF" w:rsidP="00920A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>Выполнять сложение и вычитание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в пределах 100 без перехода через десяток: 1) круглых чисел, 2) двузначного числа с </w:t>
            </w:r>
            <w:proofErr w:type="gramStart"/>
            <w:r w:rsidRPr="00B718C7">
              <w:rPr>
                <w:rFonts w:ascii="Times New Roman" w:hAnsi="Times New Roman"/>
                <w:sz w:val="24"/>
                <w:szCs w:val="24"/>
              </w:rPr>
              <w:t>однозначным</w:t>
            </w:r>
            <w:proofErr w:type="gramEnd"/>
            <w:r w:rsidRPr="00B718C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01EEF" w:rsidRDefault="00E01EEF" w:rsidP="00920A60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F02521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перестановку слагаемых для рационализации вычислений.</w:t>
            </w:r>
          </w:p>
          <w:p w:rsidR="00E01EEF" w:rsidRPr="004F20DB" w:rsidRDefault="00E01EEF" w:rsidP="0092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EEF" w:rsidRPr="004F20DB" w:rsidRDefault="00E01EEF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EF" w:rsidTr="00375054">
        <w:tc>
          <w:tcPr>
            <w:tcW w:w="681" w:type="dxa"/>
          </w:tcPr>
          <w:p w:rsidR="00E01EEF" w:rsidRDefault="00E01EEF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35" w:type="dxa"/>
          </w:tcPr>
          <w:p w:rsidR="00E01EEF" w:rsidRPr="008653C8" w:rsidRDefault="00E01EEF" w:rsidP="0037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3C8">
              <w:rPr>
                <w:rFonts w:ascii="Times New Roman" w:hAnsi="Times New Roman" w:cs="Times New Roman"/>
                <w:sz w:val="24"/>
                <w:szCs w:val="24"/>
              </w:rPr>
              <w:t>Сравнение результатов измерения длины.</w:t>
            </w:r>
          </w:p>
          <w:p w:rsidR="00E01EEF" w:rsidRPr="008653C8" w:rsidRDefault="00E01EEF" w:rsidP="00375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01EEF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EEF" w:rsidRPr="00375054" w:rsidRDefault="00E01EEF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 </w:t>
            </w:r>
            <w:r w:rsidRPr="00375054">
              <w:rPr>
                <w:rFonts w:ascii="Times New Roman" w:hAnsi="Times New Roman" w:cs="Times New Roman"/>
                <w:sz w:val="24"/>
                <w:szCs w:val="24"/>
              </w:rPr>
              <w:t>как округлять результаты измерения длины.</w:t>
            </w:r>
          </w:p>
          <w:p w:rsidR="00E01EEF" w:rsidRDefault="00E01EEF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375054">
              <w:rPr>
                <w:rFonts w:ascii="Times New Roman" w:hAnsi="Times New Roman" w:cs="Times New Roman"/>
                <w:sz w:val="24"/>
                <w:szCs w:val="24"/>
              </w:rPr>
              <w:t>измерять с помощью сантиметровой ленты длину шага</w:t>
            </w:r>
          </w:p>
        </w:tc>
        <w:tc>
          <w:tcPr>
            <w:tcW w:w="2977" w:type="dxa"/>
          </w:tcPr>
          <w:p w:rsidR="00E01EEF" w:rsidRPr="00375054" w:rsidRDefault="00E01EEF" w:rsidP="00375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0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5054">
              <w:rPr>
                <w:rFonts w:ascii="Times New Roman" w:hAnsi="Times New Roman" w:cs="Times New Roman"/>
                <w:sz w:val="24"/>
                <w:szCs w:val="24"/>
              </w:rPr>
              <w:t>: рефлексия способов и условий действий.</w:t>
            </w:r>
          </w:p>
          <w:p w:rsidR="00E01EEF" w:rsidRPr="00375054" w:rsidRDefault="00E01EEF" w:rsidP="00375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0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75054">
              <w:rPr>
                <w:rFonts w:ascii="Times New Roman" w:hAnsi="Times New Roman" w:cs="Times New Roman"/>
                <w:sz w:val="24"/>
                <w:szCs w:val="24"/>
              </w:rPr>
              <w:t>: преобразовывать практическую задачу в познавательную.</w:t>
            </w:r>
          </w:p>
          <w:p w:rsidR="00E01EEF" w:rsidRPr="00375054" w:rsidRDefault="00E01EEF" w:rsidP="0037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0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75054">
              <w:rPr>
                <w:rFonts w:ascii="Times New Roman" w:hAnsi="Times New Roman" w:cs="Times New Roman"/>
                <w:sz w:val="24"/>
                <w:szCs w:val="24"/>
              </w:rPr>
              <w:t>: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268" w:type="dxa"/>
          </w:tcPr>
          <w:p w:rsidR="00E01EEF" w:rsidRPr="00B718C7" w:rsidRDefault="00E01EEF" w:rsidP="00E01E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EF">
              <w:rPr>
                <w:rFonts w:ascii="Times New Roman" w:hAnsi="Times New Roman"/>
                <w:i/>
                <w:sz w:val="24"/>
                <w:szCs w:val="24"/>
              </w:rPr>
              <w:t xml:space="preserve">Измерять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с помощью сантиметровой ленты длину шага.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EEF">
              <w:rPr>
                <w:rFonts w:ascii="Times New Roman" w:hAnsi="Times New Roman"/>
                <w:i/>
                <w:sz w:val="24"/>
                <w:szCs w:val="24"/>
              </w:rPr>
              <w:t xml:space="preserve">Округлять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результаты измерения длины до сантиметров (выбирая ближайшее число). </w:t>
            </w:r>
            <w:r w:rsidRPr="00E01EEF">
              <w:rPr>
                <w:rFonts w:ascii="Times New Roman" w:hAnsi="Times New Roman"/>
                <w:i/>
                <w:sz w:val="24"/>
                <w:szCs w:val="24"/>
              </w:rPr>
              <w:t xml:space="preserve">Сравнивать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результаты измерения длины (в сантиметрах)</w:t>
            </w:r>
          </w:p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EEF" w:rsidRPr="004F20DB" w:rsidRDefault="00E01EEF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EF" w:rsidTr="00375054">
        <w:tc>
          <w:tcPr>
            <w:tcW w:w="681" w:type="dxa"/>
          </w:tcPr>
          <w:p w:rsidR="00E01EEF" w:rsidRDefault="00E01EEF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35" w:type="dxa"/>
          </w:tcPr>
          <w:p w:rsidR="00E01EEF" w:rsidRPr="008653C8" w:rsidRDefault="00E01EEF" w:rsidP="0037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3C8">
              <w:rPr>
                <w:rFonts w:ascii="Times New Roman" w:hAnsi="Times New Roman" w:cs="Times New Roman"/>
                <w:sz w:val="24"/>
                <w:szCs w:val="24"/>
              </w:rPr>
              <w:t>Величины.</w:t>
            </w:r>
          </w:p>
          <w:p w:rsidR="00E01EEF" w:rsidRPr="008653C8" w:rsidRDefault="00E01EEF" w:rsidP="00375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01EEF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EEF" w:rsidRDefault="00E01EEF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375054">
              <w:rPr>
                <w:rFonts w:ascii="Times New Roman" w:hAnsi="Times New Roman" w:cs="Times New Roman"/>
                <w:sz w:val="24"/>
                <w:szCs w:val="24"/>
              </w:rPr>
              <w:t xml:space="preserve">как выделять и формулировать то, что уже усвоено и что ещё нужно </w:t>
            </w:r>
            <w:proofErr w:type="gramStart"/>
            <w:r w:rsidRPr="00375054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375054"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определять качество и </w:t>
            </w:r>
            <w:r w:rsidRPr="00375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усвоения</w:t>
            </w:r>
          </w:p>
          <w:p w:rsidR="00E01EEF" w:rsidRDefault="00E01EEF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 </w:t>
            </w:r>
            <w:r w:rsidRPr="00375054">
              <w:rPr>
                <w:rFonts w:ascii="Times New Roman" w:hAnsi="Times New Roman" w:cs="Times New Roman"/>
                <w:sz w:val="24"/>
                <w:szCs w:val="24"/>
              </w:rPr>
              <w:t>классифицировать величины (длина, масса, время)</w:t>
            </w:r>
          </w:p>
        </w:tc>
        <w:tc>
          <w:tcPr>
            <w:tcW w:w="2977" w:type="dxa"/>
          </w:tcPr>
          <w:p w:rsidR="00E01EEF" w:rsidRPr="00375054" w:rsidRDefault="00E01EEF" w:rsidP="00375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375054">
              <w:rPr>
                <w:rFonts w:ascii="Times New Roman" w:hAnsi="Times New Roman" w:cs="Times New Roman"/>
                <w:sz w:val="24"/>
                <w:szCs w:val="24"/>
              </w:rPr>
              <w:t>: классификация по заданным критериям.</w:t>
            </w:r>
          </w:p>
          <w:p w:rsidR="00E01EEF" w:rsidRPr="00375054" w:rsidRDefault="00E01EEF" w:rsidP="00375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0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75054">
              <w:rPr>
                <w:rFonts w:ascii="Times New Roman" w:hAnsi="Times New Roman" w:cs="Times New Roman"/>
                <w:sz w:val="24"/>
                <w:szCs w:val="24"/>
              </w:rPr>
              <w:t xml:space="preserve">: выделять и формулировать то, что уже усвоено и что ещё </w:t>
            </w:r>
            <w:r w:rsidRPr="00375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нужно усвоить, определять качество и уровень усвоения.</w:t>
            </w:r>
          </w:p>
          <w:p w:rsidR="00E01EEF" w:rsidRDefault="00E01EEF" w:rsidP="0037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0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75054">
              <w:rPr>
                <w:rFonts w:ascii="Times New Roman" w:hAnsi="Times New Roman" w:cs="Times New Roman"/>
                <w:sz w:val="24"/>
                <w:szCs w:val="24"/>
              </w:rPr>
              <w:t>: формулировать собственное мнение и позицию</w:t>
            </w:r>
          </w:p>
          <w:p w:rsidR="00E01EEF" w:rsidRPr="00375054" w:rsidRDefault="00E01EEF" w:rsidP="00375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EEF" w:rsidRPr="00B718C7" w:rsidRDefault="00E01EEF" w:rsidP="00E01EEF">
            <w:pPr>
              <w:pStyle w:val="a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EE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Классифицировать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величины (длина, масса, время)</w:t>
            </w:r>
          </w:p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EEF" w:rsidRPr="004F20DB" w:rsidRDefault="00E01EEF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EF" w:rsidTr="00375054">
        <w:tc>
          <w:tcPr>
            <w:tcW w:w="681" w:type="dxa"/>
          </w:tcPr>
          <w:p w:rsidR="00E01EEF" w:rsidRDefault="00E01EEF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935" w:type="dxa"/>
          </w:tcPr>
          <w:p w:rsidR="00E01EEF" w:rsidRPr="00375054" w:rsidRDefault="00E01EEF" w:rsidP="0037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5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37505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75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EEF" w:rsidRPr="00375054" w:rsidRDefault="00E01EEF" w:rsidP="00375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EEF" w:rsidRPr="00375054" w:rsidRDefault="00E01EEF" w:rsidP="00375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01EEF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EEF" w:rsidRPr="0002571D" w:rsidRDefault="00E01EEF" w:rsidP="00025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 </w:t>
            </w:r>
            <w:r w:rsidR="0002571D">
              <w:rPr>
                <w:rFonts w:ascii="Times New Roman" w:hAnsi="Times New Roman" w:cs="Times New Roman"/>
                <w:sz w:val="24"/>
                <w:szCs w:val="24"/>
              </w:rPr>
              <w:t>что такое круглые числа.</w:t>
            </w:r>
          </w:p>
          <w:p w:rsidR="00E01EEF" w:rsidRDefault="00E01EEF" w:rsidP="0002571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350FE7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десятков, выполнять сложение и вычитание на основе десятичного состава двузначных чисел</w:t>
            </w:r>
          </w:p>
        </w:tc>
        <w:tc>
          <w:tcPr>
            <w:tcW w:w="2977" w:type="dxa"/>
          </w:tcPr>
          <w:p w:rsidR="00E01EEF" w:rsidRPr="00183F85" w:rsidRDefault="00E01EEF" w:rsidP="00183F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3F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F85">
              <w:rPr>
                <w:rFonts w:ascii="Times New Roman" w:hAnsi="Times New Roman" w:cs="Times New Roman"/>
                <w:sz w:val="24"/>
                <w:szCs w:val="24"/>
              </w:rPr>
              <w:t>: самостоятельно создавать алгоритмы деятельности при решении проблем различного характера.</w:t>
            </w:r>
          </w:p>
          <w:p w:rsidR="00E01EEF" w:rsidRPr="00183F85" w:rsidRDefault="00E01EEF" w:rsidP="00183F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F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83F85">
              <w:rPr>
                <w:rFonts w:ascii="Times New Roman" w:hAnsi="Times New Roman" w:cs="Times New Roman"/>
                <w:sz w:val="24"/>
                <w:szCs w:val="24"/>
              </w:rPr>
              <w:t>: вносить необходимые коррективы в действие после его завершения на основе его оценки и учёта сделанных ошибок.</w:t>
            </w:r>
          </w:p>
          <w:p w:rsidR="00E01EEF" w:rsidRPr="00183F85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F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83F85">
              <w:rPr>
                <w:rFonts w:ascii="Times New Roman" w:hAnsi="Times New Roman" w:cs="Times New Roman"/>
                <w:sz w:val="24"/>
                <w:szCs w:val="24"/>
              </w:rPr>
              <w:t>: формулировать свои затруднения.</w:t>
            </w:r>
          </w:p>
        </w:tc>
        <w:tc>
          <w:tcPr>
            <w:tcW w:w="2268" w:type="dxa"/>
          </w:tcPr>
          <w:p w:rsidR="0002571D" w:rsidRDefault="00E01EEF" w:rsidP="00E01EEF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E01EEF">
              <w:rPr>
                <w:rFonts w:ascii="Times New Roman" w:hAnsi="Times New Roman"/>
                <w:i/>
                <w:iCs/>
                <w:sz w:val="24"/>
                <w:szCs w:val="24"/>
              </w:rPr>
              <w:t>Выполнять</w:t>
            </w:r>
            <w:r w:rsidRPr="00B718C7">
              <w:rPr>
                <w:rFonts w:ascii="Times New Roman" w:hAnsi="Times New Roman"/>
                <w:iCs/>
                <w:sz w:val="24"/>
                <w:szCs w:val="24"/>
              </w:rPr>
              <w:t xml:space="preserve"> вычисления по аналогии (складываем/</w:t>
            </w:r>
            <w:proofErr w:type="spellStart"/>
            <w:r w:rsidRPr="00B718C7">
              <w:rPr>
                <w:rFonts w:ascii="Times New Roman" w:hAnsi="Times New Roman"/>
                <w:iCs/>
                <w:sz w:val="24"/>
                <w:szCs w:val="24"/>
              </w:rPr>
              <w:t>вычи</w:t>
            </w:r>
            <w:proofErr w:type="spellEnd"/>
            <w:proofErr w:type="gramEnd"/>
          </w:p>
          <w:p w:rsidR="00E01EEF" w:rsidRPr="00B718C7" w:rsidRDefault="00E01EEF" w:rsidP="00E01EEF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B718C7">
              <w:rPr>
                <w:rFonts w:ascii="Times New Roman" w:hAnsi="Times New Roman"/>
                <w:iCs/>
                <w:sz w:val="24"/>
                <w:szCs w:val="24"/>
              </w:rPr>
              <w:t>таем десятки так же как однозначные числа).</w:t>
            </w:r>
          </w:p>
          <w:p w:rsidR="00E01EEF" w:rsidRPr="00B718C7" w:rsidRDefault="00E01EEF" w:rsidP="00E01E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1EEF">
              <w:rPr>
                <w:rFonts w:ascii="Times New Roman" w:hAnsi="Times New Roman"/>
                <w:i/>
                <w:sz w:val="24"/>
                <w:szCs w:val="24"/>
              </w:rPr>
              <w:t xml:space="preserve">Сравнивать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площади фигур, занимающих нецелое число клеток (с помощью кальки, наложением).</w:t>
            </w:r>
          </w:p>
          <w:p w:rsidR="00E01EEF" w:rsidRPr="00B718C7" w:rsidRDefault="00E01EEF" w:rsidP="00E01E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1EEF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 за изменением формы фигуры и изменением ее площади.</w:t>
            </w:r>
          </w:p>
          <w:p w:rsidR="00E01EEF" w:rsidRDefault="00E01EEF" w:rsidP="00E01E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1EEF">
              <w:rPr>
                <w:rFonts w:ascii="Times New Roman" w:hAnsi="Times New Roman"/>
                <w:i/>
                <w:sz w:val="24"/>
                <w:szCs w:val="24"/>
              </w:rPr>
              <w:t xml:space="preserve">Измерять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с помощью сантиметровой ленты длину шага.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EEF">
              <w:rPr>
                <w:rFonts w:ascii="Times New Roman" w:hAnsi="Times New Roman"/>
                <w:i/>
                <w:sz w:val="24"/>
                <w:szCs w:val="24"/>
              </w:rPr>
              <w:t xml:space="preserve">Округлять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 xml:space="preserve">результаты измерения длины до сантиметров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(выбирая ближайшее число). </w:t>
            </w:r>
            <w:r w:rsidRPr="00E01EEF">
              <w:rPr>
                <w:rFonts w:ascii="Times New Roman" w:hAnsi="Times New Roman"/>
                <w:i/>
                <w:sz w:val="24"/>
                <w:szCs w:val="24"/>
              </w:rPr>
              <w:t xml:space="preserve">Сравнивать </w:t>
            </w:r>
            <w:r w:rsidRPr="00B718C7">
              <w:rPr>
                <w:rFonts w:ascii="Times New Roman" w:hAnsi="Times New Roman"/>
                <w:sz w:val="24"/>
                <w:szCs w:val="24"/>
              </w:rPr>
              <w:t>результаты измерения длины (в сантиметрах)</w:t>
            </w:r>
          </w:p>
          <w:p w:rsidR="00E01EEF" w:rsidRPr="00B718C7" w:rsidRDefault="00E01EEF" w:rsidP="00E01E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01EEF" w:rsidRPr="004F20DB" w:rsidRDefault="00E01EEF" w:rsidP="00E0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EEF" w:rsidRPr="004F20DB" w:rsidRDefault="00E01EEF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EF" w:rsidTr="00375054">
        <w:tc>
          <w:tcPr>
            <w:tcW w:w="681" w:type="dxa"/>
          </w:tcPr>
          <w:p w:rsidR="00E01EEF" w:rsidRDefault="00E01EEF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935" w:type="dxa"/>
          </w:tcPr>
          <w:p w:rsidR="00E01EEF" w:rsidRPr="00375054" w:rsidRDefault="00E01EEF" w:rsidP="0037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54">
              <w:rPr>
                <w:rFonts w:ascii="Times New Roman" w:hAnsi="Times New Roman" w:cs="Times New Roman"/>
                <w:sz w:val="24"/>
                <w:szCs w:val="24"/>
              </w:rPr>
              <w:t>Слагаемые и сумма.</w:t>
            </w:r>
          </w:p>
        </w:tc>
        <w:tc>
          <w:tcPr>
            <w:tcW w:w="828" w:type="dxa"/>
          </w:tcPr>
          <w:p w:rsidR="00E01EEF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EEF" w:rsidRPr="00350FE7" w:rsidRDefault="00E01EEF" w:rsidP="00F0252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350FE7">
              <w:rPr>
                <w:rFonts w:ascii="Times New Roman" w:hAnsi="Times New Roman" w:cs="Times New Roman"/>
                <w:sz w:val="24"/>
                <w:szCs w:val="24"/>
              </w:rPr>
              <w:t>как выбирать наиболее эффективные способы решения.</w:t>
            </w:r>
          </w:p>
          <w:p w:rsidR="00E01EEF" w:rsidRDefault="00E01EEF" w:rsidP="00F0252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350FE7">
              <w:rPr>
                <w:rFonts w:ascii="Times New Roman" w:hAnsi="Times New Roman" w:cs="Times New Roman"/>
                <w:sz w:val="24"/>
                <w:szCs w:val="24"/>
              </w:rPr>
              <w:t>восстанавливать деформированные равенства, выполняя сложение в пределах 100 без перехода через десяток</w:t>
            </w:r>
          </w:p>
        </w:tc>
        <w:tc>
          <w:tcPr>
            <w:tcW w:w="2977" w:type="dxa"/>
          </w:tcPr>
          <w:p w:rsidR="00E01EEF" w:rsidRPr="00183F85" w:rsidRDefault="00E01EEF" w:rsidP="00183F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F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F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эффек</w:t>
            </w:r>
            <w:r w:rsidRPr="00183F85">
              <w:rPr>
                <w:rFonts w:ascii="Times New Roman" w:hAnsi="Times New Roman" w:cs="Times New Roman"/>
                <w:sz w:val="24"/>
                <w:szCs w:val="24"/>
              </w:rPr>
              <w:t>тивные способы решения.</w:t>
            </w:r>
          </w:p>
          <w:p w:rsidR="00E01EEF" w:rsidRPr="00183F85" w:rsidRDefault="00E01EEF" w:rsidP="00183F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F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83F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</w:t>
            </w:r>
            <w:r w:rsidRPr="00183F85">
              <w:rPr>
                <w:rFonts w:ascii="Times New Roman" w:hAnsi="Times New Roman" w:cs="Times New Roman"/>
                <w:sz w:val="24"/>
                <w:szCs w:val="24"/>
              </w:rPr>
              <w:t>ность промежуточных целей и соответствующих им действий с учётом конкретного результата.</w:t>
            </w:r>
          </w:p>
          <w:p w:rsidR="00E01EEF" w:rsidRPr="00183F85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F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83F85">
              <w:rPr>
                <w:rFonts w:ascii="Times New Roman" w:hAnsi="Times New Roman" w:cs="Times New Roman"/>
                <w:sz w:val="24"/>
                <w:szCs w:val="24"/>
              </w:rPr>
              <w:t>: осуществлять взаимный контроль.</w:t>
            </w:r>
          </w:p>
        </w:tc>
        <w:tc>
          <w:tcPr>
            <w:tcW w:w="2268" w:type="dxa"/>
          </w:tcPr>
          <w:p w:rsidR="00E01EEF" w:rsidRPr="009B16FD" w:rsidRDefault="00E01EEF" w:rsidP="00E01EEF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01EEF">
              <w:rPr>
                <w:rFonts w:ascii="Times New Roman" w:hAnsi="Times New Roman"/>
                <w:i/>
                <w:sz w:val="24"/>
                <w:szCs w:val="24"/>
              </w:rPr>
              <w:t>Выполнять сложение и вычитание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B16FD">
              <w:rPr>
                <w:rFonts w:ascii="Times New Roman" w:hAnsi="Times New Roman"/>
                <w:sz w:val="24"/>
                <w:szCs w:val="24"/>
              </w:rPr>
              <w:t>двузначных чисел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6FD">
              <w:rPr>
                <w:rFonts w:ascii="Times New Roman" w:hAnsi="Times New Roman"/>
                <w:sz w:val="24"/>
                <w:szCs w:val="24"/>
              </w:rPr>
              <w:t>в пределах 100 без перехода через десяток.</w:t>
            </w:r>
          </w:p>
          <w:p w:rsidR="00E01EEF" w:rsidRPr="009B16FD" w:rsidRDefault="00E01EEF" w:rsidP="00E01EEF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E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9B16FD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Pr="009B16FD">
              <w:rPr>
                <w:rFonts w:ascii="Times New Roman" w:hAnsi="Times New Roman"/>
                <w:iCs/>
                <w:sz w:val="24"/>
                <w:szCs w:val="24"/>
              </w:rPr>
              <w:t xml:space="preserve"> выражений.</w:t>
            </w:r>
          </w:p>
          <w:p w:rsidR="00E01EEF" w:rsidRPr="009B16FD" w:rsidRDefault="00E01EEF" w:rsidP="00E01EEF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EEF">
              <w:rPr>
                <w:rFonts w:ascii="Times New Roman" w:hAnsi="Times New Roman"/>
                <w:i/>
                <w:iCs/>
                <w:sz w:val="24"/>
                <w:szCs w:val="24"/>
              </w:rPr>
              <w:t>Восстанавливать</w:t>
            </w:r>
            <w:r w:rsidRPr="009B16FD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 </w:t>
            </w:r>
            <w:r w:rsidRPr="009B16FD">
              <w:rPr>
                <w:rFonts w:ascii="Times New Roman" w:hAnsi="Times New Roman"/>
                <w:iCs/>
                <w:sz w:val="24"/>
                <w:szCs w:val="24"/>
              </w:rPr>
              <w:t xml:space="preserve">деформированные равенства. </w:t>
            </w:r>
          </w:p>
          <w:p w:rsidR="00E01EEF" w:rsidRPr="004F20DB" w:rsidRDefault="00E01EEF" w:rsidP="00E0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EEF" w:rsidRPr="004F20DB" w:rsidRDefault="00E01EEF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EF" w:rsidTr="00375054">
        <w:tc>
          <w:tcPr>
            <w:tcW w:w="681" w:type="dxa"/>
          </w:tcPr>
          <w:p w:rsidR="00E01EEF" w:rsidRDefault="00E01EEF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35" w:type="dxa"/>
          </w:tcPr>
          <w:p w:rsidR="00E01EEF" w:rsidRPr="00375054" w:rsidRDefault="00E01EEF" w:rsidP="0037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5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 на нахождение слагаемого.</w:t>
            </w:r>
          </w:p>
        </w:tc>
        <w:tc>
          <w:tcPr>
            <w:tcW w:w="828" w:type="dxa"/>
          </w:tcPr>
          <w:p w:rsidR="00E01EEF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EEF" w:rsidRPr="00183F85" w:rsidRDefault="00E01EEF" w:rsidP="00F0252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 </w:t>
            </w:r>
            <w:r w:rsidRPr="00183F85">
              <w:rPr>
                <w:rFonts w:ascii="Times New Roman" w:hAnsi="Times New Roman" w:cs="Times New Roman"/>
                <w:sz w:val="24"/>
                <w:szCs w:val="24"/>
              </w:rPr>
              <w:t>как читать схемы, иллюстрирующие отношение данных как “частей к целому</w:t>
            </w:r>
          </w:p>
          <w:p w:rsidR="00E01EEF" w:rsidRDefault="00E01EEF" w:rsidP="00F0252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183F85">
              <w:rPr>
                <w:rFonts w:ascii="Times New Roman" w:hAnsi="Times New Roman" w:cs="Times New Roman"/>
                <w:sz w:val="24"/>
                <w:szCs w:val="24"/>
              </w:rPr>
              <w:t xml:space="preserve">решать текстовые задачи в 1 действие на нахождение слагаемого; осознанно выбирать знак арифметического действия для решения задачи и составлять выражение, опираясь на </w:t>
            </w:r>
            <w:r w:rsidRPr="00183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схему</w:t>
            </w:r>
          </w:p>
        </w:tc>
        <w:tc>
          <w:tcPr>
            <w:tcW w:w="2977" w:type="dxa"/>
          </w:tcPr>
          <w:p w:rsidR="00E01EEF" w:rsidRPr="00183F85" w:rsidRDefault="00E01EEF" w:rsidP="00183F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183F85">
              <w:rPr>
                <w:rFonts w:ascii="Times New Roman" w:hAnsi="Times New Roman" w:cs="Times New Roman"/>
                <w:sz w:val="24"/>
                <w:szCs w:val="24"/>
              </w:rPr>
              <w:t>: использовать знаково-символические средства, в том числе модели и схемы для решения задач.</w:t>
            </w:r>
          </w:p>
          <w:p w:rsidR="00E01EEF" w:rsidRPr="00183F85" w:rsidRDefault="00E01EEF" w:rsidP="00183F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F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83F85">
              <w:rPr>
                <w:rFonts w:ascii="Times New Roman" w:hAnsi="Times New Roman" w:cs="Times New Roman"/>
                <w:sz w:val="24"/>
                <w:szCs w:val="24"/>
              </w:rPr>
              <w:t>: применять установленные правила в планировании способа решения.</w:t>
            </w:r>
          </w:p>
          <w:p w:rsidR="00E01EEF" w:rsidRPr="00183F85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F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83F85">
              <w:rPr>
                <w:rFonts w:ascii="Times New Roman" w:hAnsi="Times New Roman" w:cs="Times New Roman"/>
                <w:sz w:val="24"/>
                <w:szCs w:val="24"/>
              </w:rPr>
              <w:t xml:space="preserve">: задавать </w:t>
            </w:r>
            <w:proofErr w:type="gramStart"/>
            <w:r w:rsidRPr="00183F8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183F85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необходимые для организации собственной деятельности и </w:t>
            </w:r>
            <w:r w:rsidRPr="00183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с партнёром.</w:t>
            </w:r>
          </w:p>
        </w:tc>
        <w:tc>
          <w:tcPr>
            <w:tcW w:w="2268" w:type="dxa"/>
          </w:tcPr>
          <w:p w:rsidR="00E01EEF" w:rsidRPr="009B16FD" w:rsidRDefault="00E01EEF" w:rsidP="00920A60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01EE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Выполнять сложение и вычитание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B16FD">
              <w:rPr>
                <w:rFonts w:ascii="Times New Roman" w:hAnsi="Times New Roman"/>
                <w:sz w:val="24"/>
                <w:szCs w:val="24"/>
              </w:rPr>
              <w:t>двузначных чисел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6FD">
              <w:rPr>
                <w:rFonts w:ascii="Times New Roman" w:hAnsi="Times New Roman"/>
                <w:sz w:val="24"/>
                <w:szCs w:val="24"/>
              </w:rPr>
              <w:t>в пределах 100 без перехода через десяток.</w:t>
            </w:r>
          </w:p>
          <w:p w:rsidR="00E01EEF" w:rsidRPr="009B16FD" w:rsidRDefault="00E01EEF" w:rsidP="00920A60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E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9B16FD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Pr="009B16FD">
              <w:rPr>
                <w:rFonts w:ascii="Times New Roman" w:hAnsi="Times New Roman"/>
                <w:iCs/>
                <w:sz w:val="24"/>
                <w:szCs w:val="24"/>
              </w:rPr>
              <w:t xml:space="preserve"> выражений.</w:t>
            </w:r>
          </w:p>
          <w:p w:rsidR="00E01EEF" w:rsidRPr="009B16FD" w:rsidRDefault="00E01EEF" w:rsidP="00920A60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EEF">
              <w:rPr>
                <w:rFonts w:ascii="Times New Roman" w:hAnsi="Times New Roman"/>
                <w:i/>
                <w:iCs/>
                <w:sz w:val="24"/>
                <w:szCs w:val="24"/>
              </w:rPr>
              <w:t>Восстанавливать</w:t>
            </w:r>
            <w:r w:rsidRPr="009B16FD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 </w:t>
            </w:r>
            <w:r w:rsidRPr="009B16FD">
              <w:rPr>
                <w:rFonts w:ascii="Times New Roman" w:hAnsi="Times New Roman"/>
                <w:iCs/>
                <w:sz w:val="24"/>
                <w:szCs w:val="24"/>
              </w:rPr>
              <w:t xml:space="preserve">деформированные равенства. </w:t>
            </w:r>
          </w:p>
          <w:p w:rsidR="00E01EEF" w:rsidRPr="004F20DB" w:rsidRDefault="00E01EEF" w:rsidP="0092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EEF" w:rsidRPr="004F20DB" w:rsidRDefault="00E01EEF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EF" w:rsidTr="00375054">
        <w:tc>
          <w:tcPr>
            <w:tcW w:w="681" w:type="dxa"/>
          </w:tcPr>
          <w:p w:rsidR="00E01EEF" w:rsidRDefault="00E01EEF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935" w:type="dxa"/>
          </w:tcPr>
          <w:p w:rsidR="00E01EEF" w:rsidRPr="00924C57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двузначного числа с </w:t>
            </w:r>
            <w:proofErr w:type="gramStart"/>
            <w:r w:rsidRPr="00924C57">
              <w:rPr>
                <w:rFonts w:ascii="Times New Roman" w:hAnsi="Times New Roman" w:cs="Times New Roman"/>
                <w:sz w:val="24"/>
                <w:szCs w:val="24"/>
              </w:rPr>
              <w:t>круглым</w:t>
            </w:r>
            <w:proofErr w:type="gramEnd"/>
            <w:r w:rsidRPr="00924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EEF" w:rsidRPr="00924C57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01EEF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EEF" w:rsidRPr="00924C57" w:rsidRDefault="00E01EEF" w:rsidP="00924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924C57">
              <w:rPr>
                <w:rFonts w:ascii="Times New Roman" w:hAnsi="Times New Roman" w:cs="Times New Roman"/>
                <w:sz w:val="24"/>
                <w:szCs w:val="24"/>
              </w:rPr>
              <w:t>как осознанно и произвольно строить сообщения в устной форме исследовательского характера.</w:t>
            </w:r>
          </w:p>
          <w:p w:rsidR="00E01EEF" w:rsidRDefault="00E01EEF" w:rsidP="00924C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924C57">
              <w:rPr>
                <w:rFonts w:ascii="Times New Roman" w:hAnsi="Times New Roman" w:cs="Times New Roman"/>
                <w:sz w:val="24"/>
                <w:szCs w:val="24"/>
              </w:rPr>
              <w:t>выполнять сложение двузначных чисел (25+30); решать задачи в 2 действия на нахождение суммы.</w:t>
            </w:r>
          </w:p>
        </w:tc>
        <w:tc>
          <w:tcPr>
            <w:tcW w:w="2977" w:type="dxa"/>
          </w:tcPr>
          <w:p w:rsidR="00E01EEF" w:rsidRPr="00D30E9F" w:rsidRDefault="00E01EEF" w:rsidP="00D3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: осознанно и произвольно строить сообщения в устной форме исследовательского характера.</w:t>
            </w:r>
          </w:p>
          <w:p w:rsidR="00E01EEF" w:rsidRPr="00D30E9F" w:rsidRDefault="00E01EEF" w:rsidP="00D3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: составлять план и последовательность действий.</w:t>
            </w:r>
          </w:p>
          <w:p w:rsidR="00E01EEF" w:rsidRPr="00D30E9F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: формулировать собственное мнение и позицию.</w:t>
            </w:r>
          </w:p>
        </w:tc>
        <w:tc>
          <w:tcPr>
            <w:tcW w:w="2268" w:type="dxa"/>
          </w:tcPr>
          <w:p w:rsidR="00E01EEF" w:rsidRPr="009B16FD" w:rsidRDefault="00E01EEF" w:rsidP="00920A60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01EEF">
              <w:rPr>
                <w:rFonts w:ascii="Times New Roman" w:hAnsi="Times New Roman"/>
                <w:i/>
                <w:sz w:val="24"/>
                <w:szCs w:val="24"/>
              </w:rPr>
              <w:t>Выполнять сложение и вычитание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B16FD">
              <w:rPr>
                <w:rFonts w:ascii="Times New Roman" w:hAnsi="Times New Roman"/>
                <w:sz w:val="24"/>
                <w:szCs w:val="24"/>
              </w:rPr>
              <w:t>двузначных чисел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6FD">
              <w:rPr>
                <w:rFonts w:ascii="Times New Roman" w:hAnsi="Times New Roman"/>
                <w:sz w:val="24"/>
                <w:szCs w:val="24"/>
              </w:rPr>
              <w:t>в пределах 100 без перехода через десяток.</w:t>
            </w:r>
          </w:p>
          <w:p w:rsidR="00E01EEF" w:rsidRPr="009B16FD" w:rsidRDefault="00E01EEF" w:rsidP="00920A60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E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9B16FD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Pr="009B16FD">
              <w:rPr>
                <w:rFonts w:ascii="Times New Roman" w:hAnsi="Times New Roman"/>
                <w:iCs/>
                <w:sz w:val="24"/>
                <w:szCs w:val="24"/>
              </w:rPr>
              <w:t xml:space="preserve"> выражений.</w:t>
            </w:r>
          </w:p>
          <w:p w:rsidR="00E01EEF" w:rsidRPr="009B16FD" w:rsidRDefault="00E01EEF" w:rsidP="00920A60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EEF">
              <w:rPr>
                <w:rFonts w:ascii="Times New Roman" w:hAnsi="Times New Roman"/>
                <w:i/>
                <w:iCs/>
                <w:sz w:val="24"/>
                <w:szCs w:val="24"/>
              </w:rPr>
              <w:t>Восстанавливать</w:t>
            </w:r>
            <w:r w:rsidRPr="009B16FD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 </w:t>
            </w:r>
            <w:r w:rsidRPr="009B16FD">
              <w:rPr>
                <w:rFonts w:ascii="Times New Roman" w:hAnsi="Times New Roman"/>
                <w:iCs/>
                <w:sz w:val="24"/>
                <w:szCs w:val="24"/>
              </w:rPr>
              <w:t xml:space="preserve">деформированные равенства. </w:t>
            </w:r>
          </w:p>
          <w:p w:rsidR="00E01EEF" w:rsidRPr="004F20DB" w:rsidRDefault="00E01EEF" w:rsidP="0092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EEF" w:rsidRPr="004F20DB" w:rsidRDefault="00E01EEF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EF" w:rsidTr="00375054">
        <w:tc>
          <w:tcPr>
            <w:tcW w:w="681" w:type="dxa"/>
          </w:tcPr>
          <w:p w:rsidR="00E01EEF" w:rsidRDefault="00E01EEF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35" w:type="dxa"/>
          </w:tcPr>
          <w:p w:rsidR="00E01EEF" w:rsidRPr="00924C57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7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круглого числа </w:t>
            </w:r>
            <w:proofErr w:type="gramStart"/>
            <w:r w:rsidRPr="00924C5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24C57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двузначного.</w:t>
            </w:r>
          </w:p>
          <w:p w:rsidR="00E01EEF" w:rsidRPr="00924C57" w:rsidRDefault="00E01EEF" w:rsidP="0092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EEF" w:rsidRPr="00924C57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01EEF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EEF" w:rsidRDefault="00E01EEF" w:rsidP="00D3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924C57">
              <w:rPr>
                <w:rFonts w:ascii="Times New Roman" w:hAnsi="Times New Roman" w:cs="Times New Roman"/>
                <w:sz w:val="24"/>
                <w:szCs w:val="24"/>
              </w:rPr>
              <w:t>как осознанно и произвольно строить сообщения в устной форме исследовательского характера.</w:t>
            </w:r>
          </w:p>
          <w:p w:rsidR="00E01EEF" w:rsidRPr="00D30E9F" w:rsidRDefault="00E01EEF" w:rsidP="00D30E9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0E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выполнять вычитание двузначных чисел (35+20); решать задачи в 2 действия на нахождение остатка</w:t>
            </w:r>
          </w:p>
          <w:p w:rsidR="00E01EEF" w:rsidRDefault="00E01EEF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EEF" w:rsidRPr="00D30E9F" w:rsidRDefault="00E01EEF" w:rsidP="00D3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: рефлексия способов и условий действий.</w:t>
            </w:r>
          </w:p>
          <w:p w:rsidR="00E01EEF" w:rsidRPr="00D30E9F" w:rsidRDefault="00E01EEF" w:rsidP="00D3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вносить необходимые до</w:t>
            </w:r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полнения и изменения в план и способ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ействия в случае рас</w:t>
            </w:r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хождения эталона, реального действия и его результата.</w:t>
            </w:r>
          </w:p>
          <w:p w:rsidR="00E01EEF" w:rsidRPr="00D30E9F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пределять общую цель и пути её достижения.</w:t>
            </w:r>
          </w:p>
        </w:tc>
        <w:tc>
          <w:tcPr>
            <w:tcW w:w="2268" w:type="dxa"/>
          </w:tcPr>
          <w:p w:rsidR="00E01EEF" w:rsidRPr="009B16FD" w:rsidRDefault="00E01EEF" w:rsidP="00E01EEF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EEF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E01E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</w:t>
            </w:r>
            <w:r w:rsidRPr="00E01EEF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9B16FD">
              <w:rPr>
                <w:rFonts w:ascii="Times New Roman" w:hAnsi="Times New Roman"/>
                <w:iCs/>
                <w:sz w:val="24"/>
                <w:szCs w:val="24"/>
              </w:rPr>
              <w:t xml:space="preserve"> в речи термины «сумма», «слагаемые», «разность», «выражение», «значение выражения».</w:t>
            </w:r>
          </w:p>
          <w:p w:rsidR="00E01EEF" w:rsidRPr="009B16FD" w:rsidRDefault="00E01EEF" w:rsidP="00E01EEF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E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Комбинировать </w:t>
            </w:r>
            <w:r w:rsidRPr="009B16FD">
              <w:rPr>
                <w:rFonts w:ascii="Times New Roman" w:hAnsi="Times New Roman"/>
                <w:sz w:val="24"/>
                <w:szCs w:val="24"/>
              </w:rPr>
              <w:t>числовые данные для получения заданной суммы.</w:t>
            </w:r>
          </w:p>
          <w:p w:rsidR="00E01EEF" w:rsidRPr="004F20DB" w:rsidRDefault="00E01EEF" w:rsidP="00E0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EEF" w:rsidRPr="004F20DB" w:rsidRDefault="00E01EEF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EF" w:rsidTr="00375054">
        <w:tc>
          <w:tcPr>
            <w:tcW w:w="681" w:type="dxa"/>
          </w:tcPr>
          <w:p w:rsidR="00E01EEF" w:rsidRDefault="00E01EEF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35" w:type="dxa"/>
          </w:tcPr>
          <w:p w:rsidR="00E01EEF" w:rsidRPr="00924C57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7">
              <w:rPr>
                <w:rFonts w:ascii="Times New Roman" w:hAnsi="Times New Roman" w:cs="Times New Roman"/>
                <w:sz w:val="24"/>
                <w:szCs w:val="24"/>
              </w:rPr>
              <w:t>Уменьшаемое, вычитаемое, разность.</w:t>
            </w:r>
          </w:p>
          <w:p w:rsidR="00E01EEF" w:rsidRPr="00924C57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01EEF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EEF" w:rsidRPr="00D30E9F" w:rsidRDefault="00E01EEF" w:rsidP="00154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компонентов при вычитании</w:t>
            </w:r>
          </w:p>
          <w:p w:rsidR="00E01EEF" w:rsidRDefault="00E01EEF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358F">
              <w:t xml:space="preserve"> </w:t>
            </w:r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gramEnd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 xml:space="preserve">; выполнять вычитание в пределах 100 </w:t>
            </w:r>
            <w:r w:rsidRPr="00D3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 перехода через десяток; осоз</w:t>
            </w:r>
            <w:r w:rsidRPr="00D30E9F">
              <w:rPr>
                <w:rFonts w:ascii="Times New Roman" w:hAnsi="Times New Roman" w:cs="Times New Roman"/>
                <w:sz w:val="24"/>
                <w:szCs w:val="24"/>
              </w:rPr>
              <w:t xml:space="preserve">нанно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знак арифмети</w:t>
            </w:r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ческого действия</w:t>
            </w:r>
          </w:p>
        </w:tc>
        <w:tc>
          <w:tcPr>
            <w:tcW w:w="2977" w:type="dxa"/>
          </w:tcPr>
          <w:p w:rsidR="00E01EEF" w:rsidRPr="00D30E9F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информации, обработка информации, построение </w:t>
            </w:r>
            <w:r w:rsidRPr="00D3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рассуждений.</w:t>
            </w:r>
          </w:p>
          <w:p w:rsidR="00E01EEF" w:rsidRPr="00D30E9F" w:rsidRDefault="00E01EEF" w:rsidP="00D3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соответствии с поставленной задачей и условиями её реализации.</w:t>
            </w:r>
          </w:p>
          <w:p w:rsidR="00E01EEF" w:rsidRPr="00D30E9F" w:rsidRDefault="00E01EEF" w:rsidP="00D3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: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268" w:type="dxa"/>
          </w:tcPr>
          <w:p w:rsidR="00E01EEF" w:rsidRPr="009B16FD" w:rsidRDefault="00E01EEF" w:rsidP="00920A60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EE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Понимать</w:t>
            </w:r>
            <w:r w:rsidRPr="00E01E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</w:t>
            </w:r>
            <w:r w:rsidRPr="00E01EEF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9B16FD">
              <w:rPr>
                <w:rFonts w:ascii="Times New Roman" w:hAnsi="Times New Roman"/>
                <w:iCs/>
                <w:sz w:val="24"/>
                <w:szCs w:val="24"/>
              </w:rPr>
              <w:t xml:space="preserve"> в речи термины «сумма», «слагаемые», </w:t>
            </w:r>
            <w:r w:rsidRPr="009B16F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«разность», «выражение», «значение выражения».</w:t>
            </w:r>
          </w:p>
          <w:p w:rsidR="00E01EEF" w:rsidRPr="009B16FD" w:rsidRDefault="00E01EEF" w:rsidP="00920A60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E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Комбинировать </w:t>
            </w:r>
            <w:r w:rsidRPr="009B16FD">
              <w:rPr>
                <w:rFonts w:ascii="Times New Roman" w:hAnsi="Times New Roman"/>
                <w:sz w:val="24"/>
                <w:szCs w:val="24"/>
              </w:rPr>
              <w:t>числовые данные для получения заданной суммы.</w:t>
            </w:r>
          </w:p>
          <w:p w:rsidR="00E01EEF" w:rsidRPr="004F20DB" w:rsidRDefault="00E01EEF" w:rsidP="0092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EEF" w:rsidRPr="004F20DB" w:rsidRDefault="00E01EEF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EF" w:rsidTr="00375054">
        <w:tc>
          <w:tcPr>
            <w:tcW w:w="681" w:type="dxa"/>
          </w:tcPr>
          <w:p w:rsidR="00E01EEF" w:rsidRDefault="00E01EEF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935" w:type="dxa"/>
          </w:tcPr>
          <w:p w:rsidR="00E01EEF" w:rsidRPr="00D30E9F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Рациональные приёмы вычислений.</w:t>
            </w:r>
          </w:p>
          <w:p w:rsidR="00E01EEF" w:rsidRPr="00D30E9F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01EEF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EEF" w:rsidRDefault="00E01EEF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как вычислять значение выражения рациональным способом</w:t>
            </w:r>
            <w:proofErr w:type="gramStart"/>
            <w:r>
              <w:t xml:space="preserve"> .</w:t>
            </w:r>
            <w:proofErr w:type="gramEnd"/>
          </w:p>
          <w:p w:rsidR="00E01EEF" w:rsidRDefault="00E01EEF" w:rsidP="00154C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вычислять значение выражения рациональным способом (группировка слагаемых, группировка вычитаемых</w:t>
            </w:r>
            <w:proofErr w:type="gramEnd"/>
          </w:p>
        </w:tc>
        <w:tc>
          <w:tcPr>
            <w:tcW w:w="2977" w:type="dxa"/>
          </w:tcPr>
          <w:p w:rsidR="00E01EEF" w:rsidRPr="00D30E9F" w:rsidRDefault="00E01EEF" w:rsidP="00D3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: анализ информации, установление аналогий, построение рассуждений.</w:t>
            </w:r>
          </w:p>
          <w:p w:rsidR="00E01EEF" w:rsidRPr="00D30E9F" w:rsidRDefault="00E01EEF" w:rsidP="00D3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: предвидеть возможности получения конкретного результата при решении задачи.</w:t>
            </w:r>
          </w:p>
          <w:p w:rsidR="00E01EEF" w:rsidRPr="00D30E9F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ормулировать собственное мнение и позицию.</w:t>
            </w:r>
          </w:p>
        </w:tc>
        <w:tc>
          <w:tcPr>
            <w:tcW w:w="2268" w:type="dxa"/>
          </w:tcPr>
          <w:p w:rsidR="00E01EEF" w:rsidRPr="009B16FD" w:rsidRDefault="00E01EEF" w:rsidP="00920A60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EEF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E01E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</w:t>
            </w:r>
            <w:r w:rsidRPr="00E01EEF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9B16FD">
              <w:rPr>
                <w:rFonts w:ascii="Times New Roman" w:hAnsi="Times New Roman"/>
                <w:iCs/>
                <w:sz w:val="24"/>
                <w:szCs w:val="24"/>
              </w:rPr>
              <w:t xml:space="preserve"> в речи термины «сумма», «слагаемые», «разность», «выражение», «значение выражения».</w:t>
            </w:r>
          </w:p>
          <w:p w:rsidR="00E01EEF" w:rsidRPr="009B16FD" w:rsidRDefault="00E01EEF" w:rsidP="00920A60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E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Комбинировать </w:t>
            </w:r>
            <w:r w:rsidRPr="009B16FD">
              <w:rPr>
                <w:rFonts w:ascii="Times New Roman" w:hAnsi="Times New Roman"/>
                <w:sz w:val="24"/>
                <w:szCs w:val="24"/>
              </w:rPr>
              <w:t>числовые данные для получения заданной суммы.</w:t>
            </w:r>
          </w:p>
          <w:p w:rsidR="00E01EEF" w:rsidRPr="004F20DB" w:rsidRDefault="00E01EEF" w:rsidP="0092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EEF" w:rsidRPr="004F20DB" w:rsidRDefault="00E01EEF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EF" w:rsidTr="00375054">
        <w:tc>
          <w:tcPr>
            <w:tcW w:w="681" w:type="dxa"/>
          </w:tcPr>
          <w:p w:rsidR="00E01EEF" w:rsidRDefault="00E01EEF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35" w:type="dxa"/>
          </w:tcPr>
          <w:p w:rsidR="00E01EEF" w:rsidRPr="00D30E9F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Дополнение слагаемого до круглого числа.</w:t>
            </w:r>
          </w:p>
          <w:p w:rsidR="00E01EEF" w:rsidRPr="00D30E9F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01EEF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EEF" w:rsidRPr="00D30E9F" w:rsidRDefault="00E01EEF" w:rsidP="00F0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компонентов при вычитании</w:t>
            </w:r>
          </w:p>
          <w:p w:rsidR="00E01EEF" w:rsidRDefault="00E01EEF" w:rsidP="00F0252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D30E9F">
              <w:rPr>
                <w:rFonts w:ascii="Times New Roman" w:hAnsi="Times New Roman" w:cs="Times New Roman"/>
                <w:sz w:val="24"/>
                <w:szCs w:val="24"/>
              </w:rPr>
              <w:t xml:space="preserve">дополнять двузначное число до ближайшего круглого </w:t>
            </w:r>
            <w:r w:rsidRPr="00D3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(37+3); комбинировать числовые данные для получения заданной суммы; строить симметричные изображения относительно нескольких осей.</w:t>
            </w:r>
          </w:p>
        </w:tc>
        <w:tc>
          <w:tcPr>
            <w:tcW w:w="2977" w:type="dxa"/>
          </w:tcPr>
          <w:p w:rsidR="00E01EEF" w:rsidRPr="00D30E9F" w:rsidRDefault="00E01EEF" w:rsidP="00D3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: контролировать и оценивать процесс и результат деятельности.</w:t>
            </w:r>
          </w:p>
          <w:p w:rsidR="00E01EEF" w:rsidRPr="00D30E9F" w:rsidRDefault="00E01EEF" w:rsidP="00D3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 xml:space="preserve">: определять последовательность промежуточных целей и </w:t>
            </w:r>
            <w:r w:rsidRPr="00D3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им действий с учётом конкретного результата.</w:t>
            </w:r>
          </w:p>
          <w:p w:rsidR="00E01EEF" w:rsidRPr="00D30E9F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: оказывать в сотрудничестве взаимопомощь.</w:t>
            </w:r>
          </w:p>
        </w:tc>
        <w:tc>
          <w:tcPr>
            <w:tcW w:w="2268" w:type="dxa"/>
          </w:tcPr>
          <w:p w:rsidR="00E01EEF" w:rsidRPr="009B16FD" w:rsidRDefault="00E01EEF" w:rsidP="00920A60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EE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Понимать</w:t>
            </w:r>
            <w:r w:rsidRPr="00E01E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</w:t>
            </w:r>
            <w:r w:rsidRPr="00E01EEF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9B16FD">
              <w:rPr>
                <w:rFonts w:ascii="Times New Roman" w:hAnsi="Times New Roman"/>
                <w:iCs/>
                <w:sz w:val="24"/>
                <w:szCs w:val="24"/>
              </w:rPr>
              <w:t xml:space="preserve"> в речи термины «сумма», «слагаемые», «разность», «выражение», </w:t>
            </w:r>
            <w:r w:rsidRPr="009B16F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«значение выражения».</w:t>
            </w:r>
          </w:p>
          <w:p w:rsidR="00E01EEF" w:rsidRPr="009B16FD" w:rsidRDefault="00E01EEF" w:rsidP="00920A60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E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Комбинировать </w:t>
            </w:r>
            <w:r w:rsidRPr="009B16FD">
              <w:rPr>
                <w:rFonts w:ascii="Times New Roman" w:hAnsi="Times New Roman"/>
                <w:sz w:val="24"/>
                <w:szCs w:val="24"/>
              </w:rPr>
              <w:t>числовые данные для получения заданной суммы.</w:t>
            </w:r>
          </w:p>
          <w:p w:rsidR="00E01EEF" w:rsidRPr="004F20DB" w:rsidRDefault="00E01EEF" w:rsidP="0092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EEF" w:rsidRPr="004F20DB" w:rsidRDefault="00E01EEF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EF" w:rsidTr="00375054">
        <w:tc>
          <w:tcPr>
            <w:tcW w:w="681" w:type="dxa"/>
          </w:tcPr>
          <w:p w:rsidR="00E01EEF" w:rsidRDefault="00E01EEF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935" w:type="dxa"/>
          </w:tcPr>
          <w:p w:rsidR="00E01EEF" w:rsidRPr="00D30E9F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Вычисление значения выражений.</w:t>
            </w:r>
          </w:p>
          <w:p w:rsidR="00E01EEF" w:rsidRPr="00D30E9F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01EEF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EEF" w:rsidRPr="00D30E9F" w:rsidRDefault="00E01EEF" w:rsidP="00F0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способы решения задач</w:t>
            </w:r>
          </w:p>
          <w:p w:rsidR="00E01EEF" w:rsidRDefault="00E01EEF" w:rsidP="00F0252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вычислять значение выражения рациональным способом</w:t>
            </w:r>
          </w:p>
        </w:tc>
        <w:tc>
          <w:tcPr>
            <w:tcW w:w="2977" w:type="dxa"/>
          </w:tcPr>
          <w:p w:rsidR="00E01EEF" w:rsidRPr="00D30E9F" w:rsidRDefault="00E01EEF" w:rsidP="00D3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: ориентироваться в разнообразии способов решения задач.</w:t>
            </w:r>
          </w:p>
          <w:p w:rsidR="00E01EEF" w:rsidRPr="00D30E9F" w:rsidRDefault="00E01EEF" w:rsidP="00D3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: применять установленные правила в планировании способа решения.</w:t>
            </w:r>
          </w:p>
          <w:p w:rsidR="00E01EEF" w:rsidRPr="00D30E9F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268" w:type="dxa"/>
          </w:tcPr>
          <w:p w:rsidR="00E01EEF" w:rsidRPr="009B16FD" w:rsidRDefault="00E01EEF" w:rsidP="00920A60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EEF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E01E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</w:t>
            </w:r>
            <w:r w:rsidRPr="00E01EEF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9B16FD">
              <w:rPr>
                <w:rFonts w:ascii="Times New Roman" w:hAnsi="Times New Roman"/>
                <w:iCs/>
                <w:sz w:val="24"/>
                <w:szCs w:val="24"/>
              </w:rPr>
              <w:t xml:space="preserve"> в речи термины «сумма», «слагаемые», «разность», «выражение», «значение выражения».</w:t>
            </w:r>
          </w:p>
          <w:p w:rsidR="00E01EEF" w:rsidRPr="009B16FD" w:rsidRDefault="00E01EEF" w:rsidP="00920A60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E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Комбинировать </w:t>
            </w:r>
            <w:r w:rsidRPr="009B16FD">
              <w:rPr>
                <w:rFonts w:ascii="Times New Roman" w:hAnsi="Times New Roman"/>
                <w:sz w:val="24"/>
                <w:szCs w:val="24"/>
              </w:rPr>
              <w:t>числовые данные для получения заданной суммы.</w:t>
            </w:r>
          </w:p>
          <w:p w:rsidR="00E01EEF" w:rsidRPr="004F20DB" w:rsidRDefault="00E01EEF" w:rsidP="0092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EEF" w:rsidRPr="004F20DB" w:rsidRDefault="00E01EEF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EF" w:rsidTr="00375054">
        <w:tc>
          <w:tcPr>
            <w:tcW w:w="681" w:type="dxa"/>
          </w:tcPr>
          <w:p w:rsidR="00E01EEF" w:rsidRDefault="00E01EEF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35" w:type="dxa"/>
          </w:tcPr>
          <w:p w:rsidR="00E01EEF" w:rsidRPr="00D30E9F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 без перехода через десяток.</w:t>
            </w:r>
          </w:p>
          <w:p w:rsidR="00E01EEF" w:rsidRPr="00D30E9F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01EEF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EEF" w:rsidRPr="00D30E9F" w:rsidRDefault="00E01EEF" w:rsidP="004F4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алгоритмы деятельности при решении проблем различного характера.</w:t>
            </w:r>
          </w:p>
          <w:p w:rsidR="00E01EEF" w:rsidRDefault="00E01EEF" w:rsidP="004F4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4F43AA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складывать и вычитать двузначные числа без перехода через десяток; составлять выражение для решения задачи в несколько действий на нахождение </w:t>
            </w:r>
            <w:r w:rsidRPr="004F4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суммы и остатка</w:t>
            </w:r>
          </w:p>
          <w:p w:rsidR="00E01EEF" w:rsidRDefault="00E01EEF" w:rsidP="004F43A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EEF" w:rsidRPr="004F43AA" w:rsidRDefault="00E01EEF" w:rsidP="004F4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4F43AA">
              <w:rPr>
                <w:rFonts w:ascii="Times New Roman" w:hAnsi="Times New Roman" w:cs="Times New Roman"/>
                <w:sz w:val="24"/>
                <w:szCs w:val="24"/>
              </w:rPr>
              <w:t>: самостоятельно создавать алгоритмы деятельности при решении проблем различного характера.</w:t>
            </w:r>
          </w:p>
          <w:p w:rsidR="00E01EEF" w:rsidRPr="004F43AA" w:rsidRDefault="00E01EEF" w:rsidP="004F4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3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43AA">
              <w:rPr>
                <w:rFonts w:ascii="Times New Roman" w:hAnsi="Times New Roman" w:cs="Times New Roman"/>
                <w:sz w:val="24"/>
                <w:szCs w:val="24"/>
              </w:rPr>
              <w:t>: определять последовательность промежуточных целей и соответствующих им действий с учётом конечного результата.</w:t>
            </w:r>
          </w:p>
          <w:p w:rsidR="00E01EEF" w:rsidRPr="004F43AA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Start"/>
            <w:r w:rsidRPr="004F43AA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4F43AA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контроль.</w:t>
            </w:r>
          </w:p>
        </w:tc>
        <w:tc>
          <w:tcPr>
            <w:tcW w:w="2268" w:type="dxa"/>
          </w:tcPr>
          <w:p w:rsidR="00E01EEF" w:rsidRPr="009B16FD" w:rsidRDefault="00E01EEF" w:rsidP="00920A60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EE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Понимать</w:t>
            </w:r>
            <w:r w:rsidRPr="00E01E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</w:t>
            </w:r>
            <w:r w:rsidRPr="00E01EEF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9B16FD">
              <w:rPr>
                <w:rFonts w:ascii="Times New Roman" w:hAnsi="Times New Roman"/>
                <w:iCs/>
                <w:sz w:val="24"/>
                <w:szCs w:val="24"/>
              </w:rPr>
              <w:t xml:space="preserve"> в речи термины «сумма», «слагаемые», «разность», «выражение», «значение выражения».</w:t>
            </w:r>
          </w:p>
          <w:p w:rsidR="00E01EEF" w:rsidRPr="009B16FD" w:rsidRDefault="00E01EEF" w:rsidP="00920A60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E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Комбинировать </w:t>
            </w:r>
            <w:r w:rsidRPr="009B16FD">
              <w:rPr>
                <w:rFonts w:ascii="Times New Roman" w:hAnsi="Times New Roman"/>
                <w:sz w:val="24"/>
                <w:szCs w:val="24"/>
              </w:rPr>
              <w:t>числовые данные для получения заданной суммы.</w:t>
            </w:r>
          </w:p>
          <w:p w:rsidR="00E01EEF" w:rsidRPr="004F20DB" w:rsidRDefault="00E01EEF" w:rsidP="0092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EEF" w:rsidRPr="004F20DB" w:rsidRDefault="00E01EEF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EF" w:rsidTr="00375054">
        <w:tc>
          <w:tcPr>
            <w:tcW w:w="681" w:type="dxa"/>
          </w:tcPr>
          <w:p w:rsidR="00E01EEF" w:rsidRDefault="00E01EEF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935" w:type="dxa"/>
          </w:tcPr>
          <w:p w:rsidR="00E01EEF" w:rsidRPr="00D30E9F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E01EEF" w:rsidRPr="00D30E9F" w:rsidRDefault="00E01EEF" w:rsidP="00D3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EEF" w:rsidRPr="00D30E9F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01EEF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EEF" w:rsidRPr="004F43AA" w:rsidRDefault="00E01EEF" w:rsidP="00F0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способы решения задач</w:t>
            </w:r>
          </w:p>
          <w:p w:rsidR="00E01EEF" w:rsidRDefault="00E01EEF" w:rsidP="00F0252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4F43AA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на нахождение суммы и остатка, дополнять краткую запись условия задачи, использовать схему при решении задачи</w:t>
            </w:r>
          </w:p>
        </w:tc>
        <w:tc>
          <w:tcPr>
            <w:tcW w:w="2977" w:type="dxa"/>
          </w:tcPr>
          <w:p w:rsidR="00E01EEF" w:rsidRPr="004F43AA" w:rsidRDefault="00E01EEF" w:rsidP="004F4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43AA">
              <w:rPr>
                <w:rFonts w:ascii="Times New Roman" w:hAnsi="Times New Roman" w:cs="Times New Roman"/>
                <w:sz w:val="24"/>
                <w:szCs w:val="24"/>
              </w:rPr>
              <w:t>: ориентироваться в разнообразии способов решения задач.</w:t>
            </w:r>
          </w:p>
          <w:p w:rsidR="00E01EEF" w:rsidRPr="004F43AA" w:rsidRDefault="00E01EEF" w:rsidP="004F4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3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43AA">
              <w:rPr>
                <w:rFonts w:ascii="Times New Roman" w:hAnsi="Times New Roman" w:cs="Times New Roman"/>
                <w:sz w:val="24"/>
                <w:szCs w:val="24"/>
              </w:rPr>
              <w:t>: соотносить правильность выбора, выполнения и результата действия с требованиями конкретной задачи.</w:t>
            </w:r>
          </w:p>
          <w:p w:rsidR="00E01EEF" w:rsidRPr="004F43AA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F43AA">
              <w:rPr>
                <w:rFonts w:ascii="Times New Roman" w:hAnsi="Times New Roman" w:cs="Times New Roman"/>
                <w:sz w:val="24"/>
                <w:szCs w:val="24"/>
              </w:rPr>
              <w:t xml:space="preserve">: строить </w:t>
            </w:r>
            <w:proofErr w:type="spellStart"/>
            <w:r w:rsidRPr="004F43AA">
              <w:rPr>
                <w:rFonts w:ascii="Times New Roman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4F43AA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высказывание.</w:t>
            </w:r>
          </w:p>
        </w:tc>
        <w:tc>
          <w:tcPr>
            <w:tcW w:w="2268" w:type="dxa"/>
          </w:tcPr>
          <w:p w:rsidR="00E01EEF" w:rsidRPr="009B16FD" w:rsidRDefault="00E01EEF" w:rsidP="00E01E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1EEF">
              <w:rPr>
                <w:rFonts w:ascii="Times New Roman" w:hAnsi="Times New Roman"/>
                <w:i/>
                <w:iCs/>
                <w:sz w:val="24"/>
                <w:szCs w:val="24"/>
              </w:rPr>
              <w:t>Решать задачи</w:t>
            </w:r>
            <w:r w:rsidRPr="009B16FD">
              <w:rPr>
                <w:rFonts w:ascii="Times New Roman" w:hAnsi="Times New Roman"/>
                <w:iCs/>
                <w:sz w:val="24"/>
                <w:szCs w:val="24"/>
              </w:rPr>
              <w:t xml:space="preserve"> в 1 действие на нахождение слагаемого.  </w:t>
            </w:r>
          </w:p>
          <w:p w:rsidR="00E01EEF" w:rsidRPr="009B16FD" w:rsidRDefault="00E01EEF" w:rsidP="00E01E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1EEF">
              <w:rPr>
                <w:rFonts w:ascii="Times New Roman" w:hAnsi="Times New Roman"/>
                <w:i/>
                <w:sz w:val="24"/>
                <w:szCs w:val="24"/>
              </w:rPr>
              <w:t>Осознанно выбирать</w:t>
            </w:r>
            <w:r w:rsidRPr="009B16FD">
              <w:rPr>
                <w:rFonts w:ascii="Times New Roman" w:hAnsi="Times New Roman"/>
                <w:sz w:val="24"/>
                <w:szCs w:val="24"/>
              </w:rPr>
              <w:t xml:space="preserve"> знак арифметического действия для решения задачи  и  </w:t>
            </w:r>
            <w:r w:rsidRPr="00E01EEF">
              <w:rPr>
                <w:rFonts w:ascii="Times New Roman" w:hAnsi="Times New Roman"/>
                <w:i/>
                <w:sz w:val="24"/>
                <w:szCs w:val="24"/>
              </w:rPr>
              <w:t>составлять выражение</w:t>
            </w:r>
            <w:r w:rsidRPr="009B16FD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Pr="009B16FD">
              <w:rPr>
                <w:rFonts w:ascii="Times New Roman" w:hAnsi="Times New Roman"/>
                <w:sz w:val="24"/>
                <w:szCs w:val="24"/>
              </w:rPr>
              <w:t xml:space="preserve"> опираясь на схему. </w:t>
            </w:r>
          </w:p>
          <w:p w:rsidR="00E01EEF" w:rsidRPr="004F20DB" w:rsidRDefault="00E01EEF" w:rsidP="00E0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EEF" w:rsidRPr="004F20DB" w:rsidRDefault="00E01EEF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EF" w:rsidTr="00375054">
        <w:tc>
          <w:tcPr>
            <w:tcW w:w="681" w:type="dxa"/>
          </w:tcPr>
          <w:p w:rsidR="00E01EEF" w:rsidRDefault="00E01EEF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35" w:type="dxa"/>
          </w:tcPr>
          <w:p w:rsidR="00E01EEF" w:rsidRPr="00D30E9F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9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30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EEF" w:rsidRPr="00D30E9F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EEF" w:rsidRPr="00D30E9F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01EEF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EEF" w:rsidRPr="004F43AA" w:rsidRDefault="00E01EEF" w:rsidP="00F0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компонентов при сложении</w:t>
            </w:r>
          </w:p>
          <w:p w:rsidR="00E01EEF" w:rsidRDefault="00E01EEF" w:rsidP="00F0252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4F43AA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двузначных чисел без перехода через десяток, понимать и использовать термины “сумма”, “слагаемые”, “разность”, “уменьшаемое”, “вычитаемое”, “выражение”, “значение выражения</w:t>
            </w:r>
            <w:proofErr w:type="gramEnd"/>
          </w:p>
        </w:tc>
        <w:tc>
          <w:tcPr>
            <w:tcW w:w="2977" w:type="dxa"/>
          </w:tcPr>
          <w:p w:rsidR="00E01EEF" w:rsidRPr="004F43AA" w:rsidRDefault="00E01EEF" w:rsidP="004F4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4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43AA">
              <w:rPr>
                <w:rFonts w:ascii="Times New Roman" w:hAnsi="Times New Roman" w:cs="Times New Roman"/>
                <w:sz w:val="24"/>
                <w:szCs w:val="24"/>
              </w:rPr>
              <w:t>: самостоятельно создавать алгоритмы деятельности при решении проблем различного характера.</w:t>
            </w:r>
          </w:p>
          <w:p w:rsidR="00E01EEF" w:rsidRPr="004F43AA" w:rsidRDefault="00E01EEF" w:rsidP="004F4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3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43AA">
              <w:rPr>
                <w:rFonts w:ascii="Times New Roman" w:hAnsi="Times New Roman" w:cs="Times New Roman"/>
                <w:sz w:val="24"/>
                <w:szCs w:val="24"/>
              </w:rPr>
              <w:t>: вносить необходимые коррективы в действие после его завершения на основе его оценки и учёта сделанных ошибок.</w:t>
            </w:r>
          </w:p>
          <w:p w:rsidR="00E01EEF" w:rsidRPr="004F43AA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F43AA">
              <w:rPr>
                <w:rFonts w:ascii="Times New Roman" w:hAnsi="Times New Roman" w:cs="Times New Roman"/>
                <w:sz w:val="24"/>
                <w:szCs w:val="24"/>
              </w:rPr>
              <w:t>: формулировать свои затруднения.</w:t>
            </w:r>
          </w:p>
          <w:p w:rsidR="00E01EEF" w:rsidRPr="004F43AA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EEF" w:rsidRPr="009B16FD" w:rsidRDefault="00E01EEF" w:rsidP="00E01EEF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EEF">
              <w:rPr>
                <w:rFonts w:ascii="Times New Roman" w:hAnsi="Times New Roman"/>
                <w:i/>
                <w:iCs/>
                <w:sz w:val="24"/>
                <w:szCs w:val="24"/>
              </w:rPr>
              <w:t>Использовать рациональные приемы</w:t>
            </w:r>
            <w:r w:rsidRPr="009B16FD">
              <w:rPr>
                <w:rFonts w:ascii="Times New Roman" w:hAnsi="Times New Roman"/>
                <w:iCs/>
                <w:sz w:val="24"/>
                <w:szCs w:val="24"/>
              </w:rPr>
              <w:t xml:space="preserve"> вычислений: 1) дополнение до десятка при сложении, 2) группировка слагаемых, 3) группировка вычитаемых.</w:t>
            </w:r>
          </w:p>
          <w:p w:rsidR="00E01EEF" w:rsidRPr="004F20DB" w:rsidRDefault="00E01EEF" w:rsidP="00E0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EEF" w:rsidRPr="004F20DB" w:rsidRDefault="00E01EEF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EF" w:rsidTr="00375054">
        <w:tc>
          <w:tcPr>
            <w:tcW w:w="681" w:type="dxa"/>
          </w:tcPr>
          <w:p w:rsidR="00E01EEF" w:rsidRDefault="00E01EEF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35" w:type="dxa"/>
          </w:tcPr>
          <w:p w:rsidR="00E01EEF" w:rsidRPr="004F43AA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3AA">
              <w:rPr>
                <w:rFonts w:ascii="Times New Roman" w:hAnsi="Times New Roman" w:cs="Times New Roman"/>
                <w:sz w:val="24"/>
                <w:szCs w:val="24"/>
              </w:rPr>
              <w:t>Плоские и объёмные предметы.</w:t>
            </w:r>
          </w:p>
          <w:p w:rsidR="00E01EEF" w:rsidRPr="004F43AA" w:rsidRDefault="00E01EEF" w:rsidP="004F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01EEF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0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EEF" w:rsidRDefault="00E01EEF" w:rsidP="00F0252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040D82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плоские и объёмные предметы, плоские и </w:t>
            </w:r>
            <w:r w:rsidRPr="00040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объёмные геометрические фигуры, узнавать объёмные геометрические фигуры в предметах окружающей</w:t>
            </w:r>
            <w:r>
              <w:t xml:space="preserve"> </w:t>
            </w:r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обстановки</w:t>
            </w:r>
          </w:p>
        </w:tc>
        <w:tc>
          <w:tcPr>
            <w:tcW w:w="2977" w:type="dxa"/>
          </w:tcPr>
          <w:p w:rsidR="00E01EEF" w:rsidRPr="00040D82" w:rsidRDefault="00E01EEF" w:rsidP="00040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: сбор информации, анализ информации, оценка информации.</w:t>
            </w:r>
          </w:p>
          <w:p w:rsidR="00E01EEF" w:rsidRPr="00040D82" w:rsidRDefault="00E01EEF" w:rsidP="00040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: устанавливать соответствие полученного результата поставленной цели.</w:t>
            </w:r>
          </w:p>
          <w:p w:rsidR="00E01EEF" w:rsidRPr="00040D82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: формулировать собственное мнение и позицию.</w:t>
            </w:r>
          </w:p>
        </w:tc>
        <w:tc>
          <w:tcPr>
            <w:tcW w:w="2268" w:type="dxa"/>
          </w:tcPr>
          <w:p w:rsidR="00E01EEF" w:rsidRPr="009B16FD" w:rsidRDefault="00E01EEF" w:rsidP="00E01EE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EEF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Различать</w:t>
            </w:r>
            <w:r w:rsidRPr="009B16FD">
              <w:rPr>
                <w:rFonts w:ascii="Times New Roman" w:eastAsia="Times New Roman" w:hAnsi="Times New Roman"/>
                <w:sz w:val="24"/>
                <w:szCs w:val="24"/>
              </w:rPr>
              <w:t xml:space="preserve"> плоские и объёмные предметы, плоские и объёмные </w:t>
            </w:r>
            <w:r w:rsidRPr="009B16F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геометрические фигуры. </w:t>
            </w:r>
            <w:r w:rsidRPr="009B16F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Узнавать</w:t>
            </w:r>
            <w:r w:rsidRPr="009B16FD">
              <w:rPr>
                <w:rFonts w:ascii="Times New Roman" w:eastAsia="Times New Roman" w:hAnsi="Times New Roman"/>
                <w:sz w:val="24"/>
                <w:szCs w:val="24"/>
              </w:rPr>
              <w:t xml:space="preserve"> объёмные геометрические фигуры в предметах окружающей обстановки.</w:t>
            </w:r>
          </w:p>
          <w:p w:rsidR="00E01EEF" w:rsidRPr="009B16FD" w:rsidRDefault="00E01EEF" w:rsidP="00E01EE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EE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Соотносить </w:t>
            </w:r>
            <w:r w:rsidRPr="009B16FD">
              <w:rPr>
                <w:rFonts w:ascii="Times New Roman" w:eastAsia="Times New Roman" w:hAnsi="Times New Roman"/>
                <w:sz w:val="24"/>
                <w:szCs w:val="24"/>
              </w:rPr>
              <w:t>размеры предметов (высота книжки и книжной полки, размеры консервной банки и коробки).</w:t>
            </w:r>
          </w:p>
          <w:p w:rsidR="00E01EEF" w:rsidRPr="004F20DB" w:rsidRDefault="00E01EEF" w:rsidP="00E0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EEF" w:rsidRPr="004F20DB" w:rsidRDefault="00E01EEF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EF" w:rsidTr="00375054">
        <w:tc>
          <w:tcPr>
            <w:tcW w:w="681" w:type="dxa"/>
          </w:tcPr>
          <w:p w:rsidR="00E01EEF" w:rsidRDefault="00E01EEF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935" w:type="dxa"/>
          </w:tcPr>
          <w:p w:rsidR="00E01EEF" w:rsidRPr="004F43AA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3AA">
              <w:rPr>
                <w:rFonts w:ascii="Times New Roman" w:hAnsi="Times New Roman" w:cs="Times New Roman"/>
                <w:sz w:val="24"/>
                <w:szCs w:val="24"/>
              </w:rPr>
              <w:t>Задачи на смекалку.</w:t>
            </w:r>
          </w:p>
          <w:p w:rsidR="00E01EEF" w:rsidRPr="004F43AA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01EEF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EEF" w:rsidRPr="00040D82" w:rsidRDefault="00E01EEF" w:rsidP="00F0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симметрия</w:t>
            </w:r>
          </w:p>
          <w:p w:rsidR="00E01EEF" w:rsidRDefault="00E01EEF" w:rsidP="00F0252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определять число кубиков в изображённой композиции, учитывая невидимые и видимые не полностью,  строить симметричные изображения относительно нескольких осей</w:t>
            </w:r>
          </w:p>
        </w:tc>
        <w:tc>
          <w:tcPr>
            <w:tcW w:w="2977" w:type="dxa"/>
          </w:tcPr>
          <w:p w:rsidR="00E01EEF" w:rsidRPr="00040D82" w:rsidRDefault="00E01EEF" w:rsidP="00040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: анализ информации.</w:t>
            </w:r>
          </w:p>
          <w:p w:rsidR="00E01EEF" w:rsidRPr="00040D82" w:rsidRDefault="00E01EEF" w:rsidP="00040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: осуществлять итоговый и пошаговый контроль по результату.</w:t>
            </w:r>
          </w:p>
          <w:p w:rsidR="00E01EEF" w:rsidRPr="00040D82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: обсуждать с товарищем задание, обмениваться мнениями, выражать согласие и несогласие с мнением товарища, выполнять взаимопроверку вычислений, корректно сообщать об ошибках товарища.</w:t>
            </w:r>
          </w:p>
        </w:tc>
        <w:tc>
          <w:tcPr>
            <w:tcW w:w="2268" w:type="dxa"/>
          </w:tcPr>
          <w:p w:rsidR="00E01EEF" w:rsidRPr="00E01EEF" w:rsidRDefault="00E01EEF" w:rsidP="00E01EE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EEF">
              <w:rPr>
                <w:rFonts w:ascii="Times New Roman" w:eastAsia="Times New Roman" w:hAnsi="Times New Roman"/>
                <w:sz w:val="24"/>
                <w:szCs w:val="24"/>
              </w:rPr>
              <w:t>Обсуждать с товарищем задание, обмениваться мнениями, выражать согласие и несогласие с мнением товарища.</w:t>
            </w:r>
          </w:p>
          <w:p w:rsidR="00E01EEF" w:rsidRPr="00E01EEF" w:rsidRDefault="00E01EEF" w:rsidP="00E0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EEF" w:rsidRPr="004F20DB" w:rsidRDefault="00E01EEF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EF" w:rsidTr="00375054">
        <w:tc>
          <w:tcPr>
            <w:tcW w:w="681" w:type="dxa"/>
          </w:tcPr>
          <w:p w:rsidR="00E01EEF" w:rsidRDefault="00E01EEF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E01EEF" w:rsidRDefault="00E01EEF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35" w:type="dxa"/>
          </w:tcPr>
          <w:p w:rsidR="00E01EEF" w:rsidRPr="004F43AA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3A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обобщение </w:t>
            </w:r>
            <w:proofErr w:type="gramStart"/>
            <w:r w:rsidRPr="004F43A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F4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EEF" w:rsidRPr="004F43AA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(Проверочные задания.</w:t>
            </w:r>
            <w:proofErr w:type="gramEnd"/>
          </w:p>
          <w:p w:rsidR="00E01EEF" w:rsidRPr="004F43AA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3AA">
              <w:rPr>
                <w:rFonts w:ascii="Times New Roman" w:hAnsi="Times New Roman" w:cs="Times New Roman"/>
                <w:sz w:val="24"/>
                <w:szCs w:val="24"/>
              </w:rPr>
              <w:t>Математическая копилка.</w:t>
            </w:r>
          </w:p>
          <w:p w:rsidR="00E01EEF" w:rsidRPr="004F43AA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3AA">
              <w:rPr>
                <w:rFonts w:ascii="Times New Roman" w:hAnsi="Times New Roman" w:cs="Times New Roman"/>
                <w:sz w:val="24"/>
                <w:szCs w:val="24"/>
              </w:rPr>
              <w:t>Мозаика заданий).</w:t>
            </w:r>
            <w:proofErr w:type="gramEnd"/>
          </w:p>
          <w:p w:rsidR="00E01EEF" w:rsidRPr="004F43AA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01EEF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0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EEF" w:rsidRPr="00040D82" w:rsidRDefault="00E01EEF" w:rsidP="00F0252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при сложении и вычитании</w:t>
            </w:r>
          </w:p>
          <w:p w:rsidR="00E01EEF" w:rsidRPr="00040D82" w:rsidRDefault="00E01EEF" w:rsidP="00040D8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Уметь:</w:t>
            </w:r>
            <w:r w:rsidRPr="00040D8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вычисления в пределах 100 без перехода через десяток; решать задачи в 1 действие на увеличение/уменьшение; соотносить схему с условием задачи, выбирая подходящую схему </w:t>
            </w:r>
            <w:proofErr w:type="gramStart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предложенных</w:t>
            </w:r>
          </w:p>
          <w:p w:rsidR="00E01EEF" w:rsidRDefault="00E01EEF" w:rsidP="00F0252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EEF" w:rsidRPr="00040D82" w:rsidRDefault="00E01EEF" w:rsidP="00040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 xml:space="preserve">: самостоятельно создавать алгоритмы деятельности при </w:t>
            </w:r>
            <w:r w:rsidRPr="00040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проблем различного характера.</w:t>
            </w:r>
          </w:p>
          <w:p w:rsidR="00E01EEF" w:rsidRPr="00040D82" w:rsidRDefault="00E01EEF" w:rsidP="00040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: вносить необходимые коррективы в действие после его завершения на основе его оценки и учёта сделанных ошибок.</w:t>
            </w:r>
          </w:p>
          <w:p w:rsidR="00E01EEF" w:rsidRPr="00040D82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268" w:type="dxa"/>
          </w:tcPr>
          <w:p w:rsidR="00E01EEF" w:rsidRPr="009B16FD" w:rsidRDefault="00E01EEF" w:rsidP="00E01EE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EEF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Называть, записывать, сравнивать</w:t>
            </w:r>
            <w:r w:rsidRPr="009B16FD">
              <w:rPr>
                <w:rFonts w:ascii="Times New Roman" w:eastAsia="Times New Roman" w:hAnsi="Times New Roman"/>
                <w:sz w:val="24"/>
                <w:szCs w:val="24"/>
              </w:rPr>
              <w:t xml:space="preserve"> двузначные числа.</w:t>
            </w:r>
          </w:p>
          <w:p w:rsidR="00E01EEF" w:rsidRPr="009B16FD" w:rsidRDefault="00E01EEF" w:rsidP="00E01EE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EEF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Выполнять </w:t>
            </w:r>
            <w:r w:rsidRPr="009B16FD">
              <w:rPr>
                <w:rFonts w:ascii="Times New Roman" w:eastAsia="Times New Roman" w:hAnsi="Times New Roman"/>
                <w:sz w:val="24"/>
                <w:szCs w:val="24"/>
              </w:rPr>
              <w:t>сложение и вычитание в пределах 100 без перехода через десяток.</w:t>
            </w:r>
          </w:p>
          <w:p w:rsidR="00E01EEF" w:rsidRPr="009B16FD" w:rsidRDefault="00E01EEF" w:rsidP="00E01EE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EE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Решать </w:t>
            </w:r>
            <w:r w:rsidRPr="009B16FD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задачи на нахождение суммы, остатка, слагаемого, увеличение/уменьшение </w:t>
            </w:r>
            <w:r w:rsidRPr="009B16FD">
              <w:rPr>
                <w:rFonts w:ascii="Times New Roman" w:eastAsia="Times New Roman" w:hAnsi="Times New Roman"/>
                <w:bCs/>
                <w:sz w:val="24"/>
                <w:szCs w:val="24"/>
              </w:rPr>
              <w:t>на</w:t>
            </w:r>
            <w:r w:rsidRPr="009B16FD">
              <w:rPr>
                <w:rFonts w:ascii="Times New Roman" w:eastAsia="Times New Roman" w:hAnsi="Times New Roman"/>
                <w:sz w:val="24"/>
                <w:szCs w:val="24"/>
              </w:rPr>
              <w:t xml:space="preserve"> несколько единиц.</w:t>
            </w:r>
          </w:p>
          <w:p w:rsidR="00E01EEF" w:rsidRPr="004F20DB" w:rsidRDefault="00E01EEF" w:rsidP="00E0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EEF" w:rsidRPr="004F20DB" w:rsidRDefault="00E01EEF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EF" w:rsidTr="00375054">
        <w:tc>
          <w:tcPr>
            <w:tcW w:w="681" w:type="dxa"/>
          </w:tcPr>
          <w:p w:rsidR="00E01EEF" w:rsidRDefault="00E01EEF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  <w:p w:rsidR="00E01EEF" w:rsidRDefault="00E01EEF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E01EEF" w:rsidRDefault="00E01EEF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35" w:type="dxa"/>
          </w:tcPr>
          <w:p w:rsidR="00E01EEF" w:rsidRPr="00040D82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D8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повторение </w:t>
            </w:r>
            <w:proofErr w:type="gramStart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. (Десятки).</w:t>
            </w:r>
          </w:p>
          <w:p w:rsidR="00E01EEF" w:rsidRPr="00040D82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01EEF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EEF" w:rsidRDefault="00E01EEF" w:rsidP="00F0252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компонентов при сложении и вычитании, способы решения задач</w:t>
            </w:r>
          </w:p>
          <w:p w:rsidR="00E01EEF" w:rsidRDefault="00E01EEF" w:rsidP="00F0252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называть, записывать, сравнивать  двузначные числа, выполнять сложение и вычитание круглых чисел</w:t>
            </w:r>
          </w:p>
        </w:tc>
        <w:tc>
          <w:tcPr>
            <w:tcW w:w="2977" w:type="dxa"/>
          </w:tcPr>
          <w:p w:rsidR="00E01EEF" w:rsidRPr="00040D82" w:rsidRDefault="00E01EEF" w:rsidP="00040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: самостоятельно создавать алгоритмы деятельности при решении проблем различного характера.</w:t>
            </w:r>
          </w:p>
          <w:p w:rsidR="00E01EEF" w:rsidRPr="00040D82" w:rsidRDefault="00E01EEF" w:rsidP="00040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: составлять план и последовательность действий.</w:t>
            </w:r>
          </w:p>
          <w:p w:rsidR="00E01EEF" w:rsidRPr="00040D82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 xml:space="preserve">: задавать </w:t>
            </w:r>
            <w:proofErr w:type="gramStart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, необходимые для организации собственной деятельности и сотрудничества с партнёром.</w:t>
            </w:r>
          </w:p>
        </w:tc>
        <w:tc>
          <w:tcPr>
            <w:tcW w:w="2268" w:type="dxa"/>
          </w:tcPr>
          <w:p w:rsidR="00E01EEF" w:rsidRPr="009B16FD" w:rsidRDefault="00E01EEF" w:rsidP="00920A6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EEF">
              <w:rPr>
                <w:rFonts w:ascii="Times New Roman" w:eastAsia="Times New Roman" w:hAnsi="Times New Roman"/>
                <w:i/>
                <w:sz w:val="24"/>
                <w:szCs w:val="24"/>
              </w:rPr>
              <w:t>Называть, записывать, сравнивать</w:t>
            </w:r>
            <w:r w:rsidRPr="009B16FD">
              <w:rPr>
                <w:rFonts w:ascii="Times New Roman" w:eastAsia="Times New Roman" w:hAnsi="Times New Roman"/>
                <w:sz w:val="24"/>
                <w:szCs w:val="24"/>
              </w:rPr>
              <w:t xml:space="preserve"> двузначные числа.</w:t>
            </w:r>
          </w:p>
          <w:p w:rsidR="00E01EEF" w:rsidRPr="009B16FD" w:rsidRDefault="00E01EEF" w:rsidP="00920A6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EE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Выполнять </w:t>
            </w:r>
            <w:r w:rsidRPr="009B16FD">
              <w:rPr>
                <w:rFonts w:ascii="Times New Roman" w:eastAsia="Times New Roman" w:hAnsi="Times New Roman"/>
                <w:sz w:val="24"/>
                <w:szCs w:val="24"/>
              </w:rPr>
              <w:t>сложение и вычитание в пределах 100 без перехода через десяток.</w:t>
            </w:r>
          </w:p>
          <w:p w:rsidR="00E01EEF" w:rsidRPr="009B16FD" w:rsidRDefault="00E01EEF" w:rsidP="00920A6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EE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Решать </w:t>
            </w:r>
            <w:r w:rsidRPr="009B16FD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задачи на нахождение суммы, остатка, слагаемого, увеличение/уменьшение </w:t>
            </w:r>
            <w:r w:rsidRPr="009B16FD">
              <w:rPr>
                <w:rFonts w:ascii="Times New Roman" w:eastAsia="Times New Roman" w:hAnsi="Times New Roman"/>
                <w:bCs/>
                <w:sz w:val="24"/>
                <w:szCs w:val="24"/>
              </w:rPr>
              <w:t>на</w:t>
            </w:r>
            <w:r w:rsidRPr="009B16FD">
              <w:rPr>
                <w:rFonts w:ascii="Times New Roman" w:eastAsia="Times New Roman" w:hAnsi="Times New Roman"/>
                <w:sz w:val="24"/>
                <w:szCs w:val="24"/>
              </w:rPr>
              <w:t xml:space="preserve"> несколько единиц.</w:t>
            </w:r>
          </w:p>
          <w:p w:rsidR="00E01EEF" w:rsidRPr="004F20DB" w:rsidRDefault="00E01EEF" w:rsidP="0092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EEF" w:rsidRPr="004F20DB" w:rsidRDefault="00E01EEF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EF" w:rsidTr="00375054">
        <w:tc>
          <w:tcPr>
            <w:tcW w:w="681" w:type="dxa"/>
          </w:tcPr>
          <w:p w:rsidR="00E01EEF" w:rsidRDefault="00E01EEF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E01EEF" w:rsidRDefault="00E01EEF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E01EEF" w:rsidRDefault="00E01EEF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35" w:type="dxa"/>
          </w:tcPr>
          <w:p w:rsidR="00E01EEF" w:rsidRPr="00040D82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D8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повторение </w:t>
            </w:r>
            <w:proofErr w:type="gramStart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EEF" w:rsidRPr="00040D82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(Числа от 1 до 100).</w:t>
            </w:r>
          </w:p>
          <w:p w:rsidR="00E01EEF" w:rsidRPr="00040D82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01EEF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0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EEF" w:rsidRDefault="00E01EEF" w:rsidP="00F0252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компонентов при сложении и вычитании,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решения задач</w:t>
            </w:r>
          </w:p>
          <w:p w:rsidR="00E01EEF" w:rsidRDefault="00E01EEF" w:rsidP="00F0252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называть, записывать, сравнивать  двузначные числа, выполнять сложение и вычитание круглых чисел</w:t>
            </w:r>
          </w:p>
        </w:tc>
        <w:tc>
          <w:tcPr>
            <w:tcW w:w="2977" w:type="dxa"/>
          </w:tcPr>
          <w:p w:rsidR="00E01EEF" w:rsidRPr="00040D82" w:rsidRDefault="00E01EEF" w:rsidP="00040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 xml:space="preserve">: осознанно и произвольно строить сообщения в устной </w:t>
            </w:r>
            <w:r w:rsidRPr="00040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исследовательского характера.</w:t>
            </w:r>
          </w:p>
          <w:p w:rsidR="00E01EEF" w:rsidRPr="00040D82" w:rsidRDefault="00E01EEF" w:rsidP="00040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существлять констатирую</w:t>
            </w:r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щий и прогнозирующий контроль по результату и по способу действия.</w:t>
            </w:r>
          </w:p>
          <w:p w:rsidR="00E01EEF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троить понятные для партнёра высказывания.</w:t>
            </w:r>
          </w:p>
          <w:p w:rsidR="00E01EEF" w:rsidRPr="00040D82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EEF" w:rsidRPr="009B16FD" w:rsidRDefault="00E01EEF" w:rsidP="00920A6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EEF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Называть, записывать, сравнивать</w:t>
            </w:r>
            <w:r w:rsidRPr="009B16FD">
              <w:rPr>
                <w:rFonts w:ascii="Times New Roman" w:eastAsia="Times New Roman" w:hAnsi="Times New Roman"/>
                <w:sz w:val="24"/>
                <w:szCs w:val="24"/>
              </w:rPr>
              <w:t xml:space="preserve"> двузначные числа.</w:t>
            </w:r>
          </w:p>
          <w:p w:rsidR="00E01EEF" w:rsidRPr="009B16FD" w:rsidRDefault="00E01EEF" w:rsidP="00920A6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EEF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Выполнять </w:t>
            </w:r>
            <w:r w:rsidRPr="009B16FD">
              <w:rPr>
                <w:rFonts w:ascii="Times New Roman" w:eastAsia="Times New Roman" w:hAnsi="Times New Roman"/>
                <w:sz w:val="24"/>
                <w:szCs w:val="24"/>
              </w:rPr>
              <w:t>сложение и вычитание в пределах 100 без перехода через десяток.</w:t>
            </w:r>
          </w:p>
          <w:p w:rsidR="00E01EEF" w:rsidRPr="009B16FD" w:rsidRDefault="00E01EEF" w:rsidP="00920A6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EE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Решать </w:t>
            </w:r>
            <w:r w:rsidRPr="009B16FD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задачи на нахождение суммы, остатка, слагаемого, увеличение/уменьшение </w:t>
            </w:r>
            <w:r w:rsidRPr="009B16FD">
              <w:rPr>
                <w:rFonts w:ascii="Times New Roman" w:eastAsia="Times New Roman" w:hAnsi="Times New Roman"/>
                <w:bCs/>
                <w:sz w:val="24"/>
                <w:szCs w:val="24"/>
              </w:rPr>
              <w:t>на</w:t>
            </w:r>
            <w:r w:rsidRPr="009B16FD">
              <w:rPr>
                <w:rFonts w:ascii="Times New Roman" w:eastAsia="Times New Roman" w:hAnsi="Times New Roman"/>
                <w:sz w:val="24"/>
                <w:szCs w:val="24"/>
              </w:rPr>
              <w:t xml:space="preserve"> несколько единиц.</w:t>
            </w:r>
          </w:p>
          <w:p w:rsidR="00E01EEF" w:rsidRPr="004F20DB" w:rsidRDefault="00E01EEF" w:rsidP="0092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EEF" w:rsidRPr="004F20DB" w:rsidRDefault="00E01EEF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EF" w:rsidTr="00375054">
        <w:tc>
          <w:tcPr>
            <w:tcW w:w="681" w:type="dxa"/>
          </w:tcPr>
          <w:p w:rsidR="00E01EEF" w:rsidRDefault="00E01EEF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  <w:p w:rsidR="00E01EEF" w:rsidRDefault="00E01EEF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E01EEF" w:rsidRDefault="00E01EEF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35" w:type="dxa"/>
          </w:tcPr>
          <w:p w:rsidR="00E01EEF" w:rsidRPr="00040D82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D8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повторение </w:t>
            </w:r>
            <w:proofErr w:type="gramStart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EEF" w:rsidRPr="00040D82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(Сложение и вычитание).</w:t>
            </w:r>
          </w:p>
          <w:p w:rsidR="00E01EEF" w:rsidRPr="00040D82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01EEF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EEF" w:rsidRDefault="00E01EEF" w:rsidP="00F0252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компонентов при сложении и вычитании, способы решения задач</w:t>
            </w:r>
          </w:p>
          <w:p w:rsidR="00E01EEF" w:rsidRDefault="00E01EEF" w:rsidP="00F0252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t xml:space="preserve"> </w:t>
            </w:r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называть, записывать, сравнивать  двузначные числа, выполнять сложение и вычитание круглых чисел</w:t>
            </w:r>
          </w:p>
        </w:tc>
        <w:tc>
          <w:tcPr>
            <w:tcW w:w="2977" w:type="dxa"/>
          </w:tcPr>
          <w:p w:rsidR="00E01EEF" w:rsidRPr="00040D82" w:rsidRDefault="00E01EEF" w:rsidP="00040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: ориентироваться в разнообразии способов решения задач.</w:t>
            </w:r>
          </w:p>
          <w:p w:rsidR="00E01EEF" w:rsidRPr="00040D82" w:rsidRDefault="00E01EEF" w:rsidP="00040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: выделять и формулировать то, что  уже усвоено и что ещё нужно усвоить, определять качество и уровень усвоения.</w:t>
            </w:r>
          </w:p>
          <w:p w:rsidR="00E01EEF" w:rsidRPr="00040D82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:  формулировать собственное мнение и позицию.</w:t>
            </w:r>
          </w:p>
        </w:tc>
        <w:tc>
          <w:tcPr>
            <w:tcW w:w="2268" w:type="dxa"/>
          </w:tcPr>
          <w:p w:rsidR="00E01EEF" w:rsidRPr="009B16FD" w:rsidRDefault="00E01EEF" w:rsidP="00920A6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EEF">
              <w:rPr>
                <w:rFonts w:ascii="Times New Roman" w:eastAsia="Times New Roman" w:hAnsi="Times New Roman"/>
                <w:i/>
                <w:sz w:val="24"/>
                <w:szCs w:val="24"/>
              </w:rPr>
              <w:t>Называть, записывать, сравнивать</w:t>
            </w:r>
            <w:r w:rsidRPr="009B16FD">
              <w:rPr>
                <w:rFonts w:ascii="Times New Roman" w:eastAsia="Times New Roman" w:hAnsi="Times New Roman"/>
                <w:sz w:val="24"/>
                <w:szCs w:val="24"/>
              </w:rPr>
              <w:t xml:space="preserve"> двузначные числа.</w:t>
            </w:r>
          </w:p>
          <w:p w:rsidR="00E01EEF" w:rsidRPr="009B16FD" w:rsidRDefault="00E01EEF" w:rsidP="00920A6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EE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Выполнять </w:t>
            </w:r>
            <w:r w:rsidRPr="009B16FD">
              <w:rPr>
                <w:rFonts w:ascii="Times New Roman" w:eastAsia="Times New Roman" w:hAnsi="Times New Roman"/>
                <w:sz w:val="24"/>
                <w:szCs w:val="24"/>
              </w:rPr>
              <w:t>сложение и вычитание в пределах 100 без перехода через десяток.</w:t>
            </w:r>
          </w:p>
          <w:p w:rsidR="00E01EEF" w:rsidRPr="009B16FD" w:rsidRDefault="00E01EEF" w:rsidP="00920A6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EE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Решать </w:t>
            </w:r>
            <w:r w:rsidRPr="009B16FD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задачи на нахождение суммы, остатка, слагаемого, увеличение/уменьшение </w:t>
            </w:r>
            <w:r w:rsidRPr="009B16FD">
              <w:rPr>
                <w:rFonts w:ascii="Times New Roman" w:eastAsia="Times New Roman" w:hAnsi="Times New Roman"/>
                <w:bCs/>
                <w:sz w:val="24"/>
                <w:szCs w:val="24"/>
              </w:rPr>
              <w:t>на</w:t>
            </w:r>
            <w:r w:rsidRPr="009B16FD">
              <w:rPr>
                <w:rFonts w:ascii="Times New Roman" w:eastAsia="Times New Roman" w:hAnsi="Times New Roman"/>
                <w:sz w:val="24"/>
                <w:szCs w:val="24"/>
              </w:rPr>
              <w:t xml:space="preserve"> несколько единиц.</w:t>
            </w:r>
          </w:p>
          <w:p w:rsidR="00E01EEF" w:rsidRPr="004F20DB" w:rsidRDefault="00E01EEF" w:rsidP="0092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EEF" w:rsidRPr="004F20DB" w:rsidRDefault="00E01EEF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EF" w:rsidTr="00375054">
        <w:tc>
          <w:tcPr>
            <w:tcW w:w="681" w:type="dxa"/>
          </w:tcPr>
          <w:p w:rsidR="00E01EEF" w:rsidRDefault="00E01EEF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35" w:type="dxa"/>
          </w:tcPr>
          <w:p w:rsidR="00E01EEF" w:rsidRPr="00040D82" w:rsidRDefault="00E01EEF" w:rsidP="0004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D8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повторение </w:t>
            </w:r>
            <w:proofErr w:type="gramStart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EEF" w:rsidRPr="00EB24C6" w:rsidRDefault="00E01EEF" w:rsidP="00BF2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01EEF" w:rsidRDefault="0002571D" w:rsidP="0002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0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EEF" w:rsidRDefault="00E01EEF" w:rsidP="00F0252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компонентов при сложении и вычитании, способы решения задач</w:t>
            </w:r>
          </w:p>
          <w:p w:rsidR="00E01EEF" w:rsidRDefault="00E01EEF" w:rsidP="00F0252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Уметь:</w:t>
            </w:r>
            <w:r>
              <w:t xml:space="preserve"> </w:t>
            </w:r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называть, записывать, сравнивать  двузначные числа, выполнять сложение и вычитание круглых чисел</w:t>
            </w:r>
          </w:p>
        </w:tc>
        <w:tc>
          <w:tcPr>
            <w:tcW w:w="2977" w:type="dxa"/>
          </w:tcPr>
          <w:p w:rsidR="00E01EEF" w:rsidRPr="00040D82" w:rsidRDefault="00E01EEF" w:rsidP="00F0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: ориентироваться в разнообразии способов решения задач.</w:t>
            </w:r>
          </w:p>
          <w:p w:rsidR="00E01EEF" w:rsidRPr="00040D82" w:rsidRDefault="00E01EEF" w:rsidP="00F02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 xml:space="preserve">: выделять и </w:t>
            </w:r>
            <w:r w:rsidRPr="00040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то, что  уже усвоено и что ещё нужно усвоить, определять качество и уровень усвоения.</w:t>
            </w:r>
          </w:p>
          <w:p w:rsidR="00E01EEF" w:rsidRPr="00040D82" w:rsidRDefault="00E01EEF" w:rsidP="00F0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40D82">
              <w:rPr>
                <w:rFonts w:ascii="Times New Roman" w:hAnsi="Times New Roman" w:cs="Times New Roman"/>
                <w:sz w:val="24"/>
                <w:szCs w:val="24"/>
              </w:rPr>
              <w:t>:  формулировать собственное мнение и позицию.</w:t>
            </w:r>
            <w:bookmarkStart w:id="2" w:name="_GoBack"/>
            <w:bookmarkEnd w:id="2"/>
          </w:p>
        </w:tc>
        <w:tc>
          <w:tcPr>
            <w:tcW w:w="2268" w:type="dxa"/>
          </w:tcPr>
          <w:p w:rsidR="00E01EEF" w:rsidRPr="009B16FD" w:rsidRDefault="00E01EEF" w:rsidP="00920A6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EEF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Называть, записывать, сравнивать</w:t>
            </w:r>
            <w:r w:rsidRPr="009B16FD">
              <w:rPr>
                <w:rFonts w:ascii="Times New Roman" w:eastAsia="Times New Roman" w:hAnsi="Times New Roman"/>
                <w:sz w:val="24"/>
                <w:szCs w:val="24"/>
              </w:rPr>
              <w:t xml:space="preserve"> двузначные числа.</w:t>
            </w:r>
          </w:p>
          <w:p w:rsidR="00E01EEF" w:rsidRPr="009B16FD" w:rsidRDefault="00E01EEF" w:rsidP="00920A6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EEF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Выполнять </w:t>
            </w:r>
            <w:r w:rsidRPr="009B16FD">
              <w:rPr>
                <w:rFonts w:ascii="Times New Roman" w:eastAsia="Times New Roman" w:hAnsi="Times New Roman"/>
                <w:sz w:val="24"/>
                <w:szCs w:val="24"/>
              </w:rPr>
              <w:t>сложение и вычитание в пределах 100 без перехода через десяток.</w:t>
            </w:r>
          </w:p>
          <w:p w:rsidR="00E01EEF" w:rsidRPr="009B16FD" w:rsidRDefault="00E01EEF" w:rsidP="00920A6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EE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Решать </w:t>
            </w:r>
            <w:r w:rsidRPr="009B16FD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задачи на нахождение суммы, остатка, слагаемого, увеличение/уменьшение </w:t>
            </w:r>
            <w:r w:rsidRPr="009B16FD">
              <w:rPr>
                <w:rFonts w:ascii="Times New Roman" w:eastAsia="Times New Roman" w:hAnsi="Times New Roman"/>
                <w:bCs/>
                <w:sz w:val="24"/>
                <w:szCs w:val="24"/>
              </w:rPr>
              <w:t>на</w:t>
            </w:r>
            <w:r w:rsidRPr="009B16FD">
              <w:rPr>
                <w:rFonts w:ascii="Times New Roman" w:eastAsia="Times New Roman" w:hAnsi="Times New Roman"/>
                <w:sz w:val="24"/>
                <w:szCs w:val="24"/>
              </w:rPr>
              <w:t xml:space="preserve"> несколько единиц.</w:t>
            </w:r>
          </w:p>
          <w:p w:rsidR="00E01EEF" w:rsidRPr="004F20DB" w:rsidRDefault="00E01EEF" w:rsidP="0092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EEF" w:rsidRPr="004F20DB" w:rsidRDefault="00E01EEF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EF" w:rsidTr="00375054">
        <w:tc>
          <w:tcPr>
            <w:tcW w:w="681" w:type="dxa"/>
          </w:tcPr>
          <w:p w:rsidR="00E01EEF" w:rsidRDefault="00E01EEF" w:rsidP="0069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E01EEF" w:rsidRPr="00EB24C6" w:rsidRDefault="00E01EEF" w:rsidP="00BF2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01EEF" w:rsidRDefault="00E01EEF" w:rsidP="00E16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EEF" w:rsidRDefault="00E01EEF" w:rsidP="00F0252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E01EEF" w:rsidRPr="00154C9B" w:rsidRDefault="00E01EEF" w:rsidP="00154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EEF" w:rsidRPr="004F20DB" w:rsidRDefault="00E01EEF" w:rsidP="0015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EEF" w:rsidRPr="004F20DB" w:rsidRDefault="00E01EEF" w:rsidP="004F20DB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57E" w:rsidRDefault="009C257E"/>
    <w:sectPr w:rsidR="009C257E" w:rsidSect="004F20D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E1A"/>
    <w:multiLevelType w:val="hybridMultilevel"/>
    <w:tmpl w:val="55761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BA41FC"/>
    <w:multiLevelType w:val="hybridMultilevel"/>
    <w:tmpl w:val="473A0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74511"/>
    <w:multiLevelType w:val="hybridMultilevel"/>
    <w:tmpl w:val="A1AE1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366F8"/>
    <w:multiLevelType w:val="hybridMultilevel"/>
    <w:tmpl w:val="124AE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142E7"/>
    <w:multiLevelType w:val="hybridMultilevel"/>
    <w:tmpl w:val="CAA00C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5EE552B"/>
    <w:multiLevelType w:val="hybridMultilevel"/>
    <w:tmpl w:val="303E01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0930AF9"/>
    <w:multiLevelType w:val="hybridMultilevel"/>
    <w:tmpl w:val="4582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E6AF8"/>
    <w:multiLevelType w:val="hybridMultilevel"/>
    <w:tmpl w:val="01E06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94273"/>
    <w:multiLevelType w:val="hybridMultilevel"/>
    <w:tmpl w:val="1464BE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0AA25EF"/>
    <w:multiLevelType w:val="hybridMultilevel"/>
    <w:tmpl w:val="FA0C5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3259B"/>
    <w:multiLevelType w:val="hybridMultilevel"/>
    <w:tmpl w:val="C79C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15773"/>
    <w:multiLevelType w:val="hybridMultilevel"/>
    <w:tmpl w:val="277E71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FB87769"/>
    <w:multiLevelType w:val="hybridMultilevel"/>
    <w:tmpl w:val="B6EC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1278A"/>
    <w:multiLevelType w:val="hybridMultilevel"/>
    <w:tmpl w:val="113A3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14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  <w:num w:numId="12">
    <w:abstractNumId w:val="1"/>
  </w:num>
  <w:num w:numId="13">
    <w:abstractNumId w:val="2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B07E56"/>
    <w:rsid w:val="00006B60"/>
    <w:rsid w:val="000212F1"/>
    <w:rsid w:val="0002571D"/>
    <w:rsid w:val="00040D82"/>
    <w:rsid w:val="00086266"/>
    <w:rsid w:val="000B1785"/>
    <w:rsid w:val="000C55F4"/>
    <w:rsid w:val="00143625"/>
    <w:rsid w:val="00146AB1"/>
    <w:rsid w:val="00154C9B"/>
    <w:rsid w:val="00183F85"/>
    <w:rsid w:val="001F3F1C"/>
    <w:rsid w:val="002F0CB0"/>
    <w:rsid w:val="002F5377"/>
    <w:rsid w:val="00350FE7"/>
    <w:rsid w:val="00375054"/>
    <w:rsid w:val="00393221"/>
    <w:rsid w:val="00414C94"/>
    <w:rsid w:val="004A1AA7"/>
    <w:rsid w:val="004A76F4"/>
    <w:rsid w:val="004E50FC"/>
    <w:rsid w:val="004F20DB"/>
    <w:rsid w:val="004F43AA"/>
    <w:rsid w:val="005031DE"/>
    <w:rsid w:val="00655887"/>
    <w:rsid w:val="00691E4E"/>
    <w:rsid w:val="006965FA"/>
    <w:rsid w:val="006A64C7"/>
    <w:rsid w:val="006D3B3F"/>
    <w:rsid w:val="008653C8"/>
    <w:rsid w:val="008B3708"/>
    <w:rsid w:val="008B5219"/>
    <w:rsid w:val="00920A60"/>
    <w:rsid w:val="00924C57"/>
    <w:rsid w:val="00942300"/>
    <w:rsid w:val="009A4A11"/>
    <w:rsid w:val="009C257E"/>
    <w:rsid w:val="00B07E56"/>
    <w:rsid w:val="00B72D82"/>
    <w:rsid w:val="00BD4AAC"/>
    <w:rsid w:val="00BF258D"/>
    <w:rsid w:val="00D061BB"/>
    <w:rsid w:val="00D30E9F"/>
    <w:rsid w:val="00D53B40"/>
    <w:rsid w:val="00DD27AA"/>
    <w:rsid w:val="00E01EEF"/>
    <w:rsid w:val="00E16B57"/>
    <w:rsid w:val="00E2589C"/>
    <w:rsid w:val="00E279D3"/>
    <w:rsid w:val="00EB24C6"/>
    <w:rsid w:val="00EE1A6D"/>
    <w:rsid w:val="00EF7B3B"/>
    <w:rsid w:val="00F02521"/>
    <w:rsid w:val="00F64705"/>
    <w:rsid w:val="00FD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D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86266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F20D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B5219"/>
    <w:pPr>
      <w:ind w:left="720"/>
      <w:contextualSpacing/>
    </w:pPr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DD27AA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styleId="a6">
    <w:name w:val="Strong"/>
    <w:uiPriority w:val="22"/>
    <w:qFormat/>
    <w:rsid w:val="00DD27A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2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0A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626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F20D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B5219"/>
    <w:pPr>
      <w:ind w:left="720"/>
      <w:contextualSpacing/>
    </w:pPr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DD27AA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styleId="a6">
    <w:name w:val="Strong"/>
    <w:uiPriority w:val="22"/>
    <w:qFormat/>
    <w:rsid w:val="00DD27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A38C1-EDE5-4442-AE74-C482E9890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12188</Words>
  <Characters>69477</Characters>
  <Application>Microsoft Office Word</Application>
  <DocSecurity>0</DocSecurity>
  <Lines>578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Белякова</dc:creator>
  <cp:keywords/>
  <dc:description/>
  <cp:lastModifiedBy>Ольга</cp:lastModifiedBy>
  <cp:revision>12</cp:revision>
  <cp:lastPrinted>2014-09-30T13:08:00Z</cp:lastPrinted>
  <dcterms:created xsi:type="dcterms:W3CDTF">2014-08-26T17:03:00Z</dcterms:created>
  <dcterms:modified xsi:type="dcterms:W3CDTF">2014-10-14T08:43:00Z</dcterms:modified>
</cp:coreProperties>
</file>