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78" w:rsidRPr="00304A78" w:rsidRDefault="00304A78" w:rsidP="00304A78">
      <w:pPr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  <w:lang w:eastAsia="ru-RU"/>
        </w:rPr>
      </w:pPr>
      <w:r w:rsidRPr="00304A78"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  <w:lang w:eastAsia="ru-RU"/>
        </w:rPr>
        <w:t>Вода на планете Земля</w:t>
      </w:r>
    </w:p>
    <w:p w:rsidR="00304A78" w:rsidRPr="00304A78" w:rsidRDefault="00304A78" w:rsidP="00304A7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A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Вода - это минерал,</w:t>
      </w:r>
      <w:r w:rsidRPr="00304A78">
        <w:rPr>
          <w:rFonts w:ascii="Times New Roman" w:eastAsia="Times New Roman" w:hAnsi="Times New Roman"/>
          <w:sz w:val="28"/>
          <w:szCs w:val="28"/>
          <w:lang w:eastAsia="ru-RU"/>
        </w:rPr>
        <w:t> обеспечивающий существование живых организмов на Земле. Вода входит в состав клеток любого животного и растения.</w:t>
      </w:r>
    </w:p>
    <w:p w:rsidR="00304A78" w:rsidRDefault="00304A78" w:rsidP="00304A78">
      <w:pPr>
        <w:rPr>
          <w:rFonts w:ascii="Times New Roman" w:hAnsi="Times New Roman"/>
          <w:b/>
          <w:bCs/>
          <w:sz w:val="28"/>
          <w:szCs w:val="28"/>
        </w:rPr>
      </w:pPr>
    </w:p>
    <w:p w:rsidR="0002118A" w:rsidRPr="00304A78" w:rsidRDefault="00304A78" w:rsidP="00304A78">
      <w:pPr>
        <w:rPr>
          <w:rStyle w:val="apple-converted-space"/>
          <w:rFonts w:ascii="Times New Roman" w:hAnsi="Times New Roman"/>
          <w:sz w:val="28"/>
          <w:szCs w:val="28"/>
        </w:rPr>
      </w:pPr>
      <w:r w:rsidRPr="00304A78">
        <w:rPr>
          <w:rFonts w:ascii="Times New Roman" w:hAnsi="Times New Roman"/>
          <w:b/>
          <w:bCs/>
          <w:sz w:val="28"/>
          <w:szCs w:val="28"/>
        </w:rPr>
        <w:t>Потеря 10-12% воды тяжело сказывается на состоянии организма, проявляется слабость, жажда, дрожь; ПОТЕРЯ 20-25% воды - может привести к смерти.</w:t>
      </w:r>
      <w:r w:rsidRPr="00304A7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04A78">
        <w:rPr>
          <w:rFonts w:ascii="Times New Roman" w:hAnsi="Times New Roman"/>
          <w:sz w:val="28"/>
          <w:szCs w:val="28"/>
        </w:rPr>
        <w:t>Недостаточное количество воды в организме человека приводит к нарушению вывода продуктов обмена пищеварения, кровь обедняется водой, человека лихорадит. Доброкачественная вода - важный фактор жизни человека, животных и их здоровья.</w:t>
      </w:r>
      <w:r w:rsidRPr="00304A78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304A78" w:rsidRDefault="00304A78" w:rsidP="00304A78">
      <w:pPr>
        <w:rPr>
          <w:rFonts w:ascii="Times New Roman" w:hAnsi="Times New Roman"/>
          <w:sz w:val="28"/>
          <w:szCs w:val="28"/>
        </w:rPr>
      </w:pPr>
    </w:p>
    <w:p w:rsidR="00304A78" w:rsidRPr="00304A78" w:rsidRDefault="00304A78" w:rsidP="00304A78">
      <w:pPr>
        <w:rPr>
          <w:rFonts w:ascii="Times New Roman" w:hAnsi="Times New Roman"/>
          <w:sz w:val="28"/>
          <w:szCs w:val="28"/>
        </w:rPr>
      </w:pPr>
      <w:r w:rsidRPr="00304A78">
        <w:rPr>
          <w:rFonts w:ascii="Times New Roman" w:hAnsi="Times New Roman"/>
          <w:sz w:val="28"/>
          <w:szCs w:val="28"/>
        </w:rPr>
        <w:t>Из всех водных ресурсов Земли,</w:t>
      </w:r>
      <w:r w:rsidRPr="00304A7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04A78">
        <w:rPr>
          <w:rFonts w:ascii="Times New Roman" w:hAnsi="Times New Roman"/>
          <w:b/>
          <w:bCs/>
          <w:sz w:val="28"/>
          <w:szCs w:val="28"/>
        </w:rPr>
        <w:t>только 2, 5% приходится на пресную воду, большая часть которых 70% сосредоточено во льдах полярной зоны, ледниках</w:t>
      </w:r>
      <w:r w:rsidRPr="00304A78">
        <w:rPr>
          <w:rFonts w:ascii="Times New Roman" w:hAnsi="Times New Roman"/>
          <w:sz w:val="28"/>
          <w:szCs w:val="28"/>
        </w:rPr>
        <w:t xml:space="preserve">. Именно пресные воды подвергаются интенсивному истощению, так как для человека они имеют наибольшее практическое значение. </w:t>
      </w:r>
    </w:p>
    <w:p w:rsidR="00304A78" w:rsidRPr="00304A78" w:rsidRDefault="00304A78" w:rsidP="00304A78">
      <w:pPr>
        <w:rPr>
          <w:rFonts w:ascii="Times New Roman" w:hAnsi="Times New Roman"/>
          <w:sz w:val="28"/>
          <w:szCs w:val="28"/>
        </w:rPr>
      </w:pPr>
      <w:r w:rsidRPr="00304A78">
        <w:rPr>
          <w:rFonts w:ascii="Times New Roman" w:hAnsi="Times New Roman"/>
          <w:sz w:val="28"/>
          <w:szCs w:val="28"/>
        </w:rPr>
        <w:t xml:space="preserve"> - </w:t>
      </w:r>
      <w:r w:rsidRPr="00304A78">
        <w:rPr>
          <w:rFonts w:ascii="Times New Roman" w:hAnsi="Times New Roman"/>
          <w:sz w:val="28"/>
          <w:szCs w:val="28"/>
        </w:rPr>
        <w:t xml:space="preserve">Вода необходима в промышленности. Она служит источником электроэнергии. В некоторых производствах, для того чтобы выпустить одну тонну готовой продукции необходимо затратить сотни тонн воды. </w:t>
      </w:r>
    </w:p>
    <w:p w:rsidR="00304A78" w:rsidRPr="00304A78" w:rsidRDefault="00304A78" w:rsidP="00304A78">
      <w:pPr>
        <w:rPr>
          <w:rStyle w:val="apple-converted-space"/>
          <w:rFonts w:ascii="Times New Roman" w:hAnsi="Times New Roman"/>
          <w:sz w:val="28"/>
          <w:szCs w:val="28"/>
        </w:rPr>
      </w:pPr>
      <w:r w:rsidRPr="00304A78">
        <w:rPr>
          <w:rFonts w:ascii="Times New Roman" w:hAnsi="Times New Roman"/>
          <w:sz w:val="28"/>
          <w:szCs w:val="28"/>
        </w:rPr>
        <w:t xml:space="preserve"> - </w:t>
      </w:r>
      <w:r w:rsidRPr="00304A78">
        <w:rPr>
          <w:rFonts w:ascii="Times New Roman" w:hAnsi="Times New Roman"/>
          <w:sz w:val="28"/>
          <w:szCs w:val="28"/>
        </w:rPr>
        <w:t>Так же вода необходима в сельском хозяйстве, для удовлетворения хозяйственно-бытовых нужд населения. В настоящее время изучение водных ресурсов Земли в связи с непрерывным увеличением их потребления показало, что в ряде стран с развитой экономикой назрела угроза недостатка воды. Причины истощения кроются не только в неравномерном распределении ресурсов на поверхности земли, но и в том, что вода, после ее использования, загрязняется и не подвергается эффективной очистке. Вода, покрывающая 70% поверхности земного шара, в наши дни становится одним из самых дефицитных минералов.</w:t>
      </w:r>
      <w:r w:rsidRPr="00304A78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304A78" w:rsidRDefault="00304A78" w:rsidP="00304A78">
      <w:pPr>
        <w:rPr>
          <w:rFonts w:ascii="Times New Roman" w:hAnsi="Times New Roman"/>
          <w:sz w:val="28"/>
          <w:szCs w:val="28"/>
        </w:rPr>
      </w:pPr>
    </w:p>
    <w:p w:rsidR="00304A78" w:rsidRPr="00304A78" w:rsidRDefault="00304A78" w:rsidP="00304A7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04A78">
        <w:rPr>
          <w:rFonts w:ascii="Times New Roman" w:hAnsi="Times New Roman"/>
          <w:sz w:val="28"/>
          <w:szCs w:val="28"/>
        </w:rPr>
        <w:t>Особое место в использовании водных ресурсов занимает</w:t>
      </w:r>
      <w:r w:rsidRPr="00304A7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04A78">
        <w:rPr>
          <w:rFonts w:ascii="Times New Roman" w:hAnsi="Times New Roman"/>
          <w:b/>
          <w:bCs/>
          <w:sz w:val="28"/>
          <w:szCs w:val="28"/>
        </w:rPr>
        <w:t>водопотребление для нужд населения</w:t>
      </w:r>
      <w:r w:rsidRPr="00304A78">
        <w:rPr>
          <w:rFonts w:ascii="Times New Roman" w:hAnsi="Times New Roman"/>
          <w:sz w:val="28"/>
          <w:szCs w:val="28"/>
        </w:rPr>
        <w:t>. На коммунально-бытовые нужды объем потребления для одного человека составляет от 3 до 700 литров воды в день. Из анализа водопотребления за последние пять-шесть прошедших десятилетия следует, что при сохранении темпов прироста населения и объемов производства, к следующему веку человечество может исчерпать весь запас пресных вод.</w:t>
      </w:r>
    </w:p>
    <w:p w:rsidR="00304A78" w:rsidRDefault="00304A78" w:rsidP="00304A78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04A78" w:rsidRPr="00304A78" w:rsidRDefault="00304A78" w:rsidP="00304A78">
      <w:pPr>
        <w:rPr>
          <w:rFonts w:ascii="Times New Roman" w:hAnsi="Times New Roman"/>
          <w:sz w:val="28"/>
          <w:szCs w:val="28"/>
        </w:rPr>
      </w:pPr>
      <w:r w:rsidRPr="00304A78">
        <w:rPr>
          <w:rFonts w:ascii="Times New Roman" w:hAnsi="Times New Roman"/>
          <w:sz w:val="28"/>
          <w:szCs w:val="28"/>
          <w:shd w:val="clear" w:color="auto" w:fill="FFFFFF"/>
        </w:rPr>
        <w:t>Человек, запомни навсегда:</w:t>
      </w:r>
      <w:r w:rsidRPr="00304A78">
        <w:rPr>
          <w:rFonts w:ascii="Times New Roman" w:hAnsi="Times New Roman"/>
          <w:sz w:val="28"/>
          <w:szCs w:val="28"/>
        </w:rPr>
        <w:br/>
      </w:r>
      <w:r w:rsidRPr="00304A78">
        <w:rPr>
          <w:rFonts w:ascii="Times New Roman" w:hAnsi="Times New Roman"/>
          <w:sz w:val="28"/>
          <w:szCs w:val="28"/>
          <w:shd w:val="clear" w:color="auto" w:fill="FFFFFF"/>
        </w:rPr>
        <w:t>Символ жизни на Земле – вода!</w:t>
      </w:r>
      <w:r w:rsidRPr="00304A78">
        <w:rPr>
          <w:rFonts w:ascii="Times New Roman" w:hAnsi="Times New Roman"/>
          <w:sz w:val="28"/>
          <w:szCs w:val="28"/>
        </w:rPr>
        <w:br/>
      </w:r>
      <w:r w:rsidRPr="00304A78">
        <w:rPr>
          <w:rFonts w:ascii="Times New Roman" w:hAnsi="Times New Roman"/>
          <w:sz w:val="28"/>
          <w:szCs w:val="28"/>
          <w:shd w:val="clear" w:color="auto" w:fill="FFFFFF"/>
        </w:rPr>
        <w:t>Экономь её и береги!</w:t>
      </w:r>
      <w:r w:rsidRPr="00304A78">
        <w:rPr>
          <w:rFonts w:ascii="Times New Roman" w:hAnsi="Times New Roman"/>
          <w:sz w:val="28"/>
          <w:szCs w:val="28"/>
        </w:rPr>
        <w:br/>
      </w:r>
      <w:r w:rsidRPr="00304A78">
        <w:rPr>
          <w:rFonts w:ascii="Times New Roman" w:hAnsi="Times New Roman"/>
          <w:sz w:val="28"/>
          <w:szCs w:val="28"/>
          <w:shd w:val="clear" w:color="auto" w:fill="FFFFFF"/>
        </w:rPr>
        <w:t>Мы ведь на планете не одни!</w:t>
      </w:r>
    </w:p>
    <w:sectPr w:rsidR="00304A78" w:rsidRPr="0030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E9"/>
    <w:rsid w:val="0000192D"/>
    <w:rsid w:val="0002118A"/>
    <w:rsid w:val="00047D23"/>
    <w:rsid w:val="000A522C"/>
    <w:rsid w:val="000C6198"/>
    <w:rsid w:val="000D4B1E"/>
    <w:rsid w:val="000F49CE"/>
    <w:rsid w:val="001069CD"/>
    <w:rsid w:val="00114A29"/>
    <w:rsid w:val="00156189"/>
    <w:rsid w:val="00180C56"/>
    <w:rsid w:val="001D7802"/>
    <w:rsid w:val="001E0922"/>
    <w:rsid w:val="001F4CE3"/>
    <w:rsid w:val="00201DE0"/>
    <w:rsid w:val="002154A1"/>
    <w:rsid w:val="00224AD3"/>
    <w:rsid w:val="0027500E"/>
    <w:rsid w:val="002B3568"/>
    <w:rsid w:val="00301D82"/>
    <w:rsid w:val="00304A78"/>
    <w:rsid w:val="0030527C"/>
    <w:rsid w:val="00311BA2"/>
    <w:rsid w:val="00320FFB"/>
    <w:rsid w:val="00351533"/>
    <w:rsid w:val="00365A5E"/>
    <w:rsid w:val="00372EA6"/>
    <w:rsid w:val="00396440"/>
    <w:rsid w:val="00396D6B"/>
    <w:rsid w:val="003B1BF8"/>
    <w:rsid w:val="003C1BD6"/>
    <w:rsid w:val="004045F7"/>
    <w:rsid w:val="0041066F"/>
    <w:rsid w:val="00421EE5"/>
    <w:rsid w:val="00434024"/>
    <w:rsid w:val="00450763"/>
    <w:rsid w:val="004518E0"/>
    <w:rsid w:val="004942F2"/>
    <w:rsid w:val="004A1207"/>
    <w:rsid w:val="004C198B"/>
    <w:rsid w:val="00511C35"/>
    <w:rsid w:val="005157F2"/>
    <w:rsid w:val="00516023"/>
    <w:rsid w:val="005175DB"/>
    <w:rsid w:val="0052058A"/>
    <w:rsid w:val="00521B16"/>
    <w:rsid w:val="00561670"/>
    <w:rsid w:val="0057463E"/>
    <w:rsid w:val="00585CE3"/>
    <w:rsid w:val="005A011A"/>
    <w:rsid w:val="005B1A90"/>
    <w:rsid w:val="005B3D14"/>
    <w:rsid w:val="005B3EBC"/>
    <w:rsid w:val="005C5BA9"/>
    <w:rsid w:val="0062661E"/>
    <w:rsid w:val="00653BAA"/>
    <w:rsid w:val="006662FA"/>
    <w:rsid w:val="00670003"/>
    <w:rsid w:val="006D00E1"/>
    <w:rsid w:val="006E48D8"/>
    <w:rsid w:val="006E56E0"/>
    <w:rsid w:val="006F7F7D"/>
    <w:rsid w:val="00713158"/>
    <w:rsid w:val="00754C09"/>
    <w:rsid w:val="00786EE0"/>
    <w:rsid w:val="007A22ED"/>
    <w:rsid w:val="007B007E"/>
    <w:rsid w:val="007D6684"/>
    <w:rsid w:val="007D690B"/>
    <w:rsid w:val="00805A54"/>
    <w:rsid w:val="00841A41"/>
    <w:rsid w:val="00841C7B"/>
    <w:rsid w:val="00843CF8"/>
    <w:rsid w:val="008502B2"/>
    <w:rsid w:val="008604CF"/>
    <w:rsid w:val="00885ECF"/>
    <w:rsid w:val="008865FE"/>
    <w:rsid w:val="008915EF"/>
    <w:rsid w:val="008C2362"/>
    <w:rsid w:val="008C6150"/>
    <w:rsid w:val="008E7ED7"/>
    <w:rsid w:val="008F2CC0"/>
    <w:rsid w:val="008F387F"/>
    <w:rsid w:val="00935184"/>
    <w:rsid w:val="00942A5A"/>
    <w:rsid w:val="00972BB1"/>
    <w:rsid w:val="00972FBB"/>
    <w:rsid w:val="009C7795"/>
    <w:rsid w:val="009D4D1E"/>
    <w:rsid w:val="009E32AB"/>
    <w:rsid w:val="009E427C"/>
    <w:rsid w:val="00A00528"/>
    <w:rsid w:val="00A123D0"/>
    <w:rsid w:val="00A30219"/>
    <w:rsid w:val="00A42575"/>
    <w:rsid w:val="00A46814"/>
    <w:rsid w:val="00A4700A"/>
    <w:rsid w:val="00AA2B9E"/>
    <w:rsid w:val="00AB3632"/>
    <w:rsid w:val="00B06B6F"/>
    <w:rsid w:val="00B27395"/>
    <w:rsid w:val="00B53FC8"/>
    <w:rsid w:val="00BA0DC6"/>
    <w:rsid w:val="00BA469C"/>
    <w:rsid w:val="00BB4D18"/>
    <w:rsid w:val="00BD1FD9"/>
    <w:rsid w:val="00BD5A54"/>
    <w:rsid w:val="00C07B1F"/>
    <w:rsid w:val="00C37BB2"/>
    <w:rsid w:val="00C422D4"/>
    <w:rsid w:val="00C474C5"/>
    <w:rsid w:val="00C521FE"/>
    <w:rsid w:val="00C56B81"/>
    <w:rsid w:val="00C77940"/>
    <w:rsid w:val="00C87189"/>
    <w:rsid w:val="00C87BCB"/>
    <w:rsid w:val="00CB09A3"/>
    <w:rsid w:val="00CC2E0E"/>
    <w:rsid w:val="00D243F0"/>
    <w:rsid w:val="00D541D2"/>
    <w:rsid w:val="00D611C3"/>
    <w:rsid w:val="00D86A27"/>
    <w:rsid w:val="00D958B8"/>
    <w:rsid w:val="00DC077C"/>
    <w:rsid w:val="00DE5352"/>
    <w:rsid w:val="00E13E78"/>
    <w:rsid w:val="00E1461B"/>
    <w:rsid w:val="00E161E9"/>
    <w:rsid w:val="00E30263"/>
    <w:rsid w:val="00E46DDF"/>
    <w:rsid w:val="00E71151"/>
    <w:rsid w:val="00E7762B"/>
    <w:rsid w:val="00E97EBC"/>
    <w:rsid w:val="00EB1F4D"/>
    <w:rsid w:val="00EC47AA"/>
    <w:rsid w:val="00F12024"/>
    <w:rsid w:val="00F7439E"/>
    <w:rsid w:val="00F77000"/>
    <w:rsid w:val="00F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4A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A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A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A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A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A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A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A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A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4A78"/>
  </w:style>
  <w:style w:type="character" w:customStyle="1" w:styleId="10">
    <w:name w:val="Заголовок 1 Знак"/>
    <w:basedOn w:val="a0"/>
    <w:link w:val="1"/>
    <w:uiPriority w:val="9"/>
    <w:rsid w:val="00304A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4A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4A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4A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4A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04A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04A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04A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04A7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04A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04A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04A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04A7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04A78"/>
    <w:rPr>
      <w:b/>
      <w:bCs/>
    </w:rPr>
  </w:style>
  <w:style w:type="character" w:styleId="a8">
    <w:name w:val="Emphasis"/>
    <w:basedOn w:val="a0"/>
    <w:uiPriority w:val="20"/>
    <w:qFormat/>
    <w:rsid w:val="00304A7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04A78"/>
    <w:rPr>
      <w:szCs w:val="32"/>
    </w:rPr>
  </w:style>
  <w:style w:type="paragraph" w:styleId="aa">
    <w:name w:val="List Paragraph"/>
    <w:basedOn w:val="a"/>
    <w:uiPriority w:val="34"/>
    <w:qFormat/>
    <w:rsid w:val="00304A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4A78"/>
    <w:rPr>
      <w:i/>
    </w:rPr>
  </w:style>
  <w:style w:type="character" w:customStyle="1" w:styleId="22">
    <w:name w:val="Цитата 2 Знак"/>
    <w:basedOn w:val="a0"/>
    <w:link w:val="21"/>
    <w:uiPriority w:val="29"/>
    <w:rsid w:val="00304A7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04A7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04A78"/>
    <w:rPr>
      <w:b/>
      <w:i/>
      <w:sz w:val="24"/>
    </w:rPr>
  </w:style>
  <w:style w:type="character" w:styleId="ad">
    <w:name w:val="Subtle Emphasis"/>
    <w:uiPriority w:val="19"/>
    <w:qFormat/>
    <w:rsid w:val="00304A7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04A7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04A7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04A7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04A7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04A7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4A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A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A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A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A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A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A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A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A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4A78"/>
  </w:style>
  <w:style w:type="character" w:customStyle="1" w:styleId="10">
    <w:name w:val="Заголовок 1 Знак"/>
    <w:basedOn w:val="a0"/>
    <w:link w:val="1"/>
    <w:uiPriority w:val="9"/>
    <w:rsid w:val="00304A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4A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4A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4A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4A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04A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04A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04A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04A7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04A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04A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04A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04A7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04A78"/>
    <w:rPr>
      <w:b/>
      <w:bCs/>
    </w:rPr>
  </w:style>
  <w:style w:type="character" w:styleId="a8">
    <w:name w:val="Emphasis"/>
    <w:basedOn w:val="a0"/>
    <w:uiPriority w:val="20"/>
    <w:qFormat/>
    <w:rsid w:val="00304A7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04A78"/>
    <w:rPr>
      <w:szCs w:val="32"/>
    </w:rPr>
  </w:style>
  <w:style w:type="paragraph" w:styleId="aa">
    <w:name w:val="List Paragraph"/>
    <w:basedOn w:val="a"/>
    <w:uiPriority w:val="34"/>
    <w:qFormat/>
    <w:rsid w:val="00304A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4A78"/>
    <w:rPr>
      <w:i/>
    </w:rPr>
  </w:style>
  <w:style w:type="character" w:customStyle="1" w:styleId="22">
    <w:name w:val="Цитата 2 Знак"/>
    <w:basedOn w:val="a0"/>
    <w:link w:val="21"/>
    <w:uiPriority w:val="29"/>
    <w:rsid w:val="00304A7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04A7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04A78"/>
    <w:rPr>
      <w:b/>
      <w:i/>
      <w:sz w:val="24"/>
    </w:rPr>
  </w:style>
  <w:style w:type="character" w:styleId="ad">
    <w:name w:val="Subtle Emphasis"/>
    <w:uiPriority w:val="19"/>
    <w:qFormat/>
    <w:rsid w:val="00304A7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04A7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04A7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04A7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04A7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04A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2014-01-26T07:19:00Z</dcterms:created>
  <dcterms:modified xsi:type="dcterms:W3CDTF">2014-01-26T07:25:00Z</dcterms:modified>
</cp:coreProperties>
</file>