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27" w:rsidRPr="00723C3B" w:rsidRDefault="00B61B27" w:rsidP="00B61B27">
      <w:pPr>
        <w:rPr>
          <w:rFonts w:ascii="Times New Roman" w:hAnsi="Times New Roman" w:cs="Times New Roman"/>
          <w:b/>
          <w:sz w:val="24"/>
          <w:szCs w:val="24"/>
        </w:rPr>
      </w:pPr>
      <w:r w:rsidRPr="00723C3B">
        <w:rPr>
          <w:rFonts w:ascii="Times New Roman" w:hAnsi="Times New Roman" w:cs="Times New Roman"/>
          <w:b/>
          <w:sz w:val="24"/>
          <w:szCs w:val="24"/>
        </w:rPr>
        <w:t>Тема урока: « Какие бывают растения</w:t>
      </w:r>
      <w:proofErr w:type="gramStart"/>
      <w:r w:rsidRPr="00723C3B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723C3B">
        <w:rPr>
          <w:rFonts w:ascii="Times New Roman" w:hAnsi="Times New Roman" w:cs="Times New Roman"/>
          <w:b/>
          <w:sz w:val="24"/>
          <w:szCs w:val="24"/>
        </w:rPr>
        <w:t>»</w:t>
      </w:r>
    </w:p>
    <w:p w:rsidR="00B61B27" w:rsidRPr="00171207" w:rsidRDefault="00B61B27" w:rsidP="00B61B27">
      <w:pPr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Предмет: Окружающий мир.</w:t>
      </w:r>
    </w:p>
    <w:p w:rsidR="00B61B27" w:rsidRPr="00171207" w:rsidRDefault="00B61B27" w:rsidP="00B6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</w:p>
    <w:p w:rsidR="00B61B27" w:rsidRPr="00171207" w:rsidRDefault="00B61B27" w:rsidP="00B61B27">
      <w:pPr>
        <w:rPr>
          <w:rFonts w:ascii="Times New Roman" w:hAnsi="Times New Roman" w:cs="Times New Roman"/>
          <w:sz w:val="24"/>
          <w:szCs w:val="24"/>
        </w:rPr>
      </w:pPr>
      <w:r w:rsidRPr="00171207">
        <w:rPr>
          <w:rFonts w:ascii="Times New Roman" w:hAnsi="Times New Roman" w:cs="Times New Roman"/>
          <w:sz w:val="24"/>
          <w:szCs w:val="24"/>
        </w:rPr>
        <w:t>Автор разработки: Диканова Марина Егоровна- учитель начальных классо</w:t>
      </w:r>
      <w:r w:rsidR="00203072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4"/>
        <w:tblW w:w="0" w:type="auto"/>
        <w:tblLook w:val="04A0"/>
      </w:tblPr>
      <w:tblGrid>
        <w:gridCol w:w="4003"/>
        <w:gridCol w:w="10783"/>
      </w:tblGrid>
      <w:tr w:rsidR="00B61B27" w:rsidRPr="00171207" w:rsidTr="009148D1">
        <w:tc>
          <w:tcPr>
            <w:tcW w:w="0" w:type="auto"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Цели деятельности педагога</w:t>
            </w:r>
          </w:p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познавательного интереса, творческих способностей.</w:t>
            </w:r>
          </w:p>
        </w:tc>
      </w:tr>
      <w:tr w:rsidR="00B61B27" w:rsidRPr="00171207" w:rsidTr="009148D1">
        <w:tc>
          <w:tcPr>
            <w:tcW w:w="0" w:type="auto"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</w:tcPr>
          <w:p w:rsidR="00B61B27" w:rsidRPr="00FA31A7" w:rsidRDefault="00FA31A7" w:rsidP="00914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1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Урок «открытия новых знаний» путём исследования</w:t>
            </w:r>
          </w:p>
        </w:tc>
      </w:tr>
      <w:tr w:rsidR="00B61B27" w:rsidRPr="00171207" w:rsidTr="009148D1">
        <w:tc>
          <w:tcPr>
            <w:tcW w:w="0" w:type="auto"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образования</w:t>
            </w:r>
          </w:p>
        </w:tc>
        <w:tc>
          <w:tcPr>
            <w:tcW w:w="0" w:type="auto"/>
          </w:tcPr>
          <w:p w:rsidR="00B61B27" w:rsidRPr="00171207" w:rsidRDefault="00B61B27" w:rsidP="00B61B27">
            <w:pPr>
              <w:pStyle w:val="a3"/>
            </w:pPr>
            <w:r w:rsidRPr="008E756E">
              <w:rPr>
                <w:b/>
                <w:lang w:eastAsia="ru-RU"/>
              </w:rPr>
              <w:t>Предметные</w:t>
            </w:r>
            <w:proofErr w:type="gramStart"/>
            <w:r w:rsidRPr="008E756E">
              <w:rPr>
                <w:b/>
                <w:lang w:eastAsia="ru-RU"/>
              </w:rPr>
              <w:t xml:space="preserve"> :</w:t>
            </w:r>
            <w:proofErr w:type="gramEnd"/>
            <w:r w:rsidRPr="00171207">
              <w:rPr>
                <w:lang w:eastAsia="ru-RU"/>
              </w:rPr>
              <w:t xml:space="preserve"> научить различать </w:t>
            </w:r>
            <w:r>
              <w:rPr>
                <w:lang w:eastAsia="ru-RU"/>
              </w:rPr>
              <w:t xml:space="preserve">растения </w:t>
            </w:r>
            <w:r w:rsidRPr="00171207">
              <w:rPr>
                <w:lang w:eastAsia="ru-RU"/>
              </w:rPr>
              <w:t>по признакам; создать условия для расширения и углубления знаний о</w:t>
            </w:r>
            <w:r>
              <w:rPr>
                <w:lang w:eastAsia="ru-RU"/>
              </w:rPr>
              <w:t xml:space="preserve"> растениях</w:t>
            </w:r>
            <w:r w:rsidRPr="00171207">
              <w:rPr>
                <w:lang w:eastAsia="ru-RU"/>
              </w:rPr>
              <w:t>;</w:t>
            </w:r>
            <w:r w:rsidRPr="00171207">
              <w:rPr>
                <w:lang w:eastAsia="ru-RU"/>
              </w:rPr>
              <w:br/>
            </w:r>
            <w:r w:rsidRPr="008E756E">
              <w:rPr>
                <w:b/>
                <w:lang w:eastAsia="ru-RU"/>
              </w:rPr>
              <w:t>Личностные :</w:t>
            </w:r>
            <w:r>
              <w:t xml:space="preserve"> в</w:t>
            </w:r>
            <w:r w:rsidRPr="00B61B27">
              <w:t>оспитывать любовь и бережное отношение к природе</w:t>
            </w:r>
            <w:r>
              <w:t>.</w:t>
            </w:r>
          </w:p>
          <w:p w:rsidR="00B61B27" w:rsidRPr="00171207" w:rsidRDefault="00B61B27" w:rsidP="009148D1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171207">
              <w:rPr>
                <w:rStyle w:val="c11"/>
                <w:color w:val="0D0D0D"/>
              </w:rPr>
              <w:t>- осознание себя как индивидуальности и одновременно как члена общества.</w:t>
            </w: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27" w:rsidRPr="00171207" w:rsidTr="009148D1">
        <w:tc>
          <w:tcPr>
            <w:tcW w:w="0" w:type="auto"/>
            <w:gridSpan w:val="2"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(критерии </w:t>
            </w:r>
            <w:proofErr w:type="spellStart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оценки компонентов УУД):</w:t>
            </w: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8E756E">
              <w:rPr>
                <w:b/>
              </w:rPr>
              <w:t>Регулятивные</w:t>
            </w:r>
            <w:r w:rsidRPr="008E756E">
              <w:rPr>
                <w:rStyle w:val="c11"/>
                <w:b/>
                <w:color w:val="000000"/>
              </w:rPr>
              <w:t>:</w:t>
            </w:r>
            <w:r w:rsidRPr="00171207">
              <w:rPr>
                <w:rStyle w:val="c11"/>
                <w:color w:val="000000"/>
              </w:rPr>
              <w:t xml:space="preserve"> принимать и сохранять учебную задачу, планировать свои действия, оценивать свои  результаты</w:t>
            </w:r>
          </w:p>
          <w:p w:rsidR="00B61B27" w:rsidRPr="00171207" w:rsidRDefault="00B61B27" w:rsidP="009148D1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171207">
              <w:rPr>
                <w:rStyle w:val="c11"/>
                <w:color w:val="0D0D0D"/>
              </w:rPr>
              <w:t>.</w:t>
            </w:r>
          </w:p>
          <w:p w:rsidR="00B61B27" w:rsidRPr="00171207" w:rsidRDefault="00B61B27" w:rsidP="009148D1">
            <w:pPr>
              <w:pStyle w:val="c10"/>
              <w:spacing w:before="0" w:beforeAutospacing="0" w:after="0" w:afterAutospacing="0"/>
              <w:rPr>
                <w:rStyle w:val="c11"/>
                <w:color w:val="0D0D0D"/>
              </w:rPr>
            </w:pPr>
            <w:r w:rsidRPr="008E756E">
              <w:rPr>
                <w:b/>
              </w:rPr>
              <w:t>Познавательные</w:t>
            </w:r>
            <w:proofErr w:type="gramStart"/>
            <w:r w:rsidRPr="008E756E">
              <w:rPr>
                <w:b/>
              </w:rPr>
              <w:t xml:space="preserve"> :</w:t>
            </w:r>
            <w:proofErr w:type="gramEnd"/>
            <w:r w:rsidRPr="00171207">
              <w:rPr>
                <w:rStyle w:val="c11"/>
                <w:color w:val="0D0D0D"/>
              </w:rPr>
              <w:t xml:space="preserve">  осуществлять  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B61B27" w:rsidRPr="00171207" w:rsidRDefault="00B61B27" w:rsidP="009148D1">
            <w:pPr>
              <w:pStyle w:val="c10"/>
              <w:spacing w:before="0" w:beforeAutospacing="0" w:after="0" w:afterAutospacing="0"/>
              <w:rPr>
                <w:color w:val="000000"/>
              </w:rPr>
            </w:pPr>
          </w:p>
          <w:p w:rsidR="00B61B27" w:rsidRPr="00171207" w:rsidRDefault="00B61B27" w:rsidP="009148D1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8E756E">
              <w:rPr>
                <w:b/>
              </w:rPr>
              <w:t>Коммуникативные:</w:t>
            </w:r>
            <w:r w:rsidR="004A5C4D">
              <w:rPr>
                <w:b/>
              </w:rPr>
              <w:t xml:space="preserve"> </w:t>
            </w:r>
            <w:r w:rsidRPr="00171207">
              <w:rPr>
                <w:rStyle w:val="c11"/>
                <w:color w:val="000000"/>
              </w:rPr>
              <w:t>вступать в учебный диалог с учителем, одноклассниками, участвовать в общей беседе; задавать  вопросы; отвечать на  вопросы  других;</w:t>
            </w: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</w:t>
            </w:r>
            <w:r w:rsidR="00546BF1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совместную деятельность в группе</w:t>
            </w:r>
            <w:r w:rsidRPr="00171207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учетом конкретных учебно-познавательных задач.</w:t>
            </w: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27" w:rsidRPr="00171207" w:rsidTr="009148D1">
        <w:tc>
          <w:tcPr>
            <w:tcW w:w="0" w:type="auto"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обучения</w:t>
            </w:r>
          </w:p>
        </w:tc>
        <w:tc>
          <w:tcPr>
            <w:tcW w:w="0" w:type="auto"/>
          </w:tcPr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Классно- урочная</w:t>
            </w:r>
          </w:p>
        </w:tc>
      </w:tr>
      <w:tr w:rsidR="00B61B27" w:rsidRPr="00171207" w:rsidTr="009148D1">
        <w:tc>
          <w:tcPr>
            <w:tcW w:w="0" w:type="auto"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содержания темы,</w:t>
            </w:r>
          </w:p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Понятия и термины</w:t>
            </w:r>
          </w:p>
        </w:tc>
        <w:tc>
          <w:tcPr>
            <w:tcW w:w="0" w:type="auto"/>
          </w:tcPr>
          <w:p w:rsidR="00B61B27" w:rsidRPr="00171207" w:rsidRDefault="0020307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растений: дерево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кустарник, трава.</w:t>
            </w:r>
          </w:p>
        </w:tc>
      </w:tr>
      <w:tr w:rsidR="00B61B27" w:rsidRPr="00171207" w:rsidTr="009148D1">
        <w:tc>
          <w:tcPr>
            <w:tcW w:w="0" w:type="auto"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0" w:type="auto"/>
          </w:tcPr>
          <w:p w:rsidR="00B61B27" w:rsidRPr="00171207" w:rsidRDefault="00B61B27" w:rsidP="007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«Окружающий мир 1 класс» Плешаков А.А.;</w:t>
            </w:r>
            <w:r w:rsidR="0072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гербарий растений, </w:t>
            </w:r>
            <w:proofErr w:type="spellStart"/>
            <w:r w:rsidR="0020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</w:t>
            </w:r>
            <w:proofErr w:type="spellEnd"/>
            <w:r w:rsidR="0020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7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61B27" w:rsidRPr="008E756E" w:rsidRDefault="00B61B27" w:rsidP="00F62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56E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tbl>
      <w:tblPr>
        <w:tblStyle w:val="a4"/>
        <w:tblpPr w:leftFromText="180" w:rightFromText="180" w:vertAnchor="text" w:tblpY="1"/>
        <w:tblOverlap w:val="never"/>
        <w:tblW w:w="16993" w:type="dxa"/>
        <w:tblLook w:val="04A0"/>
      </w:tblPr>
      <w:tblGrid>
        <w:gridCol w:w="1547"/>
        <w:gridCol w:w="2057"/>
        <w:gridCol w:w="5009"/>
        <w:gridCol w:w="2226"/>
        <w:gridCol w:w="2494"/>
        <w:gridCol w:w="1510"/>
        <w:gridCol w:w="2150"/>
      </w:tblGrid>
      <w:tr w:rsidR="00B61B27" w:rsidRPr="00171207" w:rsidTr="00EC63DA">
        <w:trPr>
          <w:gridAfter w:val="1"/>
          <w:wAfter w:w="2150" w:type="dxa"/>
          <w:trHeight w:val="630"/>
        </w:trPr>
        <w:tc>
          <w:tcPr>
            <w:tcW w:w="0" w:type="auto"/>
            <w:vMerge w:val="restart"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урока,</w:t>
            </w:r>
          </w:p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  <w:vMerge w:val="restart"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</w:t>
            </w:r>
          </w:p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компоненты,</w:t>
            </w:r>
          </w:p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и </w:t>
            </w:r>
          </w:p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5009" w:type="dxa"/>
            <w:vMerge w:val="restart"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20" w:type="dxa"/>
            <w:gridSpan w:val="2"/>
            <w:tcBorders>
              <w:bottom w:val="single" w:sz="4" w:space="0" w:color="auto"/>
            </w:tcBorders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Деятельность учащихся</w:t>
            </w:r>
          </w:p>
        </w:tc>
        <w:tc>
          <w:tcPr>
            <w:tcW w:w="0" w:type="auto"/>
            <w:vMerge w:val="restart"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B61B27" w:rsidRPr="00171207" w:rsidTr="00EC63DA">
        <w:trPr>
          <w:gridAfter w:val="1"/>
          <w:wAfter w:w="2150" w:type="dxa"/>
          <w:trHeight w:val="483"/>
        </w:trPr>
        <w:tc>
          <w:tcPr>
            <w:tcW w:w="0" w:type="auto"/>
            <w:vMerge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vMerge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</w:t>
            </w:r>
          </w:p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494" w:type="dxa"/>
            <w:tcBorders>
              <w:top w:val="single" w:sz="4" w:space="0" w:color="auto"/>
              <w:right w:val="single" w:sz="4" w:space="0" w:color="auto"/>
            </w:tcBorders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</w:p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27" w:rsidRPr="00171207" w:rsidTr="00EC63DA">
        <w:trPr>
          <w:gridAfter w:val="1"/>
          <w:wAfter w:w="2150" w:type="dxa"/>
        </w:trPr>
        <w:tc>
          <w:tcPr>
            <w:tcW w:w="0" w:type="auto"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</w:t>
            </w:r>
            <w:proofErr w:type="spellEnd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ационный</w:t>
            </w:r>
            <w:proofErr w:type="spellEnd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</w:tc>
        <w:tc>
          <w:tcPr>
            <w:tcW w:w="0" w:type="auto"/>
          </w:tcPr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Эмоциональная, </w:t>
            </w:r>
            <w:proofErr w:type="spellStart"/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мотивацион</w:t>
            </w:r>
            <w:proofErr w:type="spellEnd"/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7120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spellStart"/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кусвоению</w:t>
            </w:r>
            <w:proofErr w:type="spellEnd"/>
            <w:r w:rsidRPr="00171207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</w:t>
            </w:r>
          </w:p>
        </w:tc>
        <w:tc>
          <w:tcPr>
            <w:tcW w:w="5009" w:type="dxa"/>
          </w:tcPr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учащихся, проверяет готовность к уроку.                          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здороваются,</w:t>
            </w:r>
            <w:r w:rsidRPr="0017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проверяют готовность к уроку.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речь учителя; планировать свои действия </w:t>
            </w:r>
          </w:p>
        </w:tc>
        <w:tc>
          <w:tcPr>
            <w:tcW w:w="0" w:type="auto"/>
          </w:tcPr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Наблюдение учителя</w:t>
            </w:r>
          </w:p>
        </w:tc>
      </w:tr>
      <w:tr w:rsidR="00B61B27" w:rsidRPr="00171207" w:rsidTr="00EC63DA">
        <w:trPr>
          <w:gridAfter w:val="1"/>
          <w:wAfter w:w="2150" w:type="dxa"/>
          <w:trHeight w:val="70"/>
        </w:trPr>
        <w:tc>
          <w:tcPr>
            <w:tcW w:w="0" w:type="auto"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</w:t>
            </w:r>
            <w:proofErr w:type="spellEnd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зациязна</w:t>
            </w:r>
            <w:proofErr w:type="spellEnd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proofErr w:type="gramStart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ообще-ние</w:t>
            </w:r>
            <w:proofErr w:type="spellEnd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целей</w:t>
            </w:r>
          </w:p>
        </w:tc>
        <w:tc>
          <w:tcPr>
            <w:tcW w:w="0" w:type="auto"/>
          </w:tcPr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Повторение темы прошлого урока</w:t>
            </w: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</w:t>
            </w:r>
          </w:p>
        </w:tc>
        <w:tc>
          <w:tcPr>
            <w:tcW w:w="5009" w:type="dxa"/>
          </w:tcPr>
          <w:p w:rsidR="00B61B27" w:rsidRDefault="00B61B27" w:rsidP="009148D1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0"/>
                <w:szCs w:val="20"/>
              </w:rPr>
            </w:pPr>
          </w:p>
          <w:p w:rsidR="00FA31A7" w:rsidRPr="00171207" w:rsidRDefault="00FA31A7" w:rsidP="00FA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конкурс рисунков </w:t>
            </w:r>
            <w:r w:rsidR="00861D99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FA31A7" w:rsidRPr="00421743" w:rsidRDefault="00FA31A7" w:rsidP="009148D1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0"/>
                <w:szCs w:val="20"/>
              </w:rPr>
            </w:pPr>
          </w:p>
          <w:p w:rsidR="00421743" w:rsidRPr="00421743" w:rsidRDefault="00421743" w:rsidP="00421743">
            <w:pPr>
              <w:pStyle w:val="c7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1743">
              <w:rPr>
                <w:rStyle w:val="c2"/>
                <w:rFonts w:ascii="Arial" w:hAnsi="Arial" w:cs="Arial"/>
                <w:color w:val="000000" w:themeColor="text1"/>
                <w:sz w:val="20"/>
                <w:szCs w:val="20"/>
              </w:rPr>
              <w:t>-От чего загрязняется вода?</w:t>
            </w:r>
          </w:p>
          <w:p w:rsidR="00421743" w:rsidRPr="00421743" w:rsidRDefault="00421743" w:rsidP="00421743">
            <w:pPr>
              <w:pStyle w:val="c7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1743">
              <w:rPr>
                <w:rStyle w:val="c2"/>
                <w:rFonts w:ascii="Arial" w:hAnsi="Arial" w:cs="Arial"/>
                <w:color w:val="000000" w:themeColor="text1"/>
                <w:sz w:val="20"/>
                <w:szCs w:val="20"/>
              </w:rPr>
              <w:t>- Как люди охраняют воду?</w:t>
            </w:r>
          </w:p>
          <w:p w:rsidR="00FA31A7" w:rsidRPr="00171207" w:rsidRDefault="00FA31A7" w:rsidP="00FA3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99" w:rsidRDefault="005C3999" w:rsidP="005C3999">
            <w:pPr>
              <w:pStyle w:val="c7"/>
              <w:spacing w:before="0" w:beforeAutospacing="0" w:after="0" w:afterAutospacing="0" w:line="276" w:lineRule="atLeast"/>
              <w:ind w:left="360"/>
              <w:rPr>
                <w:rStyle w:val="c2"/>
                <w:rFonts w:ascii="Arial" w:hAnsi="Arial" w:cs="Arial"/>
                <w:sz w:val="20"/>
                <w:szCs w:val="20"/>
              </w:rPr>
            </w:pPr>
            <w:r w:rsidRPr="005C3999">
              <w:rPr>
                <w:rStyle w:val="c2"/>
                <w:rFonts w:ascii="Arial" w:hAnsi="Arial" w:cs="Arial"/>
                <w:sz w:val="20"/>
                <w:szCs w:val="20"/>
              </w:rPr>
              <w:t>Послушайте стихотворение и догадайтесь: о чём будет идти речь на уроке</w:t>
            </w:r>
            <w:r>
              <w:rPr>
                <w:rStyle w:val="c2"/>
                <w:rFonts w:ascii="Arial" w:hAnsi="Arial" w:cs="Arial"/>
                <w:sz w:val="20"/>
                <w:szCs w:val="20"/>
              </w:rPr>
              <w:t>?</w:t>
            </w:r>
          </w:p>
          <w:p w:rsidR="005C3999" w:rsidRPr="005C3999" w:rsidRDefault="005C3999" w:rsidP="005C3999">
            <w:pPr>
              <w:pStyle w:val="c7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C3999" w:rsidRPr="005C3999" w:rsidRDefault="005C3999" w:rsidP="005C3999">
            <w:pPr>
              <w:pStyle w:val="c7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C3999">
              <w:rPr>
                <w:rStyle w:val="c2"/>
                <w:rFonts w:ascii="Arial" w:hAnsi="Arial" w:cs="Arial"/>
                <w:sz w:val="20"/>
                <w:szCs w:val="20"/>
              </w:rPr>
              <w:t>Идите в лес в мороз и зной</w:t>
            </w:r>
          </w:p>
          <w:p w:rsidR="005C3999" w:rsidRPr="005C3999" w:rsidRDefault="005C3999" w:rsidP="005C3999">
            <w:pPr>
              <w:pStyle w:val="c7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C3999">
              <w:rPr>
                <w:rStyle w:val="c2"/>
                <w:rFonts w:ascii="Arial" w:hAnsi="Arial" w:cs="Arial"/>
                <w:sz w:val="20"/>
                <w:szCs w:val="20"/>
              </w:rPr>
              <w:t>Любите лес, как дом родной!</w:t>
            </w:r>
          </w:p>
          <w:p w:rsidR="005C3999" w:rsidRPr="005C3999" w:rsidRDefault="005C3999" w:rsidP="005C3999">
            <w:pPr>
              <w:pStyle w:val="c7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C3999">
              <w:rPr>
                <w:rStyle w:val="c2"/>
                <w:rFonts w:ascii="Arial" w:hAnsi="Arial" w:cs="Arial"/>
                <w:sz w:val="20"/>
                <w:szCs w:val="20"/>
              </w:rPr>
              <w:t>Он будет рад приветить вас</w:t>
            </w:r>
          </w:p>
          <w:p w:rsidR="005C3999" w:rsidRPr="005C3999" w:rsidRDefault="005C3999" w:rsidP="005C3999">
            <w:pPr>
              <w:pStyle w:val="c7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C3999">
              <w:rPr>
                <w:rStyle w:val="c2"/>
                <w:rFonts w:ascii="Arial" w:hAnsi="Arial" w:cs="Arial"/>
                <w:sz w:val="20"/>
                <w:szCs w:val="20"/>
              </w:rPr>
              <w:t>И чем</w:t>
            </w:r>
            <w:r w:rsidR="00EC63DA">
              <w:rPr>
                <w:rStyle w:val="c2"/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C3999">
              <w:rPr>
                <w:rStyle w:val="c2"/>
                <w:rFonts w:ascii="Arial" w:hAnsi="Arial" w:cs="Arial"/>
                <w:sz w:val="20"/>
                <w:szCs w:val="20"/>
              </w:rPr>
              <w:t>богат</w:t>
            </w:r>
            <w:proofErr w:type="gramEnd"/>
            <w:r w:rsidRPr="005C3999">
              <w:rPr>
                <w:rStyle w:val="c2"/>
                <w:rFonts w:ascii="Arial" w:hAnsi="Arial" w:cs="Arial"/>
                <w:sz w:val="20"/>
                <w:szCs w:val="20"/>
              </w:rPr>
              <w:t xml:space="preserve"> – всё вам отдаст.</w:t>
            </w:r>
          </w:p>
          <w:p w:rsidR="005C3999" w:rsidRPr="005C3999" w:rsidRDefault="005C3999" w:rsidP="005C3999">
            <w:pPr>
              <w:pStyle w:val="c7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C3999">
              <w:rPr>
                <w:rStyle w:val="c2"/>
                <w:rFonts w:ascii="Arial" w:hAnsi="Arial" w:cs="Arial"/>
                <w:sz w:val="20"/>
                <w:szCs w:val="20"/>
              </w:rPr>
              <w:t>Лесной родник прильнёт к губам,</w:t>
            </w:r>
          </w:p>
          <w:p w:rsidR="005C3999" w:rsidRPr="005C3999" w:rsidRDefault="005C3999" w:rsidP="005C3999">
            <w:pPr>
              <w:pStyle w:val="c7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C3999">
              <w:rPr>
                <w:rStyle w:val="c2"/>
                <w:rFonts w:ascii="Arial" w:hAnsi="Arial" w:cs="Arial"/>
                <w:sz w:val="20"/>
                <w:szCs w:val="20"/>
              </w:rPr>
              <w:t>Гриб-боровик к вам выйдет сам.</w:t>
            </w:r>
          </w:p>
          <w:p w:rsidR="005C3999" w:rsidRPr="005C3999" w:rsidRDefault="005C3999" w:rsidP="005C3999">
            <w:pPr>
              <w:pStyle w:val="c7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C3999">
              <w:rPr>
                <w:rStyle w:val="c2"/>
                <w:rFonts w:ascii="Arial" w:hAnsi="Arial" w:cs="Arial"/>
                <w:sz w:val="20"/>
                <w:szCs w:val="20"/>
              </w:rPr>
              <w:t>Даст ягод луг, орехов – кедр,</w:t>
            </w:r>
          </w:p>
          <w:p w:rsidR="005C3999" w:rsidRPr="005C3999" w:rsidRDefault="005C3999" w:rsidP="005C3999">
            <w:pPr>
              <w:pStyle w:val="c7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C3999">
              <w:rPr>
                <w:rStyle w:val="c2"/>
                <w:rFonts w:ascii="Arial" w:hAnsi="Arial" w:cs="Arial"/>
                <w:sz w:val="20"/>
                <w:szCs w:val="20"/>
              </w:rPr>
              <w:t>Зелёный друг богат и щедр.</w:t>
            </w:r>
          </w:p>
          <w:p w:rsidR="005C3999" w:rsidRPr="005C3999" w:rsidRDefault="005C3999" w:rsidP="005C3999">
            <w:pPr>
              <w:pStyle w:val="c7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C3999">
              <w:rPr>
                <w:rStyle w:val="c2"/>
                <w:rFonts w:ascii="Arial" w:hAnsi="Arial" w:cs="Arial"/>
                <w:sz w:val="20"/>
                <w:szCs w:val="20"/>
              </w:rPr>
              <w:t>Идите в лес в мороз и зной,</w:t>
            </w:r>
          </w:p>
          <w:p w:rsidR="005C3999" w:rsidRDefault="005C3999" w:rsidP="005C3999">
            <w:pPr>
              <w:pStyle w:val="c7"/>
              <w:spacing w:before="0" w:beforeAutospacing="0" w:after="0" w:afterAutospacing="0" w:line="276" w:lineRule="atLeast"/>
              <w:ind w:left="360"/>
              <w:rPr>
                <w:rStyle w:val="c2"/>
                <w:rFonts w:ascii="Arial" w:hAnsi="Arial" w:cs="Arial"/>
                <w:sz w:val="20"/>
                <w:szCs w:val="20"/>
              </w:rPr>
            </w:pPr>
            <w:r w:rsidRPr="005C3999">
              <w:rPr>
                <w:rStyle w:val="c2"/>
                <w:rFonts w:ascii="Arial" w:hAnsi="Arial" w:cs="Arial"/>
                <w:sz w:val="20"/>
                <w:szCs w:val="20"/>
              </w:rPr>
              <w:lastRenderedPageBreak/>
              <w:t>Храните лес, как дом родной!</w:t>
            </w:r>
          </w:p>
          <w:p w:rsidR="003F442F" w:rsidRDefault="003F442F" w:rsidP="005C3999">
            <w:pPr>
              <w:pStyle w:val="c7"/>
              <w:spacing w:before="0" w:beforeAutospacing="0" w:after="0" w:afterAutospacing="0" w:line="276" w:lineRule="atLeast"/>
              <w:ind w:left="360"/>
              <w:rPr>
                <w:rStyle w:val="c2"/>
                <w:rFonts w:ascii="Arial" w:hAnsi="Arial" w:cs="Arial"/>
                <w:sz w:val="20"/>
                <w:szCs w:val="20"/>
              </w:rPr>
            </w:pPr>
          </w:p>
          <w:p w:rsidR="003F442F" w:rsidRDefault="003F442F" w:rsidP="00EC63DA">
            <w:pPr>
              <w:pStyle w:val="c7"/>
              <w:spacing w:before="0" w:beforeAutospacing="0" w:after="0" w:afterAutospacing="0" w:line="276" w:lineRule="atLeast"/>
              <w:rPr>
                <w:rStyle w:val="c2"/>
                <w:rFonts w:ascii="Arial" w:hAnsi="Arial" w:cs="Arial"/>
                <w:sz w:val="20"/>
                <w:szCs w:val="20"/>
              </w:rPr>
            </w:pPr>
          </w:p>
          <w:p w:rsidR="005C3999" w:rsidRPr="005C3999" w:rsidRDefault="005C3999" w:rsidP="005C3999">
            <w:pPr>
              <w:pStyle w:val="c7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C3999" w:rsidRDefault="005C3999" w:rsidP="005C3999">
            <w:pPr>
              <w:pStyle w:val="c10"/>
              <w:spacing w:before="0" w:beforeAutospacing="0" w:after="0" w:afterAutospacing="0" w:line="276" w:lineRule="atLeast"/>
              <w:ind w:left="356" w:firstLine="708"/>
              <w:rPr>
                <w:rStyle w:val="c2"/>
                <w:rFonts w:ascii="Arial" w:hAnsi="Arial" w:cs="Arial"/>
                <w:b/>
                <w:sz w:val="20"/>
                <w:szCs w:val="20"/>
              </w:rPr>
            </w:pPr>
            <w:r w:rsidRPr="005C3999">
              <w:rPr>
                <w:rStyle w:val="c2"/>
                <w:rFonts w:ascii="Arial" w:hAnsi="Arial" w:cs="Arial"/>
                <w:b/>
                <w:sz w:val="20"/>
                <w:szCs w:val="20"/>
              </w:rPr>
              <w:t xml:space="preserve">-Можете ли вы определить тему нашего урока? </w:t>
            </w:r>
          </w:p>
          <w:p w:rsidR="00EC63DA" w:rsidRDefault="00EC63DA" w:rsidP="005C3999">
            <w:pPr>
              <w:pStyle w:val="c10"/>
              <w:spacing w:before="0" w:beforeAutospacing="0" w:after="0" w:afterAutospacing="0" w:line="276" w:lineRule="atLeast"/>
              <w:ind w:left="356" w:firstLine="708"/>
              <w:rPr>
                <w:rStyle w:val="c2"/>
                <w:rFonts w:ascii="Arial" w:hAnsi="Arial" w:cs="Arial"/>
                <w:b/>
                <w:sz w:val="20"/>
                <w:szCs w:val="20"/>
              </w:rPr>
            </w:pPr>
          </w:p>
          <w:p w:rsidR="00EC63DA" w:rsidRPr="005C3999" w:rsidRDefault="00EC63DA" w:rsidP="005C3999">
            <w:pPr>
              <w:pStyle w:val="c10"/>
              <w:spacing w:before="0" w:beforeAutospacing="0" w:after="0" w:afterAutospacing="0" w:line="276" w:lineRule="atLeast"/>
              <w:ind w:left="356" w:firstLine="708"/>
              <w:rPr>
                <w:rStyle w:val="c2"/>
                <w:rFonts w:ascii="Arial" w:hAnsi="Arial" w:cs="Arial"/>
                <w:b/>
                <w:sz w:val="20"/>
                <w:szCs w:val="20"/>
              </w:rPr>
            </w:pPr>
            <w:r w:rsidRPr="00452F2B">
              <w:rPr>
                <w:rFonts w:asciiTheme="minorHAnsi" w:hAnsiTheme="minorHAnsi"/>
                <w:b/>
                <w:sz w:val="22"/>
                <w:szCs w:val="22"/>
              </w:rPr>
              <w:t>Слайд № 1</w:t>
            </w:r>
          </w:p>
          <w:p w:rsidR="005C3999" w:rsidRPr="005C3999" w:rsidRDefault="005C3999" w:rsidP="005C3999">
            <w:pPr>
              <w:pStyle w:val="c10"/>
              <w:spacing w:before="0" w:beforeAutospacing="0" w:after="0" w:afterAutospacing="0" w:line="276" w:lineRule="atLeast"/>
              <w:ind w:left="356" w:firstLine="708"/>
              <w:rPr>
                <w:rFonts w:ascii="Arial" w:hAnsi="Arial" w:cs="Arial"/>
                <w:sz w:val="20"/>
                <w:szCs w:val="20"/>
              </w:rPr>
            </w:pPr>
            <w:r w:rsidRPr="005C3999">
              <w:rPr>
                <w:rStyle w:val="c2"/>
                <w:rFonts w:ascii="Arial" w:hAnsi="Arial" w:cs="Arial"/>
                <w:sz w:val="20"/>
                <w:szCs w:val="20"/>
              </w:rPr>
              <w:t>Правильно, мы с вами отправляемся в лес и посмотрим, какие бывают растения.</w:t>
            </w:r>
            <w:r>
              <w:rPr>
                <w:rStyle w:val="c2"/>
                <w:rFonts w:ascii="Arial" w:hAnsi="Arial" w:cs="Arial"/>
                <w:sz w:val="20"/>
                <w:szCs w:val="20"/>
              </w:rPr>
              <w:t xml:space="preserve"> Узнаем, на какие группы можно разделить растения. Научимся выделять и сравнивать признаки этих групп.</w:t>
            </w: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452F2B" w:rsidRDefault="00B61B27" w:rsidP="00F5616A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rPr>
                <w:rFonts w:asciiTheme="minorHAnsi" w:hAnsiTheme="minorHAnsi"/>
              </w:rPr>
            </w:pPr>
          </w:p>
        </w:tc>
        <w:tc>
          <w:tcPr>
            <w:tcW w:w="2226" w:type="dxa"/>
          </w:tcPr>
          <w:p w:rsid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A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свои рисунки</w:t>
            </w:r>
            <w:r w:rsidR="00F2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C3999" w:rsidRDefault="005C3999" w:rsidP="00861D99">
            <w:pPr>
              <w:ind w:firstLine="70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861D99">
            <w:pPr>
              <w:ind w:firstLine="70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861D99">
            <w:pPr>
              <w:ind w:firstLine="70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861D99">
            <w:pPr>
              <w:ind w:firstLine="70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861D99">
            <w:pPr>
              <w:ind w:firstLine="70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861D99">
            <w:pPr>
              <w:ind w:firstLine="70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861D99">
            <w:pPr>
              <w:ind w:firstLine="70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861D99">
            <w:pPr>
              <w:ind w:firstLine="70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861D99">
            <w:pPr>
              <w:ind w:firstLine="70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861D99">
            <w:pPr>
              <w:ind w:firstLine="70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861D99">
            <w:pPr>
              <w:ind w:firstLine="70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861D99">
            <w:pPr>
              <w:ind w:firstLine="70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861D99">
            <w:pPr>
              <w:ind w:firstLine="70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861D99">
            <w:pPr>
              <w:ind w:firstLine="70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861D99">
            <w:pPr>
              <w:ind w:firstLine="70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C3999" w:rsidRP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Устно отвечают на вопросы учителя.</w:t>
            </w: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494" w:type="dxa"/>
          </w:tcPr>
          <w:p w:rsidR="00B61B27" w:rsidRPr="00FA31A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воспринимать оценку учителя и одноклассников</w:t>
            </w:r>
            <w:r w:rsidR="00FA3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999" w:rsidRPr="00F27920" w:rsidRDefault="00B61B27" w:rsidP="00914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1A7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Умение слушать других, не перебива</w:t>
            </w:r>
            <w:r w:rsidR="00861D99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я.</w:t>
            </w:r>
          </w:p>
          <w:p w:rsid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C3999" w:rsidRPr="005C3999" w:rsidRDefault="005C3999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C3999">
              <w:rPr>
                <w:rFonts w:ascii="Times New Roman" w:hAnsi="Times New Roman" w:cs="Times New Roman"/>
                <w:sz w:val="24"/>
                <w:szCs w:val="24"/>
              </w:rPr>
              <w:t>Ставят цель</w:t>
            </w:r>
            <w:r w:rsidRPr="005C399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.</w:t>
            </w: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423EC" w:rsidRPr="005C3999" w:rsidRDefault="00B423EC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61B27" w:rsidRPr="005C3999" w:rsidRDefault="00B61B27" w:rsidP="009148D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0" w:type="auto"/>
          </w:tcPr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 на вопросы.</w:t>
            </w: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99" w:rsidRDefault="00861D9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99" w:rsidRPr="00171207" w:rsidRDefault="00861D9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вопросы.</w:t>
            </w: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27" w:rsidRPr="00171207" w:rsidTr="00EC63DA">
        <w:trPr>
          <w:gridAfter w:val="1"/>
          <w:wAfter w:w="2150" w:type="dxa"/>
        </w:trPr>
        <w:tc>
          <w:tcPr>
            <w:tcW w:w="0" w:type="auto"/>
          </w:tcPr>
          <w:p w:rsidR="00B61B27" w:rsidRPr="008E756E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</w:t>
            </w:r>
          </w:p>
          <w:p w:rsidR="00B61B27" w:rsidRDefault="00B61B27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нового материала</w:t>
            </w: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11F" w:rsidRDefault="00D0611F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92" w:rsidRPr="008E756E" w:rsidRDefault="00FE5C92" w:rsidP="00F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</w:t>
            </w:r>
            <w:proofErr w:type="spellEnd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E5C92" w:rsidRPr="008E756E" w:rsidRDefault="00FE5C92" w:rsidP="00F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</w:p>
          <w:p w:rsidR="00FE5C92" w:rsidRPr="008E756E" w:rsidRDefault="00FE5C92" w:rsidP="00F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и способов</w:t>
            </w:r>
          </w:p>
          <w:p w:rsidR="00FE5C92" w:rsidRDefault="00FE5C92" w:rsidP="00F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действий</w:t>
            </w:r>
          </w:p>
          <w:p w:rsidR="00FE5C92" w:rsidRPr="00171207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Pr="00171207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1A7" w:rsidRDefault="00FA31A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A661BE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группе</w:t>
            </w: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20307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1A7" w:rsidRDefault="00FA31A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Pr="00171207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7E" w:rsidRDefault="00BC6A7E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7E" w:rsidRDefault="00BC6A7E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Pr="00171207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кроссворда.</w:t>
            </w: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5D" w:rsidRPr="00171207" w:rsidRDefault="00FE545D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Pr="00B423EC" w:rsidRDefault="00F5616A" w:rsidP="00F5616A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rPr>
                <w:rFonts w:ascii="Helvetica Neue" w:hAnsi="Helvetica Neue"/>
                <w:sz w:val="22"/>
                <w:szCs w:val="22"/>
              </w:rPr>
            </w:pPr>
            <w:r w:rsidRPr="00B423EC">
              <w:rPr>
                <w:rFonts w:ascii="Helvetica Neue" w:hAnsi="Helvetica Neue"/>
                <w:sz w:val="22"/>
                <w:szCs w:val="22"/>
              </w:rPr>
              <w:t xml:space="preserve">А сейчас послушайте историю, которая произошла однажды с одним </w:t>
            </w:r>
            <w:proofErr w:type="gramStart"/>
            <w:r w:rsidRPr="00B423EC">
              <w:rPr>
                <w:rFonts w:ascii="Helvetica Neue" w:hAnsi="Helvetica Neue"/>
                <w:sz w:val="22"/>
                <w:szCs w:val="22"/>
              </w:rPr>
              <w:t>художником</w:t>
            </w:r>
            <w:proofErr w:type="gramEnd"/>
            <w:r w:rsidRPr="00B423EC">
              <w:rPr>
                <w:rFonts w:ascii="Helvetica Neue" w:hAnsi="Helvetica Neue"/>
                <w:sz w:val="22"/>
                <w:szCs w:val="22"/>
              </w:rPr>
              <w:t xml:space="preserve"> и подумайте, сможем ли мы ему помочь.</w:t>
            </w:r>
          </w:p>
          <w:p w:rsidR="00B423EC" w:rsidRDefault="00F5616A" w:rsidP="00F5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EC">
              <w:rPr>
                <w:rFonts w:ascii="Helvetica Neue" w:hAnsi="Helvetica Neue"/>
              </w:rPr>
              <w:t>- Жил-был художник. Решил он нарисовать лес. «А что такое лес? Лес-это деревья?». Взял он кисти и краски и нарисовал много деревьев. Полюбовался к</w:t>
            </w:r>
            <w:r>
              <w:rPr>
                <w:rFonts w:ascii="Helvetica Neue" w:hAnsi="Helvetica Neue"/>
              </w:rPr>
              <w:t xml:space="preserve">артиной и уехал. А когда </w:t>
            </w:r>
            <w:r>
              <w:t>вернулся</w:t>
            </w:r>
            <w:r w:rsidRPr="00B423EC">
              <w:rPr>
                <w:rFonts w:ascii="Helvetica Neue" w:hAnsi="Helvetica Neue"/>
              </w:rPr>
              <w:t>, то увидел на своей картине вместо зелёных деревьев одни лишь сухие стволы</w:t>
            </w: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F5616A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rPr>
                <w:rFonts w:asciiTheme="minorHAnsi" w:hAnsiTheme="minorHAnsi"/>
                <w:sz w:val="22"/>
                <w:szCs w:val="22"/>
              </w:rPr>
            </w:pPr>
            <w:r w:rsidRPr="00B423EC">
              <w:rPr>
                <w:rFonts w:ascii="Helvetica Neue" w:hAnsi="Helvetica Neue"/>
                <w:sz w:val="22"/>
                <w:szCs w:val="22"/>
              </w:rPr>
              <w:t>Что случилось? Почему засох лес?</w:t>
            </w:r>
          </w:p>
          <w:p w:rsidR="00F5616A" w:rsidRPr="00B423EC" w:rsidRDefault="00F5616A" w:rsidP="00F5616A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rPr>
                <w:rFonts w:ascii="Helvetica Neue" w:hAnsi="Helvetica Neue"/>
                <w:b/>
                <w:sz w:val="22"/>
                <w:szCs w:val="22"/>
              </w:rPr>
            </w:pPr>
            <w:r w:rsidRPr="00B423EC">
              <w:rPr>
                <w:rFonts w:ascii="Helvetica Neue" w:hAnsi="Helvetica Neue"/>
                <w:b/>
                <w:sz w:val="22"/>
                <w:szCs w:val="22"/>
              </w:rPr>
              <w:t>Разве может быть лес из одних деревьев?</w:t>
            </w:r>
          </w:p>
          <w:p w:rsidR="00F5616A" w:rsidRDefault="00F5616A" w:rsidP="00F5616A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rPr>
                <w:rFonts w:asciiTheme="minorHAnsi" w:hAnsiTheme="minorHAnsi"/>
                <w:sz w:val="22"/>
                <w:szCs w:val="22"/>
              </w:rPr>
            </w:pPr>
            <w:r w:rsidRPr="00B423EC">
              <w:rPr>
                <w:rFonts w:ascii="Helvetica Neue" w:hAnsi="Helvetica Neue"/>
                <w:sz w:val="22"/>
                <w:szCs w:val="22"/>
              </w:rPr>
              <w:t>- Давайте поможем художнику исправить ошибку на его картине.</w:t>
            </w:r>
          </w:p>
          <w:p w:rsidR="00F5616A" w:rsidRPr="00517E16" w:rsidRDefault="00F5616A" w:rsidP="00F5616A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517E16">
              <w:rPr>
                <w:rFonts w:asciiTheme="minorHAnsi" w:hAnsiTheme="minorHAnsi"/>
                <w:b/>
                <w:sz w:val="22"/>
                <w:szCs w:val="22"/>
              </w:rPr>
              <w:t>СЛАЙД №2</w:t>
            </w:r>
            <w:r w:rsidR="003F442F">
              <w:rPr>
                <w:rFonts w:asciiTheme="minorHAnsi" w:hAnsiTheme="minorHAnsi"/>
                <w:b/>
                <w:sz w:val="22"/>
                <w:szCs w:val="22"/>
              </w:rPr>
              <w:t>,3</w:t>
            </w:r>
          </w:p>
          <w:p w:rsidR="00B423EC" w:rsidRDefault="00EC63DA" w:rsidP="00F5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 Neue" w:hAnsi="Helvetica Neue"/>
              </w:rPr>
              <w:t>(Кажд</w:t>
            </w:r>
            <w:r>
              <w:t xml:space="preserve">ый </w:t>
            </w:r>
            <w:r>
              <w:rPr>
                <w:rFonts w:ascii="Helvetica Neue" w:hAnsi="Helvetica Neue"/>
              </w:rPr>
              <w:t xml:space="preserve"> </w:t>
            </w:r>
            <w:r>
              <w:t>дополняет</w:t>
            </w:r>
            <w:r w:rsidR="00F5616A" w:rsidRPr="00B423EC">
              <w:rPr>
                <w:rFonts w:ascii="Helvetica Neue" w:hAnsi="Helvetica Neue"/>
              </w:rPr>
              <w:t>, то чего не хватает на картине</w:t>
            </w:r>
            <w:proofErr w:type="gramStart"/>
            <w:r w:rsidR="00F5616A" w:rsidRPr="00B423EC">
              <w:rPr>
                <w:rFonts w:ascii="Helvetica Neue" w:hAnsi="Helvetica Neue"/>
              </w:rPr>
              <w:t>.Н</w:t>
            </w:r>
            <w:proofErr w:type="gramEnd"/>
            <w:r w:rsidR="00F5616A" w:rsidRPr="00B423EC">
              <w:rPr>
                <w:rFonts w:ascii="Helvetica Neue" w:hAnsi="Helvetica Neue"/>
              </w:rPr>
              <w:t>апример: кусты, траву, цветы, грибы, насекомых, птиц, зверей</w:t>
            </w: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C6A7E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каждой группы на столе есть гербарий, а также конверт  и схем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№1)</w:t>
            </w:r>
          </w:p>
          <w:p w:rsidR="00497AB0" w:rsidRDefault="00EC63D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Ваша должны</w:t>
            </w:r>
            <w:r w:rsidR="00BC44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C6A7E" w:rsidRDefault="00497AB0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BC4446">
              <w:rPr>
                <w:rFonts w:ascii="Times New Roman" w:hAnsi="Times New Roman" w:cs="Times New Roman"/>
                <w:sz w:val="24"/>
                <w:szCs w:val="24"/>
              </w:rPr>
              <w:t>рассмотреть</w:t>
            </w:r>
            <w:r w:rsidR="00CD4F71">
              <w:rPr>
                <w:rFonts w:ascii="Times New Roman" w:hAnsi="Times New Roman" w:cs="Times New Roman"/>
                <w:sz w:val="24"/>
                <w:szCs w:val="24"/>
              </w:rPr>
              <w:t xml:space="preserve"> гербарий </w:t>
            </w:r>
            <w:r w:rsidR="00BC4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6A7E">
              <w:rPr>
                <w:rFonts w:ascii="Times New Roman" w:hAnsi="Times New Roman" w:cs="Times New Roman"/>
                <w:sz w:val="24"/>
                <w:szCs w:val="24"/>
              </w:rPr>
              <w:t>растени</w:t>
            </w:r>
            <w:r w:rsidR="00CD4F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CD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446">
              <w:rPr>
                <w:rFonts w:ascii="Times New Roman" w:hAnsi="Times New Roman" w:cs="Times New Roman"/>
                <w:sz w:val="24"/>
                <w:szCs w:val="24"/>
              </w:rPr>
              <w:t xml:space="preserve">и определить на </w:t>
            </w:r>
            <w:proofErr w:type="gramStart"/>
            <w:r w:rsidR="00BC4446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BC4446">
              <w:rPr>
                <w:rFonts w:ascii="Times New Roman" w:hAnsi="Times New Roman" w:cs="Times New Roman"/>
                <w:sz w:val="24"/>
                <w:szCs w:val="24"/>
              </w:rPr>
              <w:t xml:space="preserve"> группы их можно разделить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B1B8C" w:rsidRPr="003F442F" w:rsidRDefault="003F442F" w:rsidP="00914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3</w:t>
            </w:r>
          </w:p>
          <w:p w:rsidR="001B1B8C" w:rsidRDefault="00497AB0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будет работать с определенной группой растений (прочтите название на схеме)</w:t>
            </w:r>
          </w:p>
          <w:p w:rsidR="001B1B8C" w:rsidRPr="00497AB0" w:rsidRDefault="00497AB0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конверт и </w:t>
            </w:r>
            <w:r w:rsidR="00E31419"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</w:t>
            </w:r>
            <w:proofErr w:type="spellStart"/>
            <w:r w:rsidR="00E31419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proofErr w:type="gramStart"/>
            <w:r w:rsidR="00E3141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 вариантов выберите то, что по вашему общему мнению</w:t>
            </w:r>
            <w:r w:rsidR="00E31419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 охарактеризует данную группу растений.</w:t>
            </w: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P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Проверьте  свою работу сравнив её со слайдами.</w:t>
            </w: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 w:rsidRPr="007E320F">
              <w:rPr>
                <w:rFonts w:ascii="Times New Roman" w:hAnsi="Times New Roman" w:cs="Times New Roman"/>
                <w:b/>
                <w:sz w:val="24"/>
                <w:szCs w:val="24"/>
              </w:rPr>
              <w:t>слайдов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442F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Pr="00171207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61" w:rsidRPr="00171207" w:rsidRDefault="00B61761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1A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немножко отдохнём. </w:t>
            </w:r>
          </w:p>
          <w:p w:rsidR="00FA31A7" w:rsidRDefault="00FA31A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61" w:rsidRDefault="00B61761" w:rsidP="00B617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Правила: при назывании дерева дети вытягивают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руки вверх, встают на цыпочки, </w:t>
            </w:r>
            <w:r w:rsidRPr="00B6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кустарник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–хлопают в ладоши, </w:t>
            </w:r>
            <w:r w:rsidRPr="00B6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травы - присаживаются на корточки</w:t>
            </w:r>
          </w:p>
          <w:p w:rsidR="00B61761" w:rsidRPr="00A661BE" w:rsidRDefault="00B61761" w:rsidP="00B6176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Колокольчик,</w:t>
            </w:r>
            <w:r w:rsidRPr="00B617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осина, тополь, малина, тимофеевка, кедр, астра, подосиновик, липа, дуб, огурец, смородина,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комар, подснежник</w:t>
            </w:r>
            <w:r w:rsidRPr="00B617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берёза.</w:t>
            </w:r>
            <w:proofErr w:type="gramEnd"/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064520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стр.57</w:t>
            </w:r>
          </w:p>
          <w:p w:rsidR="00064520" w:rsidRDefault="00064520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-Рассмотрите растения, назовите 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 к  какой группе они относятся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520" w:rsidRDefault="00064520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-Проверьте себя с помощью «Странички для самопроверки» стр.140</w:t>
            </w:r>
          </w:p>
          <w:p w:rsidR="00FE5C92" w:rsidRDefault="00FE5C92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-Если вы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допустили ошибок покажите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зелёный карандаш,</w:t>
            </w:r>
          </w:p>
          <w:p w:rsidR="00FE5C92" w:rsidRDefault="00FE5C92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одна ошибка жёлтый карандаш,</w:t>
            </w:r>
          </w:p>
          <w:p w:rsidR="00FE5C92" w:rsidRDefault="00FE5C92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более двух ошибок красный карандаш.</w:t>
            </w:r>
          </w:p>
          <w:p w:rsidR="00FE545D" w:rsidRDefault="00FE545D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5D" w:rsidRDefault="00FE545D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5D" w:rsidRDefault="00FE545D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5D" w:rsidRDefault="00FE545D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5D" w:rsidRDefault="00FE545D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85B" w:rsidRDefault="002B385B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85B" w:rsidRDefault="002B385B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и вспомнить, 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вы уже знаете о растениях с 1 класса я предлагаю вам с помощью решения кроссворда.</w:t>
            </w:r>
          </w:p>
          <w:p w:rsidR="00FE545D" w:rsidRDefault="00FE545D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кроссворда:</w:t>
            </w:r>
          </w:p>
          <w:p w:rsidR="00CD4F71" w:rsidRDefault="00FE545D" w:rsidP="00CD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D4F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D4F71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группу растения, которое имеет один большой ствол?</w:t>
            </w:r>
          </w:p>
          <w:p w:rsidR="00CD4F71" w:rsidRDefault="00CD4F71" w:rsidP="00BC6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F71" w:rsidRPr="00CD4F71" w:rsidRDefault="00CD4F71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45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Назовмте дерево, которое считают символом России?</w:t>
            </w:r>
          </w:p>
          <w:p w:rsidR="00FE545D" w:rsidRDefault="00CD4F71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45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24A">
              <w:rPr>
                <w:rFonts w:ascii="Times New Roman" w:hAnsi="Times New Roman" w:cs="Times New Roman"/>
                <w:sz w:val="24"/>
                <w:szCs w:val="24"/>
              </w:rPr>
              <w:t>Назовите группу растения, которое имеет несколько одревесневших стеблей?</w:t>
            </w:r>
          </w:p>
          <w:p w:rsidR="00CD4F71" w:rsidRDefault="0097424A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F71">
              <w:rPr>
                <w:rFonts w:ascii="Times New Roman" w:hAnsi="Times New Roman" w:cs="Times New Roman"/>
                <w:sz w:val="24"/>
                <w:szCs w:val="24"/>
              </w:rPr>
              <w:t>Что растения выделяют в атмосферу?</w:t>
            </w:r>
          </w:p>
          <w:p w:rsidR="00CD4F71" w:rsidRDefault="00CD4F71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 растения, с помощью которой</w:t>
            </w:r>
          </w:p>
          <w:p w:rsidR="00CD4F71" w:rsidRDefault="00CD4F71" w:rsidP="00CD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 питается?</w:t>
            </w:r>
          </w:p>
          <w:p w:rsidR="00CD4F71" w:rsidRDefault="00CD4F71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4A" w:rsidRDefault="00CD4F71" w:rsidP="00BC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742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424A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группу растения, которое имеет мягкие, сочные стебли?</w:t>
            </w:r>
          </w:p>
          <w:p w:rsidR="0097424A" w:rsidRDefault="00CD4F71" w:rsidP="00CD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растение принято считать царицей всех цветов? </w:t>
            </w:r>
          </w:p>
          <w:p w:rsidR="00CC0A01" w:rsidRDefault="00CC0A01" w:rsidP="00CD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01" w:rsidRDefault="00CC0A01" w:rsidP="00CD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вы правильно разгадаете кроссворд, то по вертикали под цифрой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прочтёте слово.</w:t>
            </w:r>
          </w:p>
          <w:p w:rsidR="00CC0A01" w:rsidRDefault="00CC0A01" w:rsidP="00CD4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A01">
              <w:rPr>
                <w:rFonts w:ascii="Times New Roman" w:hAnsi="Times New Roman" w:cs="Times New Roman"/>
                <w:b/>
                <w:sz w:val="24"/>
                <w:szCs w:val="24"/>
              </w:rPr>
              <w:t>Какое слово у вас получилось?</w:t>
            </w:r>
          </w:p>
          <w:p w:rsidR="00CC0A01" w:rsidRDefault="00CC0A01" w:rsidP="00CD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C0A01">
              <w:rPr>
                <w:rFonts w:ascii="Times New Roman" w:hAnsi="Times New Roman" w:cs="Times New Roman"/>
                <w:sz w:val="24"/>
                <w:szCs w:val="24"/>
              </w:rPr>
              <w:t xml:space="preserve">Имеет ли слово: 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какое-либо отношение к теме урока?</w:t>
            </w:r>
          </w:p>
          <w:p w:rsidR="00CC0A01" w:rsidRPr="00CC0A01" w:rsidRDefault="00CC0A01" w:rsidP="00CD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это слово у вас получилось?</w:t>
            </w:r>
          </w:p>
        </w:tc>
        <w:tc>
          <w:tcPr>
            <w:tcW w:w="2226" w:type="dxa"/>
          </w:tcPr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Pr="005C3999" w:rsidRDefault="00F5616A" w:rsidP="00F561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</w:t>
            </w:r>
            <w:r w:rsidR="00A66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 отвечают на вопросы учителя, дополняют картину.</w:t>
            </w: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497AB0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гербарий</w:t>
            </w: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E3141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схему</w:t>
            </w:r>
            <w:r w:rsidR="007E3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8C" w:rsidRDefault="005908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Хлопают, приседают</w:t>
            </w:r>
            <w:r w:rsidR="0059088C">
              <w:rPr>
                <w:rFonts w:ascii="Times New Roman" w:hAnsi="Times New Roman" w:cs="Times New Roman"/>
                <w:sz w:val="24"/>
                <w:szCs w:val="24"/>
              </w:rPr>
              <w:t>, встают на носочки.</w:t>
            </w: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по учебнику.</w:t>
            </w: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записывают ответы в клетки кроссворда.</w:t>
            </w:r>
          </w:p>
          <w:p w:rsidR="00CC0A01" w:rsidRDefault="00CC0A01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01" w:rsidRDefault="00CC0A01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01" w:rsidRDefault="00CC0A01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01" w:rsidRDefault="00CC0A01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01" w:rsidRDefault="00CC0A01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01" w:rsidRDefault="00CC0A01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01" w:rsidRDefault="00CC0A01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01" w:rsidRDefault="00CC0A01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01" w:rsidRDefault="00CC0A01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01" w:rsidRDefault="00CC0A01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01" w:rsidRDefault="00CC0A01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01" w:rsidRDefault="00CC0A01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DA" w:rsidRDefault="00EC63D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DA" w:rsidRDefault="00EC63D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DA" w:rsidRDefault="00EC63D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01" w:rsidRPr="00171207" w:rsidRDefault="00CC0A01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свои предположения</w:t>
            </w:r>
          </w:p>
        </w:tc>
        <w:tc>
          <w:tcPr>
            <w:tcW w:w="2494" w:type="dxa"/>
          </w:tcPr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3EC" w:rsidRDefault="00B423EC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3EC" w:rsidRDefault="00B423EC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3EC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99">
              <w:rPr>
                <w:rFonts w:ascii="Times New Roman" w:hAnsi="Times New Roman" w:cs="Times New Roman"/>
                <w:sz w:val="24"/>
                <w:szCs w:val="24"/>
              </w:rPr>
              <w:t>Строят умозаключения</w:t>
            </w:r>
          </w:p>
          <w:p w:rsidR="00B423EC" w:rsidRDefault="00B423EC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3EC" w:rsidRDefault="00B423EC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3EC" w:rsidRDefault="00B423EC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3EC" w:rsidRDefault="00B423EC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3EC" w:rsidRDefault="00B423EC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3EC" w:rsidRDefault="00B423EC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3EC" w:rsidRDefault="00B423EC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3EC" w:rsidRPr="00171207" w:rsidRDefault="00B423EC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16A" w:rsidRDefault="00F5616A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419" w:rsidRDefault="00E31419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419" w:rsidRDefault="00E31419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419" w:rsidRPr="00171207" w:rsidRDefault="00E31419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сравнивать, находить общие и отличительные признаки.</w:t>
            </w: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Сохраняют поставленную задачу.</w:t>
            </w: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7E320F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сравнительную проверку</w:t>
            </w: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8C" w:rsidRDefault="0059088C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8C" w:rsidRDefault="0059088C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8C" w:rsidRDefault="0059088C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88C" w:rsidRPr="00171207" w:rsidRDefault="0059088C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1A7" w:rsidRPr="00171207" w:rsidRDefault="00FA31A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речь учителя.</w:t>
            </w: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задачу.</w:t>
            </w: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Default="00064520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работать с учебником, осуществлять самопроверку</w:t>
            </w:r>
            <w:r w:rsidR="00FE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5C92" w:rsidRDefault="00FE5C92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C92" w:rsidRDefault="00FE5C92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C92" w:rsidRDefault="00FE5C92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C92" w:rsidRDefault="00FE5C92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C92" w:rsidRDefault="00FE5C92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C92" w:rsidRDefault="00FE5C92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C92" w:rsidRDefault="00FE5C92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C92" w:rsidRDefault="00FE5C92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C92" w:rsidRDefault="00FE5C92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C92" w:rsidRDefault="00FE5C92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C92" w:rsidRPr="00171207" w:rsidRDefault="00FE5C92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речь учителя.</w:t>
            </w:r>
          </w:p>
          <w:p w:rsidR="00FE5C92" w:rsidRPr="00171207" w:rsidRDefault="00FE5C92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задачу.</w:t>
            </w:r>
          </w:p>
          <w:p w:rsidR="00FE5C92" w:rsidRDefault="00FE5C92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DA" w:rsidRDefault="00EC63DA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DA" w:rsidRDefault="00EC63DA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DA" w:rsidRDefault="00EC63DA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DA" w:rsidRDefault="00EC63DA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DA" w:rsidRDefault="00EC63DA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DA" w:rsidRDefault="00EC63DA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DA" w:rsidRDefault="00EC63DA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DA" w:rsidRDefault="00EC63DA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DA" w:rsidRDefault="00EC63DA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DA" w:rsidRDefault="00EC63DA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DA" w:rsidRDefault="00EC63DA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DA" w:rsidRDefault="00EC63DA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DA" w:rsidRDefault="00EC63DA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3DA" w:rsidRDefault="00EC63DA" w:rsidP="00EC6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умозаключения</w:t>
            </w:r>
          </w:p>
          <w:p w:rsidR="00EC63DA" w:rsidRPr="00171207" w:rsidRDefault="00EC63DA" w:rsidP="00FE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Законченная картина</w:t>
            </w: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6A" w:rsidRDefault="00F5616A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EC" w:rsidRDefault="00B423E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497AB0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E3141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Готовая схема</w:t>
            </w: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8C" w:rsidRDefault="001B1B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0F" w:rsidRDefault="007E320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8C" w:rsidRDefault="005908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учителя</w:t>
            </w:r>
          </w:p>
          <w:p w:rsidR="0059088C" w:rsidRDefault="005908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8C" w:rsidRDefault="005908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8C" w:rsidRDefault="005908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8C" w:rsidRDefault="005908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8C" w:rsidRDefault="005908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8C" w:rsidRDefault="005908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8C" w:rsidRDefault="005908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8C" w:rsidRDefault="005908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8C" w:rsidRDefault="0059088C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9D7703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Сигнальные карандаши.</w:t>
            </w: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Решенный кроссворд.</w:t>
            </w: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92" w:rsidRPr="00171207" w:rsidRDefault="00FE5C92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1B27" w:rsidRPr="00171207" w:rsidTr="00EC63DA">
        <w:trPr>
          <w:gridAfter w:val="1"/>
          <w:wAfter w:w="2150" w:type="dxa"/>
          <w:trHeight w:val="71"/>
        </w:trPr>
        <w:tc>
          <w:tcPr>
            <w:tcW w:w="0" w:type="auto"/>
          </w:tcPr>
          <w:p w:rsidR="00FE5C92" w:rsidRPr="00171207" w:rsidRDefault="00FE5C92" w:rsidP="00FE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79" w:rsidRPr="008E756E" w:rsidRDefault="002F7079" w:rsidP="002F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</w:p>
          <w:p w:rsidR="002F7079" w:rsidRPr="008E756E" w:rsidRDefault="002F7079" w:rsidP="002F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Итогов.</w:t>
            </w:r>
          </w:p>
          <w:p w:rsidR="00B61B27" w:rsidRPr="00171207" w:rsidRDefault="002F7079" w:rsidP="002F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6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</w:tcPr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2F707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на уроке сведений и знаний</w:t>
            </w: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27" w:rsidRPr="00171207" w:rsidRDefault="00B61B27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B61B27" w:rsidRPr="00171207" w:rsidRDefault="00B61B27" w:rsidP="009148D1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D7703" w:rsidRDefault="002F7079" w:rsidP="009D770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E4574">
              <w:t xml:space="preserve">Подводит учащихся к обобщению </w:t>
            </w:r>
            <w:proofErr w:type="gramStart"/>
            <w:r w:rsidRPr="00FE4574">
              <w:t>изученного</w:t>
            </w:r>
            <w:proofErr w:type="gramEnd"/>
            <w:r w:rsidRPr="00FE4574">
              <w:t xml:space="preserve"> на у</w:t>
            </w:r>
            <w:r w:rsidR="009D7703">
              <w:t>роке и оценке своей деятельности.</w:t>
            </w:r>
          </w:p>
          <w:p w:rsidR="009D7703" w:rsidRPr="00A661BE" w:rsidRDefault="009D7703" w:rsidP="009D7703">
            <w:pPr>
              <w:ind w:right="-1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63DA" w:rsidRPr="00EC63DA" w:rsidRDefault="009D7703" w:rsidP="00EC63DA">
            <w:pPr>
              <w:ind w:right="-184" w:firstLine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уроке все хорошо работали.</w:t>
            </w:r>
          </w:p>
          <w:p w:rsidR="009D7703" w:rsidRDefault="002B385B" w:rsidP="00EC63DA">
            <w:pPr>
              <w:ind w:right="-184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Оцените </w:t>
            </w:r>
            <w:r w:rsidR="009D7703" w:rsidRPr="009D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</w:t>
            </w:r>
            <w:r w:rsidR="00EC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оей группы с помощью украшения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поляны ( если вы довольны своей работой и считаете, что вы</w:t>
            </w:r>
            <w:r w:rsidR="00F6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достигли целей урок</w:t>
            </w:r>
            <w:proofErr w:type="gramStart"/>
            <w:r w:rsidR="00F6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="00F6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приклейте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цветок;</w:t>
            </w:r>
          </w:p>
          <w:p w:rsidR="002B385B" w:rsidRDefault="00F62A90" w:rsidP="009D7703">
            <w:pPr>
              <w:ind w:right="-184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вы считаете, что вы не совсем разобрались с новыми понятиями и вам трудно было работать на уроке приклейте дерево)</w:t>
            </w:r>
            <w:proofErr w:type="gramEnd"/>
          </w:p>
          <w:p w:rsidR="002B385B" w:rsidRDefault="00CF31C9" w:rsidP="009D7703">
            <w:pPr>
              <w:ind w:right="-184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-Какая полянка у нас получилась, каких растений на ней больше?</w:t>
            </w:r>
          </w:p>
          <w:p w:rsidR="00CF31C9" w:rsidRDefault="00CF31C9" w:rsidP="009D7703">
            <w:pPr>
              <w:ind w:right="-184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выводы можно сделать?</w:t>
            </w:r>
          </w:p>
          <w:p w:rsidR="00EC63DA" w:rsidRDefault="00EC63DA" w:rsidP="009D7703">
            <w:pPr>
              <w:ind w:right="-184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какого задания вы испытывали трудность</w:t>
            </w:r>
          </w:p>
          <w:p w:rsidR="00EC63DA" w:rsidRPr="00EC63DA" w:rsidRDefault="00EC63DA" w:rsidP="00EC63DA">
            <w:pPr>
              <w:ind w:right="-184" w:firstLine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будете себя вести с растениями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C63DA" w:rsidRDefault="00EC63DA" w:rsidP="009D7703">
            <w:pPr>
              <w:ind w:right="-184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703" w:rsidRPr="00A661BE" w:rsidRDefault="009D7703" w:rsidP="009D7703">
            <w:pPr>
              <w:ind w:right="-184" w:firstLine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каким настроением вы уйдете сурока?</w:t>
            </w:r>
          </w:p>
          <w:p w:rsidR="00B61B27" w:rsidRPr="00171207" w:rsidRDefault="00B61B27" w:rsidP="009148D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</w:tcPr>
          <w:p w:rsidR="002F7079" w:rsidRPr="00171207" w:rsidRDefault="002F7079" w:rsidP="002F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 xml:space="preserve">Размышляют и отвечают на вопросы. Определяют своё эмоциональное состояние. </w:t>
            </w:r>
          </w:p>
          <w:p w:rsidR="00B61B27" w:rsidRPr="00171207" w:rsidRDefault="002F7079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Выполняют самооценку</w:t>
            </w:r>
          </w:p>
        </w:tc>
        <w:tc>
          <w:tcPr>
            <w:tcW w:w="2494" w:type="dxa"/>
          </w:tcPr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BFF" w:rsidRPr="00171207" w:rsidRDefault="00794BFF" w:rsidP="0079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 и одноклассников.</w:t>
            </w: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61B27" w:rsidRPr="00171207" w:rsidRDefault="00794BFF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учащихся за работу на уроке.</w:t>
            </w:r>
          </w:p>
        </w:tc>
      </w:tr>
      <w:tr w:rsidR="00B61B27" w:rsidRPr="00171207" w:rsidTr="00EC63DA">
        <w:tc>
          <w:tcPr>
            <w:tcW w:w="0" w:type="auto"/>
          </w:tcPr>
          <w:p w:rsidR="00B61B27" w:rsidRPr="00171207" w:rsidRDefault="002660A5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0" w:type="auto"/>
          </w:tcPr>
          <w:p w:rsidR="00B61B27" w:rsidRPr="002660A5" w:rsidRDefault="002660A5" w:rsidP="009148D1">
            <w:pPr>
              <w:rPr>
                <w:rFonts w:cs="Times New Roman"/>
                <w:sz w:val="24"/>
                <w:szCs w:val="24"/>
              </w:rPr>
            </w:pPr>
            <w:r w:rsidRPr="00B423EC">
              <w:rPr>
                <w:rFonts w:ascii="Helvetica Neue" w:hAnsi="Helvetica Neue"/>
                <w:shd w:val="clear" w:color="auto" w:fill="FFFFFF"/>
              </w:rPr>
              <w:t>Приготовить рассказ о растении из любой группы, которое нуждается</w:t>
            </w:r>
            <w:r>
              <w:rPr>
                <w:shd w:val="clear" w:color="auto" w:fill="FFFFFF"/>
              </w:rPr>
              <w:t xml:space="preserve"> в охране.</w:t>
            </w:r>
            <w:r w:rsidR="00FE545D">
              <w:rPr>
                <w:shd w:val="clear" w:color="auto" w:fill="FFFFFF"/>
              </w:rPr>
              <w:t xml:space="preserve"> Тетрадь стр. 39</w:t>
            </w:r>
          </w:p>
        </w:tc>
        <w:tc>
          <w:tcPr>
            <w:tcW w:w="5009" w:type="dxa"/>
          </w:tcPr>
          <w:p w:rsidR="00FB0464" w:rsidRDefault="002660A5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домашнее задание</w:t>
            </w:r>
            <w:r w:rsidR="00A6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CC0A01" w:rsidRDefault="00CC0A01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Творческая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 уровень)</w:t>
            </w:r>
          </w:p>
          <w:p w:rsidR="00CC0A01" w:rsidRPr="00A6654A" w:rsidRDefault="00CC0A01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на стр. 39 (базовый уровень)</w:t>
            </w:r>
          </w:p>
        </w:tc>
        <w:tc>
          <w:tcPr>
            <w:tcW w:w="2226" w:type="dxa"/>
          </w:tcPr>
          <w:p w:rsidR="00B61B27" w:rsidRPr="00171207" w:rsidRDefault="002660A5" w:rsidP="0091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494" w:type="dxa"/>
          </w:tcPr>
          <w:p w:rsidR="00B61B27" w:rsidRPr="00171207" w:rsidRDefault="00B61B27" w:rsidP="009148D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266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B27" w:rsidRPr="00171207" w:rsidRDefault="00B61B27" w:rsidP="00914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2A90" w:rsidRDefault="00F62A90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A90" w:rsidRDefault="00F62A90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7344" w:rsidRDefault="00257344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D4" w:rsidRDefault="00F756E2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7" style="position:absolute;margin-left:225.95pt;margin-top:-16.1pt;width:268.85pt;height:111.05pt;z-index:251659264">
            <v:textbox style="mso-next-textbox:#_x0000_s1027">
              <w:txbxContent>
                <w:p w:rsidR="004136B8" w:rsidRDefault="00727DD4" w:rsidP="004136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7DD4">
                    <w:rPr>
                      <w:b/>
                      <w:sz w:val="28"/>
                      <w:szCs w:val="28"/>
                    </w:rPr>
                    <w:t>Деревья</w:t>
                  </w:r>
                </w:p>
                <w:p w:rsidR="00727DD4" w:rsidRPr="00727DD4" w:rsidRDefault="00727DD4" w:rsidP="00727DD4">
                  <w:pPr>
                    <w:jc w:val="center"/>
                    <w:rPr>
                      <w:sz w:val="28"/>
                      <w:szCs w:val="28"/>
                    </w:rPr>
                  </w:pPr>
                  <w:r w:rsidRPr="00727DD4">
                    <w:rPr>
                      <w:sz w:val="28"/>
                      <w:szCs w:val="28"/>
                    </w:rPr>
                    <w:t>Отличительный признак</w:t>
                  </w:r>
                </w:p>
                <w:p w:rsidR="00727DD4" w:rsidRPr="00727DD4" w:rsidRDefault="00727DD4" w:rsidP="00727DD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27DD4" w:rsidRPr="00727DD4" w:rsidRDefault="00727DD4" w:rsidP="004136B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27DD4" w:rsidRDefault="00727DD4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D4" w:rsidRPr="004136B8" w:rsidRDefault="00727DD4" w:rsidP="00727DD4">
      <w:pPr>
        <w:jc w:val="center"/>
        <w:rPr>
          <w:b/>
        </w:rPr>
      </w:pPr>
      <w:r w:rsidRPr="004136B8">
        <w:rPr>
          <w:b/>
        </w:rPr>
        <w:t>ФОРМА ЛИСТЬЕВ</w:t>
      </w:r>
    </w:p>
    <w:p w:rsidR="00727DD4" w:rsidRPr="00FE4574" w:rsidRDefault="00F756E2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3" style="position:absolute;margin-left:476.4pt;margin-top:76.55pt;width:204.5pt;height:1in;z-index:251661312">
            <v:textbox>
              <w:txbxContent>
                <w:p w:rsidR="00727DD4" w:rsidRDefault="00727DD4" w:rsidP="00727DD4">
                  <w:pPr>
                    <w:jc w:val="center"/>
                  </w:pPr>
                  <w:r>
                    <w:rPr>
                      <w:b/>
                    </w:rPr>
                    <w:t>ВИД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4" style="position:absolute;margin-left:62.05pt;margin-top:70.2pt;width:199.9pt;height:1in;z-index:251662336">
            <v:textbox>
              <w:txbxContent>
                <w:p w:rsidR="00727DD4" w:rsidRPr="004136B8" w:rsidRDefault="00727DD4" w:rsidP="00727DD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ВИД</w:t>
                  </w:r>
                </w:p>
                <w:p w:rsidR="00727DD4" w:rsidRDefault="00727DD4" w:rsidP="00727DD4"/>
              </w:txbxContent>
            </v:textbox>
          </v:rect>
        </w:pict>
      </w:r>
    </w:p>
    <w:p w:rsidR="00727DD4" w:rsidRDefault="00727DD4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D4" w:rsidRDefault="00727DD4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D4" w:rsidRDefault="00727DD4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D4" w:rsidRDefault="00727DD4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D4" w:rsidRDefault="00727DD4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D4" w:rsidRDefault="00727DD4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D4" w:rsidRDefault="00727DD4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D4" w:rsidRDefault="00727DD4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D4" w:rsidRDefault="00F756E2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8" style="position:absolute;margin-left:62.05pt;margin-top:20.55pt;width:199.9pt;height:127.15pt;z-index:251666432">
            <v:textbox>
              <w:txbxContent>
                <w:p w:rsidR="00727DD4" w:rsidRPr="004136B8" w:rsidRDefault="00727DD4" w:rsidP="00727DD4">
                  <w:pPr>
                    <w:jc w:val="center"/>
                    <w:rPr>
                      <w:b/>
                    </w:rPr>
                  </w:pPr>
                  <w:r w:rsidRPr="004136B8">
                    <w:rPr>
                      <w:b/>
                    </w:rPr>
                    <w:t>ПРЕДСТАВИТЕЛИ ГРУППЫ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7" style="position:absolute;margin-left:476.4pt;margin-top:20.55pt;width:199.9pt;height:127.15pt;z-index:251665408">
            <v:textbox>
              <w:txbxContent>
                <w:p w:rsidR="00727DD4" w:rsidRPr="004136B8" w:rsidRDefault="00727DD4" w:rsidP="00727DD4">
                  <w:pPr>
                    <w:jc w:val="center"/>
                    <w:rPr>
                      <w:b/>
                    </w:rPr>
                  </w:pPr>
                  <w:r w:rsidRPr="004136B8">
                    <w:rPr>
                      <w:b/>
                    </w:rPr>
                    <w:t>ПРЕДСТАВИТЕЛИ ГРУППЫ</w:t>
                  </w:r>
                </w:p>
              </w:txbxContent>
            </v:textbox>
          </v:rect>
        </w:pict>
      </w:r>
    </w:p>
    <w:p w:rsidR="00727DD4" w:rsidRDefault="00727DD4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DD4" w:rsidRDefault="00727DD4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C21" w:rsidRDefault="00597C21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C21" w:rsidRDefault="00597C21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F756E2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7" style="position:absolute;margin-left:189.95pt;margin-top:-57.45pt;width:274.95pt;height:125.6pt;z-index:251674624">
            <v:textbox>
              <w:txbxContent>
                <w:p w:rsidR="000A5160" w:rsidRDefault="000A5160" w:rsidP="000A5160">
                  <w:pPr>
                    <w:jc w:val="center"/>
                    <w:rPr>
                      <w:sz w:val="44"/>
                      <w:szCs w:val="44"/>
                    </w:rPr>
                  </w:pPr>
                  <w:r w:rsidRPr="000A5160">
                    <w:rPr>
                      <w:sz w:val="44"/>
                      <w:szCs w:val="44"/>
                    </w:rPr>
                    <w:t>Трава</w:t>
                  </w:r>
                </w:p>
                <w:p w:rsidR="000A5160" w:rsidRPr="00727DD4" w:rsidRDefault="000A5160" w:rsidP="000A5160">
                  <w:pPr>
                    <w:jc w:val="center"/>
                    <w:rPr>
                      <w:sz w:val="28"/>
                      <w:szCs w:val="28"/>
                    </w:rPr>
                  </w:pPr>
                  <w:r w:rsidRPr="00727DD4">
                    <w:rPr>
                      <w:sz w:val="28"/>
                      <w:szCs w:val="28"/>
                    </w:rPr>
                    <w:t>Отличительный признак</w:t>
                  </w:r>
                </w:p>
                <w:p w:rsidR="000A5160" w:rsidRPr="000A5160" w:rsidRDefault="000A5160" w:rsidP="000A5160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F756E2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9" style="position:absolute;margin-left:385.25pt;margin-top:3.65pt;width:176.95pt;height:1in;z-index:251676672">
            <v:textbox>
              <w:txbxContent>
                <w:p w:rsidR="00821AF7" w:rsidRPr="00821AF7" w:rsidRDefault="00821AF7" w:rsidP="00821AF7">
                  <w:pPr>
                    <w:jc w:val="center"/>
                    <w:rPr>
                      <w:b/>
                    </w:rPr>
                  </w:pPr>
                  <w:r w:rsidRPr="00821AF7">
                    <w:rPr>
                      <w:b/>
                    </w:rPr>
                    <w:t>Вид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8" style="position:absolute;margin-left:62.8pt;margin-top:3.65pt;width:170.8pt;height:1in;z-index:251675648">
            <v:textbox>
              <w:txbxContent>
                <w:p w:rsidR="00821AF7" w:rsidRPr="00821AF7" w:rsidRDefault="00821AF7" w:rsidP="00821AF7">
                  <w:pPr>
                    <w:jc w:val="center"/>
                    <w:rPr>
                      <w:b/>
                    </w:rPr>
                  </w:pPr>
                  <w:r w:rsidRPr="00821AF7">
                    <w:rPr>
                      <w:b/>
                    </w:rPr>
                    <w:t>Вид</w:t>
                  </w:r>
                </w:p>
              </w:txbxContent>
            </v:textbox>
          </v:rect>
        </w:pict>
      </w: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F756E2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3" style="position:absolute;margin-left:390.6pt;margin-top:23.5pt;width:182.3pt;height:137.15pt;z-index:251680768">
            <v:textbox style="mso-next-textbox:#_x0000_s1053">
              <w:txbxContent>
                <w:p w:rsidR="00821AF7" w:rsidRPr="004136B8" w:rsidRDefault="00821AF7" w:rsidP="00821AF7">
                  <w:pPr>
                    <w:jc w:val="center"/>
                    <w:rPr>
                      <w:b/>
                    </w:rPr>
                  </w:pPr>
                  <w:r w:rsidRPr="004136B8">
                    <w:rPr>
                      <w:b/>
                    </w:rPr>
                    <w:t>ПРЕДСТАВИТЕЛИ ГРУППЫ</w:t>
                  </w:r>
                </w:p>
                <w:p w:rsidR="00821AF7" w:rsidRDefault="00821AF7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1" style="position:absolute;margin-left:62.8pt;margin-top:17.4pt;width:170.8pt;height:143.25pt;z-index:251678720">
            <v:textbox>
              <w:txbxContent>
                <w:p w:rsidR="00821AF7" w:rsidRPr="004136B8" w:rsidRDefault="00821AF7" w:rsidP="00821AF7">
                  <w:pPr>
                    <w:jc w:val="center"/>
                    <w:rPr>
                      <w:b/>
                    </w:rPr>
                  </w:pPr>
                  <w:r w:rsidRPr="004136B8">
                    <w:rPr>
                      <w:b/>
                    </w:rPr>
                    <w:t>ПРЕДСТАВИТЕЛИ ГРУППЫ</w:t>
                  </w:r>
                </w:p>
                <w:p w:rsidR="00821AF7" w:rsidRDefault="00821AF7"/>
              </w:txbxContent>
            </v:textbox>
          </v:rect>
        </w:pict>
      </w: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F756E2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0" style="position:absolute;margin-left:180.75pt;margin-top:-15.35pt;width:318.65pt;height:132.5pt;z-index:251667456">
            <v:textbox>
              <w:txbxContent>
                <w:p w:rsidR="00597C21" w:rsidRDefault="00597C21" w:rsidP="00597C2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597C21">
                    <w:rPr>
                      <w:b/>
                      <w:sz w:val="40"/>
                      <w:szCs w:val="40"/>
                    </w:rPr>
                    <w:t>Кустарники</w:t>
                  </w:r>
                </w:p>
                <w:p w:rsidR="00597C21" w:rsidRDefault="00597C21" w:rsidP="00597C21">
                  <w:pPr>
                    <w:jc w:val="center"/>
                    <w:rPr>
                      <w:sz w:val="28"/>
                      <w:szCs w:val="28"/>
                    </w:rPr>
                  </w:pPr>
                  <w:r w:rsidRPr="00597C21">
                    <w:rPr>
                      <w:sz w:val="28"/>
                      <w:szCs w:val="28"/>
                    </w:rPr>
                    <w:t>Отличительный признак</w:t>
                  </w: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E0D39" w:rsidRPr="00597C21" w:rsidRDefault="005E0D39" w:rsidP="00597C2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D39" w:rsidRDefault="005E0D39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656" w:rsidRDefault="007B0656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656" w:rsidRDefault="007B0656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C21" w:rsidRPr="00FE4574" w:rsidRDefault="00F756E2" w:rsidP="00727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4" style="position:absolute;margin-left:31.4pt;margin-top:196.2pt;width:188.4pt;height:131.25pt;z-index:251671552">
            <v:textbox>
              <w:txbxContent>
                <w:p w:rsidR="00EB3931" w:rsidRDefault="00EB3931" w:rsidP="005E0D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0D39">
                    <w:rPr>
                      <w:b/>
                      <w:sz w:val="24"/>
                      <w:szCs w:val="24"/>
                    </w:rPr>
                    <w:t>Представители группы</w:t>
                  </w:r>
                </w:p>
                <w:p w:rsidR="005E0D39" w:rsidRDefault="005E0D39" w:rsidP="005E0D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E0D39" w:rsidRDefault="005E0D39" w:rsidP="005E0D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E0D39" w:rsidRDefault="005E0D39" w:rsidP="005E0D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E0D39" w:rsidRDefault="005E0D39" w:rsidP="005E0D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E0D39" w:rsidRDefault="005E0D39" w:rsidP="005E0D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E0D39" w:rsidRDefault="005E0D39" w:rsidP="005E0D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E0D39" w:rsidRDefault="005E0D39" w:rsidP="005E0D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E0D39" w:rsidRDefault="005E0D39" w:rsidP="005E0D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E0D39" w:rsidRDefault="005E0D39" w:rsidP="005E0D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E0D39" w:rsidRDefault="005E0D39" w:rsidP="005E0D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E0D39" w:rsidRPr="005E0D39" w:rsidRDefault="005E0D39" w:rsidP="005E0D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6" style="position:absolute;margin-left:451.9pt;margin-top:191.65pt;width:190.75pt;height:135.8pt;z-index:251673600">
            <v:textbox>
              <w:txbxContent>
                <w:p w:rsidR="005E0D39" w:rsidRPr="005E0D39" w:rsidRDefault="005E0D39" w:rsidP="005E0D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E0D39">
                    <w:rPr>
                      <w:b/>
                      <w:sz w:val="28"/>
                      <w:szCs w:val="28"/>
                    </w:rPr>
                    <w:t>Представители группы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2" style="position:absolute;margin-left:451.9pt;margin-top:1.1pt;width:190.75pt;height:1in;z-index:251669504">
            <v:textbox>
              <w:txbxContent>
                <w:p w:rsidR="00EB3931" w:rsidRPr="005E0D39" w:rsidRDefault="00EB3931" w:rsidP="005E0D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0D39">
                    <w:rPr>
                      <w:b/>
                      <w:sz w:val="24"/>
                      <w:szCs w:val="24"/>
                    </w:rPr>
                    <w:t>Вид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1" style="position:absolute;margin-left:31.4pt;margin-top:5.7pt;width:188.4pt;height:1in;z-index:251668480">
            <v:textbox>
              <w:txbxContent>
                <w:p w:rsidR="00EB3931" w:rsidRPr="005E0D39" w:rsidRDefault="00EB3931" w:rsidP="005E0D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0D39">
                    <w:rPr>
                      <w:b/>
                      <w:sz w:val="24"/>
                      <w:szCs w:val="24"/>
                    </w:rPr>
                    <w:t>Вид</w:t>
                  </w:r>
                </w:p>
              </w:txbxContent>
            </v:textbox>
          </v:rect>
        </w:pict>
      </w:r>
    </w:p>
    <w:sectPr w:rsidR="00597C21" w:rsidRPr="00FE4574" w:rsidSect="002F63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1B27"/>
    <w:rsid w:val="00064520"/>
    <w:rsid w:val="000A09B6"/>
    <w:rsid w:val="000A5160"/>
    <w:rsid w:val="00165B10"/>
    <w:rsid w:val="001B1B8C"/>
    <w:rsid w:val="00203072"/>
    <w:rsid w:val="00257344"/>
    <w:rsid w:val="002660A5"/>
    <w:rsid w:val="002B385B"/>
    <w:rsid w:val="002B392E"/>
    <w:rsid w:val="002F7079"/>
    <w:rsid w:val="00382313"/>
    <w:rsid w:val="003C3E37"/>
    <w:rsid w:val="003C7E79"/>
    <w:rsid w:val="003F442F"/>
    <w:rsid w:val="004136B8"/>
    <w:rsid w:val="00421743"/>
    <w:rsid w:val="00452F2B"/>
    <w:rsid w:val="0048282B"/>
    <w:rsid w:val="00497AB0"/>
    <w:rsid w:val="004A5C4D"/>
    <w:rsid w:val="004D0200"/>
    <w:rsid w:val="00501225"/>
    <w:rsid w:val="00517E16"/>
    <w:rsid w:val="00546BF1"/>
    <w:rsid w:val="0059088C"/>
    <w:rsid w:val="0059127C"/>
    <w:rsid w:val="00597C21"/>
    <w:rsid w:val="005C3999"/>
    <w:rsid w:val="005E0D39"/>
    <w:rsid w:val="00666355"/>
    <w:rsid w:val="006A6BA5"/>
    <w:rsid w:val="00720D19"/>
    <w:rsid w:val="00723C3B"/>
    <w:rsid w:val="00727DD4"/>
    <w:rsid w:val="00794BFF"/>
    <w:rsid w:val="007B0656"/>
    <w:rsid w:val="007E320F"/>
    <w:rsid w:val="00805A8B"/>
    <w:rsid w:val="00821AF7"/>
    <w:rsid w:val="008544BE"/>
    <w:rsid w:val="00861D99"/>
    <w:rsid w:val="0097424A"/>
    <w:rsid w:val="009D7703"/>
    <w:rsid w:val="00A2065E"/>
    <w:rsid w:val="00A65C9B"/>
    <w:rsid w:val="00A661BE"/>
    <w:rsid w:val="00A6654A"/>
    <w:rsid w:val="00AE7538"/>
    <w:rsid w:val="00AF4258"/>
    <w:rsid w:val="00B423EC"/>
    <w:rsid w:val="00B61761"/>
    <w:rsid w:val="00B61B27"/>
    <w:rsid w:val="00BC4446"/>
    <w:rsid w:val="00BC6A7E"/>
    <w:rsid w:val="00C76ED7"/>
    <w:rsid w:val="00CC0A01"/>
    <w:rsid w:val="00CD4F71"/>
    <w:rsid w:val="00CF31C9"/>
    <w:rsid w:val="00D0611F"/>
    <w:rsid w:val="00E137ED"/>
    <w:rsid w:val="00E31419"/>
    <w:rsid w:val="00EB3931"/>
    <w:rsid w:val="00EC63DA"/>
    <w:rsid w:val="00F27920"/>
    <w:rsid w:val="00F5616A"/>
    <w:rsid w:val="00F62A90"/>
    <w:rsid w:val="00F756E2"/>
    <w:rsid w:val="00FA31A7"/>
    <w:rsid w:val="00FB0464"/>
    <w:rsid w:val="00FE4574"/>
    <w:rsid w:val="00FE545D"/>
    <w:rsid w:val="00FE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6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61B27"/>
  </w:style>
  <w:style w:type="character" w:customStyle="1" w:styleId="apple-converted-space">
    <w:name w:val="apple-converted-space"/>
    <w:basedOn w:val="a0"/>
    <w:rsid w:val="00B61B27"/>
  </w:style>
  <w:style w:type="paragraph" w:styleId="a3">
    <w:name w:val="Normal (Web)"/>
    <w:basedOn w:val="a"/>
    <w:uiPriority w:val="99"/>
    <w:unhideWhenUsed/>
    <w:rsid w:val="00B6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1B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42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743"/>
  </w:style>
  <w:style w:type="character" w:styleId="a5">
    <w:name w:val="Strong"/>
    <w:basedOn w:val="a0"/>
    <w:uiPriority w:val="22"/>
    <w:qFormat/>
    <w:rsid w:val="00B423EC"/>
    <w:rPr>
      <w:b/>
      <w:bCs/>
    </w:rPr>
  </w:style>
  <w:style w:type="character" w:customStyle="1" w:styleId="c0">
    <w:name w:val="c0"/>
    <w:basedOn w:val="a0"/>
    <w:rsid w:val="00A661BE"/>
  </w:style>
  <w:style w:type="character" w:customStyle="1" w:styleId="c36">
    <w:name w:val="c36"/>
    <w:basedOn w:val="a0"/>
    <w:rsid w:val="00A661BE"/>
  </w:style>
  <w:style w:type="paragraph" w:customStyle="1" w:styleId="c44">
    <w:name w:val="c44"/>
    <w:basedOn w:val="a"/>
    <w:rsid w:val="00A6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A6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C6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5C01-795D-45DB-BF91-B5E89734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10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33</cp:revision>
  <dcterms:created xsi:type="dcterms:W3CDTF">2013-10-16T14:24:00Z</dcterms:created>
  <dcterms:modified xsi:type="dcterms:W3CDTF">2013-10-21T18:32:00Z</dcterms:modified>
</cp:coreProperties>
</file>