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39" w:rsidRPr="0067273A" w:rsidRDefault="003F6039" w:rsidP="0067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ЛИСТОК ДОСТИЖЕНИЙ</w:t>
      </w:r>
    </w:p>
    <w:p w:rsidR="00844FC0" w:rsidRPr="009F2A8A" w:rsidRDefault="003F6039" w:rsidP="0084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2A8A">
        <w:rPr>
          <w:rFonts w:ascii="Times New Roman" w:eastAsia="Times New Roman" w:hAnsi="Times New Roman" w:cs="Times New Roman"/>
          <w:b/>
          <w:lang w:eastAsia="ru-RU"/>
        </w:rPr>
        <w:t>ученика (цы)</w:t>
      </w:r>
      <w:r w:rsidR="00844FC0" w:rsidRPr="009F2A8A">
        <w:rPr>
          <w:rFonts w:ascii="Times New Roman" w:eastAsia="Times New Roman" w:hAnsi="Times New Roman" w:cs="Times New Roman"/>
          <w:b/>
          <w:lang w:eastAsia="ru-RU"/>
        </w:rPr>
        <w:t xml:space="preserve"> 1 «б»</w:t>
      </w:r>
      <w:r w:rsidRPr="009F2A8A">
        <w:rPr>
          <w:rFonts w:ascii="Times New Roman" w:eastAsia="Times New Roman" w:hAnsi="Times New Roman" w:cs="Times New Roman"/>
          <w:b/>
          <w:lang w:eastAsia="ru-RU"/>
        </w:rPr>
        <w:t xml:space="preserve"> класса    М</w:t>
      </w:r>
      <w:r w:rsidR="00844FC0" w:rsidRPr="009F2A8A">
        <w:rPr>
          <w:rFonts w:ascii="Times New Roman" w:eastAsia="Times New Roman" w:hAnsi="Times New Roman" w:cs="Times New Roman"/>
          <w:b/>
          <w:lang w:eastAsia="ru-RU"/>
        </w:rPr>
        <w:t>БОУ СОШ №28 г. Набережные Челны</w:t>
      </w:r>
    </w:p>
    <w:p w:rsidR="003F6039" w:rsidRPr="009F2A8A" w:rsidRDefault="003F6039" w:rsidP="0084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2A8A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844FC0" w:rsidRPr="009F2A8A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9F2A8A">
        <w:rPr>
          <w:rFonts w:ascii="Times New Roman" w:eastAsia="Times New Roman" w:hAnsi="Times New Roman" w:cs="Times New Roman"/>
          <w:b/>
          <w:lang w:eastAsia="ru-RU"/>
        </w:rPr>
        <w:t xml:space="preserve"> на </w:t>
      </w:r>
      <w:r w:rsidR="00844FC0" w:rsidRPr="009F2A8A">
        <w:rPr>
          <w:rFonts w:ascii="Times New Roman" w:eastAsia="Times New Roman" w:hAnsi="Times New Roman" w:cs="Times New Roman"/>
          <w:b/>
          <w:lang w:eastAsia="ru-RU"/>
        </w:rPr>
        <w:t xml:space="preserve">2011-2012 </w:t>
      </w:r>
      <w:r w:rsidRPr="009F2A8A">
        <w:rPr>
          <w:rFonts w:ascii="Times New Roman" w:eastAsia="Times New Roman" w:hAnsi="Times New Roman" w:cs="Times New Roman"/>
          <w:b/>
          <w:lang w:eastAsia="ru-RU"/>
        </w:rPr>
        <w:t>учебный год</w:t>
      </w:r>
    </w:p>
    <w:p w:rsidR="003F6039" w:rsidRPr="0067273A" w:rsidRDefault="003F6039" w:rsidP="0067273A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4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13"/>
        <w:gridCol w:w="1134"/>
        <w:gridCol w:w="993"/>
        <w:gridCol w:w="850"/>
        <w:gridCol w:w="851"/>
      </w:tblGrid>
      <w:tr w:rsidR="002E63AB" w:rsidRPr="009A2635" w:rsidTr="009F2A8A">
        <w:trPr>
          <w:cantSplit/>
        </w:trPr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A2635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A2635" w:rsidRDefault="002E63AB" w:rsidP="008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 обучения</w:t>
            </w:r>
          </w:p>
        </w:tc>
      </w:tr>
      <w:tr w:rsidR="002E63AB" w:rsidRPr="0067273A" w:rsidTr="009F2A8A">
        <w:trPr>
          <w:cantSplit/>
        </w:trPr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2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</w:t>
            </w:r>
            <w:proofErr w:type="spellEnd"/>
            <w:r w:rsidR="009A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2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2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2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</w:tr>
      <w:tr w:rsidR="002E63AB" w:rsidRPr="009F2A8A" w:rsidTr="009F2A8A">
        <w:trPr>
          <w:cantSplit/>
          <w:trHeight w:val="269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F2A8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Чтение:                                    </w:t>
            </w:r>
          </w:p>
        </w:tc>
      </w:tr>
      <w:tr w:rsidR="002E63AB" w:rsidRPr="0067273A" w:rsidTr="009F2A8A">
        <w:trPr>
          <w:cantSplit/>
          <w:trHeight w:val="24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осознанность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8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6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6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чтения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9F2A8A" w:rsidTr="009F2A8A">
        <w:trPr>
          <w:cantSplit/>
          <w:trHeight w:val="347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F2A8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Русский язык:                            </w:t>
            </w:r>
          </w:p>
        </w:tc>
      </w:tr>
      <w:tr w:rsidR="002E63AB" w:rsidRPr="0067273A" w:rsidTr="009F2A8A">
        <w:trPr>
          <w:cantSplit/>
          <w:trHeight w:val="26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 каллиграфия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6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9A2635" w:rsidTr="009F2A8A">
        <w:trPr>
          <w:cantSplit/>
          <w:trHeight w:val="82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9A2635" w:rsidP="009A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устной речи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A2635" w:rsidRDefault="002E63AB" w:rsidP="009A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A2635" w:rsidRDefault="002E63AB" w:rsidP="009A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9A2635" w:rsidRDefault="002E63AB" w:rsidP="009A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9A2635" w:rsidRDefault="002E63AB" w:rsidP="009A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3AB" w:rsidRPr="009F2A8A" w:rsidTr="009F2A8A">
        <w:trPr>
          <w:cantSplit/>
          <w:trHeight w:val="341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F2A8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Математика:                             </w:t>
            </w:r>
          </w:p>
        </w:tc>
      </w:tr>
      <w:tr w:rsidR="002E63AB" w:rsidRPr="0067273A" w:rsidTr="009F2A8A">
        <w:trPr>
          <w:cantSplit/>
          <w:trHeight w:val="261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 устный 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8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письменные вычислительные навыки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8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5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логические задачи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5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геометрический 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9F2A8A" w:rsidTr="009F2A8A">
        <w:trPr>
          <w:cantSplit/>
          <w:trHeight w:val="305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F2A8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Окружающий мир:</w:t>
            </w:r>
          </w:p>
        </w:tc>
      </w:tr>
      <w:tr w:rsidR="002E63AB" w:rsidRPr="0067273A" w:rsidTr="009F2A8A">
        <w:trPr>
          <w:cantSplit/>
          <w:trHeight w:val="287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63AB" w:rsidRPr="009A2635" w:rsidRDefault="002E63AB" w:rsidP="0084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9A2635">
              <w:rPr>
                <w:rFonts w:ascii="Times New Roman" w:eastAsia="SchoolBookC" w:hAnsi="Times New Roman" w:cs="Times New Roman"/>
                <w:sz w:val="20"/>
                <w:szCs w:val="20"/>
              </w:rPr>
              <w:t>Называть окружающие предметы и их взаимосвязи.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93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63AB" w:rsidRPr="009A2635" w:rsidRDefault="002E63AB" w:rsidP="0084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9A2635">
              <w:rPr>
                <w:rFonts w:ascii="Times New Roman" w:eastAsia="SchoolBookC" w:hAnsi="Times New Roman" w:cs="Times New Roman"/>
                <w:sz w:val="20"/>
                <w:szCs w:val="20"/>
              </w:rPr>
              <w:t>Объяснять, как люди понимают друг друга.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4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63AB" w:rsidRPr="009A2635" w:rsidRDefault="002E63AB" w:rsidP="0084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9A2635">
              <w:rPr>
                <w:rFonts w:ascii="Times New Roman" w:eastAsia="SchoolBookC" w:hAnsi="Times New Roman" w:cs="Times New Roman"/>
                <w:sz w:val="20"/>
                <w:szCs w:val="20"/>
              </w:rPr>
              <w:t>Называть живые и неживые природные богатства и их роль в жизни человека.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133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63AB" w:rsidRPr="009A2635" w:rsidRDefault="002E63AB" w:rsidP="0084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9A2635">
              <w:rPr>
                <w:rFonts w:ascii="Times New Roman" w:eastAsia="SchoolBookC" w:hAnsi="Times New Roman" w:cs="Times New Roman"/>
                <w:sz w:val="20"/>
                <w:szCs w:val="20"/>
              </w:rPr>
              <w:t>Называть основные особенности каждого времени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4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63AB" w:rsidRPr="009A2635" w:rsidRDefault="002E63AB" w:rsidP="0084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eastAsia="SchoolBookC" w:hAnsi="Times New Roman" w:cs="Times New Roman"/>
                <w:sz w:val="20"/>
                <w:szCs w:val="20"/>
              </w:rPr>
              <w:t>Оценивать правильность поведения людей в природе.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4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63AB" w:rsidRPr="009A2635" w:rsidRDefault="002E63AB" w:rsidP="0084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eastAsia="SchoolBookC" w:hAnsi="Times New Roman" w:cs="Times New Roman"/>
                <w:sz w:val="20"/>
                <w:szCs w:val="20"/>
              </w:rPr>
              <w:t>Оценивать правильность поведения в быту.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9A2635" w:rsidTr="009F2A8A">
        <w:trPr>
          <w:cantSplit/>
          <w:trHeight w:val="80"/>
        </w:trPr>
        <w:tc>
          <w:tcPr>
            <w:tcW w:w="1134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35" w:rsidRPr="009A2635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63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Личностные УУД</w:t>
            </w: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детей мотивации к обучению, о помощи им в самоорганизации и саморазвитии;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9A2635" w:rsidTr="009F2A8A">
        <w:trPr>
          <w:cantSplit/>
          <w:trHeight w:val="80"/>
        </w:trPr>
        <w:tc>
          <w:tcPr>
            <w:tcW w:w="1134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635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 УУД</w:t>
            </w: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sz w:val="20"/>
                <w:szCs w:val="20"/>
              </w:rPr>
              <w:t>планировать свои действия в соответствии с поставленной задачей и условиями ее реализации, в том числе и во внутреннем плане;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9A2635" w:rsidTr="009F2A8A">
        <w:trPr>
          <w:cantSplit/>
          <w:trHeight w:val="80"/>
        </w:trPr>
        <w:tc>
          <w:tcPr>
            <w:tcW w:w="1134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63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Познавательные УУД</w:t>
            </w: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умения учиться: </w:t>
            </w:r>
            <w:proofErr w:type="gramStart"/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навыках</w:t>
            </w:r>
            <w:proofErr w:type="gramEnd"/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решения творческих задач и навыках поиска, анализа и интерпретации информации.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необходимые знания и с их помощью проделывать конкретную работу.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9A2635" w:rsidTr="009F2A8A">
        <w:trPr>
          <w:cantSplit/>
          <w:trHeight w:val="80"/>
        </w:trPr>
        <w:tc>
          <w:tcPr>
            <w:tcW w:w="1134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63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 УУД</w:t>
            </w: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sz w:val="20"/>
                <w:szCs w:val="20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умение координировать свои усилия с усилиями других.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собственное мнение и позицию;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деятельности;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sz w:val="20"/>
                <w:szCs w:val="20"/>
              </w:rPr>
              <w:t>задавать вопросы;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sz w:val="20"/>
                <w:szCs w:val="20"/>
              </w:rPr>
              <w:t xml:space="preserve">допускать возможность существования у людей различных точек зрения, не совпадающих с </w:t>
            </w:r>
            <w:proofErr w:type="gramStart"/>
            <w:r w:rsidRPr="009A2635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9A2635">
              <w:rPr>
                <w:rFonts w:ascii="Times New Roman" w:hAnsi="Times New Roman"/>
                <w:sz w:val="20"/>
                <w:szCs w:val="20"/>
              </w:rPr>
              <w:t>, и ориентироваться на позицию партнера в общении и взаимодействии;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FA7" w:rsidRPr="0067273A" w:rsidRDefault="003F6039" w:rsidP="00D32F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27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AC4FA7" w:rsidRPr="0067273A" w:rsidSect="009F2A8A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039"/>
    <w:rsid w:val="00226B4C"/>
    <w:rsid w:val="002E63AB"/>
    <w:rsid w:val="003F6039"/>
    <w:rsid w:val="0067273A"/>
    <w:rsid w:val="007777C3"/>
    <w:rsid w:val="00821D53"/>
    <w:rsid w:val="00844FC0"/>
    <w:rsid w:val="009A2635"/>
    <w:rsid w:val="009F2A8A"/>
    <w:rsid w:val="00AC4FA7"/>
    <w:rsid w:val="00D3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F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F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3F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3F60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2012-02-03T16:39:00Z</dcterms:created>
  <dcterms:modified xsi:type="dcterms:W3CDTF">2012-03-20T18:16:00Z</dcterms:modified>
</cp:coreProperties>
</file>