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5" w:rsidRDefault="00EB2275" w:rsidP="004D296A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Образовательная система «Школа 2100»</w:t>
      </w:r>
    </w:p>
    <w:p w:rsidR="00EB2275" w:rsidRDefault="00EB2275" w:rsidP="004D296A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Урок окружающего мира.</w:t>
      </w:r>
    </w:p>
    <w:p w:rsidR="001A6406" w:rsidRPr="004D296A" w:rsidRDefault="009D5678" w:rsidP="004D296A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4D296A">
        <w:rPr>
          <w:rFonts w:ascii="Times New Roman" w:hAnsi="Times New Roman" w:cs="Times New Roman"/>
          <w:color w:val="7030A0"/>
          <w:sz w:val="24"/>
          <w:szCs w:val="24"/>
        </w:rPr>
        <w:t>Тема</w:t>
      </w:r>
      <w:proofErr w:type="gramStart"/>
      <w:r w:rsidRPr="004D296A">
        <w:rPr>
          <w:rFonts w:ascii="Times New Roman" w:hAnsi="Times New Roman" w:cs="Times New Roman"/>
          <w:color w:val="7030A0"/>
          <w:sz w:val="24"/>
          <w:szCs w:val="24"/>
        </w:rPr>
        <w:t xml:space="preserve"> :</w:t>
      </w:r>
      <w:proofErr w:type="gramEnd"/>
      <w:r w:rsidRPr="004D296A">
        <w:rPr>
          <w:rFonts w:ascii="Times New Roman" w:hAnsi="Times New Roman" w:cs="Times New Roman"/>
          <w:color w:val="7030A0"/>
          <w:sz w:val="24"/>
          <w:szCs w:val="24"/>
        </w:rPr>
        <w:t xml:space="preserve">  Приручение огня.</w:t>
      </w:r>
    </w:p>
    <w:p w:rsidR="009D5678" w:rsidRPr="004D296A" w:rsidRDefault="009D5678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D296A">
        <w:rPr>
          <w:rFonts w:ascii="Times New Roman" w:hAnsi="Times New Roman" w:cs="Times New Roman"/>
          <w:color w:val="7030A0"/>
          <w:sz w:val="24"/>
          <w:szCs w:val="24"/>
        </w:rPr>
        <w:t>Цели урока:</w:t>
      </w:r>
    </w:p>
    <w:p w:rsidR="009D5678" w:rsidRPr="00CA5F11" w:rsidRDefault="009D5678" w:rsidP="004D4B32">
      <w:pPr>
        <w:rPr>
          <w:rFonts w:ascii="Times New Roman" w:hAnsi="Times New Roman" w:cs="Times New Roman"/>
          <w:sz w:val="24"/>
          <w:szCs w:val="24"/>
        </w:rPr>
      </w:pPr>
      <w:r w:rsidRPr="004D296A">
        <w:rPr>
          <w:rFonts w:ascii="Times New Roman" w:hAnsi="Times New Roman" w:cs="Times New Roman"/>
          <w:color w:val="7030A0"/>
          <w:sz w:val="24"/>
          <w:szCs w:val="24"/>
        </w:rPr>
        <w:t>По 1 линии развития (умение объяснять мир)</w:t>
      </w:r>
      <w:proofErr w:type="gramStart"/>
      <w:r w:rsidRPr="004D296A">
        <w:rPr>
          <w:rFonts w:ascii="Times New Roman" w:hAnsi="Times New Roman" w:cs="Times New Roman"/>
          <w:color w:val="7030A0"/>
          <w:sz w:val="24"/>
          <w:szCs w:val="24"/>
        </w:rPr>
        <w:t>:</w:t>
      </w:r>
      <w:r w:rsidRPr="00CA5F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>формировать представление об ископаемом топливе и его роли в жизни человека.</w:t>
      </w:r>
    </w:p>
    <w:p w:rsidR="009D5678" w:rsidRPr="00CA5F11" w:rsidRDefault="009D5678">
      <w:pPr>
        <w:rPr>
          <w:rFonts w:ascii="Times New Roman" w:hAnsi="Times New Roman" w:cs="Times New Roman"/>
          <w:sz w:val="24"/>
          <w:szCs w:val="24"/>
        </w:rPr>
      </w:pPr>
      <w:r w:rsidRPr="004D296A">
        <w:rPr>
          <w:rFonts w:ascii="Times New Roman" w:hAnsi="Times New Roman" w:cs="Times New Roman"/>
          <w:color w:val="7030A0"/>
          <w:sz w:val="24"/>
          <w:szCs w:val="24"/>
        </w:rPr>
        <w:t>По 2 линии развития (отношение к миру</w:t>
      </w:r>
      <w:r w:rsidRPr="00CA5F11">
        <w:rPr>
          <w:rFonts w:ascii="Times New Roman" w:hAnsi="Times New Roman" w:cs="Times New Roman"/>
          <w:sz w:val="24"/>
          <w:szCs w:val="24"/>
        </w:rPr>
        <w:t>): дать учащимся понятие о ценности научных знаний и изобретений, облегчающих жизнь человека.</w:t>
      </w:r>
    </w:p>
    <w:p w:rsidR="009D5678" w:rsidRPr="00CA5F11" w:rsidRDefault="009D5678">
      <w:pPr>
        <w:rPr>
          <w:rFonts w:ascii="Times New Roman" w:hAnsi="Times New Roman" w:cs="Times New Roman"/>
          <w:sz w:val="24"/>
          <w:szCs w:val="24"/>
        </w:rPr>
      </w:pPr>
      <w:r w:rsidRPr="004D296A">
        <w:rPr>
          <w:rFonts w:ascii="Times New Roman" w:hAnsi="Times New Roman" w:cs="Times New Roman"/>
          <w:color w:val="C00000"/>
          <w:sz w:val="24"/>
          <w:szCs w:val="24"/>
        </w:rPr>
        <w:t>Минимум</w:t>
      </w:r>
      <w:proofErr w:type="gramStart"/>
      <w:r w:rsidRPr="004D296A">
        <w:rPr>
          <w:rFonts w:ascii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="00326B50" w:rsidRPr="004D296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D296A">
        <w:rPr>
          <w:rFonts w:ascii="Times New Roman" w:hAnsi="Times New Roman" w:cs="Times New Roman"/>
          <w:color w:val="C00000"/>
          <w:sz w:val="24"/>
          <w:szCs w:val="24"/>
        </w:rPr>
        <w:t>ископаемое топливо</w:t>
      </w:r>
      <w:r w:rsidRPr="00CA5F11">
        <w:rPr>
          <w:rFonts w:ascii="Times New Roman" w:hAnsi="Times New Roman" w:cs="Times New Roman"/>
          <w:sz w:val="24"/>
          <w:szCs w:val="24"/>
        </w:rPr>
        <w:t>.</w:t>
      </w:r>
    </w:p>
    <w:p w:rsidR="009D5678" w:rsidRDefault="009D56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D296A">
        <w:rPr>
          <w:rFonts w:ascii="Times New Roman" w:hAnsi="Times New Roman" w:cs="Times New Roman"/>
          <w:color w:val="FF0000"/>
          <w:sz w:val="24"/>
          <w:szCs w:val="24"/>
        </w:rPr>
        <w:t>Максимум</w:t>
      </w:r>
      <w:proofErr w:type="gramStart"/>
      <w:r w:rsidRPr="004D296A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="00326B50" w:rsidRPr="004D2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296A" w:rsidRPr="004D296A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Pr="004D296A">
        <w:rPr>
          <w:rFonts w:ascii="Times New Roman" w:hAnsi="Times New Roman" w:cs="Times New Roman"/>
          <w:color w:val="FF0000"/>
          <w:sz w:val="24"/>
          <w:szCs w:val="24"/>
        </w:rPr>
        <w:t>вигатель внутреннего сгорания, ракетный двигатель.</w:t>
      </w:r>
    </w:p>
    <w:p w:rsidR="004D296A" w:rsidRDefault="004D296A" w:rsidP="004D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96A">
        <w:rPr>
          <w:rFonts w:ascii="Times New Roman" w:hAnsi="Times New Roman" w:cs="Times New Roman"/>
          <w:sz w:val="24"/>
          <w:szCs w:val="24"/>
        </w:rPr>
        <w:t>Ход урока</w:t>
      </w:r>
    </w:p>
    <w:p w:rsidR="004D296A" w:rsidRPr="00057712" w:rsidRDefault="004D296A" w:rsidP="004D296A">
      <w:pPr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</w:rPr>
      </w:pPr>
      <w:r w:rsidRPr="00057712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</w:rPr>
        <w:t>1. Актуализация знаний и проблемная ситуация.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-Что приводит тела в движение или вызывает их изменение?</w:t>
      </w:r>
      <w:r w:rsidRPr="00326B50">
        <w:rPr>
          <w:rFonts w:ascii="Times New Roman" w:hAnsi="Times New Roman" w:cs="Times New Roman"/>
          <w:sz w:val="24"/>
          <w:szCs w:val="24"/>
        </w:rPr>
        <w:t xml:space="preserve"> (</w:t>
      </w:r>
      <w:r w:rsidRPr="00CA5F11">
        <w:rPr>
          <w:rFonts w:ascii="Times New Roman" w:hAnsi="Times New Roman" w:cs="Times New Roman"/>
          <w:sz w:val="24"/>
          <w:szCs w:val="24"/>
        </w:rPr>
        <w:t>Энергия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7712" w:rsidRDefault="004D296A" w:rsidP="004D296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-</w:t>
      </w:r>
      <w:r w:rsidRPr="0005771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каком виде можно запасти и сохранить энергию?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771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( </w:t>
      </w:r>
      <w:r w:rsidRPr="00CA5F11">
        <w:rPr>
          <w:rFonts w:ascii="Times New Roman" w:hAnsi="Times New Roman" w:cs="Times New Roman"/>
          <w:sz w:val="24"/>
          <w:szCs w:val="24"/>
        </w:rPr>
        <w:t>Энергия может существовать в свободном состоянии, например в виде солнечного света и тепла.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F11">
        <w:rPr>
          <w:rFonts w:ascii="Times New Roman" w:hAnsi="Times New Roman" w:cs="Times New Roman"/>
          <w:sz w:val="24"/>
          <w:szCs w:val="24"/>
        </w:rPr>
        <w:t>Кроме этого энергия может быть запасена в веществе.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-Когда и при каких условиях выделяется энергия?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5F11">
        <w:rPr>
          <w:rFonts w:ascii="Times New Roman" w:hAnsi="Times New Roman" w:cs="Times New Roman"/>
          <w:sz w:val="24"/>
          <w:szCs w:val="24"/>
        </w:rPr>
        <w:t>Энергия выделяется при горении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7712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 xml:space="preserve">-Прочитайте диалог </w:t>
      </w:r>
      <w:proofErr w:type="gramStart"/>
      <w:r w:rsidRPr="00CA5F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 xml:space="preserve"> с.104. О чем идет речь? </w:t>
      </w:r>
    </w:p>
    <w:p w:rsidR="004D296A" w:rsidRPr="00CA5F11" w:rsidRDefault="00057712" w:rsidP="004D2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</w:t>
      </w:r>
      <w:r w:rsidR="004D296A"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Какой  у вас возникает вопрос?</w:t>
      </w:r>
      <w:r w:rsidR="004D296A">
        <w:rPr>
          <w:rFonts w:ascii="Times New Roman" w:hAnsi="Times New Roman" w:cs="Times New Roman"/>
          <w:sz w:val="24"/>
          <w:szCs w:val="24"/>
        </w:rPr>
        <w:t xml:space="preserve"> (</w:t>
      </w:r>
      <w:r w:rsidR="004D296A" w:rsidRPr="00CA5F11">
        <w:rPr>
          <w:rFonts w:ascii="Times New Roman" w:hAnsi="Times New Roman" w:cs="Times New Roman"/>
          <w:sz w:val="24"/>
          <w:szCs w:val="24"/>
        </w:rPr>
        <w:t>откуда берется энергия в хозяйстве человека?</w:t>
      </w:r>
      <w:r w:rsidR="004D296A">
        <w:rPr>
          <w:rFonts w:ascii="Times New Roman" w:hAnsi="Times New Roman" w:cs="Times New Roman"/>
          <w:sz w:val="24"/>
          <w:szCs w:val="24"/>
        </w:rPr>
        <w:t>)</w:t>
      </w:r>
    </w:p>
    <w:p w:rsidR="004D296A" w:rsidRPr="00057712" w:rsidRDefault="004D296A" w:rsidP="004D296A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-Попробуйте определить тему сегодняшнего урока?</w:t>
      </w:r>
    </w:p>
    <w:p w:rsidR="004D296A" w:rsidRDefault="004D296A" w:rsidP="004D2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A5F11">
        <w:rPr>
          <w:rFonts w:ascii="Times New Roman" w:hAnsi="Times New Roman" w:cs="Times New Roman"/>
          <w:sz w:val="24"/>
          <w:szCs w:val="24"/>
        </w:rPr>
        <w:t xml:space="preserve"> «Топливо»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296A" w:rsidRPr="00057712" w:rsidRDefault="004D296A" w:rsidP="004D296A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</w:pPr>
      <w:r w:rsidRPr="00057712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  <w:t>2.Поиск решения</w:t>
      </w:r>
    </w:p>
    <w:p w:rsidR="004D296A" w:rsidRPr="00057712" w:rsidRDefault="00057712" w:rsidP="004D296A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-К</w:t>
      </w:r>
      <w:r w:rsidR="004D296A"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ак получают и на что тратят энергию растения, животные и человек?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A5F11">
        <w:rPr>
          <w:rFonts w:ascii="Times New Roman" w:hAnsi="Times New Roman" w:cs="Times New Roman"/>
          <w:sz w:val="24"/>
          <w:szCs w:val="24"/>
        </w:rPr>
        <w:t xml:space="preserve">растения получают энергию солнца, животные и </w:t>
      </w:r>
      <w:proofErr w:type="spellStart"/>
      <w:r w:rsidRPr="00CA5F11">
        <w:rPr>
          <w:rFonts w:ascii="Times New Roman" w:hAnsi="Times New Roman" w:cs="Times New Roman"/>
          <w:sz w:val="24"/>
          <w:szCs w:val="24"/>
        </w:rPr>
        <w:t>человекполучают</w:t>
      </w:r>
      <w:proofErr w:type="spellEnd"/>
      <w:r w:rsidRPr="00CA5F11">
        <w:rPr>
          <w:rFonts w:ascii="Times New Roman" w:hAnsi="Times New Roman" w:cs="Times New Roman"/>
          <w:sz w:val="24"/>
          <w:szCs w:val="24"/>
        </w:rPr>
        <w:t xml:space="preserve"> энергию питательных веществ.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F11">
        <w:rPr>
          <w:rFonts w:ascii="Times New Roman" w:hAnsi="Times New Roman" w:cs="Times New Roman"/>
          <w:sz w:val="24"/>
          <w:szCs w:val="24"/>
        </w:rPr>
        <w:t>Организмы тратят энергию на рост, развитие, движение и другие процессы, связанные с жизнедеятельностью.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-А может ли человек получать или использовать энергию вне своего организма?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5F11">
        <w:rPr>
          <w:rFonts w:ascii="Times New Roman" w:hAnsi="Times New Roman" w:cs="Times New Roman"/>
          <w:sz w:val="24"/>
          <w:szCs w:val="24"/>
        </w:rPr>
        <w:t>да, сжигая уголь или дрова, человек получает тепло.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-выполните задание на стр.104</w:t>
      </w:r>
    </w:p>
    <w:p w:rsidR="004D296A" w:rsidRPr="00057712" w:rsidRDefault="004D296A" w:rsidP="004D296A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5771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-Что приводит тела в движение или вызывает их изменение?</w:t>
      </w:r>
    </w:p>
    <w:p w:rsidR="004D296A" w:rsidRPr="00057712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057712">
        <w:rPr>
          <w:rFonts w:ascii="Times New Roman" w:hAnsi="Times New Roman" w:cs="Times New Roman"/>
          <w:sz w:val="24"/>
          <w:szCs w:val="24"/>
        </w:rPr>
        <w:lastRenderedPageBreak/>
        <w:t>(Для того</w:t>
      </w:r>
      <w:proofErr w:type="gramStart"/>
      <w:r w:rsidRPr="000577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7712">
        <w:rPr>
          <w:rFonts w:ascii="Times New Roman" w:hAnsi="Times New Roman" w:cs="Times New Roman"/>
          <w:sz w:val="24"/>
          <w:szCs w:val="24"/>
        </w:rPr>
        <w:t xml:space="preserve"> чтобы любой организм или механизм начал действовать, его необходимо накормить, снабдить горючим, подключить к электричеству. Пища, бензин</w:t>
      </w:r>
      <w:proofErr w:type="gramStart"/>
      <w:r w:rsidRPr="000577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7712">
        <w:rPr>
          <w:rFonts w:ascii="Times New Roman" w:hAnsi="Times New Roman" w:cs="Times New Roman"/>
          <w:sz w:val="24"/>
          <w:szCs w:val="24"/>
        </w:rPr>
        <w:t xml:space="preserve"> электричество-это источники энергии. Таким образом</w:t>
      </w:r>
      <w:proofErr w:type="gramStart"/>
      <w:r w:rsidRPr="000577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7712">
        <w:rPr>
          <w:rFonts w:ascii="Times New Roman" w:hAnsi="Times New Roman" w:cs="Times New Roman"/>
          <w:sz w:val="24"/>
          <w:szCs w:val="24"/>
        </w:rPr>
        <w:t xml:space="preserve"> тела приводит в движение или вызывает их изменение энергия.)</w:t>
      </w:r>
    </w:p>
    <w:p w:rsidR="004D296A" w:rsidRPr="00057712" w:rsidRDefault="004D296A" w:rsidP="004D296A">
      <w:pPr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057712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В каком виде можно сохранить и запасти энергию?</w:t>
      </w:r>
    </w:p>
    <w:p w:rsidR="004D296A" w:rsidRPr="00CA5F11" w:rsidRDefault="004D296A" w:rsidP="004D296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A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Энергия может существовать в свободном состоянии, например в виде солнечного света и тепла.</w:t>
      </w:r>
      <w:proofErr w:type="gramEnd"/>
      <w:r w:rsidRPr="00CA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57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Кроме этого энергия может быть запасена в веществе. Так, тепловая энергия, запасенная в дровах</w:t>
      </w:r>
      <w:proofErr w:type="gramStart"/>
      <w:r w:rsidRPr="00CA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Pr="00CA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 сгорании освобождается и нагревает воду в чайнике. Точно также энергия может быть запасена в угле, нефти, природном газе.</w:t>
      </w:r>
    </w:p>
    <w:p w:rsidR="004D296A" w:rsidRPr="00CA5F11" w:rsidRDefault="004D296A" w:rsidP="004D296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Однако существует еще один способ запасти энергию. </w:t>
      </w:r>
      <w:proofErr w:type="gramStart"/>
      <w:r w:rsidRPr="00CA5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Энергия тела зависит от высоты, на которой тело находится, поэтому если мы поднимем какое-нибудь тело на определенную высоту и затем сбросим оттуда, мы получим высвобождение энергии.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</w:p>
    <w:p w:rsidR="004D296A" w:rsidRPr="00057712" w:rsidRDefault="004D296A" w:rsidP="004D296A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</w:t>
      </w:r>
      <w:r w:rsidRPr="0005771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Когда и при каких условиях выделяется энергия? </w:t>
      </w:r>
    </w:p>
    <w:p w:rsidR="004D296A" w:rsidRPr="00057712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057712">
        <w:rPr>
          <w:rFonts w:ascii="Times New Roman" w:hAnsi="Times New Roman" w:cs="Times New Roman"/>
          <w:i/>
          <w:iCs/>
          <w:sz w:val="24"/>
          <w:szCs w:val="24"/>
        </w:rPr>
        <w:t>Энергия выделяется при горении. В более общей форме можно сказать, что энергия выделяется при переходе из одной формы в другую. Это случается при многих химических и физических процессах. Энергия, содержащая в веществе, выделяется при горении, когда вещества соединяются с кислородом. Но и другие химические реакции могут выделять энергию в виде тепла. Кроме того</w:t>
      </w:r>
      <w:proofErr w:type="gramStart"/>
      <w:r w:rsidRPr="00057712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057712">
        <w:rPr>
          <w:rFonts w:ascii="Times New Roman" w:hAnsi="Times New Roman" w:cs="Times New Roman"/>
          <w:i/>
          <w:iCs/>
          <w:sz w:val="24"/>
          <w:szCs w:val="24"/>
        </w:rPr>
        <w:t xml:space="preserve"> она может выделяться при </w:t>
      </w:r>
      <w:proofErr w:type="spellStart"/>
      <w:r w:rsidRPr="00057712">
        <w:rPr>
          <w:rFonts w:ascii="Times New Roman" w:hAnsi="Times New Roman" w:cs="Times New Roman"/>
          <w:i/>
          <w:iCs/>
          <w:sz w:val="24"/>
          <w:szCs w:val="24"/>
        </w:rPr>
        <w:t>сокрашении</w:t>
      </w:r>
      <w:proofErr w:type="spellEnd"/>
      <w:r w:rsidRPr="00057712">
        <w:rPr>
          <w:rFonts w:ascii="Times New Roman" w:hAnsi="Times New Roman" w:cs="Times New Roman"/>
          <w:i/>
          <w:iCs/>
          <w:sz w:val="24"/>
          <w:szCs w:val="24"/>
        </w:rPr>
        <w:t xml:space="preserve"> мышц, течении рек, движения воздуха, трения, при деформациях, при ядерных реакциях</w:t>
      </w:r>
    </w:p>
    <w:p w:rsidR="004D296A" w:rsidRPr="00057712" w:rsidRDefault="004D296A" w:rsidP="004D29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7712">
        <w:rPr>
          <w:rFonts w:ascii="Times New Roman" w:hAnsi="Times New Roman" w:cs="Times New Roman"/>
          <w:i/>
          <w:iCs/>
          <w:sz w:val="24"/>
          <w:szCs w:val="24"/>
        </w:rPr>
        <w:t xml:space="preserve">Энергия-это один из важнейших источников жизнедеятельности людей. С развитием общества она начинает играть все большую роль в хозяйстве человека. 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Не зря говорят: «энергия-хлеб промышленности»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11">
        <w:rPr>
          <w:rFonts w:ascii="Times New Roman" w:hAnsi="Times New Roman" w:cs="Times New Roman"/>
          <w:sz w:val="24"/>
          <w:szCs w:val="24"/>
        </w:rPr>
        <w:t>За</w:t>
      </w:r>
      <w:r w:rsidR="00057712">
        <w:rPr>
          <w:rFonts w:ascii="Times New Roman" w:hAnsi="Times New Roman" w:cs="Times New Roman"/>
          <w:sz w:val="24"/>
          <w:szCs w:val="24"/>
        </w:rPr>
        <w:t xml:space="preserve">пасы энергии в природе </w:t>
      </w:r>
      <w:proofErr w:type="spellStart"/>
      <w:r w:rsidR="00057712">
        <w:rPr>
          <w:rFonts w:ascii="Times New Roman" w:hAnsi="Times New Roman" w:cs="Times New Roman"/>
          <w:sz w:val="24"/>
          <w:szCs w:val="24"/>
        </w:rPr>
        <w:t>огромны</w:t>
      </w:r>
      <w:proofErr w:type="gramStart"/>
      <w:r w:rsidR="0005771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A5F11">
        <w:rPr>
          <w:rFonts w:ascii="Times New Roman" w:hAnsi="Times New Roman" w:cs="Times New Roman"/>
          <w:sz w:val="24"/>
          <w:szCs w:val="24"/>
        </w:rPr>
        <w:t xml:space="preserve"> несут солнечные лучи, ветры и движущие массы воды, она хранится в древесине, залежи газа и нефти, каменного угля. За долгую историю энергетики накопилось много технических средств и способов добывания энергии. Собственно человек стал человеком только тогда, когда наряду со своей мускульной энергией научился получать и использовать тепловую энергию.</w:t>
      </w:r>
    </w:p>
    <w:p w:rsidR="00057712" w:rsidRDefault="004D296A" w:rsidP="004D296A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 Какие приспособления появились у людей для приготовления пищи, обогрева?</w:t>
      </w:r>
    </w:p>
    <w:p w:rsidR="004D296A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r w:rsidRPr="00CA5F11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CA5F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>исунок на стр104)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5F11">
        <w:rPr>
          <w:rFonts w:ascii="Times New Roman" w:hAnsi="Times New Roman" w:cs="Times New Roman"/>
          <w:sz w:val="24"/>
          <w:szCs w:val="24"/>
        </w:rPr>
        <w:t>Газовые и электрические плиты, печки и обогреватели.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-Только ли для домашних нужд необходим огонь? Где еще он используется?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5F11">
        <w:rPr>
          <w:rFonts w:ascii="Times New Roman" w:hAnsi="Times New Roman" w:cs="Times New Roman"/>
          <w:sz w:val="24"/>
          <w:szCs w:val="24"/>
        </w:rPr>
        <w:t>-человек использует огонь на заводах и фабриках, эле</w:t>
      </w:r>
      <w:r>
        <w:rPr>
          <w:rFonts w:ascii="Times New Roman" w:hAnsi="Times New Roman" w:cs="Times New Roman"/>
          <w:sz w:val="24"/>
          <w:szCs w:val="24"/>
        </w:rPr>
        <w:t>ктростанциях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движения)</w:t>
      </w:r>
    </w:p>
    <w:p w:rsidR="004D296A" w:rsidRPr="00057712" w:rsidRDefault="004D296A" w:rsidP="004D296A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-Что сейчас использует человек для получения огня? </w:t>
      </w:r>
    </w:p>
    <w:p w:rsidR="00057712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Выполняется задание на стр.105</w:t>
      </w:r>
      <w:r w:rsidR="00057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96A" w:rsidRPr="00057712" w:rsidRDefault="004D296A" w:rsidP="004D296A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Назови виды</w:t>
      </w:r>
      <w:r w:rsidR="00057712" w:rsidRPr="0005771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ископаемого топлива на рисунке.</w:t>
      </w:r>
    </w:p>
    <w:p w:rsidR="00057712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Работа с коллекциям</w:t>
      </w:r>
      <w:proofErr w:type="gramStart"/>
      <w:r w:rsidRPr="00CA5F11">
        <w:rPr>
          <w:rFonts w:ascii="Times New Roman" w:hAnsi="Times New Roman" w:cs="Times New Roman"/>
          <w:sz w:val="24"/>
          <w:szCs w:val="24"/>
        </w:rPr>
        <w:t>и»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>Торф»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11">
        <w:rPr>
          <w:rFonts w:ascii="Times New Roman" w:hAnsi="Times New Roman" w:cs="Times New Roman"/>
          <w:sz w:val="24"/>
          <w:szCs w:val="24"/>
        </w:rPr>
        <w:t>, «Нефть», «Уголь»</w:t>
      </w:r>
      <w:r w:rsidR="00057712">
        <w:rPr>
          <w:rFonts w:ascii="Times New Roman" w:hAnsi="Times New Roman" w:cs="Times New Roman"/>
          <w:sz w:val="24"/>
          <w:szCs w:val="24"/>
        </w:rPr>
        <w:t xml:space="preserve"> </w:t>
      </w:r>
      <w:r w:rsidRPr="00057712">
        <w:rPr>
          <w:rFonts w:ascii="Times New Roman" w:hAnsi="Times New Roman" w:cs="Times New Roman"/>
          <w:color w:val="C00000"/>
          <w:sz w:val="24"/>
          <w:szCs w:val="24"/>
        </w:rPr>
        <w:t>(по группам),</w:t>
      </w:r>
      <w:r w:rsidRPr="00CA5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lastRenderedPageBreak/>
        <w:t>по плану.</w:t>
      </w:r>
    </w:p>
    <w:p w:rsidR="004D296A" w:rsidRDefault="00057712" w:rsidP="004D2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296A" w:rsidRPr="00CA5F11">
        <w:rPr>
          <w:rFonts w:ascii="Times New Roman" w:hAnsi="Times New Roman" w:cs="Times New Roman"/>
          <w:sz w:val="24"/>
          <w:szCs w:val="24"/>
        </w:rPr>
        <w:t>Как выглядит полезное ископаемое</w:t>
      </w:r>
      <w:r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                                       2.</w:t>
      </w:r>
      <w:r w:rsidR="004D296A" w:rsidRPr="00CA5F11">
        <w:rPr>
          <w:rFonts w:ascii="Times New Roman" w:hAnsi="Times New Roman" w:cs="Times New Roman"/>
          <w:sz w:val="24"/>
          <w:szCs w:val="24"/>
        </w:rPr>
        <w:t>Как оно образовалось?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3.</w:t>
      </w:r>
      <w:r w:rsidR="004D296A" w:rsidRPr="00CA5F11">
        <w:rPr>
          <w:rFonts w:ascii="Times New Roman" w:hAnsi="Times New Roman" w:cs="Times New Roman"/>
          <w:sz w:val="24"/>
          <w:szCs w:val="24"/>
        </w:rPr>
        <w:t>Как его добывают?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4.</w:t>
      </w:r>
      <w:r w:rsidR="004D296A" w:rsidRPr="00CA5F11">
        <w:rPr>
          <w:rFonts w:ascii="Times New Roman" w:hAnsi="Times New Roman" w:cs="Times New Roman"/>
          <w:sz w:val="24"/>
          <w:szCs w:val="24"/>
        </w:rPr>
        <w:t>Почему топливо называют ископаемым?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5.</w:t>
      </w:r>
      <w:r w:rsidR="004D296A" w:rsidRPr="00CA5F11">
        <w:rPr>
          <w:rFonts w:ascii="Times New Roman" w:hAnsi="Times New Roman" w:cs="Times New Roman"/>
          <w:sz w:val="24"/>
          <w:szCs w:val="24"/>
        </w:rPr>
        <w:t>Что получают из ископаемого топлива?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-Ископаемое топливо образовалось глубоко под землей, очень давно. В нем запасена энергия солнца, полученная планетой много лет тому назад.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 xml:space="preserve">-Запасы ископаемого топлива, когда - </w:t>
      </w:r>
      <w:proofErr w:type="spellStart"/>
      <w:r w:rsidRPr="00CA5F1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CA5F11">
        <w:rPr>
          <w:rFonts w:ascii="Times New Roman" w:hAnsi="Times New Roman" w:cs="Times New Roman"/>
          <w:sz w:val="24"/>
          <w:szCs w:val="24"/>
        </w:rPr>
        <w:t xml:space="preserve"> закончатся. Человек будет искать новые виды топлива.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-человек перерабатывает разные виды топлива и получает энергию.</w:t>
      </w:r>
    </w:p>
    <w:p w:rsidR="004D296A" w:rsidRPr="00057712" w:rsidRDefault="004D296A" w:rsidP="004D296A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057712">
        <w:rPr>
          <w:rFonts w:ascii="Times New Roman" w:hAnsi="Times New Roman" w:cs="Times New Roman"/>
          <w:color w:val="8064A2" w:themeColor="accent4"/>
          <w:sz w:val="24"/>
          <w:szCs w:val="24"/>
        </w:rPr>
        <w:t>Торф-недостаток кислорода и высокая влажность, характерные для болот, предохраняют от полного разложения остатки растений, которые накапливаясь из года в год, постепенно превращаются в однородную массу черного или коричневого цвета. В России значительные запасы торфа находятся в Западной Сибири. Торф стали добывать еще в древности, использовали для нагревания пищи.</w:t>
      </w:r>
    </w:p>
    <w:p w:rsidR="004D296A" w:rsidRPr="00057712" w:rsidRDefault="004D296A" w:rsidP="004D296A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057712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Ныне торф используется в сельском хозяйстве в качестве удобрения, кормовых добавок для животных, подстилки на животноводческой ферме, в парниках и теплицах. </w:t>
      </w:r>
    </w:p>
    <w:p w:rsidR="004D296A" w:rsidRPr="00057712" w:rsidRDefault="004D296A" w:rsidP="004D296A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057712">
        <w:rPr>
          <w:rFonts w:ascii="Times New Roman" w:hAnsi="Times New Roman" w:cs="Times New Roman"/>
          <w:color w:val="8064A2" w:themeColor="accent4"/>
          <w:sz w:val="24"/>
          <w:szCs w:val="24"/>
        </w:rPr>
        <w:t>При добыче торфа участок болота осушают, очищают от деревьев и кустарников, измельчают и высушивают слой торфа, а затем собирают его в штабели. Все операции механизированы.</w:t>
      </w:r>
    </w:p>
    <w:p w:rsidR="004D296A" w:rsidRPr="00057712" w:rsidRDefault="004D296A" w:rsidP="004D296A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Угол</w:t>
      </w:r>
      <w:proofErr w:type="gramStart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ь-</w:t>
      </w:r>
      <w:proofErr w:type="gramEnd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ископаемый уголь известен человеку с незапамятных времен. В Древнем Китае  за 100 лет </w:t>
      </w:r>
      <w:proofErr w:type="gramStart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до</w:t>
      </w:r>
      <w:proofErr w:type="gramEnd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н.э. широко применялся </w:t>
      </w:r>
      <w:proofErr w:type="gramStart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для</w:t>
      </w:r>
      <w:proofErr w:type="gramEnd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выплавки металла.</w:t>
      </w:r>
    </w:p>
    <w:p w:rsidR="004D296A" w:rsidRPr="00057712" w:rsidRDefault="004D296A" w:rsidP="004D296A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Европе добыча угля началась намного позж</w:t>
      </w:r>
      <w:proofErr w:type="gramStart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е-</w:t>
      </w:r>
      <w:proofErr w:type="gramEnd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 13 веке в Англии.</w:t>
      </w:r>
    </w:p>
    <w:p w:rsidR="004D296A" w:rsidRPr="00057712" w:rsidRDefault="004D296A" w:rsidP="004D296A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Уголь образовался за многие миллионы лет из отмерших остатков растений, накапливающих в торфяных болотах. Древние болота покрывались пышной растительностью, то их заносило илом и песком, поэтому месторождение угля состоит из отдельных пластов в благоприятных условиях толщина этих пластов может достигать сотни метров</w:t>
      </w:r>
      <w:proofErr w:type="gramStart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  <w:proofErr w:type="gramEnd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gramStart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</w:t>
      </w:r>
      <w:proofErr w:type="gramEnd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обывается уголь двумя способами: подземным и открытым. Открытый способ более дешев, но его можно применить, если уголь залегает неглубоко. К тому же этот способ оставляет на поверхности земл</w:t>
      </w:r>
      <w:proofErr w:type="gramStart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и-</w:t>
      </w:r>
      <w:proofErr w:type="gramEnd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угольные карьеры,  Подземный способ позволяет добраться до глубоко расположенных шахт, но он гораздо более дорогой и трудоемкий. Ежегодно добывается около 500млн тонн в год.</w:t>
      </w:r>
    </w:p>
    <w:p w:rsidR="004D296A" w:rsidRPr="00057712" w:rsidRDefault="004D296A" w:rsidP="004D296A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Основные потребители угля </w:t>
      </w:r>
      <w:proofErr w:type="gramStart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–э</w:t>
      </w:r>
      <w:proofErr w:type="gramEnd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нергетика и промышленность. Около </w:t>
      </w:r>
      <w:proofErr w:type="gramStart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двух третей сжигается</w:t>
      </w:r>
      <w:proofErr w:type="gramEnd"/>
      <w:r w:rsidRPr="0005771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на электростанциях и в котельных очень перспективно из угля производство жидкого топлива, близкого по составу к нефти.</w:t>
      </w:r>
    </w:p>
    <w:p w:rsidR="004D296A" w:rsidRPr="00057712" w:rsidRDefault="004D296A" w:rsidP="004D296A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Нефть и газ. Слово нефть появилось в русском языке с 17 века. Оно происходит от </w:t>
      </w:r>
      <w:proofErr w:type="gramStart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>арабского</w:t>
      </w:r>
      <w:proofErr w:type="gramEnd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spellStart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>нафата-извержение</w:t>
      </w:r>
      <w:proofErr w:type="spellEnd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. Так жители </w:t>
      </w:r>
      <w:proofErr w:type="spellStart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>месопотамии</w:t>
      </w:r>
      <w:proofErr w:type="spellEnd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называли </w:t>
      </w:r>
      <w:proofErr w:type="spellStart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>легковоспламеняющую</w:t>
      </w:r>
      <w:proofErr w:type="spellEnd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t xml:space="preserve">жидкость, которая действительно извергалась иногда на поверхность земли в виде фонтанов. Этот край и нынче богат. (Ирак, Кувейт) человечество по достоинству  оценило ее полезные свойства. 20 век </w:t>
      </w:r>
      <w:proofErr w:type="gramStart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>в праве</w:t>
      </w:r>
      <w:proofErr w:type="gramEnd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считать веком нефти. Непременным спутником нефти является природный газ. Выходя на поверхность по трещинам земной коры, газ нередко воспламенялся. Этот огонь древние люди считали священным и поклонялись ему.</w:t>
      </w:r>
    </w:p>
    <w:p w:rsidR="004D296A" w:rsidRPr="00057712" w:rsidRDefault="004D296A" w:rsidP="004D296A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>Сегодня нефть и природный газ-основа топливно-энергетического баланса мира. Нефть занимает особое место в хозяйстве человека. Продукты ее переработк</w:t>
      </w:r>
      <w:proofErr w:type="gramStart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>и-</w:t>
      </w:r>
      <w:proofErr w:type="gramEnd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бензин, ке</w:t>
      </w:r>
      <w:r w:rsidR="0005771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росин, дизельное топливо, мазут </w:t>
      </w:r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дают людям тепло, приводят в движение автомобили, самолеты, поезда, корабли. Газ также  широко используют для обогревания, приготовления пищи, но в отличие от нефти является экологически чистым продуктом. Кроме того нефть и газ </w:t>
      </w:r>
      <w:proofErr w:type="gramStart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>–о</w:t>
      </w:r>
      <w:proofErr w:type="gramEnd"/>
      <w:r w:rsidRPr="00057712">
        <w:rPr>
          <w:rFonts w:ascii="Times New Roman" w:hAnsi="Times New Roman" w:cs="Times New Roman"/>
          <w:color w:val="C0504D" w:themeColor="accent2"/>
          <w:sz w:val="24"/>
          <w:szCs w:val="24"/>
        </w:rPr>
        <w:t>сновное сырье для производств синтетических материалов.</w:t>
      </w:r>
    </w:p>
    <w:p w:rsidR="004D296A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-Бесконечны ли запасы ископаемого  топлива? Что делать человеку, когда эти запасы истощатся?</w:t>
      </w:r>
      <w:r w:rsidR="00057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 w:rsidRPr="00CA5F1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>ак мы ответим на вопрос урока?</w:t>
      </w:r>
    </w:p>
    <w:p w:rsidR="00895CAD" w:rsidRPr="00057712" w:rsidRDefault="00895CAD" w:rsidP="00895CAD">
      <w:pPr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</w:rPr>
      </w:pPr>
      <w:r w:rsidRPr="00057712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</w:rPr>
        <w:t>3. Самостоятельное применение знаний</w:t>
      </w:r>
    </w:p>
    <w:p w:rsidR="004D296A" w:rsidRPr="00057712" w:rsidRDefault="004D296A" w:rsidP="004D296A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712">
        <w:rPr>
          <w:rFonts w:ascii="Times New Roman" w:hAnsi="Times New Roman" w:cs="Times New Roman"/>
          <w:sz w:val="24"/>
          <w:szCs w:val="24"/>
        </w:rPr>
        <w:t>Вопросы на стр.106.</w:t>
      </w:r>
    </w:p>
    <w:p w:rsidR="004D296A" w:rsidRPr="00CA5F11" w:rsidRDefault="004D296A" w:rsidP="004D29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96A" w:rsidRPr="00CA5F11" w:rsidRDefault="004D296A" w:rsidP="004D29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Какие преимущества получили древние люди, когда они стали использовать огонь? Как это повлияло на историю человечества?</w:t>
      </w:r>
    </w:p>
    <w:p w:rsidR="004D296A" w:rsidRPr="00CA5F11" w:rsidRDefault="004D296A" w:rsidP="004D29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Чем горючее напоминает джина в бутылке?</w:t>
      </w:r>
    </w:p>
    <w:p w:rsidR="004D296A" w:rsidRPr="00CA5F11" w:rsidRDefault="004D296A" w:rsidP="004D29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Как тепло попадает в твою квартиру?</w:t>
      </w:r>
    </w:p>
    <w:p w:rsidR="004D296A" w:rsidRPr="00CA5F11" w:rsidRDefault="004D296A" w:rsidP="004D29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Как ты считаешь, что заставляет ученых  искать все новые виды топлива?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-Смог бы самолет летать на паровом двигателе?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-Как бы двигалась машина</w:t>
      </w:r>
      <w:r w:rsidR="00E954BB">
        <w:rPr>
          <w:rFonts w:ascii="Times New Roman" w:hAnsi="Times New Roman" w:cs="Times New Roman"/>
          <w:sz w:val="24"/>
          <w:szCs w:val="24"/>
        </w:rPr>
        <w:t xml:space="preserve"> </w:t>
      </w:r>
      <w:r w:rsidRPr="00CA5F11">
        <w:rPr>
          <w:rFonts w:ascii="Times New Roman" w:hAnsi="Times New Roman" w:cs="Times New Roman"/>
          <w:sz w:val="24"/>
          <w:szCs w:val="24"/>
        </w:rPr>
        <w:t xml:space="preserve">(тепловоз, паровоз </w:t>
      </w:r>
      <w:proofErr w:type="gramStart"/>
      <w:r w:rsidRPr="00CA5F11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>а реактивном двигателе?</w:t>
      </w:r>
    </w:p>
    <w:p w:rsidR="004D296A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-Смогла бы ракета взлететь на двигателе внутреннего сгорания?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Малая эффективность парового двигателя, т.е. паровому двигателю потребуется так  много дров, что самолет не сможет взлететь.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 xml:space="preserve">У ракеты двигатель  внешнего  сгорания. Чтобы создавать реактивную тягу, а для этого необходимо, чтобы из двигателя вытекала наружу </w:t>
      </w:r>
      <w:proofErr w:type="gramStart"/>
      <w:r w:rsidRPr="00CA5F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 xml:space="preserve"> большой </w:t>
      </w:r>
    </w:p>
    <w:p w:rsidR="004D296A" w:rsidRPr="00CA5F11" w:rsidRDefault="00057712" w:rsidP="004D2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296A" w:rsidRPr="00CA5F11">
        <w:rPr>
          <w:rFonts w:ascii="Times New Roman" w:hAnsi="Times New Roman" w:cs="Times New Roman"/>
          <w:sz w:val="24"/>
          <w:szCs w:val="24"/>
        </w:rPr>
        <w:t>коростью струя газов - продуктов сгорания: сила реакции этой струи и есть тяга двигателя внешнего сгорания.</w:t>
      </w:r>
    </w:p>
    <w:p w:rsidR="004D296A" w:rsidRPr="00CA5F11" w:rsidRDefault="00057712" w:rsidP="004D29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296A" w:rsidRPr="00CA5F11">
        <w:rPr>
          <w:rFonts w:ascii="Times New Roman" w:hAnsi="Times New Roman" w:cs="Times New Roman"/>
          <w:sz w:val="24"/>
          <w:szCs w:val="24"/>
        </w:rPr>
        <w:t>оедини два любых рисунка с источником энергии.</w:t>
      </w:r>
    </w:p>
    <w:p w:rsidR="004D296A" w:rsidRPr="00CA5F11" w:rsidRDefault="004D296A" w:rsidP="004D29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Жизнь людей меняется</w:t>
      </w:r>
      <w:r w:rsidR="00057712">
        <w:rPr>
          <w:rFonts w:ascii="Times New Roman" w:hAnsi="Times New Roman" w:cs="Times New Roman"/>
          <w:sz w:val="24"/>
          <w:szCs w:val="24"/>
        </w:rPr>
        <w:t>.</w:t>
      </w:r>
      <w:r w:rsidRPr="00CA5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F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 xml:space="preserve"> верхнем ряду таблицы показано, как в прежние времена люди удовлетворяли свои потребности и что служило источником энергии для этого.</w:t>
      </w:r>
    </w:p>
    <w:p w:rsidR="004D296A" w:rsidRPr="00CA5F11" w:rsidRDefault="004D296A" w:rsidP="004D29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Изобрази и напиши, в нижнем ряду, чем пользуемся теперь для этих целей.</w:t>
      </w:r>
    </w:p>
    <w:p w:rsidR="004D296A" w:rsidRPr="00CA5F11" w:rsidRDefault="004D296A" w:rsidP="004D29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Подчеркни названия тех источников энергии, которые относятся к ископаемым видам топлива.</w:t>
      </w:r>
    </w:p>
    <w:p w:rsidR="004D296A" w:rsidRPr="00CA5F11" w:rsidRDefault="004D296A" w:rsidP="004D296A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Каменный уголь, дрова, торф, природный газ</w:t>
      </w:r>
    </w:p>
    <w:p w:rsidR="004D296A" w:rsidRPr="00CA5F11" w:rsidRDefault="004D296A" w:rsidP="004D296A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lastRenderedPageBreak/>
        <w:t>Какие недостатки имеет использование ископаемого топлива?</w:t>
      </w:r>
    </w:p>
    <w:p w:rsidR="004D296A" w:rsidRDefault="004D296A" w:rsidP="004D296A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Какие новые виды топлива</w:t>
      </w:r>
      <w:r w:rsidRPr="00326B50">
        <w:rPr>
          <w:rFonts w:ascii="Times New Roman" w:hAnsi="Times New Roman" w:cs="Times New Roman"/>
          <w:sz w:val="24"/>
          <w:szCs w:val="24"/>
        </w:rPr>
        <w:t xml:space="preserve"> </w:t>
      </w:r>
      <w:r w:rsidRPr="00CA5F11">
        <w:rPr>
          <w:rFonts w:ascii="Times New Roman" w:hAnsi="Times New Roman" w:cs="Times New Roman"/>
          <w:sz w:val="24"/>
          <w:szCs w:val="24"/>
        </w:rPr>
        <w:t>смогут использовать люди вместо ископаемого топлива</w:t>
      </w:r>
    </w:p>
    <w:p w:rsidR="00EB2275" w:rsidRDefault="00EB2275" w:rsidP="004D29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2275" w:rsidRPr="00EB2275" w:rsidRDefault="00EB2275" w:rsidP="00EB2275">
      <w:pPr>
        <w:ind w:left="720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</w:rPr>
      </w:pPr>
      <w:r w:rsidRPr="00EB2275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</w:rPr>
        <w:t>4. Итог урока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Обмен мнениями по результатам выполненных заданий.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-что нового вы узнали на уроке?</w:t>
      </w:r>
    </w:p>
    <w:p w:rsidR="004D296A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 xml:space="preserve">Какое топливо и как использует человек?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11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11">
        <w:rPr>
          <w:rFonts w:ascii="Times New Roman" w:hAnsi="Times New Roman" w:cs="Times New Roman"/>
          <w:sz w:val="24"/>
          <w:szCs w:val="24"/>
        </w:rPr>
        <w:t>выполненных заданий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  <w:r w:rsidRPr="00CA5F11">
        <w:rPr>
          <w:rFonts w:ascii="Times New Roman" w:hAnsi="Times New Roman" w:cs="Times New Roman"/>
          <w:sz w:val="24"/>
          <w:szCs w:val="24"/>
        </w:rPr>
        <w:t>Домашнее задание. Чтение учебник</w:t>
      </w:r>
      <w:proofErr w:type="gramStart"/>
      <w:r w:rsidRPr="00CA5F1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>тема 23)Одно-два задания на выбор. Вопрос: Как попадает тепло в твою квартир</w:t>
      </w:r>
      <w:proofErr w:type="gramStart"/>
      <w:r w:rsidRPr="00CA5F1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A5F11">
        <w:rPr>
          <w:rFonts w:ascii="Times New Roman" w:hAnsi="Times New Roman" w:cs="Times New Roman"/>
          <w:sz w:val="24"/>
          <w:szCs w:val="24"/>
        </w:rPr>
        <w:t>посоветуйтесь с родителями)</w:t>
      </w: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</w:p>
    <w:p w:rsidR="004D296A" w:rsidRPr="00CA5F11" w:rsidRDefault="004D296A" w:rsidP="004D296A">
      <w:pPr>
        <w:rPr>
          <w:rFonts w:ascii="Times New Roman" w:hAnsi="Times New Roman" w:cs="Times New Roman"/>
          <w:sz w:val="24"/>
          <w:szCs w:val="24"/>
        </w:rPr>
      </w:pPr>
    </w:p>
    <w:p w:rsidR="009D5678" w:rsidRPr="00CA5F11" w:rsidRDefault="009D5678">
      <w:pPr>
        <w:rPr>
          <w:rFonts w:ascii="Times New Roman" w:hAnsi="Times New Roman" w:cs="Times New Roman"/>
          <w:sz w:val="24"/>
          <w:szCs w:val="24"/>
        </w:rPr>
      </w:pPr>
    </w:p>
    <w:sectPr w:rsidR="009D5678" w:rsidRPr="00CA5F11" w:rsidSect="004D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BE6"/>
    <w:multiLevelType w:val="hybridMultilevel"/>
    <w:tmpl w:val="8BAC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C31C8"/>
    <w:multiLevelType w:val="hybridMultilevel"/>
    <w:tmpl w:val="2DCE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678"/>
    <w:rsid w:val="00057712"/>
    <w:rsid w:val="00174AE8"/>
    <w:rsid w:val="001A6406"/>
    <w:rsid w:val="00243704"/>
    <w:rsid w:val="002E51A2"/>
    <w:rsid w:val="00326B50"/>
    <w:rsid w:val="00366DD7"/>
    <w:rsid w:val="00390D14"/>
    <w:rsid w:val="003B63F3"/>
    <w:rsid w:val="00496373"/>
    <w:rsid w:val="004D296A"/>
    <w:rsid w:val="004D4B32"/>
    <w:rsid w:val="006C5C6C"/>
    <w:rsid w:val="0087269D"/>
    <w:rsid w:val="00895CAD"/>
    <w:rsid w:val="008B674E"/>
    <w:rsid w:val="0097215A"/>
    <w:rsid w:val="00976D7C"/>
    <w:rsid w:val="009D5678"/>
    <w:rsid w:val="00AE53D0"/>
    <w:rsid w:val="00B13243"/>
    <w:rsid w:val="00B34F45"/>
    <w:rsid w:val="00CA5F11"/>
    <w:rsid w:val="00D21C85"/>
    <w:rsid w:val="00E00303"/>
    <w:rsid w:val="00E954BB"/>
    <w:rsid w:val="00EB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Stud-1</dc:creator>
  <cp:keywords/>
  <dc:description/>
  <cp:lastModifiedBy>Stud-1</cp:lastModifiedBy>
  <cp:revision>7</cp:revision>
  <cp:lastPrinted>2013-12-14T07:01:00Z</cp:lastPrinted>
  <dcterms:created xsi:type="dcterms:W3CDTF">2013-12-14T03:38:00Z</dcterms:created>
  <dcterms:modified xsi:type="dcterms:W3CDTF">2014-02-06T09:47:00Z</dcterms:modified>
</cp:coreProperties>
</file>