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80" w:rsidRPr="00CC7BFF" w:rsidRDefault="00425015" w:rsidP="00BF63DC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Игры </w:t>
      </w:r>
      <w:r w:rsidR="00BF63DC" w:rsidRPr="00CC7BFF">
        <w:rPr>
          <w:sz w:val="28"/>
          <w:szCs w:val="28"/>
        </w:rPr>
        <w:t xml:space="preserve"> на уроках математики.</w:t>
      </w:r>
    </w:p>
    <w:p w:rsidR="00BF63DC" w:rsidRPr="001D18DA" w:rsidRDefault="00BF63DC" w:rsidP="001D18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sz w:val="28"/>
          <w:szCs w:val="28"/>
        </w:rPr>
      </w:pPr>
      <w:r w:rsidRPr="001D18DA">
        <w:rPr>
          <w:sz w:val="28"/>
          <w:szCs w:val="28"/>
          <w:shd w:val="clear" w:color="auto" w:fill="FFFFFF"/>
        </w:rPr>
        <w:t xml:space="preserve">В современной </w:t>
      </w:r>
      <w:r w:rsidR="00015F9E" w:rsidRPr="001D18DA">
        <w:rPr>
          <w:sz w:val="28"/>
          <w:szCs w:val="28"/>
          <w:shd w:val="clear" w:color="auto" w:fill="FFFFFF"/>
        </w:rPr>
        <w:t xml:space="preserve">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процесса.</w:t>
      </w:r>
      <w:r w:rsidRPr="001D18DA">
        <w:rPr>
          <w:sz w:val="28"/>
          <w:szCs w:val="28"/>
        </w:rPr>
        <w:t xml:space="preserve"> Каждый учитель хочет, чтобы его ученики хорошо учились, с интересом и желанием занимались в школе. В этом заинтересованы и родители учащихся.</w:t>
      </w:r>
      <w:r w:rsidRPr="001D18DA">
        <w:rPr>
          <w:rStyle w:val="apple-converted-space"/>
          <w:sz w:val="28"/>
          <w:szCs w:val="28"/>
        </w:rPr>
        <w:t> </w:t>
      </w:r>
    </w:p>
    <w:p w:rsidR="005F0190" w:rsidRPr="001D18DA" w:rsidRDefault="00703794" w:rsidP="001D18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D18DA">
        <w:rPr>
          <w:sz w:val="28"/>
          <w:szCs w:val="28"/>
        </w:rPr>
        <w:t xml:space="preserve">Работая в школе, приходится много думать, искать, творить. В результате рождаются нетрадиционные виды: урок - игра, урок - путешествие, урок - экскурсия, урок -  зачёт, урок - аукцион, урок </w:t>
      </w:r>
      <w:proofErr w:type="gramStart"/>
      <w:r w:rsidRPr="001D18DA">
        <w:rPr>
          <w:sz w:val="28"/>
          <w:szCs w:val="28"/>
        </w:rPr>
        <w:t>-к</w:t>
      </w:r>
      <w:proofErr w:type="gramEnd"/>
      <w:r w:rsidRPr="001D18DA">
        <w:rPr>
          <w:sz w:val="28"/>
          <w:szCs w:val="28"/>
        </w:rPr>
        <w:t xml:space="preserve">онференция, урок-  соревнование. </w:t>
      </w:r>
      <w:r w:rsidRPr="001D18DA">
        <w:rPr>
          <w:sz w:val="28"/>
          <w:szCs w:val="28"/>
          <w:shd w:val="clear" w:color="auto" w:fill="FFFFFF"/>
        </w:rPr>
        <w:t>Устойчивый интерес к учебной деятельности у младших школьников формируется через проведение  таких нетрадиционных уроков.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</w:t>
      </w:r>
      <w:r w:rsidR="00437D64" w:rsidRPr="001D18DA">
        <w:rPr>
          <w:sz w:val="28"/>
          <w:szCs w:val="28"/>
          <w:shd w:val="clear" w:color="auto" w:fill="FFFFFF"/>
        </w:rPr>
        <w:t xml:space="preserve"> </w:t>
      </w:r>
      <w:r w:rsidR="005F0190" w:rsidRPr="001D18DA">
        <w:rPr>
          <w:sz w:val="28"/>
          <w:szCs w:val="28"/>
          <w:shd w:val="clear" w:color="auto" w:fill="FFFFFF"/>
        </w:rPr>
        <w:t>Чтобы повысить интерес к учебному материалу применяю следующие приемы:</w:t>
      </w:r>
      <w:r w:rsidR="005F0190" w:rsidRPr="001D18DA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5F0190" w:rsidRPr="001D18DA" w:rsidRDefault="005F0190" w:rsidP="001D18DA">
      <w:pPr>
        <w:shd w:val="clear" w:color="auto" w:fill="FFFFFF"/>
        <w:spacing w:after="120"/>
        <w:jc w:val="both"/>
        <w:rPr>
          <w:sz w:val="28"/>
          <w:szCs w:val="28"/>
        </w:rPr>
      </w:pPr>
      <w:r w:rsidRPr="001D18DA">
        <w:rPr>
          <w:b/>
          <w:bCs/>
          <w:sz w:val="28"/>
          <w:szCs w:val="28"/>
        </w:rPr>
        <w:t>1. Привлекательная цель (прием входа в урок, подачи н</w:t>
      </w:r>
      <w:r w:rsidR="00437D64" w:rsidRPr="001D18DA">
        <w:rPr>
          <w:b/>
          <w:bCs/>
          <w:sz w:val="28"/>
          <w:szCs w:val="28"/>
        </w:rPr>
        <w:t>овой темы</w:t>
      </w:r>
      <w:r w:rsidRPr="001D18DA">
        <w:rPr>
          <w:b/>
          <w:bCs/>
          <w:sz w:val="28"/>
          <w:szCs w:val="28"/>
        </w:rPr>
        <w:t>)</w:t>
      </w:r>
    </w:p>
    <w:p w:rsidR="002E7173" w:rsidRPr="001D18DA" w:rsidRDefault="005F0190" w:rsidP="001D18DA">
      <w:pPr>
        <w:ind w:left="360"/>
        <w:jc w:val="both"/>
        <w:rPr>
          <w:b/>
          <w:sz w:val="28"/>
          <w:szCs w:val="28"/>
        </w:rPr>
      </w:pPr>
      <w:r w:rsidRPr="001D18DA">
        <w:rPr>
          <w:sz w:val="28"/>
          <w:szCs w:val="28"/>
        </w:rPr>
        <w:t>Перед учеником ставится простая, понятная и привлекательная для него цель, выполняя которую он волей-неволей выполняет и то учебное действие, которое планирует педагог.</w:t>
      </w:r>
      <w:r w:rsidR="002E7173" w:rsidRPr="001D18DA">
        <w:rPr>
          <w:b/>
          <w:sz w:val="28"/>
          <w:szCs w:val="28"/>
        </w:rPr>
        <w:t xml:space="preserve">       </w:t>
      </w:r>
    </w:p>
    <w:p w:rsidR="002E7173" w:rsidRPr="001D18DA" w:rsidRDefault="002E7173" w:rsidP="001D18DA">
      <w:pPr>
        <w:ind w:left="360"/>
        <w:jc w:val="both"/>
        <w:rPr>
          <w:b/>
          <w:sz w:val="28"/>
          <w:szCs w:val="28"/>
        </w:rPr>
      </w:pPr>
      <w:r w:rsidRPr="001D18DA">
        <w:rPr>
          <w:b/>
          <w:sz w:val="28"/>
          <w:szCs w:val="28"/>
        </w:rPr>
        <w:t>Беседа.</w:t>
      </w:r>
    </w:p>
    <w:p w:rsidR="002E7173" w:rsidRPr="00731F8D" w:rsidRDefault="002E7173" w:rsidP="001D18DA">
      <w:pPr>
        <w:ind w:left="360"/>
        <w:jc w:val="both"/>
      </w:pPr>
      <w:r w:rsidRPr="001D18DA">
        <w:rPr>
          <w:sz w:val="28"/>
          <w:szCs w:val="28"/>
        </w:rPr>
        <w:t xml:space="preserve">  </w:t>
      </w:r>
      <w:r w:rsidRPr="00731F8D">
        <w:t xml:space="preserve">-А вы любите путешествовать? </w:t>
      </w:r>
    </w:p>
    <w:p w:rsidR="002E7173" w:rsidRPr="00731F8D" w:rsidRDefault="002E7173" w:rsidP="001D18DA">
      <w:pPr>
        <w:ind w:left="360"/>
        <w:jc w:val="both"/>
      </w:pPr>
      <w:r w:rsidRPr="00731F8D">
        <w:t xml:space="preserve">  - А что значит путешествовать? (езда по странам, по чужим местам</w:t>
      </w:r>
      <w:proofErr w:type="gramStart"/>
      <w:r w:rsidRPr="00731F8D">
        <w:t xml:space="preserve"> )</w:t>
      </w:r>
      <w:proofErr w:type="gramEnd"/>
    </w:p>
    <w:p w:rsidR="002E7173" w:rsidRPr="00731F8D" w:rsidRDefault="002E7173" w:rsidP="001D18DA">
      <w:pPr>
        <w:ind w:left="360"/>
        <w:jc w:val="both"/>
      </w:pPr>
      <w:r w:rsidRPr="00731F8D">
        <w:t xml:space="preserve">  - Ребята, сегодня мы  с вами отправляемся в плавание на корабле. </w:t>
      </w:r>
    </w:p>
    <w:p w:rsidR="002E7173" w:rsidRPr="00731F8D" w:rsidRDefault="002E7173" w:rsidP="001D18DA">
      <w:pPr>
        <w:ind w:left="360"/>
        <w:jc w:val="both"/>
      </w:pPr>
      <w:r w:rsidRPr="00731F8D">
        <w:t xml:space="preserve">  А для того, чтобы путешествие было удачным, необходимо соблюдать </w:t>
      </w:r>
      <w:proofErr w:type="gramStart"/>
      <w:r w:rsidRPr="00731F8D">
        <w:t>следующие</w:t>
      </w:r>
      <w:proofErr w:type="gramEnd"/>
      <w:r w:rsidRPr="00731F8D">
        <w:t xml:space="preserve">  </w:t>
      </w:r>
    </w:p>
    <w:p w:rsidR="002E7173" w:rsidRPr="00731F8D" w:rsidRDefault="002E7173" w:rsidP="001D18DA">
      <w:pPr>
        <w:ind w:left="360"/>
        <w:jc w:val="both"/>
        <w:rPr>
          <w:b/>
        </w:rPr>
      </w:pPr>
      <w:r w:rsidRPr="00731F8D">
        <w:rPr>
          <w:b/>
        </w:rPr>
        <w:t xml:space="preserve">   условия:</w:t>
      </w:r>
    </w:p>
    <w:p w:rsidR="002E7173" w:rsidRPr="00731F8D" w:rsidRDefault="002E7173" w:rsidP="001D18DA">
      <w:pPr>
        <w:ind w:left="360"/>
        <w:jc w:val="both"/>
      </w:pPr>
      <w:r w:rsidRPr="00731F8D">
        <w:t>* быть очень внимательными;</w:t>
      </w:r>
    </w:p>
    <w:p w:rsidR="002E7173" w:rsidRPr="00731F8D" w:rsidRDefault="002E7173" w:rsidP="001D18DA">
      <w:pPr>
        <w:ind w:left="360"/>
        <w:jc w:val="both"/>
      </w:pPr>
      <w:r w:rsidRPr="00731F8D">
        <w:t>* правильно выполнять задания и решать примеры;</w:t>
      </w:r>
    </w:p>
    <w:p w:rsidR="002E7173" w:rsidRPr="00731F8D" w:rsidRDefault="002E7173" w:rsidP="001D18DA">
      <w:pPr>
        <w:ind w:left="360"/>
        <w:jc w:val="both"/>
      </w:pPr>
      <w:r w:rsidRPr="00731F8D">
        <w:t>* не допускать ошибок;</w:t>
      </w:r>
    </w:p>
    <w:p w:rsidR="005F0190" w:rsidRPr="001D18DA" w:rsidRDefault="002E7173" w:rsidP="001D18DA">
      <w:pPr>
        <w:shd w:val="clear" w:color="auto" w:fill="FFFFFF"/>
        <w:spacing w:after="120"/>
        <w:jc w:val="both"/>
        <w:rPr>
          <w:sz w:val="28"/>
          <w:szCs w:val="28"/>
        </w:rPr>
      </w:pPr>
      <w:r w:rsidRPr="00731F8D">
        <w:t xml:space="preserve">      * выполнять физкультминутки. </w:t>
      </w:r>
      <w:r w:rsidR="00425015">
        <w:t xml:space="preserve">    </w:t>
      </w:r>
      <w:r w:rsidRPr="001D18DA">
        <w:rPr>
          <w:sz w:val="28"/>
          <w:szCs w:val="28"/>
        </w:rPr>
        <w:t xml:space="preserve">                      </w:t>
      </w:r>
    </w:p>
    <w:p w:rsidR="005F0190" w:rsidRPr="001D18DA" w:rsidRDefault="005F0190" w:rsidP="001D18DA">
      <w:pPr>
        <w:shd w:val="clear" w:color="auto" w:fill="FFFFFF"/>
        <w:spacing w:after="120"/>
        <w:jc w:val="both"/>
        <w:rPr>
          <w:sz w:val="28"/>
          <w:szCs w:val="28"/>
        </w:rPr>
      </w:pPr>
      <w:r w:rsidRPr="001D18DA">
        <w:rPr>
          <w:b/>
          <w:bCs/>
          <w:sz w:val="28"/>
          <w:szCs w:val="28"/>
        </w:rPr>
        <w:t>2. Прием “Яркое пятно”</w:t>
      </w:r>
    </w:p>
    <w:p w:rsidR="005F0190" w:rsidRPr="001D18DA" w:rsidRDefault="005F0190" w:rsidP="001D18DA">
      <w:pPr>
        <w:shd w:val="clear" w:color="auto" w:fill="FFFFFF"/>
        <w:spacing w:after="120"/>
        <w:jc w:val="both"/>
        <w:rPr>
          <w:sz w:val="28"/>
          <w:szCs w:val="28"/>
        </w:rPr>
      </w:pPr>
      <w:r w:rsidRPr="001D18DA">
        <w:rPr>
          <w:sz w:val="28"/>
          <w:szCs w:val="28"/>
        </w:rPr>
        <w:t xml:space="preserve">Хорошо известно, что ничто так не привлекает внимания и не стимулирует работу ума, как удивительное. Как его создавать? </w:t>
      </w:r>
    </w:p>
    <w:p w:rsidR="005F0190" w:rsidRPr="001D18DA" w:rsidRDefault="005F0190" w:rsidP="001D18DA">
      <w:pPr>
        <w:shd w:val="clear" w:color="auto" w:fill="FFFFFF"/>
        <w:spacing w:after="120"/>
        <w:jc w:val="both"/>
        <w:rPr>
          <w:sz w:val="28"/>
          <w:szCs w:val="28"/>
        </w:rPr>
      </w:pPr>
      <w:r w:rsidRPr="001D18DA">
        <w:rPr>
          <w:i/>
          <w:iCs/>
          <w:sz w:val="28"/>
          <w:szCs w:val="28"/>
        </w:rPr>
        <w:t>Вывод: </w:t>
      </w:r>
      <w:r w:rsidRPr="001D18DA">
        <w:rPr>
          <w:sz w:val="28"/>
          <w:szCs w:val="28"/>
        </w:rPr>
        <w:t xml:space="preserve"> учитель одновременно предъявляет противоречивые факты, теории, мнения, чтобы вызвать недоумение ученика. Можно использовать загадки, сказки – любой интригующий материал, связанный с темой уро</w:t>
      </w:r>
      <w:r w:rsidR="00425015">
        <w:rPr>
          <w:sz w:val="28"/>
          <w:szCs w:val="28"/>
        </w:rPr>
        <w:t>ка.</w:t>
      </w:r>
    </w:p>
    <w:p w:rsidR="005F0190" w:rsidRPr="001D18DA" w:rsidRDefault="005F0190" w:rsidP="001D18DA">
      <w:pPr>
        <w:shd w:val="clear" w:color="auto" w:fill="FFFFFF"/>
        <w:spacing w:after="120"/>
        <w:jc w:val="both"/>
        <w:rPr>
          <w:sz w:val="28"/>
          <w:szCs w:val="28"/>
        </w:rPr>
      </w:pPr>
      <w:r w:rsidRPr="001D18DA">
        <w:rPr>
          <w:b/>
          <w:bCs/>
          <w:sz w:val="28"/>
          <w:szCs w:val="28"/>
        </w:rPr>
        <w:t>3.Прием «Лови ошибку!»</w:t>
      </w:r>
    </w:p>
    <w:p w:rsidR="002B2D2F" w:rsidRPr="001D18DA" w:rsidRDefault="005F0190" w:rsidP="001D18DA">
      <w:pPr>
        <w:shd w:val="clear" w:color="auto" w:fill="FFFFFF"/>
        <w:spacing w:after="120"/>
        <w:jc w:val="both"/>
        <w:rPr>
          <w:sz w:val="28"/>
          <w:szCs w:val="28"/>
        </w:rPr>
      </w:pPr>
      <w:r w:rsidRPr="001D18DA">
        <w:rPr>
          <w:sz w:val="28"/>
          <w:szCs w:val="28"/>
        </w:rPr>
        <w:t xml:space="preserve">Объясняя материал, учитель намеренно допускает ошибки. </w:t>
      </w:r>
      <w:r w:rsidRPr="001D18DA">
        <w:rPr>
          <w:i/>
          <w:iCs/>
          <w:sz w:val="28"/>
          <w:szCs w:val="28"/>
        </w:rPr>
        <w:t>Вывод: </w:t>
      </w:r>
      <w:r w:rsidRPr="001D18DA">
        <w:rPr>
          <w:sz w:val="28"/>
          <w:szCs w:val="28"/>
        </w:rPr>
        <w:t xml:space="preserve">Приучаем учащихся мгновенно реагировать на ошибки. Поощряйте внимание и готовность вмешаться. Когда ученик нашел ошибку, не спешите сразу ее исправить, пусть прозвучит доказательство правоты. </w:t>
      </w:r>
    </w:p>
    <w:p w:rsidR="002B2D2F" w:rsidRPr="001D18DA" w:rsidRDefault="002B2D2F" w:rsidP="001D18DA">
      <w:pPr>
        <w:shd w:val="clear" w:color="auto" w:fill="FFFFFF"/>
        <w:spacing w:after="120"/>
        <w:ind w:firstLine="708"/>
        <w:jc w:val="both"/>
        <w:rPr>
          <w:sz w:val="28"/>
          <w:szCs w:val="28"/>
        </w:rPr>
      </w:pPr>
      <w:r w:rsidRPr="001D18DA">
        <w:rPr>
          <w:sz w:val="28"/>
          <w:szCs w:val="28"/>
        </w:rPr>
        <w:t xml:space="preserve">Создание игровой ситуации приводит к тому, что дети, увлеченные игрой, незаметно для себя и без особого труда и напряжения приобретают </w:t>
      </w:r>
      <w:r w:rsidRPr="001D18DA">
        <w:rPr>
          <w:sz w:val="28"/>
          <w:szCs w:val="28"/>
        </w:rPr>
        <w:lastRenderedPageBreak/>
        <w:t>определенные знания, умения и навыки. В младшем школьном возрасте у детей еще сильна потребность в игре, поэтому я включаю ее в уроки математики. Игра делает уроки эмоционально насыщенными, вносит бодрый настрой в детский коллектив,  помогает эстетически воспринимать ситуацию, связанную с математикой.</w:t>
      </w:r>
    </w:p>
    <w:p w:rsidR="001D18DA" w:rsidRPr="001D18DA" w:rsidRDefault="001D18DA" w:rsidP="001D18DA">
      <w:pPr>
        <w:ind w:firstLine="708"/>
        <w:jc w:val="both"/>
        <w:rPr>
          <w:sz w:val="28"/>
          <w:szCs w:val="28"/>
        </w:rPr>
      </w:pPr>
    </w:p>
    <w:p w:rsidR="001D18DA" w:rsidRPr="001D18DA" w:rsidRDefault="001D18DA" w:rsidP="001D18DA">
      <w:pPr>
        <w:ind w:firstLine="708"/>
        <w:jc w:val="both"/>
        <w:rPr>
          <w:sz w:val="28"/>
          <w:szCs w:val="28"/>
        </w:rPr>
      </w:pPr>
      <w:r w:rsidRPr="001D18DA">
        <w:rPr>
          <w:b/>
          <w:sz w:val="28"/>
          <w:szCs w:val="28"/>
        </w:rPr>
        <w:t>Итог:</w:t>
      </w:r>
      <w:r>
        <w:rPr>
          <w:b/>
          <w:sz w:val="28"/>
          <w:szCs w:val="28"/>
        </w:rPr>
        <w:t xml:space="preserve"> </w:t>
      </w:r>
      <w:r w:rsidRPr="001D18DA">
        <w:rPr>
          <w:sz w:val="28"/>
          <w:szCs w:val="28"/>
        </w:rPr>
        <w:t>Игры разнообразят виды деятельности на уроке, воспитывают интерес к предмету, развивают внимание, память и мышление учащихся, ведут к систематизации жизненного опыта, являются разрядкой для нервной системы, развивают инициативу и находчивость, приучают к труду, точности, аккуратности и к настойчивости в преодолении препятствий.</w:t>
      </w:r>
    </w:p>
    <w:p w:rsidR="00CC7BFF" w:rsidRPr="001D18DA" w:rsidRDefault="00CC7BFF" w:rsidP="001D18DA">
      <w:pPr>
        <w:spacing w:line="360" w:lineRule="auto"/>
        <w:ind w:firstLine="708"/>
        <w:jc w:val="both"/>
        <w:rPr>
          <w:sz w:val="28"/>
          <w:szCs w:val="28"/>
        </w:rPr>
      </w:pPr>
    </w:p>
    <w:p w:rsidR="00533378" w:rsidRPr="001D18DA" w:rsidRDefault="00533378" w:rsidP="001D18DA">
      <w:pPr>
        <w:jc w:val="both"/>
        <w:rPr>
          <w:sz w:val="28"/>
          <w:szCs w:val="28"/>
        </w:rPr>
      </w:pPr>
    </w:p>
    <w:p w:rsidR="00533378" w:rsidRDefault="00533378" w:rsidP="00533378"/>
    <w:p w:rsidR="00533378" w:rsidRDefault="00533378" w:rsidP="00533378"/>
    <w:p w:rsidR="00533378" w:rsidRDefault="00533378" w:rsidP="00533378"/>
    <w:p w:rsidR="001D18DA" w:rsidRDefault="00533378" w:rsidP="00533378">
      <w:r w:rsidRPr="00CD4378">
        <w:t xml:space="preserve">                                                                 </w:t>
      </w:r>
    </w:p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1D18DA" w:rsidRDefault="001D18DA" w:rsidP="00533378"/>
    <w:p w:rsidR="00533378" w:rsidRPr="001D18DA" w:rsidRDefault="00533378" w:rsidP="001D18DA">
      <w:pPr>
        <w:jc w:val="center"/>
        <w:rPr>
          <w:sz w:val="28"/>
          <w:szCs w:val="28"/>
        </w:rPr>
      </w:pPr>
      <w:r w:rsidRPr="001D18DA">
        <w:rPr>
          <w:sz w:val="28"/>
          <w:szCs w:val="28"/>
        </w:rPr>
        <w:t>Приложение.</w:t>
      </w:r>
    </w:p>
    <w:p w:rsidR="00533378" w:rsidRPr="00CD4378" w:rsidRDefault="00533378" w:rsidP="00533378"/>
    <w:p w:rsidR="00533378" w:rsidRPr="00CD4378" w:rsidRDefault="00533378" w:rsidP="00533378">
      <w:r w:rsidRPr="00CD4378">
        <w:t xml:space="preserve">                   I.  ПОДГОТОВКА  К ИЗУЧЕНИЮ ЧИСЕЛ И ДЕЙСТВИЙ С НИМИ.</w:t>
      </w:r>
      <w:r w:rsidRPr="00CD4378">
        <w:tab/>
      </w:r>
      <w:r w:rsidRPr="00CD4378">
        <w:tab/>
      </w:r>
      <w:r w:rsidRPr="00CD4378">
        <w:tab/>
      </w: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 День – ночь».</w:t>
      </w:r>
    </w:p>
    <w:p w:rsidR="00533378" w:rsidRPr="00CD4378" w:rsidRDefault="00533378" w:rsidP="00533378">
      <w:r w:rsidRPr="00CD4378">
        <w:t>На столе располагаются парные предметы так, чтобы дети их хорошо видели в отдельности. Первоклассники внимательно рассматривают предметы, сравнивают, отмечают, чем один предмет отличается от другого.</w:t>
      </w:r>
    </w:p>
    <w:p w:rsidR="00533378" w:rsidRPr="00CD4378" w:rsidRDefault="00533378" w:rsidP="00533378">
      <w:r w:rsidRPr="00CD4378">
        <w:t>«Ночь, - говорит учитель и убирает один предмет.</w:t>
      </w:r>
    </w:p>
    <w:p w:rsidR="00533378" w:rsidRPr="00CD4378" w:rsidRDefault="00533378" w:rsidP="00533378">
      <w:r w:rsidRPr="00CD4378">
        <w:t>- День! Скажите, что изменилось?»</w:t>
      </w:r>
    </w:p>
    <w:p w:rsidR="00533378" w:rsidRPr="00CD4378" w:rsidRDefault="00533378" w:rsidP="00533378">
      <w:r w:rsidRPr="00CD4378">
        <w:t>Открыв глаза, дети определяют, какого предмета не хватает. В дальнейшем убирают не один предмет, а два или три.</w:t>
      </w: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«Найти спрятанную игрушку».</w:t>
      </w:r>
    </w:p>
    <w:p w:rsidR="00533378" w:rsidRPr="00CD4378" w:rsidRDefault="00533378" w:rsidP="00533378">
      <w:r w:rsidRPr="00CD4378">
        <w:lastRenderedPageBreak/>
        <w:t>Один ребенок выходит из класса, учитель прячет игрушку. Затем предлагается найти игрушку. Учитель помогает ученику, который ищет игрушку, указывая направления движения: идти вперед, повернуть налево, затем направо, обойти вокруг стола и т. д.</w:t>
      </w:r>
    </w:p>
    <w:p w:rsidR="00533378" w:rsidRPr="00CD4378" w:rsidRDefault="00533378" w:rsidP="00533378">
      <w:r w:rsidRPr="00CD4378">
        <w:t>Другой вариант игры: ребенок сам выбирает направление движения, а остальные дети говорят ему: «Тепло, холодно».</w:t>
      </w: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«Цветы и пчелы».</w:t>
      </w:r>
    </w:p>
    <w:p w:rsidR="00533378" w:rsidRPr="00CD4378" w:rsidRDefault="00533378" w:rsidP="00533378">
      <w:r w:rsidRPr="00CD4378">
        <w:t>На доске – рисунки цветов и пчел. К доске выходят несколько учеников, которые будут изображать пчел. По сигналу учителя: «Пчелки летят», - вызванные к доске ученики начинают жужжать и кружиться по классу. Потом каждый из участников игры снимает с доски рисунок пчелы и закрепляет его над рисунком одного из цветов – «сажает» пчелу на цветок</w:t>
      </w:r>
      <w:proofErr w:type="gramStart"/>
      <w:r w:rsidRPr="00CD4378">
        <w:t xml:space="preserve"> .</w:t>
      </w:r>
      <w:proofErr w:type="gramEnd"/>
      <w:r w:rsidRPr="00CD4378">
        <w:t xml:space="preserve"> При этом он должен указать цвет цветка и его размер. «Посадив» пчел на цветы, дети убеждаются в том, что на каждом цветке сидит по одной пчеле, т. е. пчелок столько же, сколько и цветов, а цветов столько же, сколько пчел. Учащиеся должны назвать это число. Затем число пчелок  увеличивается или уменьшается, выясняются способы их уравнивания.</w:t>
      </w:r>
    </w:p>
    <w:p w:rsidR="00533378" w:rsidRPr="00CD4378" w:rsidRDefault="00533378" w:rsidP="00533378">
      <w:pPr>
        <w:rPr>
          <w:b/>
        </w:rPr>
      </w:pPr>
      <w:r w:rsidRPr="00CD4378">
        <w:rPr>
          <w:b/>
        </w:rPr>
        <w:t xml:space="preserve">                                                       II.  СЧЕТ  ПРЕДМЕТОВ.</w:t>
      </w:r>
    </w:p>
    <w:p w:rsidR="00533378" w:rsidRPr="00CD4378" w:rsidRDefault="00533378" w:rsidP="00533378">
      <w:pPr>
        <w:rPr>
          <w:b/>
        </w:rPr>
      </w:pP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«Поезд».</w:t>
      </w:r>
    </w:p>
    <w:p w:rsidR="00533378" w:rsidRPr="00CD4378" w:rsidRDefault="00533378" w:rsidP="00533378">
      <w:r w:rsidRPr="00CD4378">
        <w:t>Работа может быть построена в форме беседы:</w:t>
      </w:r>
    </w:p>
    <w:p w:rsidR="00533378" w:rsidRPr="00CD4378" w:rsidRDefault="00533378" w:rsidP="00533378">
      <w:r w:rsidRPr="00CD4378">
        <w:t>Что изображено на картинках? (поезд) Сколько вагонов в поезде? (</w:t>
      </w:r>
      <w:proofErr w:type="gramStart"/>
      <w:r w:rsidRPr="00CD4378">
        <w:t xml:space="preserve">10) </w:t>
      </w:r>
      <w:proofErr w:type="gramEnd"/>
      <w:r w:rsidRPr="00CD4378">
        <w:t xml:space="preserve">Кто едет  в первом вагоне? Во втором? В третьем? и т. д. Кто начальник поезда? (Петрушка) Петрушка решил поменять номера вагонов. Он расставил их по-другому, начиная с большего номера и кончая </w:t>
      </w:r>
      <w:proofErr w:type="gramStart"/>
      <w:r w:rsidRPr="00CD4378">
        <w:t>меньшим</w:t>
      </w:r>
      <w:proofErr w:type="gramEnd"/>
      <w:r w:rsidRPr="00CD4378">
        <w:t xml:space="preserve">. Расставьте вагоны в том же порядке. Кто теперь едет в первом вагоне? Кто в последнем? Кто находится слева от </w:t>
      </w:r>
      <w:proofErr w:type="spellStart"/>
      <w:r w:rsidRPr="00CD4378">
        <w:t>Чебурашки</w:t>
      </w:r>
      <w:proofErr w:type="spellEnd"/>
      <w:r w:rsidRPr="00CD4378">
        <w:t>? И т. д.</w:t>
      </w: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Задача – шутка.</w:t>
      </w:r>
    </w:p>
    <w:p w:rsidR="00533378" w:rsidRPr="00CD4378" w:rsidRDefault="00533378" w:rsidP="00533378">
      <w:r w:rsidRPr="00CD4378">
        <w:t>Ты да я да мы с тобой. Сколько нас всего?</w:t>
      </w:r>
    </w:p>
    <w:p w:rsidR="00533378" w:rsidRPr="00CD4378" w:rsidRDefault="00533378" w:rsidP="00533378">
      <w:r w:rsidRPr="00CD4378">
        <w:tab/>
      </w:r>
      <w:r w:rsidRPr="00CD4378">
        <w:tab/>
      </w:r>
      <w:r w:rsidRPr="00CD4378">
        <w:tab/>
      </w:r>
      <w:r w:rsidRPr="00CD4378">
        <w:tab/>
        <w:t>(2)</w:t>
      </w: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Задача – смекалка.</w:t>
      </w:r>
    </w:p>
    <w:p w:rsidR="00533378" w:rsidRPr="00CD4378" w:rsidRDefault="00533378" w:rsidP="00533378">
      <w:r w:rsidRPr="00CD4378">
        <w:t>Я  провел у бабушки понедельник, вторник, среду и четверг, а моя сестра в ту же неделю – среду, четверг, пятницу и субботу. Сколько всего дней мы гостили у бабушки?</w:t>
      </w:r>
    </w:p>
    <w:p w:rsidR="00533378" w:rsidRPr="00CD4378" w:rsidRDefault="00533378" w:rsidP="00533378"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  <w:t>(6)</w:t>
      </w: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Задача – смекалка.</w:t>
      </w:r>
    </w:p>
    <w:p w:rsidR="00533378" w:rsidRPr="00CD4378" w:rsidRDefault="00533378" w:rsidP="00533378">
      <w:r w:rsidRPr="00CD4378">
        <w:t>На столе лежали 3 конфеты в одной кучке. Две матери, две дочери да бабушка с внучкой взяли конфет по одной штучке, и не стало этой кучки. Как это понимать? Сколько человек брали конфеты?</w:t>
      </w:r>
      <w:r w:rsidRPr="00CD4378">
        <w:tab/>
      </w:r>
      <w:r w:rsidRPr="00CD4378">
        <w:tab/>
      </w:r>
      <w:r w:rsidRPr="00CD4378">
        <w:tab/>
      </w:r>
    </w:p>
    <w:p w:rsidR="00533378" w:rsidRPr="00CD4378" w:rsidRDefault="00533378" w:rsidP="00533378"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  <w:t>(3)</w:t>
      </w: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Задачи в стихах.</w:t>
      </w:r>
    </w:p>
    <w:p w:rsidR="00533378" w:rsidRPr="00CD4378" w:rsidRDefault="00533378" w:rsidP="00533378">
      <w:r w:rsidRPr="00CD4378">
        <w:t xml:space="preserve">           1) Я, Сережа, Коля, Ванда -</w:t>
      </w:r>
    </w:p>
    <w:p w:rsidR="00533378" w:rsidRPr="00CD4378" w:rsidRDefault="00533378" w:rsidP="00533378">
      <w:r w:rsidRPr="00CD4378">
        <w:t xml:space="preserve">                Волейбольная команда.</w:t>
      </w:r>
    </w:p>
    <w:p w:rsidR="00533378" w:rsidRPr="00CD4378" w:rsidRDefault="00533378" w:rsidP="00533378">
      <w:r w:rsidRPr="00CD4378">
        <w:tab/>
        <w:t xml:space="preserve">     Женя с Игорем пока – </w:t>
      </w:r>
    </w:p>
    <w:p w:rsidR="00533378" w:rsidRPr="00CD4378" w:rsidRDefault="00533378" w:rsidP="00533378">
      <w:r w:rsidRPr="00CD4378">
        <w:tab/>
        <w:t xml:space="preserve">     Запасных два игрока.</w:t>
      </w:r>
    </w:p>
    <w:p w:rsidR="00533378" w:rsidRPr="00CD4378" w:rsidRDefault="00533378" w:rsidP="00533378">
      <w:r w:rsidRPr="00CD4378">
        <w:tab/>
        <w:t xml:space="preserve">     А когда подучатся,</w:t>
      </w:r>
    </w:p>
    <w:p w:rsidR="00533378" w:rsidRPr="00CD4378" w:rsidRDefault="00533378" w:rsidP="00533378">
      <w:r w:rsidRPr="00CD4378">
        <w:tab/>
        <w:t xml:space="preserve">     Сколько нас получится?</w:t>
      </w:r>
    </w:p>
    <w:p w:rsidR="00533378" w:rsidRPr="00CD4378" w:rsidRDefault="00533378" w:rsidP="00533378"/>
    <w:p w:rsidR="00533378" w:rsidRPr="00CD4378" w:rsidRDefault="00533378" w:rsidP="00533378">
      <w:r w:rsidRPr="00CD4378">
        <w:tab/>
        <w:t xml:space="preserve">2) Как-то вечером к медведю </w:t>
      </w:r>
    </w:p>
    <w:p w:rsidR="00533378" w:rsidRPr="00CD4378" w:rsidRDefault="00533378" w:rsidP="00533378">
      <w:r w:rsidRPr="00CD4378">
        <w:tab/>
        <w:t xml:space="preserve">    На пирог пришли соседи:</w:t>
      </w:r>
    </w:p>
    <w:p w:rsidR="00533378" w:rsidRPr="00CD4378" w:rsidRDefault="00533378" w:rsidP="00533378">
      <w:r w:rsidRPr="00CD4378">
        <w:tab/>
        <w:t xml:space="preserve">    Еж, барсук, енот, «косой»,</w:t>
      </w:r>
    </w:p>
    <w:p w:rsidR="00533378" w:rsidRPr="00CD4378" w:rsidRDefault="00533378" w:rsidP="00533378">
      <w:r w:rsidRPr="00CD4378">
        <w:lastRenderedPageBreak/>
        <w:tab/>
        <w:t xml:space="preserve">    Во</w:t>
      </w:r>
      <w:proofErr w:type="gramStart"/>
      <w:r w:rsidRPr="00CD4378">
        <w:t>лк с пл</w:t>
      </w:r>
      <w:proofErr w:type="gramEnd"/>
      <w:r w:rsidRPr="00CD4378">
        <w:t>утовкою-лисой.</w:t>
      </w:r>
    </w:p>
    <w:p w:rsidR="00533378" w:rsidRPr="00CD4378" w:rsidRDefault="00533378" w:rsidP="00533378">
      <w:r w:rsidRPr="00CD4378">
        <w:tab/>
        <w:t xml:space="preserve">    А медведь никак не мог</w:t>
      </w:r>
    </w:p>
    <w:p w:rsidR="00533378" w:rsidRPr="00CD4378" w:rsidRDefault="00533378" w:rsidP="00533378">
      <w:r w:rsidRPr="00CD4378">
        <w:tab/>
        <w:t xml:space="preserve">    Разделить на всех пирог.</w:t>
      </w:r>
    </w:p>
    <w:p w:rsidR="00533378" w:rsidRPr="00CD4378" w:rsidRDefault="00533378" w:rsidP="00533378">
      <w:r w:rsidRPr="00CD4378">
        <w:tab/>
        <w:t xml:space="preserve">    От труда медведь вспотел, -</w:t>
      </w:r>
    </w:p>
    <w:p w:rsidR="00533378" w:rsidRPr="00CD4378" w:rsidRDefault="00533378" w:rsidP="00533378">
      <w:r w:rsidRPr="00CD4378">
        <w:tab/>
        <w:t xml:space="preserve">    Он считать ведь не умел!</w:t>
      </w:r>
    </w:p>
    <w:p w:rsidR="00533378" w:rsidRPr="00CD4378" w:rsidRDefault="00533378" w:rsidP="00533378">
      <w:r w:rsidRPr="00CD4378">
        <w:tab/>
        <w:t xml:space="preserve">    Помоги ему скорей,</w:t>
      </w:r>
    </w:p>
    <w:p w:rsidR="00533378" w:rsidRPr="00CD4378" w:rsidRDefault="00533378" w:rsidP="00533378">
      <w:r w:rsidRPr="00CD4378">
        <w:tab/>
        <w:t xml:space="preserve">    Посчитай-ка всех зверей.</w:t>
      </w:r>
    </w:p>
    <w:p w:rsidR="00533378" w:rsidRPr="00CD4378" w:rsidRDefault="00533378" w:rsidP="00533378">
      <w:r w:rsidRPr="00CD4378">
        <w:t xml:space="preserve">6. На веревке висели и спокойно сохли 8 выстиранных наволочек. 6 наволочек стащила с веревки и сжевала коза </w:t>
      </w:r>
      <w:proofErr w:type="spellStart"/>
      <w:r w:rsidRPr="00CD4378">
        <w:t>Люська</w:t>
      </w:r>
      <w:proofErr w:type="spellEnd"/>
      <w:r w:rsidRPr="00CD4378">
        <w:t xml:space="preserve">. </w:t>
      </w:r>
      <w:proofErr w:type="gramStart"/>
      <w:r w:rsidRPr="00CD4378">
        <w:t>Сколько наволочек спокойно высохли</w:t>
      </w:r>
      <w:proofErr w:type="gramEnd"/>
      <w:r w:rsidRPr="00CD4378">
        <w:t xml:space="preserve"> на веревке?</w:t>
      </w:r>
    </w:p>
    <w:p w:rsidR="00533378" w:rsidRPr="00CD4378" w:rsidRDefault="00533378" w:rsidP="00533378">
      <w:r w:rsidRPr="00CD4378">
        <w:t xml:space="preserve">7. Коза </w:t>
      </w:r>
      <w:proofErr w:type="spellStart"/>
      <w:r w:rsidRPr="00CD4378">
        <w:t>Люська</w:t>
      </w:r>
      <w:proofErr w:type="spellEnd"/>
      <w:r w:rsidRPr="00CD4378">
        <w:t xml:space="preserve"> забодала забор, который держался на 7 столбиках. 3 столбика упали, а остальные остались торчать самостоятельно. </w:t>
      </w:r>
      <w:proofErr w:type="gramStart"/>
      <w:r w:rsidRPr="00CD4378">
        <w:t>Сколько столбиков торчат</w:t>
      </w:r>
      <w:proofErr w:type="gramEnd"/>
      <w:r w:rsidRPr="00CD4378">
        <w:t xml:space="preserve"> самостоятельно? </w:t>
      </w: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«Зоопарк».</w:t>
      </w:r>
      <w:r w:rsidRPr="00CD437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D4378">
        <w:rPr>
          <w:rFonts w:ascii="Times New Roman" w:hAnsi="Times New Roman" w:cs="Times New Roman"/>
          <w:b/>
          <w:sz w:val="24"/>
          <w:szCs w:val="24"/>
        </w:rPr>
        <w:tab/>
      </w:r>
    </w:p>
    <w:p w:rsidR="00533378" w:rsidRPr="00CD4378" w:rsidRDefault="00533378" w:rsidP="00533378">
      <w:r w:rsidRPr="00CD4378">
        <w:t>На доске – картинки с изображением животных. Учитель сообщает детям, что на этом уроке они отправятся в «необыкновенное путешествие» - в зоопарк. Дети рассматривают рисунки животных, называют их, считают.</w:t>
      </w:r>
    </w:p>
    <w:p w:rsidR="00533378" w:rsidRPr="00CD4378" w:rsidRDefault="00533378" w:rsidP="00533378">
      <w:r w:rsidRPr="00CD4378">
        <w:t>- Сколько жирафов в клетке?</w:t>
      </w:r>
    </w:p>
    <w:p w:rsidR="00533378" w:rsidRPr="00CD4378" w:rsidRDefault="00533378" w:rsidP="00533378">
      <w:r w:rsidRPr="00CD4378">
        <w:t>- Сколько слонов? Сколько из них больших? Сколько маленьких?</w:t>
      </w:r>
    </w:p>
    <w:p w:rsidR="00533378" w:rsidRPr="00CD4378" w:rsidRDefault="00533378" w:rsidP="00533378">
      <w:r w:rsidRPr="00CD4378">
        <w:t>- Сколько медведей?  И т. д.</w:t>
      </w:r>
    </w:p>
    <w:p w:rsidR="00533378" w:rsidRPr="00CD4378" w:rsidRDefault="00533378" w:rsidP="00533378">
      <w:r w:rsidRPr="00CD4378">
        <w:t>- Кого больше: слонов или медведей?</w:t>
      </w:r>
    </w:p>
    <w:p w:rsidR="00533378" w:rsidRPr="00CD4378" w:rsidRDefault="00533378" w:rsidP="00533378">
      <w:r w:rsidRPr="00CD4378">
        <w:t>- Кого меньше: оленей или зебр?</w:t>
      </w:r>
    </w:p>
    <w:p w:rsidR="00533378" w:rsidRPr="00CD4378" w:rsidRDefault="00533378" w:rsidP="00533378">
      <w:r w:rsidRPr="00CD4378">
        <w:t>9. Толя поспорил с Колей, что съест 5 баночек гуталина, а съел только 3. Сколько баночек гуталина не смог осилить Толя?</w:t>
      </w:r>
    </w:p>
    <w:p w:rsidR="00533378" w:rsidRPr="00CD4378" w:rsidRDefault="00533378" w:rsidP="00533378">
      <w:pPr>
        <w:rPr>
          <w:b/>
        </w:rPr>
      </w:pPr>
    </w:p>
    <w:p w:rsidR="00533378" w:rsidRPr="00CD4378" w:rsidRDefault="00533378" w:rsidP="00533378">
      <w:pPr>
        <w:jc w:val="center"/>
      </w:pPr>
      <w:r w:rsidRPr="00CD4378">
        <w:t>III.  ЧИСЛА  ОТ  1  ДО  10.  ЧИСЛО  0.</w:t>
      </w:r>
    </w:p>
    <w:p w:rsidR="00533378" w:rsidRPr="00CD4378" w:rsidRDefault="00533378" w:rsidP="00533378">
      <w:pPr>
        <w:jc w:val="center"/>
      </w:pPr>
    </w:p>
    <w:p w:rsidR="00533378" w:rsidRPr="00CD4378" w:rsidRDefault="00533378" w:rsidP="00533378">
      <w:r w:rsidRPr="00CD4378">
        <w:tab/>
      </w:r>
      <w:r w:rsidRPr="00CD4378">
        <w:tab/>
      </w:r>
    </w:p>
    <w:p w:rsidR="00533378" w:rsidRPr="00CD4378" w:rsidRDefault="00533378" w:rsidP="00533378">
      <w:r w:rsidRPr="00CD4378">
        <w:tab/>
      </w: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«Веселый счет».</w:t>
      </w:r>
    </w:p>
    <w:p w:rsidR="00533378" w:rsidRPr="00CD4378" w:rsidRDefault="00533378" w:rsidP="00533378">
      <w:r w:rsidRPr="00CD4378">
        <w:t>Двое вызванных учеников кто быстрее на подставку доски выставляют карточки с цифрами по порядку. Остальные дети – у себя на партах.</w:t>
      </w: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«Отгадай число».</w:t>
      </w:r>
    </w:p>
    <w:p w:rsidR="00533378" w:rsidRPr="00CD4378" w:rsidRDefault="00533378" w:rsidP="00533378">
      <w:r w:rsidRPr="00CD4378">
        <w:t>Назвать число меньше 8, но больше 6; больше 5, но меньше 9. И т. д.</w:t>
      </w: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«Звездное небо».</w:t>
      </w:r>
    </w:p>
    <w:p w:rsidR="00533378" w:rsidRPr="00CD4378" w:rsidRDefault="00533378" w:rsidP="00533378">
      <w:r w:rsidRPr="00CD4378">
        <w:t>На плакате изображено «звездное небо». Учитель предлагает посчитать звезды на небе; закрывает их тучкой. Затем тучку отодвигает и спрашивает: «А сколько теперь звезд?»</w:t>
      </w:r>
    </w:p>
    <w:p w:rsidR="00533378" w:rsidRPr="00CD4378" w:rsidRDefault="00533378" w:rsidP="00533378">
      <w:r w:rsidRPr="00CD4378">
        <w:t>Дети считают. «Сколько зве</w:t>
      </w:r>
      <w:proofErr w:type="gramStart"/>
      <w:r w:rsidRPr="00CD4378">
        <w:t>зд спр</w:t>
      </w:r>
      <w:proofErr w:type="gramEnd"/>
      <w:r w:rsidRPr="00CD4378">
        <w:t>яталось за тучкой?» Затем заглядывают за тучку и проверяют себя.</w:t>
      </w:r>
    </w:p>
    <w:p w:rsidR="00533378" w:rsidRPr="00CD4378" w:rsidRDefault="00533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«Почтальон».</w:t>
      </w:r>
    </w:p>
    <w:p w:rsidR="00533378" w:rsidRPr="00CD4378" w:rsidRDefault="00533378" w:rsidP="00533378">
      <w:r w:rsidRPr="00CD4378">
        <w:t xml:space="preserve">На доске выставлено 10 домиков – это улица. Им присваиваются при счете номера. </w:t>
      </w:r>
    </w:p>
    <w:p w:rsidR="00533378" w:rsidRPr="00CD4378" w:rsidRDefault="00533378" w:rsidP="00533378"/>
    <w:p w:rsidR="00533378" w:rsidRPr="00CD4378" w:rsidRDefault="00533378" w:rsidP="00533378">
      <w:r w:rsidRPr="00CD4378">
        <w:t>Учитель говорит, что прикрепить номера на дома не успели. В конце ряда домов – почта с почтальоном – зайцем. У него письмо в восьмой дом. Как почтальону его доставить? Один из учеников говорит, что почтальон – заяц может прибежать к началу улицы и посчитать дома, начиная с первого домика, другой советует дома считать с конца улицы. Учащиеся выполняют это задание практически и приходят к выводу, что быстрее считать последним способом. Игра продолжается. Письмо надо доставить каждый раз в другой дом; решается новая математическая задача.</w:t>
      </w:r>
    </w:p>
    <w:p w:rsidR="00533378" w:rsidRPr="00CD4378" w:rsidRDefault="00533378" w:rsidP="00CD43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533378" w:rsidRPr="00CD4378" w:rsidRDefault="00533378" w:rsidP="00533378">
      <w:r w:rsidRPr="00CD4378">
        <w:lastRenderedPageBreak/>
        <w:t xml:space="preserve">           а) Дом без окон и дверей,</w:t>
      </w:r>
    </w:p>
    <w:p w:rsidR="00533378" w:rsidRPr="00CD4378" w:rsidRDefault="00533378" w:rsidP="00533378">
      <w:r w:rsidRPr="00CD4378">
        <w:tab/>
        <w:t xml:space="preserve">   Как зеленый сундучок,</w:t>
      </w:r>
    </w:p>
    <w:p w:rsidR="00533378" w:rsidRPr="00CD4378" w:rsidRDefault="00533378" w:rsidP="00533378">
      <w:r w:rsidRPr="00CD4378">
        <w:tab/>
        <w:t xml:space="preserve">   В нем шесть кругленьких детей</w:t>
      </w:r>
    </w:p>
    <w:p w:rsidR="00533378" w:rsidRPr="00CD4378" w:rsidRDefault="00533378" w:rsidP="00533378">
      <w:r w:rsidRPr="00CD4378">
        <w:tab/>
        <w:t xml:space="preserve">   Называется…     (стручок)</w:t>
      </w:r>
    </w:p>
    <w:p w:rsidR="00533378" w:rsidRPr="00CD4378" w:rsidRDefault="00533378" w:rsidP="00533378">
      <w:r w:rsidRPr="00CD4378">
        <w:t xml:space="preserve">            б) Что за шустрый старичок</w:t>
      </w:r>
    </w:p>
    <w:p w:rsidR="00533378" w:rsidRPr="00CD4378" w:rsidRDefault="00533378" w:rsidP="00533378">
      <w:r w:rsidRPr="00CD4378">
        <w:tab/>
        <w:t xml:space="preserve">     88 ног.</w:t>
      </w:r>
    </w:p>
    <w:p w:rsidR="00533378" w:rsidRPr="00CD4378" w:rsidRDefault="00533378" w:rsidP="00533378">
      <w:r w:rsidRPr="00CD4378">
        <w:tab/>
        <w:t xml:space="preserve">     Все по полю шаркают,</w:t>
      </w:r>
    </w:p>
    <w:p w:rsidR="00533378" w:rsidRPr="00CD4378" w:rsidRDefault="00533378" w:rsidP="00533378">
      <w:r w:rsidRPr="00CD4378">
        <w:tab/>
        <w:t xml:space="preserve">     За работой жаркою</w:t>
      </w:r>
      <w:proofErr w:type="gramStart"/>
      <w:r w:rsidRPr="00CD4378">
        <w:t>.</w:t>
      </w:r>
      <w:proofErr w:type="gramEnd"/>
      <w:r w:rsidRPr="00CD4378">
        <w:tab/>
        <w:t xml:space="preserve">       (</w:t>
      </w:r>
      <w:proofErr w:type="gramStart"/>
      <w:r w:rsidRPr="00CD4378">
        <w:t>в</w:t>
      </w:r>
      <w:proofErr w:type="gramEnd"/>
      <w:r w:rsidRPr="00CD4378">
        <w:t>еник)</w:t>
      </w:r>
    </w:p>
    <w:p w:rsidR="00533378" w:rsidRPr="00CD4378" w:rsidRDefault="00533378" w:rsidP="00533378">
      <w:r w:rsidRPr="00CD4378">
        <w:t xml:space="preserve">            в) Что это за 7 братьев: годами равные, именами разные? (дни недели)</w:t>
      </w:r>
    </w:p>
    <w:p w:rsidR="00533378" w:rsidRPr="00CD4378" w:rsidRDefault="00CD4378" w:rsidP="0053337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Задачи</w:t>
      </w:r>
      <w:r w:rsidR="00533378" w:rsidRPr="00CD4378">
        <w:rPr>
          <w:rFonts w:ascii="Times New Roman" w:hAnsi="Times New Roman" w:cs="Times New Roman"/>
          <w:b/>
          <w:sz w:val="24"/>
          <w:szCs w:val="24"/>
        </w:rPr>
        <w:t xml:space="preserve"> – шу</w:t>
      </w:r>
      <w:r w:rsidRPr="00CD4378">
        <w:rPr>
          <w:rFonts w:ascii="Times New Roman" w:hAnsi="Times New Roman" w:cs="Times New Roman"/>
          <w:b/>
          <w:sz w:val="24"/>
          <w:szCs w:val="24"/>
        </w:rPr>
        <w:t>тки</w:t>
      </w:r>
      <w:r w:rsidR="00533378" w:rsidRPr="00CD4378">
        <w:rPr>
          <w:rFonts w:ascii="Times New Roman" w:hAnsi="Times New Roman" w:cs="Times New Roman"/>
          <w:b/>
          <w:sz w:val="24"/>
          <w:szCs w:val="24"/>
        </w:rPr>
        <w:t>.</w:t>
      </w:r>
    </w:p>
    <w:p w:rsidR="00533378" w:rsidRPr="00CD4378" w:rsidRDefault="00533378" w:rsidP="00CD4378">
      <w:pPr>
        <w:ind w:firstLine="360"/>
      </w:pPr>
      <w:r w:rsidRPr="00CD4378">
        <w:t>Летела стая гусей: один гусь впереди, а два позади; один позади и два впереди; один гусь между двумя, и три в ряд. Сколько было всего гусей?</w:t>
      </w:r>
    </w:p>
    <w:p w:rsidR="00533378" w:rsidRPr="00CD4378" w:rsidRDefault="00533378" w:rsidP="00CD4378">
      <w:pPr>
        <w:rPr>
          <w:b/>
        </w:rPr>
      </w:pPr>
    </w:p>
    <w:p w:rsidR="00533378" w:rsidRPr="00CD4378" w:rsidRDefault="00533378" w:rsidP="00CD4378">
      <w:pPr>
        <w:ind w:firstLine="360"/>
      </w:pPr>
      <w:r w:rsidRPr="00CD4378">
        <w:t>Чтобы сварился 1 кг мяса, требуется 1 час. За сколько времени сварится полкилограмма такого же мяса?</w:t>
      </w:r>
    </w:p>
    <w:p w:rsidR="00533378" w:rsidRPr="00CD4378" w:rsidRDefault="00533378" w:rsidP="00CD4378">
      <w:pPr>
        <w:ind w:firstLine="360"/>
      </w:pPr>
      <w:r w:rsidRPr="00CD4378">
        <w:t>Собираясь на место преступления, преступники взяли с собой 5 веников – хотели замести следы. Два веника преступники уронили, выходя из дома, еще два забыли в автобусе, а один веник не захотел быть соучастником преступления и развалился на прутики. Удастся ли преступникам замести следы вениками?</w:t>
      </w:r>
    </w:p>
    <w:p w:rsidR="00533378" w:rsidRPr="00CD4378" w:rsidRDefault="00533378" w:rsidP="00CD4378">
      <w:pPr>
        <w:ind w:firstLine="360"/>
      </w:pPr>
      <w:r w:rsidRPr="00CD4378">
        <w:t xml:space="preserve"> Самосвал ехал в поселок. По дороге он встретил 3 легковые машины и грузовик. Сколько всего машин ехало в этот поселок?</w:t>
      </w:r>
    </w:p>
    <w:p w:rsidR="00533378" w:rsidRPr="00CD4378" w:rsidRDefault="00533378" w:rsidP="00533378"/>
    <w:p w:rsidR="00533378" w:rsidRPr="00CD4378" w:rsidRDefault="00CD4378" w:rsidP="0053337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Шарада, ребусы.</w:t>
      </w:r>
    </w:p>
    <w:p w:rsidR="00533378" w:rsidRPr="00CD4378" w:rsidRDefault="00533378" w:rsidP="00533378">
      <w:r w:rsidRPr="00CD4378">
        <w:t>Первая цифра стоит в середине.</w:t>
      </w:r>
    </w:p>
    <w:p w:rsidR="00533378" w:rsidRPr="00CD4378" w:rsidRDefault="00533378" w:rsidP="00533378">
      <w:r w:rsidRPr="00CD4378">
        <w:t>Буква с начала и буква с конца.</w:t>
      </w:r>
    </w:p>
    <w:p w:rsidR="00533378" w:rsidRPr="00CD4378" w:rsidRDefault="00533378" w:rsidP="00533378">
      <w:r w:rsidRPr="00CD4378">
        <w:t>В целом – леса, города и равнины,</w:t>
      </w:r>
    </w:p>
    <w:p w:rsidR="00533378" w:rsidRPr="00CD4378" w:rsidRDefault="00533378" w:rsidP="00533378">
      <w:r w:rsidRPr="00CD4378">
        <w:t>К целому полны любовью сердца.</w:t>
      </w:r>
    </w:p>
    <w:p w:rsidR="00533378" w:rsidRPr="00CD4378" w:rsidRDefault="00533378" w:rsidP="00533378">
      <w:r w:rsidRPr="00CD4378">
        <w:t>И коли вражья надвинется рать,</w:t>
      </w:r>
    </w:p>
    <w:p w:rsidR="00533378" w:rsidRPr="00CD4378" w:rsidRDefault="00533378" w:rsidP="00533378">
      <w:r w:rsidRPr="00CD4378">
        <w:t>Целое будем мы защищать.</w:t>
      </w:r>
    </w:p>
    <w:p w:rsidR="00533378" w:rsidRPr="00CD4378" w:rsidRDefault="00533378" w:rsidP="00533378"/>
    <w:p w:rsidR="00533378" w:rsidRPr="00CD4378" w:rsidRDefault="00533378" w:rsidP="00533378">
      <w:r w:rsidRPr="00CD4378">
        <w:tab/>
        <w:t>Р   1</w:t>
      </w:r>
      <w:proofErr w:type="gramStart"/>
      <w:r w:rsidRPr="00CD4378">
        <w:t xml:space="preserve">   А</w:t>
      </w:r>
      <w:proofErr w:type="gramEnd"/>
      <w:r w:rsidRPr="00CD4378">
        <w:tab/>
        <w:t>С3Ж    7 Я</w:t>
      </w:r>
      <w:r w:rsidRPr="00CD4378">
        <w:tab/>
        <w:t xml:space="preserve"> </w:t>
      </w:r>
      <w:proofErr w:type="spellStart"/>
      <w:r w:rsidRPr="00CD4378">
        <w:t>Ви</w:t>
      </w:r>
      <w:proofErr w:type="spellEnd"/>
      <w:r w:rsidRPr="00CD4378">
        <w:t xml:space="preserve"> 3 на  (Родина, стриж, семья, витрина)</w:t>
      </w:r>
    </w:p>
    <w:p w:rsidR="00533378" w:rsidRPr="00CD4378" w:rsidRDefault="00533378" w:rsidP="005333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Задачи в стихах.</w:t>
      </w:r>
    </w:p>
    <w:p w:rsidR="00533378" w:rsidRPr="00CD4378" w:rsidRDefault="00533378" w:rsidP="00533378"/>
    <w:p w:rsidR="00533378" w:rsidRPr="00CD4378" w:rsidRDefault="00533378" w:rsidP="00533378">
      <w:r w:rsidRPr="00CD4378">
        <w:tab/>
        <w:t>1) На крыльце сидит щенок,</w:t>
      </w:r>
      <w:r w:rsidRPr="00CD4378">
        <w:tab/>
      </w:r>
      <w:r w:rsidRPr="00CD4378">
        <w:tab/>
        <w:t xml:space="preserve">           6) В небе радуга-дуга</w:t>
      </w:r>
    </w:p>
    <w:p w:rsidR="00533378" w:rsidRPr="00CD4378" w:rsidRDefault="00533378" w:rsidP="00533378">
      <w:r w:rsidRPr="00CD4378">
        <w:tab/>
        <w:t xml:space="preserve">    Греет свой пушистый бок.</w:t>
      </w:r>
      <w:r w:rsidRPr="00CD4378">
        <w:tab/>
      </w:r>
      <w:r w:rsidRPr="00CD4378">
        <w:tab/>
        <w:t xml:space="preserve">                Замыкает берега.</w:t>
      </w:r>
    </w:p>
    <w:p w:rsidR="00533378" w:rsidRPr="00CD4378" w:rsidRDefault="00533378" w:rsidP="00533378">
      <w:r w:rsidRPr="00CD4378">
        <w:tab/>
        <w:t xml:space="preserve">    Прибежал еще один</w:t>
      </w:r>
      <w:proofErr w:type="gramStart"/>
      <w:r w:rsidRPr="00CD4378">
        <w:tab/>
      </w:r>
      <w:r w:rsidRPr="00CD4378">
        <w:tab/>
      </w:r>
      <w:r w:rsidRPr="00CD4378">
        <w:tab/>
        <w:t xml:space="preserve">                Р</w:t>
      </w:r>
      <w:proofErr w:type="gramEnd"/>
      <w:r w:rsidRPr="00CD4378">
        <w:t>асцветая все быстрей</w:t>
      </w:r>
    </w:p>
    <w:p w:rsidR="00533378" w:rsidRPr="00CD4378" w:rsidRDefault="00533378" w:rsidP="00533378">
      <w:r w:rsidRPr="00CD4378">
        <w:tab/>
        <w:t xml:space="preserve">    И уселся рядом с ним.</w:t>
      </w:r>
      <w:r w:rsidRPr="00CD4378">
        <w:tab/>
      </w:r>
      <w:r w:rsidRPr="00CD4378">
        <w:tab/>
      </w:r>
      <w:r w:rsidRPr="00CD4378">
        <w:tab/>
        <w:t xml:space="preserve">                </w:t>
      </w:r>
      <w:proofErr w:type="spellStart"/>
      <w:proofErr w:type="gramStart"/>
      <w:r w:rsidRPr="00CD4378">
        <w:t>Чудо-краски</w:t>
      </w:r>
      <w:proofErr w:type="spellEnd"/>
      <w:proofErr w:type="gramEnd"/>
      <w:r w:rsidRPr="00CD4378">
        <w:t xml:space="preserve"> светят в ней!</w:t>
      </w:r>
    </w:p>
    <w:p w:rsidR="00533378" w:rsidRPr="00CD4378" w:rsidRDefault="00533378" w:rsidP="00533378">
      <w:r w:rsidRPr="00CD4378">
        <w:tab/>
        <w:t xml:space="preserve">   Сколько стало щенят?</w:t>
      </w:r>
      <w:r w:rsidRPr="00CD4378">
        <w:tab/>
      </w:r>
      <w:r w:rsidRPr="00CD4378">
        <w:tab/>
      </w:r>
      <w:r w:rsidRPr="00CD4378">
        <w:tab/>
        <w:t xml:space="preserve">                Пусть ответит тот, кто знает</w:t>
      </w:r>
    </w:p>
    <w:p w:rsidR="00533378" w:rsidRPr="00CD4378" w:rsidRDefault="00533378" w:rsidP="00533378"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  <w:t xml:space="preserve">                Или сможет сосчитать,</w:t>
      </w:r>
    </w:p>
    <w:p w:rsidR="00533378" w:rsidRPr="00CD4378" w:rsidRDefault="00533378" w:rsidP="00533378">
      <w:r w:rsidRPr="00CD4378">
        <w:tab/>
        <w:t>2) Ежик по лесу шел,</w:t>
      </w:r>
      <w:r w:rsidRPr="00CD4378">
        <w:tab/>
      </w:r>
      <w:r w:rsidRPr="00CD4378">
        <w:tab/>
      </w:r>
      <w:r w:rsidRPr="00CD4378">
        <w:tab/>
        <w:t xml:space="preserve">                Сколько красок в ней играет,</w:t>
      </w:r>
    </w:p>
    <w:p w:rsidR="00533378" w:rsidRPr="00CD4378" w:rsidRDefault="00533378" w:rsidP="00533378">
      <w:r w:rsidRPr="00CD4378">
        <w:tab/>
        <w:t xml:space="preserve">    На обед грибы нашел:</w:t>
      </w:r>
      <w:r w:rsidRPr="00CD4378">
        <w:tab/>
      </w:r>
      <w:r w:rsidRPr="00CD4378">
        <w:tab/>
      </w:r>
      <w:r w:rsidRPr="00CD4378">
        <w:tab/>
        <w:t xml:space="preserve">                Озаряя моря гладь?</w:t>
      </w:r>
    </w:p>
    <w:p w:rsidR="00533378" w:rsidRPr="00CD4378" w:rsidRDefault="00533378" w:rsidP="00533378">
      <w:r w:rsidRPr="00CD4378">
        <w:tab/>
        <w:t xml:space="preserve">    2 – под березой,</w:t>
      </w:r>
    </w:p>
    <w:p w:rsidR="00533378" w:rsidRPr="00CD4378" w:rsidRDefault="00533378" w:rsidP="00533378">
      <w:r w:rsidRPr="00CD4378">
        <w:tab/>
        <w:t xml:space="preserve">    1 – у осины.</w:t>
      </w:r>
    </w:p>
    <w:p w:rsidR="00533378" w:rsidRPr="00CD4378" w:rsidRDefault="00533378" w:rsidP="00533378">
      <w:r w:rsidRPr="00CD4378">
        <w:tab/>
        <w:t xml:space="preserve">     Сколько их будет в плетеной корзине?           7) Двое шустрых поросят</w:t>
      </w:r>
    </w:p>
    <w:p w:rsidR="00533378" w:rsidRPr="00CD4378" w:rsidRDefault="00533378" w:rsidP="00533378"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  <w:t xml:space="preserve">    Так замерзли, что дрожат.</w:t>
      </w:r>
    </w:p>
    <w:p w:rsidR="00533378" w:rsidRPr="00CD4378" w:rsidRDefault="00533378" w:rsidP="00533378">
      <w:r w:rsidRPr="00CD4378">
        <w:tab/>
        <w:t>3) Два мяча у Ани,</w:t>
      </w:r>
      <w:r w:rsidRPr="00CD4378">
        <w:tab/>
      </w:r>
      <w:r w:rsidRPr="00CD4378">
        <w:tab/>
      </w:r>
      <w:r w:rsidRPr="00CD4378">
        <w:tab/>
      </w:r>
      <w:r w:rsidRPr="00CD4378">
        <w:tab/>
        <w:t xml:space="preserve">                Посчитайте и скажите:</w:t>
      </w:r>
    </w:p>
    <w:p w:rsidR="00533378" w:rsidRPr="00CD4378" w:rsidRDefault="00533378" w:rsidP="00533378">
      <w:r w:rsidRPr="00CD4378">
        <w:tab/>
        <w:t xml:space="preserve">    Два мяча у Вани.</w:t>
      </w:r>
      <w:r w:rsidRPr="00CD4378">
        <w:tab/>
      </w:r>
      <w:r w:rsidRPr="00CD4378">
        <w:tab/>
      </w:r>
      <w:r w:rsidRPr="00CD4378">
        <w:tab/>
      </w:r>
      <w:r w:rsidRPr="00CD4378">
        <w:tab/>
        <w:t xml:space="preserve">                Сколько валенок купить им?</w:t>
      </w:r>
    </w:p>
    <w:p w:rsidR="00533378" w:rsidRPr="00CD4378" w:rsidRDefault="00533378" w:rsidP="00533378">
      <w:r w:rsidRPr="00CD4378">
        <w:tab/>
        <w:t xml:space="preserve">     Два мяча да два. Малыш!</w:t>
      </w:r>
      <w:r w:rsidRPr="00CD4378">
        <w:tab/>
      </w:r>
      <w:r w:rsidRPr="00CD4378">
        <w:tab/>
      </w:r>
      <w:r w:rsidRPr="00CD4378">
        <w:tab/>
      </w:r>
    </w:p>
    <w:p w:rsidR="00533378" w:rsidRPr="00CD4378" w:rsidRDefault="00533378" w:rsidP="00533378">
      <w:r w:rsidRPr="00CD4378">
        <w:tab/>
        <w:t xml:space="preserve">     Сколько их? Сообразишь?</w:t>
      </w:r>
      <w:r w:rsidRPr="00CD4378">
        <w:tab/>
      </w:r>
      <w:r w:rsidRPr="00CD4378">
        <w:tab/>
      </w:r>
      <w:r w:rsidRPr="00CD4378">
        <w:tab/>
        <w:t xml:space="preserve">8) Дружно муравьи живут </w:t>
      </w:r>
    </w:p>
    <w:p w:rsidR="00533378" w:rsidRPr="00CD4378" w:rsidRDefault="00533378" w:rsidP="00533378">
      <w:r w:rsidRPr="00CD4378">
        <w:lastRenderedPageBreak/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  <w:t xml:space="preserve">    И без дела не снуют.</w:t>
      </w:r>
      <w:r w:rsidRPr="00CD4378">
        <w:tab/>
      </w:r>
      <w:r w:rsidRPr="00CD4378">
        <w:tab/>
      </w:r>
    </w:p>
    <w:p w:rsidR="00533378" w:rsidRPr="00CD4378" w:rsidRDefault="00533378" w:rsidP="00533378">
      <w:r w:rsidRPr="00CD4378">
        <w:tab/>
        <w:t xml:space="preserve"> 4) В кормушке сидели</w:t>
      </w:r>
      <w:r w:rsidRPr="00CD4378">
        <w:tab/>
      </w:r>
      <w:r w:rsidRPr="00CD4378">
        <w:tab/>
      </w:r>
      <w:r w:rsidRPr="00CD4378">
        <w:tab/>
      </w:r>
      <w:r w:rsidRPr="00CD4378">
        <w:tab/>
        <w:t xml:space="preserve">    3 несут травинку,</w:t>
      </w:r>
    </w:p>
    <w:p w:rsidR="00533378" w:rsidRPr="00CD4378" w:rsidRDefault="00533378" w:rsidP="00533378">
      <w:r w:rsidRPr="00CD4378">
        <w:tab/>
        <w:t xml:space="preserve">     Лишь 3 только птицы,</w:t>
      </w:r>
      <w:r w:rsidRPr="00CD4378">
        <w:tab/>
      </w:r>
      <w:r w:rsidRPr="00CD4378">
        <w:tab/>
      </w:r>
      <w:r w:rsidRPr="00CD4378">
        <w:tab/>
      </w:r>
      <w:r w:rsidRPr="00CD4378">
        <w:tab/>
        <w:t xml:space="preserve">    3 несут былинку,</w:t>
      </w:r>
    </w:p>
    <w:p w:rsidR="00533378" w:rsidRPr="00CD4378" w:rsidRDefault="00533378" w:rsidP="00533378">
      <w:r w:rsidRPr="00CD4378">
        <w:tab/>
        <w:t xml:space="preserve">     Но к ним </w:t>
      </w:r>
      <w:proofErr w:type="gramStart"/>
      <w:r w:rsidRPr="00CD4378">
        <w:t>прилетели</w:t>
      </w:r>
      <w:r w:rsidRPr="00CD4378">
        <w:tab/>
      </w:r>
      <w:r w:rsidRPr="00CD4378">
        <w:tab/>
      </w:r>
      <w:r w:rsidRPr="00CD4378">
        <w:tab/>
      </w:r>
      <w:r w:rsidRPr="00CD4378">
        <w:tab/>
        <w:t xml:space="preserve">    3 несут</w:t>
      </w:r>
      <w:proofErr w:type="gramEnd"/>
      <w:r w:rsidRPr="00CD4378">
        <w:t xml:space="preserve"> иголки.</w:t>
      </w:r>
    </w:p>
    <w:p w:rsidR="00533378" w:rsidRPr="00CD4378" w:rsidRDefault="00533378" w:rsidP="00533378">
      <w:r w:rsidRPr="00CD4378">
        <w:tab/>
        <w:t xml:space="preserve">     Еще 2 синицы.</w:t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  <w:t xml:space="preserve">    Сколько их под елкой?</w:t>
      </w:r>
    </w:p>
    <w:p w:rsidR="00533378" w:rsidRPr="00CD4378" w:rsidRDefault="00533378" w:rsidP="00533378">
      <w:r w:rsidRPr="00CD4378">
        <w:tab/>
        <w:t xml:space="preserve">     Так сколько же птиц</w:t>
      </w:r>
    </w:p>
    <w:p w:rsidR="00533378" w:rsidRPr="00CD4378" w:rsidRDefault="00533378" w:rsidP="00533378">
      <w:r w:rsidRPr="00CD4378">
        <w:tab/>
        <w:t xml:space="preserve">     Здесь в кормушке у нас?</w:t>
      </w:r>
    </w:p>
    <w:p w:rsidR="00533378" w:rsidRPr="00CD4378" w:rsidRDefault="00533378" w:rsidP="00533378">
      <w:r w:rsidRPr="00CD4378">
        <w:tab/>
        <w:t xml:space="preserve">     Покажет на карточке каждый из вас.</w:t>
      </w:r>
      <w:r w:rsidRPr="00CD4378">
        <w:tab/>
      </w:r>
      <w:r w:rsidRPr="00CD4378">
        <w:tab/>
        <w:t>9) Стала курица считать</w:t>
      </w:r>
    </w:p>
    <w:p w:rsidR="00533378" w:rsidRPr="00CD4378" w:rsidRDefault="00533378" w:rsidP="00533378"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</w:r>
      <w:r w:rsidRPr="00CD4378">
        <w:tab/>
        <w:t xml:space="preserve">    Маленьких цыпляток:</w:t>
      </w:r>
      <w:r w:rsidRPr="00CD4378">
        <w:tab/>
      </w:r>
    </w:p>
    <w:p w:rsidR="00533378" w:rsidRPr="00CD4378" w:rsidRDefault="00533378" w:rsidP="00533378">
      <w:r w:rsidRPr="00CD4378">
        <w:tab/>
        <w:t xml:space="preserve"> 5) Жил в реке один налим, </w:t>
      </w:r>
      <w:r w:rsidRPr="00CD4378">
        <w:tab/>
      </w:r>
      <w:r w:rsidRPr="00CD4378">
        <w:tab/>
      </w:r>
      <w:r w:rsidRPr="00CD4378">
        <w:tab/>
        <w:t xml:space="preserve">    Желтых 5 и четных 5,</w:t>
      </w:r>
    </w:p>
    <w:p w:rsidR="00533378" w:rsidRPr="00CD4378" w:rsidRDefault="00533378" w:rsidP="00533378">
      <w:r w:rsidRPr="00CD4378">
        <w:tab/>
        <w:t xml:space="preserve">     Два ерша дружили с ним.</w:t>
      </w:r>
      <w:r w:rsidRPr="00CD4378">
        <w:tab/>
      </w:r>
      <w:r w:rsidRPr="00CD4378">
        <w:tab/>
      </w:r>
      <w:r w:rsidRPr="00CD4378">
        <w:tab/>
        <w:t xml:space="preserve">    А всего…….(десяток)</w:t>
      </w:r>
    </w:p>
    <w:p w:rsidR="00533378" w:rsidRPr="00CD4378" w:rsidRDefault="00533378" w:rsidP="00533378">
      <w:r w:rsidRPr="00CD4378">
        <w:tab/>
        <w:t xml:space="preserve">     Прилетали к ним 3 утки</w:t>
      </w:r>
    </w:p>
    <w:p w:rsidR="00533378" w:rsidRPr="00CD4378" w:rsidRDefault="00533378" w:rsidP="00533378">
      <w:r w:rsidRPr="00CD4378">
        <w:tab/>
        <w:t xml:space="preserve">     По 4 раза в сутки.</w:t>
      </w:r>
    </w:p>
    <w:p w:rsidR="00533378" w:rsidRPr="00CD4378" w:rsidRDefault="00533378" w:rsidP="00533378">
      <w:r w:rsidRPr="00CD4378">
        <w:tab/>
        <w:t xml:space="preserve">     И учили их считать:</w:t>
      </w:r>
    </w:p>
    <w:p w:rsidR="00533378" w:rsidRPr="00CD4378" w:rsidRDefault="00533378" w:rsidP="00533378">
      <w:r w:rsidRPr="00CD4378">
        <w:tab/>
        <w:t xml:space="preserve">     1, 2, 3, 4, 5.</w:t>
      </w:r>
    </w:p>
    <w:p w:rsidR="00533378" w:rsidRPr="00CD4378" w:rsidRDefault="00533378" w:rsidP="00533378">
      <w:r w:rsidRPr="00CD4378">
        <w:tab/>
        <w:t xml:space="preserve">      Сколько всего рыб и птиц?</w:t>
      </w:r>
    </w:p>
    <w:p w:rsidR="00CD4378" w:rsidRPr="00CD4378" w:rsidRDefault="00CD4378" w:rsidP="00533378"/>
    <w:p w:rsidR="00CD4378" w:rsidRPr="00CD4378" w:rsidRDefault="00CD4378" w:rsidP="00CD4378">
      <w:proofErr w:type="gramStart"/>
      <w:r w:rsidRPr="00CD4378">
        <w:t xml:space="preserve">10) Повезло опять Егорке, </w:t>
      </w:r>
      <w:r w:rsidRPr="00CD4378">
        <w:tab/>
      </w:r>
      <w:r w:rsidRPr="00CD4378">
        <w:tab/>
      </w:r>
      <w:r w:rsidRPr="00CD4378">
        <w:tab/>
      </w:r>
      <w:r>
        <w:t xml:space="preserve">            </w:t>
      </w:r>
      <w:r w:rsidRPr="00CD4378">
        <w:t>11) 7 рассерженных гусей,</w:t>
      </w:r>
      <w:proofErr w:type="gramEnd"/>
    </w:p>
    <w:p w:rsidR="00CD4378" w:rsidRPr="00CD4378" w:rsidRDefault="00CD4378" w:rsidP="00CD4378">
      <w:r w:rsidRPr="00CD4378">
        <w:t xml:space="preserve">    У реки сидит не зря.</w:t>
      </w:r>
      <w:r w:rsidRPr="00CD4378">
        <w:tab/>
      </w:r>
      <w:r w:rsidRPr="00CD4378">
        <w:tab/>
      </w:r>
      <w:r w:rsidRPr="00CD4378">
        <w:tab/>
        <w:t xml:space="preserve">     </w:t>
      </w:r>
      <w:r>
        <w:t xml:space="preserve">           </w:t>
      </w:r>
      <w:r w:rsidRPr="00CD4378">
        <w:t>7 отчаянных друзей!</w:t>
      </w:r>
      <w:r w:rsidRPr="00CD4378">
        <w:tab/>
      </w:r>
    </w:p>
    <w:p w:rsidR="00CD4378" w:rsidRPr="00CD4378" w:rsidRDefault="00CD4378" w:rsidP="00CD4378">
      <w:r w:rsidRPr="00CD4378">
        <w:t xml:space="preserve">    Два карасика в ведерке</w:t>
      </w:r>
      <w:proofErr w:type="gramStart"/>
      <w:r w:rsidRPr="00CD4378">
        <w:tab/>
      </w:r>
      <w:r w:rsidRPr="00CD4378">
        <w:tab/>
      </w:r>
      <w:r w:rsidRPr="00CD4378">
        <w:tab/>
        <w:t xml:space="preserve">     </w:t>
      </w:r>
      <w:r>
        <w:t xml:space="preserve">          </w:t>
      </w:r>
      <w:r w:rsidRPr="00CD4378">
        <w:t>Х</w:t>
      </w:r>
      <w:proofErr w:type="gramEnd"/>
      <w:r w:rsidRPr="00CD4378">
        <w:t>одят – бродят: «Га-га-га!»</w:t>
      </w:r>
    </w:p>
    <w:p w:rsidR="00CD4378" w:rsidRPr="00CD4378" w:rsidRDefault="00CD4378" w:rsidP="00CD4378">
      <w:r w:rsidRPr="00CD4378">
        <w:t xml:space="preserve">    И четыре пескаря.</w:t>
      </w:r>
      <w:r w:rsidRPr="00CD4378">
        <w:tab/>
      </w:r>
      <w:r w:rsidRPr="00CD4378">
        <w:tab/>
      </w:r>
      <w:r w:rsidRPr="00CD4378">
        <w:tab/>
      </w:r>
      <w:r w:rsidRPr="00CD4378">
        <w:tab/>
        <w:t xml:space="preserve">     </w:t>
      </w:r>
      <w:r>
        <w:t xml:space="preserve">          </w:t>
      </w:r>
      <w:r w:rsidRPr="00CD4378">
        <w:t>Тут хозяйка позвала:</w:t>
      </w:r>
    </w:p>
    <w:p w:rsidR="00CD4378" w:rsidRPr="00CD4378" w:rsidRDefault="00CD4378" w:rsidP="00CD4378">
      <w:r w:rsidRPr="00CD4378">
        <w:t xml:space="preserve">    Но смотрите – у ведерка</w:t>
      </w:r>
      <w:r w:rsidRPr="00CD4378">
        <w:tab/>
      </w:r>
      <w:r w:rsidRPr="00CD4378">
        <w:tab/>
      </w:r>
      <w:r w:rsidRPr="00CD4378">
        <w:tab/>
        <w:t xml:space="preserve">     </w:t>
      </w:r>
      <w:r>
        <w:t xml:space="preserve">         </w:t>
      </w:r>
      <w:r w:rsidRPr="00CD4378">
        <w:t>«Есть хотите?»  «Да-да-да!»</w:t>
      </w:r>
      <w:r w:rsidRPr="00CD4378">
        <w:tab/>
      </w:r>
    </w:p>
    <w:p w:rsidR="00CD4378" w:rsidRDefault="00CD4378" w:rsidP="00CD4378">
      <w:r w:rsidRPr="00CD4378">
        <w:t xml:space="preserve">    Появился хитрый кот</w:t>
      </w:r>
      <w:proofErr w:type="gramStart"/>
      <w:r w:rsidRPr="00CD4378">
        <w:t>…</w:t>
      </w:r>
      <w:r w:rsidRPr="00CD4378">
        <w:tab/>
      </w:r>
      <w:r w:rsidRPr="00CD4378">
        <w:tab/>
      </w:r>
      <w:r w:rsidRPr="00CD4378">
        <w:tab/>
        <w:t xml:space="preserve">      </w:t>
      </w:r>
      <w:r>
        <w:t xml:space="preserve">         </w:t>
      </w:r>
      <w:r w:rsidRPr="00CD4378">
        <w:t>И</w:t>
      </w:r>
      <w:proofErr w:type="gramEnd"/>
      <w:r w:rsidRPr="00CD4378">
        <w:t xml:space="preserve"> пошли ватагой всей 7</w:t>
      </w:r>
    </w:p>
    <w:p w:rsidR="00CD4378" w:rsidRPr="00CD4378" w:rsidRDefault="00CD4378" w:rsidP="00CD4378">
      <w:r>
        <w:t xml:space="preserve">                                                                                     </w:t>
      </w:r>
      <w:r w:rsidRPr="00CD4378">
        <w:t xml:space="preserve"> рассерженных гусей.</w:t>
      </w:r>
    </w:p>
    <w:p w:rsidR="00CD4378" w:rsidRPr="00CD4378" w:rsidRDefault="00CD4378" w:rsidP="00CD4378">
      <w:r w:rsidRPr="00CD4378">
        <w:t xml:space="preserve">    Сколько рыб домой Егорка</w:t>
      </w:r>
      <w:r w:rsidRPr="00CD4378">
        <w:tab/>
      </w:r>
      <w:r w:rsidRPr="00CD4378">
        <w:tab/>
        <w:t xml:space="preserve">      </w:t>
      </w:r>
      <w:r>
        <w:t xml:space="preserve">      </w:t>
      </w:r>
      <w:r w:rsidRPr="00CD4378">
        <w:t>7 гусей ушли кормиться,</w:t>
      </w:r>
      <w:r w:rsidRPr="00CD4378">
        <w:tab/>
      </w:r>
    </w:p>
    <w:p w:rsidR="00CD4378" w:rsidRPr="00CD4378" w:rsidRDefault="00CD4378" w:rsidP="00CD4378">
      <w:r w:rsidRPr="00CD4378">
        <w:t xml:space="preserve">    На уху нам принесет?</w:t>
      </w:r>
      <w:r w:rsidRPr="00CD4378">
        <w:tab/>
      </w:r>
      <w:r w:rsidRPr="00CD4378">
        <w:tab/>
      </w:r>
      <w:r w:rsidRPr="00CD4378">
        <w:tab/>
        <w:t xml:space="preserve">     </w:t>
      </w:r>
      <w:r>
        <w:t xml:space="preserve">     </w:t>
      </w:r>
      <w:r w:rsidRPr="00CD4378">
        <w:t xml:space="preserve"> Сколько же осталось птицы?</w:t>
      </w:r>
    </w:p>
    <w:p w:rsidR="00CD4378" w:rsidRPr="00CD4378" w:rsidRDefault="00CD4378" w:rsidP="00533378"/>
    <w:p w:rsidR="00CD4378" w:rsidRPr="00CD4378" w:rsidRDefault="00CD4378" w:rsidP="00CD4378">
      <w:pPr>
        <w:sectPr w:rsidR="00CD4378" w:rsidRPr="00CD4378" w:rsidSect="00993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p w:rsidR="00CD4378" w:rsidRPr="00CD4378" w:rsidRDefault="00CD4378" w:rsidP="00CD4378">
      <w:r w:rsidRPr="00CD4378">
        <w:lastRenderedPageBreak/>
        <w:t>5. Пять щенят в футбол играли,</w:t>
      </w:r>
    </w:p>
    <w:p w:rsidR="00CD4378" w:rsidRPr="00CD4378" w:rsidRDefault="00CD4378" w:rsidP="00CD4378">
      <w:r w:rsidRPr="00CD4378">
        <w:t xml:space="preserve">    Одного из них позвали.</w:t>
      </w:r>
      <w:r w:rsidRPr="00CD4378">
        <w:tab/>
      </w:r>
    </w:p>
    <w:p w:rsidR="00CD4378" w:rsidRPr="00CD4378" w:rsidRDefault="00CD4378" w:rsidP="00CD4378">
      <w:r w:rsidRPr="00CD4378">
        <w:t xml:space="preserve">    Он в окно глядит, считает,</w:t>
      </w:r>
    </w:p>
    <w:p w:rsidR="00CD4378" w:rsidRPr="00CD4378" w:rsidRDefault="00CD4378" w:rsidP="00CD4378">
      <w:r w:rsidRPr="00CD4378">
        <w:t xml:space="preserve">    Сколько их теперь играет.</w:t>
      </w:r>
    </w:p>
    <w:p w:rsidR="00CD4378" w:rsidRPr="00CD4378" w:rsidRDefault="00CD4378" w:rsidP="00CD4378">
      <w:r w:rsidRPr="00CD4378">
        <w:t>6. Пять щенят плюс мама-лайка,</w:t>
      </w:r>
    </w:p>
    <w:p w:rsidR="00CD4378" w:rsidRPr="00CD4378" w:rsidRDefault="00CD4378" w:rsidP="00CD4378">
      <w:r w:rsidRPr="00CD4378">
        <w:t xml:space="preserve">    Сколько будет, </w:t>
      </w:r>
      <w:proofErr w:type="spellStart"/>
      <w:r w:rsidRPr="00CD4378">
        <w:t>сосчитайка-ка</w:t>
      </w:r>
      <w:proofErr w:type="spellEnd"/>
      <w:r w:rsidRPr="00CD4378">
        <w:t>?</w:t>
      </w:r>
    </w:p>
    <w:p w:rsidR="00CD4378" w:rsidRPr="00CD4378" w:rsidRDefault="00CD4378" w:rsidP="00CD4378">
      <w:r w:rsidRPr="00CD4378">
        <w:t xml:space="preserve">     Прежде на своих шести</w:t>
      </w:r>
    </w:p>
    <w:p w:rsidR="00CD4378" w:rsidRPr="00CD4378" w:rsidRDefault="00CD4378" w:rsidP="00CD4378">
      <w:r w:rsidRPr="00CD4378">
        <w:t xml:space="preserve">     Очень быстро мог ползти.</w:t>
      </w:r>
    </w:p>
    <w:p w:rsidR="00CD4378" w:rsidRDefault="00CD4378" w:rsidP="00CD4378"/>
    <w:p w:rsidR="00CD4378" w:rsidRPr="00CD4378" w:rsidRDefault="001D18DA" w:rsidP="00CD4378">
      <w:r>
        <w:lastRenderedPageBreak/>
        <w:t>7</w:t>
      </w:r>
      <w:r w:rsidR="00CD4378" w:rsidRPr="00CD4378">
        <w:t xml:space="preserve">. Известно, что сапожек не носит кошка, </w:t>
      </w:r>
    </w:p>
    <w:p w:rsidR="00CD4378" w:rsidRPr="00CD4378" w:rsidRDefault="00CD4378" w:rsidP="00CD4378">
      <w:r w:rsidRPr="00CD4378">
        <w:t xml:space="preserve">    Но мама купила кошке сапожки.</w:t>
      </w:r>
    </w:p>
    <w:p w:rsidR="00CD4378" w:rsidRDefault="00CD4378" w:rsidP="00CD4378">
      <w:r w:rsidRPr="00CD4378">
        <w:t xml:space="preserve">    Сколько сапожек мама купила,</w:t>
      </w:r>
    </w:p>
    <w:p w:rsidR="00CD4378" w:rsidRPr="00CD4378" w:rsidRDefault="00CD4378" w:rsidP="00CD4378">
      <w:r>
        <w:t xml:space="preserve">    </w:t>
      </w:r>
      <w:r w:rsidRPr="00CD4378">
        <w:t>Чтоб кошка ножки не замочила?</w:t>
      </w:r>
    </w:p>
    <w:p w:rsidR="00CD4378" w:rsidRPr="00CD4378" w:rsidRDefault="00CD4378" w:rsidP="00CD4378"/>
    <w:p w:rsidR="00CD4378" w:rsidRPr="00CD4378" w:rsidRDefault="00CD4378" w:rsidP="00CD4378">
      <w:r w:rsidRPr="00CD4378">
        <w:t xml:space="preserve">    </w:t>
      </w:r>
    </w:p>
    <w:p w:rsidR="00533378" w:rsidRPr="00CD4378" w:rsidRDefault="00533378" w:rsidP="00533378"/>
    <w:p w:rsidR="00533378" w:rsidRPr="00CD4378" w:rsidRDefault="00533378" w:rsidP="00533378"/>
    <w:p w:rsidR="00CD4378" w:rsidRPr="00CD4378" w:rsidRDefault="00CD4378" w:rsidP="00533378">
      <w:pPr>
        <w:jc w:val="center"/>
        <w:sectPr w:rsidR="00CD4378" w:rsidRPr="00CD4378" w:rsidSect="00CD43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3378" w:rsidRPr="00CD4378" w:rsidRDefault="00533378" w:rsidP="00533378">
      <w:pPr>
        <w:jc w:val="center"/>
      </w:pPr>
      <w:r w:rsidRPr="00CD4378">
        <w:lastRenderedPageBreak/>
        <w:t>IV.  СЛОЖЕНИЕ.  ВЫЧИТАНИЕ.</w:t>
      </w:r>
    </w:p>
    <w:p w:rsidR="00533378" w:rsidRPr="00CD4378" w:rsidRDefault="00533378" w:rsidP="00533378"/>
    <w:p w:rsidR="00533378" w:rsidRPr="00CD4378" w:rsidRDefault="00533378" w:rsidP="0053337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 xml:space="preserve">Цепочка примеров.   </w:t>
      </w:r>
    </w:p>
    <w:p w:rsidR="00533378" w:rsidRPr="00CD4378" w:rsidRDefault="00533378" w:rsidP="00533378">
      <w:r w:rsidRPr="00CD4378">
        <w:t>Учитель называет пример:   3+2   - и бросает мяч кому-нибудь из детей. Тот, кому брошен мяч, дает ответ и бросает мяч учителю. И т. д.</w:t>
      </w:r>
    </w:p>
    <w:p w:rsidR="00533378" w:rsidRPr="00CD4378" w:rsidRDefault="00533378" w:rsidP="00533378"/>
    <w:p w:rsidR="00533378" w:rsidRPr="00CD4378" w:rsidRDefault="00533378" w:rsidP="0053337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Задача – смекалка.</w:t>
      </w:r>
    </w:p>
    <w:p w:rsidR="00533378" w:rsidRPr="00CD4378" w:rsidRDefault="00533378" w:rsidP="00533378">
      <w:r w:rsidRPr="00CD4378">
        <w:t xml:space="preserve">Сколько получится, если из наименьшего двузначного числа вычесть </w:t>
      </w:r>
      <w:proofErr w:type="gramStart"/>
      <w:r w:rsidRPr="00CD4378">
        <w:t>наибольшее</w:t>
      </w:r>
      <w:proofErr w:type="gramEnd"/>
      <w:r w:rsidRPr="00CD4378">
        <w:t xml:space="preserve"> однозначное?</w:t>
      </w:r>
    </w:p>
    <w:p w:rsidR="00533378" w:rsidRPr="00CD4378" w:rsidRDefault="00533378" w:rsidP="00533378">
      <w:r w:rsidRPr="00CD4378">
        <w:tab/>
      </w:r>
      <w:r w:rsidRPr="00CD4378">
        <w:tab/>
      </w:r>
      <w:r w:rsidRPr="00CD4378">
        <w:tab/>
        <w:t>( 10 – 9 = 1</w:t>
      </w:r>
      <w:proofErr w:type="gramStart"/>
      <w:r w:rsidRPr="00CD4378">
        <w:t xml:space="preserve"> )</w:t>
      </w:r>
      <w:proofErr w:type="gramEnd"/>
    </w:p>
    <w:p w:rsidR="00533378" w:rsidRPr="00CD4378" w:rsidRDefault="00533378" w:rsidP="0053337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«Угадай место игрушки».</w:t>
      </w:r>
    </w:p>
    <w:p w:rsidR="00533378" w:rsidRPr="00CD4378" w:rsidRDefault="00533378" w:rsidP="00533378">
      <w:r w:rsidRPr="00CD4378">
        <w:lastRenderedPageBreak/>
        <w:t>Учитель записывает на обратной стороне демонстрируемых рисунков примеры вида  7+1 и рисует на доске лесенку. Он говорит: «</w:t>
      </w:r>
      <w:proofErr w:type="spellStart"/>
      <w:r w:rsidRPr="00CD4378">
        <w:t>Чебурашка</w:t>
      </w:r>
      <w:proofErr w:type="spellEnd"/>
      <w:r w:rsidRPr="00CD4378">
        <w:t xml:space="preserve"> предлагает нам интересное задание – расставить игрушки на лесенке по своим местам. Порядковый номер каждого рисунка записан на его обратной стороне в виде примера. Кто правильно решит пример, тот узнает место игрушки на лесенке</w:t>
      </w:r>
      <w:proofErr w:type="gramStart"/>
      <w:r w:rsidRPr="00CD4378">
        <w:t xml:space="preserve">.» </w:t>
      </w:r>
      <w:proofErr w:type="gramEnd"/>
      <w:r w:rsidRPr="00CD4378">
        <w:t>Дети поочередно выходят к доске, решают примеры и расставляют рисунки на свои места.</w:t>
      </w:r>
    </w:p>
    <w:p w:rsidR="00533378" w:rsidRPr="00CD4378" w:rsidRDefault="00533378" w:rsidP="0053337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«Маятник».</w:t>
      </w:r>
    </w:p>
    <w:p w:rsidR="00533378" w:rsidRPr="00CD4378" w:rsidRDefault="00533378" w:rsidP="00533378">
      <w:r w:rsidRPr="00CD4378">
        <w:t>Перед началом игры учитель спрашивает детей, кто видел часы с маятником? Просит показать, как  покачивается маятник. Предлагает детям покачаться, как маятник, и прибавлять или отнимать по 1.</w:t>
      </w:r>
    </w:p>
    <w:p w:rsidR="00533378" w:rsidRPr="00CD4378" w:rsidRDefault="00533378" w:rsidP="00533378">
      <w:r w:rsidRPr="00CD4378">
        <w:t>Учитель пишет на доске примеры на сложение и вычитание чисел вида:  5+1;  6+1,  7+1  и т. д. Учащиеся, покачиваясь, как маятники, считают, решают примеры.</w:t>
      </w:r>
    </w:p>
    <w:p w:rsidR="00533378" w:rsidRPr="00CD4378" w:rsidRDefault="00533378" w:rsidP="0053337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«Грибная полянка».</w:t>
      </w:r>
    </w:p>
    <w:p w:rsidR="00533378" w:rsidRPr="00CD4378" w:rsidRDefault="00533378" w:rsidP="00533378">
      <w:r w:rsidRPr="00CD4378">
        <w:t>На доске – рисунки ежика, деревьев, грибов.</w:t>
      </w:r>
    </w:p>
    <w:p w:rsidR="00533378" w:rsidRPr="00CD4378" w:rsidRDefault="00533378" w:rsidP="00533378">
      <w:r w:rsidRPr="00CD4378">
        <w:t>- Поможем ежику собрать грибы.</w:t>
      </w:r>
    </w:p>
    <w:p w:rsidR="00533378" w:rsidRPr="00CD4378" w:rsidRDefault="00533378" w:rsidP="00533378">
      <w:r w:rsidRPr="00CD4378">
        <w:t>Вызванный к доске ученик берет гриб, решает записанный на нем пример. Если ответ правильный, гриб накалывается ежу на спину.</w:t>
      </w:r>
    </w:p>
    <w:p w:rsidR="00533378" w:rsidRPr="00CD4378" w:rsidRDefault="00533378" w:rsidP="0053337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«Назови пропущенные цифры».</w:t>
      </w:r>
    </w:p>
    <w:p w:rsidR="00533378" w:rsidRPr="00CD4378" w:rsidRDefault="00533378" w:rsidP="00533378">
      <w:r w:rsidRPr="00CD4378">
        <w:t xml:space="preserve">На доске – Незнайка с пятью </w:t>
      </w:r>
      <w:proofErr w:type="gramStart"/>
      <w:r w:rsidRPr="00CD4378">
        <w:t xml:space="preserve">( </w:t>
      </w:r>
      <w:proofErr w:type="gramEnd"/>
      <w:r w:rsidRPr="00CD4378">
        <w:t>например, красными ) шарами. Справа от них – три голубых и один зеленый шары. На доске записаны примеры:</w:t>
      </w:r>
    </w:p>
    <w:p w:rsidR="00533378" w:rsidRPr="00CD4378" w:rsidRDefault="00533378" w:rsidP="00533378">
      <w:r w:rsidRPr="00CD4378">
        <w:tab/>
        <w:t>5 + 4 = 9</w:t>
      </w:r>
      <w:r w:rsidRPr="00CD4378">
        <w:tab/>
      </w:r>
      <w:r w:rsidRPr="00CD4378">
        <w:tab/>
      </w:r>
      <w:r w:rsidRPr="00CD4378">
        <w:tab/>
        <w:t>9 – 4 = 5</w:t>
      </w:r>
      <w:r w:rsidRPr="00CD4378">
        <w:tab/>
      </w:r>
      <w:r w:rsidRPr="00CD4378">
        <w:tab/>
      </w:r>
      <w:r w:rsidRPr="00CD4378">
        <w:tab/>
      </w:r>
    </w:p>
    <w:p w:rsidR="00533378" w:rsidRPr="00CD4378" w:rsidRDefault="00533378" w:rsidP="00533378">
      <w:r w:rsidRPr="00CD4378">
        <w:tab/>
      </w:r>
    </w:p>
    <w:p w:rsidR="00533378" w:rsidRPr="00CD4378" w:rsidRDefault="00533378" w:rsidP="00533378">
      <w:r w:rsidRPr="00CD4378">
        <w:tab/>
        <w:t>5 + 1 + *</w:t>
      </w:r>
      <w:r w:rsidRPr="00CD4378">
        <w:tab/>
      </w:r>
      <w:r w:rsidRPr="00CD4378">
        <w:tab/>
      </w:r>
      <w:r w:rsidRPr="00CD4378">
        <w:tab/>
        <w:t>9 – 1 – *</w:t>
      </w:r>
    </w:p>
    <w:p w:rsidR="00533378" w:rsidRPr="00CD4378" w:rsidRDefault="00533378" w:rsidP="0053337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D4378">
        <w:rPr>
          <w:rFonts w:ascii="Times New Roman" w:hAnsi="Times New Roman" w:cs="Times New Roman"/>
          <w:b/>
          <w:sz w:val="24"/>
          <w:szCs w:val="24"/>
        </w:rPr>
        <w:t>Игра «Украсим елку игрушками».</w:t>
      </w:r>
    </w:p>
    <w:p w:rsidR="00533378" w:rsidRPr="00CD4378" w:rsidRDefault="00533378" w:rsidP="00533378">
      <w:r w:rsidRPr="00CD4378">
        <w:t xml:space="preserve">Игру начинает учитель: «Дед Мороз и Снегурочка придумали для вас интересное задание. Они развесили номера игрушек на елке, а на доске записали их в виде примеров  6+3 , </w:t>
      </w:r>
    </w:p>
    <w:p w:rsidR="00533378" w:rsidRPr="00CD4378" w:rsidRDefault="00533378" w:rsidP="00533378">
      <w:r w:rsidRPr="00CD4378">
        <w:t>10-3 и т. д.</w:t>
      </w:r>
    </w:p>
    <w:p w:rsidR="00533378" w:rsidRPr="00CD4378" w:rsidRDefault="00533378" w:rsidP="00533378">
      <w:r w:rsidRPr="00CD4378">
        <w:t xml:space="preserve">Учитель показывает </w:t>
      </w:r>
      <w:proofErr w:type="gramStart"/>
      <w:r w:rsidRPr="00CD4378">
        <w:t>на пример, ученик</w:t>
      </w:r>
      <w:proofErr w:type="gramEnd"/>
      <w:r w:rsidRPr="00CD4378">
        <w:t>, решив этот пример, вешает рисунок игрушки на соответствующий номер. Кто правильно выполнит задание, тот узнает, на какое место надо повесить каждую игрушку.</w:t>
      </w:r>
    </w:p>
    <w:p w:rsidR="00533378" w:rsidRPr="00CD4378" w:rsidRDefault="00533378" w:rsidP="00533378"/>
    <w:p w:rsidR="00533378" w:rsidRPr="00CD4378" w:rsidRDefault="00533378" w:rsidP="00533378">
      <w:pPr>
        <w:spacing w:line="360" w:lineRule="auto"/>
        <w:ind w:firstLine="708"/>
        <w:jc w:val="both"/>
        <w:rPr>
          <w:rFonts w:eastAsia="Calibri"/>
          <w:lang w:eastAsia="en-US"/>
        </w:rPr>
      </w:pPr>
    </w:p>
    <w:p w:rsidR="00703794" w:rsidRPr="00533378" w:rsidRDefault="00703794" w:rsidP="00CC7BF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pple-converted-space"/>
          <w:sz w:val="28"/>
          <w:szCs w:val="28"/>
        </w:rPr>
      </w:pPr>
    </w:p>
    <w:p w:rsidR="00703794" w:rsidRPr="00CC7BFF" w:rsidRDefault="00703794" w:rsidP="00BF63DC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rStyle w:val="apple-converted-space"/>
          <w:sz w:val="28"/>
          <w:szCs w:val="28"/>
        </w:rPr>
      </w:pPr>
    </w:p>
    <w:p w:rsidR="00015F9E" w:rsidRPr="00CC7BFF" w:rsidRDefault="00015F9E" w:rsidP="00437D6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</w:p>
    <w:p w:rsidR="00B06880" w:rsidRPr="00CC7BFF" w:rsidRDefault="00B06880" w:rsidP="00B06880">
      <w:pPr>
        <w:spacing w:line="360" w:lineRule="auto"/>
        <w:rPr>
          <w:sz w:val="28"/>
          <w:szCs w:val="28"/>
        </w:rPr>
      </w:pPr>
    </w:p>
    <w:p w:rsidR="00B06880" w:rsidRPr="00BF63DC" w:rsidRDefault="00B06880" w:rsidP="00B06880">
      <w:pPr>
        <w:spacing w:line="360" w:lineRule="auto"/>
        <w:rPr>
          <w:sz w:val="28"/>
          <w:szCs w:val="28"/>
        </w:rPr>
      </w:pPr>
    </w:p>
    <w:p w:rsidR="00B06880" w:rsidRPr="00BF63DC" w:rsidRDefault="00B06880" w:rsidP="00B06880">
      <w:pPr>
        <w:spacing w:line="360" w:lineRule="auto"/>
        <w:rPr>
          <w:sz w:val="28"/>
          <w:szCs w:val="28"/>
        </w:rPr>
      </w:pPr>
    </w:p>
    <w:p w:rsidR="00993523" w:rsidRPr="00BF63DC" w:rsidRDefault="00993523">
      <w:pPr>
        <w:rPr>
          <w:sz w:val="28"/>
          <w:szCs w:val="28"/>
        </w:rPr>
      </w:pPr>
    </w:p>
    <w:sectPr w:rsidR="00993523" w:rsidRPr="00BF63DC" w:rsidSect="00CD43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EF3"/>
    <w:multiLevelType w:val="hybridMultilevel"/>
    <w:tmpl w:val="ED8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D02A3"/>
    <w:multiLevelType w:val="hybridMultilevel"/>
    <w:tmpl w:val="F32ED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2E9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D1618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7F08C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3FCD4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12480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ECCF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84C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68026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4D254DF8"/>
    <w:multiLevelType w:val="hybridMultilevel"/>
    <w:tmpl w:val="82BE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A482E"/>
    <w:multiLevelType w:val="multilevel"/>
    <w:tmpl w:val="D3E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D5B20"/>
    <w:multiLevelType w:val="hybridMultilevel"/>
    <w:tmpl w:val="6E8C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880"/>
    <w:rsid w:val="00015F9E"/>
    <w:rsid w:val="001D18DA"/>
    <w:rsid w:val="002B2D2F"/>
    <w:rsid w:val="002E7173"/>
    <w:rsid w:val="00425015"/>
    <w:rsid w:val="00437D64"/>
    <w:rsid w:val="00533378"/>
    <w:rsid w:val="005F0190"/>
    <w:rsid w:val="006F27E5"/>
    <w:rsid w:val="00703794"/>
    <w:rsid w:val="00731F8D"/>
    <w:rsid w:val="008A2EAF"/>
    <w:rsid w:val="00993523"/>
    <w:rsid w:val="00AE3F93"/>
    <w:rsid w:val="00B06880"/>
    <w:rsid w:val="00B85286"/>
    <w:rsid w:val="00BF63DC"/>
    <w:rsid w:val="00CC7BFF"/>
    <w:rsid w:val="00CD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8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6880"/>
  </w:style>
  <w:style w:type="paragraph" w:styleId="a4">
    <w:name w:val="List Paragraph"/>
    <w:basedOn w:val="a"/>
    <w:uiPriority w:val="34"/>
    <w:qFormat/>
    <w:rsid w:val="00CC7B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Тляубаева</dc:creator>
  <cp:keywords/>
  <dc:description/>
  <cp:lastModifiedBy>Эльвира Тляубаева</cp:lastModifiedBy>
  <cp:revision>9</cp:revision>
  <cp:lastPrinted>2014-11-30T05:26:00Z</cp:lastPrinted>
  <dcterms:created xsi:type="dcterms:W3CDTF">2014-11-28T07:06:00Z</dcterms:created>
  <dcterms:modified xsi:type="dcterms:W3CDTF">2014-12-17T14:54:00Z</dcterms:modified>
</cp:coreProperties>
</file>