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572" w:rsidRPr="0033307C" w:rsidRDefault="00B80DC0" w:rsidP="00B80DC0">
      <w:pPr>
        <w:jc w:val="center"/>
        <w:rPr>
          <w:b/>
        </w:rPr>
      </w:pPr>
      <w:r w:rsidRPr="0033307C">
        <w:rPr>
          <w:b/>
        </w:rPr>
        <w:t xml:space="preserve">Конспект урока по окружающему миру в 1 классе по программе А.А. Плешакова на </w:t>
      </w:r>
      <w:proofErr w:type="gramStart"/>
      <w:r w:rsidRPr="0033307C">
        <w:rPr>
          <w:b/>
        </w:rPr>
        <w:t xml:space="preserve">тему:   </w:t>
      </w:r>
      <w:proofErr w:type="gramEnd"/>
      <w:r w:rsidRPr="0033307C">
        <w:rPr>
          <w:b/>
        </w:rPr>
        <w:t xml:space="preserve">              «Кто такие рыбы?»</w:t>
      </w:r>
    </w:p>
    <w:p w:rsidR="00B80DC0" w:rsidRPr="0033307C" w:rsidRDefault="00B80DC0" w:rsidP="00B80DC0">
      <w:pPr>
        <w:rPr>
          <w:b/>
        </w:rPr>
      </w:pPr>
      <w:r w:rsidRPr="0033307C">
        <w:rPr>
          <w:b/>
        </w:rPr>
        <w:t>Цель:</w:t>
      </w:r>
    </w:p>
    <w:p w:rsidR="00B80DC0" w:rsidRDefault="00B80DC0" w:rsidP="00B80DC0">
      <w:r>
        <w:t>- формировать представления детей о подводном мире;</w:t>
      </w:r>
    </w:p>
    <w:p w:rsidR="00B80DC0" w:rsidRDefault="00B80DC0" w:rsidP="00B80DC0">
      <w:r>
        <w:t>- показать отличие рыб от других представителей животного мира;</w:t>
      </w:r>
    </w:p>
    <w:p w:rsidR="00B80DC0" w:rsidRDefault="00B80DC0" w:rsidP="00B80DC0">
      <w:r>
        <w:t>- расширить знания детей о жизни рыб, об их разнообразии, о том, какие рыбы есть в водоёмах родного края.</w:t>
      </w:r>
    </w:p>
    <w:p w:rsidR="00B80DC0" w:rsidRDefault="00B80DC0" w:rsidP="00B80DC0"/>
    <w:p w:rsidR="00B80DC0" w:rsidRPr="009057CE" w:rsidRDefault="00B80DC0" w:rsidP="00B80DC0">
      <w:pPr>
        <w:rPr>
          <w:b/>
        </w:rPr>
      </w:pPr>
      <w:r w:rsidRPr="009057CE">
        <w:rPr>
          <w:b/>
        </w:rPr>
        <w:t>Планируемые достижения учащихся:</w:t>
      </w:r>
    </w:p>
    <w:p w:rsidR="00B80DC0" w:rsidRDefault="00B80DC0" w:rsidP="00B80DC0">
      <w:r>
        <w:t>- усвоить, что рыбы – водные животные, тело которых покрыто чешуёй;</w:t>
      </w:r>
    </w:p>
    <w:p w:rsidR="00B80DC0" w:rsidRDefault="00B80DC0" w:rsidP="00B80DC0">
      <w:r>
        <w:t>- научит</w:t>
      </w:r>
      <w:r w:rsidR="002D4D39">
        <w:t>ся отличать и правильно называть</w:t>
      </w:r>
      <w:r>
        <w:t xml:space="preserve"> речных и морских рыб.</w:t>
      </w:r>
    </w:p>
    <w:p w:rsidR="00B80DC0" w:rsidRDefault="00B80DC0" w:rsidP="00B80DC0"/>
    <w:p w:rsidR="00B80DC0" w:rsidRPr="0033307C" w:rsidRDefault="00B80DC0" w:rsidP="00B80DC0">
      <w:pPr>
        <w:rPr>
          <w:b/>
        </w:rPr>
      </w:pPr>
      <w:r w:rsidRPr="0033307C">
        <w:rPr>
          <w:b/>
        </w:rPr>
        <w:t>Оборудование:</w:t>
      </w:r>
    </w:p>
    <w:p w:rsidR="00B80DC0" w:rsidRDefault="00B80DC0" w:rsidP="00B80DC0">
      <w:r>
        <w:t>- таблица строения рыб;</w:t>
      </w:r>
    </w:p>
    <w:p w:rsidR="00B80DC0" w:rsidRDefault="00B80DC0" w:rsidP="00B80DC0">
      <w:r>
        <w:t>- разборная модель строения рыбы;</w:t>
      </w:r>
    </w:p>
    <w:p w:rsidR="00B80DC0" w:rsidRDefault="0033307C" w:rsidP="00B80DC0">
      <w:r>
        <w:t>- иллюстрации с изображением морских и пресноводных рыб;</w:t>
      </w:r>
    </w:p>
    <w:p w:rsidR="0033307C" w:rsidRDefault="0033307C" w:rsidP="00B80DC0">
      <w:r>
        <w:t>-иллюстрации с изображением «необычных рыб»;</w:t>
      </w:r>
    </w:p>
    <w:p w:rsidR="0033307C" w:rsidRDefault="0033307C" w:rsidP="00B80DC0">
      <w:r>
        <w:t>- карточки с заданиями</w:t>
      </w:r>
    </w:p>
    <w:p w:rsidR="0033307C" w:rsidRDefault="0033307C" w:rsidP="00B80DC0">
      <w:r>
        <w:t>(в</w:t>
      </w:r>
      <w:r w:rsidR="009057CE">
        <w:t>сё можно включить в презентацию</w:t>
      </w:r>
      <w:r>
        <w:t>).</w:t>
      </w:r>
    </w:p>
    <w:p w:rsidR="002D4D39" w:rsidRDefault="002D4D39" w:rsidP="00B80DC0"/>
    <w:p w:rsidR="0033307C" w:rsidRDefault="0033307C" w:rsidP="0033307C">
      <w:pPr>
        <w:jc w:val="center"/>
        <w:rPr>
          <w:b/>
        </w:rPr>
      </w:pPr>
      <w:r w:rsidRPr="0033307C">
        <w:rPr>
          <w:b/>
        </w:rPr>
        <w:t>Ход урока.</w:t>
      </w:r>
    </w:p>
    <w:p w:rsidR="0033307C" w:rsidRDefault="0033307C" w:rsidP="0033307C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Организационный момент.</w:t>
      </w:r>
    </w:p>
    <w:p w:rsidR="002D4D39" w:rsidRDefault="002D4D39" w:rsidP="002D4D39">
      <w:pPr>
        <w:pStyle w:val="a3"/>
        <w:ind w:left="1080"/>
        <w:rPr>
          <w:b/>
        </w:rPr>
      </w:pPr>
    </w:p>
    <w:p w:rsidR="0033307C" w:rsidRDefault="0033307C" w:rsidP="0033307C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Закрепление пройденного.</w:t>
      </w:r>
    </w:p>
    <w:p w:rsidR="0033307C" w:rsidRDefault="0033307C" w:rsidP="0033307C">
      <w:r>
        <w:t>- Каких животных мы изучали на прошлом уроке? (Насекомых.)</w:t>
      </w:r>
    </w:p>
    <w:p w:rsidR="005366A8" w:rsidRDefault="0033307C" w:rsidP="0033307C">
      <w:r>
        <w:t>- Посмотрите на экран, кто из данных животных не является насекомым? Почему? (Паук. У него 8 ног</w:t>
      </w:r>
      <w:r w:rsidR="005366A8">
        <w:t>, а у насекомых 6.)</w:t>
      </w:r>
    </w:p>
    <w:p w:rsidR="0033307C" w:rsidRDefault="005366A8" w:rsidP="0033307C">
      <w:r>
        <w:t>- Назовите насекомых. Почему вы так решили? (У них 6 ног. Тело чётко</w:t>
      </w:r>
      <w:r w:rsidR="0033307C">
        <w:t xml:space="preserve"> </w:t>
      </w:r>
      <w:r>
        <w:t>делится на голову, грудь и брюшко.)</w:t>
      </w:r>
    </w:p>
    <w:p w:rsidR="002D4D39" w:rsidRDefault="002D4D39" w:rsidP="0033307C"/>
    <w:p w:rsidR="005366A8" w:rsidRDefault="005366A8" w:rsidP="0033307C">
      <w:r w:rsidRPr="009057CE">
        <w:rPr>
          <w:b/>
          <w:lang w:val="en-US"/>
        </w:rPr>
        <w:t>III</w:t>
      </w:r>
      <w:r w:rsidRPr="009057CE">
        <w:rPr>
          <w:b/>
        </w:rPr>
        <w:t>.</w:t>
      </w:r>
      <w:r>
        <w:tab/>
      </w:r>
      <w:r w:rsidRPr="009057CE">
        <w:rPr>
          <w:b/>
        </w:rPr>
        <w:t>Актуализация знаний. Постановка цели урока.</w:t>
      </w:r>
    </w:p>
    <w:p w:rsidR="005366A8" w:rsidRDefault="005366A8" w:rsidP="0033307C">
      <w:r>
        <w:t>- Послушайте загадку. Она поможет вам понять, о каких животных сегодня пойдёт речь:</w:t>
      </w:r>
    </w:p>
    <w:p w:rsidR="005366A8" w:rsidRPr="002D4D39" w:rsidRDefault="005366A8" w:rsidP="0033307C">
      <w:pPr>
        <w:rPr>
          <w:b/>
        </w:rPr>
      </w:pPr>
      <w:r w:rsidRPr="002D4D39">
        <w:rPr>
          <w:b/>
        </w:rPr>
        <w:t>В воде они живут,</w:t>
      </w:r>
    </w:p>
    <w:p w:rsidR="005366A8" w:rsidRPr="002D4D39" w:rsidRDefault="005366A8" w:rsidP="0033307C">
      <w:pPr>
        <w:rPr>
          <w:b/>
        </w:rPr>
      </w:pPr>
      <w:r w:rsidRPr="002D4D39">
        <w:rPr>
          <w:b/>
        </w:rPr>
        <w:t>Нет клюва, а клюют.</w:t>
      </w:r>
    </w:p>
    <w:p w:rsidR="005366A8" w:rsidRDefault="005366A8" w:rsidP="0033307C">
      <w:r>
        <w:lastRenderedPageBreak/>
        <w:t>- Давайте с вами вспомним, что вызнаете, помните о рыбах? (Живут в воде. Есть хвост, плавники…)</w:t>
      </w:r>
    </w:p>
    <w:p w:rsidR="005366A8" w:rsidRDefault="005366A8" w:rsidP="0033307C"/>
    <w:p w:rsidR="005366A8" w:rsidRDefault="005366A8" w:rsidP="0033307C">
      <w:r>
        <w:t>-Вспомните сказки, в которых встречаются рыбы.</w:t>
      </w:r>
    </w:p>
    <w:p w:rsidR="005366A8" w:rsidRDefault="005366A8" w:rsidP="0033307C">
      <w:r>
        <w:t>(«</w:t>
      </w:r>
      <w:r w:rsidR="002D4D39">
        <w:t xml:space="preserve">По </w:t>
      </w:r>
      <w:r>
        <w:t>щучьему велению», «Сказка о рыбаке и рыбке», «Конёк-</w:t>
      </w:r>
      <w:proofErr w:type="gramStart"/>
      <w:r>
        <w:t>горбунок»…</w:t>
      </w:r>
      <w:proofErr w:type="gramEnd"/>
      <w:r>
        <w:t>)</w:t>
      </w:r>
    </w:p>
    <w:p w:rsidR="00C252DD" w:rsidRDefault="00C252DD" w:rsidP="0033307C">
      <w:r>
        <w:t>- Существует много пословиц, в которых упоминаются рыбы. Вот некоторые из них.</w:t>
      </w:r>
    </w:p>
    <w:p w:rsidR="00C252DD" w:rsidRPr="002D4D39" w:rsidRDefault="00C252DD" w:rsidP="0033307C">
      <w:pPr>
        <w:rPr>
          <w:b/>
        </w:rPr>
      </w:pPr>
      <w:r w:rsidRPr="002D4D39">
        <w:rPr>
          <w:b/>
        </w:rPr>
        <w:t>Бьётся как рыба об лёд.</w:t>
      </w:r>
    </w:p>
    <w:p w:rsidR="00C252DD" w:rsidRPr="002D4D39" w:rsidRDefault="00C252DD" w:rsidP="0033307C">
      <w:pPr>
        <w:rPr>
          <w:b/>
        </w:rPr>
      </w:pPr>
      <w:r w:rsidRPr="002D4D39">
        <w:rPr>
          <w:b/>
        </w:rPr>
        <w:t>Как рыба в воде.</w:t>
      </w:r>
    </w:p>
    <w:p w:rsidR="00C252DD" w:rsidRDefault="00C252DD" w:rsidP="0033307C">
      <w:pPr>
        <w:rPr>
          <w:b/>
        </w:rPr>
      </w:pPr>
      <w:r w:rsidRPr="002D4D39">
        <w:rPr>
          <w:b/>
        </w:rPr>
        <w:t xml:space="preserve">Чтобы рыбку съесть, надо в воду лезть. </w:t>
      </w:r>
    </w:p>
    <w:p w:rsidR="002D4D39" w:rsidRPr="002D4D39" w:rsidRDefault="002D4D39" w:rsidP="0033307C">
      <w:pPr>
        <w:rPr>
          <w:b/>
        </w:rPr>
      </w:pPr>
    </w:p>
    <w:p w:rsidR="00C252DD" w:rsidRDefault="00C252DD" w:rsidP="0033307C">
      <w:r>
        <w:t>- Попробуйте объяснить смысл этих пословиц.</w:t>
      </w:r>
    </w:p>
    <w:p w:rsidR="00C252DD" w:rsidRDefault="00C252DD" w:rsidP="0033307C">
      <w:r>
        <w:t xml:space="preserve">- </w:t>
      </w:r>
      <w:proofErr w:type="gramStart"/>
      <w:r>
        <w:t>А</w:t>
      </w:r>
      <w:proofErr w:type="gramEnd"/>
      <w:r>
        <w:t xml:space="preserve"> всё ли мы знаем о рыбах? А хотим узнать?</w:t>
      </w:r>
    </w:p>
    <w:p w:rsidR="00C252DD" w:rsidRDefault="00C252DD" w:rsidP="0033307C">
      <w:r>
        <w:t>- Так для чего же нам нужен этот урок?  (Мы хотим узнать много интересного о рыбах.)</w:t>
      </w:r>
    </w:p>
    <w:p w:rsidR="00C252DD" w:rsidRDefault="00C252DD" w:rsidP="0033307C">
      <w:r>
        <w:t xml:space="preserve">   </w:t>
      </w:r>
    </w:p>
    <w:p w:rsidR="00C252DD" w:rsidRPr="009057CE" w:rsidRDefault="00C252DD" w:rsidP="0033307C">
      <w:pPr>
        <w:rPr>
          <w:b/>
        </w:rPr>
      </w:pPr>
      <w:r w:rsidRPr="009057CE">
        <w:rPr>
          <w:b/>
          <w:lang w:val="en-US"/>
        </w:rPr>
        <w:t>IY</w:t>
      </w:r>
      <w:r w:rsidRPr="009057CE">
        <w:rPr>
          <w:b/>
        </w:rPr>
        <w:t>. Работа по теме урока.</w:t>
      </w:r>
    </w:p>
    <w:p w:rsidR="00C252DD" w:rsidRDefault="00C252DD" w:rsidP="00C252DD">
      <w:pPr>
        <w:pStyle w:val="a3"/>
        <w:numPr>
          <w:ilvl w:val="0"/>
          <w:numId w:val="2"/>
        </w:numPr>
        <w:rPr>
          <w:b/>
          <w:i/>
        </w:rPr>
      </w:pPr>
      <w:r w:rsidRPr="009057CE">
        <w:rPr>
          <w:b/>
          <w:i/>
        </w:rPr>
        <w:t>Знакомство со строением рыб.</w:t>
      </w:r>
    </w:p>
    <w:p w:rsidR="009057CE" w:rsidRPr="009057CE" w:rsidRDefault="009057CE" w:rsidP="009057CE">
      <w:pPr>
        <w:pStyle w:val="a3"/>
        <w:rPr>
          <w:b/>
          <w:i/>
        </w:rPr>
      </w:pPr>
    </w:p>
    <w:p w:rsidR="00C252DD" w:rsidRDefault="00C252DD" w:rsidP="00C252DD">
      <w:pPr>
        <w:pStyle w:val="a3"/>
      </w:pPr>
      <w:r>
        <w:t xml:space="preserve">- </w:t>
      </w:r>
      <w:proofErr w:type="gramStart"/>
      <w:r>
        <w:t>В</w:t>
      </w:r>
      <w:r w:rsidR="009057CE">
        <w:t xml:space="preserve"> </w:t>
      </w:r>
      <w:r>
        <w:t xml:space="preserve"> мире</w:t>
      </w:r>
      <w:proofErr w:type="gramEnd"/>
      <w:r>
        <w:t xml:space="preserve"> существует огромное количество самых разнообразных рыб, но всё-таки мы можем обнаружить много общего в их строении.</w:t>
      </w:r>
    </w:p>
    <w:p w:rsidR="00C252DD" w:rsidRDefault="00C252DD" w:rsidP="00C252DD">
      <w:pPr>
        <w:pStyle w:val="a3"/>
      </w:pPr>
    </w:p>
    <w:p w:rsidR="00AC1714" w:rsidRDefault="00AC1714" w:rsidP="00C252DD">
      <w:pPr>
        <w:pStyle w:val="a3"/>
      </w:pPr>
      <w:r>
        <w:t>- Посмотрим на них, что вы замечаете?</w:t>
      </w:r>
    </w:p>
    <w:p w:rsidR="00AC1714" w:rsidRDefault="00AC1714" w:rsidP="00C252DD">
      <w:pPr>
        <w:pStyle w:val="a3"/>
      </w:pPr>
    </w:p>
    <w:p w:rsidR="00AC1714" w:rsidRDefault="00AC1714" w:rsidP="00C252DD">
      <w:pPr>
        <w:pStyle w:val="a3"/>
      </w:pPr>
      <w:r>
        <w:t xml:space="preserve">- Давайте более подробно изучим строение рыб. </w:t>
      </w:r>
    </w:p>
    <w:p w:rsidR="00AC1714" w:rsidRDefault="00AC1714" w:rsidP="00C252DD">
      <w:pPr>
        <w:pStyle w:val="a3"/>
      </w:pPr>
    </w:p>
    <w:p w:rsidR="00AC1714" w:rsidRDefault="00AC1714" w:rsidP="00C252DD">
      <w:pPr>
        <w:pStyle w:val="a3"/>
      </w:pPr>
      <w:r>
        <w:t>(Вниманию детей предлагается разборная модель строения рыбы. Один ученик рассказывает о строении рыбы, используя эту модель.)</w:t>
      </w:r>
    </w:p>
    <w:p w:rsidR="00AC1714" w:rsidRDefault="00AC1714" w:rsidP="00C252DD">
      <w:pPr>
        <w:pStyle w:val="a3"/>
      </w:pPr>
    </w:p>
    <w:p w:rsidR="00AC1714" w:rsidRDefault="00AC1714" w:rsidP="00C252DD">
      <w:pPr>
        <w:pStyle w:val="a3"/>
      </w:pPr>
    </w:p>
    <w:p w:rsidR="00AC1714" w:rsidRDefault="00AC1714" w:rsidP="00C252DD">
      <w:pPr>
        <w:pStyle w:val="a3"/>
      </w:pPr>
      <w:r>
        <w:t>- Ещё раз рассмотрим строение рыбы. Откройте страницу учебника 23. В левом верхнем углу вы видите схему строения рыбы. Всё ли рассказал нам о строении рыбы докладчик?</w:t>
      </w:r>
    </w:p>
    <w:p w:rsidR="00AC1714" w:rsidRDefault="00AC1714" w:rsidP="00C252DD">
      <w:pPr>
        <w:pStyle w:val="a3"/>
      </w:pPr>
    </w:p>
    <w:p w:rsidR="00AC1714" w:rsidRDefault="00AC1714" w:rsidP="00C252DD">
      <w:pPr>
        <w:pStyle w:val="a3"/>
      </w:pPr>
    </w:p>
    <w:p w:rsidR="00AC1714" w:rsidRPr="009057CE" w:rsidRDefault="00AC1714" w:rsidP="00C252DD">
      <w:pPr>
        <w:pStyle w:val="a3"/>
        <w:rPr>
          <w:b/>
        </w:rPr>
      </w:pPr>
      <w:proofErr w:type="spellStart"/>
      <w:r w:rsidRPr="009057CE">
        <w:rPr>
          <w:b/>
        </w:rPr>
        <w:t>Физминутка</w:t>
      </w:r>
      <w:proofErr w:type="spellEnd"/>
      <w:r w:rsidRPr="009057CE">
        <w:rPr>
          <w:b/>
        </w:rPr>
        <w:t>.</w:t>
      </w:r>
    </w:p>
    <w:p w:rsidR="00AC1714" w:rsidRDefault="00AC1714" w:rsidP="00C252DD">
      <w:pPr>
        <w:pStyle w:val="a3"/>
      </w:pPr>
    </w:p>
    <w:p w:rsidR="00AC1714" w:rsidRDefault="00AC1714" w:rsidP="00C252DD">
      <w:pPr>
        <w:pStyle w:val="a3"/>
      </w:pPr>
    </w:p>
    <w:p w:rsidR="00AC1714" w:rsidRPr="009057CE" w:rsidRDefault="00AC1714" w:rsidP="00AC1714">
      <w:pPr>
        <w:pStyle w:val="a3"/>
        <w:numPr>
          <w:ilvl w:val="0"/>
          <w:numId w:val="2"/>
        </w:numPr>
        <w:rPr>
          <w:b/>
          <w:i/>
          <w:lang w:val="en-US"/>
        </w:rPr>
      </w:pPr>
      <w:r w:rsidRPr="009057CE">
        <w:rPr>
          <w:b/>
          <w:i/>
        </w:rPr>
        <w:t>Значение чешуи.</w:t>
      </w:r>
    </w:p>
    <w:p w:rsidR="00AC1714" w:rsidRPr="009057CE" w:rsidRDefault="009057CE" w:rsidP="00AC1714">
      <w:pPr>
        <w:rPr>
          <w:b/>
          <w:i/>
        </w:rPr>
      </w:pPr>
      <w:r>
        <w:rPr>
          <w:i/>
        </w:rPr>
        <w:t>а</w:t>
      </w:r>
      <w:r w:rsidR="00AC1714" w:rsidRPr="009057CE">
        <w:rPr>
          <w:b/>
          <w:i/>
        </w:rPr>
        <w:t>). Загадка.</w:t>
      </w:r>
    </w:p>
    <w:p w:rsidR="00AC1714" w:rsidRDefault="00AC1714" w:rsidP="00AC1714">
      <w:r>
        <w:t>- Послушайте загадку.</w:t>
      </w:r>
    </w:p>
    <w:p w:rsidR="00AC1714" w:rsidRDefault="00AC1714" w:rsidP="00AC1714">
      <w:pPr>
        <w:rPr>
          <w:b/>
        </w:rPr>
      </w:pPr>
      <w:r w:rsidRPr="009057CE">
        <w:rPr>
          <w:b/>
        </w:rPr>
        <w:t>У родителей и деток                                                                                                                                                           Вся одежда из монеток.</w:t>
      </w:r>
    </w:p>
    <w:p w:rsidR="00AC1714" w:rsidRDefault="00AC1714" w:rsidP="00AC1714">
      <w:r>
        <w:t>- О чём я прочитала загадку? (О чешуе.)</w:t>
      </w:r>
    </w:p>
    <w:p w:rsidR="00AC1714" w:rsidRDefault="00AC1714" w:rsidP="00AC1714">
      <w:r>
        <w:lastRenderedPageBreak/>
        <w:t>- Наличие чешуи-одна из</w:t>
      </w:r>
      <w:r w:rsidR="002D4D39">
        <w:t xml:space="preserve"> отличительных </w:t>
      </w:r>
      <w:r>
        <w:t>особенностей этих животных.</w:t>
      </w:r>
    </w:p>
    <w:p w:rsidR="00827F08" w:rsidRDefault="00827F08" w:rsidP="00AC1714">
      <w:r>
        <w:t>- Рыбы- водные животные, тело которых почти всегда покрыто чешуёй.</w:t>
      </w:r>
    </w:p>
    <w:p w:rsidR="00827F08" w:rsidRDefault="00827F08" w:rsidP="00AC1714">
      <w:r>
        <w:t>- Исключения составляют такие рыбы, как сом (у него нет чешуи), акула (её тело напоминает наждачную бумагу). Можно предложить детям пощупать кусочек наждачной бумаги.</w:t>
      </w:r>
    </w:p>
    <w:p w:rsidR="00827F08" w:rsidRPr="002D4D39" w:rsidRDefault="002D4D39" w:rsidP="00AC1714">
      <w:pPr>
        <w:rPr>
          <w:b/>
          <w:i/>
        </w:rPr>
      </w:pPr>
      <w:r>
        <w:rPr>
          <w:b/>
          <w:i/>
        </w:rPr>
        <w:t>б</w:t>
      </w:r>
      <w:r w:rsidR="00827F08" w:rsidRPr="002D4D39">
        <w:rPr>
          <w:b/>
          <w:i/>
        </w:rPr>
        <w:t>). Моделирование чешуи.</w:t>
      </w:r>
    </w:p>
    <w:p w:rsidR="00827F08" w:rsidRDefault="00827F08" w:rsidP="00AC1714">
      <w:r>
        <w:t>- Для чего же рыбам нужна чешуя? (Для защиты.)</w:t>
      </w:r>
    </w:p>
    <w:p w:rsidR="00827F08" w:rsidRDefault="00827F08" w:rsidP="00AC1714">
      <w:r>
        <w:t>- Чешуя действительно служит рыбам для защиты. Давайте подумаем, как должны располагаться чешуйки, чтобы действительно защитить тело рыбы? (Выбираем правильный вариант расположения.)</w:t>
      </w:r>
    </w:p>
    <w:p w:rsidR="00827F08" w:rsidRDefault="00827F08" w:rsidP="00AC1714"/>
    <w:p w:rsidR="00827F08" w:rsidRDefault="002D4D39" w:rsidP="00AC1714">
      <w:r w:rsidRPr="002D4D39">
        <w:rPr>
          <w:b/>
          <w:i/>
        </w:rPr>
        <w:t>в</w:t>
      </w:r>
      <w:r w:rsidR="00827F08" w:rsidRPr="002D4D39">
        <w:rPr>
          <w:b/>
          <w:i/>
        </w:rPr>
        <w:t>). Задание «Дорисуй чешуйки».</w:t>
      </w:r>
      <w:r w:rsidR="00827F08">
        <w:t xml:space="preserve">  (Можно раздать детям листы с контурами рыб.)</w:t>
      </w:r>
    </w:p>
    <w:p w:rsidR="00827F08" w:rsidRDefault="00827F08" w:rsidP="00AC1714"/>
    <w:p w:rsidR="00827F08" w:rsidRPr="009057CE" w:rsidRDefault="00827F08" w:rsidP="00AC1714">
      <w:pPr>
        <w:rPr>
          <w:b/>
        </w:rPr>
      </w:pPr>
      <w:r w:rsidRPr="009057CE">
        <w:rPr>
          <w:b/>
        </w:rPr>
        <w:t>3.</w:t>
      </w:r>
      <w:r w:rsidR="00D0182C">
        <w:tab/>
      </w:r>
      <w:r w:rsidRPr="009057CE">
        <w:rPr>
          <w:b/>
        </w:rPr>
        <w:t>Знакомство с разнообразием рыб.</w:t>
      </w:r>
    </w:p>
    <w:p w:rsidR="00827F08" w:rsidRPr="002D4D39" w:rsidRDefault="002D4D39" w:rsidP="00AC1714">
      <w:pPr>
        <w:rPr>
          <w:b/>
          <w:i/>
        </w:rPr>
      </w:pPr>
      <w:r>
        <w:rPr>
          <w:b/>
          <w:i/>
        </w:rPr>
        <w:t>а</w:t>
      </w:r>
      <w:r w:rsidR="00827F08" w:rsidRPr="002D4D39">
        <w:rPr>
          <w:b/>
          <w:i/>
        </w:rPr>
        <w:t>). Морские и речные рыбы.</w:t>
      </w:r>
    </w:p>
    <w:p w:rsidR="00827F08" w:rsidRDefault="00286BFA" w:rsidP="00AC1714">
      <w:r>
        <w:t>- Посмотрите на экран. Рыбы расположены не просто так, а разделены на 2 группы. Подумайте, почему? (Рыбы разделены на группы по месту обитания.)</w:t>
      </w:r>
    </w:p>
    <w:p w:rsidR="00286BFA" w:rsidRDefault="00286BFA" w:rsidP="00AC1714">
      <w:r>
        <w:t>- Справа вы видите только тех рыб, которые обитают в реках и озёрах. Для их жизни необходима пресная, то есть несолёная вода. Это щука, окунь, карась, сом,</w:t>
      </w:r>
      <w:r w:rsidR="002D4D39">
        <w:t xml:space="preserve"> </w:t>
      </w:r>
      <w:r>
        <w:t>ёрш…</w:t>
      </w:r>
    </w:p>
    <w:p w:rsidR="00286BFA" w:rsidRDefault="00286BFA" w:rsidP="00AC1714">
      <w:r>
        <w:t>- Слева рыбы морские. Следовательно, для их жизни нужна вода морская (солёная).</w:t>
      </w:r>
      <w:r w:rsidR="002D4D39">
        <w:t xml:space="preserve"> </w:t>
      </w:r>
      <w:r>
        <w:t>Это сельдь, акула, камбала, треска…</w:t>
      </w:r>
    </w:p>
    <w:p w:rsidR="00286BFA" w:rsidRDefault="00286BFA" w:rsidP="00AC1714">
      <w:r>
        <w:t>- Найдите на с.22-23 тех рыб, которых нет на экране. Назовите их.</w:t>
      </w:r>
    </w:p>
    <w:p w:rsidR="00D0182C" w:rsidRDefault="00D0182C" w:rsidP="00AC1714"/>
    <w:p w:rsidR="00D0182C" w:rsidRPr="002D4D39" w:rsidRDefault="002D4D39" w:rsidP="00AC1714">
      <w:pPr>
        <w:rPr>
          <w:b/>
          <w:i/>
        </w:rPr>
      </w:pPr>
      <w:r>
        <w:rPr>
          <w:b/>
          <w:i/>
        </w:rPr>
        <w:t>б</w:t>
      </w:r>
      <w:r w:rsidR="00D0182C" w:rsidRPr="002D4D39">
        <w:rPr>
          <w:b/>
          <w:i/>
        </w:rPr>
        <w:t>). Удивительные рыбы.</w:t>
      </w:r>
    </w:p>
    <w:p w:rsidR="00D0182C" w:rsidRDefault="00D0182C" w:rsidP="00AC1714">
      <w:r>
        <w:t>- На свете существует много рыб необычной формы. Послушайте рассказы ребят о них…</w:t>
      </w:r>
    </w:p>
    <w:p w:rsidR="00D0182C" w:rsidRDefault="00D0182C" w:rsidP="00AC1714">
      <w:r>
        <w:t>(Ребята рассказывают о необычных рыбах. Рассказы подготовлены заранее и состоят из 2-3 предложений.)</w:t>
      </w:r>
    </w:p>
    <w:p w:rsidR="00D0182C" w:rsidRDefault="00D0182C" w:rsidP="00AC1714"/>
    <w:p w:rsidR="00D0182C" w:rsidRPr="002D4D39" w:rsidRDefault="00D0182C" w:rsidP="00AC1714">
      <w:pPr>
        <w:rPr>
          <w:b/>
          <w:i/>
        </w:rPr>
      </w:pPr>
      <w:r w:rsidRPr="002D4D39">
        <w:rPr>
          <w:b/>
          <w:i/>
        </w:rPr>
        <w:t>в). Упражнение на закрепление. Игра «Угадай и раскрась».</w:t>
      </w:r>
    </w:p>
    <w:p w:rsidR="00D0182C" w:rsidRDefault="00D0182C" w:rsidP="00AC1714"/>
    <w:p w:rsidR="00D0182C" w:rsidRDefault="00D0182C" w:rsidP="00AC1714">
      <w:r>
        <w:t>Детям раздаются листы силуэтами рыб (сом, камбала, окунь).</w:t>
      </w:r>
    </w:p>
    <w:p w:rsidR="00D0182C" w:rsidRDefault="00D0182C" w:rsidP="00AC1714">
      <w:r>
        <w:t>- Догадайтесь, какая это рыба и правильно раскрасьте её.</w:t>
      </w:r>
    </w:p>
    <w:p w:rsidR="00D0182C" w:rsidRDefault="00D0182C" w:rsidP="00AC1714"/>
    <w:p w:rsidR="00D0182C" w:rsidRDefault="00D0182C" w:rsidP="00AC1714">
      <w:pPr>
        <w:rPr>
          <w:b/>
        </w:rPr>
      </w:pPr>
      <w:proofErr w:type="spellStart"/>
      <w:r w:rsidRPr="002D4D39">
        <w:rPr>
          <w:b/>
        </w:rPr>
        <w:t>Физминутка</w:t>
      </w:r>
      <w:proofErr w:type="spellEnd"/>
      <w:r w:rsidRPr="002D4D39">
        <w:rPr>
          <w:b/>
        </w:rPr>
        <w:t>.</w:t>
      </w:r>
    </w:p>
    <w:p w:rsidR="00285043" w:rsidRDefault="00285043" w:rsidP="00AC1714">
      <w:pPr>
        <w:rPr>
          <w:b/>
        </w:rPr>
      </w:pPr>
    </w:p>
    <w:p w:rsidR="00285043" w:rsidRPr="002D4D39" w:rsidRDefault="00285043" w:rsidP="00AC1714">
      <w:pPr>
        <w:rPr>
          <w:b/>
        </w:rPr>
      </w:pPr>
    </w:p>
    <w:p w:rsidR="00D0182C" w:rsidRPr="009057CE" w:rsidRDefault="002D4D39" w:rsidP="00A34F09">
      <w:pPr>
        <w:pStyle w:val="a3"/>
        <w:numPr>
          <w:ilvl w:val="0"/>
          <w:numId w:val="3"/>
        </w:numPr>
        <w:rPr>
          <w:b/>
        </w:rPr>
      </w:pPr>
      <w:bookmarkStart w:id="0" w:name="_GoBack"/>
      <w:bookmarkEnd w:id="0"/>
      <w:r>
        <w:rPr>
          <w:b/>
        </w:rPr>
        <w:lastRenderedPageBreak/>
        <w:t>Ч</w:t>
      </w:r>
      <w:r w:rsidR="00A34F09" w:rsidRPr="009057CE">
        <w:rPr>
          <w:b/>
        </w:rPr>
        <w:t>то делают рыбы зимой?</w:t>
      </w:r>
    </w:p>
    <w:p w:rsidR="00A34F09" w:rsidRPr="002D4D39" w:rsidRDefault="00A34F09" w:rsidP="00A34F09">
      <w:pPr>
        <w:rPr>
          <w:b/>
          <w:i/>
        </w:rPr>
      </w:pPr>
      <w:r w:rsidRPr="002D4D39">
        <w:rPr>
          <w:b/>
          <w:i/>
        </w:rPr>
        <w:t>Учитель читает детям рассказ В. Иваненко «Подо льдом».</w:t>
      </w:r>
    </w:p>
    <w:p w:rsidR="00A34F09" w:rsidRDefault="00A34F09" w:rsidP="00A34F09">
      <w:r>
        <w:t>- Как собирались зимовать окуни? (В уютной яме.)</w:t>
      </w:r>
    </w:p>
    <w:p w:rsidR="00A34F09" w:rsidRDefault="00A34F09" w:rsidP="00A34F09">
      <w:r>
        <w:t>- Почему окуньку было тяжело плыть? (Не хватало воздуха.)</w:t>
      </w:r>
    </w:p>
    <w:p w:rsidR="00A34F09" w:rsidRDefault="00A34F09" w:rsidP="00A34F09">
      <w:r>
        <w:t>- Кого встретил маленький окунёк? (Своего друга.)</w:t>
      </w:r>
    </w:p>
    <w:p w:rsidR="00A34F09" w:rsidRDefault="00A34F09" w:rsidP="00A34F09">
      <w:r>
        <w:t>- Куда поплыли окуньки? (К проруби.)</w:t>
      </w:r>
    </w:p>
    <w:p w:rsidR="00A34F09" w:rsidRDefault="00A34F09" w:rsidP="00A34F09">
      <w:r>
        <w:t>- Кого встретили? (Дикого карпа.)</w:t>
      </w:r>
    </w:p>
    <w:p w:rsidR="00A34F09" w:rsidRDefault="00A34F09" w:rsidP="00A34F09">
      <w:r>
        <w:t>- Что с ним случилось? (Поймали рыбаки.)</w:t>
      </w:r>
    </w:p>
    <w:p w:rsidR="00A34F09" w:rsidRDefault="00A34F09" w:rsidP="00A34F09">
      <w:r>
        <w:t>-Кто посоветовал им бежать? (Старый ёрш.)</w:t>
      </w:r>
    </w:p>
    <w:p w:rsidR="00A34F09" w:rsidRDefault="00A34F09" w:rsidP="00A34F09">
      <w:r>
        <w:t>- Кто устроился в самой глубокой яме. (Сомы.)</w:t>
      </w:r>
    </w:p>
    <w:p w:rsidR="00A34F09" w:rsidRDefault="00A34F09" w:rsidP="00A34F09">
      <w:r>
        <w:t xml:space="preserve">- </w:t>
      </w:r>
      <w:r w:rsidR="00EF381E">
        <w:t>Что решили сделать окуньки? (Возвратиться к маме.)</w:t>
      </w:r>
    </w:p>
    <w:p w:rsidR="00A34F09" w:rsidRDefault="00A34F09" w:rsidP="00A34F09"/>
    <w:p w:rsidR="00EF381E" w:rsidRDefault="00EF381E" w:rsidP="00EF381E">
      <w:pPr>
        <w:pStyle w:val="a3"/>
        <w:numPr>
          <w:ilvl w:val="0"/>
          <w:numId w:val="3"/>
        </w:numPr>
        <w:rPr>
          <w:b/>
        </w:rPr>
      </w:pPr>
      <w:r w:rsidRPr="009057CE">
        <w:rPr>
          <w:b/>
        </w:rPr>
        <w:t>Подведение итогов.</w:t>
      </w:r>
    </w:p>
    <w:p w:rsidR="009057CE" w:rsidRPr="009057CE" w:rsidRDefault="009057CE" w:rsidP="009057CE">
      <w:pPr>
        <w:pStyle w:val="a3"/>
        <w:ind w:left="644"/>
        <w:rPr>
          <w:b/>
        </w:rPr>
      </w:pPr>
    </w:p>
    <w:p w:rsidR="00EF381E" w:rsidRDefault="00EF381E" w:rsidP="00EF381E">
      <w:pPr>
        <w:pStyle w:val="a3"/>
      </w:pPr>
      <w:r>
        <w:t xml:space="preserve">- Вспомним, зачем нам нужен был этот урок? (Расширить свои знания и </w:t>
      </w:r>
      <w:proofErr w:type="gramStart"/>
      <w:r>
        <w:t>представления  о</w:t>
      </w:r>
      <w:proofErr w:type="gramEnd"/>
      <w:r>
        <w:t xml:space="preserve"> рыбах.  Узнать много нового.)</w:t>
      </w:r>
    </w:p>
    <w:p w:rsidR="00EF381E" w:rsidRDefault="00EF381E" w:rsidP="00EF381E">
      <w:pPr>
        <w:pStyle w:val="a3"/>
      </w:pPr>
      <w:r>
        <w:t>- Что нового мы узнали о рыбах? (Водные животные…)</w:t>
      </w:r>
    </w:p>
    <w:p w:rsidR="00EF381E" w:rsidRDefault="00EF381E" w:rsidP="00EF381E">
      <w:pPr>
        <w:pStyle w:val="a3"/>
      </w:pPr>
      <w:r>
        <w:t>-Для чего рыбам нужна чешуя? (Для защиты.)</w:t>
      </w:r>
    </w:p>
    <w:p w:rsidR="00EF381E" w:rsidRDefault="00EF381E" w:rsidP="00EF381E">
      <w:pPr>
        <w:pStyle w:val="a3"/>
      </w:pPr>
      <w:r>
        <w:t>- На какие две группы можно разделить рыб? (На морских и речных.)</w:t>
      </w:r>
    </w:p>
    <w:p w:rsidR="00EF381E" w:rsidRDefault="00EF381E" w:rsidP="00EF381E">
      <w:pPr>
        <w:pStyle w:val="a3"/>
      </w:pPr>
      <w:r>
        <w:t>- Назовите их.</w:t>
      </w:r>
    </w:p>
    <w:p w:rsidR="00EF381E" w:rsidRDefault="00EF381E" w:rsidP="00EF381E">
      <w:pPr>
        <w:pStyle w:val="a3"/>
      </w:pPr>
      <w:r>
        <w:t xml:space="preserve">- </w:t>
      </w:r>
      <w:r w:rsidR="009057CE">
        <w:t>О каких ещё рыбах мы узнали? (О необычных.)</w:t>
      </w:r>
    </w:p>
    <w:p w:rsidR="009057CE" w:rsidRDefault="009057CE" w:rsidP="00EF381E">
      <w:pPr>
        <w:pStyle w:val="a3"/>
      </w:pPr>
      <w:r>
        <w:t>- Назовите их.</w:t>
      </w:r>
    </w:p>
    <w:p w:rsidR="00EF381E" w:rsidRDefault="00EF381E" w:rsidP="00EF381E">
      <w:pPr>
        <w:pStyle w:val="a3"/>
      </w:pPr>
      <w:r>
        <w:t>- Что ещё нового мы узнали? С чем познакомились? (Узнали о строении рыб.)</w:t>
      </w:r>
    </w:p>
    <w:p w:rsidR="009057CE" w:rsidRDefault="009057CE" w:rsidP="00EF381E">
      <w:pPr>
        <w:pStyle w:val="a3"/>
      </w:pPr>
      <w:r>
        <w:t>- Назовите части тела рыбы. (Хвост, туловище, голова.)</w:t>
      </w:r>
    </w:p>
    <w:p w:rsidR="009057CE" w:rsidRDefault="009057CE" w:rsidP="00EF381E">
      <w:pPr>
        <w:pStyle w:val="a3"/>
      </w:pPr>
    </w:p>
    <w:p w:rsidR="009057CE" w:rsidRPr="009057CE" w:rsidRDefault="009057CE" w:rsidP="009057CE">
      <w:pPr>
        <w:pStyle w:val="a3"/>
        <w:numPr>
          <w:ilvl w:val="0"/>
          <w:numId w:val="3"/>
        </w:numPr>
        <w:rPr>
          <w:b/>
        </w:rPr>
      </w:pPr>
      <w:r w:rsidRPr="009057CE">
        <w:rPr>
          <w:b/>
        </w:rPr>
        <w:t>Домашнее задание.</w:t>
      </w:r>
    </w:p>
    <w:p w:rsidR="009057CE" w:rsidRDefault="009057CE" w:rsidP="009057CE">
      <w:pPr>
        <w:pStyle w:val="a3"/>
      </w:pPr>
    </w:p>
    <w:p w:rsidR="009057CE" w:rsidRDefault="009057CE" w:rsidP="009057CE">
      <w:pPr>
        <w:pStyle w:val="a3"/>
      </w:pPr>
      <w:r>
        <w:t xml:space="preserve">Детям предлагается как можно больше узнать об аквариумных рыбках, об их содержании, кормлении. Принести фотографии, рисунки, выучить загадки. </w:t>
      </w:r>
    </w:p>
    <w:p w:rsidR="009057CE" w:rsidRDefault="009057CE" w:rsidP="009057CE">
      <w:pPr>
        <w:pStyle w:val="a3"/>
      </w:pPr>
      <w:r>
        <w:t xml:space="preserve"> </w:t>
      </w:r>
    </w:p>
    <w:p w:rsidR="00D0182C" w:rsidRDefault="00D0182C" w:rsidP="00AC1714"/>
    <w:p w:rsidR="00D0182C" w:rsidRDefault="00D0182C" w:rsidP="00D0182C">
      <w:pPr>
        <w:pStyle w:val="a3"/>
      </w:pPr>
    </w:p>
    <w:p w:rsidR="00286BFA" w:rsidRDefault="00286BFA" w:rsidP="00AC1714"/>
    <w:p w:rsidR="00827F08" w:rsidRDefault="00827F08" w:rsidP="00AC1714"/>
    <w:p w:rsidR="00AC1714" w:rsidRPr="00AC1714" w:rsidRDefault="00AC1714" w:rsidP="00AC1714"/>
    <w:p w:rsidR="00C252DD" w:rsidRPr="005366A8" w:rsidRDefault="00C252DD" w:rsidP="0033307C"/>
    <w:p w:rsidR="005366A8" w:rsidRPr="0033307C" w:rsidRDefault="005366A8" w:rsidP="0033307C"/>
    <w:p w:rsidR="0033307C" w:rsidRPr="0033307C" w:rsidRDefault="0033307C" w:rsidP="0033307C">
      <w:pPr>
        <w:pStyle w:val="a3"/>
        <w:ind w:left="1080"/>
        <w:jc w:val="both"/>
      </w:pPr>
    </w:p>
    <w:p w:rsidR="0033307C" w:rsidRDefault="0033307C" w:rsidP="0033307C">
      <w:pPr>
        <w:jc w:val="center"/>
      </w:pPr>
    </w:p>
    <w:p w:rsidR="0033307C" w:rsidRDefault="0033307C" w:rsidP="0033307C"/>
    <w:p w:rsidR="00B80DC0" w:rsidRDefault="00B80DC0" w:rsidP="00B80DC0"/>
    <w:sectPr w:rsidR="00B80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41402"/>
    <w:multiLevelType w:val="hybridMultilevel"/>
    <w:tmpl w:val="D7DCC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F5F09"/>
    <w:multiLevelType w:val="hybridMultilevel"/>
    <w:tmpl w:val="5B240846"/>
    <w:lvl w:ilvl="0" w:tplc="F07EB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25BE9"/>
    <w:multiLevelType w:val="hybridMultilevel"/>
    <w:tmpl w:val="555AC62A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C0"/>
    <w:rsid w:val="00285043"/>
    <w:rsid w:val="00286BFA"/>
    <w:rsid w:val="002D4D39"/>
    <w:rsid w:val="0033307C"/>
    <w:rsid w:val="005366A8"/>
    <w:rsid w:val="00827F08"/>
    <w:rsid w:val="008C2572"/>
    <w:rsid w:val="009057CE"/>
    <w:rsid w:val="00A34F09"/>
    <w:rsid w:val="00AC1714"/>
    <w:rsid w:val="00B80DC0"/>
    <w:rsid w:val="00C252DD"/>
    <w:rsid w:val="00D0182C"/>
    <w:rsid w:val="00E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11332-7E79-4F99-929B-DE64F1E6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2014-02-08T13:27:00Z</dcterms:created>
  <dcterms:modified xsi:type="dcterms:W3CDTF">2014-02-08T15:34:00Z</dcterms:modified>
</cp:coreProperties>
</file>