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02" w:rsidRDefault="00B03E02" w:rsidP="006C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E02" w:rsidRDefault="00B03E02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DE0" w:rsidRDefault="004E6DE0" w:rsidP="00B0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E02">
        <w:rPr>
          <w:rFonts w:ascii="Times New Roman" w:hAnsi="Times New Roman" w:cs="Times New Roman"/>
          <w:b/>
          <w:sz w:val="24"/>
          <w:szCs w:val="24"/>
        </w:rPr>
        <w:t xml:space="preserve">Тест по курсу «Окружающий мир»по программе «Школа 2100» </w:t>
      </w:r>
      <w:r w:rsidR="00B03E02" w:rsidRPr="00B03E02">
        <w:rPr>
          <w:rFonts w:ascii="Times New Roman" w:hAnsi="Times New Roman" w:cs="Times New Roman"/>
          <w:b/>
          <w:sz w:val="24"/>
          <w:szCs w:val="24"/>
        </w:rPr>
        <w:t>в 4 классе</w:t>
      </w:r>
    </w:p>
    <w:p w:rsidR="00B03E02" w:rsidRDefault="00B03E02" w:rsidP="00B0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E02" w:rsidRPr="00B03E02" w:rsidRDefault="00B03E02" w:rsidP="00B0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DE0" w:rsidRPr="00867298" w:rsidRDefault="004E6DE0" w:rsidP="004E6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E0" w:rsidRPr="00367078" w:rsidRDefault="004E6DE0" w:rsidP="004E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78">
        <w:rPr>
          <w:rFonts w:ascii="Times New Roman" w:hAnsi="Times New Roman" w:cs="Times New Roman"/>
          <w:b/>
          <w:sz w:val="24"/>
          <w:szCs w:val="24"/>
        </w:rPr>
        <w:t>ФИ___________________________________________ класс______________</w:t>
      </w:r>
    </w:p>
    <w:p w:rsidR="004E6DE0" w:rsidRPr="00367078" w:rsidRDefault="004E6DE0" w:rsidP="004E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DE0" w:rsidRDefault="004E6DE0" w:rsidP="004E6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501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4E6DE0" w:rsidRPr="008A0D1A" w:rsidRDefault="004E6DE0" w:rsidP="004E6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D1A">
        <w:rPr>
          <w:rFonts w:ascii="Times New Roman" w:hAnsi="Times New Roman" w:cs="Times New Roman"/>
          <w:b/>
          <w:sz w:val="24"/>
          <w:szCs w:val="24"/>
        </w:rPr>
        <w:t>А) Отметь номер правильного ответа в правом столбце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675"/>
        <w:gridCol w:w="4896"/>
      </w:tblGrid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А1. Выбери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верное утверждение.</w:t>
            </w: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 xml:space="preserve"> а) Нервная система управляет работой всех органов, всем организмом.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Нервная система управляет работой органов кровообращения.</w:t>
            </w:r>
          </w:p>
        </w:tc>
      </w:tr>
      <w:tr w:rsidR="004E6DE0" w:rsidTr="002F3BA7">
        <w:tc>
          <w:tcPr>
            <w:tcW w:w="4675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А2. Выбери верное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Нос – это орган обоняния.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Язык – это орган обоняния.</w:t>
            </w: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Укажи часть,  которая не входит в   составуха.</w:t>
            </w:r>
          </w:p>
        </w:tc>
        <w:tc>
          <w:tcPr>
            <w:tcW w:w="4896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а) Ушная раковина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Внутреннее ухо.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в) Барабанные палочки.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г) Среднее ухо.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 xml:space="preserve">д) Барабанная перепонка. 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е) Орган равновесия.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ж) Слуховой нерв.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4. Выбери верное утверждение </w:t>
            </w: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Органы дыхания обеспечивают каждую клетку организма кислородом.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Органы дыхания обеспечивают легкие кислородом.</w:t>
            </w:r>
          </w:p>
          <w:p w:rsidR="00887310" w:rsidRPr="005F7F98" w:rsidRDefault="0088731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5. Выбери ответ на вопрос.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зубов у ребенка?</w:t>
            </w: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 24 зуба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 32 зуба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в)  36 зубов</w:t>
            </w:r>
          </w:p>
        </w:tc>
      </w:tr>
      <w:tr w:rsidR="004E6DE0" w:rsidTr="002F3BA7">
        <w:tc>
          <w:tcPr>
            <w:tcW w:w="4675" w:type="dxa"/>
          </w:tcPr>
          <w:p w:rsidR="004E6DE0" w:rsidRPr="000A0D54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строку, в которой перечислены органы, которые не </w:t>
            </w:r>
            <w:r w:rsidRPr="000A0D54">
              <w:rPr>
                <w:rFonts w:ascii="Times New Roman" w:hAnsi="Times New Roman"/>
                <w:sz w:val="24"/>
                <w:szCs w:val="24"/>
              </w:rPr>
              <w:t>составляют нервную систему.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Нервы, головной мозг, сердце, спинной мозг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Нервы, головной мозг, спинной мозг</w:t>
            </w:r>
          </w:p>
        </w:tc>
      </w:tr>
      <w:tr w:rsidR="004E6DE0" w:rsidTr="002F3BA7">
        <w:tc>
          <w:tcPr>
            <w:tcW w:w="4675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7. Выбери верное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По венам кровь приходит от сердца, принося в клетки органа все необходимые вещества.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По венам кровь движется обратно к сердцу, унося отходы.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8. Выбери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неверное высказывание.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Невосприимчивость к болезням называется иммунитетом.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Невосприимчивость к бактериям и вирусам называется иммунитетом.</w:t>
            </w:r>
          </w:p>
          <w:p w:rsidR="00887310" w:rsidRPr="005F7F98" w:rsidRDefault="0088731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Носовая полость, гортань, трахея, бронхи, легкие  – это органы дыхания.</w:t>
            </w: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  <w:p w:rsidR="004E6DE0" w:rsidRPr="005F7F98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A4">
              <w:rPr>
                <w:rFonts w:ascii="Times New Roman" w:hAnsi="Times New Roman"/>
                <w:sz w:val="24"/>
                <w:szCs w:val="24"/>
              </w:rPr>
              <w:t>Сколько органов чувств ты знаешь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896" w:type="dxa"/>
          </w:tcPr>
          <w:p w:rsidR="004E6DE0" w:rsidRPr="005F7F98" w:rsidRDefault="004E6DE0" w:rsidP="002F3BA7">
            <w:pPr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а) 4;</w:t>
            </w:r>
          </w:p>
          <w:p w:rsidR="004E6DE0" w:rsidRPr="005F7F98" w:rsidRDefault="004E6DE0" w:rsidP="002F3BA7">
            <w:pPr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б) 5;</w:t>
            </w:r>
          </w:p>
          <w:p w:rsidR="004E6DE0" w:rsidRPr="005F7F98" w:rsidRDefault="004E6DE0" w:rsidP="002F3BA7">
            <w:pPr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lastRenderedPageBreak/>
              <w:t>в) 6.</w:t>
            </w:r>
          </w:p>
          <w:p w:rsidR="004E6DE0" w:rsidRPr="005F7F98" w:rsidRDefault="004E6DE0" w:rsidP="002F3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DE0" w:rsidTr="002F3BA7">
        <w:tc>
          <w:tcPr>
            <w:tcW w:w="9571" w:type="dxa"/>
            <w:gridSpan w:val="2"/>
          </w:tcPr>
          <w:p w:rsidR="004E6DE0" w:rsidRPr="00367078" w:rsidRDefault="004E6DE0" w:rsidP="002F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D5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D56512">
              <w:rPr>
                <w:rFonts w:ascii="Times New Roman" w:hAnsi="Times New Roman" w:cs="Times New Roman"/>
                <w:b/>
                <w:sz w:val="24"/>
                <w:szCs w:val="24"/>
              </w:rPr>
              <w:t>апиши ответ в правом столбце.</w:t>
            </w: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1. Какую роль выполняет в организме каждая группа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Подпиши.</w:t>
            </w:r>
          </w:p>
        </w:tc>
        <w:tc>
          <w:tcPr>
            <w:tcW w:w="4896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</w:tc>
        <w:tc>
          <w:tcPr>
            <w:tcW w:w="4896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4896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г)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</w:t>
            </w:r>
          </w:p>
        </w:tc>
        <w:tc>
          <w:tcPr>
            <w:tcW w:w="4896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rPr>
          <w:trHeight w:val="1856"/>
        </w:trPr>
        <w:tc>
          <w:tcPr>
            <w:tcW w:w="4675" w:type="dxa"/>
          </w:tcPr>
          <w:p w:rsidR="004E6DE0" w:rsidRPr="00497A2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497A20">
              <w:rPr>
                <w:rFonts w:ascii="Times New Roman" w:hAnsi="Times New Roman" w:cs="Times New Roman"/>
                <w:sz w:val="24"/>
                <w:szCs w:val="24"/>
              </w:rPr>
              <w:t xml:space="preserve"> Найди ответы на вопрос.</w:t>
            </w:r>
          </w:p>
          <w:p w:rsidR="004E6DE0" w:rsidRPr="00497A20" w:rsidRDefault="004E6DE0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7A20">
              <w:rPr>
                <w:rFonts w:ascii="Times New Roman" w:hAnsi="Times New Roman"/>
                <w:sz w:val="24"/>
                <w:szCs w:val="24"/>
              </w:rPr>
              <w:t>Как правильно питаться? Обведи кружком буквы правильных ответов.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E6DE0" w:rsidRPr="005F7F98" w:rsidRDefault="004E6DE0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413CD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F7F98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  <w:proofErr w:type="gramStart"/>
            <w:r w:rsidRPr="005F7F98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5F7F98">
              <w:rPr>
                <w:rFonts w:ascii="Times New Roman" w:hAnsi="Times New Roman"/>
                <w:sz w:val="24"/>
                <w:szCs w:val="24"/>
              </w:rPr>
              <w:t xml:space="preserve"> сладостей и булочек;</w:t>
            </w:r>
          </w:p>
          <w:p w:rsidR="004E6DE0" w:rsidRPr="005F7F98" w:rsidRDefault="004E6DE0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 xml:space="preserve">б) есть в </w:t>
            </w:r>
            <w:proofErr w:type="gramStart"/>
            <w:r w:rsidRPr="005F7F98">
              <w:rPr>
                <w:rFonts w:ascii="Times New Roman" w:hAnsi="Times New Roman"/>
                <w:sz w:val="24"/>
                <w:szCs w:val="24"/>
              </w:rPr>
              <w:t>одно и тоже</w:t>
            </w:r>
            <w:proofErr w:type="gramEnd"/>
            <w:r w:rsidRPr="005F7F98">
              <w:rPr>
                <w:rFonts w:ascii="Times New Roman" w:hAnsi="Times New Roman"/>
                <w:sz w:val="24"/>
                <w:szCs w:val="24"/>
              </w:rPr>
              <w:t xml:space="preserve"> время;</w:t>
            </w:r>
          </w:p>
          <w:p w:rsidR="004E6DE0" w:rsidRPr="005F7F98" w:rsidRDefault="004E6DE0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в) есть прямо перед сном;</w:t>
            </w:r>
          </w:p>
          <w:p w:rsidR="004E6DE0" w:rsidRPr="005F7F98" w:rsidRDefault="004E6DE0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г) есть теплую пищу;</w:t>
            </w:r>
          </w:p>
          <w:p w:rsidR="004E6DE0" w:rsidRPr="00A4785C" w:rsidRDefault="004E6DE0" w:rsidP="002F3BA7">
            <w:pPr>
              <w:tabs>
                <w:tab w:val="left" w:pos="5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д) есть разнообразную пищу.</w:t>
            </w:r>
          </w:p>
        </w:tc>
      </w:tr>
      <w:tr w:rsidR="004E6DE0" w:rsidTr="002F3BA7">
        <w:tc>
          <w:tcPr>
            <w:tcW w:w="4675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Подпиши название костей. 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99060</wp:posOffset>
                  </wp:positionV>
                  <wp:extent cx="2153920" cy="2560320"/>
                  <wp:effectExtent l="19050" t="0" r="0" b="0"/>
                  <wp:wrapThrough wrapText="bothSides">
                    <wp:wrapPolygon edited="0">
                      <wp:start x="-191" y="0"/>
                      <wp:lineTo x="-191" y="21375"/>
                      <wp:lineTo x="21587" y="21375"/>
                      <wp:lineTo x="21587" y="0"/>
                      <wp:lineTo x="-191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920" cy="2560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rPr>
          <w:trHeight w:val="2718"/>
        </w:trPr>
        <w:tc>
          <w:tcPr>
            <w:tcW w:w="4675" w:type="dxa"/>
          </w:tcPr>
          <w:p w:rsidR="004E6DE0" w:rsidRPr="00632112" w:rsidRDefault="004E6DE0" w:rsidP="002F3B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632112">
              <w:rPr>
                <w:rFonts w:ascii="Times New Roman" w:hAnsi="Times New Roman"/>
                <w:sz w:val="24"/>
                <w:szCs w:val="24"/>
              </w:rPr>
              <w:t>В какой последовательности пища проходит по органам пищеварения? Пронумеруй.</w:t>
            </w:r>
          </w:p>
          <w:p w:rsidR="004E6DE0" w:rsidRPr="00632112" w:rsidRDefault="004E6DE0" w:rsidP="002F3B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E6DE0" w:rsidRPr="00A82430" w:rsidRDefault="004D7BD1" w:rsidP="002F3BA7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7BD1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6" style="position:absolute;margin-left:0;margin-top:3.3pt;width:18pt;height:18pt;z-index:251660288;mso-position-horizontal-relative:text;mso-position-vertical-relative:text"/>
              </w:pict>
            </w:r>
            <w:r w:rsidR="004E6DE0" w:rsidRPr="00A82430">
              <w:rPr>
                <w:rFonts w:ascii="Times New Roman" w:hAnsi="Times New Roman"/>
                <w:sz w:val="24"/>
                <w:szCs w:val="24"/>
              </w:rPr>
              <w:t>желудок;</w:t>
            </w:r>
          </w:p>
          <w:p w:rsidR="004E6DE0" w:rsidRPr="00A82430" w:rsidRDefault="004D7BD1" w:rsidP="002F3BA7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7" style="position:absolute;margin-left:0;margin-top:4.55pt;width:18pt;height:18pt;z-index:251661312"/>
              </w:pict>
            </w:r>
            <w:r w:rsidR="004E6DE0" w:rsidRPr="00A82430">
              <w:rPr>
                <w:rFonts w:ascii="Times New Roman" w:hAnsi="Times New Roman"/>
                <w:sz w:val="24"/>
                <w:szCs w:val="24"/>
              </w:rPr>
              <w:t>ротовая полость;</w:t>
            </w:r>
          </w:p>
          <w:p w:rsidR="004E6DE0" w:rsidRPr="00A82430" w:rsidRDefault="004D7BD1" w:rsidP="002F3BA7">
            <w:pPr>
              <w:tabs>
                <w:tab w:val="left" w:pos="540"/>
              </w:tabs>
              <w:spacing w:line="48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8" style="position:absolute;left:0;text-align:left;margin-left:0;margin-top:25.95pt;width:18pt;height:18pt;z-index:25166233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0;margin-top:3.7pt;width:18pt;height:18pt;z-index:251664384"/>
              </w:pict>
            </w:r>
            <w:r w:rsidR="004E6DE0" w:rsidRPr="00A82430">
              <w:rPr>
                <w:rFonts w:ascii="Times New Roman" w:hAnsi="Times New Roman"/>
                <w:noProof/>
                <w:sz w:val="24"/>
                <w:szCs w:val="24"/>
              </w:rPr>
              <w:t>пищевод;</w:t>
            </w:r>
          </w:p>
          <w:p w:rsidR="005F7F98" w:rsidRDefault="004D7BD1" w:rsidP="002F3BA7">
            <w:pPr>
              <w:tabs>
                <w:tab w:val="left" w:pos="540"/>
              </w:tabs>
              <w:spacing w:line="360" w:lineRule="auto"/>
              <w:ind w:firstLine="5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0;margin-top:23.15pt;width:18pt;height:18pt;z-index:251663360"/>
              </w:pict>
            </w:r>
            <w:r w:rsidR="004E6DE0" w:rsidRPr="00A82430">
              <w:rPr>
                <w:rFonts w:ascii="Times New Roman" w:hAnsi="Times New Roman"/>
                <w:noProof/>
                <w:sz w:val="24"/>
                <w:szCs w:val="24"/>
              </w:rPr>
              <w:t>глотка</w:t>
            </w:r>
            <w:r w:rsidR="005F7F98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</w:p>
          <w:p w:rsidR="004E6DE0" w:rsidRDefault="004E6DE0" w:rsidP="002F3BA7">
            <w:pPr>
              <w:tabs>
                <w:tab w:val="left" w:pos="540"/>
              </w:tabs>
              <w:spacing w:line="360" w:lineRule="auto"/>
              <w:ind w:firstLine="5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тонкий кишечник</w:t>
            </w:r>
            <w:r w:rsidR="005F7F98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</w:p>
          <w:p w:rsidR="004E6DE0" w:rsidRPr="00A82430" w:rsidRDefault="004E6DE0" w:rsidP="002F3BA7">
            <w:pPr>
              <w:tabs>
                <w:tab w:val="left" w:pos="540"/>
              </w:tabs>
              <w:spacing w:line="360" w:lineRule="auto"/>
              <w:ind w:firstLine="5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толстый кишечник</w:t>
            </w:r>
            <w:r w:rsidR="004D7BD1" w:rsidRPr="004D7BD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0;margin-top:-.25pt;width:18pt;height:18pt;z-index:251665408;mso-position-horizontal-relative:text;mso-position-vertical-relative:text"/>
              </w:pict>
            </w:r>
            <w:r w:rsidR="005F7F98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E0" w:rsidTr="002F3BA7">
        <w:tc>
          <w:tcPr>
            <w:tcW w:w="4675" w:type="dxa"/>
          </w:tcPr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вопрос. Что может</w:t>
            </w:r>
            <w:r w:rsidR="005F7F98">
              <w:rPr>
                <w:rFonts w:ascii="Times New Roman" w:hAnsi="Times New Roman" w:cs="Times New Roman"/>
                <w:sz w:val="24"/>
                <w:szCs w:val="24"/>
              </w:rPr>
              <w:t xml:space="preserve"> защитить человека от болезней?</w:t>
            </w:r>
          </w:p>
        </w:tc>
        <w:tc>
          <w:tcPr>
            <w:tcW w:w="4896" w:type="dxa"/>
          </w:tcPr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E6DE0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E6DE0" w:rsidRPr="00EF76CC" w:rsidRDefault="004E6DE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887310" w:rsidRDefault="00887310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310" w:rsidRDefault="00887310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0A1" w:rsidRDefault="006C40A1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0A1" w:rsidRDefault="006C40A1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F98" w:rsidRDefault="005F7F98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C76" w:rsidRPr="00B03E02" w:rsidRDefault="00F47C76" w:rsidP="00B0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E02">
        <w:rPr>
          <w:rFonts w:ascii="Times New Roman" w:hAnsi="Times New Roman" w:cs="Times New Roman"/>
          <w:b/>
          <w:sz w:val="24"/>
          <w:szCs w:val="24"/>
        </w:rPr>
        <w:t>Тест по курсу «Окружающий мир»по программе «Школа 2100» в 4 классе</w:t>
      </w:r>
    </w:p>
    <w:p w:rsidR="00F47C76" w:rsidRDefault="00F47C76" w:rsidP="00F4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E02" w:rsidRDefault="00B03E02" w:rsidP="00F4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E02" w:rsidRDefault="00B03E02" w:rsidP="00F4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E02" w:rsidRPr="00790BA8" w:rsidRDefault="00B03E02" w:rsidP="00F4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C76" w:rsidRPr="00C9431F" w:rsidRDefault="00F47C76" w:rsidP="00F4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1F">
        <w:rPr>
          <w:rFonts w:ascii="Times New Roman" w:hAnsi="Times New Roman" w:cs="Times New Roman"/>
          <w:b/>
          <w:sz w:val="24"/>
          <w:szCs w:val="24"/>
        </w:rPr>
        <w:t xml:space="preserve">ФИ___________________________________________ класс______________ </w:t>
      </w:r>
    </w:p>
    <w:p w:rsidR="00F47C76" w:rsidRPr="00C9431F" w:rsidRDefault="00F47C76" w:rsidP="00F4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1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431F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47C76" w:rsidRPr="00633C65" w:rsidRDefault="00F47C76" w:rsidP="00F47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C65">
        <w:rPr>
          <w:rFonts w:ascii="Times New Roman" w:hAnsi="Times New Roman" w:cs="Times New Roman"/>
          <w:b/>
          <w:sz w:val="24"/>
          <w:szCs w:val="24"/>
        </w:rPr>
        <w:t>А) Отметь номер правильного ответа в правом столбце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А1. Выбери верное утверждение.</w:t>
            </w: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Нервная система управляет работой всех органов, всем организмом.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Нервная система управляет работой органов кровообращения.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2.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Выбери верное утверждение.</w:t>
            </w: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Кожа – это орган осязания.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Нос – это орган осязания.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Укажи часть, которая не входит в составглаза.</w:t>
            </w: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 xml:space="preserve"> а) Роговица 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 xml:space="preserve">б) Радужная оболочка 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 xml:space="preserve">в) Бровь 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г) Зрачок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д) Глазные мышцы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е) Глазное яблоко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ж) Сетчатка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з) Хрусталик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Выбери не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верное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Органы дыхания обеспечивают каждую клетку организма кислородом.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Органы дыхания обеспечивают легкие кислородом.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ответ на вопрос.</w:t>
            </w: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зубов у взрослого человека?</w:t>
            </w: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 24 зуба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 32 зуба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в)  36 зубов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Pr="00E4683A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строку, в которой перечислены органы, которые </w:t>
            </w:r>
            <w:r w:rsidRPr="00E4683A">
              <w:rPr>
                <w:rFonts w:ascii="Times New Roman" w:hAnsi="Times New Roman"/>
                <w:sz w:val="24"/>
                <w:szCs w:val="24"/>
              </w:rPr>
              <w:t xml:space="preserve"> составляют нервную систему</w:t>
            </w:r>
          </w:p>
        </w:tc>
        <w:tc>
          <w:tcPr>
            <w:tcW w:w="4786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Головной мозг, спинной мозг, кровеносные сосуды, нервы.</w:t>
            </w:r>
          </w:p>
          <w:p w:rsidR="00F47C76" w:rsidRPr="00FB3B90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90">
              <w:rPr>
                <w:rFonts w:ascii="Times New Roman" w:hAnsi="Times New Roman" w:cs="Times New Roman"/>
                <w:sz w:val="24"/>
                <w:szCs w:val="24"/>
              </w:rPr>
              <w:t>б) Головной мозг, спинной мозг, нервы.</w:t>
            </w: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7.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Выбери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верное утверждение</w:t>
            </w: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По артериям кровь приходит от сердца, принося в клетки органа все необходимые вещества.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По артериям кровь движется обратно к сердцу, унося отходы.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8. Выбери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 высказывание.</w:t>
            </w: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а) Невосприимчивость к болезням называется иммунитетом.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>б) Невосприимчивость к бактериям и вирусам называется иммунитетом.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Рот, зубы, язык, глотка, пищевод, желудок, тонкий кишечник (печень), толстый кишечник – это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пищеварения.</w:t>
            </w:r>
            <w:proofErr w:type="gramEnd"/>
          </w:p>
          <w:p w:rsidR="00887310" w:rsidRPr="00EF76CC" w:rsidRDefault="00887310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Да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98">
              <w:rPr>
                <w:rFonts w:ascii="Times New Roman" w:hAnsi="Times New Roman" w:cs="Times New Roman"/>
                <w:sz w:val="24"/>
                <w:szCs w:val="24"/>
              </w:rPr>
              <w:t xml:space="preserve">б) Нет  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</w:p>
          <w:p w:rsidR="00F47C76" w:rsidRPr="00491EA4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A4">
              <w:rPr>
                <w:rFonts w:ascii="Times New Roman" w:hAnsi="Times New Roman"/>
                <w:sz w:val="24"/>
                <w:szCs w:val="24"/>
              </w:rPr>
              <w:t>Сколько органов чувств ты знаешь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F47C76" w:rsidRPr="00491EA4" w:rsidRDefault="00F47C76" w:rsidP="002F3BA7">
            <w:pPr>
              <w:rPr>
                <w:rFonts w:ascii="Times New Roman" w:hAnsi="Times New Roman"/>
                <w:sz w:val="24"/>
                <w:szCs w:val="24"/>
              </w:rPr>
            </w:pPr>
            <w:r w:rsidRPr="00491EA4">
              <w:rPr>
                <w:rFonts w:ascii="Times New Roman" w:hAnsi="Times New Roman"/>
                <w:sz w:val="24"/>
                <w:szCs w:val="24"/>
              </w:rPr>
              <w:t>а) 7;</w:t>
            </w:r>
          </w:p>
          <w:p w:rsidR="00F47C76" w:rsidRPr="005F7F98" w:rsidRDefault="00F47C76" w:rsidP="002F3BA7">
            <w:pPr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б) 6;</w:t>
            </w:r>
          </w:p>
          <w:p w:rsidR="00F47C76" w:rsidRPr="005F7F98" w:rsidRDefault="00F47C76" w:rsidP="002F3BA7">
            <w:pPr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в) 5.</w:t>
            </w:r>
          </w:p>
          <w:p w:rsidR="00F47C76" w:rsidRPr="00491EA4" w:rsidRDefault="00F47C76" w:rsidP="002F3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9571" w:type="dxa"/>
            <w:gridSpan w:val="2"/>
          </w:tcPr>
          <w:p w:rsidR="00F47C76" w:rsidRDefault="00F47C76" w:rsidP="002F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3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Напиши ответ в правом столбце.</w:t>
            </w:r>
          </w:p>
          <w:p w:rsidR="00F47C76" w:rsidRPr="00B0271B" w:rsidRDefault="00F47C76" w:rsidP="002F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1. Какую роль выполняет в организме каждая группа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Подпиши.</w:t>
            </w:r>
          </w:p>
        </w:tc>
        <w:tc>
          <w:tcPr>
            <w:tcW w:w="4786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Органы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кровообращения </w:t>
            </w:r>
          </w:p>
        </w:tc>
        <w:tc>
          <w:tcPr>
            <w:tcW w:w="4786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в) Органы выделения</w:t>
            </w:r>
          </w:p>
        </w:tc>
        <w:tc>
          <w:tcPr>
            <w:tcW w:w="4786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г) Опорно-двигательная система</w:t>
            </w:r>
          </w:p>
        </w:tc>
        <w:tc>
          <w:tcPr>
            <w:tcW w:w="4786" w:type="dxa"/>
          </w:tcPr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c>
          <w:tcPr>
            <w:tcW w:w="4785" w:type="dxa"/>
          </w:tcPr>
          <w:p w:rsidR="00F47C76" w:rsidRPr="00497A20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97A20">
              <w:rPr>
                <w:rFonts w:ascii="Times New Roman" w:hAnsi="Times New Roman" w:cs="Times New Roman"/>
                <w:sz w:val="24"/>
                <w:szCs w:val="24"/>
              </w:rPr>
              <w:t xml:space="preserve"> 2.Найди ответы на вопрос.</w:t>
            </w:r>
          </w:p>
          <w:p w:rsidR="00F47C76" w:rsidRPr="00497A20" w:rsidRDefault="00F47C76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7A20">
              <w:rPr>
                <w:rFonts w:ascii="Times New Roman" w:hAnsi="Times New Roman"/>
                <w:sz w:val="24"/>
                <w:szCs w:val="24"/>
              </w:rPr>
              <w:t>Как правильно питаться? Обведи кружком буквы правильных ответов.</w:t>
            </w:r>
          </w:p>
          <w:p w:rsidR="00F47C76" w:rsidRPr="00497A20" w:rsidRDefault="00F47C76" w:rsidP="002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C76" w:rsidRPr="005F7F98" w:rsidRDefault="00F47C76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а) обязательно завтракать;</w:t>
            </w:r>
          </w:p>
          <w:p w:rsidR="00F47C76" w:rsidRPr="005F7F98" w:rsidRDefault="00F47C76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б) есть много жареного, копченого, соленого, острого;</w:t>
            </w:r>
          </w:p>
          <w:p w:rsidR="00F47C76" w:rsidRPr="005F7F98" w:rsidRDefault="00F47C76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в) есть в разное время;</w:t>
            </w:r>
          </w:p>
          <w:p w:rsidR="00F47C76" w:rsidRPr="005F7F98" w:rsidRDefault="00F47C76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г) не есть перед сном;</w:t>
            </w:r>
          </w:p>
          <w:p w:rsidR="00F47C76" w:rsidRPr="005F7F98" w:rsidRDefault="00F47C76" w:rsidP="002F3BA7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F98">
              <w:rPr>
                <w:rFonts w:ascii="Times New Roman" w:hAnsi="Times New Roman"/>
                <w:sz w:val="24"/>
                <w:szCs w:val="24"/>
              </w:rPr>
              <w:t>д) не есть очень горячую пищу.</w:t>
            </w:r>
          </w:p>
          <w:p w:rsidR="00F47C76" w:rsidRPr="005F7F98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76" w:rsidTr="002F3BA7">
        <w:trPr>
          <w:trHeight w:val="4623"/>
        </w:trPr>
        <w:tc>
          <w:tcPr>
            <w:tcW w:w="4785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Подпиши значение частей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скелета.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Череп-________________________________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Плечевой пояс-_______________________ ______________________________________ ______________________________________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Грудная клетка-________________________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Позвоночник-__________________________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Тазовый пояс-_________________________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нижних конечностей-_____________</w:t>
            </w:r>
          </w:p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78105</wp:posOffset>
                  </wp:positionV>
                  <wp:extent cx="2143125" cy="2562225"/>
                  <wp:effectExtent l="19050" t="0" r="9525" b="0"/>
                  <wp:wrapThrough wrapText="bothSides">
                    <wp:wrapPolygon edited="0">
                      <wp:start x="-192" y="0"/>
                      <wp:lineTo x="-192" y="21520"/>
                      <wp:lineTo x="21696" y="21520"/>
                      <wp:lineTo x="21696" y="0"/>
                      <wp:lineTo x="-192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56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7C76" w:rsidTr="002F3BA7">
        <w:tc>
          <w:tcPr>
            <w:tcW w:w="4785" w:type="dxa"/>
          </w:tcPr>
          <w:p w:rsidR="00F47C76" w:rsidRPr="00632112" w:rsidRDefault="00F47C76" w:rsidP="002F3B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A16A62">
              <w:rPr>
                <w:rFonts w:ascii="Times New Roman" w:hAnsi="Times New Roman"/>
                <w:sz w:val="24"/>
                <w:szCs w:val="24"/>
              </w:rPr>
              <w:t xml:space="preserve">В какой последовательности воздух </w:t>
            </w:r>
            <w:r>
              <w:rPr>
                <w:rFonts w:ascii="Times New Roman" w:hAnsi="Times New Roman"/>
                <w:sz w:val="24"/>
                <w:szCs w:val="24"/>
              </w:rPr>
              <w:t>проходит по органам дыхания</w:t>
            </w:r>
            <w:r w:rsidRPr="00632112">
              <w:rPr>
                <w:rFonts w:ascii="Times New Roman" w:hAnsi="Times New Roman"/>
                <w:sz w:val="24"/>
                <w:szCs w:val="24"/>
              </w:rPr>
              <w:t>? Пронумеруй.</w:t>
            </w:r>
          </w:p>
          <w:p w:rsidR="00F47C76" w:rsidRPr="00632112" w:rsidRDefault="00F47C76" w:rsidP="002F3B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C76" w:rsidRDefault="00F47C76" w:rsidP="002F3B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76" w:rsidRPr="00632112" w:rsidRDefault="004D7BD1" w:rsidP="002F3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BD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5" style="position:absolute;margin-left:0;margin-top:-.6pt;width:18pt;height:18pt;z-index:251672576"/>
              </w:pict>
            </w:r>
            <w:r w:rsidRPr="004D7BD1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4" style="position:absolute;margin-left:0;margin-top:22.05pt;width:18pt;height:18pt;z-index:251671552"/>
              </w:pict>
            </w:r>
            <w:r w:rsidR="00F47C76" w:rsidRPr="00632112">
              <w:rPr>
                <w:rFonts w:ascii="Times New Roman" w:hAnsi="Times New Roman"/>
                <w:sz w:val="24"/>
                <w:szCs w:val="24"/>
              </w:rPr>
              <w:t>трахея;</w:t>
            </w:r>
          </w:p>
          <w:p w:rsidR="00F47C76" w:rsidRPr="00632112" w:rsidRDefault="00F47C76" w:rsidP="002F3BA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F47C76" w:rsidRPr="00632112" w:rsidRDefault="00F47C76" w:rsidP="002F3BA7">
            <w:pPr>
              <w:rPr>
                <w:rFonts w:ascii="Times New Roman" w:hAnsi="Times New Roman"/>
                <w:sz w:val="24"/>
                <w:szCs w:val="24"/>
              </w:rPr>
            </w:pPr>
            <w:r w:rsidRPr="00632112">
              <w:rPr>
                <w:rFonts w:ascii="Times New Roman" w:hAnsi="Times New Roman"/>
                <w:sz w:val="24"/>
                <w:szCs w:val="24"/>
              </w:rPr>
              <w:t>носовая полость;</w:t>
            </w:r>
          </w:p>
          <w:p w:rsidR="00F47C76" w:rsidRPr="00632112" w:rsidRDefault="004D7BD1" w:rsidP="002F3BA7">
            <w:pPr>
              <w:tabs>
                <w:tab w:val="left" w:pos="1940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left:0;text-align:left;margin-left:0;margin-top:6.7pt;width:18pt;height:18pt;z-index:251669504"/>
              </w:pict>
            </w:r>
          </w:p>
          <w:p w:rsidR="00F47C76" w:rsidRPr="00632112" w:rsidRDefault="00F47C76" w:rsidP="002F3BA7">
            <w:pPr>
              <w:tabs>
                <w:tab w:val="left" w:pos="1940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32112">
              <w:rPr>
                <w:rFonts w:ascii="Times New Roman" w:hAnsi="Times New Roman"/>
                <w:sz w:val="24"/>
                <w:szCs w:val="24"/>
              </w:rPr>
              <w:t>лёгкие;</w:t>
            </w:r>
            <w:r w:rsidRPr="0063211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47C76" w:rsidRPr="00632112" w:rsidRDefault="004D7BD1" w:rsidP="002F3BA7">
            <w:pPr>
              <w:tabs>
                <w:tab w:val="left" w:pos="1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margin-left:0;margin-top:.7pt;width:18pt;height:18pt;z-index:251670528"/>
              </w:pict>
            </w:r>
            <w:r w:rsidR="005F7F98">
              <w:rPr>
                <w:rFonts w:ascii="Times New Roman" w:hAnsi="Times New Roman"/>
                <w:sz w:val="24"/>
                <w:szCs w:val="24"/>
              </w:rPr>
              <w:t>бронхи;</w:t>
            </w:r>
          </w:p>
          <w:p w:rsidR="00F47C76" w:rsidRPr="00632112" w:rsidRDefault="004D7BD1" w:rsidP="002F3BA7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7BD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6" style="position:absolute;margin-left:0;margin-top:11.75pt;width:18pt;height:18pt;z-index:251673600"/>
              </w:pict>
            </w:r>
          </w:p>
          <w:p w:rsidR="00F47C76" w:rsidRPr="006E5E16" w:rsidRDefault="005F7F98" w:rsidP="005F7F98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</w:t>
            </w:r>
            <w:r w:rsidR="00F47C76">
              <w:rPr>
                <w:rFonts w:ascii="Times New Roman" w:hAnsi="Times New Roman"/>
                <w:sz w:val="24"/>
                <w:szCs w:val="24"/>
              </w:rPr>
              <w:t>ортань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C76" w:rsidTr="002F3BA7">
        <w:tc>
          <w:tcPr>
            <w:tcW w:w="4785" w:type="dxa"/>
          </w:tcPr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.Ответь на вопрос. Что может защитить человека от болезней?</w:t>
            </w:r>
          </w:p>
        </w:tc>
        <w:tc>
          <w:tcPr>
            <w:tcW w:w="4786" w:type="dxa"/>
          </w:tcPr>
          <w:p w:rsidR="00F47C76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47C76" w:rsidRPr="00EF76CC" w:rsidRDefault="00F47C76" w:rsidP="002F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887310" w:rsidRDefault="00887310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310" w:rsidRDefault="00887310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310" w:rsidRDefault="00887310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827" w:rsidRDefault="00833827" w:rsidP="00887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3827" w:rsidSect="008873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E0"/>
    <w:rsid w:val="000A1401"/>
    <w:rsid w:val="004D7BD1"/>
    <w:rsid w:val="004E6DE0"/>
    <w:rsid w:val="00575BDB"/>
    <w:rsid w:val="005F7F98"/>
    <w:rsid w:val="006C40A1"/>
    <w:rsid w:val="00833827"/>
    <w:rsid w:val="00887310"/>
    <w:rsid w:val="009A16A2"/>
    <w:rsid w:val="00A16A62"/>
    <w:rsid w:val="00A4785C"/>
    <w:rsid w:val="00B03E02"/>
    <w:rsid w:val="00CB5D5F"/>
    <w:rsid w:val="00CC6061"/>
    <w:rsid w:val="00F47C76"/>
    <w:rsid w:val="00FA211E"/>
    <w:rsid w:val="00FB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2014-01-30T09:26:00Z</cp:lastPrinted>
  <dcterms:created xsi:type="dcterms:W3CDTF">2012-05-24T16:56:00Z</dcterms:created>
  <dcterms:modified xsi:type="dcterms:W3CDTF">2014-02-06T18:26:00Z</dcterms:modified>
</cp:coreProperties>
</file>