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6C" w:rsidRDefault="00656E1F">
      <w:pPr>
        <w:rPr>
          <w:b/>
          <w:sz w:val="56"/>
        </w:rPr>
      </w:pPr>
      <w:bookmarkStart w:id="0" w:name="_GoBack"/>
      <w:bookmarkEnd w:id="0"/>
      <w:r w:rsidRPr="00656E1F">
        <w:rPr>
          <w:b/>
          <w:sz w:val="56"/>
        </w:rPr>
        <w:t>Технологическая карта урока открытия новых знаний.</w:t>
      </w:r>
    </w:p>
    <w:tbl>
      <w:tblPr>
        <w:tblStyle w:val="a3"/>
        <w:tblW w:w="15658" w:type="dxa"/>
        <w:tblLook w:val="04A0" w:firstRow="1" w:lastRow="0" w:firstColumn="1" w:lastColumn="0" w:noHBand="0" w:noVBand="1"/>
      </w:tblPr>
      <w:tblGrid>
        <w:gridCol w:w="2871"/>
        <w:gridCol w:w="2748"/>
        <w:gridCol w:w="3169"/>
        <w:gridCol w:w="2327"/>
        <w:gridCol w:w="2322"/>
        <w:gridCol w:w="2221"/>
      </w:tblGrid>
      <w:tr w:rsidR="001374D0" w:rsidTr="00704436">
        <w:tc>
          <w:tcPr>
            <w:tcW w:w="2871" w:type="dxa"/>
          </w:tcPr>
          <w:p w:rsidR="00656E1F" w:rsidRPr="00656E1F" w:rsidRDefault="00656E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Этапы урока</w:t>
            </w:r>
          </w:p>
        </w:tc>
        <w:tc>
          <w:tcPr>
            <w:tcW w:w="2748" w:type="dxa"/>
          </w:tcPr>
          <w:p w:rsidR="00656E1F" w:rsidRPr="00656E1F" w:rsidRDefault="00656E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цель</w:t>
            </w:r>
          </w:p>
        </w:tc>
        <w:tc>
          <w:tcPr>
            <w:tcW w:w="3169" w:type="dxa"/>
          </w:tcPr>
          <w:p w:rsidR="00656E1F" w:rsidRPr="00656E1F" w:rsidRDefault="00656E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Деятельность учителя</w:t>
            </w:r>
          </w:p>
        </w:tc>
        <w:tc>
          <w:tcPr>
            <w:tcW w:w="2327" w:type="dxa"/>
          </w:tcPr>
          <w:p w:rsidR="00656E1F" w:rsidRDefault="00656E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Деятельность</w:t>
            </w:r>
          </w:p>
          <w:p w:rsidR="00656E1F" w:rsidRPr="00656E1F" w:rsidRDefault="00656E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обучающихся</w:t>
            </w:r>
          </w:p>
        </w:tc>
        <w:tc>
          <w:tcPr>
            <w:tcW w:w="2322" w:type="dxa"/>
          </w:tcPr>
          <w:p w:rsidR="00656E1F" w:rsidRDefault="00656E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УУД</w:t>
            </w:r>
          </w:p>
          <w:p w:rsidR="00656E1F" w:rsidRDefault="00656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Л- личн.</w:t>
            </w:r>
          </w:p>
          <w:p w:rsidR="00656E1F" w:rsidRDefault="00656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П- познават.</w:t>
            </w:r>
          </w:p>
          <w:p w:rsidR="00656E1F" w:rsidRDefault="00656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Р-регул.</w:t>
            </w:r>
          </w:p>
          <w:p w:rsidR="00656E1F" w:rsidRPr="00656E1F" w:rsidRDefault="00656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 коммун.</w:t>
            </w:r>
          </w:p>
        </w:tc>
        <w:tc>
          <w:tcPr>
            <w:tcW w:w="2221" w:type="dxa"/>
          </w:tcPr>
          <w:p w:rsidR="00656E1F" w:rsidRPr="00656E1F" w:rsidRDefault="00656E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Обратить внимание</w:t>
            </w:r>
          </w:p>
        </w:tc>
      </w:tr>
      <w:tr w:rsidR="001374D0" w:rsidRPr="00656E1F" w:rsidTr="00704436">
        <w:tc>
          <w:tcPr>
            <w:tcW w:w="2871" w:type="dxa"/>
          </w:tcPr>
          <w:p w:rsidR="00656E1F" w:rsidRPr="00656E1F" w:rsidRDefault="00656E1F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4"/>
              </w:rPr>
              <w:t>1.Самоопределение к учебной деятельности(мотивация)</w:t>
            </w:r>
          </w:p>
        </w:tc>
        <w:tc>
          <w:tcPr>
            <w:tcW w:w="2748" w:type="dxa"/>
          </w:tcPr>
          <w:p w:rsidR="00656E1F" w:rsidRPr="00656E1F" w:rsidRDefault="0065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Выработать на личнозначимом уровне внутренней готовности выполнение нормативов учебной деятельности</w:t>
            </w:r>
          </w:p>
        </w:tc>
        <w:tc>
          <w:tcPr>
            <w:tcW w:w="3169" w:type="dxa"/>
          </w:tcPr>
          <w:p w:rsidR="00656E1F" w:rsidRDefault="0065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Создаёт условия </w:t>
            </w:r>
            <w:r w:rsidR="007F3BD4">
              <w:rPr>
                <w:sz w:val="24"/>
                <w:szCs w:val="24"/>
              </w:rPr>
              <w:t>для возникновения внутренних по</w:t>
            </w:r>
            <w:r>
              <w:rPr>
                <w:sz w:val="24"/>
                <w:szCs w:val="24"/>
              </w:rPr>
              <w:t>т</w:t>
            </w:r>
            <w:r w:rsidR="007F3BD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ебностей включения в деятельность (хочу!)</w:t>
            </w:r>
          </w:p>
          <w:p w:rsidR="00656E1F" w:rsidRDefault="0065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Активизирует  требования к  ученику со стороны учебной деятельности (-надо!)</w:t>
            </w:r>
          </w:p>
          <w:p w:rsidR="00656E1F" w:rsidRPr="00656E1F" w:rsidRDefault="0065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устанавливает тематические рамки учебной деятельности (могу!)</w:t>
            </w:r>
          </w:p>
        </w:tc>
        <w:tc>
          <w:tcPr>
            <w:tcW w:w="2327" w:type="dxa"/>
          </w:tcPr>
          <w:p w:rsidR="00656E1F" w:rsidRPr="00656E1F" w:rsidRDefault="00656E1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656E1F" w:rsidRDefault="0065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Самоопроеделение к деят- ти –(</w:t>
            </w:r>
            <w:r w:rsidR="001374D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)</w:t>
            </w:r>
            <w:r w:rsidR="001374D0">
              <w:rPr>
                <w:sz w:val="24"/>
                <w:szCs w:val="24"/>
              </w:rPr>
              <w:t>;</w:t>
            </w:r>
          </w:p>
          <w:p w:rsidR="00656E1F" w:rsidRDefault="0065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-смыслообразование (</w:t>
            </w:r>
            <w:r w:rsidR="001374D0">
              <w:rPr>
                <w:sz w:val="24"/>
                <w:szCs w:val="24"/>
              </w:rPr>
              <w:t>Л</w:t>
            </w:r>
            <w:r w:rsidR="007F3BD4">
              <w:rPr>
                <w:sz w:val="24"/>
                <w:szCs w:val="24"/>
              </w:rPr>
              <w:t>)</w:t>
            </w:r>
            <w:r w:rsidR="001374D0">
              <w:rPr>
                <w:sz w:val="24"/>
                <w:szCs w:val="24"/>
              </w:rPr>
              <w:t>;</w:t>
            </w:r>
          </w:p>
          <w:p w:rsidR="007F3BD4" w:rsidRDefault="007F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--целеполагание-(</w:t>
            </w:r>
            <w:r w:rsidR="001374D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)</w:t>
            </w:r>
            <w:r w:rsidR="001374D0">
              <w:rPr>
                <w:sz w:val="24"/>
                <w:szCs w:val="24"/>
              </w:rPr>
              <w:t>;</w:t>
            </w:r>
          </w:p>
          <w:p w:rsidR="007F3BD4" w:rsidRPr="00656E1F" w:rsidRDefault="007F3BD4" w:rsidP="001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планирование учебного сотрудничества с</w:t>
            </w:r>
            <w:r w:rsidR="00C42B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учителем и сверстниками(</w:t>
            </w:r>
            <w:r w:rsidR="001374D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)</w:t>
            </w:r>
            <w:r w:rsidR="001374D0">
              <w:rPr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:rsidR="00656E1F" w:rsidRDefault="007F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Наблюдается ли готовность обучающихся к учебной деятельности</w:t>
            </w:r>
          </w:p>
          <w:p w:rsidR="007F3BD4" w:rsidRPr="00656E1F" w:rsidRDefault="007F3BD4">
            <w:pPr>
              <w:rPr>
                <w:sz w:val="24"/>
                <w:szCs w:val="24"/>
              </w:rPr>
            </w:pPr>
          </w:p>
        </w:tc>
      </w:tr>
      <w:tr w:rsidR="001374D0" w:rsidRPr="00656E1F" w:rsidTr="00704436">
        <w:tc>
          <w:tcPr>
            <w:tcW w:w="2871" w:type="dxa"/>
          </w:tcPr>
          <w:p w:rsidR="00656E1F" w:rsidRPr="00656E1F" w:rsidRDefault="007F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2.Актуализация знаний и фиксирование затруднений в деятельности</w:t>
            </w:r>
          </w:p>
        </w:tc>
        <w:tc>
          <w:tcPr>
            <w:tcW w:w="2748" w:type="dxa"/>
          </w:tcPr>
          <w:p w:rsidR="00656E1F" w:rsidRPr="00656E1F" w:rsidRDefault="007F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мышление учащихся  и организовать осознание ими внутренних потребностей к построению нового способа действий</w:t>
            </w:r>
          </w:p>
        </w:tc>
        <w:tc>
          <w:tcPr>
            <w:tcW w:w="3169" w:type="dxa"/>
          </w:tcPr>
          <w:p w:rsidR="00656E1F" w:rsidRPr="00656E1F" w:rsidRDefault="00C42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Активизирует все мыслительные операции, познавательные процессы(вним, речь, память, мышление) и предоставляет инд.задания  на применение нового знания. </w:t>
            </w:r>
          </w:p>
        </w:tc>
        <w:tc>
          <w:tcPr>
            <w:tcW w:w="2327" w:type="dxa"/>
          </w:tcPr>
          <w:p w:rsidR="00656E1F" w:rsidRDefault="00C42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 и фиксирует ЗУНы достаточные для построения нового способа действий.</w:t>
            </w:r>
          </w:p>
          <w:p w:rsidR="00C42B9A" w:rsidRDefault="00C42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Актуализирует нового пробного учебного действия</w:t>
            </w:r>
          </w:p>
          <w:p w:rsidR="00C42B9A" w:rsidRDefault="00C42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(надо, хочу, могу)</w:t>
            </w:r>
          </w:p>
          <w:p w:rsidR="00C42B9A" w:rsidRDefault="00C42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Пытаются выполнить сам-но </w:t>
            </w:r>
            <w:r>
              <w:rPr>
                <w:sz w:val="24"/>
                <w:szCs w:val="24"/>
              </w:rPr>
              <w:lastRenderedPageBreak/>
              <w:t>инд-ные задания  на применение нового знания  запланированные для  изучения на данном уроке.</w:t>
            </w:r>
          </w:p>
          <w:p w:rsidR="00C42B9A" w:rsidRPr="00656E1F" w:rsidRDefault="00C42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Затруднения  фиксируют в громкой речи при выполнении пробного действия.</w:t>
            </w:r>
          </w:p>
        </w:tc>
        <w:tc>
          <w:tcPr>
            <w:tcW w:w="2322" w:type="dxa"/>
          </w:tcPr>
          <w:p w:rsidR="00656E1F" w:rsidRDefault="00C42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-Мыслительные операции(обобщ, анализ,  синтез, сравнение)-П</w:t>
            </w:r>
            <w:r w:rsidR="001374D0">
              <w:rPr>
                <w:sz w:val="24"/>
                <w:szCs w:val="24"/>
              </w:rPr>
              <w:t>;</w:t>
            </w:r>
          </w:p>
          <w:p w:rsidR="00C42B9A" w:rsidRDefault="00C42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-Извлечение необходимой инф. </w:t>
            </w:r>
            <w:r w:rsidR="00290BB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 текста – П</w:t>
            </w:r>
            <w:r w:rsidR="001374D0">
              <w:rPr>
                <w:sz w:val="24"/>
                <w:szCs w:val="24"/>
              </w:rPr>
              <w:t>;</w:t>
            </w:r>
          </w:p>
          <w:p w:rsidR="00C42B9A" w:rsidRDefault="00C42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знаково- символических средств </w:t>
            </w:r>
            <w:r w:rsidR="009A1CB5">
              <w:rPr>
                <w:sz w:val="24"/>
                <w:szCs w:val="24"/>
              </w:rPr>
              <w:t xml:space="preserve">(схем, </w:t>
            </w:r>
            <w:r w:rsidR="009A1CB5">
              <w:rPr>
                <w:sz w:val="24"/>
                <w:szCs w:val="24"/>
              </w:rPr>
              <w:lastRenderedPageBreak/>
              <w:t>чертежей и др)</w:t>
            </w:r>
            <w:r>
              <w:rPr>
                <w:sz w:val="24"/>
                <w:szCs w:val="24"/>
              </w:rPr>
              <w:t>-П</w:t>
            </w:r>
            <w:r w:rsidR="001374D0">
              <w:rPr>
                <w:sz w:val="24"/>
                <w:szCs w:val="24"/>
              </w:rPr>
              <w:t>;</w:t>
            </w:r>
          </w:p>
          <w:p w:rsidR="00C42B9A" w:rsidRDefault="009A1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-осознанное и произвольное речевые  высказывание –П</w:t>
            </w:r>
            <w:r w:rsidR="001374D0">
              <w:rPr>
                <w:sz w:val="24"/>
                <w:szCs w:val="24"/>
              </w:rPr>
              <w:t>;</w:t>
            </w:r>
          </w:p>
          <w:p w:rsidR="009A1CB5" w:rsidRDefault="009A1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пробного задания –Р</w:t>
            </w:r>
            <w:r w:rsidR="001374D0">
              <w:rPr>
                <w:sz w:val="24"/>
                <w:szCs w:val="24"/>
              </w:rPr>
              <w:t>;</w:t>
            </w:r>
          </w:p>
          <w:p w:rsidR="009A1CB5" w:rsidRDefault="009A1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-фиксирование инд.затруднений  в пробном учебном действии-Р</w:t>
            </w:r>
            <w:r w:rsidR="001374D0">
              <w:rPr>
                <w:sz w:val="24"/>
                <w:szCs w:val="24"/>
              </w:rPr>
              <w:t>;</w:t>
            </w:r>
          </w:p>
          <w:p w:rsidR="009A1CB5" w:rsidRDefault="009A1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-волевая саморегуляция  в затруднении – Р</w:t>
            </w:r>
            <w:r w:rsidR="001374D0">
              <w:rPr>
                <w:sz w:val="24"/>
                <w:szCs w:val="24"/>
              </w:rPr>
              <w:t>;</w:t>
            </w:r>
          </w:p>
          <w:p w:rsidR="009A1CB5" w:rsidRDefault="009A1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-выражение своих мыслей  с достаточной полнотой и точностью –К</w:t>
            </w:r>
            <w:r w:rsidR="001374D0">
              <w:rPr>
                <w:sz w:val="24"/>
                <w:szCs w:val="24"/>
              </w:rPr>
              <w:t>;</w:t>
            </w:r>
          </w:p>
          <w:p w:rsidR="009A1CB5" w:rsidRPr="00656E1F" w:rsidRDefault="009A1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-аргументирование своего мнения  и позиции в коммуникации-К  </w:t>
            </w:r>
            <w:r w:rsidR="001374D0">
              <w:rPr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:rsidR="00656E1F" w:rsidRDefault="009A1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Соответствует ли задание  содержанию урока.</w:t>
            </w:r>
          </w:p>
          <w:p w:rsidR="009A1CB5" w:rsidRDefault="009A1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Свободно ли владеют дети предложенным содержанием задания.</w:t>
            </w:r>
          </w:p>
          <w:p w:rsidR="009A1CB5" w:rsidRDefault="009A1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Выявляют ли причины ошибок</w:t>
            </w:r>
          </w:p>
          <w:p w:rsidR="009A1CB5" w:rsidRPr="00656E1F" w:rsidRDefault="009A1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Является ли индивидуальная деятельность проблемной .</w:t>
            </w:r>
          </w:p>
        </w:tc>
      </w:tr>
      <w:tr w:rsidR="001374D0" w:rsidRPr="00656E1F" w:rsidTr="00704436">
        <w:tc>
          <w:tcPr>
            <w:tcW w:w="2871" w:type="dxa"/>
          </w:tcPr>
          <w:p w:rsidR="00656E1F" w:rsidRPr="00656E1F" w:rsidRDefault="007F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3.Постановска учебной задачи.</w:t>
            </w:r>
          </w:p>
        </w:tc>
        <w:tc>
          <w:tcPr>
            <w:tcW w:w="2748" w:type="dxa"/>
          </w:tcPr>
          <w:p w:rsidR="00656E1F" w:rsidRPr="00656E1F" w:rsidRDefault="009A1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Поставить цель учебной деятельности  и на этой основе  выбратьспособ исредства её  реализации.</w:t>
            </w:r>
          </w:p>
        </w:tc>
        <w:tc>
          <w:tcPr>
            <w:tcW w:w="3169" w:type="dxa"/>
          </w:tcPr>
          <w:p w:rsidR="009A1CB5" w:rsidRDefault="009A1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выступает в роли организатора.</w:t>
            </w:r>
          </w:p>
          <w:p w:rsidR="00656E1F" w:rsidRPr="00656E1F" w:rsidRDefault="009A1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ответов детей уточняет цель и тему урока.</w:t>
            </w:r>
          </w:p>
        </w:tc>
        <w:tc>
          <w:tcPr>
            <w:tcW w:w="2327" w:type="dxa"/>
          </w:tcPr>
          <w:p w:rsidR="00656E1F" w:rsidRDefault="009A1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Форимуют конкретную цель своих будущих, учебных действий, устраняющих причину  возникшего </w:t>
            </w:r>
            <w:r>
              <w:rPr>
                <w:sz w:val="24"/>
                <w:szCs w:val="24"/>
              </w:rPr>
              <w:lastRenderedPageBreak/>
              <w:t>затруднения(чему учиться)</w:t>
            </w:r>
          </w:p>
          <w:p w:rsidR="009A1CB5" w:rsidRPr="00656E1F" w:rsidRDefault="009A1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Предлагают и согласовывают тему урока.</w:t>
            </w:r>
          </w:p>
        </w:tc>
        <w:tc>
          <w:tcPr>
            <w:tcW w:w="2322" w:type="dxa"/>
          </w:tcPr>
          <w:p w:rsidR="00656E1F" w:rsidRDefault="0057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-Самоопределение –Л</w:t>
            </w:r>
            <w:r w:rsidR="001374D0">
              <w:rPr>
                <w:sz w:val="24"/>
                <w:szCs w:val="24"/>
              </w:rPr>
              <w:t>;</w:t>
            </w:r>
          </w:p>
          <w:p w:rsidR="00574295" w:rsidRDefault="0057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смыслообразование –Л</w:t>
            </w:r>
            <w:r w:rsidR="001374D0">
              <w:rPr>
                <w:sz w:val="24"/>
                <w:szCs w:val="24"/>
              </w:rPr>
              <w:t>;</w:t>
            </w:r>
          </w:p>
          <w:p w:rsidR="00574295" w:rsidRDefault="0057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-мыслительные операции –П</w:t>
            </w:r>
            <w:r w:rsidR="001374D0">
              <w:rPr>
                <w:sz w:val="24"/>
                <w:szCs w:val="24"/>
              </w:rPr>
              <w:t>;</w:t>
            </w:r>
          </w:p>
          <w:p w:rsidR="00574295" w:rsidRDefault="0057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-самостоятельное выделение и формирование цели-П</w:t>
            </w:r>
            <w:r w:rsidR="001374D0">
              <w:rPr>
                <w:sz w:val="24"/>
                <w:szCs w:val="24"/>
              </w:rPr>
              <w:t>;</w:t>
            </w:r>
          </w:p>
          <w:p w:rsidR="00574295" w:rsidRPr="00656E1F" w:rsidRDefault="0057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-поиск и выделение необходимой информ.-и-П</w:t>
            </w:r>
            <w:r w:rsidR="001374D0">
              <w:rPr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:rsidR="00B51C1D" w:rsidRDefault="0057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Указали ли уч-ся сам-но  причину затруднений?</w:t>
            </w:r>
          </w:p>
          <w:p w:rsidR="00656E1F" w:rsidRDefault="0057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 ли существенный признак  нового алгоритма или </w:t>
            </w:r>
            <w:r>
              <w:rPr>
                <w:sz w:val="24"/>
                <w:szCs w:val="24"/>
              </w:rPr>
              <w:lastRenderedPageBreak/>
              <w:t xml:space="preserve">понятия? </w:t>
            </w:r>
          </w:p>
          <w:p w:rsidR="00574295" w:rsidRPr="00656E1F" w:rsidRDefault="0057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Достаточно </w:t>
            </w:r>
            <w:r w:rsidR="00B51C1D">
              <w:rPr>
                <w:sz w:val="24"/>
                <w:szCs w:val="24"/>
              </w:rPr>
              <w:t>ли чётко з</w:t>
            </w:r>
            <w:r>
              <w:rPr>
                <w:sz w:val="24"/>
                <w:szCs w:val="24"/>
              </w:rPr>
              <w:t>афиксирована цель и тема урока?</w:t>
            </w:r>
          </w:p>
        </w:tc>
      </w:tr>
      <w:tr w:rsidR="001374D0" w:rsidRPr="00656E1F" w:rsidTr="00704436">
        <w:tc>
          <w:tcPr>
            <w:tcW w:w="2871" w:type="dxa"/>
          </w:tcPr>
          <w:p w:rsidR="00656E1F" w:rsidRPr="00656E1F" w:rsidRDefault="007F3BD4" w:rsidP="007F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4.Простановка проекта выхода из затруднения (открытия детьми нового знания)</w:t>
            </w:r>
          </w:p>
        </w:tc>
        <w:tc>
          <w:tcPr>
            <w:tcW w:w="2748" w:type="dxa"/>
          </w:tcPr>
          <w:p w:rsidR="00656E1F" w:rsidRPr="00656E1F" w:rsidRDefault="00574295" w:rsidP="0057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Построить новый способ действия и сформировать умение применять его  как при решении задачи которая вызвала затруднение, так и при решении задания такого же типа.</w:t>
            </w:r>
          </w:p>
        </w:tc>
        <w:tc>
          <w:tcPr>
            <w:tcW w:w="3169" w:type="dxa"/>
          </w:tcPr>
          <w:p w:rsidR="00574295" w:rsidRDefault="00574295" w:rsidP="0057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выступает в роли организатора.</w:t>
            </w:r>
          </w:p>
          <w:p w:rsidR="00656E1F" w:rsidRPr="00656E1F" w:rsidRDefault="0057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Фиксирует новый способ действия(алгоритм) на доскеСледит за хронометрией урока.</w:t>
            </w:r>
          </w:p>
        </w:tc>
        <w:tc>
          <w:tcPr>
            <w:tcW w:w="2327" w:type="dxa"/>
          </w:tcPr>
          <w:p w:rsidR="00656E1F" w:rsidRPr="00656E1F" w:rsidRDefault="00574295" w:rsidP="00B51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основе выбранного учащимися метода они </w:t>
            </w:r>
            <w:r w:rsidR="00B51C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выдвигают гипотезы  используя схемы, муляжи, чертежи и др. применя</w:t>
            </w:r>
            <w:r w:rsidR="00B51C1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новый способ действий  к задаче, которая вызвала затруднения.</w:t>
            </w:r>
            <w:r w:rsidR="00B51C1D">
              <w:rPr>
                <w:sz w:val="24"/>
                <w:szCs w:val="24"/>
              </w:rPr>
              <w:t xml:space="preserve"> Фиксируют  преодоление  возникшего раннее затруднения.</w:t>
            </w:r>
          </w:p>
        </w:tc>
        <w:tc>
          <w:tcPr>
            <w:tcW w:w="2322" w:type="dxa"/>
          </w:tcPr>
          <w:p w:rsidR="00B51C1D" w:rsidRDefault="00B51C1D" w:rsidP="00B51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смыслообразование –Л</w:t>
            </w:r>
            <w:r w:rsidR="001374D0">
              <w:rPr>
                <w:sz w:val="24"/>
                <w:szCs w:val="24"/>
              </w:rPr>
              <w:t>;</w:t>
            </w:r>
          </w:p>
          <w:p w:rsidR="00B51C1D" w:rsidRDefault="00B51C1D" w:rsidP="00B51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-мыслительные операции –П</w:t>
            </w:r>
            <w:r w:rsidR="001374D0">
              <w:rPr>
                <w:sz w:val="24"/>
                <w:szCs w:val="24"/>
              </w:rPr>
              <w:t>;</w:t>
            </w:r>
          </w:p>
          <w:p w:rsidR="00656E1F" w:rsidRDefault="00B51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выдвигают гипотезы и обосновывают их—П</w:t>
            </w:r>
            <w:r w:rsidR="001374D0">
              <w:rPr>
                <w:sz w:val="24"/>
                <w:szCs w:val="24"/>
              </w:rPr>
              <w:t>;</w:t>
            </w:r>
          </w:p>
          <w:p w:rsidR="00B51C1D" w:rsidRDefault="00B51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-поиск и выделение необходимой информ.-и-П</w:t>
            </w:r>
            <w:r w:rsidR="001374D0">
              <w:rPr>
                <w:sz w:val="24"/>
                <w:szCs w:val="24"/>
              </w:rPr>
              <w:t>;</w:t>
            </w:r>
          </w:p>
          <w:p w:rsidR="00B51C1D" w:rsidRDefault="00B51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причинно – следств. </w:t>
            </w:r>
            <w:r w:rsidR="00290BB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вязи-П</w:t>
            </w:r>
            <w:r w:rsidR="00290BB4">
              <w:rPr>
                <w:sz w:val="24"/>
                <w:szCs w:val="24"/>
              </w:rPr>
              <w:t>;</w:t>
            </w:r>
          </w:p>
          <w:p w:rsidR="00B51C1D" w:rsidRDefault="00B51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-сам-ое создание способов решения проблем </w:t>
            </w:r>
            <w:r w:rsidR="001374D0">
              <w:rPr>
                <w:sz w:val="24"/>
                <w:szCs w:val="24"/>
              </w:rPr>
              <w:t>тв</w:t>
            </w:r>
            <w:r>
              <w:rPr>
                <w:sz w:val="24"/>
                <w:szCs w:val="24"/>
              </w:rPr>
              <w:t>-го и  поискового хар-ра  на основе метода рефлексивной деят- ти.-Р</w:t>
            </w:r>
            <w:r w:rsidR="001374D0">
              <w:rPr>
                <w:sz w:val="24"/>
                <w:szCs w:val="24"/>
              </w:rPr>
              <w:t>;</w:t>
            </w:r>
          </w:p>
          <w:p w:rsidR="00B51C1D" w:rsidRDefault="00B51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-адекватное использование </w:t>
            </w:r>
            <w:r>
              <w:rPr>
                <w:sz w:val="24"/>
                <w:szCs w:val="24"/>
              </w:rPr>
              <w:lastRenderedPageBreak/>
              <w:t>ре</w:t>
            </w:r>
            <w:r w:rsidR="00290BB4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евых средств для решения  коммуник-ых задач-К</w:t>
            </w:r>
            <w:r w:rsidR="00290BB4">
              <w:rPr>
                <w:sz w:val="24"/>
                <w:szCs w:val="24"/>
              </w:rPr>
              <w:t>;</w:t>
            </w:r>
          </w:p>
          <w:p w:rsidR="00B51C1D" w:rsidRDefault="00B51C1D" w:rsidP="00B51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выражение своих мыслей  с достаточной полнотой и точностью –</w:t>
            </w:r>
            <w:r w:rsidRPr="00B51C1D">
              <w:rPr>
                <w:i/>
                <w:sz w:val="24"/>
                <w:szCs w:val="24"/>
              </w:rPr>
              <w:t>К</w:t>
            </w:r>
            <w:r w:rsidR="00290BB4">
              <w:rPr>
                <w:i/>
                <w:sz w:val="24"/>
                <w:szCs w:val="24"/>
              </w:rPr>
              <w:t>;</w:t>
            </w:r>
          </w:p>
          <w:p w:rsidR="00B51C1D" w:rsidRPr="00656E1F" w:rsidRDefault="00B51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-аргументирование своего мнения  и позиции в коммуникации-</w:t>
            </w:r>
            <w:r w:rsidRPr="00B51C1D">
              <w:rPr>
                <w:i/>
                <w:sz w:val="24"/>
                <w:szCs w:val="24"/>
              </w:rPr>
              <w:t>К</w:t>
            </w:r>
            <w:r w:rsidR="001374D0">
              <w:rPr>
                <w:i/>
                <w:sz w:val="24"/>
                <w:szCs w:val="24"/>
              </w:rPr>
              <w:t>.</w:t>
            </w:r>
            <w:r w:rsidRPr="00B51C1D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221" w:type="dxa"/>
          </w:tcPr>
          <w:p w:rsidR="00656E1F" w:rsidRDefault="00B51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Выбран ли метод решения проблемы уч-ся самостоятельно?</w:t>
            </w:r>
          </w:p>
          <w:p w:rsidR="00B51C1D" w:rsidRDefault="00B51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Предложено ли решение  проблемы самими уч-ся?</w:t>
            </w:r>
          </w:p>
          <w:p w:rsidR="00B51C1D" w:rsidRDefault="00B51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нарушена ли учителем роль организатора?</w:t>
            </w:r>
          </w:p>
          <w:p w:rsidR="00B51C1D" w:rsidRPr="00656E1F" w:rsidRDefault="00B51C1D" w:rsidP="00B51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Достаточно ли чётко зафиксированный способ действия?</w:t>
            </w:r>
          </w:p>
        </w:tc>
      </w:tr>
      <w:tr w:rsidR="001374D0" w:rsidRPr="00656E1F" w:rsidTr="00704436">
        <w:tc>
          <w:tcPr>
            <w:tcW w:w="2871" w:type="dxa"/>
          </w:tcPr>
          <w:p w:rsidR="00656E1F" w:rsidRPr="00656E1F" w:rsidRDefault="007F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5.Первоначальное закрепление  с проговариванием во внешней речи.</w:t>
            </w:r>
          </w:p>
        </w:tc>
        <w:tc>
          <w:tcPr>
            <w:tcW w:w="2748" w:type="dxa"/>
          </w:tcPr>
          <w:p w:rsidR="00656E1F" w:rsidRPr="00656E1F" w:rsidRDefault="00290BB4" w:rsidP="00B60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Усвоить учащимися новый способ действия.</w:t>
            </w:r>
          </w:p>
        </w:tc>
        <w:tc>
          <w:tcPr>
            <w:tcW w:w="3169" w:type="dxa"/>
          </w:tcPr>
          <w:p w:rsidR="00290BB4" w:rsidRDefault="00290BB4" w:rsidP="00290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выступает в роли организатора.</w:t>
            </w:r>
          </w:p>
          <w:p w:rsidR="00656E1F" w:rsidRPr="00656E1F" w:rsidRDefault="00290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Обращает внимание на составленный алгоритм при проговаривании учащимися вслух.</w:t>
            </w:r>
          </w:p>
        </w:tc>
        <w:tc>
          <w:tcPr>
            <w:tcW w:w="2327" w:type="dxa"/>
          </w:tcPr>
          <w:p w:rsidR="00656E1F" w:rsidRPr="00656E1F" w:rsidRDefault="00290BB4" w:rsidP="00290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(в группах, фронтально, в парах) несколько типовых заданий на новый способ действий. При этом проговаривают  вслух выполненные шаги алгоритма (определение, свойства)</w:t>
            </w:r>
          </w:p>
        </w:tc>
        <w:tc>
          <w:tcPr>
            <w:tcW w:w="2322" w:type="dxa"/>
          </w:tcPr>
          <w:p w:rsidR="00656E1F" w:rsidRDefault="00290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Извлечение из предметного текста необходимой информации-П</w:t>
            </w:r>
            <w:r w:rsidR="001374D0">
              <w:rPr>
                <w:sz w:val="24"/>
                <w:szCs w:val="24"/>
              </w:rPr>
              <w:t>;</w:t>
            </w:r>
          </w:p>
          <w:p w:rsidR="00290BB4" w:rsidRDefault="00290BB4" w:rsidP="00290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Использование знаково- символических средств (схем, чертежей и др)-П</w:t>
            </w:r>
            <w:r w:rsidR="001374D0">
              <w:rPr>
                <w:sz w:val="24"/>
                <w:szCs w:val="24"/>
              </w:rPr>
              <w:t>;</w:t>
            </w:r>
          </w:p>
          <w:p w:rsidR="001374D0" w:rsidRDefault="001374D0" w:rsidP="001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-осознанное и произвольное речевые  высказывание –</w:t>
            </w:r>
            <w:r w:rsidR="004B2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П;</w:t>
            </w:r>
          </w:p>
          <w:p w:rsidR="00290BB4" w:rsidRPr="00656E1F" w:rsidRDefault="001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 логической цепи рассуждений и доказательств</w:t>
            </w:r>
            <w:r w:rsidR="00704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+КУУД 4 этапа.</w:t>
            </w:r>
          </w:p>
        </w:tc>
        <w:tc>
          <w:tcPr>
            <w:tcW w:w="2221" w:type="dxa"/>
          </w:tcPr>
          <w:p w:rsidR="00656E1F" w:rsidRDefault="004B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 ли справились с предложенным заданием?</w:t>
            </w:r>
          </w:p>
          <w:p w:rsidR="004B2713" w:rsidRPr="00656E1F" w:rsidRDefault="004B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Согласован ли процесс решения  задания и  его комментирование</w:t>
            </w:r>
            <w:r w:rsidR="00704436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r w:rsidR="00704436">
              <w:rPr>
                <w:sz w:val="24"/>
                <w:szCs w:val="24"/>
              </w:rPr>
              <w:t xml:space="preserve"> Грамотна ли речь по предмету?</w:t>
            </w:r>
          </w:p>
        </w:tc>
      </w:tr>
      <w:tr w:rsidR="00704436" w:rsidRPr="00656E1F" w:rsidTr="00704436">
        <w:tc>
          <w:tcPr>
            <w:tcW w:w="2871" w:type="dxa"/>
          </w:tcPr>
          <w:p w:rsidR="00704436" w:rsidRDefault="00704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6.Самостоятельная работа с самопроверкой по эталону.</w:t>
            </w:r>
          </w:p>
          <w:p w:rsidR="00704436" w:rsidRPr="00656E1F" w:rsidRDefault="00704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адекватной самооценки и самоконтроля.</w:t>
            </w:r>
          </w:p>
        </w:tc>
        <w:tc>
          <w:tcPr>
            <w:tcW w:w="2748" w:type="dxa"/>
          </w:tcPr>
          <w:p w:rsidR="00704436" w:rsidRPr="00656E1F" w:rsidRDefault="00704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Интериоризировать (т.е пропустить через себя и отдать как собственный опыт) учащимся новый способ действия и  провести рефлексию(коллективно или индивидуально) достижения цели пробного учебного действия.</w:t>
            </w:r>
          </w:p>
        </w:tc>
        <w:tc>
          <w:tcPr>
            <w:tcW w:w="3169" w:type="dxa"/>
          </w:tcPr>
          <w:p w:rsidR="00704436" w:rsidRPr="00656E1F" w:rsidRDefault="00704436" w:rsidP="004B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Организовывает  самостоятельную работу на новый способ  действия (формы любые).Организовывает  самопроверку учебных  решений по эталону. Создаёт (по возможности) ситуацию успеха для каждого ребёнка, для уч-ся допустивших ошибки. Предоставляет возможность  выявления причин ошибок и их устранения(индивидуальная коррекционная деят-ть)</w:t>
            </w:r>
          </w:p>
        </w:tc>
        <w:tc>
          <w:tcPr>
            <w:tcW w:w="2327" w:type="dxa"/>
          </w:tcPr>
          <w:p w:rsidR="00704436" w:rsidRPr="00656E1F" w:rsidRDefault="00704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пошаговопроверяют свои действия самостоятельного задания. Уч-ся фиксируют положительные результаты своих дествий (знаково: +,-  и др.).Оцениваютсвои результаты в освоении новогоспособа  действияю.</w:t>
            </w:r>
          </w:p>
        </w:tc>
        <w:tc>
          <w:tcPr>
            <w:tcW w:w="2322" w:type="dxa"/>
          </w:tcPr>
          <w:p w:rsidR="00704436" w:rsidRDefault="00704436" w:rsidP="00E91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выражение своих мыслей  с достаточной полнотой и точностью –</w:t>
            </w:r>
            <w:r w:rsidRPr="00B51C1D">
              <w:rPr>
                <w:i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;</w:t>
            </w:r>
          </w:p>
          <w:p w:rsidR="00704436" w:rsidRPr="007F3BD4" w:rsidRDefault="00704436" w:rsidP="00E91752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704436" w:rsidRDefault="00704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часть уч-ся  выполнила верно  с\ работу? Организована ли корректировка знаний  уч-ся   не справившихся  с  работой?</w:t>
            </w:r>
          </w:p>
          <w:p w:rsidR="00704436" w:rsidRDefault="00704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Создана ли ситуация успеха  для каждого учащегося?</w:t>
            </w:r>
          </w:p>
          <w:p w:rsidR="00704436" w:rsidRPr="00656E1F" w:rsidRDefault="00704436" w:rsidP="00704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704436" w:rsidRPr="007F3BD4" w:rsidTr="00704436">
        <w:tc>
          <w:tcPr>
            <w:tcW w:w="2871" w:type="dxa"/>
          </w:tcPr>
          <w:p w:rsidR="00704436" w:rsidRPr="007F3BD4" w:rsidRDefault="00704436">
            <w:pPr>
              <w:rPr>
                <w:sz w:val="24"/>
                <w:szCs w:val="24"/>
              </w:rPr>
            </w:pPr>
            <w:r w:rsidRPr="007F3BD4">
              <w:rPr>
                <w:sz w:val="24"/>
                <w:szCs w:val="24"/>
              </w:rPr>
              <w:t>7.Включение в систему знаний и</w:t>
            </w:r>
            <w:r>
              <w:rPr>
                <w:sz w:val="24"/>
                <w:szCs w:val="24"/>
              </w:rPr>
              <w:t xml:space="preserve"> </w:t>
            </w:r>
            <w:r w:rsidRPr="007F3BD4">
              <w:rPr>
                <w:sz w:val="24"/>
                <w:szCs w:val="24"/>
              </w:rPr>
              <w:t>повторения</w:t>
            </w:r>
          </w:p>
        </w:tc>
        <w:tc>
          <w:tcPr>
            <w:tcW w:w="2748" w:type="dxa"/>
          </w:tcPr>
          <w:p w:rsidR="00704436" w:rsidRPr="007F3BD4" w:rsidRDefault="00704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Включить  новый способ действий в систему знаний  при этом  повторить и закрепить  раннее изученные способы  подготовки к изучению следующих разделов. </w:t>
            </w:r>
          </w:p>
        </w:tc>
        <w:tc>
          <w:tcPr>
            <w:tcW w:w="3169" w:type="dxa"/>
          </w:tcPr>
          <w:p w:rsidR="00704436" w:rsidRDefault="00704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выполнение заданий  в которых новый способ действий  связан с ранее изученными.</w:t>
            </w:r>
          </w:p>
          <w:p w:rsidR="00704436" w:rsidRPr="007F3BD4" w:rsidRDefault="00704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 тренинг ЗУНов </w:t>
            </w:r>
            <w:r w:rsidR="004D0D6D">
              <w:rPr>
                <w:sz w:val="24"/>
                <w:szCs w:val="24"/>
              </w:rPr>
              <w:t xml:space="preserve"> раннее сформированных  доведением их до автоматизма.</w:t>
            </w:r>
          </w:p>
        </w:tc>
        <w:tc>
          <w:tcPr>
            <w:tcW w:w="2327" w:type="dxa"/>
          </w:tcPr>
          <w:p w:rsidR="00704436" w:rsidRPr="007F3BD4" w:rsidRDefault="004D0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Выявляют и фиксируют границы применимости новых знаний. Выполняют предложенные учителем задания.</w:t>
            </w:r>
          </w:p>
        </w:tc>
        <w:tc>
          <w:tcPr>
            <w:tcW w:w="2322" w:type="dxa"/>
          </w:tcPr>
          <w:p w:rsidR="00704436" w:rsidRPr="007F3BD4" w:rsidRDefault="004D0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 познавательные УУД +  контроль, корреция, оценка –Р,+ КУУД 1-4 этапов+ постановка вопросов К + все ЛУУД с 1по 4 этапы.</w:t>
            </w:r>
          </w:p>
        </w:tc>
        <w:tc>
          <w:tcPr>
            <w:tcW w:w="2221" w:type="dxa"/>
          </w:tcPr>
          <w:p w:rsidR="00704436" w:rsidRDefault="00704436" w:rsidP="00704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04436" w:rsidRPr="007F3BD4" w:rsidRDefault="004D0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часть учащихся  включена в решение  задач на повторение? Реализованы ли в процессе  выполнения запланированных заданий  действия и цели повторения?</w:t>
            </w:r>
          </w:p>
        </w:tc>
      </w:tr>
      <w:tr w:rsidR="00704436" w:rsidRPr="007F3BD4" w:rsidTr="00704436">
        <w:tc>
          <w:tcPr>
            <w:tcW w:w="2871" w:type="dxa"/>
          </w:tcPr>
          <w:p w:rsidR="00704436" w:rsidRPr="007F3BD4" w:rsidRDefault="00704436">
            <w:pPr>
              <w:rPr>
                <w:sz w:val="24"/>
                <w:szCs w:val="24"/>
              </w:rPr>
            </w:pPr>
            <w:r w:rsidRPr="007F3BD4">
              <w:rPr>
                <w:sz w:val="24"/>
                <w:szCs w:val="24"/>
              </w:rPr>
              <w:t>8.Рефлексия деятельности</w:t>
            </w:r>
          </w:p>
        </w:tc>
        <w:tc>
          <w:tcPr>
            <w:tcW w:w="2748" w:type="dxa"/>
          </w:tcPr>
          <w:p w:rsidR="00704436" w:rsidRPr="007F3BD4" w:rsidRDefault="004D0D6D" w:rsidP="004D0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Оценить учащимися сорбственную учебную </w:t>
            </w:r>
            <w:r>
              <w:rPr>
                <w:sz w:val="24"/>
                <w:szCs w:val="24"/>
              </w:rPr>
              <w:lastRenderedPageBreak/>
              <w:t xml:space="preserve">деятельность , осознать  методы построения и границы применения  нового способа действий </w:t>
            </w:r>
          </w:p>
        </w:tc>
        <w:tc>
          <w:tcPr>
            <w:tcW w:w="3169" w:type="dxa"/>
          </w:tcPr>
          <w:p w:rsidR="004D0D6D" w:rsidRDefault="004D0D6D" w:rsidP="004D0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Организует рефлексию ( по вопросам)  и самооценку </w:t>
            </w:r>
            <w:r>
              <w:rPr>
                <w:sz w:val="24"/>
                <w:szCs w:val="24"/>
              </w:rPr>
              <w:lastRenderedPageBreak/>
              <w:t>собственной учебной деятельности.</w:t>
            </w:r>
            <w:r w:rsidR="00B602DF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пределяет  домашнее задание  для самостоятельной работы  с элементами выбора и творчества.</w:t>
            </w:r>
          </w:p>
          <w:p w:rsidR="004D0D6D" w:rsidRDefault="004D0D6D" w:rsidP="004D0D6D">
            <w:pPr>
              <w:rPr>
                <w:sz w:val="24"/>
                <w:szCs w:val="24"/>
              </w:rPr>
            </w:pPr>
          </w:p>
          <w:p w:rsidR="00704436" w:rsidRPr="007F3BD4" w:rsidRDefault="00B602DF" w:rsidP="004D0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D0D6D">
              <w:rPr>
                <w:sz w:val="24"/>
                <w:szCs w:val="24"/>
              </w:rPr>
              <w:t>акова была цель урока?</w:t>
            </w:r>
            <w:r>
              <w:rPr>
                <w:sz w:val="24"/>
                <w:szCs w:val="24"/>
              </w:rPr>
              <w:t xml:space="preserve"> </w:t>
            </w:r>
            <w:r w:rsidR="004D0D6D">
              <w:rPr>
                <w:sz w:val="24"/>
                <w:szCs w:val="24"/>
              </w:rPr>
              <w:t>Достиг ли урок цели?  Что нового узнали?</w:t>
            </w:r>
          </w:p>
        </w:tc>
        <w:tc>
          <w:tcPr>
            <w:tcW w:w="2327" w:type="dxa"/>
          </w:tcPr>
          <w:p w:rsidR="00704436" w:rsidRDefault="0015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Соотносят цель и результат учебной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</w:p>
          <w:p w:rsidR="00152713" w:rsidRDefault="0015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Фиксируют степень соответствия.</w:t>
            </w:r>
          </w:p>
          <w:p w:rsidR="00152713" w:rsidRPr="007F3BD4" w:rsidRDefault="0015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Намечают  цели дальнейшей деятельности.</w:t>
            </w:r>
          </w:p>
        </w:tc>
        <w:tc>
          <w:tcPr>
            <w:tcW w:w="2322" w:type="dxa"/>
          </w:tcPr>
          <w:p w:rsidR="00704436" w:rsidRDefault="0015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Рефлексия способов и условий действий </w:t>
            </w:r>
            <w:r>
              <w:rPr>
                <w:sz w:val="24"/>
                <w:szCs w:val="24"/>
              </w:rPr>
              <w:lastRenderedPageBreak/>
              <w:t>– П;</w:t>
            </w:r>
          </w:p>
          <w:p w:rsidR="00152713" w:rsidRDefault="0015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-контроль и оценка способов своей деятельности-Р;</w:t>
            </w:r>
          </w:p>
          <w:p w:rsidR="00152713" w:rsidRDefault="0015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-самооценка на основе  критерий успешности-Л;</w:t>
            </w:r>
          </w:p>
          <w:p w:rsidR="00152713" w:rsidRDefault="0015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адекватное понимание успешности или неуспешности;</w:t>
            </w:r>
          </w:p>
          <w:p w:rsidR="00152713" w:rsidRDefault="00152713" w:rsidP="0015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выражение своих мыслей  с достаточной полнотой и точностью –</w:t>
            </w:r>
            <w:r w:rsidRPr="00B51C1D">
              <w:rPr>
                <w:i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;</w:t>
            </w:r>
          </w:p>
          <w:p w:rsidR="00152713" w:rsidRDefault="0015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планирование успешного сострудничества-К</w:t>
            </w:r>
          </w:p>
          <w:p w:rsidR="00152713" w:rsidRPr="007F3BD4" w:rsidRDefault="0015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следование моральным нормам и этическим требованиям - Л</w:t>
            </w:r>
          </w:p>
        </w:tc>
        <w:tc>
          <w:tcPr>
            <w:tcW w:w="2221" w:type="dxa"/>
          </w:tcPr>
          <w:p w:rsidR="00704436" w:rsidRDefault="0015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Правильно ли дети зафиксировали </w:t>
            </w:r>
            <w:r>
              <w:rPr>
                <w:sz w:val="24"/>
                <w:szCs w:val="24"/>
              </w:rPr>
              <w:lastRenderedPageBreak/>
              <w:t>полученные  на уроке знания?</w:t>
            </w:r>
          </w:p>
          <w:p w:rsidR="00152713" w:rsidRDefault="0015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ли самооценка своей детельности и  каков итог.</w:t>
            </w:r>
          </w:p>
          <w:p w:rsidR="00152713" w:rsidRPr="007F3BD4" w:rsidRDefault="0015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 психофизическое и эмоциональное состояние учащихся.</w:t>
            </w:r>
          </w:p>
        </w:tc>
      </w:tr>
    </w:tbl>
    <w:p w:rsidR="00152713" w:rsidRDefault="00152713">
      <w:pPr>
        <w:rPr>
          <w:sz w:val="24"/>
          <w:szCs w:val="24"/>
        </w:rPr>
      </w:pPr>
    </w:p>
    <w:p w:rsidR="00152713" w:rsidRDefault="001527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2713" w:rsidRPr="00152713" w:rsidRDefault="00B602DF">
      <w:pPr>
        <w:rPr>
          <w:b/>
          <w:sz w:val="24"/>
          <w:szCs w:val="24"/>
        </w:rPr>
      </w:pPr>
      <w:r>
        <w:rPr>
          <w:b/>
          <w:sz w:val="40"/>
          <w:szCs w:val="24"/>
        </w:rPr>
        <w:lastRenderedPageBreak/>
        <w:t xml:space="preserve"> </w:t>
      </w:r>
    </w:p>
    <w:sectPr w:rsidR="00152713" w:rsidRPr="00152713" w:rsidSect="00656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1F"/>
    <w:rsid w:val="001374D0"/>
    <w:rsid w:val="00152713"/>
    <w:rsid w:val="00290BB4"/>
    <w:rsid w:val="002F1F6C"/>
    <w:rsid w:val="004B2713"/>
    <w:rsid w:val="004D0D6D"/>
    <w:rsid w:val="00574295"/>
    <w:rsid w:val="005F757E"/>
    <w:rsid w:val="00656E1F"/>
    <w:rsid w:val="00704436"/>
    <w:rsid w:val="007F3BD4"/>
    <w:rsid w:val="009A1CB5"/>
    <w:rsid w:val="00AC160A"/>
    <w:rsid w:val="00B51C1D"/>
    <w:rsid w:val="00B602DF"/>
    <w:rsid w:val="00C42B9A"/>
    <w:rsid w:val="00E2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2</cp:revision>
  <dcterms:created xsi:type="dcterms:W3CDTF">2009-08-27T21:55:00Z</dcterms:created>
  <dcterms:modified xsi:type="dcterms:W3CDTF">2009-08-27T21:55:00Z</dcterms:modified>
</cp:coreProperties>
</file>