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0F" w:rsidRDefault="00F1210F" w:rsidP="00F1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406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 xml:space="preserve"> Новичихинского района</w:t>
      </w:r>
    </w:p>
    <w:p w:rsidR="004064E7" w:rsidRPr="00543652" w:rsidRDefault="004064E7" w:rsidP="00F12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«Лобанихинская средняя общеобразовательная школа»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3300"/>
        <w:gridCol w:w="3358"/>
      </w:tblGrid>
      <w:tr w:rsidR="004064E7" w:rsidRPr="004064E7" w:rsidTr="004367F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МОУ Лобанихинская 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___________/Миненко Н.П./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«____»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МОУ Лобанихинская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4064E7">
              <w:rPr>
                <w:rFonts w:ascii="Times New Roman" w:hAnsi="Times New Roman" w:cs="Times New Roman"/>
                <w:sz w:val="24"/>
                <w:szCs w:val="24"/>
              </w:rPr>
              <w:t>Колодчук В.Н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Лобанихинская       СОШ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_____________/Барсукова ВВ/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от «___»__________201___г.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Default="004064E7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Pr="004064E7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4064E7" w:rsidRDefault="003F64DA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C6948">
        <w:rPr>
          <w:rFonts w:ascii="Times New Roman" w:eastAsia="Times New Roman" w:hAnsi="Times New Roman" w:cs="Times New Roman"/>
          <w:b/>
          <w:sz w:val="32"/>
          <w:szCs w:val="32"/>
        </w:rPr>
        <w:t>Технология</w:t>
      </w:r>
      <w:r w:rsidR="004064E7" w:rsidRPr="0054365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543652" w:rsidRDefault="00944146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Образо</w:t>
      </w:r>
      <w:r w:rsidR="00ED534F">
        <w:rPr>
          <w:rFonts w:ascii="Times New Roman" w:eastAsia="Times New Roman" w:hAnsi="Times New Roman" w:cs="Times New Roman"/>
          <w:b/>
          <w:sz w:val="32"/>
          <w:szCs w:val="32"/>
        </w:rPr>
        <w:t>вательная область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944146" w:rsidRDefault="00944146" w:rsidP="0040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4064E7" w:rsidRPr="00543652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3F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hAnsi="Times New Roman" w:cs="Times New Roman"/>
          <w:b/>
          <w:sz w:val="32"/>
          <w:szCs w:val="32"/>
        </w:rPr>
        <w:t>1</w:t>
      </w:r>
      <w:r w:rsidR="0094414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на 2012-1013 учебный год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441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52" w:rsidRPr="00543652">
        <w:rPr>
          <w:rFonts w:ascii="Times New Roman" w:hAnsi="Times New Roman" w:cs="Times New Roman"/>
          <w:sz w:val="28"/>
          <w:szCs w:val="28"/>
        </w:rPr>
        <w:t>С</w:t>
      </w:r>
      <w:r w:rsidRPr="00543652">
        <w:rPr>
          <w:rFonts w:ascii="Times New Roman" w:hAnsi="Times New Roman" w:cs="Times New Roman"/>
          <w:sz w:val="28"/>
          <w:szCs w:val="28"/>
        </w:rPr>
        <w:t>остави</w:t>
      </w:r>
      <w:r w:rsidR="00543652" w:rsidRPr="00543652">
        <w:rPr>
          <w:rFonts w:ascii="Times New Roman" w:hAnsi="Times New Roman" w:cs="Times New Roman"/>
          <w:sz w:val="28"/>
          <w:szCs w:val="28"/>
        </w:rPr>
        <w:t>тель</w:t>
      </w:r>
      <w:r w:rsidR="00944146">
        <w:rPr>
          <w:rFonts w:ascii="Times New Roman" w:eastAsia="Times New Roman" w:hAnsi="Times New Roman" w:cs="Times New Roman"/>
          <w:sz w:val="28"/>
          <w:szCs w:val="28"/>
        </w:rPr>
        <w:t xml:space="preserve"> Романова Наталья Петровна</w:t>
      </w:r>
    </w:p>
    <w:p w:rsidR="004064E7" w:rsidRPr="00543652" w:rsidRDefault="004064E7" w:rsidP="0054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4146">
        <w:rPr>
          <w:rFonts w:ascii="Times New Roman" w:hAnsi="Times New Roman" w:cs="Times New Roman"/>
          <w:sz w:val="28"/>
          <w:szCs w:val="28"/>
        </w:rPr>
        <w:t xml:space="preserve">   </w:t>
      </w:r>
      <w:r w:rsidR="00543652">
        <w:rPr>
          <w:rFonts w:ascii="Times New Roman" w:hAnsi="Times New Roman" w:cs="Times New Roman"/>
          <w:sz w:val="28"/>
          <w:szCs w:val="28"/>
        </w:rPr>
        <w:t xml:space="preserve"> </w:t>
      </w:r>
      <w:r w:rsidRPr="005436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064E7" w:rsidRPr="00ED534F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53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34F" w:rsidRPr="00ED534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ED53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64E7" w:rsidRPr="004064E7" w:rsidRDefault="004064E7" w:rsidP="00406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064E7" w:rsidRPr="004064E7" w:rsidRDefault="004064E7" w:rsidP="004064E7">
      <w:pPr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064E7" w:rsidRPr="004064E7" w:rsidRDefault="004064E7" w:rsidP="004064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Pr="004064E7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с. Лобаниха,  2012 </w:t>
      </w:r>
    </w:p>
    <w:p w:rsidR="00E56ACF" w:rsidRPr="00543652" w:rsidRDefault="004064E7" w:rsidP="00E5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534F" w:rsidRDefault="004B7D80" w:rsidP="009A3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 w:rsidR="00006E7F">
        <w:rPr>
          <w:rFonts w:ascii="Times New Roman" w:eastAsia="Times New Roman" w:hAnsi="Times New Roman" w:cs="Times New Roman"/>
          <w:sz w:val="24"/>
          <w:szCs w:val="24"/>
        </w:rPr>
        <w:t xml:space="preserve">по окружающему миру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4F" w:rsidRPr="004B7D8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</w:t>
      </w:r>
      <w:r w:rsidR="006F4772">
        <w:rPr>
          <w:rFonts w:ascii="Times New Roman" w:hAnsi="Times New Roman"/>
          <w:sz w:val="24"/>
          <w:szCs w:val="24"/>
        </w:rPr>
        <w:t xml:space="preserve">ы </w:t>
      </w:r>
      <w:r w:rsidR="00BC6948">
        <w:rPr>
          <w:rFonts w:ascii="Times New Roman" w:hAnsi="Times New Roman"/>
          <w:sz w:val="24"/>
          <w:szCs w:val="24"/>
        </w:rPr>
        <w:t>Н.И. Роговцевой, С.В. Анащенковой «Технология</w:t>
      </w:r>
      <w:r w:rsidR="00006E7F">
        <w:rPr>
          <w:rFonts w:ascii="Times New Roman" w:hAnsi="Times New Roman"/>
          <w:sz w:val="24"/>
          <w:szCs w:val="24"/>
        </w:rPr>
        <w:t xml:space="preserve">»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для общеобразовательных учреждений без изменения её содержания. Издательство: Просвещение, </w:t>
      </w:r>
      <w:smartTag w:uri="urn:schemas-microsoft-com:office:smarttags" w:element="metricconverter">
        <w:smartTagPr>
          <w:attr w:name="ProductID" w:val="2011 г"/>
        </w:smartTagPr>
        <w:r w:rsidRPr="00E56AC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56ACF">
        <w:rPr>
          <w:rFonts w:ascii="Times New Roman" w:eastAsia="Times New Roman" w:hAnsi="Times New Roman" w:cs="Times New Roman"/>
          <w:sz w:val="24"/>
          <w:szCs w:val="24"/>
        </w:rPr>
        <w:t>. Гриф: рекомендовано Министерством образования и науки РФ.</w:t>
      </w:r>
    </w:p>
    <w:p w:rsidR="00C86167" w:rsidRPr="00E56ACF" w:rsidRDefault="00C86167" w:rsidP="009A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477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входит в УМК «Школа России».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УМК «Школа России» построен на единых для всех учебных предметов </w:t>
      </w:r>
      <w:hyperlink r:id="rId8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основополагающих принципах</w:t>
        </w:r>
      </w:hyperlink>
      <w:r w:rsidRPr="00B070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имеет полное программно-методическое сопровождение и гарантирует </w:t>
      </w:r>
      <w:hyperlink r:id="rId9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преемственность с дошкольным образованием</w:t>
        </w:r>
      </w:hyperlink>
      <w:r w:rsidRPr="00C8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Ведущая целевая установка</w:t>
        </w:r>
      </w:hyperlink>
      <w:hyperlink r:id="rId11" w:history="1">
        <w:r w:rsidRPr="00C86167">
          <w:rPr>
            <w:rFonts w:ascii="Times New Roman" w:eastAsia="Times New Roman" w:hAnsi="Times New Roman" w:cs="Times New Roman"/>
            <w:sz w:val="24"/>
            <w:szCs w:val="24"/>
          </w:rPr>
          <w:t xml:space="preserve"> и </w:t>
        </w:r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основные средства ее реализации</w:t>
        </w:r>
      </w:hyperlink>
      <w:r w:rsidRPr="00C861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F80D9A" w:rsidRPr="00F80D9A" w:rsidRDefault="00E56ACF" w:rsidP="00F80D9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80D9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0D9A" w:rsidRPr="00F80D9A">
        <w:rPr>
          <w:rFonts w:ascii="Times New Roman" w:hAnsi="Times New Roman" w:cs="Times New Roman"/>
          <w:color w:val="008000"/>
          <w:sz w:val="24"/>
          <w:szCs w:val="24"/>
        </w:rPr>
        <w:t xml:space="preserve">    </w:t>
      </w:r>
      <w:r w:rsidR="00F80D9A" w:rsidRPr="00F80D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F80D9A" w:rsidRPr="00F80D9A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="00F80D9A" w:rsidRPr="00F80D9A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F80D9A" w:rsidRPr="00F80D9A" w:rsidRDefault="00F80D9A" w:rsidP="009E3D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D9A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F80D9A" w:rsidRPr="00F80D9A" w:rsidRDefault="00F80D9A" w:rsidP="009E3D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D9A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F80D9A" w:rsidRDefault="00F80D9A" w:rsidP="009E3D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D9A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F80D9A" w:rsidRPr="00364337" w:rsidRDefault="00F80D9A" w:rsidP="00B749F0">
      <w:pPr>
        <w:pStyle w:val="ab"/>
        <w:spacing w:after="0"/>
        <w:jc w:val="both"/>
        <w:rPr>
          <w:b/>
        </w:rPr>
      </w:pPr>
      <w:r w:rsidRPr="00364337">
        <w:rPr>
          <w:b/>
        </w:rPr>
        <w:t>Основные задачи курса: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 мотивации успеха, готовности к действиям в новых условиях и нестандартных ситуациях;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</w:t>
      </w:r>
      <w:r w:rsidRPr="00F80D9A">
        <w:rPr>
          <w:rFonts w:ascii="Times New Roman" w:hAnsi="Times New Roman" w:cs="Times New Roman"/>
          <w:sz w:val="24"/>
          <w:szCs w:val="24"/>
        </w:rPr>
        <w:lastRenderedPageBreak/>
        <w:t xml:space="preserve">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F80D9A" w:rsidRPr="00F80D9A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006E7F" w:rsidRPr="00B749F0" w:rsidRDefault="00F80D9A" w:rsidP="009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56ACF" w:rsidRDefault="00E56ACF" w:rsidP="00E5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C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80D9A" w:rsidRPr="00F80D9A" w:rsidRDefault="00AD0C56" w:rsidP="00F80D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E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D9A" w:rsidRPr="00F80D9A">
        <w:rPr>
          <w:rFonts w:ascii="Times New Roman" w:hAnsi="Times New Roman" w:cs="Times New Roman"/>
          <w:sz w:val="24"/>
          <w:szCs w:val="24"/>
        </w:rPr>
        <w:t xml:space="preserve"> Теоретической основой данной программы являются:</w:t>
      </w:r>
    </w:p>
    <w:p w:rsidR="00F80D9A" w:rsidRPr="00F80D9A" w:rsidRDefault="00F80D9A" w:rsidP="009E3D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i/>
          <w:sz w:val="24"/>
          <w:szCs w:val="24"/>
        </w:rPr>
        <w:t>Системно</w:t>
      </w:r>
      <w:r w:rsidRPr="00F80D9A">
        <w:rPr>
          <w:rFonts w:ascii="Times New Roman" w:hAnsi="Times New Roman" w:cs="Times New Roman"/>
          <w:sz w:val="24"/>
          <w:szCs w:val="24"/>
        </w:rPr>
        <w:t>-</w:t>
      </w:r>
      <w:r w:rsidRPr="00F80D9A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подход</w:t>
      </w:r>
      <w:r w:rsidRPr="00F80D9A">
        <w:rPr>
          <w:rFonts w:ascii="Times New Roman" w:hAnsi="Times New Roman" w:cs="Times New Roman"/>
          <w:sz w:val="24"/>
          <w:szCs w:val="24"/>
        </w:rPr>
        <w:t xml:space="preserve">: </w:t>
      </w:r>
      <w:r w:rsidRPr="00F80D9A">
        <w:rPr>
          <w:rFonts w:ascii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F80D9A">
        <w:rPr>
          <w:rFonts w:ascii="Times New Roman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(П.Я.Гальперин, Н.Ф.Талызина и др</w:t>
      </w:r>
      <w:r w:rsidRPr="00F80D9A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F80D9A" w:rsidRPr="00F80D9A" w:rsidRDefault="00F80D9A" w:rsidP="009E3D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0D9A">
        <w:rPr>
          <w:rFonts w:ascii="Times New Roman" w:hAnsi="Times New Roman" w:cs="Times New Roman"/>
          <w:i/>
          <w:sz w:val="24"/>
          <w:szCs w:val="24"/>
        </w:rPr>
        <w:t>Теория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учащегося на основе освоения универсальных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способов</w:t>
      </w:r>
      <w:r w:rsidRPr="00F80D9A">
        <w:rPr>
          <w:rFonts w:ascii="Times New Roman" w:hAnsi="Times New Roman" w:cs="Times New Roman"/>
          <w:sz w:val="24"/>
          <w:szCs w:val="24"/>
        </w:rPr>
        <w:t xml:space="preserve"> </w:t>
      </w:r>
      <w:r w:rsidRPr="00F80D9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F80D9A">
        <w:rPr>
          <w:rFonts w:ascii="Times New Roman" w:hAnsi="Times New Roman" w:cs="Times New Roman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D0C56" w:rsidRDefault="00F80D9A" w:rsidP="00B74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9A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F80D9A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F80D9A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F80D9A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F80D9A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F80D9A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B749F0" w:rsidRDefault="00B749F0" w:rsidP="00B7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34D48" w:rsidRPr="00EC33DC" w:rsidRDefault="00B749F0" w:rsidP="00B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A4923">
        <w:rPr>
          <w:rFonts w:ascii="Times New Roman" w:hAnsi="Times New Roman" w:cs="Times New Roman"/>
          <w:b/>
          <w:sz w:val="24"/>
          <w:szCs w:val="24"/>
        </w:rPr>
        <w:t>Мес</w:t>
      </w:r>
      <w:r w:rsidR="00F80D9A">
        <w:rPr>
          <w:rFonts w:ascii="Times New Roman" w:hAnsi="Times New Roman" w:cs="Times New Roman"/>
          <w:b/>
          <w:sz w:val="24"/>
          <w:szCs w:val="24"/>
        </w:rPr>
        <w:t>то курса «Технология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AD0C56" w:rsidRPr="00B749F0" w:rsidRDefault="00EC33DC" w:rsidP="00B749F0">
      <w:pPr>
        <w:spacing w:after="0" w:line="240" w:lineRule="auto"/>
        <w:ind w:firstLine="357"/>
        <w:jc w:val="both"/>
      </w:pPr>
      <w:r w:rsidRPr="00EC33DC">
        <w:rPr>
          <w:rFonts w:ascii="Times New Roman" w:eastAsia="Times New Roman" w:hAnsi="Times New Roman" w:cs="Times New Roman"/>
          <w:b/>
          <w:sz w:val="24"/>
          <w:szCs w:val="24"/>
        </w:rPr>
        <w:t>По  учебному плану  и по  авторской  программе</w:t>
      </w:r>
      <w:r w:rsidRPr="00EC33DC">
        <w:rPr>
          <w:rFonts w:ascii="Times New Roman" w:hAnsi="Times New Roman" w:cs="Times New Roman"/>
          <w:sz w:val="24"/>
          <w:szCs w:val="24"/>
        </w:rPr>
        <w:t xml:space="preserve"> </w:t>
      </w:r>
      <w:r w:rsidR="00B749F0">
        <w:rPr>
          <w:rFonts w:ascii="Times New Roman" w:hAnsi="Times New Roman" w:cs="Times New Roman"/>
          <w:sz w:val="24"/>
          <w:szCs w:val="24"/>
        </w:rPr>
        <w:t xml:space="preserve">на </w:t>
      </w:r>
      <w:r w:rsidR="00B749F0" w:rsidRPr="00B749F0"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в начальной школе отводится 1 ч в неделю. Курс рассчитан  на </w:t>
      </w:r>
      <w:r w:rsidR="00B749F0" w:rsidRPr="00B749F0">
        <w:rPr>
          <w:rFonts w:ascii="Times New Roman" w:eastAsia="Times New Roman" w:hAnsi="Times New Roman" w:cs="Times New Roman"/>
          <w:b/>
          <w:sz w:val="24"/>
          <w:szCs w:val="24"/>
        </w:rPr>
        <w:t>135 ч</w:t>
      </w:r>
      <w:r w:rsidR="00B749F0" w:rsidRPr="00B74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49F0" w:rsidRPr="00B749F0">
        <w:rPr>
          <w:rFonts w:ascii="Times New Roman" w:eastAsia="Times New Roman" w:hAnsi="Times New Roman" w:cs="Times New Roman"/>
          <w:b/>
          <w:sz w:val="24"/>
          <w:szCs w:val="24"/>
        </w:rPr>
        <w:t>33 ч</w:t>
      </w:r>
      <w:r w:rsidR="00B749F0" w:rsidRPr="00B749F0">
        <w:rPr>
          <w:rFonts w:ascii="Times New Roman" w:eastAsia="Times New Roman" w:hAnsi="Times New Roman" w:cs="Times New Roman"/>
          <w:sz w:val="24"/>
          <w:szCs w:val="24"/>
        </w:rPr>
        <w:t xml:space="preserve"> - в 1 классе  (33 учебные недели)</w:t>
      </w:r>
      <w:r w:rsidR="00B749F0">
        <w:rPr>
          <w:rFonts w:ascii="Times New Roman" w:hAnsi="Times New Roman" w:cs="Times New Roman"/>
          <w:sz w:val="24"/>
          <w:szCs w:val="24"/>
        </w:rPr>
        <w:t>.</w:t>
      </w: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Pr="00543652" w:rsidRDefault="006335BB" w:rsidP="0063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335BB" w:rsidRDefault="006335BB" w:rsidP="0063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учащимися определенных </w:t>
      </w:r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метапредметных и предметных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C90ACB" w:rsidRDefault="00C90ACB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</w:p>
    <w:p w:rsidR="006335BB" w:rsidRDefault="00590567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  <w:r w:rsidRPr="00E36994">
        <w:rPr>
          <w:rStyle w:val="a3"/>
          <w:i/>
          <w:color w:val="000000"/>
        </w:rPr>
        <w:t>ЛИЧНОСТНЫЕ РЕЗУЛЬТАТЫ</w:t>
      </w:r>
    </w:p>
    <w:p w:rsidR="00C90ACB" w:rsidRDefault="00C90ACB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</w:p>
    <w:p w:rsidR="00C90ACB" w:rsidRPr="00C90ACB" w:rsidRDefault="00C90ACB" w:rsidP="008C72C9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</w:rPr>
      </w:pPr>
      <w:r>
        <w:rPr>
          <w:iCs/>
        </w:rPr>
        <w:t>У уча</w:t>
      </w:r>
      <w:r w:rsidRPr="00C90ACB">
        <w:rPr>
          <w:iCs/>
        </w:rPr>
        <w:t>щегося будут сформированы: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правилах и нормах поведения;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представление о значении проектной деятельности для выполнения изделия;</w:t>
      </w:r>
    </w:p>
    <w:p w:rsidR="008C72C9" w:rsidRPr="004E0125" w:rsidRDefault="008C72C9" w:rsidP="009E3D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305525" w:rsidRDefault="00305525" w:rsidP="003055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C72C9" w:rsidRPr="004E0125" w:rsidRDefault="00305525" w:rsidP="0030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="008C72C9"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для формирования:</w:t>
      </w:r>
    </w:p>
    <w:p w:rsidR="008C72C9" w:rsidRPr="00305525" w:rsidRDefault="008C72C9" w:rsidP="009E3D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внутренней позиции на уровне положительного отношения к школе;</w:t>
      </w:r>
    </w:p>
    <w:p w:rsidR="008C72C9" w:rsidRPr="00305525" w:rsidRDefault="008C72C9" w:rsidP="009E3D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8C72C9" w:rsidRPr="00305525" w:rsidRDefault="008C72C9" w:rsidP="009E3D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эстетических чувств (красивого и не красивого, аккуратного и не аккуратного);</w:t>
      </w:r>
    </w:p>
    <w:p w:rsidR="008C72C9" w:rsidRPr="00305525" w:rsidRDefault="008C72C9" w:rsidP="009E3D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потребности в творческой деятельности и развитии собственных интересов, склонностей и способностей.</w:t>
      </w:r>
    </w:p>
    <w:p w:rsidR="005E2CA1" w:rsidRPr="003A0D3E" w:rsidRDefault="005E2CA1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9A" w:rsidRDefault="00590567" w:rsidP="008E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9A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МЕТАПРЕДМЕНТЫЕ РЕЗУЛЬТАТЫ</w:t>
      </w:r>
      <w:r w:rsidRPr="00DD55D5">
        <w:rPr>
          <w:color w:val="000000"/>
        </w:rPr>
        <w:br/>
      </w:r>
      <w:r w:rsidR="008E659A"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76152C" w:rsidRDefault="0076152C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8E659A" w:rsidRDefault="008E659A" w:rsidP="0030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 xml:space="preserve">соотносить предлагаемый в учебнике слайдовый план выполнения изделия с текстовым планом; 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осуществлять действия по образцу и заданному правилу;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305525" w:rsidRPr="00E674BD" w:rsidRDefault="00305525" w:rsidP="009E3DD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305525" w:rsidRDefault="00305525" w:rsidP="0091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1E3" w:rsidRPr="00305525" w:rsidRDefault="008E659A" w:rsidP="002233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305525" w:rsidRPr="00E674BD" w:rsidRDefault="00305525" w:rsidP="009E3DD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i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305525" w:rsidRPr="00E674BD" w:rsidRDefault="00305525" w:rsidP="009E3DD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i/>
          <w:sz w:val="24"/>
          <w:szCs w:val="24"/>
        </w:rPr>
        <w:t>воспринимать оценку своей работы, данную учителем и товарищами.</w:t>
      </w:r>
    </w:p>
    <w:p w:rsidR="00305525" w:rsidRPr="003A0D3E" w:rsidRDefault="00305525" w:rsidP="0022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525" w:rsidRDefault="00305525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05525" w:rsidRDefault="00305525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687B" w:rsidRP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</w:t>
      </w:r>
    </w:p>
    <w:p w:rsidR="0076152C" w:rsidRDefault="0076152C" w:rsidP="0030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B4687B" w:rsidRDefault="00B4687B" w:rsidP="0030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знаково-символическую и навигационную системы учебника;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ответ в соответствии с заданным вопросом; 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суждения; обосновывать свой выбор; 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305525" w:rsidRPr="004E0125" w:rsidRDefault="00305525" w:rsidP="009E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76152C" w:rsidRDefault="0076152C" w:rsidP="002233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E659A" w:rsidRPr="00305525" w:rsidRDefault="008E659A" w:rsidP="0030552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305525" w:rsidRPr="00305525" w:rsidRDefault="00305525" w:rsidP="009E3DD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 ответе информацию из таблиц и схем, представленных учебнике;</w:t>
      </w:r>
    </w:p>
    <w:p w:rsidR="00305525" w:rsidRPr="00305525" w:rsidRDefault="00305525" w:rsidP="009E3DD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выделять информацию из текстов учебника;</w:t>
      </w:r>
    </w:p>
    <w:p w:rsidR="00305525" w:rsidRPr="00305525" w:rsidRDefault="00305525" w:rsidP="009E3DD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полученную информацию для принятия несложных решений;</w:t>
      </w:r>
    </w:p>
    <w:p w:rsidR="00305525" w:rsidRPr="00305525" w:rsidRDefault="00305525" w:rsidP="009E3DD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информацию, полученную из текстов учебника, в практической деятельности. </w:t>
      </w:r>
    </w:p>
    <w:p w:rsidR="00A126C4" w:rsidRPr="00A126C4" w:rsidRDefault="00A126C4" w:rsidP="00C779C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26C4" w:rsidRDefault="00A126C4" w:rsidP="00C7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CFD" w:rsidRDefault="00A75CFD" w:rsidP="00C7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6C4" w:rsidRDefault="00A126C4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A75CFD" w:rsidRPr="004E0125" w:rsidRDefault="00A75CFD" w:rsidP="009E3DD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задавать вопросы и формулировать ответы при выполнении изделия;</w:t>
      </w:r>
    </w:p>
    <w:p w:rsidR="00A75CFD" w:rsidRPr="004E0125" w:rsidRDefault="00A75CFD" w:rsidP="009E3DD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слушать собеседника, уметь договариваться и принимать общее решение;</w:t>
      </w:r>
    </w:p>
    <w:p w:rsidR="00A75CFD" w:rsidRPr="004E0125" w:rsidRDefault="00A75CFD" w:rsidP="009E3DD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выполнять работу в паре, принимая предложенные правила взаимодействия;</w:t>
      </w:r>
    </w:p>
    <w:p w:rsidR="00A75CFD" w:rsidRPr="004E0125" w:rsidRDefault="00A75CFD" w:rsidP="009E3DD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выслушивать различные точки зрения и высказывать суждения о них.</w:t>
      </w:r>
    </w:p>
    <w:p w:rsidR="00C779C5" w:rsidRPr="00427699" w:rsidRDefault="00C779C5" w:rsidP="00C779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126C4" w:rsidRPr="00A75CFD" w:rsidRDefault="00A126C4" w:rsidP="00A75C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75CFD" w:rsidRPr="00A75CFD" w:rsidRDefault="00A75CFD" w:rsidP="009E3DD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приводить аргументы и объяснять свой выбор; </w:t>
      </w:r>
    </w:p>
    <w:p w:rsidR="00A75CFD" w:rsidRPr="00A75CFD" w:rsidRDefault="00A75CFD" w:rsidP="009E3DD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вести диалог на заданную тему;</w:t>
      </w:r>
    </w:p>
    <w:p w:rsidR="00A75CFD" w:rsidRPr="00A75CFD" w:rsidRDefault="00A75CFD" w:rsidP="009E3DD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соглашаться с позицией другого ученика или возражать, приводя простейшие аргументы.</w:t>
      </w:r>
    </w:p>
    <w:p w:rsidR="00C31BF0" w:rsidRDefault="00C31BF0" w:rsidP="00A75CF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</w:p>
    <w:p w:rsidR="00C31BF0" w:rsidRPr="009A4D88" w:rsidRDefault="00590567" w:rsidP="00A75CF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DD55D5">
        <w:rPr>
          <w:rStyle w:val="a3"/>
          <w:color w:val="000000"/>
        </w:rPr>
        <w:t>ПРЕДМЕТНЫЕ РЕЗУЛЬТАТЫ</w:t>
      </w:r>
      <w:r w:rsidRPr="00DD55D5">
        <w:rPr>
          <w:color w:val="000000"/>
        </w:rPr>
        <w:br/>
      </w:r>
    </w:p>
    <w:p w:rsidR="00A75CFD" w:rsidRDefault="00A75CFD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и общетрудовые компетенции</w:t>
      </w:r>
      <w:r w:rsidRPr="00A75CFD">
        <w:rPr>
          <w:rFonts w:ascii="Times New Roman" w:eastAsia="Times New Roman" w:hAnsi="Times New Roman" w:cs="Times New Roman"/>
          <w:b/>
          <w:sz w:val="24"/>
          <w:szCs w:val="24"/>
        </w:rPr>
        <w:br/>
        <w:t>Основы культуры труда</w:t>
      </w: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CFD" w:rsidRPr="00E41173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Cs/>
          <w:sz w:val="24"/>
          <w:szCs w:val="24"/>
        </w:rPr>
        <w:t>Учащийся научится: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A75CFD" w:rsidRPr="004E0125" w:rsidRDefault="00A75CFD" w:rsidP="009E3D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значение понятия «технология» (процесс изготовления изделия).</w:t>
      </w:r>
      <w:r w:rsidRPr="004E0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5CFD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научиться:</w:t>
      </w:r>
    </w:p>
    <w:p w:rsidR="00A75CFD" w:rsidRPr="00A75CFD" w:rsidRDefault="00A75CFD" w:rsidP="009E3D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уважительно относится к труду людей;</w:t>
      </w:r>
    </w:p>
    <w:p w:rsidR="00A75CFD" w:rsidRPr="00A75CFD" w:rsidRDefault="00A75CFD" w:rsidP="009E3D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в своей деятельности элементы профессиональной деятельности человека; </w:t>
      </w:r>
    </w:p>
    <w:p w:rsidR="00A75CFD" w:rsidRPr="00A75CFD" w:rsidRDefault="00A75CFD" w:rsidP="009E3D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рабочее место для работы с материалами и инструментами;</w:t>
      </w:r>
    </w:p>
    <w:p w:rsidR="00A75CFD" w:rsidRPr="00A75CFD" w:rsidRDefault="00A75CFD" w:rsidP="009E3D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отбирать материалы и инструменты в зависимости от вида работы;</w:t>
      </w:r>
    </w:p>
    <w:p w:rsidR="00A75CFD" w:rsidRPr="00A75CFD" w:rsidRDefault="00A75CFD" w:rsidP="009E3D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предметы быта по используемому материалу.</w:t>
      </w:r>
    </w:p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173" w:rsidRPr="00E41173" w:rsidRDefault="00A75CFD" w:rsidP="009E3DDC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F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ручной обработки материалов. </w:t>
      </w:r>
      <w:r w:rsidRPr="00A75CFD">
        <w:rPr>
          <w:rFonts w:ascii="Times New Roman" w:eastAsia="Times New Roman" w:hAnsi="Times New Roman" w:cs="Times New Roman"/>
          <w:b/>
          <w:sz w:val="24"/>
          <w:szCs w:val="24"/>
        </w:rPr>
        <w:br/>
        <w:t>Элементы графической грамоты</w:t>
      </w:r>
      <w:r w:rsidRPr="00A75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C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5CFD" w:rsidRP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Cs/>
          <w:sz w:val="24"/>
          <w:szCs w:val="24"/>
        </w:rPr>
        <w:t>Уча</w:t>
      </w:r>
      <w:r w:rsidR="00A75CFD" w:rsidRPr="00E41173">
        <w:rPr>
          <w:rFonts w:ascii="Times New Roman" w:eastAsia="Times New Roman" w:hAnsi="Times New Roman" w:cs="Times New Roman"/>
          <w:iCs/>
          <w:sz w:val="24"/>
          <w:szCs w:val="24"/>
        </w:rPr>
        <w:t>щийся научится:</w:t>
      </w:r>
    </w:p>
    <w:p w:rsidR="00A75CFD" w:rsidRPr="004E0125" w:rsidRDefault="00A75CFD" w:rsidP="009E3DD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узнавать и называть основные материалы и их свойства(см. Таблицу 1).</w:t>
      </w:r>
    </w:p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384"/>
      </w:tblGrid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 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CFD" w:rsidRPr="004E0125" w:rsidRDefault="00A75CFD" w:rsidP="00A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A75CFD" w:rsidRPr="004E0125" w:rsidRDefault="00A75CFD" w:rsidP="00F1210F">
            <w:pPr>
              <w:numPr>
                <w:ilvl w:val="0"/>
                <w:numId w:val="1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 помощи учителя виды бумаги и картона;</w:t>
            </w:r>
          </w:p>
          <w:p w:rsidR="00A75CFD" w:rsidRPr="004E0125" w:rsidRDefault="00A75CFD" w:rsidP="00F1210F">
            <w:pPr>
              <w:numPr>
                <w:ilvl w:val="0"/>
                <w:numId w:val="1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A75CFD" w:rsidRPr="004E0125" w:rsidRDefault="00A75CFD" w:rsidP="00F1210F">
            <w:pPr>
              <w:numPr>
                <w:ilvl w:val="0"/>
                <w:numId w:val="1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свойства бумаги и ткани (сминаемость, прочность); </w:t>
            </w:r>
          </w:p>
          <w:p w:rsidR="00A75CFD" w:rsidRPr="004E0125" w:rsidRDefault="00A75CFD" w:rsidP="00F1210F">
            <w:pPr>
              <w:numPr>
                <w:ilvl w:val="0"/>
                <w:numId w:val="1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необходимый вид бумаги для выполнения изделия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под руководством учителя виды ткани и нитей по составу;</w:t>
            </w:r>
          </w:p>
          <w:p w:rsidR="00A75CFD" w:rsidRPr="004E0125" w:rsidRDefault="00A75CFD" w:rsidP="00F1210F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свойства ткани (сминаемость, прочность);</w:t>
            </w:r>
          </w:p>
          <w:p w:rsidR="00A75CFD" w:rsidRPr="004E0125" w:rsidRDefault="00A75CFD" w:rsidP="00F1210F">
            <w:pPr>
              <w:numPr>
                <w:ilvl w:val="0"/>
                <w:numId w:val="1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A75CFD" w:rsidRPr="004E0125" w:rsidRDefault="00A75CFD" w:rsidP="00F1210F">
            <w:pPr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природные материалы по цвету, форме, прочности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пластилина: цвет, пластичность, состав (глина, воск, краски);</w:t>
            </w:r>
          </w:p>
          <w:p w:rsidR="00A75CFD" w:rsidRPr="004E0125" w:rsidRDefault="00A75CFD" w:rsidP="00F1210F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пластилина и глины (форма, пластичность, цвет)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7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детали конструктора</w:t>
            </w:r>
          </w:p>
        </w:tc>
      </w:tr>
    </w:tbl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FD" w:rsidRPr="004E0125" w:rsidRDefault="00A75CFD" w:rsidP="009E3DD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узнавать, называть, выполнять и выбирать технологические приемы ручной обработки материалов в зависимости от их свойств </w:t>
      </w:r>
      <w:r w:rsidRPr="004E0125">
        <w:rPr>
          <w:rFonts w:ascii="Times New Roman" w:eastAsia="Times New Roman" w:hAnsi="Times New Roman" w:cs="Times New Roman"/>
          <w:sz w:val="24"/>
          <w:szCs w:val="24"/>
        </w:rPr>
        <w:br/>
        <w:t>(см. Таблицу 2).</w:t>
      </w:r>
    </w:p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384"/>
      </w:tblGrid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 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CFD" w:rsidRPr="004E0125" w:rsidRDefault="00A75CFD" w:rsidP="00A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детали изделия при помощи шаблона, по линейке;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</w:t>
            </w: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материалов, моделирование, макетирование); 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изделие из бумаги на основе сгибания и вырезания простейшей фигуры;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клея, а также мыльным раствором к стеклу;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A75CFD" w:rsidRPr="004E0125" w:rsidRDefault="00A75CFD" w:rsidP="00F1210F">
            <w:pPr>
              <w:numPr>
                <w:ilvl w:val="0"/>
                <w:numId w:val="18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при помощи ножниц и обрыванием по контуру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 и нитки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длину нити;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строчки прямых стежков, строчки стежков с перевивом змейкой, строчки стежков с перевивом спиралью; 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виды стежков в декоративных работах для оформления изделий;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разные виды кукол из ниток по одной технологии; 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ткани и нити для украшения одежды и интерьера;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A75CFD" w:rsidRPr="004E0125" w:rsidRDefault="00A75CFD" w:rsidP="00F1210F">
            <w:pPr>
              <w:numPr>
                <w:ilvl w:val="0"/>
                <w:numId w:val="19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2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A75CFD" w:rsidRPr="004E0125" w:rsidRDefault="00A75CFD" w:rsidP="00F1210F">
            <w:pPr>
              <w:numPr>
                <w:ilvl w:val="0"/>
                <w:numId w:val="2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хранения природных материалов и подготовки их к работе;</w:t>
            </w:r>
          </w:p>
          <w:p w:rsidR="00A75CFD" w:rsidRPr="004E0125" w:rsidRDefault="00A75CFD" w:rsidP="00F1210F">
            <w:pPr>
              <w:numPr>
                <w:ilvl w:val="0"/>
                <w:numId w:val="2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изделия из природных материалов при помощи окрашивания их гуашью;</w:t>
            </w:r>
          </w:p>
          <w:p w:rsidR="00A75CFD" w:rsidRPr="004E0125" w:rsidRDefault="00A75CFD" w:rsidP="00F1210F">
            <w:pPr>
              <w:numPr>
                <w:ilvl w:val="0"/>
                <w:numId w:val="2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с использованием различных природных материалов;</w:t>
            </w:r>
          </w:p>
          <w:p w:rsidR="00A75CFD" w:rsidRPr="004E0125" w:rsidRDefault="00A75CFD" w:rsidP="00F1210F">
            <w:pPr>
              <w:numPr>
                <w:ilvl w:val="0"/>
                <w:numId w:val="20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сборку изделий из природных материалов при помощи клея и пластилина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рельефную аппликацию из пластилина; </w:t>
            </w:r>
          </w:p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конструктивный способ лепки: вылепливание сложной формы из нескольких частей разных форм путем примазывания одной части к другой;</w:t>
            </w:r>
          </w:p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пластический способ лепки: лепка из целого куска;</w:t>
            </w:r>
          </w:p>
          <w:p w:rsidR="00A75CFD" w:rsidRPr="004E0125" w:rsidRDefault="00A75CFD" w:rsidP="00F1210F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пластилин для декорировании изделий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приёмы работы завинчивание и отвинчивание; </w:t>
            </w:r>
          </w:p>
          <w:p w:rsidR="00A75CFD" w:rsidRPr="004E0125" w:rsidRDefault="00A75CFD" w:rsidP="00F1210F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заменять детали конструктора в зависимости от замысла</w:t>
            </w:r>
          </w:p>
        </w:tc>
      </w:tr>
      <w:tr w:rsidR="00A75CFD" w:rsidRPr="004E0125" w:rsidTr="00E4117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A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CFD" w:rsidRPr="004E0125" w:rsidRDefault="00A75CFD" w:rsidP="00F1210F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получать, сушить и проращивать семена по заданной технологии; </w:t>
            </w:r>
          </w:p>
          <w:p w:rsidR="00A75CFD" w:rsidRPr="004E0125" w:rsidRDefault="00A75CFD" w:rsidP="00F1210F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правила ухода за комнатными растениями и использовать их под руководством учителя; </w:t>
            </w:r>
          </w:p>
          <w:p w:rsidR="00A75CFD" w:rsidRPr="004E0125" w:rsidRDefault="00A75CFD" w:rsidP="00F1210F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долгосрочный опыт на определение всхожести семян; </w:t>
            </w:r>
          </w:p>
          <w:p w:rsidR="00A75CFD" w:rsidRPr="004E0125" w:rsidRDefault="00A75CFD" w:rsidP="00F1210F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2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75CFD" w:rsidRDefault="00A75CFD" w:rsidP="00A75C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FD" w:rsidRPr="004E0125" w:rsidRDefault="00A75CFD" w:rsidP="009E3D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карандаш и резинку при вычерчивании, рисовании заготовок; </w:t>
      </w:r>
    </w:p>
    <w:p w:rsidR="00A75CFD" w:rsidRPr="004E0125" w:rsidRDefault="00A75CFD" w:rsidP="009E3D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чертить прямые линии по линейке и по намеченным точкам;</w:t>
      </w:r>
    </w:p>
    <w:p w:rsidR="00A75CFD" w:rsidRPr="004E0125" w:rsidRDefault="00A75CFD" w:rsidP="009E3D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A75CFD" w:rsidRPr="004E0125" w:rsidRDefault="00A75CFD" w:rsidP="009E3D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="00A75CFD"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научиться:</w:t>
      </w:r>
    </w:p>
    <w:p w:rsidR="00A75CFD" w:rsidRPr="004E0125" w:rsidRDefault="00A75CFD" w:rsidP="009E3D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A75CFD" w:rsidRPr="004E0125" w:rsidRDefault="00A75CFD" w:rsidP="009E3D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использовать одну технологию для изготовления разных изделий;</w:t>
      </w:r>
    </w:p>
    <w:p w:rsidR="00A75CFD" w:rsidRPr="004E0125" w:rsidRDefault="00A75CFD" w:rsidP="009E3D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A75CFD" w:rsidRPr="004E0125" w:rsidRDefault="00A75CFD" w:rsidP="009E3D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 и на основе предложенного образца.</w:t>
      </w:r>
    </w:p>
    <w:p w:rsidR="00A75CFD" w:rsidRPr="004E0125" w:rsidRDefault="00A75CFD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41173" w:rsidRDefault="00A75CFD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 моделирование</w:t>
      </w:r>
      <w:r w:rsidR="00E4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ча</w:t>
      </w:r>
      <w:r w:rsidR="00A75CFD" w:rsidRPr="00E41173">
        <w:rPr>
          <w:rFonts w:ascii="Times New Roman" w:eastAsia="Times New Roman" w:hAnsi="Times New Roman" w:cs="Times New Roman"/>
          <w:iCs/>
          <w:sz w:val="24"/>
          <w:szCs w:val="24"/>
        </w:rPr>
        <w:t>щийся научится:</w:t>
      </w:r>
    </w:p>
    <w:p w:rsidR="00A75CFD" w:rsidRPr="004E0125" w:rsidRDefault="00A75CFD" w:rsidP="009E3DD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выделять детали конструкции, называть их форму и способ соединения;</w:t>
      </w:r>
    </w:p>
    <w:p w:rsidR="00A75CFD" w:rsidRPr="004E0125" w:rsidRDefault="00A75CFD" w:rsidP="009E3DD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изделия по рисунку, фотографии, схеме;</w:t>
      </w:r>
    </w:p>
    <w:p w:rsidR="00A75CFD" w:rsidRPr="004E0125" w:rsidRDefault="00A75CFD" w:rsidP="009E3DD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изготавливать конструкцию по слайдовому плану и / или заданным условиям.</w:t>
      </w:r>
    </w:p>
    <w:p w:rsidR="00A75CFD" w:rsidRPr="004E0125" w:rsidRDefault="00A75CFD" w:rsidP="00A7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="00A75CFD"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научиться:</w:t>
      </w:r>
      <w:r w:rsidR="00A75CFD" w:rsidRPr="004E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CFD" w:rsidRPr="00E41173" w:rsidRDefault="00A75CFD" w:rsidP="009E3D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создавать мысленный образ конструкции и воплощать этот образ в материале;</w:t>
      </w:r>
    </w:p>
    <w:p w:rsidR="00A75CFD" w:rsidRPr="00E41173" w:rsidRDefault="00A75CFD" w:rsidP="009E3D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изменять вид конструкции.</w:t>
      </w:r>
    </w:p>
    <w:p w:rsidR="00E41173" w:rsidRDefault="00E41173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73" w:rsidRPr="00E41173" w:rsidRDefault="00A75CFD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b/>
          <w:sz w:val="24"/>
          <w:szCs w:val="24"/>
        </w:rPr>
        <w:t>Практика работы на компьютере</w:t>
      </w: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1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5CFD" w:rsidRP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Уча</w:t>
      </w:r>
      <w:r w:rsidR="00A75CFD" w:rsidRPr="00E41173">
        <w:rPr>
          <w:rFonts w:ascii="Times New Roman" w:eastAsia="Times New Roman" w:hAnsi="Times New Roman" w:cs="Times New Roman"/>
          <w:iCs/>
          <w:sz w:val="24"/>
          <w:szCs w:val="24"/>
        </w:rPr>
        <w:t>щийся научится:</w:t>
      </w:r>
    </w:p>
    <w:p w:rsidR="00A75CFD" w:rsidRPr="004E0125" w:rsidRDefault="00A75CFD" w:rsidP="009E3D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разных формах;</w:t>
      </w:r>
    </w:p>
    <w:p w:rsidR="00A75CFD" w:rsidRPr="004E0125" w:rsidRDefault="00A75CFD" w:rsidP="009E3D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A75CFD" w:rsidRPr="004E0125" w:rsidRDefault="00A75CFD" w:rsidP="009E3D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A75CFD" w:rsidRPr="004E0125" w:rsidRDefault="00A75CFD" w:rsidP="009E3D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работать со «Словарём юного технолога».</w:t>
      </w:r>
    </w:p>
    <w:p w:rsid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="00A75CFD"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научиться:</w:t>
      </w:r>
    </w:p>
    <w:p w:rsidR="00A75CFD" w:rsidRPr="00E41173" w:rsidRDefault="00A75CFD" w:rsidP="009E3D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значение компьютера для получения информации; </w:t>
      </w:r>
    </w:p>
    <w:p w:rsidR="00A75CFD" w:rsidRPr="00E41173" w:rsidRDefault="00A75CFD" w:rsidP="009E3D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различать и использовать информацию, представленную в различных формах;</w:t>
      </w:r>
    </w:p>
    <w:p w:rsidR="00A75CFD" w:rsidRPr="00E41173" w:rsidRDefault="00A75CFD" w:rsidP="009E3D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A75CFD" w:rsidRPr="00E41173" w:rsidRDefault="00A75CFD" w:rsidP="009E3D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работы на компьютере;</w:t>
      </w:r>
    </w:p>
    <w:p w:rsidR="00A75CFD" w:rsidRPr="00E41173" w:rsidRDefault="00A75CFD" w:rsidP="009E3DD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находить информацию по заданной теме на основе текста и иллюстраций учебника.</w:t>
      </w:r>
    </w:p>
    <w:p w:rsidR="00E41173" w:rsidRDefault="00E41173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173" w:rsidRDefault="00A75CFD" w:rsidP="00A75C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</w:t>
      </w:r>
      <w:r w:rsidRPr="004E01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Уча</w:t>
      </w:r>
      <w:r w:rsidR="00A75CFD" w:rsidRPr="00E41173">
        <w:rPr>
          <w:rFonts w:ascii="Times New Roman" w:eastAsia="Times New Roman" w:hAnsi="Times New Roman" w:cs="Times New Roman"/>
          <w:iCs/>
          <w:sz w:val="24"/>
          <w:szCs w:val="24"/>
        </w:rPr>
        <w:t>щийся научится:</w:t>
      </w:r>
      <w:r w:rsidR="00A75CFD" w:rsidRPr="004E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CFD" w:rsidRPr="004E0125" w:rsidRDefault="00A75CFD" w:rsidP="009E3DD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работы на основе слайдов, предложенных в учебнике; </w:t>
      </w:r>
    </w:p>
    <w:p w:rsidR="00A75CFD" w:rsidRPr="004E0125" w:rsidRDefault="00A75CFD" w:rsidP="009E3DD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5"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в соответствии с заданными условиями при работе в паре.</w:t>
      </w:r>
    </w:p>
    <w:p w:rsidR="00E41173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5CFD" w:rsidRPr="004E0125" w:rsidRDefault="00E41173" w:rsidP="00E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</w:t>
      </w:r>
      <w:r w:rsidR="00A75CFD" w:rsidRPr="004E0125">
        <w:rPr>
          <w:rFonts w:ascii="Times New Roman" w:eastAsia="Times New Roman" w:hAnsi="Times New Roman" w:cs="Times New Roman"/>
          <w:i/>
          <w:iCs/>
          <w:sz w:val="24"/>
          <w:szCs w:val="24"/>
        </w:rPr>
        <w:t>щийся получит возможность научиться:</w:t>
      </w:r>
    </w:p>
    <w:p w:rsidR="00A75CFD" w:rsidRPr="00E41173" w:rsidRDefault="00A75CFD" w:rsidP="009E3D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первоначальным навыкам работы над проектом под руководством учителя;</w:t>
      </w:r>
    </w:p>
    <w:p w:rsidR="00A75CFD" w:rsidRPr="00E41173" w:rsidRDefault="00A75CFD" w:rsidP="009E3D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ставить цели, распределять роли при выполнении изделия, проводить оценку качества выполнения изделия; </w:t>
      </w:r>
    </w:p>
    <w:p w:rsidR="00A75CFD" w:rsidRPr="00E41173" w:rsidRDefault="00A75CFD" w:rsidP="009E3D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развивать навыки работы в коллективе, умения работать в паре; </w:t>
      </w:r>
    </w:p>
    <w:p w:rsidR="00A75CFD" w:rsidRPr="00E41173" w:rsidRDefault="00A75CFD" w:rsidP="009E3D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173">
        <w:rPr>
          <w:rFonts w:ascii="Times New Roman" w:eastAsia="Times New Roman" w:hAnsi="Times New Roman" w:cs="Times New Roman"/>
          <w:i/>
          <w:sz w:val="24"/>
          <w:szCs w:val="24"/>
        </w:rPr>
        <w:t>применять на практике правила сотрудничества в коллективной деятельности.</w:t>
      </w:r>
    </w:p>
    <w:p w:rsidR="009A4D88" w:rsidRDefault="009A4D88" w:rsidP="00A75CF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245CC6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03" w:rsidRDefault="003B380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3B3803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</w:t>
      </w:r>
      <w:r w:rsidR="00245CC6" w:rsidRPr="00543652">
        <w:rPr>
          <w:rFonts w:ascii="Times New Roman" w:eastAsia="Times New Roman" w:hAnsi="Times New Roman" w:cs="Times New Roman"/>
          <w:b/>
          <w:sz w:val="28"/>
          <w:szCs w:val="28"/>
        </w:rPr>
        <w:t>одержание  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C31BF0" w:rsidRDefault="00077444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</w:p>
    <w:p w:rsidR="00077444" w:rsidRDefault="00077444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693"/>
        <w:gridCol w:w="2260"/>
        <w:gridCol w:w="1103"/>
        <w:gridCol w:w="1525"/>
        <w:gridCol w:w="1734"/>
        <w:gridCol w:w="2856"/>
      </w:tblGrid>
      <w:tr w:rsidR="00483F5A" w:rsidTr="00483F5A">
        <w:trPr>
          <w:trHeight w:val="375"/>
        </w:trPr>
        <w:tc>
          <w:tcPr>
            <w:tcW w:w="693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483F5A" w:rsidRPr="00483F5A" w:rsidRDefault="00483F5A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  <w:tc>
          <w:tcPr>
            <w:tcW w:w="2856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483F5A" w:rsidTr="00483F5A">
        <w:trPr>
          <w:trHeight w:val="255"/>
        </w:trPr>
        <w:tc>
          <w:tcPr>
            <w:tcW w:w="693" w:type="dxa"/>
            <w:vMerge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483F5A" w:rsidRPr="00483F5A" w:rsidRDefault="00483F5A" w:rsidP="00F80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483F5A" w:rsidRPr="00483F5A" w:rsidRDefault="00483F5A" w:rsidP="00F80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56" w:type="dxa"/>
            <w:vMerge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483F5A" w:rsidRPr="00483F5A" w:rsidRDefault="00077444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483F5A" w:rsidRPr="009C2BB2" w:rsidRDefault="006C238C" w:rsidP="00B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 и</w:t>
            </w:r>
            <w:r w:rsidR="00483F5A">
              <w:rPr>
                <w:rFonts w:ascii="Times New Roman" w:hAnsi="Times New Roman" w:cs="Times New Roman"/>
                <w:b/>
                <w:sz w:val="24"/>
                <w:szCs w:val="24"/>
              </w:rPr>
              <w:t>гровая, совместно-распределительная, индивидуальная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483F5A" w:rsidRPr="00483F5A" w:rsidRDefault="00077444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земля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56" w:type="dxa"/>
          </w:tcPr>
          <w:p w:rsidR="00483F5A" w:rsidRDefault="006C238C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 с</w:t>
            </w:r>
            <w:r w:rsidR="00483F5A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овместно-распределительная, индивидуальная, игровая, творческая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483F5A" w:rsidRPr="00483F5A" w:rsidRDefault="00077444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вода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483F5A" w:rsidRDefault="006C238C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 совместно-распределительная, индивидуальная, игровая, творческая,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483F5A" w:rsidRPr="00483F5A" w:rsidRDefault="00077444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483F5A" w:rsidRDefault="006C238C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 совместно-распределительная, индивидуальная, игровая, творческая,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483F5A" w:rsidRPr="00483F5A" w:rsidRDefault="00077444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483F5A" w:rsidRPr="00B1463C" w:rsidRDefault="006C238C" w:rsidP="00B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Трудовая, совместно-распределительная, индивидуальная, игровая, творческая,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83F5A" w:rsidRPr="00483F5A" w:rsidRDefault="00483F5A" w:rsidP="00F80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077444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F00972" w:rsidP="00EF0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56" w:type="dxa"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22" w:rsidRDefault="00EF0022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444" w:rsidRDefault="00077444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22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EF0022" w:rsidRP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91"/>
        <w:gridCol w:w="1106"/>
        <w:gridCol w:w="4677"/>
      </w:tblGrid>
      <w:tr w:rsidR="00F1210F" w:rsidRPr="0011395D" w:rsidTr="00F1210F">
        <w:trPr>
          <w:cantSplit/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0F" w:rsidRPr="0011395D" w:rsidRDefault="00F1210F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0F" w:rsidRPr="0011395D" w:rsidRDefault="00F1210F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0F" w:rsidRPr="0011395D" w:rsidRDefault="00F1210F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Необх.</w:t>
            </w:r>
          </w:p>
          <w:p w:rsidR="00F1210F" w:rsidRPr="0011395D" w:rsidRDefault="00F1210F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0F" w:rsidRPr="0011395D" w:rsidRDefault="00F1210F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77444" w:rsidRPr="0011395D" w:rsidTr="006C238C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1139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7444" w:rsidRPr="0011395D" w:rsidTr="006C238C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tabs>
                <w:tab w:val="center" w:pos="2232"/>
                <w:tab w:val="right" w:pos="44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1. Книгопечатная продукция</w:t>
            </w:r>
          </w:p>
        </w:tc>
      </w:tr>
      <w:tr w:rsidR="00077444" w:rsidRPr="0011395D" w:rsidTr="006C238C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области «Технология</w:t>
            </w:r>
            <w:r w:rsidRPr="001139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Стандарт, примерная программа, авторские рабочие программы входят в состав обязательного программно-методического обеспечения кабинета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классов.</w:t>
            </w:r>
          </w:p>
        </w:tc>
      </w:tr>
      <w:tr w:rsidR="00077444" w:rsidRPr="0011395D" w:rsidTr="006C238C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Н.И.., АнашенковаС.В. Технология. Рабочие программы1-4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Учебники по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Н.В., ФрейтагИ.П.Технология. Учебник . 1класс, </w:t>
            </w:r>
          </w:p>
          <w:p w:rsidR="00077444" w:rsidRPr="0011395D" w:rsidRDefault="00077444" w:rsidP="00E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Н.В., Фрейтаг И.П. Технология. Рабочая тетрадь. 1класс, </w:t>
            </w:r>
          </w:p>
          <w:p w:rsidR="00077444" w:rsidRPr="0011395D" w:rsidRDefault="00077444" w:rsidP="00E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Методические пособия (рекомендации к проведения уро</w:t>
            </w:r>
            <w:r w:rsidR="00EF0022">
              <w:rPr>
                <w:rFonts w:ascii="Times New Roman" w:hAnsi="Times New Roman"/>
                <w:sz w:val="24"/>
                <w:szCs w:val="24"/>
              </w:rPr>
              <w:t>ков изобразительного искусства)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Роговцева Н.И., Богданова Н.В., Фрейтаг И.П. Уроки технологии:1класс, </w:t>
            </w:r>
          </w:p>
          <w:p w:rsidR="00077444" w:rsidRPr="0011395D" w:rsidRDefault="00077444" w:rsidP="00E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</w:t>
            </w:r>
          </w:p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Наглядные пособия в виде таблиц и плакатов – </w:t>
            </w: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1395D">
              <w:rPr>
                <w:rFonts w:ascii="Times New Roman" w:hAnsi="Times New Roman"/>
                <w:sz w:val="24"/>
                <w:szCs w:val="24"/>
              </w:rPr>
              <w:t xml:space="preserve">, формата А4 – </w:t>
            </w: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077444" w:rsidRPr="0011395D" w:rsidTr="006C238C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9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Печатные пособия</w:t>
            </w: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таблиц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 xml:space="preserve">Комплекты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 </w:t>
            </w:r>
            <w:r w:rsidRPr="0011395D">
              <w:rPr>
                <w:rFonts w:ascii="Times New Roman" w:hAnsi="Times New Roman"/>
                <w:sz w:val="24"/>
                <w:szCs w:val="24"/>
              </w:rPr>
              <w:t>на электронных носителях</w:t>
            </w:r>
          </w:p>
        </w:tc>
      </w:tr>
      <w:tr w:rsidR="00077444" w:rsidRPr="0011395D" w:rsidTr="006C238C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3. Информационно-коммуникационные средства</w:t>
            </w: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7444" w:rsidRPr="0011395D" w:rsidTr="006C238C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Необходимо также иметь в кабинете устройство для затемнения окон</w:t>
            </w: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5D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44" w:rsidRPr="0011395D" w:rsidTr="006C238C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5D">
              <w:rPr>
                <w:rFonts w:ascii="Times New Roman" w:hAnsi="Times New Roman"/>
                <w:b/>
                <w:sz w:val="24"/>
                <w:szCs w:val="24"/>
              </w:rPr>
              <w:t>5. Экранно-звуковые пособия</w:t>
            </w:r>
          </w:p>
        </w:tc>
      </w:tr>
      <w:tr w:rsidR="00077444" w:rsidRPr="0011395D" w:rsidTr="006C2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44" w:rsidRPr="0011395D" w:rsidRDefault="00077444" w:rsidP="006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599" w:rsidRDefault="00674599" w:rsidP="00E56ACF">
      <w:pPr>
        <w:sectPr w:rsidR="00674599" w:rsidSect="00EC1B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13260" w:rsidRDefault="001F2C0F" w:rsidP="00DB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351C8" w:rsidRPr="00B351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F4772" w:rsidRPr="00D43863" w:rsidRDefault="006F4772" w:rsidP="006F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4110"/>
        <w:gridCol w:w="1276"/>
        <w:gridCol w:w="2553"/>
        <w:gridCol w:w="3543"/>
        <w:gridCol w:w="2487"/>
      </w:tblGrid>
      <w:tr w:rsidR="004D0B8C" w:rsidRPr="00FF5ADB" w:rsidTr="00C214AC">
        <w:tc>
          <w:tcPr>
            <w:tcW w:w="110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54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Виды и формы учебной деятельности</w:t>
            </w: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4D0B8C" w:rsidRPr="00FF5ADB" w:rsidTr="00C214AC">
        <w:tc>
          <w:tcPr>
            <w:tcW w:w="110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1AAA" w:rsidRPr="00FF5ADB" w:rsidTr="006C238C">
        <w:tc>
          <w:tcPr>
            <w:tcW w:w="15069" w:type="dxa"/>
            <w:gridSpan w:val="6"/>
            <w:vAlign w:val="center"/>
          </w:tcPr>
          <w:p w:rsidR="003B1AAA" w:rsidRDefault="003B1AAA" w:rsidP="0089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AA" w:rsidRDefault="003B1AAA" w:rsidP="0089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B1AAA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познакомимся.(3ч.)</w:t>
            </w:r>
          </w:p>
          <w:p w:rsidR="003B1AAA" w:rsidRPr="003B1AAA" w:rsidRDefault="003B1AAA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1AAA" w:rsidRPr="00FF5ADB" w:rsidTr="00C214AC">
        <w:trPr>
          <w:trHeight w:val="364"/>
        </w:trPr>
        <w:tc>
          <w:tcPr>
            <w:tcW w:w="1100" w:type="dxa"/>
          </w:tcPr>
          <w:p w:rsidR="003B1AAA" w:rsidRPr="0013606B" w:rsidRDefault="003B1AAA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3B1AAA" w:rsidRPr="00D44E62" w:rsidRDefault="003B1AAA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1276" w:type="dxa"/>
          </w:tcPr>
          <w:p w:rsidR="003B1AAA" w:rsidRPr="00D44E62" w:rsidRDefault="003B1AAA" w:rsidP="003B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B1AAA" w:rsidRPr="0013606B" w:rsidRDefault="003B1AAA" w:rsidP="003B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AAA" w:rsidRPr="00AD2B95" w:rsidRDefault="00AD1886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487" w:type="dxa"/>
          </w:tcPr>
          <w:p w:rsidR="003B1AAA" w:rsidRPr="00FF5ADB" w:rsidRDefault="003B1AAA" w:rsidP="006C23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B1AAA" w:rsidRPr="00FF5ADB" w:rsidTr="00C214AC">
        <w:trPr>
          <w:trHeight w:val="364"/>
        </w:trPr>
        <w:tc>
          <w:tcPr>
            <w:tcW w:w="1100" w:type="dxa"/>
          </w:tcPr>
          <w:p w:rsidR="003B1AAA" w:rsidRDefault="003B1AAA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3B1AAA" w:rsidRPr="00D44E62" w:rsidRDefault="003B1AAA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1276" w:type="dxa"/>
          </w:tcPr>
          <w:p w:rsidR="003B1AAA" w:rsidRPr="00D44E62" w:rsidRDefault="003B1AAA" w:rsidP="003B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B1AAA" w:rsidRPr="0013606B" w:rsidRDefault="00AD1886" w:rsidP="003B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43" w:type="dxa"/>
          </w:tcPr>
          <w:p w:rsidR="003B1AAA" w:rsidRPr="00AD2B95" w:rsidRDefault="00AD1886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3B1AAA" w:rsidRPr="00FF5ADB" w:rsidRDefault="003B1AAA" w:rsidP="006C23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1AAA" w:rsidRPr="00FF5ADB" w:rsidTr="00C214AC">
        <w:trPr>
          <w:trHeight w:val="364"/>
        </w:trPr>
        <w:tc>
          <w:tcPr>
            <w:tcW w:w="1100" w:type="dxa"/>
          </w:tcPr>
          <w:p w:rsidR="003B1AAA" w:rsidRDefault="003B1AAA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3B1AAA" w:rsidRPr="00D44E62" w:rsidRDefault="003B1AAA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1276" w:type="dxa"/>
          </w:tcPr>
          <w:p w:rsidR="003B1AAA" w:rsidRPr="00D44E62" w:rsidRDefault="003B1AAA" w:rsidP="003B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B1AAA" w:rsidRPr="0013606B" w:rsidRDefault="003B1AAA" w:rsidP="003B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43" w:type="dxa"/>
          </w:tcPr>
          <w:p w:rsidR="003B1AAA" w:rsidRPr="00AD2B95" w:rsidRDefault="003B1AAA" w:rsidP="003B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AAA" w:rsidRPr="0013606B" w:rsidRDefault="003B1AAA" w:rsidP="006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AA" w:rsidRPr="00FF5ADB" w:rsidTr="004D0B8C">
        <w:tc>
          <w:tcPr>
            <w:tcW w:w="15069" w:type="dxa"/>
            <w:gridSpan w:val="6"/>
          </w:tcPr>
          <w:p w:rsidR="003B1AAA" w:rsidRPr="00FF5ADB" w:rsidRDefault="003B1AAA" w:rsidP="00502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AAA" w:rsidRPr="00FF5ADB" w:rsidRDefault="003B1AAA" w:rsidP="0050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843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B1AA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земля.(21ч.)</w:t>
            </w:r>
          </w:p>
          <w:p w:rsidR="003B1AAA" w:rsidRPr="00FF5ADB" w:rsidRDefault="003B1AAA" w:rsidP="0050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BDE" w:rsidRPr="00FF5ADB" w:rsidTr="00C214AC">
        <w:tc>
          <w:tcPr>
            <w:tcW w:w="1100" w:type="dxa"/>
          </w:tcPr>
          <w:p w:rsidR="00B35BDE" w:rsidRPr="00FF5ADB" w:rsidRDefault="00167A6B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BDE" w:rsidRPr="00FF5A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B35BDE" w:rsidRPr="00D44E62" w:rsidRDefault="00B35BDE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  <w:r w:rsidR="00AD1886">
              <w:rPr>
                <w:sz w:val="24"/>
              </w:rPr>
              <w:t xml:space="preserve"> </w:t>
            </w:r>
            <w:r w:rsidR="00AD1886" w:rsidRPr="00AD1886">
              <w:rPr>
                <w:rFonts w:ascii="Times New Roman" w:hAnsi="Times New Roman" w:cs="Times New Roman"/>
                <w:sz w:val="24"/>
              </w:rPr>
              <w:t>Аппликация из листьев- «Загадочные листочки».</w:t>
            </w:r>
          </w:p>
        </w:tc>
        <w:tc>
          <w:tcPr>
            <w:tcW w:w="1276" w:type="dxa"/>
          </w:tcPr>
          <w:p w:rsidR="00B35BDE" w:rsidRPr="00D44E62" w:rsidRDefault="00B35BDE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B35BDE" w:rsidRPr="00FF5ADB" w:rsidRDefault="00C214AC" w:rsidP="00C214AC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B35BDE" w:rsidRPr="00AD2B95" w:rsidRDefault="00B35BDE" w:rsidP="00B35BDE">
            <w:pPr>
              <w:spacing w:after="0" w:line="240" w:lineRule="auto"/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886" w:rsidRPr="00AD1886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 w:rsidR="00AD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87" w:type="dxa"/>
          </w:tcPr>
          <w:p w:rsidR="00B35BDE" w:rsidRPr="0013606B" w:rsidRDefault="00B35BDE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Default="00C214AC" w:rsidP="0016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4AC" w:rsidRPr="00FF5ADB" w:rsidRDefault="00C214AC" w:rsidP="0016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14AC" w:rsidRPr="00AD1886" w:rsidRDefault="00C214AC" w:rsidP="00B35BDE">
            <w:pPr>
              <w:spacing w:after="0" w:line="240" w:lineRule="auto"/>
              <w:rPr>
                <w:sz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  <w:r>
              <w:rPr>
                <w:sz w:val="24"/>
              </w:rPr>
              <w:t xml:space="preserve"> </w:t>
            </w:r>
            <w:r w:rsidRPr="00AD1886">
              <w:rPr>
                <w:rFonts w:ascii="Times New Roman" w:hAnsi="Times New Roman" w:cs="Times New Roman"/>
                <w:sz w:val="24"/>
              </w:rPr>
              <w:t>Аппликация из пластилина «Ромашковая поляна».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214AC" w:rsidRPr="00FF5ADB" w:rsidRDefault="00C214AC" w:rsidP="004E5BD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  <w:vMerge w:val="restart"/>
          </w:tcPr>
          <w:p w:rsidR="00C214AC" w:rsidRPr="00FF5ADB" w:rsidRDefault="00C214AC" w:rsidP="00B35BDE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трудовая,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Default="00C214AC" w:rsidP="0016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10" w:type="dxa"/>
          </w:tcPr>
          <w:p w:rsidR="00C214AC" w:rsidRPr="00D44E62" w:rsidRDefault="00C214AC" w:rsidP="00AD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  <w:r>
              <w:rPr>
                <w:sz w:val="24"/>
              </w:rPr>
              <w:t xml:space="preserve"> </w:t>
            </w:r>
            <w:r w:rsidRPr="00AD1886">
              <w:rPr>
                <w:rFonts w:ascii="Times New Roman" w:hAnsi="Times New Roman" w:cs="Times New Roman"/>
                <w:sz w:val="24"/>
              </w:rPr>
              <w:t>Изделие «Мудрая сова».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214AC" w:rsidRPr="00FF5ADB" w:rsidRDefault="00C214AC" w:rsidP="004E5BD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  <w:vMerge/>
          </w:tcPr>
          <w:p w:rsidR="00C214AC" w:rsidRPr="0084076A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>
              <w:rPr>
                <w:sz w:val="24"/>
              </w:rPr>
              <w:t xml:space="preserve"> </w:t>
            </w:r>
            <w:r w:rsidRPr="00C214AC">
              <w:rPr>
                <w:rFonts w:ascii="Times New Roman" w:hAnsi="Times New Roman" w:cs="Times New Roman"/>
                <w:sz w:val="24"/>
              </w:rPr>
              <w:t>Заготовка семян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C214A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</w:t>
            </w: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3543" w:type="dxa"/>
          </w:tcPr>
          <w:p w:rsidR="00C214AC" w:rsidRPr="000C0150" w:rsidRDefault="00C214AC" w:rsidP="00B35BDE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рудовая,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Проект «Осенний урожай».</w:t>
            </w:r>
            <w:r>
              <w:rPr>
                <w:sz w:val="24"/>
              </w:rPr>
              <w:t xml:space="preserve"> </w:t>
            </w:r>
            <w:r w:rsidRPr="00C214AC">
              <w:rPr>
                <w:rFonts w:ascii="Times New Roman" w:hAnsi="Times New Roman" w:cs="Times New Roman"/>
                <w:sz w:val="24"/>
              </w:rPr>
              <w:t>Изделие «Овощи из пластилина»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C214AC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C214AC" w:rsidP="00AD1886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творческая, 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5AD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  <w:r w:rsidRPr="00C86B08">
              <w:rPr>
                <w:rFonts w:ascii="Times New Roman" w:hAnsi="Times New Roman" w:cs="Times New Roman"/>
                <w:sz w:val="24"/>
              </w:rPr>
              <w:t xml:space="preserve"> Изделие «Закладка из бумаги»</w:t>
            </w:r>
          </w:p>
        </w:tc>
        <w:tc>
          <w:tcPr>
            <w:tcW w:w="1276" w:type="dxa"/>
          </w:tcPr>
          <w:p w:rsidR="00C214AC" w:rsidRPr="00D44E62" w:rsidRDefault="00C214AC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3" w:type="dxa"/>
          </w:tcPr>
          <w:p w:rsidR="00C214AC" w:rsidRPr="00FF5ADB" w:rsidRDefault="00C214AC" w:rsidP="00C214AC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C214AC" w:rsidP="00C214AC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  <w:r w:rsidRPr="00C86B08">
              <w:rPr>
                <w:rFonts w:ascii="Times New Roman" w:hAnsi="Times New Roman" w:cs="Times New Roman"/>
                <w:sz w:val="24"/>
              </w:rPr>
              <w:t xml:space="preserve"> Изделие «Пчёлы и соты»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B35BD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C214AC" w:rsidP="00B35BDE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  <w:r w:rsidR="00C33349" w:rsidRPr="00C33349">
              <w:rPr>
                <w:rFonts w:ascii="Times New Roman" w:hAnsi="Times New Roman" w:cs="Times New Roman"/>
                <w:sz w:val="24"/>
              </w:rPr>
              <w:t xml:space="preserve"> Коллаж «Дикие животные»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B35BD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C214AC" w:rsidP="00C3334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</w:t>
            </w:r>
            <w:r w:rsidR="00C33349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4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10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Новый год. Проект «Украшаем класс к Новому году».</w:t>
            </w:r>
          </w:p>
        </w:tc>
        <w:tc>
          <w:tcPr>
            <w:tcW w:w="1276" w:type="dxa"/>
          </w:tcPr>
          <w:p w:rsidR="00C214AC" w:rsidRPr="00D44E62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B35BD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C33349" w:rsidP="00C3334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110" w:type="dxa"/>
          </w:tcPr>
          <w:p w:rsidR="00C214AC" w:rsidRPr="00D44E62" w:rsidRDefault="00C214AC" w:rsidP="00C3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  <w:r w:rsidR="00C33349">
              <w:rPr>
                <w:sz w:val="24"/>
              </w:rPr>
              <w:t xml:space="preserve"> </w:t>
            </w:r>
            <w:r w:rsidR="004E5BDF" w:rsidRPr="008016A3">
              <w:rPr>
                <w:rFonts w:ascii="Times New Roman" w:hAnsi="Times New Roman" w:cs="Times New Roman"/>
                <w:sz w:val="24"/>
              </w:rPr>
              <w:t>Изделие  «Котёнок»</w:t>
            </w:r>
          </w:p>
        </w:tc>
        <w:tc>
          <w:tcPr>
            <w:tcW w:w="1276" w:type="dxa"/>
          </w:tcPr>
          <w:p w:rsidR="00C214AC" w:rsidRPr="00D44E62" w:rsidRDefault="00C214AC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C214AC" w:rsidP="00B35BD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4E5BDF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C214AC">
        <w:tc>
          <w:tcPr>
            <w:tcW w:w="1100" w:type="dxa"/>
          </w:tcPr>
          <w:p w:rsidR="00C214AC" w:rsidRPr="00FF5ADB" w:rsidRDefault="00C214AC" w:rsidP="006C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10" w:type="dxa"/>
          </w:tcPr>
          <w:p w:rsidR="00C214AC" w:rsidRPr="00D44E62" w:rsidRDefault="00C214AC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  <w:r w:rsidR="004E5BDF">
              <w:rPr>
                <w:sz w:val="24"/>
              </w:rPr>
              <w:t xml:space="preserve"> </w:t>
            </w:r>
            <w:r w:rsidR="004E5BDF" w:rsidRPr="004E5BDF">
              <w:rPr>
                <w:rFonts w:ascii="Times New Roman" w:hAnsi="Times New Roman" w:cs="Times New Roman"/>
                <w:sz w:val="24"/>
              </w:rPr>
              <w:t>Изделие  «Домик из веток»</w:t>
            </w:r>
          </w:p>
        </w:tc>
        <w:tc>
          <w:tcPr>
            <w:tcW w:w="1276" w:type="dxa"/>
          </w:tcPr>
          <w:p w:rsidR="00C214AC" w:rsidRPr="00D44E62" w:rsidRDefault="00C214AC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C214AC" w:rsidRPr="00FF5ADB" w:rsidRDefault="0037182B" w:rsidP="0037182B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Творческая, </w:t>
            </w:r>
            <w:r w:rsidR="004E5BDF">
              <w:rPr>
                <w:rFonts w:ascii="Times New Roman" w:hAnsi="Times New Roman" w:cs="Times New Roman"/>
                <w:sz w:val="24"/>
                <w:szCs w:val="24"/>
              </w:rPr>
              <w:t>трудовая, с</w:t>
            </w:r>
            <w:r w:rsidR="004E5BDF"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214AC" w:rsidRPr="00FF5ADB" w:rsidTr="004E5BDF">
        <w:trPr>
          <w:trHeight w:val="560"/>
        </w:trPr>
        <w:tc>
          <w:tcPr>
            <w:tcW w:w="1100" w:type="dxa"/>
          </w:tcPr>
          <w:p w:rsidR="00C214AC" w:rsidRPr="00FF5ADB" w:rsidRDefault="00C214AC" w:rsidP="004E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2.13, 2.14</w:t>
            </w:r>
          </w:p>
        </w:tc>
        <w:tc>
          <w:tcPr>
            <w:tcW w:w="4110" w:type="dxa"/>
          </w:tcPr>
          <w:p w:rsidR="00C214AC" w:rsidRPr="00D44E62" w:rsidRDefault="00C214AC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Посуда. Проект «Чайный сервиз»</w:t>
            </w:r>
            <w:r w:rsidR="004E5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5BDF">
              <w:rPr>
                <w:sz w:val="24"/>
              </w:rPr>
              <w:t xml:space="preserve"> </w:t>
            </w:r>
            <w:r w:rsidR="004E5BDF" w:rsidRPr="004E5BDF">
              <w:rPr>
                <w:rFonts w:ascii="Times New Roman" w:hAnsi="Times New Roman" w:cs="Times New Roman"/>
                <w:sz w:val="24"/>
              </w:rPr>
              <w:t>«чашка», «чайник», «сахарница»</w:t>
            </w:r>
          </w:p>
        </w:tc>
        <w:tc>
          <w:tcPr>
            <w:tcW w:w="1276" w:type="dxa"/>
          </w:tcPr>
          <w:p w:rsidR="00C214AC" w:rsidRPr="00D44E62" w:rsidRDefault="00C214AC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3" w:type="dxa"/>
          </w:tcPr>
          <w:p w:rsidR="00C214AC" w:rsidRPr="00C575EE" w:rsidRDefault="00C214AC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C214AC" w:rsidRDefault="004E5BDF" w:rsidP="004E5BD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="00C214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C214AC" w:rsidRPr="00AD188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="00C21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3334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2487" w:type="dxa"/>
          </w:tcPr>
          <w:p w:rsidR="00C214AC" w:rsidRPr="0013606B" w:rsidRDefault="00C214AC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Pr="00FF5ADB" w:rsidRDefault="0037182B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Свет в доме.</w:t>
            </w:r>
            <w:r w:rsidRPr="008016A3">
              <w:rPr>
                <w:rFonts w:ascii="Times New Roman" w:hAnsi="Times New Roman" w:cs="Times New Roman"/>
                <w:sz w:val="24"/>
              </w:rPr>
              <w:t xml:space="preserve"> Изделие «Торшер»</w:t>
            </w:r>
          </w:p>
        </w:tc>
        <w:tc>
          <w:tcPr>
            <w:tcW w:w="1276" w:type="dxa"/>
          </w:tcPr>
          <w:p w:rsidR="0037182B" w:rsidRPr="00D44E62" w:rsidRDefault="0037182B" w:rsidP="00B3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7182B" w:rsidRPr="00FF5ADB" w:rsidRDefault="0037182B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B35BDE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труд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88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творческая</w:t>
            </w:r>
          </w:p>
        </w:tc>
        <w:tc>
          <w:tcPr>
            <w:tcW w:w="2487" w:type="dxa"/>
          </w:tcPr>
          <w:p w:rsidR="0037182B" w:rsidRPr="0013606B" w:rsidRDefault="0037182B" w:rsidP="00B35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Pr="008016A3">
              <w:rPr>
                <w:rFonts w:ascii="Times New Roman" w:hAnsi="Times New Roman" w:cs="Times New Roman"/>
                <w:sz w:val="24"/>
              </w:rPr>
              <w:t xml:space="preserve"> Изделие  «стул»</w:t>
            </w:r>
          </w:p>
        </w:tc>
        <w:tc>
          <w:tcPr>
            <w:tcW w:w="1276" w:type="dxa"/>
          </w:tcPr>
          <w:p w:rsidR="0037182B" w:rsidRPr="00D44E62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7182B" w:rsidRPr="00FF5ADB" w:rsidRDefault="0037182B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37182B" w:rsidRPr="0013606B" w:rsidRDefault="0037182B" w:rsidP="00B7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7182B" w:rsidRPr="00FF5ADB" w:rsidTr="00C214AC">
        <w:trPr>
          <w:trHeight w:val="70"/>
        </w:trPr>
        <w:tc>
          <w:tcPr>
            <w:tcW w:w="1100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Одежда, ткань, нитки.</w:t>
            </w:r>
            <w:r>
              <w:rPr>
                <w:sz w:val="24"/>
              </w:rPr>
              <w:t xml:space="preserve"> </w:t>
            </w:r>
            <w:r w:rsidRPr="008A606F">
              <w:rPr>
                <w:rFonts w:ascii="Times New Roman" w:hAnsi="Times New Roman" w:cs="Times New Roman"/>
                <w:sz w:val="24"/>
              </w:rPr>
              <w:t>Кукла из ниток</w:t>
            </w:r>
          </w:p>
        </w:tc>
        <w:tc>
          <w:tcPr>
            <w:tcW w:w="1276" w:type="dxa"/>
          </w:tcPr>
          <w:p w:rsidR="0037182B" w:rsidRPr="00D44E62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7182B" w:rsidRPr="00FF5ADB" w:rsidRDefault="0037182B" w:rsidP="00B77213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Pr="00FF5ADB" w:rsidRDefault="0037182B" w:rsidP="008A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2.18 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«Строчки стежков»</w:t>
            </w:r>
          </w:p>
        </w:tc>
        <w:tc>
          <w:tcPr>
            <w:tcW w:w="1276" w:type="dxa"/>
          </w:tcPr>
          <w:p w:rsidR="0037182B" w:rsidRPr="00D44E62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37182B" w:rsidRPr="00FF5ADB" w:rsidRDefault="0037182B" w:rsidP="00B77213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Default="0037182B" w:rsidP="00B7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4110" w:type="dxa"/>
          </w:tcPr>
          <w:p w:rsidR="0037182B" w:rsidRPr="00D44E62" w:rsidRDefault="0037182B" w:rsidP="008A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Пришивание пуговиц</w:t>
            </w:r>
          </w:p>
        </w:tc>
        <w:tc>
          <w:tcPr>
            <w:tcW w:w="1276" w:type="dxa"/>
          </w:tcPr>
          <w:p w:rsidR="0037182B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7182B" w:rsidRPr="00FF5ADB" w:rsidRDefault="0037182B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Default="0037182B" w:rsidP="00B7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  <w:r>
              <w:rPr>
                <w:rFonts w:ascii="Times New Roman" w:hAnsi="Times New Roman" w:cs="Times New Roman"/>
                <w:sz w:val="24"/>
              </w:rPr>
              <w:t xml:space="preserve"> Оформление игрушки с помощью пуговиц</w:t>
            </w:r>
          </w:p>
        </w:tc>
        <w:tc>
          <w:tcPr>
            <w:tcW w:w="1276" w:type="dxa"/>
          </w:tcPr>
          <w:p w:rsidR="0037182B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37182B" w:rsidRPr="00FF5ADB" w:rsidRDefault="0037182B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82B" w:rsidRPr="00FF5ADB" w:rsidTr="00C214AC">
        <w:tc>
          <w:tcPr>
            <w:tcW w:w="1100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4110" w:type="dxa"/>
          </w:tcPr>
          <w:p w:rsidR="0037182B" w:rsidRPr="00D44E62" w:rsidRDefault="0037182B" w:rsidP="006C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</w:t>
            </w:r>
            <w:r w:rsidRPr="008016A3">
              <w:rPr>
                <w:rFonts w:ascii="Times New Roman" w:hAnsi="Times New Roman" w:cs="Times New Roman"/>
                <w:sz w:val="24"/>
              </w:rPr>
              <w:t xml:space="preserve"> Изделие: «Тачка»</w:t>
            </w:r>
          </w:p>
        </w:tc>
        <w:tc>
          <w:tcPr>
            <w:tcW w:w="1276" w:type="dxa"/>
          </w:tcPr>
          <w:p w:rsidR="0037182B" w:rsidRPr="00D44E62" w:rsidRDefault="0037182B" w:rsidP="00B7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37182B" w:rsidRPr="00FF5ADB" w:rsidRDefault="0037182B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37182B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37182B" w:rsidRPr="00FF5ADB" w:rsidRDefault="0037182B" w:rsidP="00B772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82B" w:rsidRPr="00FF5ADB" w:rsidTr="004D0B8C">
        <w:tc>
          <w:tcPr>
            <w:tcW w:w="15069" w:type="dxa"/>
            <w:gridSpan w:val="6"/>
          </w:tcPr>
          <w:p w:rsidR="0037182B" w:rsidRDefault="0037182B" w:rsidP="001F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82B" w:rsidRPr="00492F0D" w:rsidRDefault="0037182B" w:rsidP="006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67A6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492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182B" w:rsidRPr="00FF5ADB" w:rsidRDefault="0037182B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BC404C" w:rsidRDefault="00D87804" w:rsidP="00167A6B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D87804" w:rsidRPr="00492F0D" w:rsidRDefault="00D87804" w:rsidP="00167A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Проращивание семян</w:t>
            </w:r>
          </w:p>
        </w:tc>
        <w:tc>
          <w:tcPr>
            <w:tcW w:w="1276" w:type="dxa"/>
          </w:tcPr>
          <w:p w:rsidR="00D87804" w:rsidRPr="00FF5ADB" w:rsidRDefault="00D87804" w:rsidP="00167A6B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Default="00D87804" w:rsidP="00F1210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D87804" w:rsidRPr="00FF5ADB" w:rsidRDefault="00D87804" w:rsidP="00167A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BC404C" w:rsidRDefault="00D87804" w:rsidP="00167A6B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D87804" w:rsidRPr="00D44E62" w:rsidRDefault="00D87804" w:rsidP="0016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  <w:r w:rsidRPr="00FA7323">
              <w:rPr>
                <w:rFonts w:ascii="Times New Roman" w:hAnsi="Times New Roman" w:cs="Times New Roman"/>
                <w:sz w:val="24"/>
              </w:rPr>
              <w:t xml:space="preserve"> Изделие:  «Колодец»</w:t>
            </w:r>
          </w:p>
        </w:tc>
        <w:tc>
          <w:tcPr>
            <w:tcW w:w="1276" w:type="dxa"/>
          </w:tcPr>
          <w:p w:rsidR="00D87804" w:rsidRPr="00FF5ADB" w:rsidRDefault="00D87804" w:rsidP="00167A6B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Default="00D87804" w:rsidP="00F1210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D87804" w:rsidRPr="0013606B" w:rsidRDefault="00D87804" w:rsidP="00167A6B">
            <w:pPr>
              <w:spacing w:after="0" w:line="240" w:lineRule="auto"/>
              <w:jc w:val="center"/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BC404C" w:rsidRDefault="00D87804" w:rsidP="00167A6B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D87804" w:rsidRPr="00D44E62" w:rsidRDefault="00D87804" w:rsidP="0016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</w:t>
            </w:r>
            <w:r w:rsidRPr="00FA7323">
              <w:rPr>
                <w:rFonts w:ascii="Times New Roman" w:hAnsi="Times New Roman" w:cs="Times New Roman"/>
                <w:sz w:val="24"/>
              </w:rPr>
              <w:t xml:space="preserve"> Изделие: «Кораблик из бумаги»,  «Плот».</w:t>
            </w:r>
          </w:p>
        </w:tc>
        <w:tc>
          <w:tcPr>
            <w:tcW w:w="1276" w:type="dxa"/>
          </w:tcPr>
          <w:p w:rsidR="00D87804" w:rsidRPr="00FF5ADB" w:rsidRDefault="00D87804" w:rsidP="00167A6B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Default="00D87804" w:rsidP="00F1210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487" w:type="dxa"/>
          </w:tcPr>
          <w:p w:rsidR="00D87804" w:rsidRPr="0013606B" w:rsidRDefault="00D87804" w:rsidP="00167A6B">
            <w:pPr>
              <w:spacing w:after="0" w:line="240" w:lineRule="auto"/>
              <w:jc w:val="center"/>
            </w:pPr>
          </w:p>
        </w:tc>
      </w:tr>
      <w:tr w:rsidR="00D87804" w:rsidRPr="00FF5ADB" w:rsidTr="004D0B8C">
        <w:tc>
          <w:tcPr>
            <w:tcW w:w="15069" w:type="dxa"/>
            <w:gridSpan w:val="6"/>
          </w:tcPr>
          <w:p w:rsidR="00D87804" w:rsidRDefault="00D87804" w:rsidP="006D3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804" w:rsidRDefault="00D87804" w:rsidP="006D3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167A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воздух.(3ч.)</w:t>
            </w:r>
          </w:p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  <w:r w:rsidRPr="00FA7323">
              <w:rPr>
                <w:rFonts w:ascii="Times New Roman" w:hAnsi="Times New Roman" w:cs="Times New Roman"/>
                <w:sz w:val="24"/>
              </w:rPr>
              <w:t xml:space="preserve"> Изделие:  «Вертушка»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Default="00D87804" w:rsidP="00D04FA5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Полёты птиц.</w:t>
            </w:r>
            <w:r w:rsidRPr="00FA7323">
              <w:rPr>
                <w:rFonts w:ascii="Times New Roman" w:hAnsi="Times New Roman" w:cs="Times New Roman"/>
                <w:sz w:val="24"/>
              </w:rPr>
              <w:t xml:space="preserve"> Изделие:  «Попугай»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Default="00D87804" w:rsidP="00D87804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Творческая, трудовая, 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Полёты человека.</w:t>
            </w:r>
            <w:r>
              <w:rPr>
                <w:sz w:val="24"/>
              </w:rPr>
              <w:t xml:space="preserve"> </w:t>
            </w:r>
            <w:r w:rsidRPr="0037182B">
              <w:rPr>
                <w:rFonts w:ascii="Times New Roman" w:hAnsi="Times New Roman" w:cs="Times New Roman"/>
                <w:sz w:val="24"/>
              </w:rPr>
              <w:t>Изделие: «Самолёт», «Парашют»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Pr="00FF5ADB" w:rsidRDefault="00D87804" w:rsidP="00D8780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групповая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6C238C">
        <w:tc>
          <w:tcPr>
            <w:tcW w:w="15069" w:type="dxa"/>
            <w:gridSpan w:val="6"/>
          </w:tcPr>
          <w:p w:rsidR="00D87804" w:rsidRDefault="00D87804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804" w:rsidRDefault="00D87804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Человек и информация.(3ч.)</w:t>
            </w:r>
          </w:p>
          <w:p w:rsidR="00D87804" w:rsidRPr="00D04FA5" w:rsidRDefault="00D87804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  <w:r w:rsidRPr="00FA7323">
              <w:rPr>
                <w:rFonts w:ascii="Times New Roman" w:hAnsi="Times New Roman" w:cs="Times New Roman"/>
                <w:sz w:val="24"/>
              </w:rPr>
              <w:t xml:space="preserve"> Изделия:  «Письмо на глиняной дощечке»,  «Зашифрованное письмо»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Pr="00FF5ADB" w:rsidRDefault="00D87804" w:rsidP="00D04FA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групповая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</w:t>
            </w:r>
            <w:r>
              <w:rPr>
                <w:sz w:val="24"/>
              </w:rPr>
              <w:t xml:space="preserve"> </w:t>
            </w:r>
            <w:r w:rsidRPr="0037182B">
              <w:rPr>
                <w:rFonts w:ascii="Times New Roman" w:hAnsi="Times New Roman" w:cs="Times New Roman"/>
                <w:sz w:val="24"/>
              </w:rPr>
              <w:t>Составление маршрута безопасного движения от дома до школы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FF5ADB" w:rsidRDefault="00D87804" w:rsidP="00F1210F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Pr="00FF5ADB" w:rsidRDefault="00D87804" w:rsidP="00D04FA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трудовая, индивидуальная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C214AC">
        <w:tc>
          <w:tcPr>
            <w:tcW w:w="1100" w:type="dxa"/>
          </w:tcPr>
          <w:p w:rsidR="00D87804" w:rsidRPr="009448CD" w:rsidRDefault="00D87804" w:rsidP="00D04FA5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D87804" w:rsidRPr="00D44E6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276" w:type="dxa"/>
          </w:tcPr>
          <w:p w:rsidR="00D87804" w:rsidRPr="00FF5ADB" w:rsidRDefault="00D87804" w:rsidP="00D04FA5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87804" w:rsidRPr="0037182B" w:rsidRDefault="00D87804" w:rsidP="00D0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3" w:type="dxa"/>
          </w:tcPr>
          <w:p w:rsidR="00D87804" w:rsidRPr="003D57D2" w:rsidRDefault="00D87804" w:rsidP="00D0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487" w:type="dxa"/>
          </w:tcPr>
          <w:p w:rsidR="00D87804" w:rsidRPr="0013606B" w:rsidRDefault="00D87804" w:rsidP="00D04FA5">
            <w:pPr>
              <w:spacing w:after="0" w:line="240" w:lineRule="auto"/>
              <w:jc w:val="center"/>
            </w:pPr>
          </w:p>
        </w:tc>
      </w:tr>
      <w:tr w:rsidR="00D87804" w:rsidRPr="00FF5ADB" w:rsidTr="00D04FA5">
        <w:trPr>
          <w:trHeight w:val="334"/>
        </w:trPr>
        <w:tc>
          <w:tcPr>
            <w:tcW w:w="15069" w:type="dxa"/>
            <w:gridSpan w:val="6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FF5ADB" w:rsidRDefault="00D87804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76" w:type="dxa"/>
          </w:tcPr>
          <w:p w:rsidR="00D87804" w:rsidRPr="003D57D2" w:rsidRDefault="00D87804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FF5ADB" w:rsidRDefault="00D87804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D87804" w:rsidRDefault="00D87804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04">
              <w:rPr>
                <w:rFonts w:ascii="Times New Roman" w:hAnsi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1276" w:type="dxa"/>
          </w:tcPr>
          <w:p w:rsidR="00D87804" w:rsidRPr="00D87804" w:rsidRDefault="00D87804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D87804" w:rsidRDefault="00D87804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04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276" w:type="dxa"/>
          </w:tcPr>
          <w:p w:rsidR="00D87804" w:rsidRPr="00D87804" w:rsidRDefault="00F00972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FF5ADB" w:rsidRDefault="00D87804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7804" w:rsidRPr="00FF5ADB" w:rsidTr="00C214AC">
        <w:tc>
          <w:tcPr>
            <w:tcW w:w="5210" w:type="dxa"/>
            <w:gridSpan w:val="2"/>
          </w:tcPr>
          <w:p w:rsidR="00D87804" w:rsidRPr="00FF5ADB" w:rsidRDefault="00D87804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D87804" w:rsidRPr="00FF5ADB" w:rsidRDefault="00D87804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36338" w:rsidRDefault="00336338" w:rsidP="00336338">
      <w:pPr>
        <w:rPr>
          <w:rFonts w:ascii="Times New Roman" w:hAnsi="Times New Roman" w:cs="Times New Roman"/>
          <w:b/>
          <w:sz w:val="28"/>
          <w:szCs w:val="28"/>
        </w:rPr>
        <w:sectPr w:rsidR="00336338" w:rsidSect="006A3F1D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2D3B15" w:rsidRPr="002D3B15" w:rsidRDefault="002D3B15" w:rsidP="003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D3B15" w:rsidRPr="002D3B15" w:rsidRDefault="002D3B15" w:rsidP="002D3B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3B15" w:rsidRPr="00336338" w:rsidRDefault="002D3B15" w:rsidP="00B07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336338" w:rsidRPr="002D3B15" w:rsidRDefault="00336338" w:rsidP="0033633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 под редакцией Г.С. Ковалёвой,О.Б. Логиновой, М., «Просвещение» 2009г.</w:t>
      </w: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</w:t>
      </w: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62" w:rsidRPr="002D3B15" w:rsidRDefault="002D3B15" w:rsidP="006640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Оценка достижения планируемых</w:t>
      </w:r>
      <w:r w:rsidR="00664062">
        <w:rPr>
          <w:rFonts w:ascii="Times New Roman" w:hAnsi="Times New Roman" w:cs="Times New Roman"/>
          <w:sz w:val="24"/>
          <w:szCs w:val="24"/>
        </w:rPr>
        <w:t xml:space="preserve"> результатов в начальной школе </w:t>
      </w:r>
      <w:r w:rsidR="00664062" w:rsidRPr="002D3B15">
        <w:rPr>
          <w:rFonts w:ascii="Times New Roman" w:hAnsi="Times New Roman" w:cs="Times New Roman"/>
          <w:sz w:val="24"/>
          <w:szCs w:val="24"/>
        </w:rPr>
        <w:t xml:space="preserve">под редакцией Г.С. Ковалёвой,О.Б. Логиновой, </w:t>
      </w:r>
      <w:r w:rsidRPr="002D3B15">
        <w:rPr>
          <w:rFonts w:ascii="Times New Roman" w:hAnsi="Times New Roman" w:cs="Times New Roman"/>
          <w:sz w:val="24"/>
          <w:szCs w:val="24"/>
        </w:rPr>
        <w:t xml:space="preserve">М. «Просвещение» </w:t>
      </w:r>
      <w:r w:rsidR="00664062">
        <w:rPr>
          <w:rFonts w:ascii="Times New Roman" w:hAnsi="Times New Roman" w:cs="Times New Roman"/>
          <w:sz w:val="24"/>
          <w:szCs w:val="24"/>
        </w:rPr>
        <w:t>2011</w:t>
      </w:r>
      <w:r w:rsidR="00664062" w:rsidRPr="002D3B15">
        <w:rPr>
          <w:rFonts w:ascii="Times New Roman" w:hAnsi="Times New Roman" w:cs="Times New Roman"/>
          <w:sz w:val="24"/>
          <w:szCs w:val="24"/>
        </w:rPr>
        <w:t>г.</w:t>
      </w:r>
    </w:p>
    <w:p w:rsidR="002D3B15" w:rsidRPr="002D3B15" w:rsidRDefault="002D3B15" w:rsidP="00B07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Концепция ГОСОО  под редакцией Кузнецова А.А. и Кондакова А.М.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Фундаментальное ядро. В.В. Козлов, А.М. Кондаков.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38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</w:t>
      </w:r>
      <w:r w:rsidRPr="002D3B15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УУД в начальной школе. От действия к мысли. Под редакцией </w:t>
      </w:r>
    </w:p>
    <w:p w:rsidR="002D3B15" w:rsidRPr="002D3B15" w:rsidRDefault="00336338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15" w:rsidRPr="002D3B15">
        <w:rPr>
          <w:rFonts w:ascii="Times New Roman" w:hAnsi="Times New Roman" w:cs="Times New Roman"/>
          <w:sz w:val="24"/>
          <w:szCs w:val="24"/>
        </w:rPr>
        <w:t>Осмолова А.Г.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336338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Проектная задача в начальной школе под редакцией Воронцова    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336338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результатов. Ковалёва Г.С., О.Б. Логинова.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336338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>Мои достижения. Итоговые комплексные работы. О.Б. Логинова, С.К.Яковлева.</w:t>
      </w:r>
    </w:p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C7705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59" w:rsidRPr="0067459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FA" w:rsidRPr="006B532A" w:rsidRDefault="00B411FA" w:rsidP="00A8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1FA" w:rsidRPr="006B532A" w:rsidSect="003363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5B" w:rsidRDefault="00E8145B" w:rsidP="004A4923">
      <w:pPr>
        <w:spacing w:after="0" w:line="240" w:lineRule="auto"/>
      </w:pPr>
      <w:r>
        <w:separator/>
      </w:r>
    </w:p>
  </w:endnote>
  <w:endnote w:type="continuationSeparator" w:id="1">
    <w:p w:rsidR="00E8145B" w:rsidRDefault="00E8145B" w:rsidP="004A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5B" w:rsidRDefault="00E8145B" w:rsidP="004A4923">
      <w:pPr>
        <w:spacing w:after="0" w:line="240" w:lineRule="auto"/>
      </w:pPr>
      <w:r>
        <w:separator/>
      </w:r>
    </w:p>
  </w:footnote>
  <w:footnote w:type="continuationSeparator" w:id="1">
    <w:p w:rsidR="00E8145B" w:rsidRDefault="00E8145B" w:rsidP="004A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57"/>
    <w:multiLevelType w:val="multilevel"/>
    <w:tmpl w:val="D9B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0873"/>
    <w:multiLevelType w:val="multilevel"/>
    <w:tmpl w:val="C93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A1350"/>
    <w:multiLevelType w:val="multilevel"/>
    <w:tmpl w:val="44666C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6BAD"/>
    <w:multiLevelType w:val="multilevel"/>
    <w:tmpl w:val="36780D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77"/>
    <w:multiLevelType w:val="hybridMultilevel"/>
    <w:tmpl w:val="F0687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12A5"/>
    <w:multiLevelType w:val="hybridMultilevel"/>
    <w:tmpl w:val="01DCC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6AF"/>
    <w:multiLevelType w:val="multilevel"/>
    <w:tmpl w:val="E19E2D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22824"/>
    <w:multiLevelType w:val="multilevel"/>
    <w:tmpl w:val="712AD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AEC"/>
    <w:multiLevelType w:val="hybridMultilevel"/>
    <w:tmpl w:val="208C0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7837"/>
    <w:multiLevelType w:val="multilevel"/>
    <w:tmpl w:val="4224D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D587B"/>
    <w:multiLevelType w:val="multilevel"/>
    <w:tmpl w:val="5420AA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792A7E"/>
    <w:multiLevelType w:val="multilevel"/>
    <w:tmpl w:val="D94A8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16F1B"/>
    <w:multiLevelType w:val="multilevel"/>
    <w:tmpl w:val="58B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4106"/>
    <w:multiLevelType w:val="multilevel"/>
    <w:tmpl w:val="6A1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95A10"/>
    <w:multiLevelType w:val="hybridMultilevel"/>
    <w:tmpl w:val="A68E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7488"/>
    <w:multiLevelType w:val="multilevel"/>
    <w:tmpl w:val="9DBA6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A03C1"/>
    <w:multiLevelType w:val="multilevel"/>
    <w:tmpl w:val="4E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52669"/>
    <w:multiLevelType w:val="multilevel"/>
    <w:tmpl w:val="8FA889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9151A"/>
    <w:multiLevelType w:val="multilevel"/>
    <w:tmpl w:val="7C8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2209A"/>
    <w:multiLevelType w:val="multilevel"/>
    <w:tmpl w:val="B998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10B9D"/>
    <w:multiLevelType w:val="multilevel"/>
    <w:tmpl w:val="84DA24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03629"/>
    <w:multiLevelType w:val="multilevel"/>
    <w:tmpl w:val="225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E1E13"/>
    <w:multiLevelType w:val="multilevel"/>
    <w:tmpl w:val="FE3CD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3366"/>
    <w:multiLevelType w:val="multilevel"/>
    <w:tmpl w:val="393AE7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50C04"/>
    <w:multiLevelType w:val="multilevel"/>
    <w:tmpl w:val="5F7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5572A"/>
    <w:multiLevelType w:val="multilevel"/>
    <w:tmpl w:val="6B0C26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A0A2A"/>
    <w:multiLevelType w:val="hybridMultilevel"/>
    <w:tmpl w:val="4B66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73233"/>
    <w:multiLevelType w:val="multilevel"/>
    <w:tmpl w:val="1DD83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B7FD0"/>
    <w:multiLevelType w:val="multilevel"/>
    <w:tmpl w:val="446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741B6"/>
    <w:multiLevelType w:val="multilevel"/>
    <w:tmpl w:val="5BF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B7DCD"/>
    <w:multiLevelType w:val="multilevel"/>
    <w:tmpl w:val="060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30BB9"/>
    <w:multiLevelType w:val="hybridMultilevel"/>
    <w:tmpl w:val="AFCA52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62717BC"/>
    <w:multiLevelType w:val="hybridMultilevel"/>
    <w:tmpl w:val="75ACBE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6AA1E80"/>
    <w:multiLevelType w:val="multilevel"/>
    <w:tmpl w:val="A7F612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E355F"/>
    <w:multiLevelType w:val="multilevel"/>
    <w:tmpl w:val="700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8"/>
  </w:num>
  <w:num w:numId="4">
    <w:abstractNumId w:val="5"/>
  </w:num>
  <w:num w:numId="5">
    <w:abstractNumId w:val="26"/>
  </w:num>
  <w:num w:numId="6">
    <w:abstractNumId w:val="33"/>
  </w:num>
  <w:num w:numId="7">
    <w:abstractNumId w:val="10"/>
  </w:num>
  <w:num w:numId="8">
    <w:abstractNumId w:val="29"/>
  </w:num>
  <w:num w:numId="9">
    <w:abstractNumId w:val="20"/>
  </w:num>
  <w:num w:numId="10">
    <w:abstractNumId w:val="14"/>
  </w:num>
  <w:num w:numId="11">
    <w:abstractNumId w:val="27"/>
  </w:num>
  <w:num w:numId="12">
    <w:abstractNumId w:val="22"/>
  </w:num>
  <w:num w:numId="13">
    <w:abstractNumId w:val="12"/>
  </w:num>
  <w:num w:numId="14">
    <w:abstractNumId w:val="1"/>
  </w:num>
  <w:num w:numId="15">
    <w:abstractNumId w:val="18"/>
  </w:num>
  <w:num w:numId="16">
    <w:abstractNumId w:val="28"/>
  </w:num>
  <w:num w:numId="17">
    <w:abstractNumId w:val="34"/>
  </w:num>
  <w:num w:numId="18">
    <w:abstractNumId w:val="24"/>
  </w:num>
  <w:num w:numId="19">
    <w:abstractNumId w:val="21"/>
  </w:num>
  <w:num w:numId="20">
    <w:abstractNumId w:val="0"/>
  </w:num>
  <w:num w:numId="21">
    <w:abstractNumId w:val="16"/>
  </w:num>
  <w:num w:numId="22">
    <w:abstractNumId w:val="13"/>
  </w:num>
  <w:num w:numId="23">
    <w:abstractNumId w:val="30"/>
  </w:num>
  <w:num w:numId="24">
    <w:abstractNumId w:val="3"/>
  </w:num>
  <w:num w:numId="25">
    <w:abstractNumId w:val="25"/>
  </w:num>
  <w:num w:numId="26">
    <w:abstractNumId w:val="4"/>
  </w:num>
  <w:num w:numId="27">
    <w:abstractNumId w:val="2"/>
  </w:num>
  <w:num w:numId="28">
    <w:abstractNumId w:val="19"/>
  </w:num>
  <w:num w:numId="29">
    <w:abstractNumId w:val="17"/>
  </w:num>
  <w:num w:numId="30">
    <w:abstractNumId w:val="23"/>
  </w:num>
  <w:num w:numId="31">
    <w:abstractNumId w:val="7"/>
  </w:num>
  <w:num w:numId="32">
    <w:abstractNumId w:val="6"/>
  </w:num>
  <w:num w:numId="33">
    <w:abstractNumId w:val="9"/>
  </w:num>
  <w:num w:numId="34">
    <w:abstractNumId w:val="11"/>
  </w:num>
  <w:num w:numId="35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4E7"/>
    <w:rsid w:val="00006E7F"/>
    <w:rsid w:val="000167B8"/>
    <w:rsid w:val="00027248"/>
    <w:rsid w:val="00034A90"/>
    <w:rsid w:val="000377D3"/>
    <w:rsid w:val="000575D7"/>
    <w:rsid w:val="00064B37"/>
    <w:rsid w:val="00073FC8"/>
    <w:rsid w:val="00077444"/>
    <w:rsid w:val="00085135"/>
    <w:rsid w:val="000A380F"/>
    <w:rsid w:val="000A557E"/>
    <w:rsid w:val="000A6EF9"/>
    <w:rsid w:val="000C0150"/>
    <w:rsid w:val="000E4488"/>
    <w:rsid w:val="00167A6B"/>
    <w:rsid w:val="001A4388"/>
    <w:rsid w:val="001D3019"/>
    <w:rsid w:val="001F2C0F"/>
    <w:rsid w:val="00223319"/>
    <w:rsid w:val="00232951"/>
    <w:rsid w:val="002458EE"/>
    <w:rsid w:val="00245CC6"/>
    <w:rsid w:val="0024657A"/>
    <w:rsid w:val="00274838"/>
    <w:rsid w:val="002C76BB"/>
    <w:rsid w:val="002D3B15"/>
    <w:rsid w:val="00305525"/>
    <w:rsid w:val="00313F34"/>
    <w:rsid w:val="00326CDE"/>
    <w:rsid w:val="00330147"/>
    <w:rsid w:val="00336338"/>
    <w:rsid w:val="003556F7"/>
    <w:rsid w:val="00361AF3"/>
    <w:rsid w:val="0037182B"/>
    <w:rsid w:val="0039441C"/>
    <w:rsid w:val="003A6100"/>
    <w:rsid w:val="003B1AAA"/>
    <w:rsid w:val="003B3803"/>
    <w:rsid w:val="003D00E1"/>
    <w:rsid w:val="003D57D2"/>
    <w:rsid w:val="003E271E"/>
    <w:rsid w:val="003F64DA"/>
    <w:rsid w:val="004064E7"/>
    <w:rsid w:val="00417C5C"/>
    <w:rsid w:val="004230F7"/>
    <w:rsid w:val="004367F6"/>
    <w:rsid w:val="00445DC8"/>
    <w:rsid w:val="00460C38"/>
    <w:rsid w:val="00463EAE"/>
    <w:rsid w:val="00483F5A"/>
    <w:rsid w:val="004849DF"/>
    <w:rsid w:val="00487A63"/>
    <w:rsid w:val="004A3577"/>
    <w:rsid w:val="004A4923"/>
    <w:rsid w:val="004A4B5D"/>
    <w:rsid w:val="004B6DA4"/>
    <w:rsid w:val="004B7D80"/>
    <w:rsid w:val="004D0B8C"/>
    <w:rsid w:val="004D3242"/>
    <w:rsid w:val="004E5BDF"/>
    <w:rsid w:val="0050234A"/>
    <w:rsid w:val="00513260"/>
    <w:rsid w:val="00525663"/>
    <w:rsid w:val="00534D48"/>
    <w:rsid w:val="00543652"/>
    <w:rsid w:val="0055284C"/>
    <w:rsid w:val="00563E37"/>
    <w:rsid w:val="00564E0D"/>
    <w:rsid w:val="00570571"/>
    <w:rsid w:val="00590567"/>
    <w:rsid w:val="005C1C26"/>
    <w:rsid w:val="005E2CA1"/>
    <w:rsid w:val="005F0ABE"/>
    <w:rsid w:val="006100FC"/>
    <w:rsid w:val="006335BB"/>
    <w:rsid w:val="00647B7D"/>
    <w:rsid w:val="00664062"/>
    <w:rsid w:val="00666F9F"/>
    <w:rsid w:val="00672762"/>
    <w:rsid w:val="00674599"/>
    <w:rsid w:val="006A3F1D"/>
    <w:rsid w:val="006B532A"/>
    <w:rsid w:val="006C238C"/>
    <w:rsid w:val="006C336E"/>
    <w:rsid w:val="006D2347"/>
    <w:rsid w:val="006D3889"/>
    <w:rsid w:val="006E1B6A"/>
    <w:rsid w:val="006F4772"/>
    <w:rsid w:val="00745E93"/>
    <w:rsid w:val="0076152C"/>
    <w:rsid w:val="00762568"/>
    <w:rsid w:val="00774B14"/>
    <w:rsid w:val="00776896"/>
    <w:rsid w:val="00782916"/>
    <w:rsid w:val="00795146"/>
    <w:rsid w:val="007C3C7A"/>
    <w:rsid w:val="00801993"/>
    <w:rsid w:val="008046FE"/>
    <w:rsid w:val="008133BF"/>
    <w:rsid w:val="008172DA"/>
    <w:rsid w:val="00824160"/>
    <w:rsid w:val="0084076A"/>
    <w:rsid w:val="008431FF"/>
    <w:rsid w:val="00857C52"/>
    <w:rsid w:val="00881A34"/>
    <w:rsid w:val="00882164"/>
    <w:rsid w:val="0088299D"/>
    <w:rsid w:val="00890642"/>
    <w:rsid w:val="008908E8"/>
    <w:rsid w:val="008A3788"/>
    <w:rsid w:val="008A606F"/>
    <w:rsid w:val="008C72C9"/>
    <w:rsid w:val="008D245B"/>
    <w:rsid w:val="008E126C"/>
    <w:rsid w:val="008E659A"/>
    <w:rsid w:val="009101E3"/>
    <w:rsid w:val="00944146"/>
    <w:rsid w:val="0096099C"/>
    <w:rsid w:val="009A326B"/>
    <w:rsid w:val="009A4D88"/>
    <w:rsid w:val="009C2BB2"/>
    <w:rsid w:val="009E3DDC"/>
    <w:rsid w:val="009E72BB"/>
    <w:rsid w:val="00A126C4"/>
    <w:rsid w:val="00A21582"/>
    <w:rsid w:val="00A37FA4"/>
    <w:rsid w:val="00A578D6"/>
    <w:rsid w:val="00A75CFD"/>
    <w:rsid w:val="00A80CD8"/>
    <w:rsid w:val="00A82AF1"/>
    <w:rsid w:val="00AB3951"/>
    <w:rsid w:val="00AB5F24"/>
    <w:rsid w:val="00AD0C56"/>
    <w:rsid w:val="00AD1886"/>
    <w:rsid w:val="00AD2B95"/>
    <w:rsid w:val="00B03704"/>
    <w:rsid w:val="00B0781D"/>
    <w:rsid w:val="00B1463C"/>
    <w:rsid w:val="00B17941"/>
    <w:rsid w:val="00B34132"/>
    <w:rsid w:val="00B351C8"/>
    <w:rsid w:val="00B35BDE"/>
    <w:rsid w:val="00B411FA"/>
    <w:rsid w:val="00B4687B"/>
    <w:rsid w:val="00B60899"/>
    <w:rsid w:val="00B630E6"/>
    <w:rsid w:val="00B704F3"/>
    <w:rsid w:val="00B749F0"/>
    <w:rsid w:val="00B77213"/>
    <w:rsid w:val="00BA678E"/>
    <w:rsid w:val="00BB7FBF"/>
    <w:rsid w:val="00BC5782"/>
    <w:rsid w:val="00BC6948"/>
    <w:rsid w:val="00BD1D56"/>
    <w:rsid w:val="00BD5C50"/>
    <w:rsid w:val="00BE0474"/>
    <w:rsid w:val="00BF4234"/>
    <w:rsid w:val="00C077B0"/>
    <w:rsid w:val="00C214AC"/>
    <w:rsid w:val="00C27D86"/>
    <w:rsid w:val="00C3135D"/>
    <w:rsid w:val="00C31BF0"/>
    <w:rsid w:val="00C33349"/>
    <w:rsid w:val="00C528E2"/>
    <w:rsid w:val="00C575EE"/>
    <w:rsid w:val="00C62AEB"/>
    <w:rsid w:val="00C7497A"/>
    <w:rsid w:val="00C74C5E"/>
    <w:rsid w:val="00C77059"/>
    <w:rsid w:val="00C779C5"/>
    <w:rsid w:val="00C86167"/>
    <w:rsid w:val="00C90ACB"/>
    <w:rsid w:val="00C941D2"/>
    <w:rsid w:val="00CA5324"/>
    <w:rsid w:val="00CC471C"/>
    <w:rsid w:val="00CE2452"/>
    <w:rsid w:val="00CE3E41"/>
    <w:rsid w:val="00D04FA5"/>
    <w:rsid w:val="00D649E6"/>
    <w:rsid w:val="00D87804"/>
    <w:rsid w:val="00D94704"/>
    <w:rsid w:val="00DA3767"/>
    <w:rsid w:val="00DB4C01"/>
    <w:rsid w:val="00DB661F"/>
    <w:rsid w:val="00DC0020"/>
    <w:rsid w:val="00DD55D5"/>
    <w:rsid w:val="00DF7A64"/>
    <w:rsid w:val="00E1108D"/>
    <w:rsid w:val="00E36994"/>
    <w:rsid w:val="00E41173"/>
    <w:rsid w:val="00E56ACF"/>
    <w:rsid w:val="00E60F74"/>
    <w:rsid w:val="00E801EC"/>
    <w:rsid w:val="00E8145B"/>
    <w:rsid w:val="00E91770"/>
    <w:rsid w:val="00EA0226"/>
    <w:rsid w:val="00EB2CC4"/>
    <w:rsid w:val="00EB7D62"/>
    <w:rsid w:val="00EC1B1D"/>
    <w:rsid w:val="00EC33DC"/>
    <w:rsid w:val="00EC56F1"/>
    <w:rsid w:val="00ED534F"/>
    <w:rsid w:val="00EF0022"/>
    <w:rsid w:val="00EF2D52"/>
    <w:rsid w:val="00EF6801"/>
    <w:rsid w:val="00F00972"/>
    <w:rsid w:val="00F1210F"/>
    <w:rsid w:val="00F13E63"/>
    <w:rsid w:val="00F527F5"/>
    <w:rsid w:val="00F768D9"/>
    <w:rsid w:val="00F80D9A"/>
    <w:rsid w:val="00FB3430"/>
    <w:rsid w:val="00FE6C0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B"/>
  </w:style>
  <w:style w:type="paragraph" w:styleId="1">
    <w:name w:val="heading 1"/>
    <w:basedOn w:val="a"/>
    <w:link w:val="10"/>
    <w:qFormat/>
    <w:rsid w:val="00E5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56A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064E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4064E7"/>
    <w:rPr>
      <w:b/>
      <w:bCs/>
    </w:rPr>
  </w:style>
  <w:style w:type="character" w:styleId="a4">
    <w:name w:val="Emphasis"/>
    <w:basedOn w:val="a0"/>
    <w:uiPriority w:val="20"/>
    <w:qFormat/>
    <w:rsid w:val="004064E7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406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40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064E7"/>
  </w:style>
  <w:style w:type="paragraph" w:styleId="a6">
    <w:name w:val="List Paragraph"/>
    <w:basedOn w:val="a"/>
    <w:uiPriority w:val="34"/>
    <w:qFormat/>
    <w:rsid w:val="008829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6A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E56A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ACF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5D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4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7"/>
  </w:style>
  <w:style w:type="character" w:styleId="aa">
    <w:name w:val="footnote reference"/>
    <w:basedOn w:val="a0"/>
    <w:semiHidden/>
    <w:rsid w:val="004A4923"/>
    <w:rPr>
      <w:vertAlign w:val="superscript"/>
    </w:rPr>
  </w:style>
  <w:style w:type="paragraph" w:styleId="ab">
    <w:name w:val="Body Text Indent"/>
    <w:basedOn w:val="a"/>
    <w:link w:val="ac"/>
    <w:rsid w:val="00F8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80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69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DDA-7ED9-43A7-BBA4-0EDB7E7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14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2012-06-01T16:28:00Z</dcterms:created>
  <dcterms:modified xsi:type="dcterms:W3CDTF">2012-08-19T08:52:00Z</dcterms:modified>
</cp:coreProperties>
</file>