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67" w:rsidRPr="007473FF" w:rsidRDefault="0031580B" w:rsidP="0031580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Формы поверхности суши. 4 класс. 1 вариант.</w:t>
      </w:r>
    </w:p>
    <w:p w:rsidR="0031580B" w:rsidRPr="007473FF" w:rsidRDefault="0031580B" w:rsidP="0031580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1.</w:t>
      </w:r>
      <w:r w:rsidRPr="007473FF">
        <w:rPr>
          <w:rFonts w:ascii="Courier New" w:hAnsi="Courier New" w:cs="Courier New"/>
          <w:sz w:val="18"/>
          <w:szCs w:val="18"/>
        </w:rPr>
        <w:t xml:space="preserve"> Укажи, что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не</w:t>
      </w:r>
      <w:r w:rsidRPr="007473FF">
        <w:rPr>
          <w:rFonts w:ascii="Courier New" w:hAnsi="Courier New" w:cs="Courier New"/>
          <w:sz w:val="18"/>
          <w:szCs w:val="18"/>
        </w:rPr>
        <w:t xml:space="preserve"> относится к формам поверхности суши:</w:t>
      </w:r>
    </w:p>
    <w:p w:rsidR="0031580B" w:rsidRPr="007473FF" w:rsidRDefault="0031580B" w:rsidP="0031580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 xml:space="preserve">а) холмы        б) горы       </w:t>
      </w:r>
      <w:r w:rsidR="00872309" w:rsidRPr="007473FF">
        <w:rPr>
          <w:rFonts w:ascii="Courier New" w:hAnsi="Courier New" w:cs="Courier New"/>
          <w:sz w:val="18"/>
          <w:szCs w:val="18"/>
        </w:rPr>
        <w:t xml:space="preserve">    </w:t>
      </w:r>
      <w:r w:rsidRPr="007473FF">
        <w:rPr>
          <w:rFonts w:ascii="Courier New" w:hAnsi="Courier New" w:cs="Courier New"/>
          <w:sz w:val="18"/>
          <w:szCs w:val="18"/>
        </w:rPr>
        <w:t xml:space="preserve">в) равнины        </w:t>
      </w:r>
      <w:r w:rsidR="00F95010" w:rsidRPr="007473FF">
        <w:rPr>
          <w:rFonts w:ascii="Courier New" w:hAnsi="Courier New" w:cs="Courier New"/>
          <w:sz w:val="18"/>
          <w:szCs w:val="18"/>
        </w:rPr>
        <w:t xml:space="preserve">     </w:t>
      </w:r>
      <w:r w:rsidRPr="007473FF">
        <w:rPr>
          <w:rFonts w:ascii="Courier New" w:hAnsi="Courier New" w:cs="Courier New"/>
          <w:sz w:val="18"/>
          <w:szCs w:val="18"/>
        </w:rPr>
        <w:t>г) водоёмы</w:t>
      </w:r>
    </w:p>
    <w:p w:rsidR="0031580B" w:rsidRPr="007473FF" w:rsidRDefault="0031580B" w:rsidP="0031580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2. Выбери верное определение гор:</w:t>
      </w:r>
    </w:p>
    <w:p w:rsidR="0031580B" w:rsidRPr="007473FF" w:rsidRDefault="0031580B" w:rsidP="0031580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Обширные участки земной поверхности, высоко приподнятые над прилегающими равнинами.</w:t>
      </w:r>
    </w:p>
    <w:p w:rsidR="0031580B" w:rsidRPr="007473FF" w:rsidRDefault="0031580B" w:rsidP="0031580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Обширные участки земной поверхности, высоко приподнятые над прилегающими холмами.</w:t>
      </w:r>
    </w:p>
    <w:p w:rsidR="0031580B" w:rsidRPr="007473FF" w:rsidRDefault="0031580B" w:rsidP="0031580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Обширные участки водной поверхности, высоко приподнятые над прилегающими равнинами.</w:t>
      </w:r>
    </w:p>
    <w:p w:rsidR="0031580B" w:rsidRPr="007473FF" w:rsidRDefault="0031580B" w:rsidP="0031580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3. Овраги – это…</w:t>
      </w:r>
    </w:p>
    <w:p w:rsidR="0031580B" w:rsidRPr="007473FF" w:rsidRDefault="00872309" w:rsidP="0031580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Разных размеров углубления на поверхности гор.</w:t>
      </w:r>
    </w:p>
    <w:p w:rsidR="00872309" w:rsidRPr="007473FF" w:rsidRDefault="00872309" w:rsidP="0031580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Разных размеров возвышения на поверхности равнин.</w:t>
      </w:r>
    </w:p>
    <w:p w:rsidR="00872309" w:rsidRPr="007473FF" w:rsidRDefault="00872309" w:rsidP="0031580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Разных размеров углубления на поверхности равнин.</w:t>
      </w:r>
    </w:p>
    <w:p w:rsidR="00872309" w:rsidRPr="007473FF" w:rsidRDefault="00872309" w:rsidP="0031580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4. Каким цветом показаны на карте равнины?</w:t>
      </w:r>
    </w:p>
    <w:p w:rsidR="00872309" w:rsidRPr="007473FF" w:rsidRDefault="00872309" w:rsidP="0031580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 xml:space="preserve">а) жёлтым      б) коричневым      в) синим          </w:t>
      </w:r>
      <w:r w:rsidR="00F95010" w:rsidRPr="007473FF">
        <w:rPr>
          <w:rFonts w:ascii="Courier New" w:hAnsi="Courier New" w:cs="Courier New"/>
          <w:sz w:val="18"/>
          <w:szCs w:val="18"/>
        </w:rPr>
        <w:t xml:space="preserve">     </w:t>
      </w:r>
      <w:r w:rsidRPr="007473FF">
        <w:rPr>
          <w:rFonts w:ascii="Courier New" w:hAnsi="Courier New" w:cs="Courier New"/>
          <w:sz w:val="18"/>
          <w:szCs w:val="18"/>
        </w:rPr>
        <w:t>г) зелёным</w:t>
      </w:r>
    </w:p>
    <w:p w:rsidR="00872309" w:rsidRPr="007473FF" w:rsidRDefault="00872309" w:rsidP="0031580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5. Вставь нужное слово:</w:t>
      </w:r>
    </w:p>
    <w:p w:rsidR="00872309" w:rsidRPr="007473FF" w:rsidRDefault="00872309" w:rsidP="0031580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Высокие горы имеют ___________________ склоны.</w:t>
      </w:r>
    </w:p>
    <w:p w:rsidR="00872309" w:rsidRPr="007473FF" w:rsidRDefault="008A63A4" w:rsidP="0031580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П</w:t>
      </w:r>
      <w:r w:rsidR="00EA368D" w:rsidRPr="007473FF">
        <w:rPr>
          <w:rFonts w:ascii="Century Schoolbook" w:hAnsi="Century Schoolbook" w:cs="Courier New"/>
          <w:b/>
          <w:i/>
          <w:sz w:val="18"/>
          <w:szCs w:val="18"/>
        </w:rPr>
        <w:t>ологие, крутые, плавные, резкие.</w:t>
      </w:r>
    </w:p>
    <w:p w:rsidR="00EA368D" w:rsidRPr="007473FF" w:rsidRDefault="00EA368D" w:rsidP="0031580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6. Жайляу – это…</w:t>
      </w:r>
    </w:p>
    <w:p w:rsidR="00EA368D" w:rsidRPr="007473FF" w:rsidRDefault="00EA368D" w:rsidP="0031580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 xml:space="preserve">а) ледники     б) горные луга     в) фруктовые сады </w:t>
      </w:r>
      <w:r w:rsidR="00F95010" w:rsidRPr="007473FF">
        <w:rPr>
          <w:rFonts w:ascii="Courier New" w:hAnsi="Courier New" w:cs="Courier New"/>
          <w:sz w:val="18"/>
          <w:szCs w:val="18"/>
        </w:rPr>
        <w:t xml:space="preserve">     </w:t>
      </w:r>
      <w:r w:rsidRPr="007473FF">
        <w:rPr>
          <w:rFonts w:ascii="Courier New" w:hAnsi="Courier New" w:cs="Courier New"/>
          <w:sz w:val="18"/>
          <w:szCs w:val="18"/>
        </w:rPr>
        <w:t>г) горные леса</w:t>
      </w:r>
    </w:p>
    <w:p w:rsidR="00EA368D" w:rsidRPr="007473FF" w:rsidRDefault="00EA368D" w:rsidP="0031580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7. В чём сходство горы и холма?</w:t>
      </w:r>
    </w:p>
    <w:p w:rsidR="00EA368D" w:rsidRPr="007473FF" w:rsidRDefault="00EA368D" w:rsidP="0031580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Они одинаковы по ширине.</w:t>
      </w:r>
    </w:p>
    <w:p w:rsidR="00EA368D" w:rsidRPr="007473FF" w:rsidRDefault="00EA368D" w:rsidP="0031580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Они одинаковы по высоте.</w:t>
      </w:r>
    </w:p>
    <w:p w:rsidR="00EA368D" w:rsidRPr="007473FF" w:rsidRDefault="00EA368D" w:rsidP="0031580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У них могут быть пологие и крутые склоны.</w:t>
      </w:r>
    </w:p>
    <w:p w:rsidR="00EA368D" w:rsidRPr="007473FF" w:rsidRDefault="00EA368D" w:rsidP="0031580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 xml:space="preserve">г) Они имеют </w:t>
      </w:r>
      <w:r w:rsidR="008A63A4" w:rsidRPr="007473FF">
        <w:rPr>
          <w:rFonts w:ascii="Courier New" w:hAnsi="Courier New" w:cs="Courier New"/>
          <w:sz w:val="18"/>
          <w:szCs w:val="18"/>
        </w:rPr>
        <w:t>склоны, вершину, подошву.</w:t>
      </w:r>
    </w:p>
    <w:p w:rsidR="008A63A4" w:rsidRPr="007473FF" w:rsidRDefault="008A63A4" w:rsidP="0031580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8.</w:t>
      </w:r>
      <w:r w:rsidRPr="007473FF">
        <w:rPr>
          <w:rFonts w:ascii="Courier New" w:hAnsi="Courier New" w:cs="Courier New"/>
          <w:sz w:val="18"/>
          <w:szCs w:val="18"/>
        </w:rPr>
        <w:t xml:space="preserve">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Укажите факторы, влияющие на разрушение горных пород.</w:t>
      </w:r>
    </w:p>
    <w:p w:rsidR="008A63A4" w:rsidRPr="007473FF" w:rsidRDefault="008A63A4" w:rsidP="008A63A4">
      <w:pPr>
        <w:spacing w:line="240" w:lineRule="auto"/>
        <w:contextualSpacing/>
        <w:jc w:val="center"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Разрушение горных пород.</w:t>
      </w:r>
    </w:p>
    <w:p w:rsidR="008A63A4" w:rsidRPr="007473FF" w:rsidRDefault="008A63A4" w:rsidP="008A63A4">
      <w:pPr>
        <w:spacing w:line="240" w:lineRule="auto"/>
        <w:contextualSpacing/>
        <w:jc w:val="center"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33.95pt;margin-top:6.35pt;width:39pt;height:24.75pt;z-index:251659264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29" type="#_x0000_t32" style="position:absolute;left:0;text-align:left;margin-left:286.7pt;margin-top:6.35pt;width:10.5pt;height:41.25pt;z-index:251661312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28" type="#_x0000_t32" style="position:absolute;left:0;text-align:left;margin-left:213.95pt;margin-top:6.35pt;width:9.75pt;height:41.25pt;flip:x;z-index:251660288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26" type="#_x0000_t32" style="position:absolute;left:0;text-align:left;margin-left:136.7pt;margin-top:2.6pt;width:36.75pt;height:28.5pt;flip:x;z-index:251658240" o:connectortype="straight">
            <v:stroke endarrow="block"/>
          </v:shape>
        </w:pict>
      </w:r>
    </w:p>
    <w:p w:rsidR="008A63A4" w:rsidRPr="007473FF" w:rsidRDefault="008A63A4" w:rsidP="008A63A4">
      <w:pPr>
        <w:rPr>
          <w:rFonts w:ascii="Courier New" w:hAnsi="Courier New" w:cs="Courier New"/>
          <w:sz w:val="18"/>
          <w:szCs w:val="18"/>
        </w:rPr>
      </w:pPr>
    </w:p>
    <w:p w:rsidR="008A63A4" w:rsidRPr="007473FF" w:rsidRDefault="008A63A4" w:rsidP="008A63A4">
      <w:pPr>
        <w:rPr>
          <w:rFonts w:ascii="Courier New" w:hAnsi="Courier New" w:cs="Courier New"/>
          <w:sz w:val="18"/>
          <w:szCs w:val="18"/>
        </w:rPr>
      </w:pPr>
    </w:p>
    <w:p w:rsidR="00F95010" w:rsidRPr="007473FF" w:rsidRDefault="008A63A4" w:rsidP="00F95010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9. В результате добычи полезных ископаемых на территории Восточного Казахстана имеются:</w:t>
      </w:r>
    </w:p>
    <w:p w:rsidR="008A63A4" w:rsidRDefault="008A63A4" w:rsidP="00F95010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 xml:space="preserve">а) </w:t>
      </w:r>
      <w:r w:rsidR="00F95010" w:rsidRPr="007473FF">
        <w:rPr>
          <w:rFonts w:ascii="Courier New" w:hAnsi="Courier New" w:cs="Courier New"/>
          <w:sz w:val="18"/>
          <w:szCs w:val="18"/>
        </w:rPr>
        <w:t>курганы, овраги   б) овраги, балки  в) карьеры, терриконы г) овраги, терриконы</w:t>
      </w:r>
    </w:p>
    <w:p w:rsidR="007473FF" w:rsidRDefault="007473FF" w:rsidP="00F95010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7473FF" w:rsidRDefault="007473FF" w:rsidP="00F95010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Default="00C0213B" w:rsidP="00F95010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Default="00C0213B" w:rsidP="00F95010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F95010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95010" w:rsidRPr="007473FF" w:rsidRDefault="00F95010" w:rsidP="00F95010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95010" w:rsidRPr="007473FF" w:rsidRDefault="00F95010" w:rsidP="00F95010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Формы поверхности суши. 4 класс. 2 вариант.</w:t>
      </w:r>
    </w:p>
    <w:p w:rsidR="00F95010" w:rsidRPr="007473FF" w:rsidRDefault="00F95010" w:rsidP="00F95010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1.</w:t>
      </w:r>
      <w:r w:rsidRPr="007473FF">
        <w:rPr>
          <w:rFonts w:ascii="Courier New" w:hAnsi="Courier New" w:cs="Courier New"/>
          <w:sz w:val="18"/>
          <w:szCs w:val="18"/>
        </w:rPr>
        <w:t xml:space="preserve"> Укажи, что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не</w:t>
      </w:r>
      <w:r w:rsidRPr="007473FF">
        <w:rPr>
          <w:rFonts w:ascii="Courier New" w:hAnsi="Courier New" w:cs="Courier New"/>
          <w:sz w:val="18"/>
          <w:szCs w:val="18"/>
        </w:rPr>
        <w:t xml:space="preserve"> относится к формам поверхности суши:</w:t>
      </w:r>
    </w:p>
    <w:p w:rsidR="00F95010" w:rsidRPr="007473FF" w:rsidRDefault="00F95010" w:rsidP="00F95010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холмы        б) горы           в) равнины             г) муравейник</w:t>
      </w:r>
    </w:p>
    <w:p w:rsidR="00F95010" w:rsidRPr="007473FF" w:rsidRDefault="00F95010" w:rsidP="00F95010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2. Выбери верное определение равнины:</w:t>
      </w:r>
    </w:p>
    <w:p w:rsidR="00F95010" w:rsidRPr="007473FF" w:rsidRDefault="00F95010" w:rsidP="00F95010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Ровное или слабовсхолмленное пространство водной поверхности.</w:t>
      </w:r>
    </w:p>
    <w:p w:rsidR="00F95010" w:rsidRPr="007473FF" w:rsidRDefault="00F95010" w:rsidP="00F95010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Ровное или слабовсхолмленное пространство земной поверхности.</w:t>
      </w:r>
    </w:p>
    <w:p w:rsidR="00F95010" w:rsidRPr="007473FF" w:rsidRDefault="00F95010" w:rsidP="00F95010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Неровное пространство земной поверхности.</w:t>
      </w:r>
    </w:p>
    <w:p w:rsidR="00F95010" w:rsidRPr="007473FF" w:rsidRDefault="00F95010" w:rsidP="00F95010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3. Что такое холмы?</w:t>
      </w:r>
    </w:p>
    <w:p w:rsidR="00F95010" w:rsidRPr="007473FF" w:rsidRDefault="00F95010" w:rsidP="00F95010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Р</w:t>
      </w:r>
      <w:r w:rsidR="007473FF" w:rsidRPr="007473FF">
        <w:rPr>
          <w:rFonts w:ascii="Courier New" w:hAnsi="Courier New" w:cs="Courier New"/>
          <w:sz w:val="18"/>
          <w:szCs w:val="18"/>
        </w:rPr>
        <w:t>аз</w:t>
      </w:r>
      <w:r w:rsidRPr="007473FF">
        <w:rPr>
          <w:rFonts w:ascii="Courier New" w:hAnsi="Courier New" w:cs="Courier New"/>
          <w:sz w:val="18"/>
          <w:szCs w:val="18"/>
        </w:rPr>
        <w:t>ных размеров углубления на поверхности равнин.</w:t>
      </w:r>
    </w:p>
    <w:p w:rsidR="00F95010" w:rsidRPr="007473FF" w:rsidRDefault="00F95010" w:rsidP="00F95010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 xml:space="preserve">б) </w:t>
      </w:r>
      <w:r w:rsidR="007473FF" w:rsidRPr="007473FF">
        <w:rPr>
          <w:rFonts w:ascii="Courier New" w:hAnsi="Courier New" w:cs="Courier New"/>
          <w:sz w:val="18"/>
          <w:szCs w:val="18"/>
        </w:rPr>
        <w:t>Разных размеров возвышения на поверхности гор.</w:t>
      </w:r>
    </w:p>
    <w:p w:rsidR="007473FF" w:rsidRPr="007473FF" w:rsidRDefault="007473FF" w:rsidP="00F95010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Разных размеров возвышения на поверхности равнин.</w:t>
      </w:r>
    </w:p>
    <w:p w:rsidR="007473FF" w:rsidRPr="007473FF" w:rsidRDefault="007473FF" w:rsidP="007473FF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 xml:space="preserve">4. Каким цветом показаны на карте горы? </w:t>
      </w:r>
    </w:p>
    <w:p w:rsidR="007473FF" w:rsidRPr="007473FF" w:rsidRDefault="007473FF" w:rsidP="007473FF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жёлтым      б) коричневым      в) синим               г) зелёным</w:t>
      </w:r>
    </w:p>
    <w:p w:rsidR="007473FF" w:rsidRPr="007473FF" w:rsidRDefault="007473FF" w:rsidP="00F95010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5. Впиши пропущенное слово.</w:t>
      </w:r>
      <w:r w:rsidRPr="007473FF">
        <w:rPr>
          <w:rFonts w:ascii="Courier New" w:hAnsi="Courier New" w:cs="Courier New"/>
          <w:sz w:val="18"/>
          <w:szCs w:val="18"/>
        </w:rPr>
        <w:t xml:space="preserve"> Горы состоят из __________________________ горных пород.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Рыхлых, мягких, твёрдых, густых.</w:t>
      </w:r>
    </w:p>
    <w:p w:rsidR="007473FF" w:rsidRPr="00C0213B" w:rsidRDefault="007473FF" w:rsidP="00F95010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C0213B">
        <w:rPr>
          <w:rFonts w:ascii="Century Schoolbook" w:hAnsi="Century Schoolbook" w:cs="Courier New"/>
          <w:b/>
          <w:i/>
          <w:sz w:val="18"/>
          <w:szCs w:val="18"/>
        </w:rPr>
        <w:t>6. Что такое ущелье?</w:t>
      </w:r>
    </w:p>
    <w:p w:rsidR="007473FF" w:rsidRPr="007473FF" w:rsidRDefault="007473FF" w:rsidP="00F95010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Сильное возвышение на поверхности местности.</w:t>
      </w:r>
    </w:p>
    <w:p w:rsidR="007473FF" w:rsidRPr="007473FF" w:rsidRDefault="007473FF" w:rsidP="00F95010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Впадина поверхности местности.</w:t>
      </w:r>
    </w:p>
    <w:p w:rsidR="007473FF" w:rsidRPr="007473FF" w:rsidRDefault="007473FF" w:rsidP="00F95010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Глубокое и узкое понижение между горами.</w:t>
      </w:r>
    </w:p>
    <w:p w:rsidR="007473FF" w:rsidRPr="007473FF" w:rsidRDefault="007473FF" w:rsidP="007473FF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 xml:space="preserve">7.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Укажите факторы, влияющие на разрушение горных пород.</w:t>
      </w:r>
    </w:p>
    <w:p w:rsidR="007473FF" w:rsidRPr="007473FF" w:rsidRDefault="007473FF" w:rsidP="007473FF">
      <w:pPr>
        <w:spacing w:line="240" w:lineRule="auto"/>
        <w:contextualSpacing/>
        <w:jc w:val="center"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Разрушение горных пород.</w:t>
      </w:r>
    </w:p>
    <w:p w:rsidR="007473FF" w:rsidRPr="007473FF" w:rsidRDefault="007473FF" w:rsidP="007473FF">
      <w:pPr>
        <w:spacing w:line="240" w:lineRule="auto"/>
        <w:contextualSpacing/>
        <w:jc w:val="center"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31" type="#_x0000_t32" style="position:absolute;left:0;text-align:left;margin-left:333.95pt;margin-top:6.35pt;width:39pt;height:24.75pt;z-index:251664384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33" type="#_x0000_t32" style="position:absolute;left:0;text-align:left;margin-left:286.7pt;margin-top:6.35pt;width:10.5pt;height:41.25pt;z-index:251666432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32" type="#_x0000_t32" style="position:absolute;left:0;text-align:left;margin-left:213.95pt;margin-top:6.35pt;width:9.75pt;height:41.25pt;flip:x;z-index:251665408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30" type="#_x0000_t32" style="position:absolute;left:0;text-align:left;margin-left:136.7pt;margin-top:2.6pt;width:36.75pt;height:28.5pt;flip:x;z-index:251663360" o:connectortype="straight">
            <v:stroke endarrow="block"/>
          </v:shape>
        </w:pict>
      </w:r>
    </w:p>
    <w:p w:rsidR="007473FF" w:rsidRPr="007473FF" w:rsidRDefault="007473FF" w:rsidP="007473FF">
      <w:pPr>
        <w:rPr>
          <w:rFonts w:ascii="Courier New" w:hAnsi="Courier New" w:cs="Courier New"/>
          <w:sz w:val="18"/>
          <w:szCs w:val="18"/>
        </w:rPr>
      </w:pPr>
    </w:p>
    <w:p w:rsidR="007473FF" w:rsidRPr="007473FF" w:rsidRDefault="007473FF" w:rsidP="00F95010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7473FF" w:rsidRPr="007473FF" w:rsidRDefault="007473FF" w:rsidP="007473FF">
      <w:pPr>
        <w:rPr>
          <w:rFonts w:ascii="Courier New" w:hAnsi="Courier New" w:cs="Courier New"/>
          <w:sz w:val="18"/>
          <w:szCs w:val="18"/>
        </w:rPr>
      </w:pPr>
    </w:p>
    <w:p w:rsidR="007473FF" w:rsidRPr="007473FF" w:rsidRDefault="007473FF" w:rsidP="007473FF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8. Вставь верное слово. Вершины и склоны высоких гор</w:t>
      </w:r>
      <w:r>
        <w:rPr>
          <w:rFonts w:ascii="Courier New" w:hAnsi="Courier New" w:cs="Courier New"/>
          <w:sz w:val="18"/>
          <w:szCs w:val="18"/>
        </w:rPr>
        <w:t xml:space="preserve"> покрыты _____________________</w:t>
      </w:r>
      <w:r w:rsidR="00C0213B">
        <w:rPr>
          <w:rFonts w:ascii="Courier New" w:hAnsi="Courier New" w:cs="Courier New"/>
          <w:sz w:val="18"/>
          <w:szCs w:val="18"/>
        </w:rPr>
        <w:t>_____________</w:t>
      </w:r>
      <w:r w:rsidRPr="007473FF">
        <w:rPr>
          <w:rFonts w:ascii="Courier New" w:hAnsi="Courier New" w:cs="Courier New"/>
          <w:sz w:val="18"/>
          <w:szCs w:val="18"/>
        </w:rPr>
        <w:t>.</w:t>
      </w:r>
    </w:p>
    <w:p w:rsidR="007473FF" w:rsidRPr="007473FF" w:rsidRDefault="007473FF" w:rsidP="007473FF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Кустарниками, травой, цветами, вечными снегами и ледниками.</w:t>
      </w:r>
    </w:p>
    <w:p w:rsidR="007473FF" w:rsidRPr="00C0213B" w:rsidRDefault="007473FF" w:rsidP="007473FF">
      <w:pPr>
        <w:spacing w:line="240" w:lineRule="auto"/>
        <w:contextualSpacing/>
        <w:rPr>
          <w:rFonts w:ascii="Century Schoolbook" w:hAnsi="Century Schoolbook" w:cs="Courier New"/>
          <w:b/>
          <w:i/>
          <w:sz w:val="20"/>
          <w:szCs w:val="20"/>
        </w:rPr>
      </w:pPr>
      <w:r w:rsidRPr="00C0213B">
        <w:rPr>
          <w:rFonts w:ascii="Century Schoolbook" w:hAnsi="Century Schoolbook" w:cs="Courier New"/>
          <w:b/>
          <w:i/>
          <w:sz w:val="20"/>
          <w:szCs w:val="20"/>
        </w:rPr>
        <w:t>9. Формы рельефа, созданные человеком:</w:t>
      </w:r>
    </w:p>
    <w:p w:rsidR="007473FF" w:rsidRDefault="007473FF" w:rsidP="007473FF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а) курганы, </w:t>
      </w:r>
      <w:r w:rsidR="00C0213B">
        <w:rPr>
          <w:rFonts w:ascii="Courier New" w:hAnsi="Courier New" w:cs="Courier New"/>
          <w:sz w:val="20"/>
          <w:szCs w:val="20"/>
        </w:rPr>
        <w:t>терриконы   б) горы, равнины      в) горы, овраг    г) равнины, курганы</w:t>
      </w:r>
    </w:p>
    <w:p w:rsidR="00C0213B" w:rsidRDefault="00C0213B" w:rsidP="007473FF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C0213B" w:rsidRDefault="00C0213B" w:rsidP="007473FF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lastRenderedPageBreak/>
        <w:t>Формы поверхности суши. 4 класс. 1 вариант.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1.</w:t>
      </w:r>
      <w:r w:rsidRPr="007473FF">
        <w:rPr>
          <w:rFonts w:ascii="Courier New" w:hAnsi="Courier New" w:cs="Courier New"/>
          <w:sz w:val="18"/>
          <w:szCs w:val="18"/>
        </w:rPr>
        <w:t xml:space="preserve"> Укажи, что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не</w:t>
      </w:r>
      <w:r w:rsidRPr="007473FF">
        <w:rPr>
          <w:rFonts w:ascii="Courier New" w:hAnsi="Courier New" w:cs="Courier New"/>
          <w:sz w:val="18"/>
          <w:szCs w:val="18"/>
        </w:rPr>
        <w:t xml:space="preserve"> относится к формам поверхности суши: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холмы        б) горы           в) равнины             г) водоёмы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2. Выбери верное определение гор: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Обширные участки земной поверхности, высоко приподнятые над прилегающими равнинами.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Обширные участки земной поверхности, высоко приподнятые над прилегающими холмами.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Обширные участки водной поверхности, высоко приподнятые над прилегающими равнинами.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3. Овраги – это…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Разных размеров углубления на поверхности гор.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Разных размеров возвышения на поверхности равнин.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Разных размеров углубления на поверхности равнин.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4. Каким цветом показаны на карте равнины?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жёлтым      б) коричневым      в) синим               г) зелёным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5. Вставь нужное слово: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Высокие горы имеют ___________________ склоны.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Пологие, крутые, плавные, резкие.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6. Жайляу – это…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ледники     б) горные луга     в) фруктовые сады      г) горные леса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7. В чём сходство горы и холма?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Они одинаковы по ширине.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Они одинаковы по высоте.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У них могут быть пологие и крутые склоны.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г) Они имеют склоны, вершину, подошву.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8.</w:t>
      </w:r>
      <w:r w:rsidRPr="007473FF">
        <w:rPr>
          <w:rFonts w:ascii="Courier New" w:hAnsi="Courier New" w:cs="Courier New"/>
          <w:sz w:val="18"/>
          <w:szCs w:val="18"/>
        </w:rPr>
        <w:t xml:space="preserve">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Укажите факторы, влияющие на разрушение горных пород.</w:t>
      </w:r>
    </w:p>
    <w:p w:rsidR="00C0213B" w:rsidRPr="007473FF" w:rsidRDefault="00C0213B" w:rsidP="00C0213B">
      <w:pPr>
        <w:spacing w:line="240" w:lineRule="auto"/>
        <w:contextualSpacing/>
        <w:jc w:val="center"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Разрушение горных пород.</w:t>
      </w:r>
    </w:p>
    <w:p w:rsidR="00C0213B" w:rsidRPr="007473FF" w:rsidRDefault="00C0213B" w:rsidP="00C0213B">
      <w:pPr>
        <w:spacing w:line="240" w:lineRule="auto"/>
        <w:contextualSpacing/>
        <w:jc w:val="center"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35" type="#_x0000_t32" style="position:absolute;left:0;text-align:left;margin-left:333.95pt;margin-top:6.35pt;width:39pt;height:24.75pt;z-index:251669504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37" type="#_x0000_t32" style="position:absolute;left:0;text-align:left;margin-left:286.7pt;margin-top:6.35pt;width:10.5pt;height:41.25pt;z-index:251671552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36" type="#_x0000_t32" style="position:absolute;left:0;text-align:left;margin-left:213.95pt;margin-top:6.35pt;width:9.75pt;height:41.25pt;flip:x;z-index:251670528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34" type="#_x0000_t32" style="position:absolute;left:0;text-align:left;margin-left:136.7pt;margin-top:2.6pt;width:36.75pt;height:28.5pt;flip:x;z-index:251668480" o:connectortype="straight">
            <v:stroke endarrow="block"/>
          </v:shape>
        </w:pict>
      </w:r>
    </w:p>
    <w:p w:rsidR="00C0213B" w:rsidRPr="007473FF" w:rsidRDefault="00C0213B" w:rsidP="00C0213B">
      <w:pPr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9. В результате добычи полезных ископаемых на территории Восточного Казахстана имеются:</w:t>
      </w:r>
    </w:p>
    <w:p w:rsidR="00C0213B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курганы, овраги   б) овраги, балки  в) карьеры, терриконы г) овраги, терриконы</w:t>
      </w:r>
    </w:p>
    <w:p w:rsidR="00C0213B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Формы поверхности суши. 4 класс. 2 вариант.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1.</w:t>
      </w:r>
      <w:r w:rsidRPr="007473FF">
        <w:rPr>
          <w:rFonts w:ascii="Courier New" w:hAnsi="Courier New" w:cs="Courier New"/>
          <w:sz w:val="18"/>
          <w:szCs w:val="18"/>
        </w:rPr>
        <w:t xml:space="preserve"> Укажи, что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не</w:t>
      </w:r>
      <w:r w:rsidRPr="007473FF">
        <w:rPr>
          <w:rFonts w:ascii="Courier New" w:hAnsi="Courier New" w:cs="Courier New"/>
          <w:sz w:val="18"/>
          <w:szCs w:val="18"/>
        </w:rPr>
        <w:t xml:space="preserve"> относится к формам поверхности суши: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холмы        б) горы           в) равнины             г) муравейник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2. Выбери верное определение равнины: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Ровное или слабовсхолмленное пространство водной поверхности.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Ровное или слабовсхолмленное пространство земной поверхности.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Неровное пространство земной поверхности.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3. Что такое холмы?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Разных размеров углубления на поверхности равнин.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Разных размеров возвышения на поверхности гор.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Разных размеров возвышения на поверхности равнин.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 xml:space="preserve">4. Каким цветом показаны на карте горы? 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жёлтым      б) коричневым      в) синим               г) зелёным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5. Впиши пропущенное слово.</w:t>
      </w:r>
      <w:r w:rsidRPr="007473FF">
        <w:rPr>
          <w:rFonts w:ascii="Courier New" w:hAnsi="Courier New" w:cs="Courier New"/>
          <w:sz w:val="18"/>
          <w:szCs w:val="18"/>
        </w:rPr>
        <w:t xml:space="preserve"> Горы состоят из __________________________ горных пород.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Рыхлых, мягких, твёрдых, густых.</w:t>
      </w:r>
    </w:p>
    <w:p w:rsidR="00C0213B" w:rsidRPr="00C0213B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C0213B">
        <w:rPr>
          <w:rFonts w:ascii="Century Schoolbook" w:hAnsi="Century Schoolbook" w:cs="Courier New"/>
          <w:b/>
          <w:i/>
          <w:sz w:val="18"/>
          <w:szCs w:val="18"/>
        </w:rPr>
        <w:t>6. Что такое ущелье?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Сильное возвышение на поверхности местности.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Впадина поверхности местности.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Глубокое и узкое понижение между горами.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 xml:space="preserve">7.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Укажите факторы, влияющие на разрушение горных пород.</w:t>
      </w:r>
    </w:p>
    <w:p w:rsidR="00C0213B" w:rsidRPr="007473FF" w:rsidRDefault="00C0213B" w:rsidP="00C0213B">
      <w:pPr>
        <w:spacing w:line="240" w:lineRule="auto"/>
        <w:contextualSpacing/>
        <w:jc w:val="center"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Разрушение горных пород.</w:t>
      </w:r>
    </w:p>
    <w:p w:rsidR="00C0213B" w:rsidRPr="007473FF" w:rsidRDefault="00C0213B" w:rsidP="00C0213B">
      <w:pPr>
        <w:spacing w:line="240" w:lineRule="auto"/>
        <w:contextualSpacing/>
        <w:jc w:val="center"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39" type="#_x0000_t32" style="position:absolute;left:0;text-align:left;margin-left:333.95pt;margin-top:6.35pt;width:39pt;height:24.75pt;z-index:251673600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41" type="#_x0000_t32" style="position:absolute;left:0;text-align:left;margin-left:286.7pt;margin-top:6.35pt;width:10.5pt;height:41.25pt;z-index:251675648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40" type="#_x0000_t32" style="position:absolute;left:0;text-align:left;margin-left:213.95pt;margin-top:6.35pt;width:9.75pt;height:41.25pt;flip:x;z-index:251674624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38" type="#_x0000_t32" style="position:absolute;left:0;text-align:left;margin-left:136.7pt;margin-top:2.6pt;width:36.75pt;height:28.5pt;flip:x;z-index:251672576" o:connectortype="straight">
            <v:stroke endarrow="block"/>
          </v:shape>
        </w:pict>
      </w:r>
    </w:p>
    <w:p w:rsidR="00C0213B" w:rsidRPr="007473FF" w:rsidRDefault="00C0213B" w:rsidP="00C0213B">
      <w:pPr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8. Вставь верное слово. Вершины и склоны высоких гор</w:t>
      </w:r>
      <w:r>
        <w:rPr>
          <w:rFonts w:ascii="Courier New" w:hAnsi="Courier New" w:cs="Courier New"/>
          <w:sz w:val="18"/>
          <w:szCs w:val="18"/>
        </w:rPr>
        <w:t xml:space="preserve"> покрыты __________________________________</w:t>
      </w:r>
      <w:r w:rsidRPr="007473FF">
        <w:rPr>
          <w:rFonts w:ascii="Courier New" w:hAnsi="Courier New" w:cs="Courier New"/>
          <w:sz w:val="18"/>
          <w:szCs w:val="18"/>
        </w:rPr>
        <w:t>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Кустарниками, травой, цветами, вечными снегами и ледниками.</w:t>
      </w:r>
    </w:p>
    <w:p w:rsidR="00C0213B" w:rsidRPr="00C0213B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20"/>
          <w:szCs w:val="20"/>
        </w:rPr>
      </w:pPr>
      <w:r w:rsidRPr="00C0213B">
        <w:rPr>
          <w:rFonts w:ascii="Century Schoolbook" w:hAnsi="Century Schoolbook" w:cs="Courier New"/>
          <w:b/>
          <w:i/>
          <w:sz w:val="20"/>
          <w:szCs w:val="20"/>
        </w:rPr>
        <w:t>9. Формы рельефа, созданные человеком: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а) курганы, терриконы   б) горы, равнины      в) горы, овраг    г) равнины, курганы</w:t>
      </w:r>
    </w:p>
    <w:p w:rsidR="00C0213B" w:rsidRDefault="00C0213B" w:rsidP="007473FF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C0213B" w:rsidRDefault="00C0213B" w:rsidP="007473FF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lastRenderedPageBreak/>
        <w:t>Формы поверхности суши. 4 класс. 1 вариант.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1.</w:t>
      </w:r>
      <w:r w:rsidRPr="007473FF">
        <w:rPr>
          <w:rFonts w:ascii="Courier New" w:hAnsi="Courier New" w:cs="Courier New"/>
          <w:sz w:val="18"/>
          <w:szCs w:val="18"/>
        </w:rPr>
        <w:t xml:space="preserve"> Укажи, что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не</w:t>
      </w:r>
      <w:r w:rsidRPr="007473FF">
        <w:rPr>
          <w:rFonts w:ascii="Courier New" w:hAnsi="Courier New" w:cs="Courier New"/>
          <w:sz w:val="18"/>
          <w:szCs w:val="18"/>
        </w:rPr>
        <w:t xml:space="preserve"> относится к формам поверхности суши: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холмы        б) горы           в) равнины             г) водоёмы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2. Выбери верное определение гор: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Обширные участки земной поверхности, высоко приподнятые над прилегающими равнинами.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Обширные участки земной поверхности, высоко приподнятые над прилегающими холмами.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Обширные участки водной поверхности, высоко приподнятые над прилегающими равнинами.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3. Овраги – это…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Разных размеров углубления на поверхности гор.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Разных размеров возвышения на поверхности равнин.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Разных размеров углубления на поверхности равнин.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4. Каким цветом показаны на карте равнины?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жёлтым      б) коричневым      в) синим               г) зелёным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5. Вставь нужное слово: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Высокие горы имеют ___________________ склоны.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Пологие, крутые, плавные, резкие.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6. Жайляу – это…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ледники     б) горные луга     в) фруктовые сады      г) горные леса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7. В чём сходство горы и холма?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Они одинаковы по ширине.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Они одинаковы по высоте.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У них могут быть пологие и крутые склоны.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г) Они имеют склоны, вершину, подошву.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8.</w:t>
      </w:r>
      <w:r w:rsidRPr="007473FF">
        <w:rPr>
          <w:rFonts w:ascii="Courier New" w:hAnsi="Courier New" w:cs="Courier New"/>
          <w:sz w:val="18"/>
          <w:szCs w:val="18"/>
        </w:rPr>
        <w:t xml:space="preserve">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Укажите факторы, влияющие на разрушение горных пород.</w:t>
      </w:r>
    </w:p>
    <w:p w:rsidR="00C0213B" w:rsidRPr="007473FF" w:rsidRDefault="00C0213B" w:rsidP="00C0213B">
      <w:pPr>
        <w:spacing w:line="240" w:lineRule="auto"/>
        <w:contextualSpacing/>
        <w:jc w:val="center"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Разрушение горных пород.</w:t>
      </w:r>
    </w:p>
    <w:p w:rsidR="00C0213B" w:rsidRPr="007473FF" w:rsidRDefault="00C0213B" w:rsidP="00C0213B">
      <w:pPr>
        <w:spacing w:line="240" w:lineRule="auto"/>
        <w:contextualSpacing/>
        <w:jc w:val="center"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43" type="#_x0000_t32" style="position:absolute;left:0;text-align:left;margin-left:333.95pt;margin-top:6.35pt;width:39pt;height:24.75pt;z-index:251678720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45" type="#_x0000_t32" style="position:absolute;left:0;text-align:left;margin-left:286.7pt;margin-top:6.35pt;width:10.5pt;height:41.25pt;z-index:251680768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44" type="#_x0000_t32" style="position:absolute;left:0;text-align:left;margin-left:213.95pt;margin-top:6.35pt;width:9.75pt;height:41.25pt;flip:x;z-index:251679744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42" type="#_x0000_t32" style="position:absolute;left:0;text-align:left;margin-left:136.7pt;margin-top:2.6pt;width:36.75pt;height:28.5pt;flip:x;z-index:251677696" o:connectortype="straight">
            <v:stroke endarrow="block"/>
          </v:shape>
        </w:pict>
      </w:r>
    </w:p>
    <w:p w:rsidR="00C0213B" w:rsidRPr="007473FF" w:rsidRDefault="00C0213B" w:rsidP="00C0213B">
      <w:pPr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9. В результате добычи полезных ископаемых на территории Восточного Казахстана имеются:</w:t>
      </w:r>
    </w:p>
    <w:p w:rsidR="00C0213B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курганы, овраги   б) овраги, балки  в) карьеры, терриконы г) овраги, терриконы</w:t>
      </w:r>
    </w:p>
    <w:p w:rsidR="00C0213B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Формы поверхности суши. 4 класс. 2 вариант.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1.</w:t>
      </w:r>
      <w:r w:rsidRPr="007473FF">
        <w:rPr>
          <w:rFonts w:ascii="Courier New" w:hAnsi="Courier New" w:cs="Courier New"/>
          <w:sz w:val="18"/>
          <w:szCs w:val="18"/>
        </w:rPr>
        <w:t xml:space="preserve"> Укажи, что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не</w:t>
      </w:r>
      <w:r w:rsidRPr="007473FF">
        <w:rPr>
          <w:rFonts w:ascii="Courier New" w:hAnsi="Courier New" w:cs="Courier New"/>
          <w:sz w:val="18"/>
          <w:szCs w:val="18"/>
        </w:rPr>
        <w:t xml:space="preserve"> относится к формам поверхности суши: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холмы        б) горы           в) равнины             г) муравейник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2. Выбери верное определение равнины: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Ровное или слабовсхолмленное пространство водной поверхности.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Ровное или слабовсхолмленное пространство земной поверхности.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Неровное пространство земной поверхности.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3. Что такое холмы?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Разных размеров углубления на поверхности равнин.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Разных размеров возвышения на поверхности гор.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Разных размеров возвышения на поверхности равнин.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 xml:space="preserve">4. Каким цветом показаны на карте горы? 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жёлтым      б) коричневым      в) синим               г) зелёным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5. Впиши пропущенное слово.</w:t>
      </w:r>
      <w:r w:rsidRPr="007473FF">
        <w:rPr>
          <w:rFonts w:ascii="Courier New" w:hAnsi="Courier New" w:cs="Courier New"/>
          <w:sz w:val="18"/>
          <w:szCs w:val="18"/>
        </w:rPr>
        <w:t xml:space="preserve"> Горы состоят из __________________________ горных пород.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Рыхлых, мягких, твёрдых, густых.</w:t>
      </w:r>
    </w:p>
    <w:p w:rsidR="00C0213B" w:rsidRPr="00C0213B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C0213B">
        <w:rPr>
          <w:rFonts w:ascii="Century Schoolbook" w:hAnsi="Century Schoolbook" w:cs="Courier New"/>
          <w:b/>
          <w:i/>
          <w:sz w:val="18"/>
          <w:szCs w:val="18"/>
        </w:rPr>
        <w:t>6. Что такое ущелье?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Сильное возвышение на поверхности местности.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Впадина поверхности местности.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Глубокое и узкое понижение между горами.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 xml:space="preserve">7.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Укажите факторы, влияющие на разрушение горных пород.</w:t>
      </w:r>
    </w:p>
    <w:p w:rsidR="00C0213B" w:rsidRPr="007473FF" w:rsidRDefault="00C0213B" w:rsidP="00C0213B">
      <w:pPr>
        <w:spacing w:line="240" w:lineRule="auto"/>
        <w:contextualSpacing/>
        <w:jc w:val="center"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Разрушение горных пород.</w:t>
      </w:r>
    </w:p>
    <w:p w:rsidR="00C0213B" w:rsidRPr="007473FF" w:rsidRDefault="00C0213B" w:rsidP="00C0213B">
      <w:pPr>
        <w:spacing w:line="240" w:lineRule="auto"/>
        <w:contextualSpacing/>
        <w:jc w:val="center"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47" type="#_x0000_t32" style="position:absolute;left:0;text-align:left;margin-left:333.95pt;margin-top:6.35pt;width:39pt;height:24.75pt;z-index:251682816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49" type="#_x0000_t32" style="position:absolute;left:0;text-align:left;margin-left:286.7pt;margin-top:6.35pt;width:10.5pt;height:41.25pt;z-index:251684864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48" type="#_x0000_t32" style="position:absolute;left:0;text-align:left;margin-left:213.95pt;margin-top:6.35pt;width:9.75pt;height:41.25pt;flip:x;z-index:251683840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46" type="#_x0000_t32" style="position:absolute;left:0;text-align:left;margin-left:136.7pt;margin-top:2.6pt;width:36.75pt;height:28.5pt;flip:x;z-index:251681792" o:connectortype="straight">
            <v:stroke endarrow="block"/>
          </v:shape>
        </w:pict>
      </w:r>
    </w:p>
    <w:p w:rsidR="00C0213B" w:rsidRPr="007473FF" w:rsidRDefault="00C0213B" w:rsidP="00C0213B">
      <w:pPr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8. Вставь верное слово. Вершины и склоны высоких гор</w:t>
      </w:r>
      <w:r>
        <w:rPr>
          <w:rFonts w:ascii="Courier New" w:hAnsi="Courier New" w:cs="Courier New"/>
          <w:sz w:val="18"/>
          <w:szCs w:val="18"/>
        </w:rPr>
        <w:t xml:space="preserve"> покрыты __________________________________</w:t>
      </w:r>
      <w:r w:rsidRPr="007473FF">
        <w:rPr>
          <w:rFonts w:ascii="Courier New" w:hAnsi="Courier New" w:cs="Courier New"/>
          <w:sz w:val="18"/>
          <w:szCs w:val="18"/>
        </w:rPr>
        <w:t>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Кустарниками, травой, цветами, вечными снегами и ледниками.</w:t>
      </w:r>
    </w:p>
    <w:p w:rsidR="00C0213B" w:rsidRPr="00C0213B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20"/>
          <w:szCs w:val="20"/>
        </w:rPr>
      </w:pPr>
      <w:r w:rsidRPr="00C0213B">
        <w:rPr>
          <w:rFonts w:ascii="Century Schoolbook" w:hAnsi="Century Schoolbook" w:cs="Courier New"/>
          <w:b/>
          <w:i/>
          <w:sz w:val="20"/>
          <w:szCs w:val="20"/>
        </w:rPr>
        <w:t>9. Формы рельефа, созданные человеком: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а) курганы, терриконы   б) горы, равнины      в) горы, овраг    г) равнины, курганы</w:t>
      </w:r>
    </w:p>
    <w:p w:rsidR="00C0213B" w:rsidRDefault="00C0213B" w:rsidP="007473FF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C0213B" w:rsidRDefault="00C0213B" w:rsidP="007473FF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C0213B" w:rsidRDefault="00C0213B" w:rsidP="007473FF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Формы поверхности суши. 4 класс. 1 вариант.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1.</w:t>
      </w:r>
      <w:r w:rsidRPr="007473FF">
        <w:rPr>
          <w:rFonts w:ascii="Courier New" w:hAnsi="Courier New" w:cs="Courier New"/>
          <w:sz w:val="18"/>
          <w:szCs w:val="18"/>
        </w:rPr>
        <w:t xml:space="preserve"> Укажи, что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не</w:t>
      </w:r>
      <w:r w:rsidRPr="007473FF">
        <w:rPr>
          <w:rFonts w:ascii="Courier New" w:hAnsi="Courier New" w:cs="Courier New"/>
          <w:sz w:val="18"/>
          <w:szCs w:val="18"/>
        </w:rPr>
        <w:t xml:space="preserve"> относится к формам поверхности суши: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холмы        б) горы           в) равнины             г) водоёмы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2. Выбери верное определение гор: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Обширные участки земной поверхности, высоко приподнятые над прилегающими равнинами.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Обширные участки земной поверхности, высоко приподнятые над прилегающими холмами.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Обширные участки водной поверхности, высоко приподнятые над прилегающими равнинами.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3. Овраги – это…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Разных размеров углубления на поверхности гор.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Разных размеров возвышения на поверхности равнин.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Разных размеров углубления на поверхности равнин.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4. Каким цветом показаны на карте равнины?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жёлтым      б) коричневым      в) синим               г) зелёным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5. Вставь нужное слово: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Высокие горы имеют ___________________ склоны.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Пологие, крутые, плавные, резкие.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6. Жайляу – это…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ледники     б) горные луга     в) фруктовые сады      г) горные леса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7. В чём сходство горы и холма?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Они одинаковы по ширине.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Они одинаковы по высоте.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У них могут быть пологие и крутые склоны.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г) Они имеют склоны, вершину, подошву.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8.</w:t>
      </w:r>
      <w:r w:rsidRPr="007473FF">
        <w:rPr>
          <w:rFonts w:ascii="Courier New" w:hAnsi="Courier New" w:cs="Courier New"/>
          <w:sz w:val="18"/>
          <w:szCs w:val="18"/>
        </w:rPr>
        <w:t xml:space="preserve">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Укажите факторы, влияющие на разрушение горных пород.</w:t>
      </w:r>
    </w:p>
    <w:p w:rsidR="00C0213B" w:rsidRPr="007473FF" w:rsidRDefault="00C0213B" w:rsidP="00C0213B">
      <w:pPr>
        <w:spacing w:line="240" w:lineRule="auto"/>
        <w:contextualSpacing/>
        <w:jc w:val="center"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Разрушение горных пород.</w:t>
      </w:r>
    </w:p>
    <w:p w:rsidR="00C0213B" w:rsidRPr="007473FF" w:rsidRDefault="00C0213B" w:rsidP="00C0213B">
      <w:pPr>
        <w:spacing w:line="240" w:lineRule="auto"/>
        <w:contextualSpacing/>
        <w:jc w:val="center"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51" type="#_x0000_t32" style="position:absolute;left:0;text-align:left;margin-left:333.95pt;margin-top:6.35pt;width:39pt;height:24.75pt;z-index:251687936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53" type="#_x0000_t32" style="position:absolute;left:0;text-align:left;margin-left:286.7pt;margin-top:6.35pt;width:10.5pt;height:41.25pt;z-index:251689984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52" type="#_x0000_t32" style="position:absolute;left:0;text-align:left;margin-left:213.95pt;margin-top:6.35pt;width:9.75pt;height:41.25pt;flip:x;z-index:251688960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50" type="#_x0000_t32" style="position:absolute;left:0;text-align:left;margin-left:136.7pt;margin-top:2.6pt;width:36.75pt;height:28.5pt;flip:x;z-index:251686912" o:connectortype="straight">
            <v:stroke endarrow="block"/>
          </v:shape>
        </w:pict>
      </w:r>
    </w:p>
    <w:p w:rsidR="00C0213B" w:rsidRPr="007473FF" w:rsidRDefault="00C0213B" w:rsidP="00C0213B">
      <w:pPr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9. В результате добычи полезных ископаемых на территории Восточного Казахстана имеются:</w:t>
      </w:r>
    </w:p>
    <w:p w:rsidR="00C0213B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курганы, овраги   б) овраги, балки  в) карьеры, терриконы г) овраги, терриконы</w:t>
      </w:r>
    </w:p>
    <w:p w:rsidR="00C0213B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Формы поверхности суши. 4 класс. 2 вариант.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1.</w:t>
      </w:r>
      <w:r w:rsidRPr="007473FF">
        <w:rPr>
          <w:rFonts w:ascii="Courier New" w:hAnsi="Courier New" w:cs="Courier New"/>
          <w:sz w:val="18"/>
          <w:szCs w:val="18"/>
        </w:rPr>
        <w:t xml:space="preserve"> Укажи, что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не</w:t>
      </w:r>
      <w:r w:rsidRPr="007473FF">
        <w:rPr>
          <w:rFonts w:ascii="Courier New" w:hAnsi="Courier New" w:cs="Courier New"/>
          <w:sz w:val="18"/>
          <w:szCs w:val="18"/>
        </w:rPr>
        <w:t xml:space="preserve"> относится к формам поверхности суши: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холмы        б) горы           в) равнины             г) муравейник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2. Выбери верное определение равнины: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Ровное или слабовсхолмленное пространство водной поверхности.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Ровное или слабовсхолмленное пространство земной поверхности.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Неровное пространство земной поверхности.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3. Что такое холмы?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Разных размеров углубления на поверхности равнин.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Разных размеров возвышения на поверхности гор.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Разных размеров возвышения на поверхности равнин.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 xml:space="preserve">4. Каким цветом показаны на карте горы? 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жёлтым      б) коричневым      в) синим               г) зелёным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5. Впиши пропущенное слово.</w:t>
      </w:r>
      <w:r w:rsidRPr="007473FF">
        <w:rPr>
          <w:rFonts w:ascii="Courier New" w:hAnsi="Courier New" w:cs="Courier New"/>
          <w:sz w:val="18"/>
          <w:szCs w:val="18"/>
        </w:rPr>
        <w:t xml:space="preserve"> Горы состоят из __________________________ горных пород.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Рыхлых, мягких, твёрдых, густых.</w:t>
      </w:r>
    </w:p>
    <w:p w:rsidR="00C0213B" w:rsidRPr="00C0213B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C0213B">
        <w:rPr>
          <w:rFonts w:ascii="Century Schoolbook" w:hAnsi="Century Schoolbook" w:cs="Courier New"/>
          <w:b/>
          <w:i/>
          <w:sz w:val="18"/>
          <w:szCs w:val="18"/>
        </w:rPr>
        <w:t>6. Что такое ущелье?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Сильное возвышение на поверхности местности.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Впадина поверхности местности.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Глубокое и узкое понижение между горами.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 xml:space="preserve">7.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Укажите факторы, влияющие на разрушение горных пород.</w:t>
      </w:r>
    </w:p>
    <w:p w:rsidR="00C0213B" w:rsidRPr="007473FF" w:rsidRDefault="00C0213B" w:rsidP="00C0213B">
      <w:pPr>
        <w:spacing w:line="240" w:lineRule="auto"/>
        <w:contextualSpacing/>
        <w:jc w:val="center"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Разрушение горных пород.</w:t>
      </w:r>
    </w:p>
    <w:p w:rsidR="00C0213B" w:rsidRPr="007473FF" w:rsidRDefault="00C0213B" w:rsidP="00C0213B">
      <w:pPr>
        <w:spacing w:line="240" w:lineRule="auto"/>
        <w:contextualSpacing/>
        <w:jc w:val="center"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55" type="#_x0000_t32" style="position:absolute;left:0;text-align:left;margin-left:333.95pt;margin-top:6.35pt;width:39pt;height:24.75pt;z-index:251692032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57" type="#_x0000_t32" style="position:absolute;left:0;text-align:left;margin-left:286.7pt;margin-top:6.35pt;width:10.5pt;height:41.25pt;z-index:251694080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56" type="#_x0000_t32" style="position:absolute;left:0;text-align:left;margin-left:213.95pt;margin-top:6.35pt;width:9.75pt;height:41.25pt;flip:x;z-index:251693056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54" type="#_x0000_t32" style="position:absolute;left:0;text-align:left;margin-left:136.7pt;margin-top:2.6pt;width:36.75pt;height:28.5pt;flip:x;z-index:251691008" o:connectortype="straight">
            <v:stroke endarrow="block"/>
          </v:shape>
        </w:pict>
      </w:r>
    </w:p>
    <w:p w:rsidR="00C0213B" w:rsidRPr="007473FF" w:rsidRDefault="00C0213B" w:rsidP="00C0213B">
      <w:pPr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8. Вставь верное слово. Вершины и склоны высоких гор</w:t>
      </w:r>
      <w:r>
        <w:rPr>
          <w:rFonts w:ascii="Courier New" w:hAnsi="Courier New" w:cs="Courier New"/>
          <w:sz w:val="18"/>
          <w:szCs w:val="18"/>
        </w:rPr>
        <w:t xml:space="preserve"> покрыты __________________________________</w:t>
      </w:r>
      <w:r w:rsidRPr="007473FF">
        <w:rPr>
          <w:rFonts w:ascii="Courier New" w:hAnsi="Courier New" w:cs="Courier New"/>
          <w:sz w:val="18"/>
          <w:szCs w:val="18"/>
        </w:rPr>
        <w:t>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Кустарниками, травой, цветами, вечными снегами и ледниками.</w:t>
      </w:r>
    </w:p>
    <w:p w:rsidR="00C0213B" w:rsidRPr="00C0213B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20"/>
          <w:szCs w:val="20"/>
        </w:rPr>
      </w:pPr>
      <w:r w:rsidRPr="00C0213B">
        <w:rPr>
          <w:rFonts w:ascii="Century Schoolbook" w:hAnsi="Century Schoolbook" w:cs="Courier New"/>
          <w:b/>
          <w:i/>
          <w:sz w:val="20"/>
          <w:szCs w:val="20"/>
        </w:rPr>
        <w:t>9. Формы рельефа, созданные человеком: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а) курганы, терриконы   б) горы, равнины      в) горы, овраг    г) равнины, курганы</w:t>
      </w:r>
    </w:p>
    <w:p w:rsidR="00C0213B" w:rsidRDefault="00C0213B" w:rsidP="007473FF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C0213B" w:rsidRDefault="00C0213B" w:rsidP="007473FF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Формы поверхности суши. 4 класс. 1 вариант.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1.</w:t>
      </w:r>
      <w:r w:rsidRPr="007473FF">
        <w:rPr>
          <w:rFonts w:ascii="Courier New" w:hAnsi="Courier New" w:cs="Courier New"/>
          <w:sz w:val="18"/>
          <w:szCs w:val="18"/>
        </w:rPr>
        <w:t xml:space="preserve"> Укажи, что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не</w:t>
      </w:r>
      <w:r w:rsidRPr="007473FF">
        <w:rPr>
          <w:rFonts w:ascii="Courier New" w:hAnsi="Courier New" w:cs="Courier New"/>
          <w:sz w:val="18"/>
          <w:szCs w:val="18"/>
        </w:rPr>
        <w:t xml:space="preserve"> относится к формам поверхности суши: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холмы        б) горы           в) равнины             г) водоёмы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2. Выбери верное определение гор: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Обширные участки земной поверхности, высоко приподнятые над прилегающими равнинами.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Обширные участки земной поверхности, высоко приподнятые над прилегающими холмами.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Обширные участки водной поверхности, высоко приподнятые над прилегающими равнинами.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3. Овраги – это…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Разных размеров углубления на поверхности гор.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Разных размеров возвышения на поверхности равнин.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Разных размеров углубления на поверхности равнин.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4. Каким цветом показаны на карте равнины?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жёлтым      б) коричневым      в) синим               г) зелёным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5. Вставь нужное слово: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Высокие горы имеют ___________________ склоны.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Пологие, крутые, плавные, резкие.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6. Жайляу – это…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ледники     б) горные луга     в) фруктовые сады      г) горные леса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7. В чём сходство горы и холма?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Они одинаковы по ширине.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Они одинаковы по высоте.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У них могут быть пологие и крутые склоны.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г) Они имеют склоны, вершину, подошву.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8.</w:t>
      </w:r>
      <w:r w:rsidRPr="007473FF">
        <w:rPr>
          <w:rFonts w:ascii="Courier New" w:hAnsi="Courier New" w:cs="Courier New"/>
          <w:sz w:val="18"/>
          <w:szCs w:val="18"/>
        </w:rPr>
        <w:t xml:space="preserve">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Укажите факторы, влияющие на разрушение горных пород.</w:t>
      </w:r>
    </w:p>
    <w:p w:rsidR="00C0213B" w:rsidRPr="007473FF" w:rsidRDefault="00C0213B" w:rsidP="00C0213B">
      <w:pPr>
        <w:spacing w:line="240" w:lineRule="auto"/>
        <w:contextualSpacing/>
        <w:jc w:val="center"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Разрушение горных пород.</w:t>
      </w:r>
    </w:p>
    <w:p w:rsidR="00C0213B" w:rsidRPr="007473FF" w:rsidRDefault="00C0213B" w:rsidP="00C0213B">
      <w:pPr>
        <w:spacing w:line="240" w:lineRule="auto"/>
        <w:contextualSpacing/>
        <w:jc w:val="center"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59" type="#_x0000_t32" style="position:absolute;left:0;text-align:left;margin-left:333.95pt;margin-top:6.35pt;width:39pt;height:24.75pt;z-index:251697152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61" type="#_x0000_t32" style="position:absolute;left:0;text-align:left;margin-left:286.7pt;margin-top:6.35pt;width:10.5pt;height:41.25pt;z-index:251699200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60" type="#_x0000_t32" style="position:absolute;left:0;text-align:left;margin-left:213.95pt;margin-top:6.35pt;width:9.75pt;height:41.25pt;flip:x;z-index:251698176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58" type="#_x0000_t32" style="position:absolute;left:0;text-align:left;margin-left:136.7pt;margin-top:2.6pt;width:36.75pt;height:28.5pt;flip:x;z-index:251696128" o:connectortype="straight">
            <v:stroke endarrow="block"/>
          </v:shape>
        </w:pict>
      </w:r>
    </w:p>
    <w:p w:rsidR="00C0213B" w:rsidRPr="007473FF" w:rsidRDefault="00C0213B" w:rsidP="00C0213B">
      <w:pPr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9. В результате добычи полезных ископаемых на территории Восточного Казахстана имеются:</w:t>
      </w:r>
    </w:p>
    <w:p w:rsidR="00C0213B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курганы, овраги   б) овраги, балки  в) карьеры, терриконы г) овраги, терриконы</w:t>
      </w:r>
    </w:p>
    <w:p w:rsidR="00C0213B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Формы поверхности суши. 4 класс. 2 вариант.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1.</w:t>
      </w:r>
      <w:r w:rsidRPr="007473FF">
        <w:rPr>
          <w:rFonts w:ascii="Courier New" w:hAnsi="Courier New" w:cs="Courier New"/>
          <w:sz w:val="18"/>
          <w:szCs w:val="18"/>
        </w:rPr>
        <w:t xml:space="preserve"> Укажи, что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не</w:t>
      </w:r>
      <w:r w:rsidRPr="007473FF">
        <w:rPr>
          <w:rFonts w:ascii="Courier New" w:hAnsi="Courier New" w:cs="Courier New"/>
          <w:sz w:val="18"/>
          <w:szCs w:val="18"/>
        </w:rPr>
        <w:t xml:space="preserve"> относится к формам поверхности суши: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холмы        б) горы           в) равнины             г) муравейник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2. Выбери верное определение равнины: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Ровное или слабовсхолмленное пространство водной поверхности.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Ровное или слабовсхолмленное пространство земной поверхности.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Неровное пространство земной поверхности.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3. Что такое холмы?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Разных размеров углубления на поверхности равнин.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Разных размеров возвышения на поверхности гор.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Разных размеров возвышения на поверхности равнин.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 xml:space="preserve">4. Каким цветом показаны на карте горы? 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жёлтым      б) коричневым      в) синим               г) зелёным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5. Впиши пропущенное слово.</w:t>
      </w:r>
      <w:r w:rsidRPr="007473FF">
        <w:rPr>
          <w:rFonts w:ascii="Courier New" w:hAnsi="Courier New" w:cs="Courier New"/>
          <w:sz w:val="18"/>
          <w:szCs w:val="18"/>
        </w:rPr>
        <w:t xml:space="preserve"> Горы состоят из __________________________ горных пород.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Рыхлых, мягких, твёрдых, густых.</w:t>
      </w:r>
    </w:p>
    <w:p w:rsidR="00C0213B" w:rsidRPr="00C0213B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C0213B">
        <w:rPr>
          <w:rFonts w:ascii="Century Schoolbook" w:hAnsi="Century Schoolbook" w:cs="Courier New"/>
          <w:b/>
          <w:i/>
          <w:sz w:val="18"/>
          <w:szCs w:val="18"/>
        </w:rPr>
        <w:t>6. Что такое ущелье?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Сильное возвышение на поверхности местности.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Впадина поверхности местности.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Глубокое и узкое понижение между горами.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 xml:space="preserve">7.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Укажите факторы, влияющие на разрушение горных пород.</w:t>
      </w:r>
    </w:p>
    <w:p w:rsidR="00C0213B" w:rsidRPr="007473FF" w:rsidRDefault="00C0213B" w:rsidP="00C0213B">
      <w:pPr>
        <w:spacing w:line="240" w:lineRule="auto"/>
        <w:contextualSpacing/>
        <w:jc w:val="center"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Разрушение горных пород.</w:t>
      </w:r>
    </w:p>
    <w:p w:rsidR="00C0213B" w:rsidRPr="007473FF" w:rsidRDefault="00C0213B" w:rsidP="00C0213B">
      <w:pPr>
        <w:spacing w:line="240" w:lineRule="auto"/>
        <w:contextualSpacing/>
        <w:jc w:val="center"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63" type="#_x0000_t32" style="position:absolute;left:0;text-align:left;margin-left:333.95pt;margin-top:6.35pt;width:39pt;height:24.75pt;z-index:251701248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65" type="#_x0000_t32" style="position:absolute;left:0;text-align:left;margin-left:286.7pt;margin-top:6.35pt;width:10.5pt;height:41.25pt;z-index:251703296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64" type="#_x0000_t32" style="position:absolute;left:0;text-align:left;margin-left:213.95pt;margin-top:6.35pt;width:9.75pt;height:41.25pt;flip:x;z-index:251702272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62" type="#_x0000_t32" style="position:absolute;left:0;text-align:left;margin-left:136.7pt;margin-top:2.6pt;width:36.75pt;height:28.5pt;flip:x;z-index:251700224" o:connectortype="straight">
            <v:stroke endarrow="block"/>
          </v:shape>
        </w:pict>
      </w:r>
    </w:p>
    <w:p w:rsidR="00C0213B" w:rsidRPr="007473FF" w:rsidRDefault="00C0213B" w:rsidP="00C0213B">
      <w:pPr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8. Вставь верное слово. Вершины и склоны высоких гор</w:t>
      </w:r>
      <w:r>
        <w:rPr>
          <w:rFonts w:ascii="Courier New" w:hAnsi="Courier New" w:cs="Courier New"/>
          <w:sz w:val="18"/>
          <w:szCs w:val="18"/>
        </w:rPr>
        <w:t xml:space="preserve"> покрыты __________________________________</w:t>
      </w:r>
      <w:r w:rsidRPr="007473FF">
        <w:rPr>
          <w:rFonts w:ascii="Courier New" w:hAnsi="Courier New" w:cs="Courier New"/>
          <w:sz w:val="18"/>
          <w:szCs w:val="18"/>
        </w:rPr>
        <w:t>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Кустарниками, травой, цветами, вечными снегами и ледниками.</w:t>
      </w:r>
    </w:p>
    <w:p w:rsidR="00C0213B" w:rsidRPr="00C0213B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20"/>
          <w:szCs w:val="20"/>
        </w:rPr>
      </w:pPr>
      <w:r w:rsidRPr="00C0213B">
        <w:rPr>
          <w:rFonts w:ascii="Century Schoolbook" w:hAnsi="Century Schoolbook" w:cs="Courier New"/>
          <w:b/>
          <w:i/>
          <w:sz w:val="20"/>
          <w:szCs w:val="20"/>
        </w:rPr>
        <w:t>9. Формы рельефа, созданные человеком: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а) курганы, терриконы   б) горы, равнины      в) горы, овраг    г) равнины, курганы</w:t>
      </w:r>
    </w:p>
    <w:p w:rsidR="00C0213B" w:rsidRDefault="00C0213B" w:rsidP="007473FF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lastRenderedPageBreak/>
        <w:t>Формы поверхности суши. 4 класс. 1 вариант.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1.</w:t>
      </w:r>
      <w:r w:rsidRPr="007473FF">
        <w:rPr>
          <w:rFonts w:ascii="Courier New" w:hAnsi="Courier New" w:cs="Courier New"/>
          <w:sz w:val="18"/>
          <w:szCs w:val="18"/>
        </w:rPr>
        <w:t xml:space="preserve"> Укажи, что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не</w:t>
      </w:r>
      <w:r w:rsidRPr="007473FF">
        <w:rPr>
          <w:rFonts w:ascii="Courier New" w:hAnsi="Courier New" w:cs="Courier New"/>
          <w:sz w:val="18"/>
          <w:szCs w:val="18"/>
        </w:rPr>
        <w:t xml:space="preserve"> относится к формам поверхности суши: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холмы        б) горы           в) равнины             г) водоёмы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2. Выбери верное определение гор: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Обширные участки земной поверхности, высоко приподнятые над прилегающими равнинами.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Обширные участки земной поверхности, высоко приподнятые над прилегающими холмами.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Обширные участки водной поверхности, высоко приподнятые над прилегающими равнинами.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3. Овраги – это…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Разных размеров углубления на поверхности гор.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Разных размеров возвышения на поверхности равнин.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Разных размеров углубления на поверхности равнин.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4. Каким цветом показаны на карте равнины?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жёлтым      б) коричневым      в) синим               г) зелёным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5. Вставь нужное слово: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Высокие горы имеют ___________________ склоны.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Пологие, крутые, плавные, резкие.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6. Жайляу – это…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ледники     б) горные луга     в) фруктовые сады      г) горные леса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7. В чём сходство горы и холма?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Они одинаковы по ширине.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Они одинаковы по высоте.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У них могут быть пологие и крутые склоны.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г) Они имеют склоны, вершину, подошву.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8.</w:t>
      </w:r>
      <w:r w:rsidRPr="007473FF">
        <w:rPr>
          <w:rFonts w:ascii="Courier New" w:hAnsi="Courier New" w:cs="Courier New"/>
          <w:sz w:val="18"/>
          <w:szCs w:val="18"/>
        </w:rPr>
        <w:t xml:space="preserve">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Укажите факторы, влияющие на разрушение горных пород.</w:t>
      </w:r>
    </w:p>
    <w:p w:rsidR="00C0213B" w:rsidRPr="007473FF" w:rsidRDefault="00C0213B" w:rsidP="00C0213B">
      <w:pPr>
        <w:spacing w:line="240" w:lineRule="auto"/>
        <w:contextualSpacing/>
        <w:jc w:val="center"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Разрушение горных пород.</w:t>
      </w:r>
    </w:p>
    <w:p w:rsidR="00C0213B" w:rsidRPr="007473FF" w:rsidRDefault="00C0213B" w:rsidP="00C0213B">
      <w:pPr>
        <w:spacing w:line="240" w:lineRule="auto"/>
        <w:contextualSpacing/>
        <w:jc w:val="center"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67" type="#_x0000_t32" style="position:absolute;left:0;text-align:left;margin-left:333.95pt;margin-top:6.35pt;width:39pt;height:24.75pt;z-index:251706368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69" type="#_x0000_t32" style="position:absolute;left:0;text-align:left;margin-left:286.7pt;margin-top:6.35pt;width:10.5pt;height:41.25pt;z-index:251708416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68" type="#_x0000_t32" style="position:absolute;left:0;text-align:left;margin-left:213.95pt;margin-top:6.35pt;width:9.75pt;height:41.25pt;flip:x;z-index:251707392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66" type="#_x0000_t32" style="position:absolute;left:0;text-align:left;margin-left:136.7pt;margin-top:2.6pt;width:36.75pt;height:28.5pt;flip:x;z-index:251705344" o:connectortype="straight">
            <v:stroke endarrow="block"/>
          </v:shape>
        </w:pict>
      </w:r>
    </w:p>
    <w:p w:rsidR="00C0213B" w:rsidRPr="007473FF" w:rsidRDefault="00C0213B" w:rsidP="00C0213B">
      <w:pPr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9. В результате добычи полезных ископаемых на территории Восточного Казахстана имеются:</w:t>
      </w:r>
    </w:p>
    <w:p w:rsidR="00C0213B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курганы, овраги   б) овраги, балки  в) карьеры, терриконы г) овраги, терриконы</w:t>
      </w:r>
    </w:p>
    <w:p w:rsidR="00C0213B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Формы поверхности суши. 4 класс. 2 вариант.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1.</w:t>
      </w:r>
      <w:r w:rsidRPr="007473FF">
        <w:rPr>
          <w:rFonts w:ascii="Courier New" w:hAnsi="Courier New" w:cs="Courier New"/>
          <w:sz w:val="18"/>
          <w:szCs w:val="18"/>
        </w:rPr>
        <w:t xml:space="preserve"> Укажи, что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не</w:t>
      </w:r>
      <w:r w:rsidRPr="007473FF">
        <w:rPr>
          <w:rFonts w:ascii="Courier New" w:hAnsi="Courier New" w:cs="Courier New"/>
          <w:sz w:val="18"/>
          <w:szCs w:val="18"/>
        </w:rPr>
        <w:t xml:space="preserve"> относится к формам поверхности суши: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холмы        б) горы           в) равнины             г) муравейник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2. Выбери верное определение равнины: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Ровное или слабовсхолмленное пространство водной поверхности.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Ровное или слабовсхолмленное пространство земной поверхности.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Неровное пространство земной поверхности.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3. Что такое холмы?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Разных размеров углубления на поверхности равнин.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Разных размеров возвышения на поверхности гор.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Разных размеров возвышения на поверхности равнин.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 xml:space="preserve">4. Каким цветом показаны на карте горы? 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жёлтым      б) коричневым      в) синим               г) зелёным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5. Впиши пропущенное слово.</w:t>
      </w:r>
      <w:r w:rsidRPr="007473FF">
        <w:rPr>
          <w:rFonts w:ascii="Courier New" w:hAnsi="Courier New" w:cs="Courier New"/>
          <w:sz w:val="18"/>
          <w:szCs w:val="18"/>
        </w:rPr>
        <w:t xml:space="preserve"> Горы состоят из __________________________ горных пород.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Рыхлых, мягких, твёрдых, густых.</w:t>
      </w:r>
    </w:p>
    <w:p w:rsidR="00C0213B" w:rsidRPr="00C0213B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C0213B">
        <w:rPr>
          <w:rFonts w:ascii="Century Schoolbook" w:hAnsi="Century Schoolbook" w:cs="Courier New"/>
          <w:b/>
          <w:i/>
          <w:sz w:val="18"/>
          <w:szCs w:val="18"/>
        </w:rPr>
        <w:t>6. Что такое ущелье?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Сильное возвышение на поверхности местности.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Впадина поверхности местности.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Глубокое и узкое понижение между горами.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 xml:space="preserve">7.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Укажите факторы, влияющие на разрушение горных пород.</w:t>
      </w:r>
    </w:p>
    <w:p w:rsidR="00C0213B" w:rsidRPr="007473FF" w:rsidRDefault="00C0213B" w:rsidP="00C0213B">
      <w:pPr>
        <w:spacing w:line="240" w:lineRule="auto"/>
        <w:contextualSpacing/>
        <w:jc w:val="center"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Разрушение горных пород.</w:t>
      </w:r>
    </w:p>
    <w:p w:rsidR="00C0213B" w:rsidRPr="007473FF" w:rsidRDefault="00C0213B" w:rsidP="00C0213B">
      <w:pPr>
        <w:spacing w:line="240" w:lineRule="auto"/>
        <w:contextualSpacing/>
        <w:jc w:val="center"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71" type="#_x0000_t32" style="position:absolute;left:0;text-align:left;margin-left:333.95pt;margin-top:6.35pt;width:39pt;height:24.75pt;z-index:251710464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73" type="#_x0000_t32" style="position:absolute;left:0;text-align:left;margin-left:286.7pt;margin-top:6.35pt;width:10.5pt;height:41.25pt;z-index:251712512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72" type="#_x0000_t32" style="position:absolute;left:0;text-align:left;margin-left:213.95pt;margin-top:6.35pt;width:9.75pt;height:41.25pt;flip:x;z-index:251711488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70" type="#_x0000_t32" style="position:absolute;left:0;text-align:left;margin-left:136.7pt;margin-top:2.6pt;width:36.75pt;height:28.5pt;flip:x;z-index:251709440" o:connectortype="straight">
            <v:stroke endarrow="block"/>
          </v:shape>
        </w:pict>
      </w:r>
    </w:p>
    <w:p w:rsidR="00C0213B" w:rsidRPr="007473FF" w:rsidRDefault="00C0213B" w:rsidP="00C0213B">
      <w:pPr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8. Вставь верное слово. Вершины и склоны высоких гор</w:t>
      </w:r>
      <w:r>
        <w:rPr>
          <w:rFonts w:ascii="Courier New" w:hAnsi="Courier New" w:cs="Courier New"/>
          <w:sz w:val="18"/>
          <w:szCs w:val="18"/>
        </w:rPr>
        <w:t xml:space="preserve"> покрыты __________________________________</w:t>
      </w:r>
      <w:r w:rsidRPr="007473FF">
        <w:rPr>
          <w:rFonts w:ascii="Courier New" w:hAnsi="Courier New" w:cs="Courier New"/>
          <w:sz w:val="18"/>
          <w:szCs w:val="18"/>
        </w:rPr>
        <w:t>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Кустарниками, травой, цветами, вечными снегами и ледниками.</w:t>
      </w:r>
    </w:p>
    <w:p w:rsidR="00C0213B" w:rsidRPr="00C0213B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20"/>
          <w:szCs w:val="20"/>
        </w:rPr>
      </w:pPr>
      <w:r w:rsidRPr="00C0213B">
        <w:rPr>
          <w:rFonts w:ascii="Century Schoolbook" w:hAnsi="Century Schoolbook" w:cs="Courier New"/>
          <w:b/>
          <w:i/>
          <w:sz w:val="20"/>
          <w:szCs w:val="20"/>
        </w:rPr>
        <w:t>9. Формы рельефа, созданные человеком: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а) курганы, терриконы   б) горы, равнины      в) горы, овраг    г) равнины, курганы</w:t>
      </w:r>
    </w:p>
    <w:p w:rsidR="00C0213B" w:rsidRDefault="00C0213B" w:rsidP="007473FF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C0213B" w:rsidRDefault="00C0213B" w:rsidP="007473FF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lastRenderedPageBreak/>
        <w:t>Формы поверхности суши. 4 класс. 1 вариант.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1.</w:t>
      </w:r>
      <w:r w:rsidRPr="007473FF">
        <w:rPr>
          <w:rFonts w:ascii="Courier New" w:hAnsi="Courier New" w:cs="Courier New"/>
          <w:sz w:val="18"/>
          <w:szCs w:val="18"/>
        </w:rPr>
        <w:t xml:space="preserve"> Укажи, что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не</w:t>
      </w:r>
      <w:r w:rsidRPr="007473FF">
        <w:rPr>
          <w:rFonts w:ascii="Courier New" w:hAnsi="Courier New" w:cs="Courier New"/>
          <w:sz w:val="18"/>
          <w:szCs w:val="18"/>
        </w:rPr>
        <w:t xml:space="preserve"> относится к формам поверхности суши: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холмы        б) горы           в) равнины             г) водоёмы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2. Выбери верное определение гор: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Обширные участки земной поверхности, высоко приподнятые над прилегающими равнинами.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Обширные участки земной поверхности, высоко приподнятые над прилегающими холмами.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Обширные участки водной поверхности, высоко приподнятые над прилегающими равнинами.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3. Овраги – это…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Разных размеров углубления на поверхности гор.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Разных размеров возвышения на поверхности равнин.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Разных размеров углубления на поверхности равнин.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4. Каким цветом показаны на карте равнины?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жёлтым      б) коричневым      в) синим               г) зелёным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5. Вставь нужное слово: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Высокие горы имеют ___________________ склоны.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Пологие, крутые, плавные, резкие.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6. Жайляу – это…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ледники     б) горные луга     в) фруктовые сады      г) горные леса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7. В чём сходство горы и холма?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Они одинаковы по ширине.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Они одинаковы по высоте.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У них могут быть пологие и крутые склоны.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г) Они имеют склоны, вершину, подошву.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8.</w:t>
      </w:r>
      <w:r w:rsidRPr="007473FF">
        <w:rPr>
          <w:rFonts w:ascii="Courier New" w:hAnsi="Courier New" w:cs="Courier New"/>
          <w:sz w:val="18"/>
          <w:szCs w:val="18"/>
        </w:rPr>
        <w:t xml:space="preserve">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Укажите факторы, влияющие на разрушение горных пород.</w:t>
      </w:r>
    </w:p>
    <w:p w:rsidR="00C0213B" w:rsidRPr="007473FF" w:rsidRDefault="00C0213B" w:rsidP="00C0213B">
      <w:pPr>
        <w:spacing w:line="240" w:lineRule="auto"/>
        <w:contextualSpacing/>
        <w:jc w:val="center"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Разрушение горных пород.</w:t>
      </w:r>
    </w:p>
    <w:p w:rsidR="00C0213B" w:rsidRPr="007473FF" w:rsidRDefault="00C0213B" w:rsidP="00C0213B">
      <w:pPr>
        <w:spacing w:line="240" w:lineRule="auto"/>
        <w:contextualSpacing/>
        <w:jc w:val="center"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75" type="#_x0000_t32" style="position:absolute;left:0;text-align:left;margin-left:333.95pt;margin-top:6.35pt;width:39pt;height:24.75pt;z-index:251715584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77" type="#_x0000_t32" style="position:absolute;left:0;text-align:left;margin-left:286.7pt;margin-top:6.35pt;width:10.5pt;height:41.25pt;z-index:251717632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76" type="#_x0000_t32" style="position:absolute;left:0;text-align:left;margin-left:213.95pt;margin-top:6.35pt;width:9.75pt;height:41.25pt;flip:x;z-index:251716608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74" type="#_x0000_t32" style="position:absolute;left:0;text-align:left;margin-left:136.7pt;margin-top:2.6pt;width:36.75pt;height:28.5pt;flip:x;z-index:251714560" o:connectortype="straight">
            <v:stroke endarrow="block"/>
          </v:shape>
        </w:pict>
      </w:r>
    </w:p>
    <w:p w:rsidR="00C0213B" w:rsidRPr="007473FF" w:rsidRDefault="00C0213B" w:rsidP="00C0213B">
      <w:pPr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9. В результате добычи полезных ископаемых на территории Восточного Казахстана имеются:</w:t>
      </w:r>
    </w:p>
    <w:p w:rsidR="00C0213B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курганы, овраги   б) овраги, балки  в) карьеры, терриконы г) овраги, терриконы</w:t>
      </w:r>
    </w:p>
    <w:p w:rsidR="00C0213B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Формы поверхности суши. 4 класс. 2 вариант.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1.</w:t>
      </w:r>
      <w:r w:rsidRPr="007473FF">
        <w:rPr>
          <w:rFonts w:ascii="Courier New" w:hAnsi="Courier New" w:cs="Courier New"/>
          <w:sz w:val="18"/>
          <w:szCs w:val="18"/>
        </w:rPr>
        <w:t xml:space="preserve"> Укажи, что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не</w:t>
      </w:r>
      <w:r w:rsidRPr="007473FF">
        <w:rPr>
          <w:rFonts w:ascii="Courier New" w:hAnsi="Courier New" w:cs="Courier New"/>
          <w:sz w:val="18"/>
          <w:szCs w:val="18"/>
        </w:rPr>
        <w:t xml:space="preserve"> относится к формам поверхности суши: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холмы        б) горы           в) равнины             г) муравейник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2. Выбери верное определение равнины: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Ровное или слабовсхолмленное пространство водной поверхности.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Ровное или слабовсхолмленное пространство земной поверхности.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Неровное пространство земной поверхности.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3. Что такое холмы?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Разных размеров углубления на поверхности равнин.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Разных размеров возвышения на поверхности гор.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Разных размеров возвышения на поверхности равнин.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 xml:space="preserve">4. Каким цветом показаны на карте горы? 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жёлтым      б) коричневым      в) синим               г) зелёным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5. Впиши пропущенное слово.</w:t>
      </w:r>
      <w:r w:rsidRPr="007473FF">
        <w:rPr>
          <w:rFonts w:ascii="Courier New" w:hAnsi="Courier New" w:cs="Courier New"/>
          <w:sz w:val="18"/>
          <w:szCs w:val="18"/>
        </w:rPr>
        <w:t xml:space="preserve"> Горы состоят из __________________________ горных пород.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Рыхлых, мягких, твёрдых, густых.</w:t>
      </w:r>
    </w:p>
    <w:p w:rsidR="00C0213B" w:rsidRPr="00C0213B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C0213B">
        <w:rPr>
          <w:rFonts w:ascii="Century Schoolbook" w:hAnsi="Century Schoolbook" w:cs="Courier New"/>
          <w:b/>
          <w:i/>
          <w:sz w:val="18"/>
          <w:szCs w:val="18"/>
        </w:rPr>
        <w:t>6. Что такое ущелье?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Сильное возвышение на поверхности местности.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Впадина поверхности местности.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Глубокое и узкое понижение между горами.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 xml:space="preserve">7.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Укажите факторы, влияющие на разрушение горных пород.</w:t>
      </w:r>
    </w:p>
    <w:p w:rsidR="00C0213B" w:rsidRPr="007473FF" w:rsidRDefault="00C0213B" w:rsidP="00C0213B">
      <w:pPr>
        <w:spacing w:line="240" w:lineRule="auto"/>
        <w:contextualSpacing/>
        <w:jc w:val="center"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Разрушение горных пород.</w:t>
      </w:r>
    </w:p>
    <w:p w:rsidR="00C0213B" w:rsidRPr="007473FF" w:rsidRDefault="00C0213B" w:rsidP="00C0213B">
      <w:pPr>
        <w:spacing w:line="240" w:lineRule="auto"/>
        <w:contextualSpacing/>
        <w:jc w:val="center"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79" type="#_x0000_t32" style="position:absolute;left:0;text-align:left;margin-left:333.95pt;margin-top:6.35pt;width:39pt;height:24.75pt;z-index:251719680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81" type="#_x0000_t32" style="position:absolute;left:0;text-align:left;margin-left:286.7pt;margin-top:6.35pt;width:10.5pt;height:41.25pt;z-index:251721728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80" type="#_x0000_t32" style="position:absolute;left:0;text-align:left;margin-left:213.95pt;margin-top:6.35pt;width:9.75pt;height:41.25pt;flip:x;z-index:251720704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78" type="#_x0000_t32" style="position:absolute;left:0;text-align:left;margin-left:136.7pt;margin-top:2.6pt;width:36.75pt;height:28.5pt;flip:x;z-index:251718656" o:connectortype="straight">
            <v:stroke endarrow="block"/>
          </v:shape>
        </w:pict>
      </w:r>
    </w:p>
    <w:p w:rsidR="00C0213B" w:rsidRPr="007473FF" w:rsidRDefault="00C0213B" w:rsidP="00C0213B">
      <w:pPr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8. Вставь верное слово. Вершины и склоны высоких гор</w:t>
      </w:r>
      <w:r>
        <w:rPr>
          <w:rFonts w:ascii="Courier New" w:hAnsi="Courier New" w:cs="Courier New"/>
          <w:sz w:val="18"/>
          <w:szCs w:val="18"/>
        </w:rPr>
        <w:t xml:space="preserve"> покрыты __________________________________</w:t>
      </w:r>
      <w:r w:rsidRPr="007473FF">
        <w:rPr>
          <w:rFonts w:ascii="Courier New" w:hAnsi="Courier New" w:cs="Courier New"/>
          <w:sz w:val="18"/>
          <w:szCs w:val="18"/>
        </w:rPr>
        <w:t>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Кустарниками, травой, цветами, вечными снегами и ледниками.</w:t>
      </w:r>
    </w:p>
    <w:p w:rsidR="00C0213B" w:rsidRPr="00C0213B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20"/>
          <w:szCs w:val="20"/>
        </w:rPr>
      </w:pPr>
      <w:r w:rsidRPr="00C0213B">
        <w:rPr>
          <w:rFonts w:ascii="Century Schoolbook" w:hAnsi="Century Schoolbook" w:cs="Courier New"/>
          <w:b/>
          <w:i/>
          <w:sz w:val="20"/>
          <w:szCs w:val="20"/>
        </w:rPr>
        <w:t>9. Формы рельефа, созданные человеком: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а) курганы, терриконы   б) горы, равнины      в) горы, овраг    г) равнины, курганы</w:t>
      </w:r>
    </w:p>
    <w:p w:rsidR="00C0213B" w:rsidRDefault="00C0213B" w:rsidP="007473FF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C0213B" w:rsidRDefault="00C0213B" w:rsidP="007473FF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lastRenderedPageBreak/>
        <w:t>Формы поверхности суши. 4 класс. 1 вариант.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1.</w:t>
      </w:r>
      <w:r w:rsidRPr="007473FF">
        <w:rPr>
          <w:rFonts w:ascii="Courier New" w:hAnsi="Courier New" w:cs="Courier New"/>
          <w:sz w:val="18"/>
          <w:szCs w:val="18"/>
        </w:rPr>
        <w:t xml:space="preserve"> Укажи, что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не</w:t>
      </w:r>
      <w:r w:rsidRPr="007473FF">
        <w:rPr>
          <w:rFonts w:ascii="Courier New" w:hAnsi="Courier New" w:cs="Courier New"/>
          <w:sz w:val="18"/>
          <w:szCs w:val="18"/>
        </w:rPr>
        <w:t xml:space="preserve"> относится к формам поверхности суши: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холмы        б) горы           в) равнины             г) водоёмы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2. Выбери верное определение гор: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Обширные участки земной поверхности, высоко приподнятые над прилегающими равнинами.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Обширные участки земной поверхности, высоко приподнятые над прилегающими холмами.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Обширные участки водной поверхности, высоко приподнятые над прилегающими равнинами.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3. Овраги – это…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Разных размеров углубления на поверхности гор.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Разных размеров возвышения на поверхности равнин.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Разных размеров углубления на поверхности равнин.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4. Каким цветом показаны на карте равнины?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жёлтым      б) коричневым      в) синим               г) зелёным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5. Вставь нужное слово: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Высокие горы имеют ___________________ склоны.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Пологие, крутые, плавные, резкие.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6. Жайляу – это…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ледники     б) горные луга     в) фруктовые сады      г) горные леса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7. В чём сходство горы и холма?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Они одинаковы по ширине.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Они одинаковы по высоте.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У них могут быть пологие и крутые склоны.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г) Они имеют склоны, вершину, подошву.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8.</w:t>
      </w:r>
      <w:r w:rsidRPr="007473FF">
        <w:rPr>
          <w:rFonts w:ascii="Courier New" w:hAnsi="Courier New" w:cs="Courier New"/>
          <w:sz w:val="18"/>
          <w:szCs w:val="18"/>
        </w:rPr>
        <w:t xml:space="preserve">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Укажите факторы, влияющие на разрушение горных пород.</w:t>
      </w:r>
    </w:p>
    <w:p w:rsidR="00C0213B" w:rsidRPr="007473FF" w:rsidRDefault="00C0213B" w:rsidP="00C0213B">
      <w:pPr>
        <w:spacing w:line="240" w:lineRule="auto"/>
        <w:contextualSpacing/>
        <w:jc w:val="center"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Разрушение горных пород.</w:t>
      </w:r>
    </w:p>
    <w:p w:rsidR="00C0213B" w:rsidRPr="007473FF" w:rsidRDefault="00C0213B" w:rsidP="00C0213B">
      <w:pPr>
        <w:spacing w:line="240" w:lineRule="auto"/>
        <w:contextualSpacing/>
        <w:jc w:val="center"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83" type="#_x0000_t32" style="position:absolute;left:0;text-align:left;margin-left:333.95pt;margin-top:6.35pt;width:39pt;height:24.75pt;z-index:251724800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85" type="#_x0000_t32" style="position:absolute;left:0;text-align:left;margin-left:286.7pt;margin-top:6.35pt;width:10.5pt;height:41.25pt;z-index:251726848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84" type="#_x0000_t32" style="position:absolute;left:0;text-align:left;margin-left:213.95pt;margin-top:6.35pt;width:9.75pt;height:41.25pt;flip:x;z-index:251725824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82" type="#_x0000_t32" style="position:absolute;left:0;text-align:left;margin-left:136.7pt;margin-top:2.6pt;width:36.75pt;height:28.5pt;flip:x;z-index:251723776" o:connectortype="straight">
            <v:stroke endarrow="block"/>
          </v:shape>
        </w:pict>
      </w:r>
    </w:p>
    <w:p w:rsidR="00C0213B" w:rsidRPr="007473FF" w:rsidRDefault="00C0213B" w:rsidP="00C0213B">
      <w:pPr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9. В результате добычи полезных ископаемых на территории Восточного Казахстана имеются:</w:t>
      </w:r>
    </w:p>
    <w:p w:rsidR="00C0213B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курганы, овраги   б) овраги, балки  в) карьеры, терриконы г) овраги, терриконы</w:t>
      </w:r>
    </w:p>
    <w:p w:rsidR="00C0213B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Формы поверхности суши. 4 класс. 2 вариант.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1.</w:t>
      </w:r>
      <w:r w:rsidRPr="007473FF">
        <w:rPr>
          <w:rFonts w:ascii="Courier New" w:hAnsi="Courier New" w:cs="Courier New"/>
          <w:sz w:val="18"/>
          <w:szCs w:val="18"/>
        </w:rPr>
        <w:t xml:space="preserve"> Укажи, что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не</w:t>
      </w:r>
      <w:r w:rsidRPr="007473FF">
        <w:rPr>
          <w:rFonts w:ascii="Courier New" w:hAnsi="Courier New" w:cs="Courier New"/>
          <w:sz w:val="18"/>
          <w:szCs w:val="18"/>
        </w:rPr>
        <w:t xml:space="preserve"> относится к формам поверхности суши: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холмы        б) горы           в) равнины             г) муравейник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2. Выбери верное определение равнины: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Ровное или слабовсхолмленное пространство водной поверхности.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Ровное или слабовсхолмленное пространство земной поверхности.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Неровное пространство земной поверхности.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3. Что такое холмы?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Разных размеров углубления на поверхности равнин.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Разных размеров возвышения на поверхности гор.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Разных размеров возвышения на поверхности равнин.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 xml:space="preserve">4. Каким цветом показаны на карте горы? 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жёлтым      б) коричневым      в) синим               г) зелёным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5. Впиши пропущенное слово.</w:t>
      </w:r>
      <w:r w:rsidRPr="007473FF">
        <w:rPr>
          <w:rFonts w:ascii="Courier New" w:hAnsi="Courier New" w:cs="Courier New"/>
          <w:sz w:val="18"/>
          <w:szCs w:val="18"/>
        </w:rPr>
        <w:t xml:space="preserve"> Горы состоят из __________________________ горных пород.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Рыхлых, мягких, твёрдых, густых.</w:t>
      </w:r>
    </w:p>
    <w:p w:rsidR="00C0213B" w:rsidRPr="00C0213B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C0213B">
        <w:rPr>
          <w:rFonts w:ascii="Century Schoolbook" w:hAnsi="Century Schoolbook" w:cs="Courier New"/>
          <w:b/>
          <w:i/>
          <w:sz w:val="18"/>
          <w:szCs w:val="18"/>
        </w:rPr>
        <w:t>6. Что такое ущелье?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Сильное возвышение на поверхности местности.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Впадина поверхности местности.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Глубокое и узкое понижение между горами.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 xml:space="preserve">7.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Укажите факторы, влияющие на разрушение горных пород.</w:t>
      </w:r>
    </w:p>
    <w:p w:rsidR="00C0213B" w:rsidRPr="007473FF" w:rsidRDefault="00C0213B" w:rsidP="00C0213B">
      <w:pPr>
        <w:spacing w:line="240" w:lineRule="auto"/>
        <w:contextualSpacing/>
        <w:jc w:val="center"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Разрушение горных пород.</w:t>
      </w:r>
    </w:p>
    <w:p w:rsidR="00C0213B" w:rsidRPr="007473FF" w:rsidRDefault="00C0213B" w:rsidP="00C0213B">
      <w:pPr>
        <w:spacing w:line="240" w:lineRule="auto"/>
        <w:contextualSpacing/>
        <w:jc w:val="center"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87" type="#_x0000_t32" style="position:absolute;left:0;text-align:left;margin-left:333.95pt;margin-top:6.35pt;width:39pt;height:24.75pt;z-index:251728896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89" type="#_x0000_t32" style="position:absolute;left:0;text-align:left;margin-left:286.7pt;margin-top:6.35pt;width:10.5pt;height:41.25pt;z-index:251730944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88" type="#_x0000_t32" style="position:absolute;left:0;text-align:left;margin-left:213.95pt;margin-top:6.35pt;width:9.75pt;height:41.25pt;flip:x;z-index:251729920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86" type="#_x0000_t32" style="position:absolute;left:0;text-align:left;margin-left:136.7pt;margin-top:2.6pt;width:36.75pt;height:28.5pt;flip:x;z-index:251727872" o:connectortype="straight">
            <v:stroke endarrow="block"/>
          </v:shape>
        </w:pict>
      </w:r>
    </w:p>
    <w:p w:rsidR="00C0213B" w:rsidRPr="007473FF" w:rsidRDefault="00C0213B" w:rsidP="00C0213B">
      <w:pPr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8. Вставь верное слово. Вершины и склоны высоких гор</w:t>
      </w:r>
      <w:r>
        <w:rPr>
          <w:rFonts w:ascii="Courier New" w:hAnsi="Courier New" w:cs="Courier New"/>
          <w:sz w:val="18"/>
          <w:szCs w:val="18"/>
        </w:rPr>
        <w:t xml:space="preserve"> покрыты __________________________________</w:t>
      </w:r>
      <w:r w:rsidRPr="007473FF">
        <w:rPr>
          <w:rFonts w:ascii="Courier New" w:hAnsi="Courier New" w:cs="Courier New"/>
          <w:sz w:val="18"/>
          <w:szCs w:val="18"/>
        </w:rPr>
        <w:t>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Кустарниками, травой, цветами, вечными снегами и ледниками.</w:t>
      </w:r>
    </w:p>
    <w:p w:rsidR="00C0213B" w:rsidRPr="00C0213B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20"/>
          <w:szCs w:val="20"/>
        </w:rPr>
      </w:pPr>
      <w:r w:rsidRPr="00C0213B">
        <w:rPr>
          <w:rFonts w:ascii="Century Schoolbook" w:hAnsi="Century Schoolbook" w:cs="Courier New"/>
          <w:b/>
          <w:i/>
          <w:sz w:val="20"/>
          <w:szCs w:val="20"/>
        </w:rPr>
        <w:t>9. Формы рельефа, созданные человеком: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а) курганы, терриконы   б) горы, равнины      в) горы, овраг    г) равнины, курганы</w:t>
      </w:r>
    </w:p>
    <w:p w:rsidR="00C0213B" w:rsidRDefault="00C0213B" w:rsidP="007473FF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C0213B" w:rsidRDefault="00C0213B" w:rsidP="007473FF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lastRenderedPageBreak/>
        <w:t>Формы поверхности суши. 4 класс. 1 вариант.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1.</w:t>
      </w:r>
      <w:r w:rsidRPr="007473FF">
        <w:rPr>
          <w:rFonts w:ascii="Courier New" w:hAnsi="Courier New" w:cs="Courier New"/>
          <w:sz w:val="18"/>
          <w:szCs w:val="18"/>
        </w:rPr>
        <w:t xml:space="preserve"> Укажи, что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не</w:t>
      </w:r>
      <w:r w:rsidRPr="007473FF">
        <w:rPr>
          <w:rFonts w:ascii="Courier New" w:hAnsi="Courier New" w:cs="Courier New"/>
          <w:sz w:val="18"/>
          <w:szCs w:val="18"/>
        </w:rPr>
        <w:t xml:space="preserve"> относится к формам поверхности суши: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холмы        б) горы           в) равнины             г) водоёмы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2. Выбери верное определение гор: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Обширные участки земной поверхности, высоко приподнятые над прилегающими равнинами.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Обширные участки земной поверхности, высоко приподнятые над прилегающими холмами.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Обширные участки водной поверхности, высоко приподнятые над прилегающими равнинами.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3. Овраги – это…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Разных размеров углубления на поверхности гор.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Разных размеров возвышения на поверхности равнин.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Разных размеров углубления на поверхности равнин.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4. Каким цветом показаны на карте равнины?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жёлтым      б) коричневым      в) синим               г) зелёным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5. Вставь нужное слово: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Высокие горы имеют ___________________ склоны.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Пологие, крутые, плавные, резкие.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6. Жайляу – это…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ледники     б) горные луга     в) фруктовые сады      г) горные леса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7. В чём сходство горы и холма?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Они одинаковы по ширине.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Они одинаковы по высоте.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У них могут быть пологие и крутые склоны.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г) Они имеют склоны, вершину, подошву.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8.</w:t>
      </w:r>
      <w:r w:rsidRPr="007473FF">
        <w:rPr>
          <w:rFonts w:ascii="Courier New" w:hAnsi="Courier New" w:cs="Courier New"/>
          <w:sz w:val="18"/>
          <w:szCs w:val="18"/>
        </w:rPr>
        <w:t xml:space="preserve">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Укажите факторы, влияющие на разрушение горных пород.</w:t>
      </w:r>
    </w:p>
    <w:p w:rsidR="00C0213B" w:rsidRPr="007473FF" w:rsidRDefault="00C0213B" w:rsidP="00C0213B">
      <w:pPr>
        <w:spacing w:line="240" w:lineRule="auto"/>
        <w:contextualSpacing/>
        <w:jc w:val="center"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Разрушение горных пород.</w:t>
      </w:r>
    </w:p>
    <w:p w:rsidR="00C0213B" w:rsidRPr="007473FF" w:rsidRDefault="00C0213B" w:rsidP="00C0213B">
      <w:pPr>
        <w:spacing w:line="240" w:lineRule="auto"/>
        <w:contextualSpacing/>
        <w:jc w:val="center"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91" type="#_x0000_t32" style="position:absolute;left:0;text-align:left;margin-left:333.95pt;margin-top:6.35pt;width:39pt;height:24.75pt;z-index:251734016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93" type="#_x0000_t32" style="position:absolute;left:0;text-align:left;margin-left:286.7pt;margin-top:6.35pt;width:10.5pt;height:41.25pt;z-index:251736064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92" type="#_x0000_t32" style="position:absolute;left:0;text-align:left;margin-left:213.95pt;margin-top:6.35pt;width:9.75pt;height:41.25pt;flip:x;z-index:251735040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90" type="#_x0000_t32" style="position:absolute;left:0;text-align:left;margin-left:136.7pt;margin-top:2.6pt;width:36.75pt;height:28.5pt;flip:x;z-index:251732992" o:connectortype="straight">
            <v:stroke endarrow="block"/>
          </v:shape>
        </w:pict>
      </w:r>
    </w:p>
    <w:p w:rsidR="00C0213B" w:rsidRPr="007473FF" w:rsidRDefault="00C0213B" w:rsidP="00C0213B">
      <w:pPr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9. В результате добычи полезных ископаемых на территории Восточного Казахстана имеются:</w:t>
      </w:r>
    </w:p>
    <w:p w:rsidR="00C0213B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курганы, овраги   б) овраги, балки  в) карьеры, терриконы г) овраги, терриконы</w:t>
      </w:r>
    </w:p>
    <w:p w:rsidR="00C0213B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Формы поверхности суши. 4 класс. 2 вариант.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1.</w:t>
      </w:r>
      <w:r w:rsidRPr="007473FF">
        <w:rPr>
          <w:rFonts w:ascii="Courier New" w:hAnsi="Courier New" w:cs="Courier New"/>
          <w:sz w:val="18"/>
          <w:szCs w:val="18"/>
        </w:rPr>
        <w:t xml:space="preserve"> Укажи, что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не</w:t>
      </w:r>
      <w:r w:rsidRPr="007473FF">
        <w:rPr>
          <w:rFonts w:ascii="Courier New" w:hAnsi="Courier New" w:cs="Courier New"/>
          <w:sz w:val="18"/>
          <w:szCs w:val="18"/>
        </w:rPr>
        <w:t xml:space="preserve"> относится к формам поверхности суши: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холмы        б) горы           в) равнины             г) муравейник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2. Выбери верное определение равнины: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Ровное или слабовсхолмленное пространство водной поверхности.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Ровное или слабовсхолмленное пространство земной поверхности.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Неровное пространство земной поверхности.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3. Что такое холмы?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Разных размеров углубления на поверхности равнин.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Разных размеров возвышения на поверхности гор.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Разных размеров возвышения на поверхности равнин.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 xml:space="preserve">4. Каким цветом показаны на карте горы? 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жёлтым      б) коричневым      в) синим               г) зелёным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5. Впиши пропущенное слово.</w:t>
      </w:r>
      <w:r w:rsidRPr="007473FF">
        <w:rPr>
          <w:rFonts w:ascii="Courier New" w:hAnsi="Courier New" w:cs="Courier New"/>
          <w:sz w:val="18"/>
          <w:szCs w:val="18"/>
        </w:rPr>
        <w:t xml:space="preserve"> Горы состоят из __________________________ горных пород.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Рыхлых, мягких, твёрдых, густых.</w:t>
      </w:r>
    </w:p>
    <w:p w:rsidR="00C0213B" w:rsidRPr="00C0213B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C0213B">
        <w:rPr>
          <w:rFonts w:ascii="Century Schoolbook" w:hAnsi="Century Schoolbook" w:cs="Courier New"/>
          <w:b/>
          <w:i/>
          <w:sz w:val="18"/>
          <w:szCs w:val="18"/>
        </w:rPr>
        <w:t>6. Что такое ущелье?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Сильное возвышение на поверхности местности.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Впадина поверхности местности.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Глубокое и узкое понижение между горами.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 xml:space="preserve">7.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Укажите факторы, влияющие на разрушение горных пород.</w:t>
      </w:r>
    </w:p>
    <w:p w:rsidR="00C0213B" w:rsidRPr="007473FF" w:rsidRDefault="00C0213B" w:rsidP="00C0213B">
      <w:pPr>
        <w:spacing w:line="240" w:lineRule="auto"/>
        <w:contextualSpacing/>
        <w:jc w:val="center"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Разрушение горных пород.</w:t>
      </w:r>
    </w:p>
    <w:p w:rsidR="00C0213B" w:rsidRPr="007473FF" w:rsidRDefault="00C0213B" w:rsidP="00C0213B">
      <w:pPr>
        <w:spacing w:line="240" w:lineRule="auto"/>
        <w:contextualSpacing/>
        <w:jc w:val="center"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95" type="#_x0000_t32" style="position:absolute;left:0;text-align:left;margin-left:333.95pt;margin-top:6.35pt;width:39pt;height:24.75pt;z-index:251738112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97" type="#_x0000_t32" style="position:absolute;left:0;text-align:left;margin-left:286.7pt;margin-top:6.35pt;width:10.5pt;height:41.25pt;z-index:251740160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96" type="#_x0000_t32" style="position:absolute;left:0;text-align:left;margin-left:213.95pt;margin-top:6.35pt;width:9.75pt;height:41.25pt;flip:x;z-index:251739136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94" type="#_x0000_t32" style="position:absolute;left:0;text-align:left;margin-left:136.7pt;margin-top:2.6pt;width:36.75pt;height:28.5pt;flip:x;z-index:251737088" o:connectortype="straight">
            <v:stroke endarrow="block"/>
          </v:shape>
        </w:pict>
      </w:r>
    </w:p>
    <w:p w:rsidR="00C0213B" w:rsidRPr="007473FF" w:rsidRDefault="00C0213B" w:rsidP="00C0213B">
      <w:pPr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8. Вставь верное слово. Вершины и склоны высоких гор</w:t>
      </w:r>
      <w:r>
        <w:rPr>
          <w:rFonts w:ascii="Courier New" w:hAnsi="Courier New" w:cs="Courier New"/>
          <w:sz w:val="18"/>
          <w:szCs w:val="18"/>
        </w:rPr>
        <w:t xml:space="preserve"> покрыты __________________________________</w:t>
      </w:r>
      <w:r w:rsidRPr="007473FF">
        <w:rPr>
          <w:rFonts w:ascii="Courier New" w:hAnsi="Courier New" w:cs="Courier New"/>
          <w:sz w:val="18"/>
          <w:szCs w:val="18"/>
        </w:rPr>
        <w:t>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Кустарниками, травой, цветами, вечными снегами и ледниками.</w:t>
      </w:r>
    </w:p>
    <w:p w:rsidR="00C0213B" w:rsidRPr="00C0213B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20"/>
          <w:szCs w:val="20"/>
        </w:rPr>
      </w:pPr>
      <w:r w:rsidRPr="00C0213B">
        <w:rPr>
          <w:rFonts w:ascii="Century Schoolbook" w:hAnsi="Century Schoolbook" w:cs="Courier New"/>
          <w:b/>
          <w:i/>
          <w:sz w:val="20"/>
          <w:szCs w:val="20"/>
        </w:rPr>
        <w:t>9. Формы рельефа, созданные человеком: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а) курганы, терриконы   б) горы, равнины      в) горы, овраг    г) равнины, курганы</w:t>
      </w:r>
    </w:p>
    <w:p w:rsidR="00C0213B" w:rsidRDefault="00C0213B" w:rsidP="007473FF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C0213B" w:rsidRDefault="00C0213B" w:rsidP="007473FF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lastRenderedPageBreak/>
        <w:t>Формы поверхности суши. 4 класс. 1 вариант.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1.</w:t>
      </w:r>
      <w:r w:rsidRPr="007473FF">
        <w:rPr>
          <w:rFonts w:ascii="Courier New" w:hAnsi="Courier New" w:cs="Courier New"/>
          <w:sz w:val="18"/>
          <w:szCs w:val="18"/>
        </w:rPr>
        <w:t xml:space="preserve"> Укажи, что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не</w:t>
      </w:r>
      <w:r w:rsidRPr="007473FF">
        <w:rPr>
          <w:rFonts w:ascii="Courier New" w:hAnsi="Courier New" w:cs="Courier New"/>
          <w:sz w:val="18"/>
          <w:szCs w:val="18"/>
        </w:rPr>
        <w:t xml:space="preserve"> относится к формам поверхности суши: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холмы        б) горы           в) равнины             г) водоёмы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2. Выбери верное определение гор: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Обширные участки земной поверхности, высоко приподнятые над прилегающими равнинами.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Обширные участки земной поверхности, высоко приподнятые над прилегающими холмами.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Обширные участки водной поверхности, высоко приподнятые над прилегающими равнинами.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3. Овраги – это…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Разных размеров углубления на поверхности гор.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Разных размеров возвышения на поверхности равнин.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Разных размеров углубления на поверхности равнин.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4. Каким цветом показаны на карте равнины?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жёлтым      б) коричневым      в) синим               г) зелёным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5. Вставь нужное слово: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Высокие горы имеют ___________________ склоны.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Пологие, крутые, плавные, резкие.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6. Жайляу – это…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ледники     б) горные луга     в) фруктовые сады      г) горные леса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7. В чём сходство горы и холма?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Они одинаковы по ширине.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Они одинаковы по высоте.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У них могут быть пологие и крутые склоны.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г) Они имеют склоны, вершину, подошву.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8.</w:t>
      </w:r>
      <w:r w:rsidRPr="007473FF">
        <w:rPr>
          <w:rFonts w:ascii="Courier New" w:hAnsi="Courier New" w:cs="Courier New"/>
          <w:sz w:val="18"/>
          <w:szCs w:val="18"/>
        </w:rPr>
        <w:t xml:space="preserve">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Укажите факторы, влияющие на разрушение горных пород.</w:t>
      </w:r>
    </w:p>
    <w:p w:rsidR="00C0213B" w:rsidRPr="007473FF" w:rsidRDefault="00C0213B" w:rsidP="00C0213B">
      <w:pPr>
        <w:spacing w:line="240" w:lineRule="auto"/>
        <w:contextualSpacing/>
        <w:jc w:val="center"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Разрушение горных пород.</w:t>
      </w:r>
    </w:p>
    <w:p w:rsidR="00C0213B" w:rsidRPr="007473FF" w:rsidRDefault="00C0213B" w:rsidP="00C0213B">
      <w:pPr>
        <w:spacing w:line="240" w:lineRule="auto"/>
        <w:contextualSpacing/>
        <w:jc w:val="center"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99" type="#_x0000_t32" style="position:absolute;left:0;text-align:left;margin-left:333.95pt;margin-top:6.35pt;width:39pt;height:24.75pt;z-index:251743232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101" type="#_x0000_t32" style="position:absolute;left:0;text-align:left;margin-left:286.7pt;margin-top:6.35pt;width:10.5pt;height:41.25pt;z-index:251745280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100" type="#_x0000_t32" style="position:absolute;left:0;text-align:left;margin-left:213.95pt;margin-top:6.35pt;width:9.75pt;height:41.25pt;flip:x;z-index:251744256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98" type="#_x0000_t32" style="position:absolute;left:0;text-align:left;margin-left:136.7pt;margin-top:2.6pt;width:36.75pt;height:28.5pt;flip:x;z-index:251742208" o:connectortype="straight">
            <v:stroke endarrow="block"/>
          </v:shape>
        </w:pict>
      </w:r>
    </w:p>
    <w:p w:rsidR="00C0213B" w:rsidRPr="007473FF" w:rsidRDefault="00C0213B" w:rsidP="00C0213B">
      <w:pPr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9. В результате добычи полезных ископаемых на территории Восточного Казахстана имеются:</w:t>
      </w:r>
    </w:p>
    <w:p w:rsidR="00C0213B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курганы, овраги   б) овраги, балки  в) карьеры, терриконы г) овраги, терриконы</w:t>
      </w:r>
    </w:p>
    <w:p w:rsidR="00C0213B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Формы поверхности суши. 4 класс. 2 вариант.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1.</w:t>
      </w:r>
      <w:r w:rsidRPr="007473FF">
        <w:rPr>
          <w:rFonts w:ascii="Courier New" w:hAnsi="Courier New" w:cs="Courier New"/>
          <w:sz w:val="18"/>
          <w:szCs w:val="18"/>
        </w:rPr>
        <w:t xml:space="preserve"> Укажи, что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не</w:t>
      </w:r>
      <w:r w:rsidRPr="007473FF">
        <w:rPr>
          <w:rFonts w:ascii="Courier New" w:hAnsi="Courier New" w:cs="Courier New"/>
          <w:sz w:val="18"/>
          <w:szCs w:val="18"/>
        </w:rPr>
        <w:t xml:space="preserve"> относится к формам поверхности суши: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холмы        б) горы           в) равнины             г) муравейник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2. Выбери верное определение равнины: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Ровное или слабовсхолмленное пространство водной поверхности.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Ровное или слабовсхолмленное пространство земной поверхности.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Неровное пространство земной поверхности.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3. Что такое холмы?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Разных размеров углубления на поверхности равнин.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Разных размеров возвышения на поверхности гор.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Разных размеров возвышения на поверхности равнин.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 xml:space="preserve">4. Каким цветом показаны на карте горы? 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жёлтым      б) коричневым      в) синим               г) зелёным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5. Впиши пропущенное слово.</w:t>
      </w:r>
      <w:r w:rsidRPr="007473FF">
        <w:rPr>
          <w:rFonts w:ascii="Courier New" w:hAnsi="Courier New" w:cs="Courier New"/>
          <w:sz w:val="18"/>
          <w:szCs w:val="18"/>
        </w:rPr>
        <w:t xml:space="preserve"> Горы состоят из __________________________ горных пород.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Рыхлых, мягких, твёрдых, густых.</w:t>
      </w:r>
    </w:p>
    <w:p w:rsidR="00C0213B" w:rsidRPr="00C0213B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C0213B">
        <w:rPr>
          <w:rFonts w:ascii="Century Schoolbook" w:hAnsi="Century Schoolbook" w:cs="Courier New"/>
          <w:b/>
          <w:i/>
          <w:sz w:val="18"/>
          <w:szCs w:val="18"/>
        </w:rPr>
        <w:t>6. Что такое ущелье?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Сильное возвышение на поверхности местности.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Впадина поверхности местности.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Глубокое и узкое понижение между горами.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 xml:space="preserve">7.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Укажите факторы, влияющие на разрушение горных пород.</w:t>
      </w:r>
    </w:p>
    <w:p w:rsidR="00C0213B" w:rsidRPr="007473FF" w:rsidRDefault="00C0213B" w:rsidP="00C0213B">
      <w:pPr>
        <w:spacing w:line="240" w:lineRule="auto"/>
        <w:contextualSpacing/>
        <w:jc w:val="center"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Разрушение горных пород.</w:t>
      </w:r>
    </w:p>
    <w:p w:rsidR="00C0213B" w:rsidRPr="007473FF" w:rsidRDefault="00C0213B" w:rsidP="00C0213B">
      <w:pPr>
        <w:spacing w:line="240" w:lineRule="auto"/>
        <w:contextualSpacing/>
        <w:jc w:val="center"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103" type="#_x0000_t32" style="position:absolute;left:0;text-align:left;margin-left:333.95pt;margin-top:6.35pt;width:39pt;height:24.75pt;z-index:251747328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105" type="#_x0000_t32" style="position:absolute;left:0;text-align:left;margin-left:286.7pt;margin-top:6.35pt;width:10.5pt;height:41.25pt;z-index:251749376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104" type="#_x0000_t32" style="position:absolute;left:0;text-align:left;margin-left:213.95pt;margin-top:6.35pt;width:9.75pt;height:41.25pt;flip:x;z-index:251748352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102" type="#_x0000_t32" style="position:absolute;left:0;text-align:left;margin-left:136.7pt;margin-top:2.6pt;width:36.75pt;height:28.5pt;flip:x;z-index:251746304" o:connectortype="straight">
            <v:stroke endarrow="block"/>
          </v:shape>
        </w:pict>
      </w:r>
    </w:p>
    <w:p w:rsidR="00C0213B" w:rsidRPr="007473FF" w:rsidRDefault="00C0213B" w:rsidP="00C0213B">
      <w:pPr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8. Вставь верное слово. Вершины и склоны высоких гор</w:t>
      </w:r>
      <w:r>
        <w:rPr>
          <w:rFonts w:ascii="Courier New" w:hAnsi="Courier New" w:cs="Courier New"/>
          <w:sz w:val="18"/>
          <w:szCs w:val="18"/>
        </w:rPr>
        <w:t xml:space="preserve"> покрыты __________________________________</w:t>
      </w:r>
      <w:r w:rsidRPr="007473FF">
        <w:rPr>
          <w:rFonts w:ascii="Courier New" w:hAnsi="Courier New" w:cs="Courier New"/>
          <w:sz w:val="18"/>
          <w:szCs w:val="18"/>
        </w:rPr>
        <w:t>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Кустарниками, травой, цветами, вечными снегами и ледниками.</w:t>
      </w:r>
    </w:p>
    <w:p w:rsidR="00C0213B" w:rsidRPr="00C0213B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20"/>
          <w:szCs w:val="20"/>
        </w:rPr>
      </w:pPr>
      <w:r w:rsidRPr="00C0213B">
        <w:rPr>
          <w:rFonts w:ascii="Century Schoolbook" w:hAnsi="Century Schoolbook" w:cs="Courier New"/>
          <w:b/>
          <w:i/>
          <w:sz w:val="20"/>
          <w:szCs w:val="20"/>
        </w:rPr>
        <w:t>9. Формы рельефа, созданные человеком: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а) курганы, терриконы   б) горы, равнины      в) горы, овраг    г) равнины, курганы</w:t>
      </w:r>
    </w:p>
    <w:p w:rsidR="00C0213B" w:rsidRDefault="00C0213B" w:rsidP="007473FF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C0213B" w:rsidRDefault="00C0213B" w:rsidP="007473FF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lastRenderedPageBreak/>
        <w:t>Формы поверхности суши. 4 класс. 1 вариант.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1.</w:t>
      </w:r>
      <w:r w:rsidRPr="007473FF">
        <w:rPr>
          <w:rFonts w:ascii="Courier New" w:hAnsi="Courier New" w:cs="Courier New"/>
          <w:sz w:val="18"/>
          <w:szCs w:val="18"/>
        </w:rPr>
        <w:t xml:space="preserve"> Укажи, что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не</w:t>
      </w:r>
      <w:r w:rsidRPr="007473FF">
        <w:rPr>
          <w:rFonts w:ascii="Courier New" w:hAnsi="Courier New" w:cs="Courier New"/>
          <w:sz w:val="18"/>
          <w:szCs w:val="18"/>
        </w:rPr>
        <w:t xml:space="preserve"> относится к формам поверхности суши: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холмы        б) горы           в) равнины             г) водоёмы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2. Выбери верное определение гор: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Обширные участки земной поверхности, высоко приподнятые над прилегающими равнинами.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Обширные участки земной поверхности, высоко приподнятые над прилегающими холмами.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Обширные участки водной поверхности, высоко приподнятые над прилегающими равнинами.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3. Овраги – это…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Разных размеров углубления на поверхности гор.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Разных размеров возвышения на поверхности равнин.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Разных размеров углубления на поверхности равнин.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4. Каким цветом показаны на карте равнины?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жёлтым      б) коричневым      в) синим               г) зелёным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5. Вставь нужное слово: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Высокие горы имеют ___________________ склоны.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Пологие, крутые, плавные, резкие.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6. Жайляу – это…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ледники     б) горные луга     в) фруктовые сады      г) горные леса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7. В чём сходство горы и холма?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Они одинаковы по ширине.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Они одинаковы по высоте.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У них могут быть пологие и крутые склоны.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г) Они имеют склоны, вершину, подошву.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8.</w:t>
      </w:r>
      <w:r w:rsidRPr="007473FF">
        <w:rPr>
          <w:rFonts w:ascii="Courier New" w:hAnsi="Courier New" w:cs="Courier New"/>
          <w:sz w:val="18"/>
          <w:szCs w:val="18"/>
        </w:rPr>
        <w:t xml:space="preserve">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Укажите факторы, влияющие на разрушение горных пород.</w:t>
      </w:r>
    </w:p>
    <w:p w:rsidR="00C0213B" w:rsidRPr="007473FF" w:rsidRDefault="00C0213B" w:rsidP="00C0213B">
      <w:pPr>
        <w:spacing w:line="240" w:lineRule="auto"/>
        <w:contextualSpacing/>
        <w:jc w:val="center"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Разрушение горных пород.</w:t>
      </w:r>
    </w:p>
    <w:p w:rsidR="00C0213B" w:rsidRPr="007473FF" w:rsidRDefault="00C0213B" w:rsidP="00C0213B">
      <w:pPr>
        <w:spacing w:line="240" w:lineRule="auto"/>
        <w:contextualSpacing/>
        <w:jc w:val="center"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107" type="#_x0000_t32" style="position:absolute;left:0;text-align:left;margin-left:333.95pt;margin-top:6.35pt;width:39pt;height:24.75pt;z-index:251752448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109" type="#_x0000_t32" style="position:absolute;left:0;text-align:left;margin-left:286.7pt;margin-top:6.35pt;width:10.5pt;height:41.25pt;z-index:251754496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108" type="#_x0000_t32" style="position:absolute;left:0;text-align:left;margin-left:213.95pt;margin-top:6.35pt;width:9.75pt;height:41.25pt;flip:x;z-index:251753472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106" type="#_x0000_t32" style="position:absolute;left:0;text-align:left;margin-left:136.7pt;margin-top:2.6pt;width:36.75pt;height:28.5pt;flip:x;z-index:251751424" o:connectortype="straight">
            <v:stroke endarrow="block"/>
          </v:shape>
        </w:pict>
      </w:r>
    </w:p>
    <w:p w:rsidR="00C0213B" w:rsidRPr="007473FF" w:rsidRDefault="00C0213B" w:rsidP="00C0213B">
      <w:pPr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9. В результате добычи полезных ископаемых на территории Восточного Казахстана имеются:</w:t>
      </w:r>
    </w:p>
    <w:p w:rsidR="00C0213B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курганы, овраги   б) овраги, балки  в) карьеры, терриконы г) овраги, терриконы</w:t>
      </w:r>
    </w:p>
    <w:p w:rsidR="00C0213B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Формы поверхности суши. 4 класс. 2 вариант.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1.</w:t>
      </w:r>
      <w:r w:rsidRPr="007473FF">
        <w:rPr>
          <w:rFonts w:ascii="Courier New" w:hAnsi="Courier New" w:cs="Courier New"/>
          <w:sz w:val="18"/>
          <w:szCs w:val="18"/>
        </w:rPr>
        <w:t xml:space="preserve"> Укажи, что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не</w:t>
      </w:r>
      <w:r w:rsidRPr="007473FF">
        <w:rPr>
          <w:rFonts w:ascii="Courier New" w:hAnsi="Courier New" w:cs="Courier New"/>
          <w:sz w:val="18"/>
          <w:szCs w:val="18"/>
        </w:rPr>
        <w:t xml:space="preserve"> относится к формам поверхности суши: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холмы        б) горы           в) равнины             г) муравейник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2. Выбери верное определение равнины: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Ровное или слабовсхолмленное пространство водной поверхности.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Ровное или слабовсхолмленное пространство земной поверхности.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Неровное пространство земной поверхности.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3. Что такое холмы?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Разных размеров углубления на поверхности равнин.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Разных размеров возвышения на поверхности гор.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Разных размеров возвышения на поверхности равнин.</w:t>
      </w:r>
    </w:p>
    <w:p w:rsidR="00C0213B" w:rsidRPr="007473FF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 xml:space="preserve">4. Каким цветом показаны на карте горы? 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жёлтым      б) коричневым      в) синим               г) зелёным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5. Впиши пропущенное слово.</w:t>
      </w:r>
      <w:r w:rsidRPr="007473FF">
        <w:rPr>
          <w:rFonts w:ascii="Courier New" w:hAnsi="Courier New" w:cs="Courier New"/>
          <w:sz w:val="18"/>
          <w:szCs w:val="18"/>
        </w:rPr>
        <w:t xml:space="preserve"> Горы состоят из __________________________ горных пород.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Рыхлых, мягких, твёрдых, густых.</w:t>
      </w:r>
    </w:p>
    <w:p w:rsidR="00C0213B" w:rsidRPr="00C0213B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18"/>
          <w:szCs w:val="18"/>
        </w:rPr>
      </w:pPr>
      <w:r w:rsidRPr="00C0213B">
        <w:rPr>
          <w:rFonts w:ascii="Century Schoolbook" w:hAnsi="Century Schoolbook" w:cs="Courier New"/>
          <w:b/>
          <w:i/>
          <w:sz w:val="18"/>
          <w:szCs w:val="18"/>
        </w:rPr>
        <w:t>6. Что такое ущелье?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а) Сильное возвышение на поверхности местности.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б) Впадина поверхности местности.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в) Глубокое и узкое понижение между горами.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 xml:space="preserve">7. </w:t>
      </w:r>
      <w:r w:rsidRPr="007473FF">
        <w:rPr>
          <w:rFonts w:ascii="Century Schoolbook" w:hAnsi="Century Schoolbook" w:cs="Courier New"/>
          <w:b/>
          <w:i/>
          <w:sz w:val="18"/>
          <w:szCs w:val="18"/>
        </w:rPr>
        <w:t>Укажите факторы, влияющие на разрушение горных пород.</w:t>
      </w:r>
    </w:p>
    <w:p w:rsidR="00C0213B" w:rsidRPr="007473FF" w:rsidRDefault="00C0213B" w:rsidP="00C0213B">
      <w:pPr>
        <w:spacing w:line="240" w:lineRule="auto"/>
        <w:contextualSpacing/>
        <w:jc w:val="center"/>
        <w:rPr>
          <w:rFonts w:ascii="Century Schoolbook" w:hAnsi="Century Schoolbook" w:cs="Courier New"/>
          <w:b/>
          <w:i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Разрушение горных пород.</w:t>
      </w:r>
    </w:p>
    <w:p w:rsidR="00C0213B" w:rsidRPr="007473FF" w:rsidRDefault="00C0213B" w:rsidP="00C0213B">
      <w:pPr>
        <w:spacing w:line="240" w:lineRule="auto"/>
        <w:contextualSpacing/>
        <w:jc w:val="center"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111" type="#_x0000_t32" style="position:absolute;left:0;text-align:left;margin-left:333.95pt;margin-top:6.35pt;width:39pt;height:24.75pt;z-index:251756544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113" type="#_x0000_t32" style="position:absolute;left:0;text-align:left;margin-left:286.7pt;margin-top:6.35pt;width:10.5pt;height:41.25pt;z-index:251758592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112" type="#_x0000_t32" style="position:absolute;left:0;text-align:left;margin-left:213.95pt;margin-top:6.35pt;width:9.75pt;height:41.25pt;flip:x;z-index:251757568" o:connectortype="straight">
            <v:stroke endarrow="block"/>
          </v:shape>
        </w:pict>
      </w:r>
      <w:r w:rsidRPr="007473FF"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110" type="#_x0000_t32" style="position:absolute;left:0;text-align:left;margin-left:136.7pt;margin-top:2.6pt;width:36.75pt;height:28.5pt;flip:x;z-index:251755520" o:connectortype="straight">
            <v:stroke endarrow="block"/>
          </v:shape>
        </w:pict>
      </w:r>
    </w:p>
    <w:p w:rsidR="00C0213B" w:rsidRPr="007473FF" w:rsidRDefault="00C0213B" w:rsidP="00C0213B">
      <w:pPr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rPr>
          <w:rFonts w:ascii="Courier New" w:hAnsi="Courier New" w:cs="Courier New"/>
          <w:sz w:val="18"/>
          <w:szCs w:val="18"/>
        </w:rPr>
      </w:pP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entury Schoolbook" w:hAnsi="Century Schoolbook" w:cs="Courier New"/>
          <w:b/>
          <w:i/>
          <w:sz w:val="18"/>
          <w:szCs w:val="18"/>
        </w:rPr>
        <w:t>8. Вставь верное слово. Вершины и склоны высоких гор</w:t>
      </w:r>
      <w:r>
        <w:rPr>
          <w:rFonts w:ascii="Courier New" w:hAnsi="Courier New" w:cs="Courier New"/>
          <w:sz w:val="18"/>
          <w:szCs w:val="18"/>
        </w:rPr>
        <w:t xml:space="preserve"> покрыты __________________________________</w:t>
      </w:r>
      <w:r w:rsidRPr="007473FF">
        <w:rPr>
          <w:rFonts w:ascii="Courier New" w:hAnsi="Courier New" w:cs="Courier New"/>
          <w:sz w:val="18"/>
          <w:szCs w:val="18"/>
        </w:rPr>
        <w:t>.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7473FF">
        <w:rPr>
          <w:rFonts w:ascii="Courier New" w:hAnsi="Courier New" w:cs="Courier New"/>
          <w:sz w:val="18"/>
          <w:szCs w:val="18"/>
        </w:rPr>
        <w:t>Кустарниками, травой, цветами, вечными снегами и ледниками.</w:t>
      </w:r>
    </w:p>
    <w:p w:rsidR="00C0213B" w:rsidRPr="00C0213B" w:rsidRDefault="00C0213B" w:rsidP="00C0213B">
      <w:pPr>
        <w:spacing w:line="240" w:lineRule="auto"/>
        <w:contextualSpacing/>
        <w:rPr>
          <w:rFonts w:ascii="Century Schoolbook" w:hAnsi="Century Schoolbook" w:cs="Courier New"/>
          <w:b/>
          <w:i/>
          <w:sz w:val="20"/>
          <w:szCs w:val="20"/>
        </w:rPr>
      </w:pPr>
      <w:r w:rsidRPr="00C0213B">
        <w:rPr>
          <w:rFonts w:ascii="Century Schoolbook" w:hAnsi="Century Schoolbook" w:cs="Courier New"/>
          <w:b/>
          <w:i/>
          <w:sz w:val="20"/>
          <w:szCs w:val="20"/>
        </w:rPr>
        <w:t>9. Формы рельефа, созданные человеком:</w:t>
      </w:r>
    </w:p>
    <w:p w:rsidR="00C0213B" w:rsidRPr="007473FF" w:rsidRDefault="00C0213B" w:rsidP="00C0213B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а) курганы, терриконы   б) горы, равнины      в) горы, овраг    г) равнины, курганы</w:t>
      </w:r>
    </w:p>
    <w:p w:rsidR="00C0213B" w:rsidRPr="007473FF" w:rsidRDefault="00C0213B" w:rsidP="007473FF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sectPr w:rsidR="00C0213B" w:rsidRPr="007473FF" w:rsidSect="0031580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80B"/>
    <w:rsid w:val="00032458"/>
    <w:rsid w:val="0031580B"/>
    <w:rsid w:val="005C51E9"/>
    <w:rsid w:val="007473FF"/>
    <w:rsid w:val="00872309"/>
    <w:rsid w:val="008A63A4"/>
    <w:rsid w:val="00B00B6B"/>
    <w:rsid w:val="00C0213B"/>
    <w:rsid w:val="00E1534A"/>
    <w:rsid w:val="00EA368D"/>
    <w:rsid w:val="00F17931"/>
    <w:rsid w:val="00F95010"/>
    <w:rsid w:val="00FF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9" type="connector" idref="#_x0000_s1030"/>
        <o:r id="V:Rule10" type="connector" idref="#_x0000_s1031"/>
        <o:r id="V:Rule11" type="connector" idref="#_x0000_s1032"/>
        <o:r id="V:Rule12" type="connector" idref="#_x0000_s1033"/>
        <o:r id="V:Rule13" type="connector" idref="#_x0000_s1034"/>
        <o:r id="V:Rule14" type="connector" idref="#_x0000_s1035"/>
        <o:r id="V:Rule15" type="connector" idref="#_x0000_s1036"/>
        <o:r id="V:Rule16" type="connector" idref="#_x0000_s1037"/>
        <o:r id="V:Rule17" type="connector" idref="#_x0000_s1038"/>
        <o:r id="V:Rule18" type="connector" idref="#_x0000_s1039"/>
        <o:r id="V:Rule19" type="connector" idref="#_x0000_s1040"/>
        <o:r id="V:Rule20" type="connector" idref="#_x0000_s1041"/>
        <o:r id="V:Rule21" type="connector" idref="#_x0000_s1042"/>
        <o:r id="V:Rule22" type="connector" idref="#_x0000_s1043"/>
        <o:r id="V:Rule23" type="connector" idref="#_x0000_s1044"/>
        <o:r id="V:Rule24" type="connector" idref="#_x0000_s1045"/>
        <o:r id="V:Rule25" type="connector" idref="#_x0000_s1046"/>
        <o:r id="V:Rule26" type="connector" idref="#_x0000_s1047"/>
        <o:r id="V:Rule27" type="connector" idref="#_x0000_s1048"/>
        <o:r id="V:Rule28" type="connector" idref="#_x0000_s1049"/>
        <o:r id="V:Rule29" type="connector" idref="#_x0000_s1050"/>
        <o:r id="V:Rule30" type="connector" idref="#_x0000_s1051"/>
        <o:r id="V:Rule31" type="connector" idref="#_x0000_s1052"/>
        <o:r id="V:Rule32" type="connector" idref="#_x0000_s1053"/>
        <o:r id="V:Rule33" type="connector" idref="#_x0000_s1054"/>
        <o:r id="V:Rule34" type="connector" idref="#_x0000_s1055"/>
        <o:r id="V:Rule35" type="connector" idref="#_x0000_s1056"/>
        <o:r id="V:Rule36" type="connector" idref="#_x0000_s1057"/>
        <o:r id="V:Rule37" type="connector" idref="#_x0000_s1058"/>
        <o:r id="V:Rule38" type="connector" idref="#_x0000_s1059"/>
        <o:r id="V:Rule39" type="connector" idref="#_x0000_s1060"/>
        <o:r id="V:Rule40" type="connector" idref="#_x0000_s1061"/>
        <o:r id="V:Rule41" type="connector" idref="#_x0000_s1062"/>
        <o:r id="V:Rule42" type="connector" idref="#_x0000_s1063"/>
        <o:r id="V:Rule43" type="connector" idref="#_x0000_s1064"/>
        <o:r id="V:Rule44" type="connector" idref="#_x0000_s1065"/>
        <o:r id="V:Rule45" type="connector" idref="#_x0000_s1066"/>
        <o:r id="V:Rule46" type="connector" idref="#_x0000_s1067"/>
        <o:r id="V:Rule47" type="connector" idref="#_x0000_s1068"/>
        <o:r id="V:Rule48" type="connector" idref="#_x0000_s1069"/>
        <o:r id="V:Rule49" type="connector" idref="#_x0000_s1070"/>
        <o:r id="V:Rule50" type="connector" idref="#_x0000_s1071"/>
        <o:r id="V:Rule51" type="connector" idref="#_x0000_s1072"/>
        <o:r id="V:Rule52" type="connector" idref="#_x0000_s1073"/>
        <o:r id="V:Rule53" type="connector" idref="#_x0000_s1074"/>
        <o:r id="V:Rule54" type="connector" idref="#_x0000_s1075"/>
        <o:r id="V:Rule55" type="connector" idref="#_x0000_s1076"/>
        <o:r id="V:Rule56" type="connector" idref="#_x0000_s1077"/>
        <o:r id="V:Rule57" type="connector" idref="#_x0000_s1078"/>
        <o:r id="V:Rule58" type="connector" idref="#_x0000_s1079"/>
        <o:r id="V:Rule59" type="connector" idref="#_x0000_s1080"/>
        <o:r id="V:Rule60" type="connector" idref="#_x0000_s1081"/>
        <o:r id="V:Rule61" type="connector" idref="#_x0000_s1082"/>
        <o:r id="V:Rule62" type="connector" idref="#_x0000_s1083"/>
        <o:r id="V:Rule63" type="connector" idref="#_x0000_s1084"/>
        <o:r id="V:Rule64" type="connector" idref="#_x0000_s1085"/>
        <o:r id="V:Rule65" type="connector" idref="#_x0000_s1086"/>
        <o:r id="V:Rule66" type="connector" idref="#_x0000_s1087"/>
        <o:r id="V:Rule67" type="connector" idref="#_x0000_s1088"/>
        <o:r id="V:Rule68" type="connector" idref="#_x0000_s1089"/>
        <o:r id="V:Rule69" type="connector" idref="#_x0000_s1090"/>
        <o:r id="V:Rule70" type="connector" idref="#_x0000_s1091"/>
        <o:r id="V:Rule71" type="connector" idref="#_x0000_s1092"/>
        <o:r id="V:Rule72" type="connector" idref="#_x0000_s1093"/>
        <o:r id="V:Rule73" type="connector" idref="#_x0000_s1094"/>
        <o:r id="V:Rule74" type="connector" idref="#_x0000_s1095"/>
        <o:r id="V:Rule75" type="connector" idref="#_x0000_s1096"/>
        <o:r id="V:Rule76" type="connector" idref="#_x0000_s1097"/>
        <o:r id="V:Rule77" type="connector" idref="#_x0000_s1098"/>
        <o:r id="V:Rule78" type="connector" idref="#_x0000_s1099"/>
        <o:r id="V:Rule79" type="connector" idref="#_x0000_s1100"/>
        <o:r id="V:Rule80" type="connector" idref="#_x0000_s1101"/>
        <o:r id="V:Rule81" type="connector" idref="#_x0000_s1102"/>
        <o:r id="V:Rule82" type="connector" idref="#_x0000_s1103"/>
        <o:r id="V:Rule83" type="connector" idref="#_x0000_s1104"/>
        <o:r id="V:Rule84" type="connector" idref="#_x0000_s1105"/>
        <o:r id="V:Rule85" type="connector" idref="#_x0000_s1106"/>
        <o:r id="V:Rule86" type="connector" idref="#_x0000_s1107"/>
        <o:r id="V:Rule87" type="connector" idref="#_x0000_s1108"/>
        <o:r id="V:Rule88" type="connector" idref="#_x0000_s1109"/>
        <o:r id="V:Rule89" type="connector" idref="#_x0000_s1110"/>
        <o:r id="V:Rule90" type="connector" idref="#_x0000_s1111"/>
        <o:r id="V:Rule91" type="connector" idref="#_x0000_s1112"/>
        <o:r id="V:Rule92" type="connector" idref="#_x0000_s1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4396</Words>
  <Characters>25061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Killer</dc:creator>
  <cp:keywords/>
  <dc:description/>
  <cp:lastModifiedBy>Killer</cp:lastModifiedBy>
  <cp:revision>2</cp:revision>
  <dcterms:created xsi:type="dcterms:W3CDTF">2008-10-21T14:18:00Z</dcterms:created>
  <dcterms:modified xsi:type="dcterms:W3CDTF">2008-10-21T15:11:00Z</dcterms:modified>
</cp:coreProperties>
</file>