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37" w:rsidRPr="00970F7B" w:rsidRDefault="00982637" w:rsidP="009826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2637" w:rsidRPr="00970F7B" w:rsidRDefault="00982637" w:rsidP="003568CF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568CF" w:rsidRPr="00970F7B">
        <w:rPr>
          <w:rFonts w:ascii="Times New Roman" w:hAnsi="Times New Roman" w:cs="Times New Roman"/>
          <w:b/>
          <w:bCs/>
          <w:sz w:val="28"/>
          <w:szCs w:val="28"/>
        </w:rPr>
        <w:t>: ЖИЗНЬ ЛЕСА. ЛЕС – ПРИРОДНОЕ СООБЩЕСТВО</w:t>
      </w:r>
    </w:p>
    <w:p w:rsidR="00970F7B" w:rsidRDefault="00982637" w:rsidP="00970F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70F7B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«природное сообщество». Закрепление знаний учащихся об особенностях природы леса, животном и растительном  мире.    </w:t>
      </w:r>
    </w:p>
    <w:p w:rsidR="00982637" w:rsidRPr="00970F7B" w:rsidRDefault="00982637" w:rsidP="00970F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Показать разнообразие обитателей леса и взаимосвязи в лесном сообществе: ярусами, микроорганизмами, грибами, цепью питания; развивать познавательный интерес, умение рассуждать, учиться видеть красоту леса; воспитывать чувство бережного отношения к обитателям леса.</w:t>
      </w:r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7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   учебник,  индивидуальные карточки,   магнитофон, компьютер, проектор, коллекция плодов деревьев, кустарников, листьев, гербариев, словарь Ожегова, компьютерная программа с презентацией, карта природных зон, иллюстрации животных, птиц, растений, лекарственных трав, грибов</w:t>
      </w:r>
      <w:proofErr w:type="gramEnd"/>
    </w:p>
    <w:p w:rsidR="00982637" w:rsidRPr="00970F7B" w:rsidRDefault="00970F7B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книг</w:t>
      </w:r>
      <w:r w:rsidR="00982637"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 (имеющихся в школьной библиотеке</w:t>
      </w:r>
      <w:proofErr w:type="gramStart"/>
      <w:r w:rsidR="00982637"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82637"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 с пояснением к ним)</w:t>
      </w:r>
    </w:p>
    <w:p w:rsidR="00982637" w:rsidRDefault="00982637" w:rsidP="009826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Ход и содержание.</w:t>
      </w:r>
    </w:p>
    <w:p w:rsidR="004D3F86" w:rsidRPr="004D3F86" w:rsidRDefault="004D3F86" w:rsidP="004D3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70F7B">
        <w:rPr>
          <w:rFonts w:ascii="Times New Roman" w:hAnsi="Times New Roman" w:cs="Times New Roman"/>
          <w:b/>
          <w:sz w:val="28"/>
          <w:szCs w:val="28"/>
        </w:rPr>
        <w:t>- Здравствуйте, ребята. Поприветствуем всех гостей, улыбнемся!!! Садитесь.</w:t>
      </w:r>
    </w:p>
    <w:p w:rsidR="00982637" w:rsidRPr="00970F7B" w:rsidRDefault="00982637" w:rsidP="00982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Начинается  урок,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    Он пойдет ребятам впрок,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    Постарайтесь всё понять,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    Учитесь тайны открывать,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    Ответы полные давать</w:t>
      </w:r>
    </w:p>
    <w:p w:rsidR="00982637" w:rsidRPr="00970F7B" w:rsidRDefault="00982637" w:rsidP="00970F7B">
      <w:pPr>
        <w:pStyle w:val="a3"/>
        <w:spacing w:before="100" w:beforeAutospacing="1" w:after="12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b/>
          <w:i/>
          <w:iCs/>
          <w:sz w:val="28"/>
          <w:szCs w:val="28"/>
        </w:rPr>
        <w:t>    И получать оценку «пять»!</w:t>
      </w:r>
    </w:p>
    <w:p w:rsidR="00970F7B" w:rsidRDefault="00970F7B" w:rsidP="00982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дежурного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Наташа)</w:t>
      </w:r>
    </w:p>
    <w:p w:rsidR="00970F7B" w:rsidRPr="00970F7B" w:rsidRDefault="00970F7B" w:rsidP="0097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(Сегодня 17 декабря , 17 день зимы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на улице морозно, лежит снег ,</w:t>
      </w:r>
    </w:p>
    <w:p w:rsidR="00970F7B" w:rsidRPr="00970F7B" w:rsidRDefault="00970F7B" w:rsidP="0097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температура -10 градусов, В классе тепло и уютно, все готовы к уроку)</w:t>
      </w:r>
    </w:p>
    <w:p w:rsidR="00970F7B" w:rsidRDefault="00970F7B" w:rsidP="00970F7B">
      <w:pPr>
        <w:tabs>
          <w:tab w:val="left" w:pos="1695"/>
        </w:tabs>
        <w:autoSpaceDE w:val="0"/>
        <w:autoSpaceDN w:val="0"/>
        <w:adjustRightInd w:val="0"/>
        <w:spacing w:after="120" w:line="252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70F7B" w:rsidRDefault="00970F7B" w:rsidP="00970F7B">
      <w:pPr>
        <w:tabs>
          <w:tab w:val="left" w:pos="1695"/>
        </w:tabs>
        <w:autoSpaceDE w:val="0"/>
        <w:autoSpaceDN w:val="0"/>
        <w:adjustRightInd w:val="0"/>
        <w:spacing w:after="120" w:line="252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82637" w:rsidRPr="00970F7B" w:rsidRDefault="00970F7B" w:rsidP="00970F7B">
      <w:pPr>
        <w:tabs>
          <w:tab w:val="left" w:pos="1695"/>
        </w:tabs>
        <w:autoSpaceDE w:val="0"/>
        <w:autoSpaceDN w:val="0"/>
        <w:adjustRightInd w:val="0"/>
        <w:spacing w:after="120" w:line="252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982637" w:rsidRPr="00970F7B">
        <w:rPr>
          <w:rFonts w:ascii="Times New Roman" w:hAnsi="Times New Roman" w:cs="Times New Roman"/>
          <w:b/>
          <w:bCs/>
          <w:sz w:val="28"/>
          <w:szCs w:val="28"/>
        </w:rPr>
        <w:t>Сообщение темы и целей урока.</w:t>
      </w:r>
    </w:p>
    <w:p w:rsidR="00982637" w:rsidRPr="00970F7B" w:rsidRDefault="00982637" w:rsidP="00970F7B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На доске – плакат «Лес». Звучит запись голосов птиц. Инсценировка сказки </w:t>
      </w:r>
    </w:p>
    <w:p w:rsidR="00982637" w:rsidRPr="00970F7B" w:rsidRDefault="00982637" w:rsidP="0098263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«О художнике, который решил нарисовать лес».</w:t>
      </w:r>
    </w:p>
    <w:p w:rsidR="00982637" w:rsidRPr="00970F7B" w:rsidRDefault="00982637" w:rsidP="00982637">
      <w:pPr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7B">
        <w:rPr>
          <w:rFonts w:ascii="Times New Roman" w:hAnsi="Times New Roman" w:cs="Times New Roman"/>
          <w:b/>
          <w:caps/>
          <w:sz w:val="28"/>
          <w:szCs w:val="28"/>
        </w:rPr>
        <w:t>Сказка о художнике, который решил нарисовать лес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Что такое лес? – размышлял художник. – Конечно, деревья!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Нарисовал березы, ели, сосны и осины, дубы и липы. Да так похожи они получились, что вот-вот ветки закачаются. А в углу, как и положено, нарисовал </w:t>
      </w:r>
      <w:proofErr w:type="spellStart"/>
      <w:r w:rsidRPr="00970F7B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970F7B">
        <w:rPr>
          <w:rFonts w:ascii="Times New Roman" w:hAnsi="Times New Roman" w:cs="Times New Roman"/>
          <w:sz w:val="28"/>
          <w:szCs w:val="28"/>
        </w:rPr>
        <w:t>. Повесил картину, а через некоторое время увидел сухие стволы.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– Это не лес! – послышался голос </w:t>
      </w:r>
      <w:proofErr w:type="spellStart"/>
      <w:r w:rsidRPr="00970F7B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970F7B">
        <w:rPr>
          <w:rFonts w:ascii="Times New Roman" w:hAnsi="Times New Roman" w:cs="Times New Roman"/>
          <w:sz w:val="28"/>
          <w:szCs w:val="28"/>
        </w:rPr>
        <w:t xml:space="preserve"> из угла картины. – Без цветов, без трав – не лес!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Нарисовал художник траву, цветы, но лес опять засох.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– А насекомых нарисовал? – опять послышался голос </w:t>
      </w:r>
      <w:proofErr w:type="spellStart"/>
      <w:r w:rsidRPr="00970F7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70F7B">
        <w:rPr>
          <w:rFonts w:ascii="Times New Roman" w:hAnsi="Times New Roman" w:cs="Times New Roman"/>
          <w:sz w:val="28"/>
          <w:szCs w:val="28"/>
        </w:rPr>
        <w:t>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Нарисовал художник насекомых, но они облепили все деревья.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Нужны птицы, а еще – кусты и ягоды, – не унимался лесовик.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Дорисовал, но лес все равно стал чахнуть.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Нарисуй жабу и ящерицу, грибы!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Нет, – сказал художник.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Долго спорили, и художник согласился и дорисовал много разных зверей. Было темно, и художник захотел зажечь свет, но вдруг послышался треск сучьев и чье-то фырканье.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– Вот это настоящий лес! – сказал </w:t>
      </w:r>
      <w:proofErr w:type="spellStart"/>
      <w:r w:rsidRPr="00970F7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70F7B">
        <w:rPr>
          <w:rFonts w:ascii="Times New Roman" w:hAnsi="Times New Roman" w:cs="Times New Roman"/>
          <w:sz w:val="28"/>
          <w:szCs w:val="28"/>
        </w:rPr>
        <w:t xml:space="preserve"> и исчез. А может, и затаился. Ведь прячутся в лесу тысячи жителей. И все они вместе и есть лес!</w:t>
      </w:r>
    </w:p>
    <w:p w:rsidR="00982637" w:rsidRPr="00970F7B" w:rsidRDefault="00982637" w:rsidP="00982637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(Показ картины «Лес».)</w:t>
      </w:r>
      <w:r w:rsidRPr="0097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37" w:rsidRPr="00970F7B" w:rsidRDefault="00982637" w:rsidP="00982637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Мы пойдем сегодня в лес.</w:t>
      </w:r>
    </w:p>
    <w:p w:rsidR="00982637" w:rsidRPr="00970F7B" w:rsidRDefault="00982637" w:rsidP="00982637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В добрый лес, могучий лес.</w:t>
      </w:r>
    </w:p>
    <w:p w:rsidR="00982637" w:rsidRPr="00970F7B" w:rsidRDefault="00982637" w:rsidP="00982637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Сколько здесь вокруг чудес!</w:t>
      </w:r>
    </w:p>
    <w:p w:rsidR="00982637" w:rsidRPr="00970F7B" w:rsidRDefault="00982637" w:rsidP="00982637">
      <w:pPr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Широко раскинулся на территории нашего края зеленый океан лесов. Плещутся в этом океане белоствольные березки, темные ельники, сосновые боры. Одно из замечательных богатств нашей страны и нашего края – лес.</w:t>
      </w:r>
    </w:p>
    <w:p w:rsidR="00982637" w:rsidRPr="00970F7B" w:rsidRDefault="00982637" w:rsidP="0098263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нашего урока “Жизнь леса. Лес – природное сообщество”. </w:t>
      </w:r>
    </w:p>
    <w:p w:rsidR="00982637" w:rsidRPr="00970F7B" w:rsidRDefault="00982637" w:rsidP="00982637">
      <w:pPr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На доске и в тетрадях записывается тема: «Жизнь леса. Лес – природное сообщество».</w:t>
      </w:r>
    </w:p>
    <w:p w:rsidR="00970F7B" w:rsidRDefault="00970F7B" w:rsidP="00982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-Мы отправляемся на поиски неизвестного</w:t>
      </w:r>
      <w:r w:rsidR="00982637" w:rsidRPr="00970F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2637" w:rsidRPr="00970F7B" w:rsidRDefault="00970F7B" w:rsidP="00982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2637" w:rsidRPr="00970F7B">
        <w:rPr>
          <w:rFonts w:ascii="Times New Roman" w:hAnsi="Times New Roman" w:cs="Times New Roman"/>
          <w:b/>
          <w:sz w:val="28"/>
          <w:szCs w:val="28"/>
        </w:rPr>
        <w:t>Какие же действия на уроке помогут нам узнавать новое о лесе?</w:t>
      </w:r>
    </w:p>
    <w:p w:rsidR="00982637" w:rsidRPr="00970F7B" w:rsidRDefault="00982637" w:rsidP="00982637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(Дети высказываются, а на доске появляются слова-действия, напечатанные на разноцветных полосках бумаги):</w:t>
      </w:r>
    </w:p>
    <w:p w:rsidR="00982637" w:rsidRPr="00970F7B" w:rsidRDefault="00982637" w:rsidP="00982637">
      <w:pPr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слушать</w:t>
      </w:r>
    </w:p>
    <w:p w:rsidR="00982637" w:rsidRPr="00970F7B" w:rsidRDefault="00982637" w:rsidP="00982637">
      <w:pPr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 xml:space="preserve"> думать</w:t>
      </w:r>
    </w:p>
    <w:p w:rsidR="00982637" w:rsidRPr="00970F7B" w:rsidRDefault="00982637" w:rsidP="00982637">
      <w:pPr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 xml:space="preserve"> узнавать</w:t>
      </w:r>
    </w:p>
    <w:p w:rsidR="00982637" w:rsidRPr="00970F7B" w:rsidRDefault="00982637" w:rsidP="00982637">
      <w:pPr>
        <w:rPr>
          <w:rFonts w:ascii="Times New Roman" w:hAnsi="Times New Roman" w:cs="Times New Roman"/>
          <w:b/>
          <w:sz w:val="28"/>
          <w:szCs w:val="28"/>
        </w:rPr>
      </w:pPr>
      <w:r w:rsidRPr="00970F7B">
        <w:rPr>
          <w:rFonts w:ascii="Times New Roman" w:hAnsi="Times New Roman" w:cs="Times New Roman"/>
          <w:b/>
          <w:sz w:val="28"/>
          <w:szCs w:val="28"/>
        </w:rPr>
        <w:t>-А что такое лес?</w:t>
      </w:r>
    </w:p>
    <w:p w:rsidR="00982637" w:rsidRPr="00970F7B" w:rsidRDefault="00982637" w:rsidP="00982637">
      <w:pPr>
        <w:pStyle w:val="a4"/>
        <w:rPr>
          <w:sz w:val="28"/>
          <w:szCs w:val="28"/>
        </w:rPr>
      </w:pPr>
      <w:proofErr w:type="gramStart"/>
      <w:r w:rsidRPr="00970F7B">
        <w:rPr>
          <w:sz w:val="28"/>
          <w:szCs w:val="28"/>
        </w:rPr>
        <w:t>(ответы детей:</w:t>
      </w:r>
      <w:proofErr w:type="gramEnd"/>
      <w:r w:rsidRPr="00970F7B">
        <w:rPr>
          <w:sz w:val="28"/>
          <w:szCs w:val="28"/>
        </w:rPr>
        <w:t xml:space="preserve"> </w:t>
      </w:r>
      <w:r w:rsidRPr="00970F7B">
        <w:rPr>
          <w:i/>
          <w:iCs/>
          <w:sz w:val="28"/>
          <w:szCs w:val="28"/>
        </w:rPr>
        <w:t xml:space="preserve"> Лес — это наряд нашей земли. Там, где лес, там чистый воздух. Лес — это дом для зверей и птиц. Это грибные поляны и душистая вкусная земляника. И т.д.</w:t>
      </w:r>
      <w:proofErr w:type="gramStart"/>
      <w:r w:rsidRPr="00970F7B">
        <w:rPr>
          <w:i/>
          <w:iCs/>
          <w:sz w:val="28"/>
          <w:szCs w:val="28"/>
        </w:rPr>
        <w:t xml:space="preserve"> )</w:t>
      </w:r>
      <w:proofErr w:type="gramEnd"/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- Ле</w:t>
      </w:r>
      <w:proofErr w:type="gramStart"/>
      <w:r w:rsidRPr="00970F7B">
        <w:rPr>
          <w:rFonts w:ascii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970F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сообщество древесных и травяных растений, различных животных, грибов.                                                                                       </w:t>
      </w:r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b/>
          <w:sz w:val="28"/>
          <w:szCs w:val="28"/>
          <w:lang w:eastAsia="ru-RU"/>
        </w:rPr>
        <w:t>  -Какие непонятные слова встретились вам  в этом определении?</w:t>
      </w:r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Pr="00970F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Слово </w:t>
      </w:r>
      <w:r w:rsidRPr="00970F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«сообщество» </w:t>
      </w:r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- В словаре Ожегова  это слово означает </w:t>
      </w:r>
      <w:r w:rsidRPr="0097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группу растительных и животных организмов, живущих вместе. </w:t>
      </w:r>
    </w:p>
    <w:p w:rsidR="00982637" w:rsidRPr="00970F7B" w:rsidRDefault="00982637" w:rsidP="00970F7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</w:t>
      </w:r>
      <w:r w:rsidRPr="00970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ОБИТАТЕЛИ ЖИВУТ ВМЕСТЕ СООБЩА, СВЯЗАНЫ ДРУГ С ДРУГОМ.</w:t>
      </w:r>
    </w:p>
    <w:p w:rsidR="00982637" w:rsidRPr="00970F7B" w:rsidRDefault="00982637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0F7B">
        <w:rPr>
          <w:rFonts w:ascii="Times New Roman" w:hAnsi="Times New Roman" w:cs="Times New Roman"/>
          <w:sz w:val="28"/>
          <w:szCs w:val="28"/>
        </w:rPr>
        <w:t>-О чудесах и загадках леса, о его жизни мы и будем говорить сегодня на уроке.</w:t>
      </w:r>
    </w:p>
    <w:p w:rsidR="00723D91" w:rsidRPr="00970F7B" w:rsidRDefault="00723D91" w:rsidP="00723D91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Ребята, чем же является лес для живых организмов? (Домом.)</w:t>
      </w:r>
    </w:p>
    <w:p w:rsidR="00723D91" w:rsidRPr="00970F7B" w:rsidRDefault="00723D91" w:rsidP="00723D91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– А как вы думаете, с каким домом его можно сравнить: маленьким, одноэтажным или большим – многоэтажным? </w:t>
      </w:r>
    </w:p>
    <w:p w:rsidR="00723D91" w:rsidRPr="00970F7B" w:rsidRDefault="00723D91" w:rsidP="00723D91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– Почему?</w:t>
      </w:r>
    </w:p>
    <w:p w:rsidR="00723D91" w:rsidRDefault="00723D91" w:rsidP="00723D9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Лес для живых организмов является большим многоэтажным домом. Каждый этаж имеет свое название. Ученые называют эти этажи леса ярусами и располагают в порядке уменьшения. Названия ярусов вы сможете дать сами, послушав загадки-описания.</w:t>
      </w:r>
    </w:p>
    <w:p w:rsidR="00054ACC" w:rsidRPr="00054ACC" w:rsidRDefault="00054ACC" w:rsidP="00054AC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0F7B">
        <w:rPr>
          <w:rFonts w:ascii="Times New Roman" w:hAnsi="Times New Roman" w:cs="Times New Roman"/>
          <w:sz w:val="28"/>
          <w:szCs w:val="28"/>
        </w:rPr>
        <w:t xml:space="preserve">) Многолетние растения с крупным твердым стеблем. </w:t>
      </w:r>
      <w:r w:rsidRPr="00970F7B">
        <w:rPr>
          <w:rFonts w:ascii="Times New Roman" w:hAnsi="Times New Roman" w:cs="Times New Roman"/>
          <w:i/>
          <w:iCs/>
          <w:sz w:val="28"/>
          <w:szCs w:val="28"/>
        </w:rPr>
        <w:t>(Деревья.)</w:t>
      </w:r>
    </w:p>
    <w:p w:rsidR="00723D91" w:rsidRPr="00970F7B" w:rsidRDefault="00054ACC" w:rsidP="00723D91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D91" w:rsidRPr="00970F7B">
        <w:rPr>
          <w:rFonts w:ascii="Times New Roman" w:hAnsi="Times New Roman" w:cs="Times New Roman"/>
          <w:sz w:val="28"/>
          <w:szCs w:val="28"/>
        </w:rPr>
        <w:t xml:space="preserve">) Многолетние растения, у которых от общего корня отходит несколько твердых стеблей. </w:t>
      </w:r>
      <w:r w:rsidR="00723D91" w:rsidRPr="00970F7B">
        <w:rPr>
          <w:rFonts w:ascii="Times New Roman" w:hAnsi="Times New Roman" w:cs="Times New Roman"/>
          <w:i/>
          <w:iCs/>
          <w:sz w:val="28"/>
          <w:szCs w:val="28"/>
        </w:rPr>
        <w:t>(Кустарники.)</w:t>
      </w:r>
    </w:p>
    <w:p w:rsidR="00723D91" w:rsidRPr="00970F7B" w:rsidRDefault="00054ACC" w:rsidP="00723D91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D91" w:rsidRPr="00970F7B">
        <w:rPr>
          <w:rFonts w:ascii="Times New Roman" w:hAnsi="Times New Roman" w:cs="Times New Roman"/>
          <w:sz w:val="28"/>
          <w:szCs w:val="28"/>
        </w:rPr>
        <w:t xml:space="preserve">) Растения с мягкими зелеными стеблями. </w:t>
      </w:r>
      <w:r w:rsidR="00723D91" w:rsidRPr="00970F7B">
        <w:rPr>
          <w:rFonts w:ascii="Times New Roman" w:hAnsi="Times New Roman" w:cs="Times New Roman"/>
          <w:i/>
          <w:iCs/>
          <w:sz w:val="28"/>
          <w:szCs w:val="28"/>
        </w:rPr>
        <w:t>(Трава.)</w:t>
      </w:r>
    </w:p>
    <w:p w:rsidR="00723D91" w:rsidRPr="00970F7B" w:rsidRDefault="00723D91" w:rsidP="00723D91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Расположите названия ярусов в порядке уменьшения.</w:t>
      </w:r>
    </w:p>
    <w:p w:rsidR="00723D91" w:rsidRPr="00970F7B" w:rsidRDefault="00723D91" w:rsidP="00723D91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Деревья, кустарники, травы.</w:t>
      </w:r>
    </w:p>
    <w:p w:rsidR="00723D91" w:rsidRPr="00970F7B" w:rsidRDefault="00723D91" w:rsidP="00723D91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Учитель показывает схему «Ярусы леса»</w:t>
      </w:r>
      <w:r w:rsidRPr="00970F7B">
        <w:rPr>
          <w:rFonts w:ascii="Times New Roman" w:hAnsi="Times New Roman" w:cs="Times New Roman"/>
          <w:sz w:val="28"/>
          <w:szCs w:val="28"/>
        </w:rPr>
        <w:t>.</w:t>
      </w:r>
    </w:p>
    <w:p w:rsidR="00982637" w:rsidRPr="00970F7B" w:rsidRDefault="00723D91" w:rsidP="009826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0F7B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797425" cy="224472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91" w:rsidRPr="00970F7B" w:rsidRDefault="00723D91" w:rsidP="00723D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Лес состоит из трех ярусов. Верхний ярус образуется кронами деревьев. Листья высоких деревьев  потребляют много солнечной энергии.</w:t>
      </w:r>
    </w:p>
    <w:p w:rsidR="00723D91" w:rsidRPr="00970F7B" w:rsidRDefault="00723D91" w:rsidP="00723D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Более низкие деревья получают меньше солнечных лучей. Эти деревья и кустарники составляют средний ярус леса. Они растут в тех  местах, где высокие деревья не закрывают их от солнца.</w:t>
      </w:r>
    </w:p>
    <w:p w:rsidR="00723D91" w:rsidRPr="00970F7B" w:rsidRDefault="00723D91" w:rsidP="00723D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Травянистые растения, цветковые растения, мхи и папоротники составляют нижний ярус леса. В этой части леса растениям надо приспосабливаться, чтобы получить достаточное количество солнечной энергии для своего развития.</w:t>
      </w:r>
    </w:p>
    <w:p w:rsidR="00723D91" w:rsidRPr="00970F7B" w:rsidRDefault="00723D91" w:rsidP="00723D91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Самостоятельное задание с последующей проверкой «Распредели по этажам растения»</w:t>
      </w:r>
    </w:p>
    <w:p w:rsidR="00723D91" w:rsidRPr="00970F7B" w:rsidRDefault="00723D91" w:rsidP="00723D91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Учитель предлагает заполнить таблицу: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18"/>
        <w:gridCol w:w="3048"/>
        <w:gridCol w:w="3034"/>
      </w:tblGrid>
      <w:tr w:rsidR="00723D91" w:rsidRPr="00970F7B" w:rsidTr="009F0BCB">
        <w:trPr>
          <w:tblCellSpacing w:w="0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</w:tc>
      </w:tr>
      <w:tr w:rsidR="00723D91" w:rsidRPr="00970F7B" w:rsidTr="009F0BCB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березы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осины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костяника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кислица</w:t>
            </w:r>
          </w:p>
          <w:p w:rsidR="00723D91" w:rsidRPr="00970F7B" w:rsidRDefault="00723D91" w:rsidP="009F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B">
              <w:rPr>
                <w:rFonts w:ascii="Times New Roman" w:hAnsi="Times New Roman" w:cs="Times New Roman"/>
                <w:sz w:val="28"/>
                <w:szCs w:val="28"/>
              </w:rPr>
              <w:t>ландыши</w:t>
            </w:r>
          </w:p>
        </w:tc>
      </w:tr>
    </w:tbl>
    <w:p w:rsidR="00982637" w:rsidRPr="00970F7B" w:rsidRDefault="00982637" w:rsidP="00982637">
      <w:pPr>
        <w:rPr>
          <w:rFonts w:ascii="Times New Roman" w:hAnsi="Times New Roman" w:cs="Times New Roman"/>
          <w:sz w:val="28"/>
          <w:szCs w:val="28"/>
        </w:rPr>
      </w:pPr>
    </w:p>
    <w:p w:rsidR="00982637" w:rsidRPr="00970F7B" w:rsidRDefault="00723D91" w:rsidP="00982637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970F7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70F7B">
        <w:rPr>
          <w:rFonts w:ascii="Times New Roman" w:hAnsi="Times New Roman" w:cs="Times New Roman"/>
          <w:sz w:val="28"/>
          <w:szCs w:val="28"/>
        </w:rPr>
        <w:t>.</w:t>
      </w:r>
    </w:p>
    <w:p w:rsidR="00FA301B" w:rsidRPr="00970F7B" w:rsidRDefault="00FA301B" w:rsidP="00FA301B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- Сейчас  я проверю,   внимательны ли вы.</w:t>
      </w:r>
    </w:p>
    <w:p w:rsidR="00723D91" w:rsidRPr="00970F7B" w:rsidRDefault="00723D91" w:rsidP="00723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Загадки-обманки.</w:t>
      </w:r>
    </w:p>
    <w:p w:rsidR="00723D91" w:rsidRPr="00970F7B" w:rsidRDefault="00723D91" w:rsidP="00723D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Неуклюжий, косолапый,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Он в берлоге лижет лапу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Знаем, нас не проведешь – 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Этот зверь, конечно,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. (медведь)</w:t>
      </w:r>
    </w:p>
    <w:p w:rsidR="00723D91" w:rsidRPr="00970F7B" w:rsidRDefault="00723D91" w:rsidP="00723D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Вот забавный недотрога,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Он иголок носит много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Этот маленький зверек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Называется …(ёж)</w:t>
      </w:r>
    </w:p>
    <w:p w:rsidR="00723D91" w:rsidRPr="00970F7B" w:rsidRDefault="00723D91" w:rsidP="00723D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У бедняжки нет берлоги,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От   врагов спасают ноги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Он привык к зиме белеть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Догадались? Он … (зайка)</w:t>
      </w:r>
    </w:p>
    <w:p w:rsidR="00723D91" w:rsidRPr="00970F7B" w:rsidRDefault="00723D91" w:rsidP="00723D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Эта рыжая плутовка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Кур ворует очень ловко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Ей не скажешь: «Ну-ка, брысь!»,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Этот зверь, конечно, …(лиса)</w:t>
      </w:r>
    </w:p>
    <w:p w:rsidR="00723D91" w:rsidRPr="00970F7B" w:rsidRDefault="00723D91" w:rsidP="00723D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lastRenderedPageBreak/>
        <w:t>Я зимой в пушистой шубе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Ем грибы на старом дубе,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Мне на месте не сидится,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Потому что я … (белка)</w:t>
      </w:r>
    </w:p>
    <w:p w:rsidR="00723D91" w:rsidRPr="00970F7B" w:rsidRDefault="00723D91" w:rsidP="00723D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- Оказывается, без животных лес жить не сможет. А каких животных леса вы знаете? Назовите известных вам животных, живущих в лесу – 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больших и до самых маленьких.</w:t>
      </w:r>
    </w:p>
    <w:p w:rsidR="00723D91" w:rsidRPr="00970F7B" w:rsidRDefault="00723D91" w:rsidP="00723D9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(Дети называют животных)</w:t>
      </w:r>
    </w:p>
    <w:p w:rsidR="00723D91" w:rsidRPr="00970F7B" w:rsidRDefault="00723D91" w:rsidP="00723D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-Все эти животные очень разные. А теперь попробуйте распределить этих животных на группы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</w:t>
      </w:r>
      <w:r w:rsidRPr="00970F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0F7B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970F7B">
        <w:rPr>
          <w:rFonts w:ascii="Times New Roman" w:hAnsi="Times New Roman" w:cs="Times New Roman"/>
          <w:i/>
          <w:iCs/>
          <w:sz w:val="28"/>
          <w:szCs w:val="28"/>
        </w:rPr>
        <w:t>едведь, жук, волк, паук, белка, олень, лиса, синица, ворона, воробей, коршун, лось, заяц, барсук, дятел, муха, комар, муравей, божья коровка)</w:t>
      </w:r>
    </w:p>
    <w:p w:rsidR="00723D91" w:rsidRPr="00970F7B" w:rsidRDefault="00723D91" w:rsidP="00723D91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- Как называется каждая из этих групп? (</w:t>
      </w:r>
      <w:r w:rsidRPr="00970F7B">
        <w:rPr>
          <w:rFonts w:ascii="Times New Roman" w:hAnsi="Times New Roman" w:cs="Times New Roman"/>
          <w:i/>
          <w:iCs/>
          <w:sz w:val="28"/>
          <w:szCs w:val="28"/>
        </w:rPr>
        <w:t>Звери, насекомые, птицы)</w:t>
      </w:r>
    </w:p>
    <w:p w:rsidR="00982637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- Если присмотреться к пище этих животных, их также можно поделить на группы.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Дима  отвечает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(Насекомые: жук-короед, мохнатые гусеницы, муравьи.</w:t>
      </w:r>
      <w:proofErr w:type="gramEnd"/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Земноводные: лягушки.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Пресмыкающиеся: живородящая ящерица, прыткая, уж, гадюка. 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Птицы насекомоядные: синица, кукушка, дятел, соловей.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Растительноядные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: сойка, снегирь, чечетка, свиристель.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Хищные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: ястреб, сова, сокол.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0F7B">
        <w:rPr>
          <w:rFonts w:ascii="Times New Roman" w:hAnsi="Times New Roman" w:cs="Times New Roman"/>
          <w:sz w:val="28"/>
          <w:szCs w:val="28"/>
        </w:rPr>
        <w:t>Млекопитающие-растительноядные</w:t>
      </w:r>
      <w:proofErr w:type="spellEnd"/>
      <w:proofErr w:type="gramEnd"/>
      <w:r w:rsidRPr="00970F7B">
        <w:rPr>
          <w:rFonts w:ascii="Times New Roman" w:hAnsi="Times New Roman" w:cs="Times New Roman"/>
          <w:sz w:val="28"/>
          <w:szCs w:val="28"/>
        </w:rPr>
        <w:t>: бурундук, лось, заяц, косуля, мышь, слепыш.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Насекомоядные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: крот. 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Хищные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: волк, горностай, ондатра, лиса, норка, куница. 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Всеядные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: кабан, белка, еж.</w:t>
      </w:r>
    </w:p>
    <w:p w:rsidR="00723D91" w:rsidRPr="00970F7B" w:rsidRDefault="00723D91" w:rsidP="00723D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какие организмы входят в лесное сообщество? (грибы, микробы)</w:t>
      </w:r>
    </w:p>
    <w:p w:rsidR="00723D91" w:rsidRPr="00970F7B" w:rsidRDefault="00723D91" w:rsidP="00723D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713CA" w:rsidRPr="00970F7B" w:rsidRDefault="00FA30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Рассказ Ромы про Санитара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леса - Волка</w:t>
      </w:r>
    </w:p>
    <w:p w:rsidR="00FA301B" w:rsidRPr="00970F7B" w:rsidRDefault="00FA30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0F7B">
        <w:rPr>
          <w:rFonts w:ascii="Times New Roman" w:hAnsi="Times New Roman" w:cs="Times New Roman"/>
          <w:sz w:val="28"/>
          <w:szCs w:val="28"/>
        </w:rPr>
        <w:t>Рассказ Наташи про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Пернатую кошку-Сову</w:t>
      </w:r>
    </w:p>
    <w:p w:rsidR="00FA301B" w:rsidRPr="00970F7B" w:rsidRDefault="00FA301B" w:rsidP="00FA301B">
      <w:pPr>
        <w:autoSpaceDE w:val="0"/>
        <w:autoSpaceDN w:val="0"/>
        <w:adjustRightInd w:val="0"/>
        <w:spacing w:before="60" w:after="60"/>
        <w:ind w:right="3285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>Учитель открывает схемы на доске.</w:t>
      </w:r>
    </w:p>
    <w:p w:rsidR="00FA301B" w:rsidRPr="00970F7B" w:rsidRDefault="00FA301B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6695" cy="24822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70F7B">
        <w:rPr>
          <w:rFonts w:ascii="Times New Roman" w:hAnsi="Times New Roman" w:cs="Times New Roman"/>
          <w:sz w:val="28"/>
          <w:szCs w:val="28"/>
        </w:rPr>
        <w:t xml:space="preserve"> Что обозначают стрелки?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Ученики. </w:t>
      </w:r>
      <w:r w:rsidRPr="00970F7B">
        <w:rPr>
          <w:rFonts w:ascii="Times New Roman" w:hAnsi="Times New Roman" w:cs="Times New Roman"/>
          <w:sz w:val="28"/>
          <w:szCs w:val="28"/>
        </w:rPr>
        <w:t>Это цепи питания.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Вы уже сказали, что лес – это дом для живых организмов. А еще чем он служит животным?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Ученики. </w:t>
      </w:r>
      <w:r w:rsidRPr="00970F7B">
        <w:rPr>
          <w:rFonts w:ascii="Times New Roman" w:hAnsi="Times New Roman" w:cs="Times New Roman"/>
          <w:sz w:val="28"/>
          <w:szCs w:val="28"/>
        </w:rPr>
        <w:t>В лесу животные находят пищу.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А теперь составьте свою цепь питания 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ответ Максима)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Как животные помогают растениям?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Разносят семена.</w:t>
      </w:r>
    </w:p>
    <w:p w:rsidR="00FA301B" w:rsidRPr="00970F7B" w:rsidRDefault="00FA301B" w:rsidP="00FA301B">
      <w:pPr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В лесу живут еще одни живые организмы. Кто же это? Отгадайте.</w:t>
      </w:r>
    </w:p>
    <w:p w:rsidR="00054ACC" w:rsidRDefault="00054ACC" w:rsidP="00FA301B">
      <w:pPr>
        <w:autoSpaceDE w:val="0"/>
        <w:autoSpaceDN w:val="0"/>
        <w:adjustRightInd w:val="0"/>
        <w:spacing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Под березой и под елкой,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FA301B" w:rsidRPr="00970F7B" w:rsidRDefault="00FA301B" w:rsidP="00FA301B">
      <w:pPr>
        <w:autoSpaceDE w:val="0"/>
        <w:autoSpaceDN w:val="0"/>
        <w:adjustRightInd w:val="0"/>
        <w:spacing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В шляпках молодцы стоят.</w:t>
      </w:r>
    </w:p>
    <w:p w:rsidR="00FA301B" w:rsidRPr="00970F7B" w:rsidRDefault="00FA301B" w:rsidP="00FA301B">
      <w:pPr>
        <w:autoSpaceDE w:val="0"/>
        <w:autoSpaceDN w:val="0"/>
        <w:adjustRightInd w:val="0"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Грибы.</w:t>
      </w:r>
    </w:p>
    <w:p w:rsidR="00FA301B" w:rsidRPr="00970F7B" w:rsidRDefault="00FA301B" w:rsidP="00FA301B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 xml:space="preserve">Учитель предлагает прочитать статью учебника «Нужны ли лесу грибы?» </w:t>
      </w:r>
      <w:proofErr w:type="gramStart"/>
      <w:r w:rsidRPr="00970F7B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970F7B">
        <w:rPr>
          <w:rFonts w:ascii="Times New Roman" w:hAnsi="Times New Roman" w:cs="Times New Roman"/>
          <w:i/>
          <w:iCs/>
          <w:sz w:val="28"/>
          <w:szCs w:val="28"/>
        </w:rPr>
        <w:t xml:space="preserve"> с. 179.</w:t>
      </w:r>
    </w:p>
    <w:p w:rsidR="00FA301B" w:rsidRPr="00970F7B" w:rsidRDefault="00FA301B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Рассказ Кристины</w:t>
      </w:r>
    </w:p>
    <w:p w:rsidR="00FA301B" w:rsidRPr="00970F7B" w:rsidRDefault="00FA301B" w:rsidP="00FA301B">
      <w:pPr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Лесу грибы нужны. Они помогают деревьям высасывать из почвы воду с растворенными солями. Грибами питаются и лечатся животные. Грибы способствуют разложению растительных остатков.</w:t>
      </w:r>
    </w:p>
    <w:p w:rsidR="00FA301B" w:rsidRPr="00970F7B" w:rsidRDefault="00FA301B" w:rsidP="00FA30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0030" cy="937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1B" w:rsidRPr="00970F7B" w:rsidRDefault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Игра с грибами Съедобными и несъедобными</w:t>
      </w:r>
    </w:p>
    <w:p w:rsidR="003568CF" w:rsidRPr="00970F7B" w:rsidRDefault="003568CF" w:rsidP="003568CF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-Молодцы! Вы знаете съедобные и несъедобные грибы.</w:t>
      </w:r>
    </w:p>
    <w:p w:rsidR="003568CF" w:rsidRPr="00970F7B" w:rsidRDefault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Рассказ Ирины 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грибы-лисички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Закройте глаза и представьте, что вы снова в лесу. Что лежит у вас под ногами?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Ученики. </w:t>
      </w:r>
      <w:r w:rsidRPr="00970F7B">
        <w:rPr>
          <w:rFonts w:ascii="Times New Roman" w:hAnsi="Times New Roman" w:cs="Times New Roman"/>
          <w:sz w:val="28"/>
          <w:szCs w:val="28"/>
        </w:rPr>
        <w:t>Остатки старой травы, сухие ветки, старые листья.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70F7B">
        <w:rPr>
          <w:rFonts w:ascii="Times New Roman" w:hAnsi="Times New Roman" w:cs="Times New Roman"/>
          <w:sz w:val="28"/>
          <w:szCs w:val="28"/>
        </w:rPr>
        <w:t xml:space="preserve"> Ученые называют это лесной подстилкой. Часть старой листвы и отмершие растения постепенно перегнивают, превращаясь в перегной. Это работа микроорганизмов, бактерий, насекомых. Поэтому в лесу и не скапливается много старой листвы. А некоторым животным лесная подстилка помогает в холодные зимы. Каким животным помогает лесная подстилка зимой?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Ученики. </w:t>
      </w:r>
      <w:r w:rsidRPr="00970F7B">
        <w:rPr>
          <w:rFonts w:ascii="Times New Roman" w:hAnsi="Times New Roman" w:cs="Times New Roman"/>
          <w:sz w:val="28"/>
          <w:szCs w:val="28"/>
        </w:rPr>
        <w:t>Жукам, ежам, медведям, то есть тем, кто впадает в спячку.</w:t>
      </w:r>
    </w:p>
    <w:p w:rsidR="003568CF" w:rsidRPr="00970F7B" w:rsidRDefault="003568CF" w:rsidP="003568C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0F7B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читают статью «О лесной подстилке и микроорганизмах» </w:t>
      </w:r>
      <w:proofErr w:type="gramStart"/>
      <w:r w:rsidRPr="00970F7B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970F7B">
        <w:rPr>
          <w:rFonts w:ascii="Times New Roman" w:hAnsi="Times New Roman" w:cs="Times New Roman"/>
          <w:i/>
          <w:iCs/>
          <w:sz w:val="28"/>
          <w:szCs w:val="28"/>
        </w:rPr>
        <w:t xml:space="preserve"> с. 180 учебника.</w:t>
      </w:r>
    </w:p>
    <w:p w:rsidR="003568CF" w:rsidRPr="00970F7B" w:rsidRDefault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Зачем нужна лесная подстилк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ответ Сережи)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Как живут растения и животные в лесу?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970F7B">
        <w:rPr>
          <w:rFonts w:ascii="Times New Roman" w:hAnsi="Times New Roman" w:cs="Times New Roman"/>
          <w:sz w:val="28"/>
          <w:szCs w:val="28"/>
        </w:rPr>
        <w:t xml:space="preserve"> Растения растут в лесу ярусами. Животные делят между собой эти этажи: одни живут на деревьях, другие – в кустах, третьи – на земле или даже под землей. Все живые организмы живут сообща, растений в лесу больше, чем животных.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Как можно назвать лес?</w:t>
      </w:r>
    </w:p>
    <w:p w:rsidR="003568CF" w:rsidRPr="00970F7B" w:rsidRDefault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970F7B">
        <w:rPr>
          <w:rFonts w:ascii="Times New Roman" w:hAnsi="Times New Roman" w:cs="Times New Roman"/>
          <w:sz w:val="28"/>
          <w:szCs w:val="28"/>
        </w:rPr>
        <w:t xml:space="preserve"> Лес – природное сообщество. 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Подумаем о месте человека в природе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астица природы).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Кем будет человек в лесу? (гостем).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Человек – гость в чужом доме, в котором много своих жильцов и правил. Что же это за правила?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– Вы нарисовали разрешающие и запрещающие знаки поведения в природе. Объясните их.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lastRenderedPageBreak/>
        <w:t>– Природа – общий дом растений, грибов, животных и человека, и нам надо думать о том, чтобы этот дом всегда процветал и богател.</w:t>
      </w:r>
    </w:p>
    <w:p w:rsidR="003568CF" w:rsidRPr="00970F7B" w:rsidRDefault="003568CF" w:rsidP="0035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(Читает выразительно наизусть Ирина):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Нет ничего милее 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Бродить и думать здесь.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Излечит, обогреет,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Накормит русский лес.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Жизнь кажется иною, 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И сердце не болит,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Когда над головою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 Как вечность, лес шумит.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 xml:space="preserve">Ребята у вас на партах лежат листочки разных цветов (зеленый и оранжевый) давайте на минуту превратим наше дерево либо в летний либо в осенний наряд, если вы все поняли на уроке-зеленый, если не очень </w:t>
      </w:r>
      <w:proofErr w:type="gramStart"/>
      <w:r w:rsidRPr="00970F7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70F7B">
        <w:rPr>
          <w:rFonts w:ascii="Times New Roman" w:hAnsi="Times New Roman" w:cs="Times New Roman"/>
          <w:sz w:val="28"/>
          <w:szCs w:val="28"/>
        </w:rPr>
        <w:t>ранжевым.</w:t>
      </w:r>
    </w:p>
    <w:p w:rsidR="003568CF" w:rsidRPr="00970F7B" w:rsidRDefault="003568CF" w:rsidP="003568C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70F7B">
        <w:rPr>
          <w:rFonts w:ascii="Times New Roman" w:hAnsi="Times New Roman" w:cs="Times New Roman"/>
          <w:b/>
          <w:bCs/>
          <w:sz w:val="28"/>
          <w:szCs w:val="28"/>
          <w:lang w:val="en-US"/>
        </w:rPr>
        <w:t>lV</w:t>
      </w:r>
      <w:proofErr w:type="spellEnd"/>
      <w:r w:rsidRPr="00970F7B">
        <w:rPr>
          <w:rFonts w:ascii="Times New Roman" w:hAnsi="Times New Roman" w:cs="Times New Roman"/>
          <w:b/>
          <w:bCs/>
          <w:sz w:val="28"/>
          <w:szCs w:val="28"/>
        </w:rPr>
        <w:t>.Домашнее</w:t>
      </w:r>
      <w:proofErr w:type="gramEnd"/>
      <w:r w:rsidRPr="00970F7B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</w:p>
    <w:p w:rsidR="003568CF" w:rsidRPr="00970F7B" w:rsidRDefault="003568CF" w:rsidP="003568CF">
      <w:pPr>
        <w:rPr>
          <w:rFonts w:ascii="Times New Roman" w:hAnsi="Times New Roman" w:cs="Times New Roman"/>
          <w:sz w:val="28"/>
          <w:szCs w:val="28"/>
        </w:rPr>
      </w:pPr>
      <w:r w:rsidRPr="00970F7B">
        <w:rPr>
          <w:rFonts w:ascii="Times New Roman" w:hAnsi="Times New Roman" w:cs="Times New Roman"/>
          <w:sz w:val="28"/>
          <w:szCs w:val="28"/>
        </w:rPr>
        <w:t>С. 126 (вопросы)</w:t>
      </w:r>
    </w:p>
    <w:p w:rsidR="003568CF" w:rsidRPr="00970F7B" w:rsidRDefault="003568CF" w:rsidP="003568C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568CF" w:rsidRPr="00970F7B" w:rsidSect="0047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5B41"/>
    <w:multiLevelType w:val="hybridMultilevel"/>
    <w:tmpl w:val="F96E980E"/>
    <w:lvl w:ilvl="0" w:tplc="B81EE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95B5B"/>
    <w:multiLevelType w:val="hybridMultilevel"/>
    <w:tmpl w:val="0736E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3641"/>
    <w:multiLevelType w:val="hybridMultilevel"/>
    <w:tmpl w:val="896A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637"/>
    <w:rsid w:val="00054ACC"/>
    <w:rsid w:val="003568CF"/>
    <w:rsid w:val="003F5717"/>
    <w:rsid w:val="004713CA"/>
    <w:rsid w:val="004D3F86"/>
    <w:rsid w:val="00501364"/>
    <w:rsid w:val="006F4E4C"/>
    <w:rsid w:val="00723D91"/>
    <w:rsid w:val="007B45B9"/>
    <w:rsid w:val="00970F7B"/>
    <w:rsid w:val="00982637"/>
    <w:rsid w:val="00AD125E"/>
    <w:rsid w:val="00B66434"/>
    <w:rsid w:val="00C743F3"/>
    <w:rsid w:val="00EA623E"/>
    <w:rsid w:val="00FA301B"/>
    <w:rsid w:val="00FE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7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qFormat/>
    <w:rsid w:val="00723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637"/>
    <w:pPr>
      <w:ind w:left="720"/>
    </w:pPr>
  </w:style>
  <w:style w:type="paragraph" w:styleId="a4">
    <w:name w:val="Normal (Web)"/>
    <w:basedOn w:val="a"/>
    <w:uiPriority w:val="99"/>
    <w:rsid w:val="0098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9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723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basedOn w:val="a"/>
    <w:uiPriority w:val="1"/>
    <w:qFormat/>
    <w:rsid w:val="007B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2013-12-15T07:31:00Z</cp:lastPrinted>
  <dcterms:created xsi:type="dcterms:W3CDTF">2013-12-15T06:15:00Z</dcterms:created>
  <dcterms:modified xsi:type="dcterms:W3CDTF">2014-02-11T19:03:00Z</dcterms:modified>
</cp:coreProperties>
</file>