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4A" w:rsidRPr="005C024A" w:rsidRDefault="005C024A" w:rsidP="005C024A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C024A">
        <w:rPr>
          <w:rFonts w:ascii="Times New Roman" w:eastAsia="Times New Roman" w:hAnsi="Times New Roman" w:cs="Times New Roman"/>
          <w:b/>
          <w:bCs/>
          <w:sz w:val="20"/>
          <w:szCs w:val="20"/>
        </w:rPr>
        <w:t>Календарно-тематическое планиро</w:t>
      </w:r>
      <w:r w:rsidRPr="005C024A">
        <w:rPr>
          <w:rFonts w:ascii="Times New Roman" w:hAnsi="Times New Roman" w:cs="Times New Roman"/>
          <w:b/>
          <w:bCs/>
          <w:sz w:val="20"/>
          <w:szCs w:val="20"/>
        </w:rPr>
        <w:t xml:space="preserve">вание уроков математики в 4 </w:t>
      </w:r>
      <w:r w:rsidRPr="005C024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классе  в УМК «Школа России».</w:t>
      </w:r>
    </w:p>
    <w:tbl>
      <w:tblPr>
        <w:tblStyle w:val="a3"/>
        <w:tblW w:w="14984" w:type="dxa"/>
        <w:tblInd w:w="-252" w:type="dxa"/>
        <w:tblLook w:val="01E0"/>
      </w:tblPr>
      <w:tblGrid>
        <w:gridCol w:w="1096"/>
        <w:gridCol w:w="848"/>
        <w:gridCol w:w="3666"/>
        <w:gridCol w:w="828"/>
        <w:gridCol w:w="875"/>
        <w:gridCol w:w="876"/>
        <w:gridCol w:w="875"/>
        <w:gridCol w:w="875"/>
        <w:gridCol w:w="2984"/>
        <w:gridCol w:w="2061"/>
      </w:tblGrid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</w:t>
            </w: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№ урока по теме</w:t>
            </w:r>
          </w:p>
        </w:tc>
        <w:tc>
          <w:tcPr>
            <w:tcW w:w="366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Тема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Кол.</w:t>
            </w: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часов</w:t>
            </w:r>
          </w:p>
        </w:tc>
        <w:tc>
          <w:tcPr>
            <w:tcW w:w="3501" w:type="dxa"/>
            <w:gridSpan w:val="4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Дата</w:t>
            </w:r>
          </w:p>
        </w:tc>
        <w:tc>
          <w:tcPr>
            <w:tcW w:w="2984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УУД</w:t>
            </w: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 w:rsidRPr="004F1BD4">
              <w:rPr>
                <w:b/>
                <w:bCs/>
              </w:rPr>
              <w:t>Примечание</w:t>
            </w: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«А»</w:t>
            </w:r>
          </w:p>
        </w:tc>
        <w:tc>
          <w:tcPr>
            <w:tcW w:w="87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«Б»</w:t>
            </w:r>
          </w:p>
        </w:tc>
        <w:tc>
          <w:tcPr>
            <w:tcW w:w="875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«В»</w:t>
            </w:r>
          </w:p>
        </w:tc>
        <w:tc>
          <w:tcPr>
            <w:tcW w:w="875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F1BD4">
              <w:rPr>
                <w:b/>
                <w:bCs/>
              </w:rPr>
              <w:t xml:space="preserve"> «Г»</w:t>
            </w:r>
          </w:p>
        </w:tc>
        <w:tc>
          <w:tcPr>
            <w:tcW w:w="2984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четверть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36 ч )</w:t>
            </w:r>
          </w:p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Числа от 1 до 1000 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13 ч )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5C024A" w:rsidRDefault="005C024A" w:rsidP="005C024A">
            <w:pPr>
              <w:rPr>
                <w:bCs/>
                <w:iCs/>
              </w:rPr>
            </w:pPr>
            <w:r w:rsidRPr="00505884">
              <w:rPr>
                <w:bCs/>
                <w:iCs/>
              </w:rPr>
              <w:t>Нумерация чисел в пределах 1000. Разрядный состав чисел в пределах 1000.</w:t>
            </w:r>
            <w:r>
              <w:rPr>
                <w:bCs/>
                <w:iCs/>
              </w:rPr>
              <w:t xml:space="preserve"> </w:t>
            </w:r>
          </w:p>
          <w:p w:rsidR="005C024A" w:rsidRPr="005C024A" w:rsidRDefault="005C024A" w:rsidP="005C024A">
            <w:pPr>
              <w:rPr>
                <w:bCs/>
              </w:rPr>
            </w:pP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 w:rsidRPr="00042E52">
              <w:t>выполнение инструкций, точное следование образцу и простейшим алгоритмам</w:t>
            </w:r>
            <w:r>
              <w:t xml:space="preserve">, </w:t>
            </w:r>
          </w:p>
          <w:p w:rsidR="005C024A" w:rsidRPr="004F1BD4" w:rsidRDefault="005C024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5C024A" w:rsidRPr="005C024A" w:rsidRDefault="005C024A" w:rsidP="005C024A">
            <w:pPr>
              <w:rPr>
                <w:bCs/>
              </w:rPr>
            </w:pPr>
            <w:r w:rsidRPr="00505884">
              <w:rPr>
                <w:bCs/>
                <w:iCs/>
              </w:rPr>
              <w:t>Числовые выражения. Порядок выполнения действий в выражениях.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 w:rsidRPr="00042E52">
              <w:t>уметь выполнять порядок действий, устанавливать связь между компонентами и результатами этих действий</w:t>
            </w:r>
          </w:p>
          <w:p w:rsidR="005C024A" w:rsidRPr="004F1BD4" w:rsidRDefault="005C024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5C024A" w:rsidRPr="005C024A" w:rsidRDefault="005C024A" w:rsidP="005C024A">
            <w:pPr>
              <w:rPr>
                <w:bCs/>
              </w:rPr>
            </w:pPr>
            <w:r>
              <w:t>Сложение и вычитание</w:t>
            </w:r>
            <w:r w:rsidR="00684626">
              <w:t xml:space="preserve">. 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 w:rsidRPr="00042E52">
              <w:t>умения планировать и контролировать, и оценивать учебные действия в соответствии  с поставленной задачей и условиями ее выполнения, определять наиболее эффективные способы достижения результата;</w:t>
            </w:r>
          </w:p>
          <w:p w:rsidR="005C024A" w:rsidRPr="004F1BD4" w:rsidRDefault="005C024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4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5C024A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>Устные приемы умножения и деления.</w:t>
            </w:r>
          </w:p>
        </w:tc>
        <w:tc>
          <w:tcPr>
            <w:tcW w:w="828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C024A" w:rsidRDefault="005C024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 w:rsidRPr="00042E52">
              <w:t>выполнение инструкций, точное следование образцу и простейшим алгоритмам</w:t>
            </w:r>
          </w:p>
          <w:p w:rsidR="005C024A" w:rsidRPr="004F1BD4" w:rsidRDefault="005C024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C024A" w:rsidRPr="004F1BD4" w:rsidRDefault="005C024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684626" w:rsidRPr="005C024A" w:rsidRDefault="00684626" w:rsidP="009C0F23">
            <w:pPr>
              <w:rPr>
                <w:bCs/>
              </w:rPr>
            </w:pPr>
            <w:r w:rsidRPr="00505884">
              <w:rPr>
                <w:bCs/>
                <w:iCs/>
              </w:rPr>
              <w:t>Письменные приемы сложения и вычитания трехзначных чисел.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E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042E52">
              <w:rPr>
                <w:rFonts w:ascii="Times New Roman" w:hAnsi="Times New Roman" w:cs="Times New Roman"/>
                <w:bCs/>
                <w:sz w:val="20"/>
                <w:szCs w:val="20"/>
              </w:rPr>
              <w:t>меть</w:t>
            </w:r>
            <w:r w:rsidRPr="00042E5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письменные вычисления </w:t>
            </w:r>
            <w:r w:rsidRPr="00042E5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(сложение и вычитание многозначных чисел, умножение и деление многозначных чисел на однозначное число), вычислять </w:t>
            </w:r>
            <w:r w:rsidRPr="00042E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 числового выражения, содержащего 2–3 действия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684626" w:rsidRPr="005C024A" w:rsidRDefault="00684626" w:rsidP="009C0F23">
            <w:pPr>
              <w:rPr>
                <w:bCs/>
              </w:rPr>
            </w:pPr>
            <w:r w:rsidRPr="00505884">
              <w:rPr>
                <w:bCs/>
                <w:iCs/>
              </w:rPr>
              <w:t>Письменные приемы умножения трехзначных чисел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E52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42E52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изученной математической терминологией, решать текстовые задачи арифметическим способом, выполнять приемы письменного умножения трехзначных чисел </w:t>
            </w:r>
            <w:proofErr w:type="gramStart"/>
            <w:r w:rsidRPr="00042E5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042E52">
              <w:rPr>
                <w:rFonts w:ascii="Times New Roman" w:hAnsi="Times New Roman" w:cs="Times New Roman"/>
                <w:sz w:val="20"/>
                <w:szCs w:val="20"/>
              </w:rPr>
              <w:t xml:space="preserve"> однозначные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684626" w:rsidRPr="005C024A" w:rsidRDefault="00684626" w:rsidP="009C0F23">
            <w:pPr>
              <w:rPr>
                <w:bCs/>
              </w:rPr>
            </w:pPr>
            <w:r w:rsidRPr="00505884">
              <w:rPr>
                <w:bCs/>
                <w:iCs/>
              </w:rPr>
              <w:t xml:space="preserve">Письменные приемы деления трехзначного числа на </w:t>
            </w:r>
            <w:proofErr w:type="gramStart"/>
            <w:r w:rsidRPr="00505884">
              <w:rPr>
                <w:bCs/>
                <w:iCs/>
              </w:rPr>
              <w:t>однозначное</w:t>
            </w:r>
            <w:proofErr w:type="gramEnd"/>
            <w:r w:rsidRPr="00505884">
              <w:rPr>
                <w:bCs/>
                <w:iCs/>
              </w:rPr>
              <w:t>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84626" w:rsidRPr="004F1BD4" w:rsidRDefault="00042E52" w:rsidP="00042E52">
            <w:pPr>
              <w:rPr>
                <w:b/>
                <w:bCs/>
              </w:rPr>
            </w:pPr>
            <w:r w:rsidRPr="00DE49A7">
              <w:t>Знание Переместительного свойство  умножения. Умножение и деление чисел, использование соответствующих терминов. Таблица умножения. Деление с остатком.</w:t>
            </w: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684626" w:rsidRPr="005C024A" w:rsidRDefault="00684626" w:rsidP="009C0F23">
            <w:pPr>
              <w:rPr>
                <w:bCs/>
              </w:rPr>
            </w:pPr>
            <w:r>
              <w:rPr>
                <w:bCs/>
              </w:rPr>
              <w:t>Письменные приемы умножения и деления многозначных чисел.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DE49A7" w:rsidRDefault="00042E52" w:rsidP="00042E52">
            <w:pPr>
              <w:rPr>
                <w:sz w:val="24"/>
                <w:szCs w:val="24"/>
              </w:rPr>
            </w:pPr>
            <w:r>
              <w:t>И</w:t>
            </w:r>
            <w:r w:rsidRPr="00042E52">
              <w:t xml:space="preserve">спользование речевых средств и </w:t>
            </w:r>
            <w:proofErr w:type="gramStart"/>
            <w:r w:rsidRPr="00042E52">
              <w:t>средств</w:t>
            </w:r>
            <w:proofErr w:type="gramEnd"/>
            <w:r w:rsidRPr="00042E52">
              <w:t xml:space="preserve"> информационных и коммуникационных и познавательных задач</w:t>
            </w:r>
            <w:r w:rsidRPr="00DE49A7">
              <w:rPr>
                <w:sz w:val="24"/>
                <w:szCs w:val="24"/>
              </w:rPr>
              <w:t>;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684626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>Знакомство со столбчатыми диаграммами.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 w:rsidRPr="00042E52">
              <w:t>работа с простейшими готовыми предметными моделями для описания свойств и качеств изучаемых предметов, использование соответствующих инструментов для решения практической задачи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684626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>
              <w:t>С</w:t>
            </w:r>
            <w:r w:rsidRPr="00042E52">
              <w:t>пособность  принимать и сохранять цели и задачи учебной деятельности;</w:t>
            </w:r>
          </w:p>
          <w:p w:rsidR="00684626" w:rsidRPr="004F1BD4" w:rsidRDefault="00042E52" w:rsidP="00042E52">
            <w:pPr>
              <w:rPr>
                <w:b/>
                <w:bCs/>
              </w:rPr>
            </w:pPr>
            <w:r w:rsidRPr="00042E52">
              <w:t xml:space="preserve">-овладение способами выполнения заданий </w:t>
            </w:r>
            <w:r w:rsidRPr="00042E52">
              <w:lastRenderedPageBreak/>
              <w:t>творческого и поискового характера</w:t>
            </w: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684626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>Взаимная проверка знаний.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6166D9" w:rsidRDefault="006166D9" w:rsidP="00042E52">
            <w:r>
              <w:t>Р</w:t>
            </w:r>
            <w:r w:rsidR="00042E52" w:rsidRPr="006166D9">
              <w:t>абота с простейшими готовыми предметными моделями для описания свойств и качеств изучаемых предметов, использование соответствующих инструментов для решения практической задачи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684626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>Входная контрольная работа.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42E52" w:rsidRPr="00042E52" w:rsidRDefault="00042E52" w:rsidP="00042E52">
            <w:r>
              <w:t>О</w:t>
            </w:r>
            <w:r w:rsidRPr="00042E52">
              <w:t>пределение способов контроля и оценки деятельности, нахождение ошибок в работе и их исправление</w:t>
            </w:r>
          </w:p>
          <w:p w:rsidR="00684626" w:rsidRPr="00042E52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4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666" w:type="dxa"/>
          </w:tcPr>
          <w:p w:rsidR="00684626" w:rsidRPr="005C024A" w:rsidRDefault="00684626" w:rsidP="005C024A">
            <w:pPr>
              <w:rPr>
                <w:bCs/>
              </w:rPr>
            </w:pPr>
            <w:r>
              <w:rPr>
                <w:bCs/>
              </w:rPr>
              <w:t xml:space="preserve">Работа над ошибками,  </w:t>
            </w:r>
            <w:proofErr w:type="gramStart"/>
            <w:r>
              <w:rPr>
                <w:bCs/>
              </w:rPr>
              <w:t>допущенных</w:t>
            </w:r>
            <w:proofErr w:type="gramEnd"/>
            <w:r>
              <w:rPr>
                <w:bCs/>
              </w:rPr>
              <w:t xml:space="preserve"> в контрольной работе.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 w:rsidRPr="006166D9">
              <w:t>Нахождение ошибок в работе и их исправление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Числа, которые больше 1000</w:t>
            </w:r>
          </w:p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Нумерация (11 ч</w:t>
            </w:r>
            <w:proofErr w:type="gramStart"/>
            <w:r>
              <w:rPr>
                <w:b/>
                <w:bCs/>
              </w:rPr>
              <w:t xml:space="preserve"> )</w:t>
            </w:r>
            <w:proofErr w:type="gramEnd"/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684626" w:rsidRPr="00684626" w:rsidRDefault="00684626" w:rsidP="00684626">
            <w:pPr>
              <w:rPr>
                <w:bCs/>
                <w:iCs/>
              </w:rPr>
            </w:pPr>
            <w:r w:rsidRPr="00684626">
              <w:rPr>
                <w:bCs/>
                <w:iCs/>
              </w:rPr>
              <w:t>Нумерация многозначных чисел. Понятие класса единиц и класса тысяч</w:t>
            </w:r>
            <w:r w:rsidRPr="00684626">
              <w:rPr>
                <w:bCs/>
                <w:i/>
                <w:iCs/>
              </w:rPr>
              <w:t>.</w:t>
            </w:r>
          </w:p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6D9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166D9">
              <w:rPr>
                <w:rFonts w:ascii="Times New Roman" w:hAnsi="Times New Roman" w:cs="Times New Roman"/>
                <w:sz w:val="20"/>
                <w:szCs w:val="20"/>
              </w:rPr>
              <w:t xml:space="preserve"> читать, записывать и сравнивать числа, которые больше 1000, представлять многозначное число в виде суммы разрядных слагаемых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684626" w:rsidRPr="00684626" w:rsidRDefault="00684626" w:rsidP="00684626">
            <w:pPr>
              <w:rPr>
                <w:bCs/>
              </w:rPr>
            </w:pPr>
            <w:r w:rsidRPr="00684626">
              <w:rPr>
                <w:bCs/>
              </w:rPr>
              <w:t>Чтение и запись многозначных чисел.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У</w:t>
            </w:r>
            <w:r w:rsidRPr="006166D9">
              <w:t>порядочение информации по числовым параметрам (возрастанию и убыванию)</w:t>
            </w:r>
          </w:p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684626" w:rsidRPr="00684626" w:rsidRDefault="00684626" w:rsidP="00684626">
            <w:pPr>
              <w:rPr>
                <w:bCs/>
              </w:rPr>
            </w:pPr>
            <w:r w:rsidRPr="00684626">
              <w:rPr>
                <w:bCs/>
                <w:iCs/>
              </w:rPr>
              <w:t>Запись многозначных чисел в виде суммы разрядных слагаемых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84626" w:rsidRPr="006166D9" w:rsidRDefault="006166D9" w:rsidP="00042E52">
            <w:pPr>
              <w:rPr>
                <w:b/>
                <w:bCs/>
              </w:rPr>
            </w:pPr>
            <w:r w:rsidRPr="006166D9">
              <w:t xml:space="preserve"> Использование различных способов поиска (в справочных источниках и открытом учебном информационном пространстве Интернета), сбора, обработки, анализа организации и передачи информации в соответствии с </w:t>
            </w:r>
            <w:r w:rsidRPr="006166D9">
              <w:lastRenderedPageBreak/>
              <w:t>коммуникативными и познавательными задачами и технологиями учебного предмета</w:t>
            </w: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684626" w:rsidRPr="00684626" w:rsidRDefault="00684626" w:rsidP="00684626">
            <w:pPr>
              <w:rPr>
                <w:bCs/>
              </w:rPr>
            </w:pPr>
            <w:r>
              <w:rPr>
                <w:bCs/>
              </w:rPr>
              <w:t>Сравнение многозначных чисел.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У</w:t>
            </w:r>
            <w:r w:rsidRPr="006166D9">
              <w:t>порядочение информации по числовым параметрам (возрастанию и убыванию)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684626" w:rsidRPr="00F524E9" w:rsidRDefault="00684626" w:rsidP="00684626">
            <w:pPr>
              <w:rPr>
                <w:bCs/>
                <w:iCs/>
              </w:rPr>
            </w:pPr>
            <w:r w:rsidRPr="00F524E9">
              <w:rPr>
                <w:bCs/>
                <w:iCs/>
              </w:rPr>
              <w:t>Увеличение и уменьшение многозначных чисел в 10, 100, 1000 раз.</w:t>
            </w:r>
          </w:p>
          <w:p w:rsidR="00684626" w:rsidRPr="00F524E9" w:rsidRDefault="00684626" w:rsidP="00684626">
            <w:pPr>
              <w:rPr>
                <w:bCs/>
              </w:rPr>
            </w:pP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Р</w:t>
            </w:r>
            <w:r w:rsidRPr="006166D9">
              <w:t>азличие целого и части, выявление с помощью сравнения отдельных признаков, характерных для сопоставляемых предметов, анализ результатов сравнения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F524E9" w:rsidRPr="00F524E9" w:rsidRDefault="00F524E9" w:rsidP="00F524E9">
            <w:pPr>
              <w:rPr>
                <w:bCs/>
                <w:iCs/>
              </w:rPr>
            </w:pPr>
            <w:r w:rsidRPr="00F524E9">
              <w:rPr>
                <w:bCs/>
                <w:iCs/>
              </w:rPr>
              <w:t xml:space="preserve">Нахождение общего количества единиц каждого разряда и класса в многозначном числе. </w:t>
            </w:r>
          </w:p>
          <w:p w:rsidR="00684626" w:rsidRPr="00F524E9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У</w:t>
            </w:r>
            <w:r w:rsidRPr="006166D9">
              <w:t>меть устанавливать связь между компонентами и результатами действий, выполнять увеличение и уменьшение числа в 10, 100, 1000 раз.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F524E9" w:rsidRPr="00F524E9" w:rsidRDefault="00F524E9" w:rsidP="00F524E9">
            <w:pPr>
              <w:rPr>
                <w:bCs/>
                <w:iCs/>
              </w:rPr>
            </w:pPr>
            <w:r w:rsidRPr="00F524E9">
              <w:rPr>
                <w:bCs/>
                <w:iCs/>
              </w:rPr>
              <w:t xml:space="preserve">Понятие о классе миллионов и классе миллиардов.  </w:t>
            </w:r>
          </w:p>
          <w:p w:rsidR="00684626" w:rsidRPr="00F524E9" w:rsidRDefault="00684626" w:rsidP="00F524E9">
            <w:pPr>
              <w:rPr>
                <w:b/>
                <w:bCs/>
              </w:rPr>
            </w:pP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Р</w:t>
            </w:r>
            <w:r w:rsidRPr="006166D9">
              <w:t>азличие целого и части, выявление с помощью сравнения отдельных признаков, характерных для сопоставляемых предметов, анализ результатов сравнения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684626" w:rsidRPr="00F524E9" w:rsidRDefault="00F524E9" w:rsidP="00F524E9">
            <w:pPr>
              <w:rPr>
                <w:bCs/>
              </w:rPr>
            </w:pPr>
            <w:r w:rsidRPr="00F524E9">
              <w:rPr>
                <w:bCs/>
                <w:iCs/>
              </w:rPr>
              <w:t>Закрепление знаний о нумерации.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pPr>
              <w:spacing w:line="0" w:lineRule="atLeast"/>
            </w:pPr>
            <w:r w:rsidRPr="006166D9">
              <w:t>Определять и называть общее количество единиц любого разряда.</w:t>
            </w:r>
          </w:p>
          <w:p w:rsidR="006166D9" w:rsidRPr="006166D9" w:rsidRDefault="006166D9" w:rsidP="006166D9">
            <w:pPr>
              <w:spacing w:line="0" w:lineRule="atLeast"/>
            </w:pPr>
            <w:r w:rsidRPr="006166D9">
              <w:t>Сравнивать числа по классам и разрядам.</w:t>
            </w:r>
          </w:p>
          <w:p w:rsidR="006166D9" w:rsidRPr="006166D9" w:rsidRDefault="006166D9" w:rsidP="006166D9">
            <w:pPr>
              <w:spacing w:line="0" w:lineRule="atLeast"/>
            </w:pPr>
            <w:r w:rsidRPr="006166D9">
              <w:t>Упорядочивать заданные числа.</w:t>
            </w:r>
          </w:p>
          <w:p w:rsidR="006166D9" w:rsidRPr="006166D9" w:rsidRDefault="006166D9" w:rsidP="006166D9">
            <w:pPr>
              <w:spacing w:line="0" w:lineRule="atLeast"/>
            </w:pPr>
            <w:r w:rsidRPr="006166D9">
              <w:t>Устанавливать правило, по которому составлена числовая последовательность, продолжать ее, восстанавливать пропущенные в ней элементы.</w:t>
            </w:r>
          </w:p>
          <w:p w:rsidR="006166D9" w:rsidRPr="006166D9" w:rsidRDefault="006166D9" w:rsidP="006166D9">
            <w:pPr>
              <w:spacing w:line="0" w:lineRule="atLeast"/>
            </w:pPr>
            <w:r w:rsidRPr="006166D9">
              <w:lastRenderedPageBreak/>
              <w:t>Оценивать правильность составления числовой последовательности.</w:t>
            </w:r>
          </w:p>
          <w:p w:rsidR="006166D9" w:rsidRPr="006166D9" w:rsidRDefault="006166D9" w:rsidP="006166D9">
            <w:pPr>
              <w:spacing w:line="0" w:lineRule="atLeast"/>
            </w:pPr>
            <w:r w:rsidRPr="006166D9">
              <w:t>Группировать числа по заданному или самостоятельно установленному признаку, находить несколько вариантов группировки.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684626" w:rsidRPr="00F524E9" w:rsidRDefault="00F524E9" w:rsidP="00F524E9">
            <w:pPr>
              <w:rPr>
                <w:bCs/>
              </w:rPr>
            </w:pPr>
            <w:r>
              <w:rPr>
                <w:bCs/>
              </w:rPr>
              <w:t>Проект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Создание математического справочника « Наш город»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84626" w:rsidRPr="006166D9" w:rsidRDefault="006166D9" w:rsidP="00042E52">
            <w:pPr>
              <w:rPr>
                <w:bCs/>
              </w:rPr>
            </w:pPr>
            <w:r w:rsidRPr="006166D9">
              <w:rPr>
                <w:bCs/>
              </w:rPr>
              <w:t xml:space="preserve">Собрать информацию о своем городе, использовать материал справочника для составления текстовых задач, сотрудничать </w:t>
            </w:r>
            <w:proofErr w:type="gramStart"/>
            <w:r w:rsidRPr="006166D9">
              <w:rPr>
                <w:bCs/>
              </w:rPr>
              <w:t>со</w:t>
            </w:r>
            <w:proofErr w:type="gramEnd"/>
            <w:r w:rsidRPr="006166D9">
              <w:rPr>
                <w:bCs/>
              </w:rPr>
              <w:t xml:space="preserve"> взрослыми и сверстниками, составлять план работы, анализировать и оценивать работу.</w:t>
            </w: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684626" w:rsidRPr="00684626" w:rsidRDefault="00684626" w:rsidP="00684626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166D9" w:rsidP="006166D9">
            <w:r>
              <w:t>Ч</w:t>
            </w:r>
            <w:r w:rsidRPr="006166D9">
              <w:t>итать, записывать и сравнивать числа в пределах 1000000, находить общее количество единиц какого-либо разряда в многозначном числе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5D244B" w:rsidRDefault="00684626" w:rsidP="00684626">
            <w:pPr>
              <w:rPr>
                <w:bCs/>
              </w:rPr>
            </w:pPr>
            <w:r>
              <w:rPr>
                <w:bCs/>
              </w:rPr>
              <w:t>Контрольная работа по теме</w:t>
            </w:r>
          </w:p>
          <w:p w:rsidR="00684626" w:rsidRPr="00684626" w:rsidRDefault="00684626" w:rsidP="00684626">
            <w:pPr>
              <w:rPr>
                <w:bCs/>
              </w:rPr>
            </w:pPr>
            <w:r>
              <w:rPr>
                <w:bCs/>
              </w:rPr>
              <w:t xml:space="preserve"> « Многозначные числа»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166D9" w:rsidRDefault="006245AB" w:rsidP="006166D9">
            <w:r>
              <w:t>О</w:t>
            </w:r>
            <w:r w:rsidR="006166D9" w:rsidRPr="006166D9">
              <w:t>пределение способов контроля и оценки деятельности, нахождение ошибок в работе и их исправление</w:t>
            </w:r>
          </w:p>
          <w:p w:rsidR="00684626" w:rsidRPr="006166D9" w:rsidRDefault="00684626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684626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Величины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12 ч )</w:t>
            </w:r>
          </w:p>
        </w:tc>
        <w:tc>
          <w:tcPr>
            <w:tcW w:w="828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84626" w:rsidRDefault="00684626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84626" w:rsidRPr="004F1BD4" w:rsidRDefault="00684626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84626" w:rsidRPr="004F1BD4" w:rsidRDefault="00684626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F524E9" w:rsidRPr="005D244B" w:rsidRDefault="00F524E9" w:rsidP="00F524E9">
            <w:pPr>
              <w:rPr>
                <w:b/>
                <w:bCs/>
              </w:rPr>
            </w:pPr>
            <w:r w:rsidRPr="005D244B">
              <w:rPr>
                <w:bCs/>
                <w:iCs/>
              </w:rPr>
              <w:t>Единицы длины. Километр.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С</w:t>
            </w:r>
            <w:r w:rsidR="006166D9" w:rsidRPr="006245AB">
              <w:t>равнивать величины по их числовым значениям, выражать данные величины в различных единицах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F524E9" w:rsidRPr="005D244B" w:rsidRDefault="00F524E9" w:rsidP="00F524E9">
            <w:pPr>
              <w:rPr>
                <w:bCs/>
              </w:rPr>
            </w:pPr>
            <w:r w:rsidRPr="005D244B">
              <w:rPr>
                <w:bCs/>
                <w:iCs/>
              </w:rPr>
              <w:t>Таблица единиц длины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И</w:t>
            </w:r>
            <w:r w:rsidR="006166D9" w:rsidRPr="006245AB">
              <w:t>спользовать приобретенные знания для сравнения и упорядочения объектов по разным признакам: длине, площади, массе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27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F524E9" w:rsidRPr="005D244B" w:rsidRDefault="00F524E9" w:rsidP="00F524E9">
            <w:pPr>
              <w:rPr>
                <w:bCs/>
                <w:iCs/>
              </w:rPr>
            </w:pPr>
            <w:r w:rsidRPr="005D244B">
              <w:rPr>
                <w:bCs/>
                <w:iCs/>
              </w:rPr>
              <w:t>Единицы площади. Квадратный метр.</w:t>
            </w:r>
          </w:p>
          <w:p w:rsidR="00F524E9" w:rsidRPr="005D244B" w:rsidRDefault="00F524E9" w:rsidP="00F524E9">
            <w:pPr>
              <w:rPr>
                <w:bCs/>
              </w:rPr>
            </w:pP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В</w:t>
            </w:r>
            <w:r w:rsidR="006166D9" w:rsidRPr="006245AB">
              <w:t xml:space="preserve">ычислять периметр и площадь прямоугольника (квадрата), сравнивать величины по их числовым значениям, выражать данные величины в различных единицах  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F524E9" w:rsidRPr="005D244B" w:rsidRDefault="00F524E9" w:rsidP="00F524E9">
            <w:pPr>
              <w:rPr>
                <w:bCs/>
              </w:rPr>
            </w:pPr>
            <w:r w:rsidRPr="005D244B">
              <w:rPr>
                <w:bCs/>
                <w:iCs/>
              </w:rPr>
              <w:t>Квадратный миллиметр. Квадратный километр.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С</w:t>
            </w:r>
            <w:r w:rsidR="006166D9" w:rsidRPr="006245AB">
              <w:t>равнивать величины по их числовым значениям, выражать данные величины в различных единицах, вычислять периметр и площадь прямоугольника, решать текстовые задачи арифметическим способом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F524E9" w:rsidRPr="005D244B" w:rsidRDefault="00F524E9" w:rsidP="00F524E9">
            <w:pPr>
              <w:rPr>
                <w:bCs/>
                <w:iCs/>
              </w:rPr>
            </w:pPr>
            <w:r w:rsidRPr="005D244B">
              <w:rPr>
                <w:bCs/>
                <w:iCs/>
              </w:rPr>
              <w:t xml:space="preserve">Гектар, ар. </w:t>
            </w:r>
          </w:p>
          <w:p w:rsidR="00F524E9" w:rsidRPr="005D244B" w:rsidRDefault="00F524E9" w:rsidP="00F524E9">
            <w:pPr>
              <w:rPr>
                <w:bCs/>
              </w:rPr>
            </w:pP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П</w:t>
            </w:r>
            <w:r w:rsidR="006166D9" w:rsidRPr="006245AB">
              <w:t>редоставление материала в виде таблицы, упорядочение информации по числовым параметрам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F524E9" w:rsidRPr="005D244B" w:rsidRDefault="005D244B" w:rsidP="00F524E9">
            <w:pPr>
              <w:rPr>
                <w:bCs/>
              </w:rPr>
            </w:pPr>
            <w:r w:rsidRPr="005D244B">
              <w:rPr>
                <w:bCs/>
                <w:iCs/>
              </w:rPr>
              <w:t>Нахождение площади фигур с помощью палетки.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В</w:t>
            </w:r>
            <w:r w:rsidR="006166D9" w:rsidRPr="006245AB">
              <w:t xml:space="preserve">ычислять периметр и площадь прямоугольника (квадрата), сравнивать величины по их числовым значениям, выражать данные величины в различных единицах  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5D244B" w:rsidRPr="005D244B" w:rsidRDefault="005D244B" w:rsidP="005D244B">
            <w:pPr>
              <w:rPr>
                <w:bCs/>
                <w:iCs/>
              </w:rPr>
            </w:pPr>
            <w:r w:rsidRPr="005D244B">
              <w:rPr>
                <w:bCs/>
                <w:iCs/>
              </w:rPr>
              <w:t>Единицы массы.</w:t>
            </w:r>
            <w:r w:rsidRPr="005D244B">
              <w:rPr>
                <w:bCs/>
                <w:i/>
                <w:iCs/>
              </w:rPr>
              <w:t xml:space="preserve"> </w:t>
            </w:r>
            <w:r w:rsidRPr="005D244B">
              <w:rPr>
                <w:bCs/>
                <w:iCs/>
              </w:rPr>
              <w:t xml:space="preserve">Центнер, тонна. </w:t>
            </w:r>
          </w:p>
          <w:p w:rsidR="00F524E9" w:rsidRPr="005D244B" w:rsidRDefault="00F524E9" w:rsidP="005D244B">
            <w:pPr>
              <w:rPr>
                <w:b/>
                <w:bCs/>
              </w:rPr>
            </w:pP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F524E9" w:rsidRPr="006245AB" w:rsidRDefault="006245AB" w:rsidP="00042E52">
            <w:pPr>
              <w:rPr>
                <w:bCs/>
              </w:rPr>
            </w:pPr>
            <w:r w:rsidRPr="006245AB">
              <w:rPr>
                <w:bCs/>
              </w:rPr>
              <w:t xml:space="preserve">Переводить одни единицы массы в другие, используя соотношения между ними, исследовать ситуации, требующие сравнения объектов по массе, упорядочивать их. </w:t>
            </w: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5D244B" w:rsidRPr="005D244B" w:rsidRDefault="005D244B" w:rsidP="005D244B">
            <w:pPr>
              <w:rPr>
                <w:bCs/>
                <w:iCs/>
              </w:rPr>
            </w:pPr>
            <w:r w:rsidRPr="005D244B">
              <w:rPr>
                <w:bCs/>
                <w:iCs/>
              </w:rPr>
              <w:t xml:space="preserve">Составление таблицы единиц массы. </w:t>
            </w:r>
          </w:p>
          <w:p w:rsidR="00F524E9" w:rsidRPr="005D244B" w:rsidRDefault="00F524E9" w:rsidP="005D244B">
            <w:pPr>
              <w:rPr>
                <w:bCs/>
                <w:i/>
              </w:rPr>
            </w:pP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F524E9" w:rsidRPr="006245AB" w:rsidRDefault="006245AB" w:rsidP="00042E52">
            <w:pPr>
              <w:rPr>
                <w:bCs/>
              </w:rPr>
            </w:pPr>
            <w:r w:rsidRPr="006245AB">
              <w:rPr>
                <w:bCs/>
              </w:rPr>
              <w:t>Переводить одни единицы массы в другие, используя соотношения между ними, исследовать ситуации, требующие сравнения объектов по массе, упорядочивать их.</w:t>
            </w: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33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</w:rPr>
              <w:t>Обобщение изученного материала.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pPr>
              <w:spacing w:line="0" w:lineRule="atLeast"/>
            </w:pPr>
            <w:r w:rsidRPr="006245AB">
              <w:t>Исследовать ситуации, требующие сравнения объектов по массе,</w:t>
            </w:r>
          </w:p>
          <w:p w:rsidR="006245AB" w:rsidRPr="006245AB" w:rsidRDefault="006245AB" w:rsidP="006245AB">
            <w:pPr>
              <w:spacing w:line="0" w:lineRule="atLeast"/>
            </w:pPr>
            <w:r w:rsidRPr="006245AB">
              <w:t>упорядочивать их.</w:t>
            </w:r>
          </w:p>
          <w:p w:rsidR="006245AB" w:rsidRPr="006245AB" w:rsidRDefault="006245AB" w:rsidP="006245AB">
            <w:pPr>
              <w:spacing w:line="0" w:lineRule="atLeast"/>
            </w:pPr>
            <w:r w:rsidRPr="006245AB">
              <w:t>Переводить одни единицы времени в другие.</w:t>
            </w:r>
          </w:p>
          <w:p w:rsidR="006245AB" w:rsidRPr="006245AB" w:rsidRDefault="006245AB" w:rsidP="006245AB">
            <w:pPr>
              <w:spacing w:line="0" w:lineRule="atLeast"/>
            </w:pPr>
            <w:r w:rsidRPr="006245AB">
              <w:t>Исследовать ситуации, требующие сравнения событий по продолжительности, упорядочивать их.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</w:rPr>
              <w:t xml:space="preserve">Повторение </w:t>
            </w:r>
            <w:proofErr w:type="gramStart"/>
            <w:r>
              <w:rPr>
                <w:bCs/>
              </w:rPr>
              <w:t>пройденного</w:t>
            </w:r>
            <w:proofErr w:type="gramEnd"/>
            <w:r>
              <w:rPr>
                <w:bCs/>
              </w:rPr>
              <w:t>. Что узнали. Чему научились.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r>
              <w:t>Р</w:t>
            </w:r>
            <w:r w:rsidRPr="006245AB">
              <w:t>абота с простейшими готовыми предметными моделями для описания свойств и качеств изучаемых предметов, использование соответствующих инструментов для решения практической задачи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5D244B">
              <w:rPr>
                <w:bCs/>
              </w:rPr>
              <w:t>Контрольная работа по теме « Величины»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О</w:t>
            </w:r>
            <w:r w:rsidR="006166D9" w:rsidRPr="006245AB">
              <w:t>пределение способов контроля и оценки деятельности, нахождение ошибок в работе и их исправление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5D244B">
              <w:rPr>
                <w:bCs/>
              </w:rPr>
              <w:t xml:space="preserve">Работа </w:t>
            </w:r>
            <w:r>
              <w:rPr>
                <w:bCs/>
              </w:rPr>
              <w:t>над ошибками.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66D9" w:rsidRPr="006245AB" w:rsidRDefault="006245AB" w:rsidP="006166D9">
            <w:r>
              <w:t>Н</w:t>
            </w:r>
            <w:r w:rsidR="006166D9" w:rsidRPr="006245AB">
              <w:t>ахождение ошибок в работе и их исправление</w:t>
            </w:r>
          </w:p>
          <w:p w:rsidR="00F524E9" w:rsidRPr="006245AB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четверть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28 ч )</w:t>
            </w:r>
          </w:p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Числа, которые больше 1000</w:t>
            </w:r>
          </w:p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Величины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продолжение) ( 6 ч )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F524E9" w:rsidRDefault="005D244B" w:rsidP="005D244B">
            <w:pPr>
              <w:rPr>
                <w:b/>
                <w:bCs/>
              </w:rPr>
            </w:pPr>
            <w:r>
              <w:rPr>
                <w:bCs/>
                <w:iCs/>
              </w:rPr>
              <w:t>Единицы времени. Год, сутки.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r>
              <w:t>И</w:t>
            </w:r>
            <w:r w:rsidRPr="006245AB">
              <w:t>спользовать приобретенные знания для определения времени по часам, сравнивать величины по их числовым значениям, выражать данные величины в различных единицах</w:t>
            </w:r>
          </w:p>
          <w:p w:rsidR="00F524E9" w:rsidRPr="006245AB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38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F524E9" w:rsidRDefault="005D244B" w:rsidP="005D244B">
            <w:pPr>
              <w:rPr>
                <w:b/>
                <w:bCs/>
              </w:rPr>
            </w:pPr>
            <w:r>
              <w:rPr>
                <w:bCs/>
                <w:iCs/>
              </w:rPr>
              <w:t>Единицы времени. Секунда. Век.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r>
              <w:t>С</w:t>
            </w:r>
            <w:r w:rsidRPr="006245AB">
              <w:t>равнивать величины по их числовым значениям; выражать данные величины в различных единицах</w:t>
            </w:r>
          </w:p>
          <w:p w:rsidR="00F524E9" w:rsidRPr="006245AB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5D244B">
              <w:rPr>
                <w:bCs/>
              </w:rPr>
              <w:t xml:space="preserve">Таблица </w:t>
            </w:r>
            <w:r>
              <w:rPr>
                <w:bCs/>
              </w:rPr>
              <w:t>единиц времени.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величины по их </w:t>
            </w:r>
            <w:proofErr w:type="gramStart"/>
            <w:r w:rsidRPr="006245AB">
              <w:rPr>
                <w:rFonts w:ascii="Times New Roman" w:hAnsi="Times New Roman" w:cs="Times New Roman"/>
                <w:sz w:val="20"/>
                <w:szCs w:val="20"/>
              </w:rPr>
              <w:t>числовым</w:t>
            </w:r>
            <w:proofErr w:type="gramEnd"/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>значениям, выражать данные величины в различных единицах</w:t>
            </w:r>
          </w:p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  <w:iCs/>
              </w:rPr>
              <w:t>Задачи с использованием единиц времени.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решать текстовые задачи арифметическим способом</w:t>
            </w:r>
          </w:p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величины по их </w:t>
            </w:r>
            <w:proofErr w:type="gramStart"/>
            <w:r w:rsidRPr="006245AB">
              <w:rPr>
                <w:rFonts w:ascii="Times New Roman" w:hAnsi="Times New Roman" w:cs="Times New Roman"/>
                <w:sz w:val="20"/>
                <w:szCs w:val="20"/>
              </w:rPr>
              <w:t>числовым</w:t>
            </w:r>
            <w:proofErr w:type="gramEnd"/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>значениям, выражать данные величины в различных единицах</w:t>
            </w:r>
          </w:p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</w:rPr>
              <w:t>Проверочная работа. Тест по теме «Величины»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245AB" w:rsidRPr="006245AB" w:rsidRDefault="006245AB" w:rsidP="006245AB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45AB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245AB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</w:t>
            </w:r>
            <w:r w:rsidRPr="006245AB">
              <w:rPr>
                <w:rFonts w:ascii="Times New Roman" w:hAnsi="Times New Roman" w:cs="Times New Roman"/>
                <w:sz w:val="20"/>
                <w:szCs w:val="20"/>
              </w:rPr>
              <w:br/>
              <w:t>величины по их числовым значениям, выражать данные величины в различных единицах, определять время по часам (в часах и минутах)</w:t>
            </w:r>
          </w:p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Сложение и вычитание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11 ч )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6C3C81">
              <w:rPr>
                <w:bCs/>
                <w:iCs/>
              </w:rPr>
              <w:t>Перестановка и группировка слагаемых.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Осуществлять пошаговый контроль правильности выполнения арифметических действий (сложение, вычитание).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>Моделировать зависимости между величинами в текстовых задачах и решать их.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>Выполнять задания творческого и поискового характера, при</w:t>
            </w:r>
            <w:r w:rsidRPr="009B2F75">
              <w:softHyphen/>
              <w:t xml:space="preserve">менять знания и способы </w:t>
            </w:r>
            <w:r w:rsidRPr="009B2F75">
              <w:lastRenderedPageBreak/>
              <w:t>действий в изменённых условиях.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44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6C3C81">
              <w:rPr>
                <w:bCs/>
                <w:iCs/>
              </w:rPr>
              <w:t>Письменные приемы сложения и вычитания многозначных чисел.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rPr>
                <w:rStyle w:val="FontStyle24"/>
                <w:sz w:val="20"/>
                <w:szCs w:val="20"/>
              </w:rPr>
              <w:t>Планировать действия по устранению выявленных недочетов, проявлять заинтересованность в расширении знаний и способов действий.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>
              <w:rPr>
                <w:bCs/>
              </w:rPr>
              <w:t>Алгоритм письменного сложения и вычитания многозначных чисел.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r>
              <w:t>В</w:t>
            </w:r>
            <w:r w:rsidRPr="009B2F75">
              <w:t>ыполнение инструкций, точное следование образцу и простейшим алгоритмам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F524E9" w:rsidRPr="005D244B" w:rsidRDefault="005D244B" w:rsidP="005D244B">
            <w:pPr>
              <w:rPr>
                <w:bCs/>
              </w:rPr>
            </w:pPr>
            <w:r w:rsidRPr="006C3C81">
              <w:rPr>
                <w:bCs/>
                <w:iCs/>
              </w:rPr>
              <w:t>Сложение и вычитание величин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Осуществлять пошаговый контроль правильности выполнения арифметических действий (сложение, вычитание).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>Выполнять сложение и вычитание значений величин.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>Моделировать зависимости между величинами в текстовых задачах и решать их.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F524E9" w:rsidRPr="005D244B" w:rsidRDefault="0061101E" w:rsidP="005D244B">
            <w:pPr>
              <w:rPr>
                <w:bCs/>
              </w:rPr>
            </w:pPr>
            <w:r>
              <w:rPr>
                <w:bCs/>
              </w:rPr>
              <w:t>Упражнение в сложении и вычитании величин.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Выполнять 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F524E9" w:rsidRPr="009B2F75" w:rsidRDefault="009B2F75" w:rsidP="009B2F75">
            <w:pPr>
              <w:rPr>
                <w:bCs/>
              </w:rPr>
            </w:pPr>
            <w:r w:rsidRPr="009B2F75">
              <w:t>Осуществлять пошаговый контроль правильности выполнения арифметических действий (сложение, вычитание).</w:t>
            </w: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61101E" w:rsidRPr="006C3C81" w:rsidRDefault="0061101E" w:rsidP="0061101E">
            <w:pPr>
              <w:rPr>
                <w:b/>
                <w:bCs/>
                <w:i/>
                <w:iCs/>
              </w:rPr>
            </w:pPr>
            <w:r w:rsidRPr="006C3C81">
              <w:rPr>
                <w:bCs/>
                <w:iCs/>
              </w:rPr>
              <w:t>Решение задач на уменьшение и увеличение числа в несколько раз (косвенная форма).</w:t>
            </w:r>
          </w:p>
          <w:p w:rsidR="00F524E9" w:rsidRPr="005D244B" w:rsidRDefault="00F524E9" w:rsidP="005D244B">
            <w:pPr>
              <w:rPr>
                <w:bCs/>
              </w:rPr>
            </w:pP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Моделировать зависимости между величинами в текстовых задачах и решать их.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 xml:space="preserve">Выполнять задания творческого </w:t>
            </w:r>
            <w:r w:rsidRPr="009B2F75">
              <w:lastRenderedPageBreak/>
              <w:t>и поискового характера, при</w:t>
            </w:r>
            <w:r w:rsidRPr="009B2F75">
              <w:softHyphen/>
              <w:t>менять знания и способы действий в изменённых условиях.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49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F524E9" w:rsidRPr="005D244B" w:rsidRDefault="0061101E" w:rsidP="005D244B">
            <w:pPr>
              <w:rPr>
                <w:bCs/>
              </w:rPr>
            </w:pPr>
            <w:r>
              <w:rPr>
                <w:bCs/>
              </w:rPr>
              <w:t>Решение задач в косвенной форме.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Моделировать зависимости между величинами в текстовых задачах и решать их.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>Выполнять задания творческого и поискового характера, при</w:t>
            </w:r>
            <w:r w:rsidRPr="009B2F75">
              <w:softHyphen/>
              <w:t>менять знания и способы действий в изменённых условиях.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F524E9" w:rsidRPr="005D244B" w:rsidRDefault="0061101E" w:rsidP="005D244B">
            <w:pPr>
              <w:rPr>
                <w:bCs/>
              </w:rPr>
            </w:pPr>
            <w:r>
              <w:rPr>
                <w:bCs/>
              </w:rPr>
              <w:t xml:space="preserve">Странички для </w:t>
            </w:r>
            <w:proofErr w:type="gramStart"/>
            <w:r>
              <w:rPr>
                <w:bCs/>
              </w:rPr>
              <w:t>любознательных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Выполнять задания творческого и поискового характера, при</w:t>
            </w:r>
            <w:r w:rsidRPr="009B2F75">
              <w:softHyphen/>
              <w:t>менять знания и способы действий в изменённых условиях.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F524E9" w:rsidRPr="005D244B" w:rsidRDefault="0061101E" w:rsidP="005D244B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rPr>
                <w:rStyle w:val="FontStyle24"/>
                <w:sz w:val="20"/>
                <w:szCs w:val="20"/>
              </w:rPr>
              <w:t>Планировать действия по устранению выявленных недочетов, проявлять заинтересованность в расширении знаний и способов действий.</w:t>
            </w:r>
          </w:p>
          <w:p w:rsidR="009B2F75" w:rsidRPr="009B2F75" w:rsidRDefault="009B2F75" w:rsidP="009B2F75">
            <w:pPr>
              <w:spacing w:line="0" w:lineRule="atLeast"/>
            </w:pPr>
          </w:p>
          <w:p w:rsidR="009B2F75" w:rsidRPr="009B2F75" w:rsidRDefault="009B2F75" w:rsidP="009B2F75">
            <w:pPr>
              <w:spacing w:line="0" w:lineRule="atLeast"/>
            </w:pP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F524E9" w:rsidRPr="005D244B" w:rsidRDefault="0061101E" w:rsidP="005D244B">
            <w:pPr>
              <w:rPr>
                <w:bCs/>
              </w:rPr>
            </w:pPr>
            <w:r>
              <w:rPr>
                <w:bCs/>
              </w:rPr>
              <w:t xml:space="preserve">Повторение </w:t>
            </w:r>
            <w:proofErr w:type="gramStart"/>
            <w:r>
              <w:rPr>
                <w:bCs/>
              </w:rPr>
              <w:t>изученного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r w:rsidRPr="009B2F75">
              <w:t>Выполнение инструкций, точное следование образцу и простейшим алгоритмам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F524E9" w:rsidRPr="0061101E" w:rsidRDefault="0061101E" w:rsidP="005D244B">
            <w:pPr>
              <w:rPr>
                <w:bCs/>
              </w:rPr>
            </w:pPr>
            <w:r w:rsidRPr="0061101E">
              <w:rPr>
                <w:bCs/>
                <w:iCs/>
              </w:rPr>
              <w:t>Контрольная работа   по теме  «Сложение и вычитание чисел больше 1000»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r w:rsidRPr="009B2F75">
              <w:t>Проверять правильность выполненных вычислений, решать текстовые задачи арифметическим способом</w:t>
            </w:r>
          </w:p>
          <w:p w:rsidR="00F524E9" w:rsidRPr="009B2F75" w:rsidRDefault="00F524E9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F524E9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Умножение и деление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11 ч )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F524E9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48" w:type="dxa"/>
          </w:tcPr>
          <w:p w:rsidR="00F524E9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F524E9" w:rsidRPr="00A45C50" w:rsidRDefault="00A45C50" w:rsidP="00A45C50">
            <w:pPr>
              <w:rPr>
                <w:b/>
                <w:bCs/>
              </w:rPr>
            </w:pPr>
            <w:r w:rsidRPr="00A45C50">
              <w:rPr>
                <w:bCs/>
                <w:iCs/>
              </w:rPr>
              <w:t xml:space="preserve">Анализ контрольных работ. </w:t>
            </w:r>
            <w:r w:rsidRPr="00A45C50">
              <w:rPr>
                <w:bCs/>
                <w:iCs/>
              </w:rPr>
              <w:lastRenderedPageBreak/>
              <w:t>Закрепление вычислительных навыков.</w:t>
            </w:r>
          </w:p>
        </w:tc>
        <w:tc>
          <w:tcPr>
            <w:tcW w:w="828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F524E9" w:rsidRDefault="00F524E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F75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9B2F75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изученной </w:t>
            </w:r>
            <w:r w:rsidRPr="009B2F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математической терминологией, проверять правильность выполненных вычислений</w:t>
            </w:r>
          </w:p>
          <w:p w:rsidR="00F524E9" w:rsidRPr="004F1BD4" w:rsidRDefault="00F524E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F524E9" w:rsidRPr="004F1BD4" w:rsidRDefault="00F524E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55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A45C50" w:rsidRPr="000913A8" w:rsidRDefault="00A45C50" w:rsidP="00A45C50">
            <w:pPr>
              <w:rPr>
                <w:bCs/>
                <w:iCs/>
              </w:rPr>
            </w:pPr>
            <w:r w:rsidRPr="000913A8">
              <w:rPr>
                <w:bCs/>
                <w:iCs/>
              </w:rPr>
              <w:t>Умножение и его свойства. Умножение на 0 и 1.</w:t>
            </w:r>
          </w:p>
          <w:p w:rsidR="0061101E" w:rsidRPr="00A45C50" w:rsidRDefault="0061101E" w:rsidP="00A45C50">
            <w:pPr>
              <w:rPr>
                <w:bCs/>
              </w:rPr>
            </w:pP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Default="009B2F75" w:rsidP="009B2F75">
            <w:pPr>
              <w:rPr>
                <w:rFonts w:ascii="Arial CYR" w:hAnsi="Arial CYR" w:cs="Arial CYR"/>
                <w:sz w:val="16"/>
                <w:szCs w:val="16"/>
              </w:rPr>
            </w:pPr>
            <w:r w:rsidRPr="009B2F75">
              <w:t>Выполнять вычисления с нулем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. </w:t>
            </w:r>
          </w:p>
          <w:p w:rsidR="009B2F75" w:rsidRPr="009B2F75" w:rsidRDefault="009B2F75" w:rsidP="009B2F75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F75">
              <w:rPr>
                <w:rFonts w:ascii="Times New Roman" w:hAnsi="Times New Roman" w:cs="Times New Roman"/>
                <w:sz w:val="20"/>
                <w:szCs w:val="20"/>
              </w:rPr>
              <w:t xml:space="preserve">Знать, как использовать Использование свойств умножения при выполнении вычислений. Умножение на 0, на 1. </w:t>
            </w:r>
            <w:r w:rsidRPr="009B2F75">
              <w:rPr>
                <w:rFonts w:ascii="Times New Roman" w:hAnsi="Times New Roman" w:cs="Times New Roman"/>
                <w:caps/>
                <w:sz w:val="20"/>
                <w:szCs w:val="20"/>
              </w:rPr>
              <w:t>а</w:t>
            </w:r>
            <w:r w:rsidRPr="009B2F75">
              <w:rPr>
                <w:rFonts w:ascii="Times New Roman" w:hAnsi="Times New Roman" w:cs="Times New Roman"/>
                <w:sz w:val="20"/>
                <w:szCs w:val="20"/>
              </w:rPr>
              <w:t>рифметические действия с нулем. Умножение и деление чисел, использование соответствующих терминов</w:t>
            </w:r>
          </w:p>
          <w:p w:rsidR="0061101E" w:rsidRPr="004F1BD4" w:rsidRDefault="0061101E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61101E" w:rsidRPr="00A45C50" w:rsidRDefault="00A45C50" w:rsidP="00A45C50">
            <w:pPr>
              <w:rPr>
                <w:bCs/>
              </w:rPr>
            </w:pPr>
            <w:r w:rsidRPr="000913A8">
              <w:rPr>
                <w:bCs/>
                <w:iCs/>
              </w:rPr>
              <w:t>Прием письменного умножения</w:t>
            </w:r>
            <w:r>
              <w:rPr>
                <w:bCs/>
                <w:iCs/>
              </w:rPr>
              <w:t xml:space="preserve"> многозначного числа на </w:t>
            </w:r>
            <w:proofErr w:type="gramStart"/>
            <w:r>
              <w:rPr>
                <w:bCs/>
                <w:iCs/>
              </w:rPr>
              <w:t>однозначное</w:t>
            </w:r>
            <w:proofErr w:type="gramEnd"/>
            <w:r>
              <w:rPr>
                <w:bCs/>
                <w:iCs/>
              </w:rPr>
              <w:t>.</w:t>
            </w: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1101E" w:rsidRPr="009B2F75" w:rsidRDefault="009B2F75" w:rsidP="00042E52">
            <w:pPr>
              <w:rPr>
                <w:b/>
                <w:bCs/>
              </w:rPr>
            </w:pPr>
            <w:r w:rsidRPr="009B2F75">
              <w:rPr>
                <w:bCs/>
              </w:rPr>
              <w:t>Уметь</w:t>
            </w:r>
            <w:r w:rsidRPr="009B2F75">
              <w:t xml:space="preserve"> выполнять письменные приемы умножения,</w:t>
            </w:r>
            <w:r w:rsidRPr="009B2F75">
              <w:rPr>
                <w:b/>
                <w:bCs/>
              </w:rPr>
              <w:t xml:space="preserve"> </w:t>
            </w:r>
            <w:r w:rsidRPr="009B2F75">
              <w:t xml:space="preserve">проверять правильность выполненных </w:t>
            </w:r>
            <w:r w:rsidRPr="009B2F75">
              <w:br/>
              <w:t>вычислений, решать текстовые задачи арифметическим способом</w:t>
            </w:r>
            <w:r>
              <w:t>.</w:t>
            </w: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61101E" w:rsidRPr="00A45C50" w:rsidRDefault="00A45C50" w:rsidP="00A45C50">
            <w:pPr>
              <w:rPr>
                <w:bCs/>
              </w:rPr>
            </w:pPr>
            <w:r w:rsidRPr="000913A8">
              <w:rPr>
                <w:bCs/>
                <w:iCs/>
              </w:rPr>
              <w:t>Умножение чисел, оканчивающихся нулями.</w:t>
            </w: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 xml:space="preserve">Выполнять письменное умножение и деление многозначного числа </w:t>
            </w:r>
            <w:proofErr w:type="gramStart"/>
            <w:r w:rsidRPr="009B2F75">
              <w:t>на</w:t>
            </w:r>
            <w:proofErr w:type="gramEnd"/>
            <w:r w:rsidRPr="009B2F75">
              <w:t xml:space="preserve"> однозначное.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t xml:space="preserve">Осуществлять 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9B2F75">
              <w:t>на</w:t>
            </w:r>
            <w:proofErr w:type="gramEnd"/>
            <w:r w:rsidRPr="009B2F75">
              <w:t xml:space="preserve"> однозначное).</w:t>
            </w:r>
          </w:p>
          <w:p w:rsidR="0061101E" w:rsidRPr="009B2F75" w:rsidRDefault="0061101E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A45C50" w:rsidRDefault="00A45C50" w:rsidP="00A45C50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Алгоритм деления многозначного числа </w:t>
            </w:r>
            <w:r w:rsidRPr="000913A8">
              <w:rPr>
                <w:bCs/>
                <w:iCs/>
              </w:rPr>
              <w:t xml:space="preserve"> на однозначное число</w:t>
            </w:r>
            <w:r>
              <w:rPr>
                <w:bCs/>
                <w:iCs/>
              </w:rPr>
              <w:t xml:space="preserve">. </w:t>
            </w:r>
          </w:p>
          <w:p w:rsidR="0061101E" w:rsidRPr="00A45C50" w:rsidRDefault="0061101E" w:rsidP="00A45C50">
            <w:pPr>
              <w:rPr>
                <w:bCs/>
              </w:rPr>
            </w:pP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9B2F75" w:rsidRPr="009B2F75" w:rsidRDefault="009B2F75" w:rsidP="009B2F75">
            <w:pPr>
              <w:spacing w:line="0" w:lineRule="atLeast"/>
            </w:pPr>
            <w:r w:rsidRPr="009B2F75">
              <w:t>Составлять план решения текстовых задач и решать их арифметическим способом.</w:t>
            </w:r>
          </w:p>
          <w:p w:rsidR="009B2F75" w:rsidRPr="009B2F75" w:rsidRDefault="009B2F75" w:rsidP="009B2F75">
            <w:pPr>
              <w:spacing w:line="0" w:lineRule="atLeast"/>
            </w:pPr>
            <w:r w:rsidRPr="009B2F75">
              <w:rPr>
                <w:rStyle w:val="FontStyle24"/>
                <w:sz w:val="20"/>
                <w:szCs w:val="20"/>
              </w:rPr>
              <w:t xml:space="preserve">Оценивать результаты усвоения учебного материала, делать выводы, планировать действия </w:t>
            </w:r>
            <w:r w:rsidRPr="009B2F75">
              <w:rPr>
                <w:rStyle w:val="FontStyle24"/>
                <w:sz w:val="20"/>
                <w:szCs w:val="20"/>
              </w:rPr>
              <w:lastRenderedPageBreak/>
              <w:t>по устранению выявленных недочетов, проявлять заинтересованность в расширении знаний и способов действий</w:t>
            </w:r>
          </w:p>
          <w:p w:rsidR="009B2F75" w:rsidRPr="009B2F75" w:rsidRDefault="009B2F75" w:rsidP="009B2F75">
            <w:pPr>
              <w:spacing w:line="0" w:lineRule="atLeast"/>
            </w:pPr>
          </w:p>
          <w:p w:rsidR="0061101E" w:rsidRPr="009B2F75" w:rsidRDefault="0061101E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59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61101E" w:rsidRPr="00A45C50" w:rsidRDefault="00A45C50" w:rsidP="00A45C50">
            <w:pPr>
              <w:rPr>
                <w:bCs/>
              </w:rPr>
            </w:pPr>
            <w:r w:rsidRPr="000913A8">
              <w:rPr>
                <w:bCs/>
                <w:iCs/>
              </w:rPr>
              <w:t>Письменный прием деления</w:t>
            </w: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r>
              <w:t>В</w:t>
            </w:r>
            <w:r w:rsidRPr="0002685A">
              <w:t>ыполнение инструкций, точное следование образцу и простейшим алгоритмам</w:t>
            </w:r>
          </w:p>
          <w:p w:rsidR="0002685A" w:rsidRPr="0002685A" w:rsidRDefault="0002685A" w:rsidP="0002685A">
            <w:r w:rsidRPr="0002685A">
              <w:t>делить мног</w:t>
            </w:r>
            <w:r>
              <w:t>означное число на однозначно,</w:t>
            </w:r>
            <w:proofErr w:type="gramStart"/>
            <w:r>
              <w:t xml:space="preserve"> .</w:t>
            </w:r>
            <w:proofErr w:type="gramEnd"/>
            <w:r>
              <w:t>П</w:t>
            </w:r>
            <w:r w:rsidRPr="0002685A">
              <w:t>роверять правильность выполненных вычислений</w:t>
            </w:r>
          </w:p>
          <w:p w:rsidR="0061101E" w:rsidRPr="0002685A" w:rsidRDefault="0061101E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848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61101E" w:rsidRPr="00A45C50" w:rsidRDefault="00A45C50" w:rsidP="00A45C50">
            <w:pPr>
              <w:rPr>
                <w:bCs/>
              </w:rPr>
            </w:pPr>
            <w:r>
              <w:rPr>
                <w:bCs/>
              </w:rPr>
              <w:t>Решение текстовых задач.</w:t>
            </w:r>
          </w:p>
        </w:tc>
        <w:tc>
          <w:tcPr>
            <w:tcW w:w="828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1101E" w:rsidRDefault="0061101E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 xml:space="preserve"> решать текстовые задачи арифметическим способом, выполнять работу над ошибками</w:t>
            </w:r>
          </w:p>
          <w:p w:rsidR="0061101E" w:rsidRPr="0002685A" w:rsidRDefault="0061101E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61101E" w:rsidRPr="004F1BD4" w:rsidRDefault="0061101E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02685A" w:rsidRPr="00A45C50" w:rsidRDefault="0002685A" w:rsidP="00A45C50">
            <w:pPr>
              <w:rPr>
                <w:bCs/>
              </w:rPr>
            </w:pPr>
            <w:r>
              <w:rPr>
                <w:bCs/>
              </w:rPr>
              <w:t>Решение задач.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6B32E2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правильность выполненных вычислений,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решать текстовые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br/>
              <w:t>задачи арифметическим способом</w:t>
            </w:r>
          </w:p>
          <w:p w:rsidR="0002685A" w:rsidRPr="0002685A" w:rsidRDefault="0002685A" w:rsidP="006B32E2"/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02685A" w:rsidRPr="00A45C50" w:rsidRDefault="0002685A" w:rsidP="00A45C50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pPr>
              <w:spacing w:line="0" w:lineRule="atLeast"/>
            </w:pPr>
            <w:r w:rsidRPr="0002685A">
              <w:rPr>
                <w:rStyle w:val="FontStyle24"/>
                <w:sz w:val="20"/>
                <w:szCs w:val="20"/>
              </w:rPr>
              <w:t>Оценивать результаты усвоения учебного материала, делать выводы, планировать действия по устранению выявленных недочетов, проявлять заинтересованность в расширении знаний и способов действий</w:t>
            </w:r>
          </w:p>
          <w:p w:rsidR="0002685A" w:rsidRPr="0002685A" w:rsidRDefault="0002685A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02685A" w:rsidRPr="00A45C50" w:rsidRDefault="0002685A" w:rsidP="00A45C50">
            <w:pPr>
              <w:rPr>
                <w:bCs/>
              </w:rPr>
            </w:pPr>
            <w:r w:rsidRPr="00A45C50">
              <w:rPr>
                <w:bCs/>
                <w:iCs/>
              </w:rPr>
              <w:t>Контрольная работа</w:t>
            </w:r>
            <w:r>
              <w:rPr>
                <w:bCs/>
                <w:iCs/>
              </w:rPr>
              <w:t xml:space="preserve"> </w:t>
            </w:r>
            <w:r w:rsidRPr="00A45C50">
              <w:rPr>
                <w:bCs/>
                <w:iCs/>
              </w:rPr>
              <w:t xml:space="preserve"> по теме «Умножение и деление чисел больше 1000»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r w:rsidRPr="0002685A">
              <w:t>Проверять правильность выполненных вычислений, решать текстовые задачи арифметическим способом</w:t>
            </w:r>
          </w:p>
          <w:p w:rsidR="0002685A" w:rsidRPr="0002685A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64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02685A" w:rsidRPr="00A45C50" w:rsidRDefault="0002685A" w:rsidP="00A45C50">
            <w:pPr>
              <w:rPr>
                <w:bCs/>
              </w:rPr>
            </w:pPr>
            <w:r>
              <w:rPr>
                <w:bCs/>
              </w:rPr>
              <w:t>Анализ результатов.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r w:rsidRPr="0002685A">
              <w:t>Нахождение ошибок в работе и их исправление</w:t>
            </w:r>
          </w:p>
          <w:p w:rsidR="0002685A" w:rsidRPr="0002685A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четверть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40 ч )</w:t>
            </w:r>
          </w:p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 xml:space="preserve"> которые больше 1000.</w:t>
            </w:r>
          </w:p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Умножение и деление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продолжение) ( 40 ч )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02685A">
        <w:trPr>
          <w:trHeight w:val="673"/>
        </w:trPr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124BAE">
              <w:rPr>
                <w:bCs/>
                <w:iCs/>
              </w:rPr>
              <w:t>Понятие о скоро</w:t>
            </w:r>
            <w:r>
              <w:rPr>
                <w:bCs/>
                <w:iCs/>
              </w:rPr>
              <w:t>сти, времени, расстоянии</w:t>
            </w:r>
            <w:r w:rsidRPr="00124BAE">
              <w:rPr>
                <w:bCs/>
                <w:iCs/>
              </w:rPr>
              <w:t>.</w:t>
            </w:r>
            <w:r>
              <w:rPr>
                <w:bCs/>
                <w:iCs/>
              </w:rPr>
              <w:t xml:space="preserve"> </w:t>
            </w:r>
            <w:r w:rsidRPr="00124BAE">
              <w:rPr>
                <w:bCs/>
                <w:iCs/>
              </w:rPr>
              <w:t>Единицы скорости</w:t>
            </w:r>
            <w:r>
              <w:rPr>
                <w:bCs/>
                <w:iCs/>
              </w:rPr>
              <w:t>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42E52">
            <w:pPr>
              <w:rPr>
                <w:bCs/>
              </w:rPr>
            </w:pPr>
            <w:r w:rsidRPr="0002685A">
              <w:rPr>
                <w:bCs/>
              </w:rPr>
              <w:t>Моделировать взаимосвязи между величинами</w:t>
            </w:r>
            <w:proofErr w:type="gramStart"/>
            <w:r w:rsidRPr="0002685A">
              <w:rPr>
                <w:bCs/>
              </w:rPr>
              <w:t xml:space="preserve"> :</w:t>
            </w:r>
            <w:proofErr w:type="gramEnd"/>
            <w:r w:rsidRPr="0002685A">
              <w:rPr>
                <w:bCs/>
              </w:rPr>
              <w:t xml:space="preserve"> скорость, время, расстояние. Переводить одни единицы скорости в другие.</w:t>
            </w: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02685A" w:rsidRDefault="0002685A" w:rsidP="006C70E9">
            <w:pPr>
              <w:rPr>
                <w:bCs/>
                <w:i/>
                <w:iCs/>
              </w:rPr>
            </w:pPr>
            <w:r>
              <w:rPr>
                <w:bCs/>
                <w:iCs/>
              </w:rPr>
              <w:t xml:space="preserve"> </w:t>
            </w:r>
            <w:r w:rsidRPr="00124BAE">
              <w:rPr>
                <w:bCs/>
                <w:iCs/>
              </w:rPr>
              <w:t xml:space="preserve"> Взаимосвязь между скоростью, временем и расстоянием</w:t>
            </w:r>
            <w:r w:rsidRPr="005A18AD">
              <w:rPr>
                <w:bCs/>
                <w:i/>
                <w:iCs/>
              </w:rPr>
              <w:t xml:space="preserve"> </w:t>
            </w:r>
          </w:p>
          <w:p w:rsidR="0002685A" w:rsidRDefault="0002685A" w:rsidP="006C70E9">
            <w:pPr>
              <w:rPr>
                <w:b/>
                <w:bCs/>
              </w:rPr>
            </w:pP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4F1BD4" w:rsidRDefault="0002685A" w:rsidP="00042E52">
            <w:pPr>
              <w:rPr>
                <w:b/>
                <w:bCs/>
              </w:rPr>
            </w:pPr>
            <w:r w:rsidRPr="0002685A">
              <w:rPr>
                <w:bCs/>
              </w:rPr>
              <w:t>Моделировать взаимосвязи между величинами</w:t>
            </w:r>
            <w:proofErr w:type="gramStart"/>
            <w:r w:rsidRPr="0002685A">
              <w:rPr>
                <w:bCs/>
              </w:rPr>
              <w:t xml:space="preserve"> :</w:t>
            </w:r>
            <w:proofErr w:type="gramEnd"/>
            <w:r w:rsidRPr="0002685A">
              <w:rPr>
                <w:bCs/>
              </w:rPr>
              <w:t xml:space="preserve"> скорость, время, расстояние. Переводить одни единицы скорости в другие.</w:t>
            </w: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Решение задач с величинами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>
              <w:rPr>
                <w:bCs/>
              </w:rPr>
              <w:t xml:space="preserve"> время, скорость, расстояние.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>пользоваться изученной математической терминологией, решать текстовые задачи арифметическим способом, выполнять письменные вычисления, находить среднее арифметическое.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02685A" w:rsidRPr="00846CF4" w:rsidRDefault="0002685A" w:rsidP="00846CF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46CF4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 на движение.</w:t>
            </w:r>
            <w:r w:rsidRPr="00846C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 xml:space="preserve">пользоваться изученной математической терминологией, решать текстовые задачи </w:t>
            </w:r>
          </w:p>
          <w:p w:rsidR="0002685A" w:rsidRPr="0002685A" w:rsidRDefault="0002685A" w:rsidP="000268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 арифметическим способом, устанавливать взаимосвязь между скоростью, временем и расстоянием, находить скорость, время, расстояние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DE49A7">
              <w:t>Умножение числа на произведение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2685A" w:rsidRDefault="0002685A" w:rsidP="000268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68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письменные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вычисления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(умножение и деление многозначных чисел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однозначное число), проверять правильность выполненных </w:t>
            </w:r>
            <w:r w:rsidRPr="0002685A">
              <w:rPr>
                <w:rFonts w:ascii="Times New Roman" w:hAnsi="Times New Roman" w:cs="Times New Roman"/>
                <w:sz w:val="20"/>
                <w:szCs w:val="20"/>
              </w:rPr>
              <w:br/>
              <w:t>вычислений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70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02685A" w:rsidRDefault="0002685A" w:rsidP="006C70E9">
            <w:pPr>
              <w:rPr>
                <w:bCs/>
              </w:rPr>
            </w:pPr>
            <w:r>
              <w:rPr>
                <w:bCs/>
              </w:rPr>
              <w:t>Устные приемы умножения вида</w:t>
            </w:r>
          </w:p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 xml:space="preserve"> 18 * 20, 25 *12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4F1BD4" w:rsidRDefault="00065E04" w:rsidP="00042E52">
            <w:pPr>
              <w:rPr>
                <w:b/>
                <w:bCs/>
              </w:rPr>
            </w:pPr>
            <w:r w:rsidRPr="00065E04">
              <w:rPr>
                <w:bCs/>
              </w:rPr>
              <w:t>Применять свойство умножения числа на произведение в устных и письменных вычислениях</w:t>
            </w:r>
            <w:r>
              <w:rPr>
                <w:b/>
                <w:bCs/>
              </w:rPr>
              <w:t>.</w:t>
            </w: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A12AB0">
              <w:t>Письменное умножение на числа, оканчивающиеся нулями.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spacing w:line="0" w:lineRule="atLeast"/>
            </w:pPr>
            <w:r w:rsidRPr="00065E04">
              <w:t xml:space="preserve">Осуществлять 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065E04">
              <w:t>на</w:t>
            </w:r>
            <w:proofErr w:type="gramEnd"/>
            <w:r w:rsidRPr="00065E04">
              <w:t xml:space="preserve"> однозначное).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02685A" w:rsidRPr="00395773" w:rsidRDefault="0002685A" w:rsidP="00846CF4">
            <w:pPr>
              <w:rPr>
                <w:bCs/>
                <w:iCs/>
              </w:rPr>
            </w:pPr>
            <w:r w:rsidRPr="00395773">
              <w:rPr>
                <w:bCs/>
                <w:iCs/>
              </w:rPr>
              <w:t xml:space="preserve">Письменное умножение двух многозначных чисел, оканчивающихся нулями. 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spacing w:line="0" w:lineRule="atLeast"/>
            </w:pPr>
            <w:r w:rsidRPr="00065E04">
              <w:rPr>
                <w:rStyle w:val="FontStyle24"/>
                <w:sz w:val="20"/>
                <w:szCs w:val="20"/>
              </w:rPr>
              <w:t>Оценивать результаты усвоения учебного материала, делать выводы, планировать действия по устранению выявленных недочетов, проявлять заинтересованность в расширении знаний и способов действий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Решение задач на движение.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spacing w:line="0" w:lineRule="atLeast"/>
            </w:pPr>
            <w:r w:rsidRPr="00065E04">
              <w:t>Составлять план решения текстовых задач и решать их арифметическим способом.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Письменные приемы умножения на числа, оканчивающиеся нулями.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2685A" w:rsidRPr="00065E04" w:rsidRDefault="00065E04" w:rsidP="00042E52">
            <w:pPr>
              <w:rPr>
                <w:b/>
                <w:bCs/>
              </w:rPr>
            </w:pPr>
            <w:r w:rsidRPr="00065E04">
              <w:rPr>
                <w:bCs/>
              </w:rPr>
              <w:t>Уметь</w:t>
            </w:r>
            <w:r w:rsidRPr="00065E04">
              <w:t xml:space="preserve"> выполнять письменные приемы умножения,</w:t>
            </w:r>
            <w:r w:rsidRPr="00065E04">
              <w:rPr>
                <w:b/>
                <w:bCs/>
              </w:rPr>
              <w:t xml:space="preserve"> </w:t>
            </w:r>
            <w:r w:rsidRPr="00065E04">
              <w:t xml:space="preserve">проверять правильность выполненных </w:t>
            </w:r>
            <w:r w:rsidRPr="00065E04">
              <w:br/>
              <w:t>вычислений, решать текстовые задачи арифметическим способом</w:t>
            </w: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395773">
              <w:rPr>
                <w:bCs/>
                <w:iCs/>
              </w:rPr>
              <w:t xml:space="preserve">Перестановка и группировка </w:t>
            </w:r>
            <w:r w:rsidRPr="00395773">
              <w:rPr>
                <w:bCs/>
                <w:iCs/>
              </w:rPr>
              <w:lastRenderedPageBreak/>
              <w:t>множителей.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r w:rsidRPr="00065E04">
              <w:t xml:space="preserve">Работа с простейшими </w:t>
            </w:r>
            <w:r w:rsidRPr="00065E04">
              <w:lastRenderedPageBreak/>
              <w:t>знаковыми</w:t>
            </w:r>
            <w:proofErr w:type="gramStart"/>
            <w:r w:rsidRPr="00065E04">
              <w:t xml:space="preserve"> ,</w:t>
            </w:r>
            <w:proofErr w:type="gramEnd"/>
            <w:r w:rsidRPr="00065E04">
              <w:t>графическими моделями для описания свойств</w:t>
            </w:r>
          </w:p>
          <w:p w:rsidR="0002685A" w:rsidRPr="00065E0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76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 xml:space="preserve">Странички для </w:t>
            </w:r>
            <w:proofErr w:type="gramStart"/>
            <w:r>
              <w:rPr>
                <w:bCs/>
              </w:rPr>
              <w:t>любознательных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9B2F75" w:rsidRDefault="00065E04" w:rsidP="00065E04">
            <w:pPr>
              <w:spacing w:line="0" w:lineRule="atLeast"/>
            </w:pPr>
            <w:r w:rsidRPr="009B2F75">
              <w:t>Выполнять задания творческого и поискового характера, при</w:t>
            </w:r>
            <w:r w:rsidRPr="009B2F75">
              <w:softHyphen/>
              <w:t>менять знания и способы действий в изменённых условиях.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Задачи- расчеты.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r w:rsidRPr="00065E04">
              <w:t>Выполнение инструкций, точное следование образцу и простейшим алгоритмам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 xml:space="preserve">Повторение </w:t>
            </w:r>
            <w:proofErr w:type="gramStart"/>
            <w:r>
              <w:rPr>
                <w:bCs/>
              </w:rPr>
              <w:t>пройденного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E04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правильность выполненных вычислений,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решать текстовые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>задачи арифметическим способом</w:t>
            </w:r>
          </w:p>
          <w:p w:rsidR="0002685A" w:rsidRPr="00065E0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E04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правильность выполненных вычислений,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решать текстовые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>задачи арифметическим способом</w:t>
            </w:r>
          </w:p>
          <w:p w:rsidR="0002685A" w:rsidRPr="00065E0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 xml:space="preserve">Взаимная проверка знаний. Тест. 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E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письменные вычисления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(умножение и деление многозначных чисел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однозначное число), проверять правильность выполненных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>вычислений</w:t>
            </w:r>
          </w:p>
          <w:p w:rsidR="0002685A" w:rsidRPr="00065E0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>
              <w:rPr>
                <w:bCs/>
              </w:rPr>
              <w:t>Устные приемы деления для случаев вида 600:20, 5600: 800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065E04" w:rsidRPr="00065E04" w:rsidRDefault="00065E04" w:rsidP="00065E04">
            <w:r w:rsidRPr="00065E04">
              <w:t>Выполнение инструкций, точное следование образцу и простейшим алгоритмам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A12AB0">
              <w:t>Деление с остатком на 10, 100, 1000.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устно арифметические действия над числами в пределах 100 и с большими числами в случаях, легко сводимых к действиям в пределах 100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83</w:t>
            </w:r>
          </w:p>
        </w:tc>
        <w:tc>
          <w:tcPr>
            <w:tcW w:w="848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666" w:type="dxa"/>
          </w:tcPr>
          <w:p w:rsidR="0002685A" w:rsidRPr="006C70E9" w:rsidRDefault="0002685A" w:rsidP="006C70E9">
            <w:pPr>
              <w:rPr>
                <w:bCs/>
              </w:rPr>
            </w:pPr>
            <w:r w:rsidRPr="00A12AB0">
              <w:t>Письменное деление на числа, оканчивающиеся нулями.</w:t>
            </w:r>
          </w:p>
        </w:tc>
        <w:tc>
          <w:tcPr>
            <w:tcW w:w="828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02685A" w:rsidRDefault="0002685A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r w:rsidRPr="006F1399">
              <w:t>Выполнение инструкций, точное следование образцу и простейшим алгоритмам</w:t>
            </w:r>
          </w:p>
          <w:p w:rsidR="0002685A" w:rsidRPr="004F1BD4" w:rsidRDefault="0002685A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02685A" w:rsidRPr="004F1BD4" w:rsidRDefault="0002685A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 w:rsidRPr="00A12AB0">
              <w:t>Деление на числа, оканчивающиеся нулями. Закрепление.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B32E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399">
              <w:rPr>
                <w:rFonts w:ascii="Times New Roman" w:hAnsi="Times New Roman" w:cs="Times New Roman"/>
                <w:bCs/>
                <w:sz w:val="20"/>
                <w:szCs w:val="20"/>
              </w:rPr>
              <w:t>Знать</w:t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t xml:space="preserve"> конкретный смысл умножения и деления, названия действий, компонентов и результатов умножения и деления, связи между результатами и компонентами умножения и деления</w:t>
            </w:r>
          </w:p>
          <w:p w:rsidR="006F1399" w:rsidRPr="00DE49A7" w:rsidRDefault="006F1399" w:rsidP="006B32E2">
            <w:pPr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 w:rsidRPr="00A12AB0">
              <w:t>Закрепление письменных приёмов деления на числа, оканчивающихся нулями.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r w:rsidRPr="006F1399">
              <w:t>Выполнение инструкций, точное следование образцу и простейшим алгоритмам</w:t>
            </w:r>
          </w:p>
          <w:p w:rsidR="006F1399" w:rsidRPr="004F1BD4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>
              <w:rPr>
                <w:bCs/>
              </w:rPr>
              <w:t>Решение задач на одновременное встречное движение.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r w:rsidRPr="006F1399">
              <w:t>Устанавливать зависимость между величинами, решать текстовые задачи арифметическим способом, выполнять письменные вычисления (умножение и деление)</w:t>
            </w:r>
          </w:p>
          <w:p w:rsidR="006F1399" w:rsidRPr="004F1BD4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666" w:type="dxa"/>
          </w:tcPr>
          <w:p w:rsidR="006F1399" w:rsidRPr="00A12AB0" w:rsidRDefault="006F1399" w:rsidP="009C0F23">
            <w:r w:rsidRPr="00A12AB0">
              <w:t>Решение задач на движение в противоположных направлениях.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399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6F13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 арифметическим способом</w:t>
            </w:r>
          </w:p>
          <w:p w:rsidR="006F1399" w:rsidRPr="006F1399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>
              <w:rPr>
                <w:bCs/>
              </w:rPr>
              <w:t>Решение задач на движение.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6F1399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399">
              <w:rPr>
                <w:rFonts w:ascii="Times New Roman" w:hAnsi="Times New Roman" w:cs="Times New Roman"/>
                <w:sz w:val="20"/>
                <w:szCs w:val="20"/>
              </w:rPr>
              <w:t xml:space="preserve">Деление чисел, </w:t>
            </w:r>
            <w:r w:rsidRPr="006F1399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использование соответствующих терминов. Решение текстовых задач арифметическим способом</w:t>
            </w:r>
          </w:p>
          <w:p w:rsidR="006F1399" w:rsidRPr="006F1399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89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>
              <w:rPr>
                <w:bCs/>
              </w:rPr>
              <w:t>Проект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Составление сборника математических задач.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6F1399" w:rsidRDefault="006F1399" w:rsidP="00042E52">
            <w:pPr>
              <w:rPr>
                <w:bCs/>
              </w:rPr>
            </w:pPr>
            <w:r w:rsidRPr="006F1399">
              <w:rPr>
                <w:bCs/>
              </w:rPr>
              <w:t xml:space="preserve">Составлять план решения, собирать и систематизировать информацию, сотрудничать </w:t>
            </w:r>
            <w:proofErr w:type="gramStart"/>
            <w:r w:rsidRPr="006F1399">
              <w:rPr>
                <w:bCs/>
              </w:rPr>
              <w:t>со</w:t>
            </w:r>
            <w:proofErr w:type="gramEnd"/>
            <w:r w:rsidRPr="006F1399">
              <w:rPr>
                <w:bCs/>
              </w:rPr>
              <w:t xml:space="preserve"> взрослыми и сверстниками, анализировать и оценивать работу.</w:t>
            </w: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065E04" w:rsidRDefault="006F1399" w:rsidP="006F1399">
            <w:pPr>
              <w:pStyle w:val="ParagraphStyle"/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E04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правильность выполненных вычислений,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решать текстовые </w:t>
            </w:r>
            <w:r w:rsidRPr="00065E04">
              <w:rPr>
                <w:rFonts w:ascii="Times New Roman" w:hAnsi="Times New Roman" w:cs="Times New Roman"/>
                <w:sz w:val="20"/>
                <w:szCs w:val="20"/>
              </w:rPr>
              <w:br/>
              <w:t>задачи арифметическим способом</w:t>
            </w:r>
          </w:p>
          <w:p w:rsidR="006F1399" w:rsidRPr="004F1BD4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 w:rsidRPr="009C0F23">
              <w:t>Контрольная работа по теме «Умножение и деление чисел, оканчивающихся нулями»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02685A" w:rsidRDefault="006F1399" w:rsidP="006B32E2">
            <w:r w:rsidRPr="0002685A">
              <w:t>Проверять правильность выполненных вычислений, решать текстовые задачи арифметическим способом</w:t>
            </w:r>
          </w:p>
          <w:p w:rsidR="006F1399" w:rsidRPr="0002685A" w:rsidRDefault="006F1399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61101E">
            <w:pPr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 w:rsidRPr="009C0F23">
              <w:rPr>
                <w:bCs/>
                <w:iCs/>
              </w:rPr>
              <w:t xml:space="preserve">Анализ контрольных работ. </w:t>
            </w:r>
            <w:r w:rsidRPr="009C5DA3">
              <w:rPr>
                <w:bCs/>
                <w:iCs/>
              </w:rPr>
              <w:t>Умножение числа на сумму.</w:t>
            </w:r>
            <w:r w:rsidRPr="00CB0C71">
              <w:rPr>
                <w:bCs/>
                <w:iCs/>
              </w:rPr>
              <w:t xml:space="preserve"> </w:t>
            </w:r>
            <w:r w:rsidRPr="00CB0C71">
              <w:rPr>
                <w:b/>
                <w:bCs/>
                <w:iCs/>
                <w:color w:val="0000FF"/>
              </w:rPr>
              <w:t xml:space="preserve"> </w:t>
            </w:r>
            <w:r w:rsidRPr="00CB0C71">
              <w:rPr>
                <w:bCs/>
                <w:i/>
                <w:iCs/>
              </w:rPr>
              <w:t xml:space="preserve"> 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6F1399" w:rsidRPr="0002685A" w:rsidRDefault="006F1399" w:rsidP="006B32E2">
            <w:r w:rsidRPr="0002685A">
              <w:t>Нахождение ошибок в работе и их исправление</w:t>
            </w:r>
          </w:p>
          <w:p w:rsidR="006F1399" w:rsidRPr="0002685A" w:rsidRDefault="006F1399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 w:rsidRPr="009C5DA3">
              <w:rPr>
                <w:bCs/>
                <w:iCs/>
              </w:rPr>
              <w:t>Письменное умножение на двузначное  число.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r w:rsidRPr="007016FC">
              <w:t>Выполнение инструкций, точное следование образцу и простейшим алгоритмам</w:t>
            </w:r>
          </w:p>
          <w:p w:rsidR="006F1399" w:rsidRPr="007016FC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6F1399" w:rsidRPr="004F1BD4" w:rsidTr="009C0F23">
        <w:tc>
          <w:tcPr>
            <w:tcW w:w="109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848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666" w:type="dxa"/>
          </w:tcPr>
          <w:p w:rsidR="006F1399" w:rsidRPr="009C0F23" w:rsidRDefault="006F1399" w:rsidP="009C0F23">
            <w:pPr>
              <w:rPr>
                <w:bCs/>
              </w:rPr>
            </w:pPr>
            <w:r>
              <w:rPr>
                <w:bCs/>
              </w:rPr>
              <w:t>Алгоритм письменного умножения многозначного числа на двузначное число.</w:t>
            </w:r>
          </w:p>
        </w:tc>
        <w:tc>
          <w:tcPr>
            <w:tcW w:w="828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6F1399" w:rsidRDefault="006F1399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r w:rsidRPr="007016FC">
              <w:t>Выполнение инструкций, точное следование образцу и простейшим алгоритмам</w:t>
            </w:r>
          </w:p>
          <w:p w:rsidR="006F1399" w:rsidRPr="004F1BD4" w:rsidRDefault="006F1399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6F1399" w:rsidRPr="004F1BD4" w:rsidRDefault="006F1399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 w:rsidRPr="00A12AB0">
              <w:t>Письменное умножение на двузначное число. Закрепление.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6B32E2">
            <w:r w:rsidRPr="007016FC">
              <w:t>Выполнение инструкций, точное следование образцу и простейшим алгоритмам</w:t>
            </w:r>
          </w:p>
          <w:p w:rsidR="007016FC" w:rsidRPr="007016FC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 w:rsidRPr="00A12AB0">
              <w:t>Письменное умножение на трёхзначное число.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DE49A7" w:rsidRDefault="007016FC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письменное деление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многозначных чисел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трехзначное  число,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проверять правильность выполненных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49A7">
              <w:rPr>
                <w:rFonts w:ascii="Times New Roman" w:hAnsi="Times New Roman" w:cs="Times New Roman"/>
              </w:rPr>
              <w:t>вычислений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97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 w:rsidRPr="009C5DA3">
              <w:rPr>
                <w:bCs/>
                <w:iCs/>
              </w:rPr>
              <w:t>Письменное умножение на трехзначное число.</w:t>
            </w:r>
            <w:r>
              <w:rPr>
                <w:bCs/>
                <w:iCs/>
              </w:rPr>
              <w:t xml:space="preserve"> Закрепление.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6B32E2">
            <w:r w:rsidRPr="007016FC">
              <w:t>Выполнение инструкций, точное следование образцу и простейшим алгоритмам</w:t>
            </w:r>
          </w:p>
          <w:p w:rsidR="007016FC" w:rsidRPr="007016FC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 w:rsidRPr="009C5DA3">
              <w:rPr>
                <w:bCs/>
                <w:iCs/>
              </w:rPr>
              <w:t>Прием письменного умножения на трехзначное число, когда в одном из множителей есть нули</w:t>
            </w:r>
            <w:r>
              <w:rPr>
                <w:bCs/>
                <w:iCs/>
              </w:rPr>
              <w:t>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DE49A7" w:rsidRDefault="007016FC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письменное деление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многозначных чисел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трехзначное  число,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проверять правильность выполненных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49A7">
              <w:rPr>
                <w:rFonts w:ascii="Times New Roman" w:hAnsi="Times New Roman" w:cs="Times New Roman"/>
              </w:rPr>
              <w:t>вычислений</w:t>
            </w:r>
          </w:p>
          <w:p w:rsidR="007016FC" w:rsidRPr="004F1BD4" w:rsidRDefault="007016FC" w:rsidP="007016FC">
            <w:pPr>
              <w:pStyle w:val="ParagraphStyle"/>
              <w:spacing w:line="252" w:lineRule="auto"/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666" w:type="dxa"/>
          </w:tcPr>
          <w:p w:rsidR="007016FC" w:rsidRDefault="007016FC" w:rsidP="0022231F">
            <w:pPr>
              <w:rPr>
                <w:bCs/>
                <w:i/>
                <w:iCs/>
              </w:rPr>
            </w:pPr>
            <w:r w:rsidRPr="009C5DA3">
              <w:rPr>
                <w:bCs/>
                <w:iCs/>
              </w:rPr>
              <w:t>Решение задач на нахождение неизвестного по двум разностям.</w:t>
            </w:r>
            <w:r w:rsidRPr="005A18AD">
              <w:rPr>
                <w:bCs/>
                <w:i/>
                <w:iCs/>
              </w:rPr>
              <w:t xml:space="preserve"> </w:t>
            </w:r>
          </w:p>
          <w:p w:rsidR="007016FC" w:rsidRPr="009C0F23" w:rsidRDefault="007016FC" w:rsidP="009C0F23">
            <w:pPr>
              <w:rPr>
                <w:bCs/>
              </w:rPr>
            </w:pP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 арифметическим способом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>
              <w:rPr>
                <w:bCs/>
              </w:rPr>
              <w:t>Закрепление изученного материала.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6B32E2">
            <w:r w:rsidRPr="007016FC">
              <w:t>Выполнение инструкций, точное следование образцу и простейшим алгоритмам</w:t>
            </w:r>
          </w:p>
          <w:p w:rsidR="007016FC" w:rsidRPr="007016FC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>
              <w:rPr>
                <w:bCs/>
              </w:rPr>
              <w:t>Обобщение изученного материала.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навыка письменных вычислений с натуральными числами. Способы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проверки правильности вычислений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навыка письменных вычислений с </w:t>
            </w:r>
            <w:proofErr w:type="gramStart"/>
            <w:r w:rsidRPr="00564767">
              <w:rPr>
                <w:rFonts w:ascii="Times New Roman" w:hAnsi="Times New Roman" w:cs="Times New Roman"/>
                <w:sz w:val="20"/>
                <w:szCs w:val="20"/>
              </w:rPr>
              <w:t>натуральны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и числами. Способы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проверки правильности вычислений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>решать текстовые задачи арифметическим способом</w:t>
            </w:r>
          </w:p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3666" w:type="dxa"/>
          </w:tcPr>
          <w:p w:rsidR="007016FC" w:rsidRPr="0022231F" w:rsidRDefault="007016FC" w:rsidP="009C0F23">
            <w:pPr>
              <w:rPr>
                <w:bCs/>
              </w:rPr>
            </w:pPr>
            <w:r w:rsidRPr="0022231F">
              <w:rPr>
                <w:bCs/>
                <w:iCs/>
              </w:rPr>
              <w:t>Контрольная работа  по теме «</w:t>
            </w:r>
            <w:r w:rsidRPr="0022231F">
              <w:t>Умножение на двузначное и трехзначное  число»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02685A" w:rsidRDefault="007016FC" w:rsidP="006B32E2">
            <w:r w:rsidRPr="0002685A">
              <w:t xml:space="preserve">Проверять правильность выполненных вычислений, решать текстовые задачи </w:t>
            </w:r>
            <w:r w:rsidRPr="0002685A">
              <w:lastRenderedPageBreak/>
              <w:t>арифметическим способом</w:t>
            </w:r>
          </w:p>
          <w:p w:rsidR="007016FC" w:rsidRPr="0002685A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104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666" w:type="dxa"/>
          </w:tcPr>
          <w:p w:rsidR="007016FC" w:rsidRPr="009C0F23" w:rsidRDefault="007016FC" w:rsidP="009C0F23">
            <w:pPr>
              <w:rPr>
                <w:bCs/>
              </w:rPr>
            </w:pPr>
            <w:r>
              <w:rPr>
                <w:bCs/>
              </w:rPr>
              <w:t>Анализ контрольной работы.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02685A" w:rsidRDefault="007016FC" w:rsidP="006B32E2">
            <w:r w:rsidRPr="0002685A">
              <w:t>Нахождение ошибок в работе и их исправление</w:t>
            </w:r>
          </w:p>
          <w:p w:rsidR="007016FC" w:rsidRPr="0002685A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 четверть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32 ч )</w:t>
            </w:r>
          </w:p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Числа, которые больше 1000</w:t>
            </w:r>
          </w:p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Умножение и деление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20 ч )</w:t>
            </w:r>
          </w:p>
          <w:p w:rsidR="007016FC" w:rsidRDefault="007016FC" w:rsidP="009C0F23">
            <w:pPr>
              <w:jc w:val="center"/>
              <w:rPr>
                <w:b/>
                <w:bCs/>
              </w:rPr>
            </w:pPr>
          </w:p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7016FC" w:rsidRDefault="007016FC" w:rsidP="0022231F">
            <w:pPr>
              <w:rPr>
                <w:b/>
                <w:bCs/>
              </w:rPr>
            </w:pPr>
            <w:r w:rsidRPr="00A12AB0">
              <w:t>Письменное деление на двузначное число.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pPr>
              <w:spacing w:line="0" w:lineRule="atLeast"/>
            </w:pPr>
            <w:r w:rsidRPr="007016FC">
              <w:t xml:space="preserve">Выполнять письменное деление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7016FC">
              <w:rPr>
                <w:i/>
              </w:rPr>
              <w:t>умножение.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7016FC" w:rsidRPr="00A12AB0" w:rsidRDefault="007016FC" w:rsidP="009B2F75">
            <w:r w:rsidRPr="00A12AB0">
              <w:t>Письм</w:t>
            </w:r>
            <w:r>
              <w:t xml:space="preserve">енное  деление на двузначное число с </w:t>
            </w:r>
            <w:r w:rsidRPr="00A12AB0">
              <w:t>остатком.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pPr>
              <w:spacing w:line="0" w:lineRule="atLeast"/>
            </w:pPr>
            <w:r w:rsidRPr="007016FC">
              <w:t>Объяснять каждый шаг в алгоритмах письменного деления многозначного числа на двузначное и трехзначное число.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7016FC" w:rsidRPr="00A12AB0" w:rsidRDefault="007016FC" w:rsidP="009B2F75">
            <w:r w:rsidRPr="00A12AB0">
              <w:t>Деление на двузначное число.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pPr>
              <w:spacing w:line="0" w:lineRule="atLeast"/>
            </w:pPr>
            <w:r w:rsidRPr="007016FC">
              <w:t xml:space="preserve">Выполнять письменное деление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7016FC">
              <w:rPr>
                <w:i/>
              </w:rPr>
              <w:t>умножение.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7016FC" w:rsidRPr="0022231F" w:rsidRDefault="007016FC" w:rsidP="0022231F">
            <w:pPr>
              <w:rPr>
                <w:bCs/>
              </w:rPr>
            </w:pPr>
            <w:r>
              <w:rPr>
                <w:bCs/>
              </w:rPr>
              <w:t>Алгоритм письменного деления на двузначное число.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6B32E2">
            <w:r w:rsidRPr="007016FC">
              <w:t>Выполнение инструкций, точное следование образцу и простейшим алгоритмам</w:t>
            </w:r>
          </w:p>
          <w:p w:rsidR="007016FC" w:rsidRPr="007016FC" w:rsidRDefault="007016FC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7016FC" w:rsidRPr="0022231F" w:rsidRDefault="007016FC" w:rsidP="0022231F">
            <w:pPr>
              <w:rPr>
                <w:bCs/>
              </w:rPr>
            </w:pPr>
            <w:r w:rsidRPr="00CF7CE2">
              <w:rPr>
                <w:bCs/>
                <w:iCs/>
              </w:rPr>
              <w:t>Письменное деление на двузначное число</w:t>
            </w:r>
            <w:r>
              <w:rPr>
                <w:bCs/>
                <w:iCs/>
              </w:rPr>
              <w:t>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7016FC">
            <w:r w:rsidRPr="007016FC">
              <w:t>Выполнение инструкций, точное следование образцу и простейшим алгоритмам</w:t>
            </w:r>
          </w:p>
          <w:p w:rsidR="007016FC" w:rsidRPr="007016FC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110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7016FC" w:rsidRPr="0022231F" w:rsidRDefault="007016FC" w:rsidP="0022231F">
            <w:pPr>
              <w:rPr>
                <w:bCs/>
              </w:rPr>
            </w:pPr>
            <w:r w:rsidRPr="00A12AB0">
              <w:t>Деление с остатком.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>конкретный смысл умножения и деления, названия действий, компонентов и результатов умножения и деления, связи между результатами и компонентами умножения и деления.</w:t>
            </w:r>
          </w:p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письменное деление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с остатком</w:t>
            </w:r>
          </w:p>
          <w:p w:rsidR="007016FC" w:rsidRPr="004F1BD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7016FC" w:rsidRPr="0022231F" w:rsidRDefault="007016FC" w:rsidP="0022231F">
            <w:pPr>
              <w:rPr>
                <w:bCs/>
              </w:rPr>
            </w:pPr>
            <w:r>
              <w:rPr>
                <w:bCs/>
              </w:rPr>
              <w:t>Письменное деление на трехзначное число.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7016FC" w:rsidRPr="007016FC" w:rsidRDefault="007016FC" w:rsidP="00065E04">
            <w:pPr>
              <w:spacing w:line="0" w:lineRule="atLeast"/>
            </w:pPr>
            <w:r w:rsidRPr="007016FC">
              <w:t>Объяснять каждый шаг в алгоритмах письменного деления многозначного числа на двузначное и трехзначное число.</w:t>
            </w:r>
          </w:p>
          <w:p w:rsidR="007016FC" w:rsidRPr="007016FC" w:rsidRDefault="007016FC" w:rsidP="00065E04">
            <w:pPr>
              <w:spacing w:line="0" w:lineRule="atLeast"/>
            </w:pPr>
            <w:r w:rsidRPr="007016FC">
              <w:t xml:space="preserve">Выполнять письменное деление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7016FC">
              <w:rPr>
                <w:i/>
              </w:rPr>
              <w:t>умножение.</w:t>
            </w:r>
          </w:p>
          <w:p w:rsidR="007016FC" w:rsidRPr="007016FC" w:rsidRDefault="007016FC" w:rsidP="00065E04">
            <w:pPr>
              <w:spacing w:line="0" w:lineRule="atLeast"/>
            </w:pPr>
            <w:r w:rsidRPr="007016FC">
              <w:t>Осуществлять пошаговый контроль правильности и полноты выполнения алгоритма арифметического действия деление.</w:t>
            </w:r>
          </w:p>
          <w:p w:rsidR="007016FC" w:rsidRPr="007016FC" w:rsidRDefault="007016FC" w:rsidP="00065E04">
            <w:pPr>
              <w:spacing w:line="0" w:lineRule="atLeast"/>
            </w:pPr>
            <w:r w:rsidRPr="007016FC">
              <w:t>Проверять выполненные действия: умножение делением и деление умножением.</w:t>
            </w:r>
          </w:p>
          <w:p w:rsidR="007016FC" w:rsidRPr="00065E0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7016FC" w:rsidRPr="004F1BD4" w:rsidTr="009C0F23">
        <w:tc>
          <w:tcPr>
            <w:tcW w:w="109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848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7016FC" w:rsidRPr="0022231F" w:rsidRDefault="007016FC" w:rsidP="0022231F">
            <w:pPr>
              <w:rPr>
                <w:bCs/>
              </w:rPr>
            </w:pPr>
            <w:r w:rsidRPr="00CF7CE2">
              <w:rPr>
                <w:bCs/>
                <w:iCs/>
              </w:rPr>
              <w:t>Прием деления, когда в частном получаются нули.</w:t>
            </w:r>
          </w:p>
        </w:tc>
        <w:tc>
          <w:tcPr>
            <w:tcW w:w="828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7016FC" w:rsidRDefault="007016FC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н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>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деления чисел, использование соответствующих терминов</w:t>
            </w:r>
          </w:p>
          <w:p w:rsidR="007016FC" w:rsidRPr="00065E04" w:rsidRDefault="007016FC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7016FC" w:rsidRPr="004F1BD4" w:rsidRDefault="007016FC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564767" w:rsidRDefault="00564767" w:rsidP="00C1279D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Письменное деление на трехзначное число.</w:t>
            </w:r>
          </w:p>
          <w:p w:rsidR="00564767" w:rsidRPr="0022231F" w:rsidRDefault="00564767" w:rsidP="0022231F">
            <w:pPr>
              <w:rPr>
                <w:bCs/>
              </w:rPr>
            </w:pP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6B32E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письменные вычисления (умножение и деление 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многозначных чисел на однозначное,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на двузначное число)</w:t>
            </w:r>
            <w:proofErr w:type="gramEnd"/>
          </w:p>
          <w:p w:rsidR="00564767" w:rsidRPr="00564767" w:rsidRDefault="00564767" w:rsidP="006B32E2"/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114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564767" w:rsidRPr="00CF7CE2" w:rsidRDefault="00564767" w:rsidP="00C1279D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 xml:space="preserve">Закрепление вычислительных навыков. </w:t>
            </w:r>
          </w:p>
          <w:p w:rsidR="00564767" w:rsidRPr="0022231F" w:rsidRDefault="00564767" w:rsidP="0022231F">
            <w:pPr>
              <w:rPr>
                <w:bCs/>
              </w:rPr>
            </w:pP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прием письменного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умножения и деления при вычислениях</w:t>
            </w:r>
          </w:p>
          <w:p w:rsidR="00564767" w:rsidRPr="00065E04" w:rsidRDefault="00564767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Проверка умножения делением.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065E04">
            <w:pPr>
              <w:spacing w:line="0" w:lineRule="atLeast"/>
            </w:pPr>
            <w:r w:rsidRPr="007016FC">
              <w:t>Осуществлять пошаговый контроль правильности и полноты выполнения алгоритма арифметического действия деление.</w:t>
            </w:r>
          </w:p>
          <w:p w:rsidR="00564767" w:rsidRPr="007016FC" w:rsidRDefault="00564767" w:rsidP="00065E04">
            <w:pPr>
              <w:spacing w:line="0" w:lineRule="atLeast"/>
            </w:pPr>
            <w:r w:rsidRPr="007016FC">
              <w:t>Проверять выполненные действия: умножение делением и деление умножением.</w:t>
            </w:r>
          </w:p>
          <w:p w:rsidR="00564767" w:rsidRPr="007016FC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Проверка деления умножением.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065E04">
            <w:pPr>
              <w:spacing w:line="0" w:lineRule="atLeast"/>
            </w:pPr>
            <w:r w:rsidRPr="007016FC">
              <w:t>Осуществлять пошаговый контроль правильности и полноты выполнения алгоритма арифметического действия деление.</w:t>
            </w:r>
          </w:p>
          <w:p w:rsidR="00564767" w:rsidRPr="007016FC" w:rsidRDefault="00564767" w:rsidP="00065E04">
            <w:pPr>
              <w:spacing w:line="0" w:lineRule="atLeast"/>
            </w:pPr>
            <w:r w:rsidRPr="007016FC">
              <w:t>Проверять выполненные действия: умножение делением и деление умножением.</w:t>
            </w:r>
          </w:p>
          <w:p w:rsidR="00564767" w:rsidRPr="007016FC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Куб. Пирамида. Шар.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042E52">
            <w:pPr>
              <w:rPr>
                <w:bCs/>
              </w:rPr>
            </w:pPr>
            <w:r w:rsidRPr="007016FC">
              <w:rPr>
                <w:bCs/>
              </w:rPr>
              <w:t>Распознавать и называть геометрические тела, изготавливать модели куба и пирамиды из бумаги.</w:t>
            </w: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Куб. Вершины, грани, ребра куба.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4F1BD4" w:rsidRDefault="00564767" w:rsidP="00042E52">
            <w:pPr>
              <w:rPr>
                <w:b/>
                <w:bCs/>
              </w:rPr>
            </w:pPr>
            <w:r w:rsidRPr="007016FC">
              <w:rPr>
                <w:bCs/>
              </w:rPr>
              <w:t>Распознавать и называть геометрические тела, изготавливать модели куба и пирамиды из бумаги.</w:t>
            </w: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Пирамида. Развертка пирамиды.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4F1BD4" w:rsidRDefault="00564767" w:rsidP="00042E52">
            <w:pPr>
              <w:rPr>
                <w:b/>
                <w:bCs/>
              </w:rPr>
            </w:pPr>
            <w:r w:rsidRPr="007016FC">
              <w:rPr>
                <w:bCs/>
              </w:rPr>
              <w:t>Распознавать и называть геометрические тела, изготавливать модели куба и пирамиды из бумаги.</w:t>
            </w: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120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 xml:space="preserve">Повторение </w:t>
            </w:r>
            <w:proofErr w:type="gramStart"/>
            <w:r>
              <w:rPr>
                <w:bCs/>
              </w:rPr>
              <w:t>изученного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письменные вычисления, решать текстовые задачи арифметическим способом, выполнять работу над ошибками</w:t>
            </w:r>
          </w:p>
          <w:p w:rsidR="00564767" w:rsidRPr="004F1BD4" w:rsidRDefault="00564767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Обобщение изученного материала.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письменные вычисления, решать текстовые задачи арифметическим способом, выполнять работу над ошибками</w:t>
            </w:r>
          </w:p>
          <w:p w:rsidR="00564767" w:rsidRPr="004F1BD4" w:rsidRDefault="00564767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666" w:type="dxa"/>
          </w:tcPr>
          <w:p w:rsidR="00564767" w:rsidRPr="0022231F" w:rsidRDefault="00564767" w:rsidP="0022231F">
            <w:pPr>
              <w:rPr>
                <w:bCs/>
              </w:rPr>
            </w:pPr>
            <w:r>
              <w:rPr>
                <w:bCs/>
              </w:rPr>
              <w:t>Что узнали. Чему научились.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7016FC" w:rsidRDefault="00564767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6FC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7016F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письменные вычисления, решать текстовые задачи арифметическим способом, выполнять работу над ошибками</w:t>
            </w:r>
          </w:p>
          <w:p w:rsidR="00564767" w:rsidRPr="004F1BD4" w:rsidRDefault="00564767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666" w:type="dxa"/>
          </w:tcPr>
          <w:p w:rsidR="00564767" w:rsidRPr="00C1279D" w:rsidRDefault="00564767" w:rsidP="009B2F75">
            <w:pPr>
              <w:jc w:val="both"/>
              <w:rPr>
                <w:bCs/>
                <w:i/>
                <w:iCs/>
              </w:rPr>
            </w:pPr>
            <w:r w:rsidRPr="00C1279D">
              <w:rPr>
                <w:bCs/>
                <w:iCs/>
              </w:rPr>
              <w:t>Контрольная работа  по</w:t>
            </w:r>
            <w:r>
              <w:rPr>
                <w:bCs/>
                <w:iCs/>
              </w:rPr>
              <w:t xml:space="preserve"> теме «Деление на многозначное </w:t>
            </w:r>
            <w:r w:rsidRPr="00C1279D">
              <w:rPr>
                <w:bCs/>
                <w:iCs/>
              </w:rPr>
              <w:t xml:space="preserve"> число»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02685A" w:rsidRDefault="00564767" w:rsidP="006B32E2">
            <w:r w:rsidRPr="0002685A">
              <w:t>Проверять правильность выполненных вычислений, решать текстовые задачи арифметическим способом</w:t>
            </w:r>
          </w:p>
          <w:p w:rsidR="00564767" w:rsidRPr="0002685A" w:rsidRDefault="00564767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Анализ контрольных работ. Закрепление. Решение текстовых задач изученных видов.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02685A" w:rsidRDefault="00564767" w:rsidP="006B32E2">
            <w:r w:rsidRPr="0002685A">
              <w:t>Нахождение ошибок в работе и их исправление</w:t>
            </w:r>
          </w:p>
          <w:p w:rsidR="00564767" w:rsidRPr="0002685A" w:rsidRDefault="00564767" w:rsidP="006B32E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366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Итоговое повторение (12 ч</w:t>
            </w:r>
            <w:proofErr w:type="gramStart"/>
            <w:r>
              <w:rPr>
                <w:b/>
                <w:bCs/>
              </w:rPr>
              <w:t xml:space="preserve"> )</w:t>
            </w:r>
            <w:proofErr w:type="gramEnd"/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4F1BD4" w:rsidRDefault="00564767" w:rsidP="00042E52">
            <w:pPr>
              <w:rPr>
                <w:b/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Нумерация.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spacing w:line="0" w:lineRule="atLeast"/>
            </w:pPr>
            <w:r w:rsidRPr="00564767">
              <w:t xml:space="preserve">Объяснять каждый шаг в алгоритмах письменного деления многозначного числа на двузначное и </w:t>
            </w:r>
            <w:proofErr w:type="spellStart"/>
            <w:r w:rsidRPr="00564767">
              <w:t>трехз</w:t>
            </w:r>
            <w:proofErr w:type="spellEnd"/>
            <w:proofErr w:type="gramStart"/>
            <w:r w:rsidRPr="00564767">
              <w:t xml:space="preserve"> О</w:t>
            </w:r>
            <w:proofErr w:type="gramEnd"/>
            <w:r w:rsidRPr="00564767">
              <w:t>существлять пошаговый контроль правильности и полноты выполнения алгоритма арифметического действия деление.</w:t>
            </w:r>
          </w:p>
          <w:p w:rsidR="00564767" w:rsidRPr="00564767" w:rsidRDefault="00564767" w:rsidP="00564767">
            <w:pPr>
              <w:spacing w:line="0" w:lineRule="atLeast"/>
            </w:pPr>
            <w:r w:rsidRPr="00564767">
              <w:t xml:space="preserve">Проверять выполненные действия: умножение делением и деление умножением </w:t>
            </w:r>
            <w:proofErr w:type="spellStart"/>
            <w:r w:rsidRPr="00564767">
              <w:t>начное</w:t>
            </w:r>
            <w:proofErr w:type="spellEnd"/>
            <w:r w:rsidRPr="00564767">
              <w:t xml:space="preserve"> </w:t>
            </w:r>
            <w:r w:rsidRPr="00564767">
              <w:lastRenderedPageBreak/>
              <w:t>число.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126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 xml:space="preserve">Выражение, равенство, неравенство, уравнение. 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/>
                <w:bCs/>
                <w:i/>
                <w:iCs/>
              </w:rPr>
            </w:pPr>
            <w:r w:rsidRPr="00CF7CE2">
              <w:rPr>
                <w:bCs/>
                <w:iCs/>
              </w:rPr>
              <w:t>Сложение и вычитание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spacing w:line="0" w:lineRule="atLeast"/>
            </w:pPr>
            <w:r w:rsidRPr="00564767">
              <w:t xml:space="preserve">Выполнять письменное деление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564767">
              <w:rPr>
                <w:i/>
              </w:rPr>
              <w:t>умножение.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Умножение и деление.</w:t>
            </w:r>
          </w:p>
          <w:p w:rsidR="00564767" w:rsidRPr="00CF7CE2" w:rsidRDefault="00564767" w:rsidP="009B2F75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spacing w:line="0" w:lineRule="atLeast"/>
            </w:pPr>
            <w:r w:rsidRPr="00564767">
              <w:t xml:space="preserve">Выполнять письменное деление многозначных чисел на двузначное и трехзначное число, опираясь на знание алгоритмов письменного выполнения действия </w:t>
            </w:r>
            <w:r w:rsidRPr="00564767">
              <w:rPr>
                <w:i/>
              </w:rPr>
              <w:t>умножение.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Порядок действий в выражении.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5647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Уметь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вычислять значение числового выражения, содержащего 2–3 действия (со скобками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br/>
              <w:t>и без них)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rPr>
                <w:bCs/>
                <w:iCs/>
              </w:rPr>
            </w:pPr>
            <w:r w:rsidRPr="00CF7CE2">
              <w:rPr>
                <w:bCs/>
                <w:iCs/>
              </w:rPr>
              <w:t>Величины.</w:t>
            </w:r>
            <w:r>
              <w:rPr>
                <w:bCs/>
                <w:iCs/>
              </w:rPr>
              <w:t xml:space="preserve"> </w:t>
            </w:r>
            <w:r w:rsidRPr="00CF7CE2">
              <w:t>Действия с величинами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6B32E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величины по их числовым значениям; выражать данные величины в различных единицах, решать текстовые задачи арифметическим способом</w:t>
            </w:r>
          </w:p>
          <w:p w:rsidR="00564767" w:rsidRPr="00564767" w:rsidRDefault="00564767" w:rsidP="006B32E2"/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shd w:val="clear" w:color="auto" w:fill="FFFFFF"/>
              <w:autoSpaceDE w:val="0"/>
              <w:autoSpaceDN w:val="0"/>
              <w:adjustRightInd w:val="0"/>
            </w:pPr>
            <w:r w:rsidRPr="00CF7CE2">
              <w:t>Геометрические фигуры.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042E52">
            <w:pPr>
              <w:rPr>
                <w:bCs/>
              </w:rPr>
            </w:pPr>
            <w:r w:rsidRPr="00564767">
              <w:rPr>
                <w:bCs/>
              </w:rPr>
              <w:t>Уметь</w:t>
            </w:r>
            <w:r w:rsidRPr="00564767">
              <w:t xml:space="preserve"> распознавать </w:t>
            </w:r>
            <w:r w:rsidRPr="00564767">
              <w:br/>
              <w:t>изученные геометрические фигуры, решать текстовые задачи арифметическим способом</w:t>
            </w: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shd w:val="clear" w:color="auto" w:fill="FFFFFF"/>
              <w:autoSpaceDE w:val="0"/>
              <w:autoSpaceDN w:val="0"/>
              <w:adjustRightInd w:val="0"/>
            </w:pPr>
            <w:r>
              <w:t>Решение задач.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7016FC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решать задачи 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геометрического содержания, распознавать геометрические фигуры и изображать их на бумаге с разлиновкой в клетку, выполнять работу над ошибками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133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66" w:type="dxa"/>
          </w:tcPr>
          <w:p w:rsidR="00564767" w:rsidRPr="00C1279D" w:rsidRDefault="00564767" w:rsidP="00C1279D">
            <w:pPr>
              <w:shd w:val="clear" w:color="auto" w:fill="FFFFFF"/>
              <w:autoSpaceDE w:val="0"/>
              <w:autoSpaceDN w:val="0"/>
              <w:adjustRightInd w:val="0"/>
            </w:pPr>
            <w:r w:rsidRPr="00C1279D">
              <w:t>Контрольная работа   по теме «Повторение»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6B32E2">
            <w:r w:rsidRPr="00564767">
              <w:t>Проверять правильность выполненных вычислений, решать текстовые задачи арифметическим способом</w:t>
            </w:r>
          </w:p>
          <w:p w:rsidR="00564767" w:rsidRPr="00564767" w:rsidRDefault="00564767" w:rsidP="006B32E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66" w:type="dxa"/>
          </w:tcPr>
          <w:p w:rsidR="00564767" w:rsidRPr="00CF7CE2" w:rsidRDefault="00564767" w:rsidP="009B2F75">
            <w:pPr>
              <w:shd w:val="clear" w:color="auto" w:fill="FFFFFF"/>
              <w:autoSpaceDE w:val="0"/>
              <w:autoSpaceDN w:val="0"/>
              <w:adjustRightInd w:val="0"/>
            </w:pPr>
            <w:r w:rsidRPr="00CF7CE2">
              <w:t>Анализ контрольной работы.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6B32E2">
            <w:r w:rsidRPr="00564767">
              <w:t>Нахождение ошибок в работе и их исправление</w:t>
            </w:r>
          </w:p>
          <w:p w:rsidR="00564767" w:rsidRPr="00564767" w:rsidRDefault="00564767" w:rsidP="006B32E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666" w:type="dxa"/>
          </w:tcPr>
          <w:p w:rsidR="00564767" w:rsidRPr="00A12AB0" w:rsidRDefault="00564767" w:rsidP="009B2F75">
            <w:r w:rsidRPr="00A12AB0">
              <w:t>Обобщение изученного материала да год.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видеть математические проблемы в практических ситуациях, формализовать условие задачи, заданное в текстовой форме, в виде таблиц (диаграмм), с опорой на визуальную информацию, рассуждать и обосновывать свои действия, считать, выполнять арифметические действия</w:t>
            </w:r>
            <w:proofErr w:type="gramStart"/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64767">
              <w:rPr>
                <w:rFonts w:ascii="Times New Roman" w:hAnsi="Times New Roman" w:cs="Times New Roman"/>
                <w:sz w:val="20"/>
                <w:szCs w:val="20"/>
              </w:rPr>
              <w:t>вычисления, работать с данными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  <w:tr w:rsidR="00564767" w:rsidRPr="004F1BD4" w:rsidTr="009C0F23">
        <w:tc>
          <w:tcPr>
            <w:tcW w:w="109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</w:t>
            </w:r>
          </w:p>
        </w:tc>
        <w:tc>
          <w:tcPr>
            <w:tcW w:w="848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666" w:type="dxa"/>
          </w:tcPr>
          <w:p w:rsidR="00564767" w:rsidRPr="00A12AB0" w:rsidRDefault="00564767" w:rsidP="009B2F75">
            <w:r w:rsidRPr="00A12AB0">
              <w:t>Обобщение изученного материала да год. Математический КВН.</w:t>
            </w:r>
          </w:p>
        </w:tc>
        <w:tc>
          <w:tcPr>
            <w:tcW w:w="828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6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</w:tcPr>
          <w:p w:rsidR="00564767" w:rsidRDefault="00564767" w:rsidP="009C0F23">
            <w:pPr>
              <w:jc w:val="center"/>
              <w:rPr>
                <w:b/>
                <w:bCs/>
              </w:rPr>
            </w:pPr>
          </w:p>
        </w:tc>
        <w:tc>
          <w:tcPr>
            <w:tcW w:w="2984" w:type="dxa"/>
          </w:tcPr>
          <w:p w:rsidR="00564767" w:rsidRPr="00564767" w:rsidRDefault="00564767" w:rsidP="007016F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767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564767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различными источниками информации (подбирать, отбирать, систематизировать, обобщать материал по заданной проблеме), презентовать исследовательскую работу</w:t>
            </w:r>
          </w:p>
          <w:p w:rsidR="00564767" w:rsidRPr="00564767" w:rsidRDefault="00564767" w:rsidP="00042E52">
            <w:pPr>
              <w:rPr>
                <w:bCs/>
              </w:rPr>
            </w:pPr>
          </w:p>
        </w:tc>
        <w:tc>
          <w:tcPr>
            <w:tcW w:w="2061" w:type="dxa"/>
          </w:tcPr>
          <w:p w:rsidR="00564767" w:rsidRPr="004F1BD4" w:rsidRDefault="00564767" w:rsidP="009C0F23">
            <w:pPr>
              <w:jc w:val="center"/>
              <w:rPr>
                <w:b/>
                <w:bCs/>
              </w:rPr>
            </w:pPr>
          </w:p>
        </w:tc>
      </w:tr>
    </w:tbl>
    <w:p w:rsidR="00E66E50" w:rsidRDefault="00E66E50"/>
    <w:sectPr w:rsidR="00E66E50" w:rsidSect="005C0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024A"/>
    <w:rsid w:val="0002685A"/>
    <w:rsid w:val="00042E52"/>
    <w:rsid w:val="00065E04"/>
    <w:rsid w:val="0022231F"/>
    <w:rsid w:val="00564767"/>
    <w:rsid w:val="005C024A"/>
    <w:rsid w:val="005D244B"/>
    <w:rsid w:val="0061101E"/>
    <w:rsid w:val="006166D9"/>
    <w:rsid w:val="006245AB"/>
    <w:rsid w:val="00684626"/>
    <w:rsid w:val="006C70E9"/>
    <w:rsid w:val="006F1399"/>
    <w:rsid w:val="007016FC"/>
    <w:rsid w:val="007B5C9A"/>
    <w:rsid w:val="00846CF4"/>
    <w:rsid w:val="009B2F75"/>
    <w:rsid w:val="009C0F23"/>
    <w:rsid w:val="00A45C50"/>
    <w:rsid w:val="00BF29C5"/>
    <w:rsid w:val="00C1279D"/>
    <w:rsid w:val="00E66E50"/>
    <w:rsid w:val="00F5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46CF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FontStyle24">
    <w:name w:val="Font Style24"/>
    <w:basedOn w:val="a0"/>
    <w:rsid w:val="009B2F75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C998-5350-4A7B-AB8E-A1FC0C3A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24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2014-05-30T16:38:00Z</dcterms:created>
  <dcterms:modified xsi:type="dcterms:W3CDTF">2014-06-02T06:33:00Z</dcterms:modified>
</cp:coreProperties>
</file>