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"/>
        <w:gridCol w:w="2289"/>
        <w:gridCol w:w="2346"/>
        <w:gridCol w:w="3356"/>
        <w:gridCol w:w="3095"/>
        <w:gridCol w:w="2719"/>
        <w:gridCol w:w="903"/>
      </w:tblGrid>
      <w:tr w:rsidR="00AE52FF" w:rsidRPr="00FB5FD1" w:rsidTr="00BF3DCA">
        <w:tc>
          <w:tcPr>
            <w:tcW w:w="906" w:type="dxa"/>
          </w:tcPr>
          <w:p w:rsidR="00AE52FF" w:rsidRPr="00FB5FD1" w:rsidRDefault="00AE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52FF" w:rsidRPr="00FB5FD1" w:rsidRDefault="00AE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289" w:type="dxa"/>
          </w:tcPr>
          <w:p w:rsidR="00AE52FF" w:rsidRPr="00FB5FD1" w:rsidRDefault="00AE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AE52FF" w:rsidRPr="00FB5FD1" w:rsidRDefault="00AE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346" w:type="dxa"/>
          </w:tcPr>
          <w:p w:rsidR="00AE52FF" w:rsidRPr="00FB5FD1" w:rsidRDefault="00AE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3356" w:type="dxa"/>
          </w:tcPr>
          <w:p w:rsidR="00AE52FF" w:rsidRPr="00FB5FD1" w:rsidRDefault="00AE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 учащихся</w:t>
            </w:r>
          </w:p>
        </w:tc>
        <w:tc>
          <w:tcPr>
            <w:tcW w:w="3095" w:type="dxa"/>
          </w:tcPr>
          <w:p w:rsidR="00AE52FF" w:rsidRPr="00FB5FD1" w:rsidRDefault="00AE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2719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903" w:type="dxa"/>
          </w:tcPr>
          <w:p w:rsidR="00AE52FF" w:rsidRPr="00FB5FD1" w:rsidRDefault="00AE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:rsidR="009229C3" w:rsidRPr="00FB5FD1" w:rsidRDefault="00922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</w:tcPr>
          <w:p w:rsidR="009229C3" w:rsidRPr="00FB5FD1" w:rsidRDefault="00922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6" w:type="dxa"/>
          </w:tcPr>
          <w:p w:rsidR="009229C3" w:rsidRPr="00FB5FD1" w:rsidRDefault="00922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36 часов</w:t>
            </w:r>
          </w:p>
        </w:tc>
        <w:tc>
          <w:tcPr>
            <w:tcW w:w="3095" w:type="dxa"/>
          </w:tcPr>
          <w:p w:rsidR="009229C3" w:rsidRPr="00FB5FD1" w:rsidRDefault="00922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" w:type="dxa"/>
          </w:tcPr>
          <w:p w:rsidR="009229C3" w:rsidRPr="00FB5FD1" w:rsidRDefault="009229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2FF" w:rsidRPr="00FB5FD1" w:rsidTr="00BF3DCA">
        <w:tc>
          <w:tcPr>
            <w:tcW w:w="906" w:type="dxa"/>
          </w:tcPr>
          <w:p w:rsidR="00AE52FF" w:rsidRPr="00FB5FD1" w:rsidRDefault="003532A1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AE52FF" w:rsidRPr="00FB5FD1" w:rsidRDefault="00AE52FF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«Давайте знакомиться!»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 —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хорошие друзья». 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«общение». Цель и результат речевого общения. Приветствие. Знакомство. </w:t>
            </w:r>
          </w:p>
          <w:p w:rsidR="00AE52FF" w:rsidRPr="00FB5FD1" w:rsidRDefault="00AE52FF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Применение вербальных и невербальных форм общения для ситуаций знакомства с учителем, друг с другом, выведение правил общения.</w:t>
            </w:r>
          </w:p>
        </w:tc>
        <w:tc>
          <w:tcPr>
            <w:tcW w:w="3356" w:type="dxa"/>
          </w:tcPr>
          <w:p w:rsidR="00AE52FF" w:rsidRPr="00FB5FD1" w:rsidRDefault="00AE52FF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ситуацию общения (кто с кем общается, какие слова использует).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диалоги при работе в паре.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Разыгрывать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сценки общения героев сказок.</w:t>
            </w:r>
          </w:p>
        </w:tc>
        <w:tc>
          <w:tcPr>
            <w:tcW w:w="3095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Принимать и сохранять учебную задачу, адекватно воспринимать оценку учителя.</w:t>
            </w:r>
          </w:p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осмысление процесса общения как способа получения и передачи информации.</w:t>
            </w:r>
          </w:p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выстраивать коммуникативно-речевые действия, направленные на учет позиции собеседника</w:t>
            </w:r>
          </w:p>
        </w:tc>
        <w:tc>
          <w:tcPr>
            <w:tcW w:w="2719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Положительно отзываются о школе, хотят учиться, имеют адекватное представление о школе.</w:t>
            </w:r>
          </w:p>
        </w:tc>
        <w:tc>
          <w:tcPr>
            <w:tcW w:w="903" w:type="dxa"/>
          </w:tcPr>
          <w:p w:rsidR="00AE52FF" w:rsidRPr="00FB5FD1" w:rsidRDefault="00AE52FF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FF" w:rsidRPr="00FB5FD1" w:rsidTr="00BF3DCA">
        <w:tc>
          <w:tcPr>
            <w:tcW w:w="906" w:type="dxa"/>
          </w:tcPr>
          <w:p w:rsidR="00AE52FF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:rsidR="00AE52FF" w:rsidRPr="00FB5FD1" w:rsidRDefault="00AE52FF" w:rsidP="00D405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«Мои любимые книжки».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школьный звонок».</w:t>
            </w:r>
          </w:p>
          <w:p w:rsidR="00AE52FF" w:rsidRPr="00FB5FD1" w:rsidRDefault="00AE52FF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Цель и средства речевого общения. Мы узнаем мир по именам — роль слова в общении. Имя собственное.</w:t>
            </w:r>
          </w:p>
        </w:tc>
        <w:tc>
          <w:tcPr>
            <w:tcW w:w="2346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диагностических заданий и упражнений, участие в играх по выявлению уровня развития лексики.</w:t>
            </w:r>
          </w:p>
        </w:tc>
        <w:tc>
          <w:tcPr>
            <w:tcW w:w="3356" w:type="dxa"/>
          </w:tcPr>
          <w:p w:rsidR="00AE52FF" w:rsidRPr="00FB5FD1" w:rsidRDefault="00AE52FF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ситуацию общения (кто с кем общается, какие слова использует).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диалоги при работе в паре.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Разыгрывать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сценки общения героев сказок.</w:t>
            </w:r>
          </w:p>
        </w:tc>
        <w:tc>
          <w:tcPr>
            <w:tcW w:w="3095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задачу, адекватно воспринимать оценку учителя.</w:t>
            </w:r>
          </w:p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безошибочное использование в речи, нахождение в литературных произведениях обобщающих слов и понятий, сравнительных прилагательных.</w:t>
            </w:r>
          </w:p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выстраивать конструктивные способы взаимодействия с окружающими.</w:t>
            </w:r>
          </w:p>
        </w:tc>
        <w:tc>
          <w:tcPr>
            <w:tcW w:w="2719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Хотят учиться в школе</w:t>
            </w:r>
          </w:p>
        </w:tc>
        <w:tc>
          <w:tcPr>
            <w:tcW w:w="903" w:type="dxa"/>
          </w:tcPr>
          <w:p w:rsidR="00AE52FF" w:rsidRPr="00FB5FD1" w:rsidRDefault="00AE52FF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FF" w:rsidRPr="00FB5FD1" w:rsidTr="00BF3DCA">
        <w:tc>
          <w:tcPr>
            <w:tcW w:w="906" w:type="dxa"/>
          </w:tcPr>
          <w:p w:rsidR="00AE52FF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:rsidR="00AE52FF" w:rsidRPr="00FB5FD1" w:rsidRDefault="00AE52FF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«Общение без слов». «Жест и его значение».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общения. Слова-названия конкретных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и слова обобщающего характера (юла — игрушка).</w:t>
            </w:r>
          </w:p>
        </w:tc>
        <w:tc>
          <w:tcPr>
            <w:tcW w:w="2346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диагностических заданий и упражнений, участие в играх по выявлению уровня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сформированности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грамматической стороны речи: составление предложений разных видов.</w:t>
            </w:r>
          </w:p>
        </w:tc>
        <w:tc>
          <w:tcPr>
            <w:tcW w:w="3356" w:type="dxa"/>
          </w:tcPr>
          <w:p w:rsidR="00AE52FF" w:rsidRPr="00FB5FD1" w:rsidRDefault="00AE52FF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ситуацию общения (кто с кем общается, какие слова использует).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диалоги при работе в паре.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Разыгрывать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сценки общения героев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сказок.</w:t>
            </w:r>
          </w:p>
        </w:tc>
        <w:tc>
          <w:tcPr>
            <w:tcW w:w="3095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задачу, планировать свое действие в соответствии с поставленной задачей.</w:t>
            </w:r>
          </w:p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в речи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сложных предложений разных видов.</w:t>
            </w:r>
          </w:p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К.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выстраивать конструктивные способы взаимодействия с окружающими</w:t>
            </w:r>
          </w:p>
        </w:tc>
        <w:tc>
          <w:tcPr>
            <w:tcW w:w="2719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желание учиться</w:t>
            </w:r>
          </w:p>
        </w:tc>
        <w:tc>
          <w:tcPr>
            <w:tcW w:w="903" w:type="dxa"/>
          </w:tcPr>
          <w:p w:rsidR="00AE52FF" w:rsidRPr="00FB5FD1" w:rsidRDefault="00AE52FF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FF" w:rsidRPr="00FB5FD1" w:rsidTr="00BF3DCA">
        <w:tc>
          <w:tcPr>
            <w:tcW w:w="906" w:type="dxa"/>
          </w:tcPr>
          <w:p w:rsidR="00AE52FF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89" w:type="dxa"/>
          </w:tcPr>
          <w:p w:rsidR="00AE52FF" w:rsidRPr="00FB5FD1" w:rsidRDefault="00AE52FF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«Страшный зверь».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«В мире природы». «Понимаем ли мы язык животных?».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Слова и жесты в общении. Игра «Изобрази и расскажи». Формулы речевого этикета: внимание к собеседнику. Выразительные движения, позы животных; значение телодвижений и выразительных поз у животных.</w:t>
            </w:r>
          </w:p>
        </w:tc>
        <w:tc>
          <w:tcPr>
            <w:tcW w:w="2346" w:type="dxa"/>
          </w:tcPr>
          <w:p w:rsidR="00AE52FF" w:rsidRPr="00FB5FD1" w:rsidRDefault="00AE52FF" w:rsidP="00FD3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индивидуального плана продвижения по предмету, </w:t>
            </w:r>
          </w:p>
        </w:tc>
        <w:tc>
          <w:tcPr>
            <w:tcW w:w="3356" w:type="dxa"/>
          </w:tcPr>
          <w:p w:rsidR="00AE52FF" w:rsidRPr="00FB5FD1" w:rsidRDefault="00AE52FF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ситуацию общения (кто с кем общается, какие слова использует).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диалоги при работе в паре.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Разыгрывать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сценки общения героев сказок.</w:t>
            </w:r>
          </w:p>
        </w:tc>
        <w:tc>
          <w:tcPr>
            <w:tcW w:w="3095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Ставить учебную задачу на основе соотнесения того, что уже известно и усвоено, и того, что еще не известно, составлять план и последовательность действий.</w:t>
            </w:r>
          </w:p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выстраивать конструктивные способы взаимодействия с окружающими.</w:t>
            </w:r>
          </w:p>
        </w:tc>
        <w:tc>
          <w:tcPr>
            <w:tcW w:w="2719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Понимают значение границ собственного знания и незнания, осознают необходимость самосовершенствования</w:t>
            </w:r>
          </w:p>
        </w:tc>
        <w:tc>
          <w:tcPr>
            <w:tcW w:w="903" w:type="dxa"/>
          </w:tcPr>
          <w:p w:rsidR="00AE52FF" w:rsidRPr="00FB5FD1" w:rsidRDefault="00AE52FF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2FF" w:rsidRPr="00FB5FD1" w:rsidTr="00BF3DCA">
        <w:tc>
          <w:tcPr>
            <w:tcW w:w="906" w:type="dxa"/>
          </w:tcPr>
          <w:p w:rsidR="00AE52FF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89" w:type="dxa"/>
          </w:tcPr>
          <w:p w:rsidR="00AE52FF" w:rsidRPr="00FB5FD1" w:rsidRDefault="00AE52FF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«Мы пришли в театр». «Кто разговаривает в сказках?». 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Мимика и её роль в общении. Устные рассказы по мотивам известных сказок. Наблюдение над жестами и мимикой героев сказок.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Словесное рисование.</w:t>
            </w:r>
          </w:p>
        </w:tc>
        <w:tc>
          <w:tcPr>
            <w:tcW w:w="2346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результатов творческой самостоятельной работы, слушание оценки своего ответа</w:t>
            </w:r>
          </w:p>
        </w:tc>
        <w:tc>
          <w:tcPr>
            <w:tcW w:w="3356" w:type="dxa"/>
          </w:tcPr>
          <w:p w:rsidR="00AE52FF" w:rsidRPr="00FB5FD1" w:rsidRDefault="00AE52FF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ситуацию общения (кто с кем общается, какие слова использует).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диалоги при работе в паре.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Разыгрывать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сценки общения героев сказок.</w:t>
            </w:r>
          </w:p>
        </w:tc>
        <w:tc>
          <w:tcPr>
            <w:tcW w:w="3095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Адекватно воспринимают оценку учителя и учащихся.</w:t>
            </w:r>
          </w:p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осуществление поиска необходимой информации для выполнения учебного задания с использованием дополнительной литературы, использование знаково-символических средств.</w:t>
            </w:r>
          </w:p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. выстраивать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коммуникативно-речевые действия.</w:t>
            </w:r>
          </w:p>
        </w:tc>
        <w:tc>
          <w:tcPr>
            <w:tcW w:w="2719" w:type="dxa"/>
          </w:tcPr>
          <w:p w:rsidR="00AE52FF" w:rsidRPr="00FB5FD1" w:rsidRDefault="00AE52FF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Понимают значение границ собственного знания и незнания.</w:t>
            </w:r>
          </w:p>
        </w:tc>
        <w:tc>
          <w:tcPr>
            <w:tcW w:w="903" w:type="dxa"/>
          </w:tcPr>
          <w:p w:rsidR="00AE52FF" w:rsidRPr="00FB5FD1" w:rsidRDefault="00AE52FF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A1" w:rsidRPr="00FB5FD1" w:rsidTr="00BF3DCA">
        <w:tc>
          <w:tcPr>
            <w:tcW w:w="906" w:type="dxa"/>
          </w:tcPr>
          <w:p w:rsidR="003532A1" w:rsidRPr="00FB5FD1" w:rsidRDefault="003532A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89" w:type="dxa"/>
          </w:tcPr>
          <w:p w:rsidR="003532A1" w:rsidRPr="00FB5FD1" w:rsidRDefault="003532A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 чем рассказал Гулливер?». «Слова или предметы?».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Различение слова и предмета, им обозначаемого. Логические упражнения: слова-названия конкретных предметов, слова обобщающего характера (животные, растения и др.)</w:t>
            </w:r>
          </w:p>
        </w:tc>
        <w:tc>
          <w:tcPr>
            <w:tcW w:w="2346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3532A1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ситуацию общения (кто с кем общается, какие слова использует).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диалоги при работе в паре.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Разыгрывать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сценки общения героев сказок.</w:t>
            </w:r>
          </w:p>
        </w:tc>
        <w:tc>
          <w:tcPr>
            <w:tcW w:w="3095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3532A1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A1" w:rsidRPr="00FB5FD1" w:rsidTr="00BF3DCA">
        <w:tc>
          <w:tcPr>
            <w:tcW w:w="906" w:type="dxa"/>
          </w:tcPr>
          <w:p w:rsidR="003532A1" w:rsidRPr="00FB5FD1" w:rsidRDefault="003532A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89" w:type="dxa"/>
          </w:tcPr>
          <w:p w:rsidR="003532A1" w:rsidRPr="00FB5FD1" w:rsidRDefault="003532A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«Как найти дорогу».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осмыслению письменной речи: использование посредников (предметов, меток, символов, знаков).</w:t>
            </w:r>
          </w:p>
        </w:tc>
        <w:tc>
          <w:tcPr>
            <w:tcW w:w="2346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Рассматривание содержания иллюстраций, их словесное описание, чтение названия страницы, ответы на вопросы беседы, чтение значков («слушаю», «говорю», «читаю», «пишу»).</w:t>
            </w:r>
            <w:proofErr w:type="gramEnd"/>
          </w:p>
        </w:tc>
        <w:tc>
          <w:tcPr>
            <w:tcW w:w="3356" w:type="dxa"/>
          </w:tcPr>
          <w:p w:rsidR="003532A1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ситуацию общения (кто с кем общается, какие слова использует).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диалоги при работе в паре.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Разыгрывать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сценки общения героев сказок.</w:t>
            </w:r>
          </w:p>
        </w:tc>
        <w:tc>
          <w:tcPr>
            <w:tcW w:w="3095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Соотносить то, что уже известно, и то, что еще неизвестно, принимать информацию учителя, участвовать в ролевой сценке.</w:t>
            </w:r>
          </w:p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формулирование ответов на вопросы, составление рассказов, осознанное и произвольное построение речевого высказывания в устной речи.</w:t>
            </w:r>
          </w:p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слушать и вступать в диалог, продуктивно взаимодействовать и сотрудничать со сверстниками</w:t>
            </w:r>
          </w:p>
        </w:tc>
        <w:tc>
          <w:tcPr>
            <w:tcW w:w="2719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желание учиться</w:t>
            </w:r>
          </w:p>
        </w:tc>
        <w:tc>
          <w:tcPr>
            <w:tcW w:w="903" w:type="dxa"/>
          </w:tcPr>
          <w:p w:rsidR="003532A1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A1" w:rsidRPr="00FB5FD1" w:rsidTr="00BF3DCA">
        <w:tc>
          <w:tcPr>
            <w:tcW w:w="906" w:type="dxa"/>
          </w:tcPr>
          <w:p w:rsidR="003532A1" w:rsidRPr="00FB5FD1" w:rsidRDefault="003532A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89" w:type="dxa"/>
          </w:tcPr>
          <w:p w:rsidR="003532A1" w:rsidRPr="00FB5FD1" w:rsidRDefault="003532A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«Удивительная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встреча».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Общение с использованием рисунков. Подготовка к усвоению письменной речи: рисование как способ записи сообщения.</w:t>
            </w:r>
          </w:p>
        </w:tc>
        <w:tc>
          <w:tcPr>
            <w:tcW w:w="2346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иллюстраций, их словесное описание, ответы на вопросы беседы, выполнение логических упражнений, определение лексического значения слова, подбор слов, обозначающих эмоциональное состояние и действий героев.</w:t>
            </w:r>
          </w:p>
        </w:tc>
        <w:tc>
          <w:tcPr>
            <w:tcW w:w="3356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Разыгрывать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сценки по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сюжетам народных сказок,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наблюдать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жестами, мимикой и интонацией героев сказок.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эпизоды из сказок, использовать жесты, и различные виды интонации.</w:t>
            </w:r>
          </w:p>
          <w:p w:rsidR="003532A1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Контролировать свои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по точному и оперативному ориентированию в учебнике, принимать информацию учителя.</w:t>
            </w:r>
          </w:p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П.формулирование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ответов на вопросы, составление рассказов, осознанное и произвольное построение речевого высказывания в устной форме.</w:t>
            </w:r>
          </w:p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К.участвовать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коллективном обсуждении проблем, выражать свои мысли.</w:t>
            </w:r>
          </w:p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Выделяют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нравственный аспект поведения, соотносят поступки с принятыми нормами поведения</w:t>
            </w:r>
          </w:p>
        </w:tc>
        <w:tc>
          <w:tcPr>
            <w:tcW w:w="903" w:type="dxa"/>
          </w:tcPr>
          <w:p w:rsidR="003532A1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2A1" w:rsidRPr="00FB5FD1" w:rsidTr="00BF3DCA">
        <w:tc>
          <w:tcPr>
            <w:tcW w:w="906" w:type="dxa"/>
          </w:tcPr>
          <w:p w:rsidR="003532A1" w:rsidRPr="00FB5FD1" w:rsidRDefault="003532A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89" w:type="dxa"/>
          </w:tcPr>
          <w:p w:rsidR="003532A1" w:rsidRPr="00FB5FD1" w:rsidRDefault="003532A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«Знаки на дорогах».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Практическое представление о знаке и его значении; подготовка к осмыслению слова как двусторонней единице языка (звучание и значение).</w:t>
            </w:r>
          </w:p>
        </w:tc>
        <w:tc>
          <w:tcPr>
            <w:tcW w:w="2346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о любимых литературных героях, их приключениях, рассматривание иллюстрации с изображением почтальона Печкина и галчонка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Хватайки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составление устного рассказа о первом школьном дне.</w:t>
            </w:r>
          </w:p>
        </w:tc>
        <w:tc>
          <w:tcPr>
            <w:tcW w:w="3356" w:type="dxa"/>
          </w:tcPr>
          <w:p w:rsidR="003532A1" w:rsidRPr="00FB5FD1" w:rsidRDefault="003532A1" w:rsidP="00AE5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Разыгрывать 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сценки по сюжетам народных сказок, </w:t>
            </w: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жестами, мимикой и интонацией героев сказок. </w:t>
            </w: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эпизоды из сказок, использовать жесты, и различные виды интонации.</w:t>
            </w:r>
          </w:p>
          <w:p w:rsidR="003532A1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информацию учителя или товарища.</w:t>
            </w:r>
          </w:p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построение логической цепи рассуждений, установление причинно-следственных связей.</w:t>
            </w:r>
          </w:p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вступать в диалог, участвовать в коллективном обсуждении проблем, интегрироваться в группу сверстников и продуктивно взаимодействовать со сверстниками</w:t>
            </w:r>
          </w:p>
        </w:tc>
        <w:tc>
          <w:tcPr>
            <w:tcW w:w="2719" w:type="dxa"/>
          </w:tcPr>
          <w:p w:rsidR="003532A1" w:rsidRPr="00FB5FD1" w:rsidRDefault="003532A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Выделяют нравственный аспект поведения и соотносят поступки и события с принятыми этическими принципами</w:t>
            </w:r>
          </w:p>
        </w:tc>
        <w:tc>
          <w:tcPr>
            <w:tcW w:w="903" w:type="dxa"/>
          </w:tcPr>
          <w:p w:rsidR="003532A1" w:rsidRPr="00FB5FD1" w:rsidRDefault="003532A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D1" w:rsidRPr="00FB5FD1" w:rsidTr="00BF3DCA">
        <w:tc>
          <w:tcPr>
            <w:tcW w:w="906" w:type="dxa"/>
          </w:tcPr>
          <w:p w:rsidR="00FB5FD1" w:rsidRPr="00FB5FD1" w:rsidRDefault="00FB5FD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89" w:type="dxa"/>
          </w:tcPr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«Условные знаки в городе и дома».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Кому адресованы знаки? «Чтение» знаков (извлечение смысла значения знаков).</w:t>
            </w:r>
          </w:p>
        </w:tc>
        <w:tc>
          <w:tcPr>
            <w:tcW w:w="2346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Анализ внешних проявлений радости, ответы на вопросы, объяснение значений фразеологических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выражений, установление многозначности слов пятачок, жест.</w:t>
            </w:r>
          </w:p>
        </w:tc>
        <w:tc>
          <w:tcPr>
            <w:tcW w:w="3356" w:type="dxa"/>
          </w:tcPr>
          <w:p w:rsidR="00FB5FD1" w:rsidRPr="00FB5FD1" w:rsidRDefault="00FB5FD1" w:rsidP="00AE5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Разыгрывать 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сценки по сюжетам народных сказок, </w:t>
            </w: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жестами, мимикой и интонацией героев сказок. </w:t>
            </w: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эпизоды из сказок, использовать жесты, и 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различные виды интонации.</w:t>
            </w:r>
          </w:p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информацию учителя или товарища.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вопросы, составление рассказов.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слушать и вступать в диалог, участвовать в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коллективном обсуждении проблем, выражать свои мысли.</w:t>
            </w:r>
          </w:p>
        </w:tc>
        <w:tc>
          <w:tcPr>
            <w:tcW w:w="2719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 нравственный аспект поведения и соотносят с принятыми этическими принципами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D1" w:rsidRPr="00FB5FD1" w:rsidTr="00BF3DCA">
        <w:tc>
          <w:tcPr>
            <w:tcW w:w="906" w:type="dxa"/>
          </w:tcPr>
          <w:p w:rsidR="00FB5FD1" w:rsidRPr="00FB5FD1" w:rsidRDefault="00FB5FD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89" w:type="dxa"/>
          </w:tcPr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«Путешествие по цветочному городу».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Условные знаки в городе. Составление сообщений с использованием знаков. «Чтение» знаков.</w:t>
            </w:r>
          </w:p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«Произведения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Н.Носова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46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Рассказывание (обмен мнениями) о театре (что такое театр, кто такие актеры и зрители, что помогает актерам передавать душевное состояние героев, как надо вести себя в театре.</w:t>
            </w:r>
            <w:proofErr w:type="gramEnd"/>
          </w:p>
        </w:tc>
        <w:tc>
          <w:tcPr>
            <w:tcW w:w="3356" w:type="dxa"/>
          </w:tcPr>
          <w:p w:rsidR="00FB5FD1" w:rsidRPr="00FB5FD1" w:rsidRDefault="00FB5FD1" w:rsidP="00AE5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Разыгрывать 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сценки по сюжетам народных сказок, </w:t>
            </w: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жестами, мимикой и интонацией героев сказок. </w:t>
            </w: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эпизоды из сказок, использовать жесты, и различные виды интонации.</w:t>
            </w:r>
          </w:p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информацию учителя и товарища, содержащую оценочный характер ответа.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самостоятельное решение заданий творческого характера.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участвовать в коллективном обсуждении проблем, выражать свои мысли в соответствии с задачами и условиями коммуникации </w:t>
            </w:r>
          </w:p>
        </w:tc>
        <w:tc>
          <w:tcPr>
            <w:tcW w:w="2719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Имеют желание учиться</w:t>
            </w:r>
          </w:p>
        </w:tc>
        <w:tc>
          <w:tcPr>
            <w:tcW w:w="903" w:type="dxa"/>
          </w:tcPr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D1" w:rsidRPr="00FB5FD1" w:rsidTr="00BF3DCA">
        <w:tc>
          <w:tcPr>
            <w:tcW w:w="906" w:type="dxa"/>
          </w:tcPr>
          <w:p w:rsidR="00FB5FD1" w:rsidRPr="00FB5FD1" w:rsidRDefault="00FB5FD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89" w:type="dxa"/>
          </w:tcPr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«Не быть равнодушным». «Знаки в лесу и в парке».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Знаки по охране природы. «Чтение» знаков, т.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е. осмысление их значения. Логические упражнения. Устные рассказы.</w:t>
            </w:r>
          </w:p>
        </w:tc>
        <w:tc>
          <w:tcPr>
            <w:tcW w:w="2346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к произведению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К.Чуковского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», к известным сказкам, их словесное описание, обращая внимание на изменение голоса героев, как средство достижения какой-либо цели, убедить слушателя, что мимика, интонация помогают передать характер героя.</w:t>
            </w:r>
          </w:p>
        </w:tc>
        <w:tc>
          <w:tcPr>
            <w:tcW w:w="3356" w:type="dxa"/>
          </w:tcPr>
          <w:p w:rsidR="00FB5FD1" w:rsidRPr="00FB5FD1" w:rsidRDefault="00FB5FD1" w:rsidP="00AE52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Разыгрывать 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сценки по сюжетам народных сказок, </w:t>
            </w: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жестами, мимикой и интонацией героев сказок. </w:t>
            </w: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Рассказывать 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эпизоды из сказок, использовать жесты, и различные виды интонации.</w:t>
            </w:r>
          </w:p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информацию учителя, вносить необходимые дополнения и коррективы в план.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самостоятельное решение заданий творческого характера.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слушать и вступать в диалог, выражать свои мысли в соответствии с задачами и условиями коммуникации. </w:t>
            </w:r>
          </w:p>
        </w:tc>
        <w:tc>
          <w:tcPr>
            <w:tcW w:w="2719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Выделяют нравственный аспект поведения и соотносят поступки и события с принятыми этическими принципами</w:t>
            </w:r>
          </w:p>
        </w:tc>
        <w:tc>
          <w:tcPr>
            <w:tcW w:w="903" w:type="dxa"/>
          </w:tcPr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D1" w:rsidRPr="00FB5FD1" w:rsidTr="00BF3DCA">
        <w:tc>
          <w:tcPr>
            <w:tcW w:w="906" w:type="dxa"/>
          </w:tcPr>
          <w:p w:rsidR="00FB5FD1" w:rsidRPr="00FB5FD1" w:rsidRDefault="00FB5FD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89" w:type="dxa"/>
          </w:tcPr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«Загадочное письмо». «Письмо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рисунках».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представлений о слове. Составление из слов предложений, их запись с помощью рисунков (пиктограмм).</w:t>
            </w:r>
          </w:p>
        </w:tc>
        <w:tc>
          <w:tcPr>
            <w:tcW w:w="2346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приемами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понимания прочитанного и прослушанного произведения, составление несложных монологических высказываний о героях, событиях произведения, извлечение необходимой информации из прослушанного текста.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FB5FD1" w:rsidRPr="007957F5" w:rsidRDefault="00FB5FD1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Наблюдать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ролью интонации в речи. </w:t>
            </w: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Использовать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разные виды интонации для выражения своего отношения к предмету рассказывания.</w:t>
            </w:r>
          </w:p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Принимать информацию учителя или товарища,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содержащую оценочный характер ответа.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самостоятельное решение заданий творческого характера.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участвовать в коллективном обсуждении проблем, выражать свои мысли в соответствии с задачами.</w:t>
            </w:r>
          </w:p>
        </w:tc>
        <w:tc>
          <w:tcPr>
            <w:tcW w:w="2719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Выделяют нравственный аспект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и соотносят поступки и события с принятыми этическими принципами. 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D1" w:rsidRPr="00FB5FD1" w:rsidTr="00BF3DCA">
        <w:tc>
          <w:tcPr>
            <w:tcW w:w="906" w:type="dxa"/>
          </w:tcPr>
          <w:p w:rsidR="00FB5FD1" w:rsidRPr="00FB5FD1" w:rsidRDefault="00FB5FD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89" w:type="dxa"/>
          </w:tcPr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«Мир полный звуков».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усвоению звукобуквенного письма.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Различение звуков речи и звуков окружающего мира. Формирование действия звукового анализа, как последовательности звуков в слове. Бусинки на нитке — наглядно-образное представление о последовательности звуков в слове.</w:t>
            </w:r>
          </w:p>
        </w:tc>
        <w:tc>
          <w:tcPr>
            <w:tcW w:w="2346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Мысли, выраженные с помощью слов устно, можно «записать «, зарисовать с помощью картинок, значков, жесты – вспомогательное  средство.</w:t>
            </w:r>
          </w:p>
        </w:tc>
        <w:tc>
          <w:tcPr>
            <w:tcW w:w="3356" w:type="dxa"/>
          </w:tcPr>
          <w:p w:rsidR="00FB5FD1" w:rsidRPr="007957F5" w:rsidRDefault="00FB5FD1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ролью интонации в речи. </w:t>
            </w: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разные виды интонации для выражения своего отношения к предмету рассказывания.</w:t>
            </w:r>
          </w:p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Соотносить то, что уже известно и усвоено, и то, что еще не известно, составлять план действий, контролировать свои действия.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структурирование знаний, осознанное и произвольное построение речевого высказывания в устной форме.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продуктивно взаимодействовать и сотрудничать со сверстниками и взрослыми, выражать свои мысли.</w:t>
            </w:r>
          </w:p>
        </w:tc>
        <w:tc>
          <w:tcPr>
            <w:tcW w:w="2719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Имеют желание учиться</w:t>
            </w:r>
          </w:p>
        </w:tc>
        <w:tc>
          <w:tcPr>
            <w:tcW w:w="903" w:type="dxa"/>
          </w:tcPr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D1" w:rsidRPr="00FB5FD1" w:rsidTr="00BF3DCA">
        <w:tc>
          <w:tcPr>
            <w:tcW w:w="906" w:type="dxa"/>
          </w:tcPr>
          <w:p w:rsidR="00FB5FD1" w:rsidRPr="00FB5FD1" w:rsidRDefault="00FB5FD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89" w:type="dxa"/>
          </w:tcPr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«Слушаем звуки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речи». «Различение звуков речи». Звуки гласные и согласные. 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Коммуникативно-речевые ситуации. Введение символов гласных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[  ] 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и согласных [  ] звуков. Обозначение последовательности звуков в слове с помощью схем (звуковой анализ). Наглядно-образный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акрофонический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способ записи звуков в слове. </w:t>
            </w:r>
          </w:p>
        </w:tc>
        <w:tc>
          <w:tcPr>
            <w:tcW w:w="2346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устных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рассказов, формулирование ответов на вопросы, осознанное и произвольное построение речевого высказывания в устной форме.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FB5FD1" w:rsidRPr="007957F5" w:rsidRDefault="00FB5FD1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Наблюдать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ролью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интонации в речи. </w:t>
            </w: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разные виды интонации для выражения своего отношения к предмету рассказывания.</w:t>
            </w:r>
          </w:p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Контролировать свои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по точному и оперативному ориентированию в учебнике.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самостоятельное решение заданий творческого характера.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участвовать в коллективном обсуждении проблем, выражать свои мысли.</w:t>
            </w:r>
          </w:p>
        </w:tc>
        <w:tc>
          <w:tcPr>
            <w:tcW w:w="2719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 желание учиться</w:t>
            </w:r>
          </w:p>
        </w:tc>
        <w:tc>
          <w:tcPr>
            <w:tcW w:w="903" w:type="dxa"/>
          </w:tcPr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D1" w:rsidRPr="00FB5FD1" w:rsidTr="00BF3DCA">
        <w:tc>
          <w:tcPr>
            <w:tcW w:w="906" w:type="dxa"/>
          </w:tcPr>
          <w:p w:rsidR="00FB5FD1" w:rsidRPr="00FB5FD1" w:rsidRDefault="00FB5FD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89" w:type="dxa"/>
          </w:tcPr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Твердые и мягкие согласные.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с твердыми и мягкими согласными звуками. Работа с моделями слов. Различение звучания и значения слова.</w:t>
            </w:r>
          </w:p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«Книги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Б.Заходера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46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Структурирование знаний, осознанное и произвольное построение речевого высказывания в устной форме, составление юмористических рассказов</w:t>
            </w:r>
          </w:p>
        </w:tc>
        <w:tc>
          <w:tcPr>
            <w:tcW w:w="3356" w:type="dxa"/>
          </w:tcPr>
          <w:p w:rsidR="00FB5FD1" w:rsidRPr="007957F5" w:rsidRDefault="00FB5FD1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ролью интонации в речи. </w:t>
            </w: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разные виды интонации для выражения своего отношения к предмету рассказывания.</w:t>
            </w:r>
          </w:p>
          <w:p w:rsidR="00FB5FD1" w:rsidRPr="00FB5FD1" w:rsidRDefault="00FB5FD1" w:rsidP="0079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рассказы с помощью предметов.</w:t>
            </w:r>
          </w:p>
        </w:tc>
        <w:tc>
          <w:tcPr>
            <w:tcW w:w="3095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информацию учителя или товарища.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самостоятельное решение заданий творческого характера.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К.участвовать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коллективном обсуждении проблем, выражать свои мысли в соответствии с задачами.</w:t>
            </w:r>
          </w:p>
        </w:tc>
        <w:tc>
          <w:tcPr>
            <w:tcW w:w="2719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Имеют желание учиться</w:t>
            </w:r>
          </w:p>
        </w:tc>
        <w:tc>
          <w:tcPr>
            <w:tcW w:w="903" w:type="dxa"/>
          </w:tcPr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D1" w:rsidRPr="00FB5FD1" w:rsidTr="00BF3DCA">
        <w:tc>
          <w:tcPr>
            <w:tcW w:w="906" w:type="dxa"/>
          </w:tcPr>
          <w:p w:rsidR="00FB5FD1" w:rsidRPr="00FB5FD1" w:rsidRDefault="00FB5FD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89" w:type="dxa"/>
          </w:tcPr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«Звучание слова и его значение».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слов. Модели слов. Классификация слов.</w:t>
            </w:r>
          </w:p>
        </w:tc>
        <w:tc>
          <w:tcPr>
            <w:tcW w:w="2346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условных знаков, сделают выводы, что не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всегда и не любой предмет удобно выставить, использовать для вывески, поэтому люди стали заменять предметы их изобразительными знаками.</w:t>
            </w:r>
          </w:p>
        </w:tc>
        <w:tc>
          <w:tcPr>
            <w:tcW w:w="3356" w:type="dxa"/>
          </w:tcPr>
          <w:p w:rsidR="00FB5FD1" w:rsidRPr="007957F5" w:rsidRDefault="00FB5FD1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Наблюдать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ролью интонации в речи. </w:t>
            </w: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разные виды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интонации для выражения своего отношения к предмету рассказывания.</w:t>
            </w:r>
          </w:p>
          <w:p w:rsidR="00FB5FD1" w:rsidRPr="00FB5FD1" w:rsidRDefault="00FB5FD1" w:rsidP="0079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рассказы с помощью предметов.</w:t>
            </w:r>
          </w:p>
        </w:tc>
        <w:tc>
          <w:tcPr>
            <w:tcW w:w="3095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информацию учителя и товарища.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П. структурирование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знаний, осознанное и произвольное построение речевого высказывания в устной форме.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участвовать в коллективном обсуждении проблем, выражать свои мысли.</w:t>
            </w:r>
          </w:p>
        </w:tc>
        <w:tc>
          <w:tcPr>
            <w:tcW w:w="2719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свою точку зрения</w:t>
            </w:r>
          </w:p>
        </w:tc>
        <w:tc>
          <w:tcPr>
            <w:tcW w:w="903" w:type="dxa"/>
          </w:tcPr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D1" w:rsidRPr="00FB5FD1" w:rsidTr="00BF3DCA">
        <w:tc>
          <w:tcPr>
            <w:tcW w:w="906" w:type="dxa"/>
          </w:tcPr>
          <w:p w:rsidR="00FB5FD1" w:rsidRPr="00FB5FD1" w:rsidRDefault="00FB5FD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89" w:type="dxa"/>
          </w:tcPr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«Слог. Деление слов на слоги».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Сопоставление понятий: слово — слог. Умение произносить слово по слогам.</w:t>
            </w:r>
          </w:p>
        </w:tc>
        <w:tc>
          <w:tcPr>
            <w:tcW w:w="2346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Овладение приемами понимания прочитанного и прослушанного произведения, составление несложных монологических высказываний о героях, событиях произведений, структурирование знаний, осознанное и произвольное построение речевого высказывания в устной форме.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FB5FD1" w:rsidRPr="007957F5" w:rsidRDefault="00FB5FD1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ролью интонации в речи. </w:t>
            </w: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разные виды интонации для выражения своего отношения к предмету рассказывания.</w:t>
            </w:r>
          </w:p>
          <w:p w:rsidR="00FB5FD1" w:rsidRPr="00FB5FD1" w:rsidRDefault="00FB5FD1" w:rsidP="0079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рассказы с помощью предметов.</w:t>
            </w:r>
          </w:p>
        </w:tc>
        <w:tc>
          <w:tcPr>
            <w:tcW w:w="3095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соотносить то, что уже известно и усвоено, и то, что еще не известно, составлять план и выстраивать последовательность действий.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самостоятельное решение заданий творческого характера.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слушать и вступать в диалог, участвовать в коллективном обсуждении проблем.</w:t>
            </w:r>
          </w:p>
        </w:tc>
        <w:tc>
          <w:tcPr>
            <w:tcW w:w="2719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</w:t>
            </w:r>
          </w:p>
        </w:tc>
        <w:tc>
          <w:tcPr>
            <w:tcW w:w="903" w:type="dxa"/>
          </w:tcPr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D1" w:rsidRPr="00FB5FD1" w:rsidTr="00BF3DCA">
        <w:tc>
          <w:tcPr>
            <w:tcW w:w="906" w:type="dxa"/>
          </w:tcPr>
          <w:p w:rsidR="00FB5FD1" w:rsidRPr="00FB5FD1" w:rsidRDefault="00FB5FD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89" w:type="dxa"/>
          </w:tcPr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«Ударение в слове».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слов. Введение понятия ударение. «Чтение»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акрофонической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записи слова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«торт».</w:t>
            </w:r>
          </w:p>
        </w:tc>
        <w:tc>
          <w:tcPr>
            <w:tcW w:w="2346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Структурирование знаний, осознанное и произвольное построение речевого высказывания в устной форме,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рассказа о Буратино и запись его названия  рисунками и условными значками. Объяснение значения устойчивого выражения «остаться с носом».</w:t>
            </w:r>
          </w:p>
        </w:tc>
        <w:tc>
          <w:tcPr>
            <w:tcW w:w="3356" w:type="dxa"/>
          </w:tcPr>
          <w:p w:rsidR="00FB5FD1" w:rsidRPr="007957F5" w:rsidRDefault="00FB5FD1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Наблюдать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ролью интонации в речи. </w:t>
            </w: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разные виды интонации для выражения своего отношения к предмету рассказывания.</w:t>
            </w:r>
          </w:p>
          <w:p w:rsidR="00FB5FD1" w:rsidRPr="00FB5FD1" w:rsidRDefault="00FB5FD1" w:rsidP="0079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рассказы с 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помощью предметов.</w:t>
            </w:r>
          </w:p>
        </w:tc>
        <w:tc>
          <w:tcPr>
            <w:tcW w:w="3095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информацию учителя или товарища, содержащую оценочный характер ответа.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заданий творческого характера.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 слушать и вступать в диалог, участвовать в коллективном обсуждении проблем. </w:t>
            </w:r>
          </w:p>
        </w:tc>
        <w:tc>
          <w:tcPr>
            <w:tcW w:w="2719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свою точку зрения</w:t>
            </w:r>
          </w:p>
        </w:tc>
        <w:tc>
          <w:tcPr>
            <w:tcW w:w="903" w:type="dxa"/>
          </w:tcPr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FD1" w:rsidRPr="00FB5FD1" w:rsidTr="00BF3DCA">
        <w:tc>
          <w:tcPr>
            <w:tcW w:w="906" w:type="dxa"/>
          </w:tcPr>
          <w:p w:rsidR="00FB5FD1" w:rsidRPr="00FB5FD1" w:rsidRDefault="00FB5FD1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289" w:type="dxa"/>
          </w:tcPr>
          <w:p w:rsidR="00FB5FD1" w:rsidRPr="00FB5FD1" w:rsidRDefault="00FB5FD1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«Слово, предложение». «Речь». «Записываем слова и предложения».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слове и предложении. Схемы предложений. Наглядно-образное представление о речи. Воссоздание содержания сказки с опорой на схемы-предложения.</w:t>
            </w:r>
          </w:p>
        </w:tc>
        <w:tc>
          <w:tcPr>
            <w:tcW w:w="2346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Сделаю выводы, что мир полон различных звуков, все многообразие окружающих звуков может воспроизвести и передать с помощью звуков нашей речи человеческий голос, звуки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слове связаны невидимой нитью, их надо слышать и различать, чтобы уметь записывать. </w:t>
            </w:r>
          </w:p>
        </w:tc>
        <w:tc>
          <w:tcPr>
            <w:tcW w:w="3356" w:type="dxa"/>
          </w:tcPr>
          <w:p w:rsidR="00FB5FD1" w:rsidRPr="007957F5" w:rsidRDefault="00FB5FD1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 ролью интонации в речи. </w:t>
            </w: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разные виды интонации для выражения своего отношения к предмету рассказывания.</w:t>
            </w:r>
          </w:p>
          <w:p w:rsidR="00FB5FD1" w:rsidRPr="00FB5FD1" w:rsidRDefault="00FB5FD1" w:rsidP="0079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рассказы с помощью предметов.</w:t>
            </w:r>
          </w:p>
        </w:tc>
        <w:tc>
          <w:tcPr>
            <w:tcW w:w="3095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информацию учителя или товарища.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установление причинно-следственных связей, построение логической цепи рассуждений.</w:t>
            </w:r>
          </w:p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слушать и вступать в диалог, участвовать в коллективном обсуждении проблем.</w:t>
            </w:r>
          </w:p>
        </w:tc>
        <w:tc>
          <w:tcPr>
            <w:tcW w:w="2719" w:type="dxa"/>
          </w:tcPr>
          <w:p w:rsidR="00FB5FD1" w:rsidRPr="00FB5FD1" w:rsidRDefault="00FB5FD1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свою точку зрения </w:t>
            </w:r>
          </w:p>
        </w:tc>
        <w:tc>
          <w:tcPr>
            <w:tcW w:w="903" w:type="dxa"/>
          </w:tcPr>
          <w:p w:rsidR="00FB5FD1" w:rsidRPr="00FB5FD1" w:rsidRDefault="00FB5FD1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CA" w:rsidRPr="00FB5FD1" w:rsidTr="00BF3DCA">
        <w:tc>
          <w:tcPr>
            <w:tcW w:w="90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89" w:type="dxa"/>
          </w:tcPr>
          <w:p w:rsidR="00BF3DCA" w:rsidRPr="00FB5FD1" w:rsidRDefault="00BF3DCA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«Страна </w:t>
            </w:r>
            <w:proofErr w:type="spellStart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АБВГДейка</w:t>
            </w:r>
            <w:proofErr w:type="spellEnd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». Звуки [а], [о]; буквы </w:t>
            </w:r>
            <w:proofErr w:type="spellStart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Аа</w:t>
            </w:r>
            <w:proofErr w:type="spellEnd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  <w:proofErr w:type="spellEnd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моделями слов; звуковой анализ. «Чтение»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по следам анализа. Разыгрывание коммуникативно-речевых ситуаций, их анализ: кто кому говорит, что, как и зачем говорит? Составление предложений по схемам.</w:t>
            </w:r>
          </w:p>
          <w:p w:rsidR="00BF3DCA" w:rsidRPr="00FB5FD1" w:rsidRDefault="00BF3DCA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«Айболит».</w:t>
            </w:r>
          </w:p>
        </w:tc>
        <w:tc>
          <w:tcPr>
            <w:tcW w:w="2346" w:type="dxa"/>
          </w:tcPr>
          <w:p w:rsidR="00BF3DCA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] – гласный,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гласный звук, тоже называется гласной, осознанное и произвольное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речевого высказывания в устной форме.</w:t>
            </w:r>
          </w:p>
          <w:p w:rsidR="00BF3DCA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CA" w:rsidRPr="00BF3DCA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Звук [о] – гласный,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обозначающая гласный звук,  тоже называется гласной. Заполнение схемы слова, чтение слов по схеме слогами и целиком с ориентировкой на знак ударения и гласный звук.</w:t>
            </w:r>
          </w:p>
        </w:tc>
        <w:tc>
          <w:tcPr>
            <w:tcW w:w="3356" w:type="dxa"/>
          </w:tcPr>
          <w:p w:rsidR="00BF3DCA" w:rsidRPr="007957F5" w:rsidRDefault="00BF3DCA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Выполнять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один из элементов звукового анализа: интонационно </w:t>
            </w: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выделять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словах звуки речи.</w:t>
            </w:r>
          </w:p>
          <w:p w:rsidR="00BF3DCA" w:rsidRPr="00FB5FD1" w:rsidRDefault="00BF3DCA" w:rsidP="0079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Фиксировать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последовательность с помощью бусинок, фишек, 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условных обозначений.</w:t>
            </w:r>
          </w:p>
        </w:tc>
        <w:tc>
          <w:tcPr>
            <w:tcW w:w="3095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Р.составлять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план и выстраивать последовательность действий, контролировать свои действия по точному и оперативному ориентированию в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учебнике.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контроль и оценка процесса и результата деятельности.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продуктивно взаимодействовать и сотрудничать со сверстниками, выражать свои мысли в соответствии с задачами. </w:t>
            </w:r>
          </w:p>
        </w:tc>
        <w:tc>
          <w:tcPr>
            <w:tcW w:w="2719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свою точку зрения</w:t>
            </w:r>
          </w:p>
        </w:tc>
        <w:tc>
          <w:tcPr>
            <w:tcW w:w="903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CA" w:rsidRPr="00FB5FD1" w:rsidTr="00BF3DCA">
        <w:tc>
          <w:tcPr>
            <w:tcW w:w="90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289" w:type="dxa"/>
          </w:tcPr>
          <w:p w:rsidR="00BF3DCA" w:rsidRPr="00FB5FD1" w:rsidRDefault="00BF3DCA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Звук [у], буква </w:t>
            </w:r>
            <w:proofErr w:type="spellStart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</w:t>
            </w:r>
            <w:proofErr w:type="spellEnd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Модели слов. Звуковой анализ. «Чтение» слов по следам анализа. Игра «Третий лишний».</w:t>
            </w:r>
          </w:p>
        </w:tc>
        <w:tc>
          <w:tcPr>
            <w:tcW w:w="234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 [у]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ласный,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обозначающая гласный звук, тоже называется гласной. Звуковой анализ слов с полной характеристикой звуков, подпись букв под схемами.</w:t>
            </w:r>
          </w:p>
        </w:tc>
        <w:tc>
          <w:tcPr>
            <w:tcW w:w="3356" w:type="dxa"/>
          </w:tcPr>
          <w:p w:rsidR="00BF3DCA" w:rsidRPr="007957F5" w:rsidRDefault="00BF3DCA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один из элементов звукового анализа: интонационно </w:t>
            </w: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выделять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словах звуки речи.</w:t>
            </w:r>
          </w:p>
          <w:p w:rsidR="00BF3DCA" w:rsidRPr="00FB5FD1" w:rsidRDefault="00BF3DCA" w:rsidP="0079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Фиксировать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последовательность с помощью бусинок, фишек, условных обозначений.</w:t>
            </w:r>
          </w:p>
        </w:tc>
        <w:tc>
          <w:tcPr>
            <w:tcW w:w="3095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информацию учителя или товарища, содержащую оценочный характер ответа или выполненного действия.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самостоятельное решение творческого характера.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участвовать в коллективном обсуждении проблем. Интегрироваться в группу сверстников и продуктивно взаимодействовать и сотрудничать.</w:t>
            </w:r>
          </w:p>
        </w:tc>
        <w:tc>
          <w:tcPr>
            <w:tcW w:w="2719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товарища</w:t>
            </w:r>
          </w:p>
        </w:tc>
        <w:tc>
          <w:tcPr>
            <w:tcW w:w="903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CA" w:rsidRPr="00FB5FD1" w:rsidTr="00BF3DCA">
        <w:tc>
          <w:tcPr>
            <w:tcW w:w="90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89" w:type="dxa"/>
          </w:tcPr>
          <w:p w:rsidR="00BF3DCA" w:rsidRPr="00FB5FD1" w:rsidRDefault="00BF3DCA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Звуки [и], [ы]. Буквы Ии, ы.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слов. Сравнение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звуков [и] — [ы]. Обозначение звуков буквами. Модели слов-омонимов. Чтение предложений с пиктограммами. </w:t>
            </w:r>
          </w:p>
        </w:tc>
        <w:tc>
          <w:tcPr>
            <w:tcW w:w="234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 [и] – гласный. Буква Ии, обозначающая гласный звук, тоже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называется гласной. </w:t>
            </w:r>
          </w:p>
        </w:tc>
        <w:tc>
          <w:tcPr>
            <w:tcW w:w="3356" w:type="dxa"/>
          </w:tcPr>
          <w:p w:rsidR="00BF3DCA" w:rsidRPr="007957F5" w:rsidRDefault="00BF3DCA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Выполнять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один из элементов звукового анализа: интонационно </w:t>
            </w:r>
            <w:r w:rsidRPr="00795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выделять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словах звуки речи.</w:t>
            </w:r>
          </w:p>
          <w:p w:rsidR="00BF3DCA" w:rsidRPr="00FB5FD1" w:rsidRDefault="00BF3DCA" w:rsidP="0079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Фиксировать</w:t>
            </w: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их последовательность с помощью бусинок, фишек, условных обозначений.</w:t>
            </w:r>
          </w:p>
        </w:tc>
        <w:tc>
          <w:tcPr>
            <w:tcW w:w="3095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составлять план и выстраивать последовательность действий.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структурирование знаний, осознанное и произвольное построение речевого высказывания в устной форме.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выражать свои мысли в соответствии с задачами и условиями коммуникации.</w:t>
            </w:r>
          </w:p>
        </w:tc>
        <w:tc>
          <w:tcPr>
            <w:tcW w:w="2719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 желание учиться</w:t>
            </w:r>
          </w:p>
        </w:tc>
        <w:tc>
          <w:tcPr>
            <w:tcW w:w="903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CA" w:rsidRPr="00FB5FD1" w:rsidTr="00BF3DCA">
        <w:tc>
          <w:tcPr>
            <w:tcW w:w="90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89" w:type="dxa"/>
          </w:tcPr>
          <w:p w:rsidR="00BF3DCA" w:rsidRPr="00FB5FD1" w:rsidRDefault="00BF3DCA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Повторение: гласные и, ы.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Звук [э], буква Э.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анализ слов со звуком [э].</w:t>
            </w:r>
          </w:p>
        </w:tc>
        <w:tc>
          <w:tcPr>
            <w:tcW w:w="234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Звук [э] – гласный,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обозначающая гласный звук, тоже называется гласной: после твердых согласных пишется ы, после мягких буква и, рассказывание сказок, звуковой анализ слов, изображение схемы слов.</w:t>
            </w:r>
          </w:p>
        </w:tc>
        <w:tc>
          <w:tcPr>
            <w:tcW w:w="3356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последовательность звуков в слове.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гласные и согласные звуки,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твердые и мягкие согласные звуки,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условные знаки для их обозначения.</w:t>
            </w:r>
          </w:p>
        </w:tc>
        <w:tc>
          <w:tcPr>
            <w:tcW w:w="3095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информацию учителя или товарища.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установление причинно-следственных связей, построение логической цепи рассуждений, подведение под понятия.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выражать свои мысли в соответствии с задачами и условиями коммуникации</w:t>
            </w:r>
          </w:p>
        </w:tc>
        <w:tc>
          <w:tcPr>
            <w:tcW w:w="2719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Имеют желание учиться</w:t>
            </w:r>
          </w:p>
        </w:tc>
        <w:tc>
          <w:tcPr>
            <w:tcW w:w="903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CA" w:rsidRPr="00FB5FD1" w:rsidTr="00BF3DCA">
        <w:tc>
          <w:tcPr>
            <w:tcW w:w="906" w:type="dxa"/>
          </w:tcPr>
          <w:p w:rsidR="0076130D" w:rsidRDefault="0076130D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26-27,</w:t>
            </w:r>
          </w:p>
          <w:p w:rsidR="00BF3DCA" w:rsidRDefault="0076130D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  <w:p w:rsidR="0076130D" w:rsidRPr="00FB5FD1" w:rsidRDefault="0076130D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BF3DCA" w:rsidRPr="00FB5FD1" w:rsidRDefault="00BF3DCA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«Узелки на память».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Чтение заглавий, записанных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акрофоническим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способом. Ребусы. Составление предложений по схемам.</w:t>
            </w:r>
          </w:p>
        </w:tc>
        <w:tc>
          <w:tcPr>
            <w:tcW w:w="234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Закрепят, что в русском языке 6 гласных звуков, объяснение значения выражения «узелки на память», чтение изученных букв, нахождение их в тексте.</w:t>
            </w:r>
          </w:p>
        </w:tc>
        <w:tc>
          <w:tcPr>
            <w:tcW w:w="3356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последовательность звуков в слове.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гласные и согласные звуки,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твердые и мягкие согласные звуки,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условные знаки для их обозначения.</w:t>
            </w:r>
          </w:p>
        </w:tc>
        <w:tc>
          <w:tcPr>
            <w:tcW w:w="3095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контролировать свои действия по точному и оперативному ориентированию в учебнике.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установление причинно-следственных связей, построение логической цепи рассуждений, подведение под понятия.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участвовать в коллективном обсуждении и проблем, выражать свои мысли.</w:t>
            </w:r>
          </w:p>
        </w:tc>
        <w:tc>
          <w:tcPr>
            <w:tcW w:w="2719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Имеют желание учиться</w:t>
            </w:r>
          </w:p>
        </w:tc>
        <w:tc>
          <w:tcPr>
            <w:tcW w:w="903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CA" w:rsidRPr="00FB5FD1" w:rsidTr="00BF3DCA">
        <w:tc>
          <w:tcPr>
            <w:tcW w:w="906" w:type="dxa"/>
          </w:tcPr>
          <w:p w:rsidR="00BF3DCA" w:rsidRPr="00FB5FD1" w:rsidRDefault="0076130D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289" w:type="dxa"/>
          </w:tcPr>
          <w:p w:rsidR="00BF3DCA" w:rsidRPr="00FB5FD1" w:rsidRDefault="00BF3DCA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[</w:t>
            </w:r>
            <w:proofErr w:type="gramStart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] — [м`].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Буква М.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Модели слов. Звуковой анализ. Согласные звуки и буквы. Чтение слогов, слов и предложений.</w:t>
            </w:r>
          </w:p>
          <w:p w:rsidR="00BF3DCA" w:rsidRPr="00FB5FD1" w:rsidRDefault="00BF3DCA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CA" w:rsidRPr="00FB5FD1" w:rsidRDefault="00BF3DCA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«Стихи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4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 [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], [м] –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согласные, буква Мм.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Обозначающая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звуки, тоже называется согласной, согласный перед буквами а, о, у, ы, э читается твердо, а перед – и мягко. Чтение слогов с буквой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6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Определять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последовательность звуков в слове.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гласные и согласные звуки,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твердые и мягкие согласные звуки,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условные знаки для их обозначения.</w:t>
            </w:r>
          </w:p>
        </w:tc>
        <w:tc>
          <w:tcPr>
            <w:tcW w:w="3095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составлять план и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выстраивать последовательность действий, контролировать свои действия.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самостоятельное решение творческой задачи.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слушать и вступать в диалог, участвовать в коллективном обсуждении проблем.</w:t>
            </w:r>
          </w:p>
        </w:tc>
        <w:tc>
          <w:tcPr>
            <w:tcW w:w="2719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Высказывают свою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точку зрения</w:t>
            </w:r>
          </w:p>
        </w:tc>
        <w:tc>
          <w:tcPr>
            <w:tcW w:w="903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CA" w:rsidRPr="00FB5FD1" w:rsidTr="00BF3DCA">
        <w:tc>
          <w:tcPr>
            <w:tcW w:w="906" w:type="dxa"/>
          </w:tcPr>
          <w:p w:rsidR="00BF3DCA" w:rsidRPr="00FB5FD1" w:rsidRDefault="0076130D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289" w:type="dxa"/>
          </w:tcPr>
          <w:p w:rsidR="00BF3DCA" w:rsidRPr="00FB5FD1" w:rsidRDefault="00BF3DCA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[с] — [с`], буква</w:t>
            </w:r>
            <w:proofErr w:type="gramStart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spellEnd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Звуковой анализ. Чтение слогов, слов, предложений. Ударение в словах. Чтение слов с ориентировкой на знак ударения.</w:t>
            </w:r>
          </w:p>
        </w:tc>
        <w:tc>
          <w:tcPr>
            <w:tcW w:w="234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 – согласные, буква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обозначающая согласные звуки, тоже называется согласной, опробование приемов чтения слога, составление устного рассказа о семье.</w:t>
            </w:r>
          </w:p>
        </w:tc>
        <w:tc>
          <w:tcPr>
            <w:tcW w:w="3356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последовательность звуков в слове.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Выделять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гласные и согласные звуки,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различать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твердые и мягкие согласные звуки,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условные знаки для их обозначения.</w:t>
            </w:r>
          </w:p>
        </w:tc>
        <w:tc>
          <w:tcPr>
            <w:tcW w:w="3095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адекватно воспринимать оценку учителя.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основы смыслового чтения художественных текстов, построение рассуждений.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понимать возможность различных позиций других людей, отличных от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формулировать собственное мнение и позицию, адекватно использовать речевые средства для решения различных коммуникативных задач.</w:t>
            </w:r>
          </w:p>
        </w:tc>
        <w:tc>
          <w:tcPr>
            <w:tcW w:w="2719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Осознают значимость чтения, потребность в систематическом чтении, важность и необходимость помощи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 ней.</w:t>
            </w:r>
          </w:p>
        </w:tc>
        <w:tc>
          <w:tcPr>
            <w:tcW w:w="903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CA" w:rsidRPr="00FB5FD1" w:rsidTr="00BF3DCA">
        <w:tc>
          <w:tcPr>
            <w:tcW w:w="906" w:type="dxa"/>
          </w:tcPr>
          <w:p w:rsidR="00BF3DCA" w:rsidRPr="00FB5FD1" w:rsidRDefault="0076130D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89" w:type="dxa"/>
          </w:tcPr>
          <w:p w:rsidR="00BF3DCA" w:rsidRPr="00FB5FD1" w:rsidRDefault="00BF3DCA" w:rsidP="00D405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Звуки [н] — [н`], буква Н.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Звуковой анализ. Чтение слогов, слов и предложений. Продолжение диалога «Мы сами».</w:t>
            </w:r>
          </w:p>
        </w:tc>
        <w:tc>
          <w:tcPr>
            <w:tcW w:w="234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малых фольклорных жанров устного народного творчества</w:t>
            </w:r>
          </w:p>
        </w:tc>
        <w:tc>
          <w:tcPr>
            <w:tcW w:w="3356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структуру слова: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значение, заполнять звуковые схемы (самостоятельно и в паре).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по звучанию;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слов с одинаковым звуком в начале.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 с искомым звуком.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Фиксировать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 в слове на звуковых схемах.</w:t>
            </w:r>
          </w:p>
        </w:tc>
        <w:tc>
          <w:tcPr>
            <w:tcW w:w="3095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 сохранять учебную задачу, адекватно воспринимать оценку учителя.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основы смыслового чтения художественных текстов, построение рассуждений в форме связи простых суждений.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719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Осознают значимость чтения, потребность в систематическом чтении, важность и необходимость помощи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 ней</w:t>
            </w:r>
          </w:p>
        </w:tc>
        <w:tc>
          <w:tcPr>
            <w:tcW w:w="903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CA" w:rsidRPr="00FB5FD1" w:rsidTr="00BF3DCA">
        <w:tc>
          <w:tcPr>
            <w:tcW w:w="906" w:type="dxa"/>
          </w:tcPr>
          <w:p w:rsidR="00BF3DCA" w:rsidRPr="00FB5FD1" w:rsidRDefault="0076130D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89" w:type="dxa"/>
          </w:tcPr>
          <w:p w:rsidR="00BF3DCA" w:rsidRPr="00FB5FD1" w:rsidRDefault="00BF3DCA" w:rsidP="00AE52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[</w:t>
            </w:r>
            <w:proofErr w:type="gramStart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] — [л`], буква Л.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Звуковой анализ. Выразительное чтение текста. Логические упражнения. Составление предложений.</w:t>
            </w:r>
          </w:p>
        </w:tc>
        <w:tc>
          <w:tcPr>
            <w:tcW w:w="2346" w:type="dxa"/>
          </w:tcPr>
          <w:p w:rsidR="00BF3DCA" w:rsidRPr="00FB5FD1" w:rsidRDefault="00BF3DCA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со звуками [л]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л], обозначение этих звуков буквой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 словах, выполнение упражнений в чтении слов по слогам и целыми словами с ориентировкой на знак ударения</w:t>
            </w:r>
          </w:p>
        </w:tc>
        <w:tc>
          <w:tcPr>
            <w:tcW w:w="3356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структуру слова: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значение, заполнять звуковые схемы (самостоятельно и в паре).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по звучанию;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слов с одинаковым звуком в начале.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 с искомым звуком.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 в слове на звуковых схемах.</w:t>
            </w:r>
          </w:p>
        </w:tc>
        <w:tc>
          <w:tcPr>
            <w:tcW w:w="3095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оценивать правильность выполнения действия на уровне адекватной ретроспективной оценки.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построение рассуждений в  форме связи простых суждений.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стремиться к координации различных позиций в сотрудничестве.</w:t>
            </w:r>
          </w:p>
        </w:tc>
        <w:tc>
          <w:tcPr>
            <w:tcW w:w="2719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</w:t>
            </w:r>
          </w:p>
        </w:tc>
        <w:tc>
          <w:tcPr>
            <w:tcW w:w="903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DCA" w:rsidRPr="00FB5FD1" w:rsidTr="00BF3DCA">
        <w:tc>
          <w:tcPr>
            <w:tcW w:w="906" w:type="dxa"/>
          </w:tcPr>
          <w:p w:rsidR="00BF3DCA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89" w:type="dxa"/>
          </w:tcPr>
          <w:p w:rsidR="00BF3DCA" w:rsidRPr="00FB5FD1" w:rsidRDefault="00BF3DCA" w:rsidP="00AE52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Игры со словом. Чтение предложений и текста.</w:t>
            </w:r>
          </w:p>
        </w:tc>
        <w:tc>
          <w:tcPr>
            <w:tcW w:w="2346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по следам анализа, повторение правил чтения прямого слога, чтение слогов с буквами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с.  Объяснение значения слова «поговорка»</w:t>
            </w:r>
          </w:p>
        </w:tc>
        <w:tc>
          <w:tcPr>
            <w:tcW w:w="3356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структуру слова: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значение, заполнять звуковые схемы (самостоятельно и в паре).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по звучанию;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слов с одинаковым звуком в начале.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 с искомым звуком.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 в слове на звуковых схемах.</w:t>
            </w:r>
          </w:p>
        </w:tc>
        <w:tc>
          <w:tcPr>
            <w:tcW w:w="3095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оценивать правильность выполнения действий на уровне адекватной ретроспективной оценки.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22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построение рассуждений в форме связи простых суждений.</w:t>
            </w:r>
          </w:p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922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2719" w:type="dxa"/>
          </w:tcPr>
          <w:p w:rsidR="00BF3DCA" w:rsidRPr="00FB5FD1" w:rsidRDefault="00BF3DCA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</w:t>
            </w:r>
          </w:p>
        </w:tc>
        <w:tc>
          <w:tcPr>
            <w:tcW w:w="903" w:type="dxa"/>
          </w:tcPr>
          <w:p w:rsidR="00BF3DCA" w:rsidRPr="00FB5FD1" w:rsidRDefault="00BF3DCA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9229C3" w:rsidRPr="00FB5FD1" w:rsidRDefault="009229C3" w:rsidP="00AE52F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 часов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89" w:type="dxa"/>
          </w:tcPr>
          <w:p w:rsidR="009229C3" w:rsidRPr="00FB5FD1" w:rsidRDefault="009229C3" w:rsidP="0063250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Игры со словом. Чтение предложений и текста.</w:t>
            </w:r>
          </w:p>
        </w:tc>
        <w:tc>
          <w:tcPr>
            <w:tcW w:w="2346" w:type="dxa"/>
          </w:tcPr>
          <w:p w:rsidR="009229C3" w:rsidRPr="00FB5FD1" w:rsidRDefault="009229C3" w:rsidP="006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по следам анализа, повторение правил чтения прямого слога, чтение слогов с буквами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с.  Объяснение значения слова «поговорка»</w:t>
            </w:r>
          </w:p>
        </w:tc>
        <w:tc>
          <w:tcPr>
            <w:tcW w:w="3356" w:type="dxa"/>
          </w:tcPr>
          <w:p w:rsidR="009229C3" w:rsidRPr="00FB5FD1" w:rsidRDefault="009229C3" w:rsidP="006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структуру слова: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значение, заполнять звуковые схемы (самостоятельно и в паре).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по звучанию;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слов с одинаковым звуком в начале.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 с искомым звуком.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Фиксировать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 в слове на звуковых схемах.</w:t>
            </w:r>
          </w:p>
        </w:tc>
        <w:tc>
          <w:tcPr>
            <w:tcW w:w="3095" w:type="dxa"/>
          </w:tcPr>
          <w:p w:rsidR="009229C3" w:rsidRPr="00FB5FD1" w:rsidRDefault="009229C3" w:rsidP="006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оценивать правильность выполнения действий на уровне адекватной ретроспективной оценки.</w:t>
            </w:r>
          </w:p>
          <w:p w:rsidR="009229C3" w:rsidRPr="00FB5FD1" w:rsidRDefault="009229C3" w:rsidP="006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построение рассуждений в форме связи простых суждений.</w:t>
            </w:r>
          </w:p>
          <w:p w:rsidR="009229C3" w:rsidRPr="00FB5FD1" w:rsidRDefault="009229C3" w:rsidP="006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собственное мнение и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</w:t>
            </w:r>
          </w:p>
        </w:tc>
        <w:tc>
          <w:tcPr>
            <w:tcW w:w="2719" w:type="dxa"/>
          </w:tcPr>
          <w:p w:rsidR="009229C3" w:rsidRPr="00FB5FD1" w:rsidRDefault="009229C3" w:rsidP="0063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свою точку зрения и уважают мнение собеседника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Звуки [т] — [т`], буква</w:t>
            </w:r>
            <w:proofErr w:type="gramStart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proofErr w:type="gramEnd"/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Слоговое чтение. Многозначные слова. Составление устных рассказов.</w:t>
            </w:r>
          </w:p>
          <w:p w:rsidR="009229C3" w:rsidRPr="00FB5FD1" w:rsidRDefault="009229C3" w:rsidP="00AE52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3" w:rsidRPr="00FB5FD1" w:rsidRDefault="009229C3" w:rsidP="00AE52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3" w:rsidRPr="00FB5FD1" w:rsidRDefault="009229C3" w:rsidP="00AE52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3" w:rsidRPr="00FB5FD1" w:rsidRDefault="009229C3" w:rsidP="00AE52F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Вн.чт</w:t>
            </w:r>
            <w:proofErr w:type="spellEnd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«Произведения о животных».</w:t>
            </w:r>
          </w:p>
        </w:tc>
        <w:tc>
          <w:tcPr>
            <w:tcW w:w="234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Слоговой анализ слов, сравнение, анализ, характеристика звуков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[т] — [т`],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структуру слова: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значение, заполнять звуковые схемы (самостоятельно и в паре).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по звучанию;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слов с одинаковым звуком в начале.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 с искомым звуком.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 в слове на звуковых схемах.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учитывать правило в планировании и контроле способа решения.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построение рассуждений в форме связи простых суждений.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адекватно использовать действия партнера, владеть диалогической формой речи.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чтения, потребность в систематическом чтении.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«Узелки на память». Повторение изученных букв.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Слоговой анализ слов, сравнение, анализ, характеристика звуков, объяснение слова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>вилка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чтение слов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структуру слова: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значение, заполнять звуковые схемы (самостоятельно и в паре).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по звучанию;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 слов с одинаковым звуком в начале.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 с искомым звуком.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Фиксировать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 в слове на звуковых схемах.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задачу, учитывать правило в планировании и контроле способа решения.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построение рассуждений в форме связи простых суждений.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К.адекватно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речевые средства для решения различных коммуникативных задач.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свою точку зрения и уважают мнение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собесденика</w:t>
            </w:r>
            <w:proofErr w:type="spellEnd"/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],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Читая первый слог, нужно немного тянуть ударный гласный, а глазами в это время смотреть на второй слог и произносить его, плавно соединяя с первым, выделение звуков в словах, сравнение звуков.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различать твёрдые и мягкие согласные звуки, звонкие и глухие. Сравнивать слова-омонимы (без терминологии) по значению и звучанию.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Ставить знак ударения, выделять ударный слог. Читать слова, предложения, тексты. Анализировать примеры звукозаписи в стихотворной речи, в скороговорках.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П. построение рассуждений в форме связи простых суждений.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К.понимать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различных позиций других людей, формулировать свое мнение.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чтения, потребность в систематическом чтении.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].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по тематической классификации слов (птицы.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Рыбы, млекопитающие), овладение техникой чтения, рассказывание сказок с элементами драматизации.</w:t>
            </w:r>
            <w:proofErr w:type="gramEnd"/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различать твёрдые и мягкие согласные звуки, звонкие и 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тексты. Анализировать примеры звукозаписи в стихотворной речи, в скороговорках.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задачу, оценивать правильность выполнения действия на  уровне адекватной оценки.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овладение техникой чтения, приемами понимания прочитанного, структурирование знаний.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мнение, договариваться и приходить к общему решению в совместной деятельности.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чтения, высказывают свою точку зрения и уважают мнение собеседника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Звуки [в]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в]. Буква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Объяснение значений слов турист, туризм, звуковой анализ слов, выделение звуков, чтение слов.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различать твёрдые и мягкие согласные звуки, звонкие и глухие. Сравнивать слова-омонимы (без терминологии)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значению и звучанию. Ставить знак ударения, выделять ударный слог. Читать слова, предложения, тексты. Анализировать примеры звукозаписи в стихотворной речи, в скороговорках.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формирование необходимого уровня читательской компетентности, овладение техникой чтения.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мнение, задавать вопросы.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чтения, высказывают свою точку зрения и уважают мнение собеседника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Слоговой анализ слов, сравнение, анализ, характеристика звуков, объяснение слова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>вилка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чтение слов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слова-омонимы (без терминологии) по значению и звучанию. Ставить знак ударения, выделять ударный слог. Читать слова, предложения, тексты. Анализировать примеры звукозаписи в стихотворной речи, в скороговорках. Наблюдать за смыслоразличительной ролью звуков в словах. Делить слова на слоги, определять количество слогов в слове.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задачу, учитывать правило в планировании и контроле способа решения.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овладение техникой чтения, осознанное и произвольное построение речевого высказывания в устной форме.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позицию, задавать вопросы.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чтения, 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Звуки [п]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п].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слогозвукового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слов, составление звуковой схемы, чтение текста, постановка ударения и лиги в словах, разыгрывание диалога. 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слова-омонимы (без терминологии) по значению и звучанию. Ставить знак ударения, выделять ударный слог. Читать слова, предложения, тексты. Анализировать примеры звукозаписи в стихотворной речи, в скороговорках. Наблюдать за смыслоразличительной ролью звуков в словах. Делить слова на слоги, определять количество слогов в слове.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Р.адекватно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основы смыслового чтения художественных текстов, построение рассуждений в форме связи простых суждений.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адекватно использовать речевые средства для решения различных коммуникативных задач.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чтения, потребность в систематическом чтении.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Звуки [г]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г]. Буква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вуковой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со звуками г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звуковая 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слов, объяснение 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«лук», «парник», чтение текста.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Сравнивать слова-омонимы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(без терминологии) по значению и звучанию. Ставить знак ударения, выделять ударный слог. Читать слова, предложения, тексты. Анализировать примеры звукозаписи в стихотворной речи, в скороговорках. Наблюдать за смыслоразличительной ролью звуков в словах. Делить слова на слоги, определять количество слогов в слове.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 оценивать правильность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действия на уровне адекватной оценки.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построение рассуждений в форме связи простых суждений.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мнение, задавать вопросы.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Осознают значимость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чтения, высказывают свою точку зрения и уважают мнение собеседника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звуков 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],[k]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Звуки [г]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г] похожи. Они согласные, так как при произнесении корень языка образует преграду выходящему воздуху, но [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] – твердый звук, [г] – мягкий. Ознакомление с буквой </w:t>
            </w:r>
            <w:proofErr w:type="spellStart"/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, чтение слогов в буквенных карточках, объяснение значений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>гигант, гигантский.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различать твёрдые и мягкие согласные звуки, звонкие и 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планировать свое действие в соответствии с поставленной задачей.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основы смыслового чтения художественных текстов, построение рассуждений в форме связи простых суждений.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позицию, задавать вопросы.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чтения, высказывают собственное мнение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Закрепление изученных букв.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сделают вывод, что органы речи работают одинаково: язык образует преграду выдыхаемому воздуху, но звук [г]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произносится громко, с голосом, а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 – тихо, без голоса, звуки которые произносятся с голосом, называются звонкими, а звуки, которые произносятся без голоса, только с шумом, называются глухими.</w:t>
            </w:r>
            <w:proofErr w:type="gramEnd"/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различать твёрдые и мягкие согласные звуки, звонкие и 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формирование необходимого уровня читательской компетентности, овладение техникой чтения.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формулировать собственное мнение, задавать вопросы.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значимость чтения, 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Буква Ее в начале слова и после гласных.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Объяснение слов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универсам, зоомагазин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чтение слов, текстов, отвечать вопросы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различать твёрдые и мягкие согласные звуки, звонкие и 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оценивать правильность выполнения действия на уровне адекватной оценки.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П.формирование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необходимого уровня читательской компетентности, овладение техникой чтения, приемами  понимания прочитанного.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мнение, задавать вопросы.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чтения, 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Ёё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гласных.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Узнают, что буква Ее в начале слова и после гласных обозначает двойной звук [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й’э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].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Звук [й’] – согласный, мягкий, а звук [э] –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гласный, чтение текстов, пересказ. </w:t>
            </w:r>
            <w:proofErr w:type="gramEnd"/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различать твёрдые и мягкие согласные звуки, звонкие и 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овладение техникой чтения, приемами понимания прочитанного.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формировать собственное мнение и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позицию, задавать вопросы.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значимость чтения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Буква Ее после согласных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Узнают, что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Ёё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и после гласных обозначает двойной звук [й’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]. Звук [й’] – согласный, мягкий, а звук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] – гласный. Буквы е и ё похожи, только у ё сверху есть две точки, буква ё всегда ударная, объяснение значений слов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>ежик, ершик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буквы </w:t>
            </w:r>
            <w:proofErr w:type="spell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,ё</w:t>
            </w:r>
            <w:proofErr w:type="spellEnd"/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ю,я</w:t>
            </w:r>
            <w:proofErr w:type="spell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словах, различать их функцию: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два звука или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на мягкость предшествующего согласного.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мягкость согласных с помощью букв е, ё, ю, я (лук-люк, мак-мяч).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с соблюдением элементарных правил орфоэпии, т. е. так, как они произносятся, с элементами самоконтроля за пониманием прочитанного.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Делить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на слоги.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Произносить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сложные по </w:t>
            </w:r>
            <w:proofErr w:type="spell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звуко</w:t>
            </w:r>
            <w:proofErr w:type="spell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-слоговой структуре слова в соответствии с нормами орфоэпии.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планировать свое действие в соответствии с поставленной задачей, адекватно воспринимать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овладение техникой чтения, приемами прочитанного.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формировать собственное мнение и позицию, задавать вопросы.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чтения, высказывают свою точку зрения.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Ёё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после согласных.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Узнают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что буква е после согласной в слове обозначает звук [э], а пишется е, согласная перед буквой е читается мягко, выполнят звуковой анализ слов.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буквы </w:t>
            </w:r>
            <w:proofErr w:type="spell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,ё</w:t>
            </w:r>
            <w:proofErr w:type="spellEnd"/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ю,я</w:t>
            </w:r>
            <w:proofErr w:type="spell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словах, различать их функцию: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два звука или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на мягкость предшествующего согласного.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мягкость согласных с помощью букв е, ё, ю, я (лук-люк, мак-мяч).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 соблюдением элементарных правил орфоэпии, т. е. так, как они произносятся, с элементами самоконтроля за пониманием прочитанного.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Делить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на слоги.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Произносить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сложные по </w:t>
            </w:r>
            <w:proofErr w:type="spell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звуко</w:t>
            </w:r>
            <w:proofErr w:type="spell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-слоговой структуре слова в соответствии с нормами орфоэпии.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оценивать правильность выполнения действий на уровне адекватной оценки.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осознанное и произвольное построение речевого высказывания в устной форме.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формулировать собственное мнение и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позицию, задавать вопросы.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значимость чтения, высказывают свою точку зрения и уважают мнение собеседника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«Узелки на память». Повторение изученных букв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В, П, Г, Е,Ё.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Буква ё после согласной в слове обозначает звук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], а пишется ё, согласная перед буквой ё читается мягко, чтение текстов, объяснение значения омонимичных форм: молоть языком, жить в согласии с природой. 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буквы </w:t>
            </w:r>
            <w:proofErr w:type="spell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,ё</w:t>
            </w:r>
            <w:proofErr w:type="spellEnd"/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ю,я</w:t>
            </w:r>
            <w:proofErr w:type="spell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словах, различать их функцию: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два звука или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указывать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на мягкость предшествующего согласного.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мягкость согласных с помощью букв е, ё, ю, я (лук-люк, мак-мяч).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с соблюдением элементарных правил орфоэпии, т. е. так, как они произносятся, с элементами самоконтроля за пониманием прочитанного.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Делить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на слоги. </w:t>
            </w:r>
            <w:r w:rsidRPr="00FB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Произносить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сложные по </w:t>
            </w:r>
            <w:proofErr w:type="spell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звуко</w:t>
            </w:r>
            <w:proofErr w:type="spell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-слоговой структуре слова в соответствии с нормами орфоэпии.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оценивать правильность выполнения действия на уровне адекватной оценки.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формирование необходимого уровня читательской компетентности.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позицию, задавать вопросы.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чтения, высказывают свою точку зрения и уважают мнение собеседника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Звуки [б]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б’].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Составление устных рассказов о летнем отдыхе и любимых занятиях детей летом, чтение текстов, пересказ, ответы на вопросы.</w:t>
            </w:r>
          </w:p>
        </w:tc>
        <w:tc>
          <w:tcPr>
            <w:tcW w:w="3356" w:type="dxa"/>
          </w:tcPr>
          <w:p w:rsidR="009229C3" w:rsidRPr="007957F5" w:rsidRDefault="009229C3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азвивать</w:t>
            </w:r>
            <w:proofErr w:type="spellEnd"/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интерес к поэтическому слову. Подписывать изученные буквы под звуковыми схемами. Различать согласные и гласные звуки, обозначать согласные звуки на схеме условными знаками и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буквами. Характеризовать и различать твёрдые и мягкие согласные звуки, звонкие и 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тексты, художественному творчеству.</w:t>
            </w:r>
          </w:p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П.формирование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необходимого уровня читательской компетентности.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К.договариваться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и приходить к общему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 в совместной деятельности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значимость чтения, высказывают свою точку зрения и уважают мнение собеседника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Парные звуки [б] и [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 [б’],[б].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Узнают, что звуки [б]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б’]. – согласные, так как при их произнесении губы образуют преграду выходящему воздуху, они звонкие, обозначаются буквой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- согласной., чтение текстов, узнают что имена сказочных героев пишутся с большой буквы.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различать твёрдые и мягкие согласные звуки, звонкие и 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адекватно воспринимать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осознанное и произвольное построение речевого высказывания в устной форме.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адекватно использовать речевые средства для решения различных коммуникативных задач.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Звуки [з]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з’].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Зз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в столбцах, наблюдение за согласными на конце слова, объяснение значений слов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барабан, барабанил, барабанные,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барабанщик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различать твёрдые и мягкие согласные звуки, звонкие и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 сохранять учебную задачу, адекватно воспринимать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основы смыслового чтения художественных текстов.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формулировать собственное мнение и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позицию, задавать вопросы.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значимость чтения, высказывают свою точку зрения.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Парные звуки [з],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 [з’],[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’].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Умеют выполнять упражнения в выделении звуков из слов, делить слова на слоги, подбирать слова со звуками [з]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з’], их характеристика, чтение текста.</w:t>
            </w:r>
          </w:p>
        </w:tc>
        <w:tc>
          <w:tcPr>
            <w:tcW w:w="3356" w:type="dxa"/>
          </w:tcPr>
          <w:p w:rsidR="009229C3" w:rsidRPr="007957F5" w:rsidRDefault="009229C3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азвивать</w:t>
            </w:r>
            <w:proofErr w:type="spellEnd"/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интерес к поэтическому слову. 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различать твёрдые и мягкие согласные звуки, звонкие и 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тексты, художественному творчеству.</w:t>
            </w:r>
          </w:p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оценивать правильность выполнения действия на уровне адекватной оценки.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вопросы, овладение техникой чтения.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договариваться и приходить к общему решению в совместной деятельности.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Осознают значимость чтения.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изученных букв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Б.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Научатся наблюдать над правописанием согласной на конце слов: гла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глаза – глазок (обратить внимание, что во всех словах значение слова глаз сохраняется. Чтение текстов.</w:t>
            </w:r>
          </w:p>
        </w:tc>
        <w:tc>
          <w:tcPr>
            <w:tcW w:w="3356" w:type="dxa"/>
          </w:tcPr>
          <w:p w:rsidR="009229C3" w:rsidRPr="007957F5" w:rsidRDefault="009229C3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азвивать</w:t>
            </w:r>
            <w:proofErr w:type="spellEnd"/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интерес к поэтическому слову. 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различать твёрдые и мягкие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согласные звуки, звонкие и 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тексты, художественному творчеству.</w:t>
            </w:r>
          </w:p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основы смыслового чтения художественных текстов, совершенствование мыслительных операций анализа, синтеза.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договариваться и приходить к общему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Осознают значимость чтения.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Звуки [д]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д’].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Сделают вывод, что буквы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 и </w:t>
            </w:r>
            <w:proofErr w:type="gramStart"/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обозначают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парные звуки по звонкости-глухости, звонкие произносятся с голосом, громко, а глухие – без голоса, тихо. Объяснят значение слов: ребус, загадка, скороговорка.</w:t>
            </w:r>
          </w:p>
        </w:tc>
        <w:tc>
          <w:tcPr>
            <w:tcW w:w="3356" w:type="dxa"/>
          </w:tcPr>
          <w:p w:rsidR="009229C3" w:rsidRPr="007957F5" w:rsidRDefault="009229C3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азвивать</w:t>
            </w:r>
            <w:proofErr w:type="spellEnd"/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интерес к поэтическому слову. Подписывать изученные буквы под звуковыми схемами. Различать согласные и гласные звуки, обозначать согласные звуки на схеме условными знаками и буквами. Характеризовать и различать твёрдые и мягкие согласные звуки, звонкие и 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тексты, художественному творчеству.</w:t>
            </w:r>
          </w:p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планировать свое действие.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 точку зрения и уважают мнение собеседника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Сравнение звуков [д]- [т], [д’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]-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[т’].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Сделают вывод, что звуки [д]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д’] – согласные, язык как бы стучит, «долбит» о верхние зубы [д], ударяет помягче – [д’], звуки [д],[д’]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обозначаются согласной буквой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Чтение и отгадывание загадок.</w:t>
            </w:r>
          </w:p>
        </w:tc>
        <w:tc>
          <w:tcPr>
            <w:tcW w:w="3356" w:type="dxa"/>
          </w:tcPr>
          <w:p w:rsidR="009229C3" w:rsidRPr="007957F5" w:rsidRDefault="009229C3" w:rsidP="007957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азвивать</w:t>
            </w:r>
            <w:proofErr w:type="spellEnd"/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интерес к поэтическому слову. Подписывать изученные буквы под звуковыми схемами. Различать согласные и гласные звуки, обозначать согласные звуки на схеме </w:t>
            </w:r>
            <w:r w:rsidRPr="00795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условными знаками и буквами. Характеризовать и различать твёрдые и мягкие согласные звуки, звонкие и глухие. Сравнивать слова-омонимы (без терминологии) по значению и звучанию. Ставить знак ударения, выделять ударный слог. Читать слова, предложения, тексты, художественному творчеству.</w:t>
            </w:r>
          </w:p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координировать действия по выполнению задания.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.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Научатся составлять слова, записывать их, составлять по рисунку предложения, наблюдать за буквой д на конце слова, чтение сказки.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с помощью мягкого знак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угол-уголь). Объяснять функцию мягкого знака как показатели мягкости. Читать небольшой текст с использованием правил выразительности: делать паузы между словами и в конце предложения, разных по цели высказывания. Самостоятельно выразительно читать небольшие тексты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планировать свое действие.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осознанное и произвольное построение речевого высказывания в устной форме.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Упражнение в чтении.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Сделают вывод, что звук [ж] – звонкий, твердый согласный, слово может являться названием предмета, действия, признака, слог </w:t>
            </w:r>
            <w:proofErr w:type="spellStart"/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>жи</w:t>
            </w:r>
            <w:proofErr w:type="spellEnd"/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пишется с буквой и. определят значение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>сережки, золотой.</w:t>
            </w:r>
            <w:proofErr w:type="gramEnd"/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Обозначать мягкость согласных с помощью мягкого знак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угол-уголь). Объяснять функцию мягкого знака как показатели мягкости. Читать небольшой текст с использованием правил выразительности: делать паузы между словами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в конце предложения, разных по цели высказывания. Самостоятельно выразительно читать небольшие тексты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планировать свое действие.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координировать свои действия по выполнению задания.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«Узелки на память». Буквы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Б, Д, Ж. Сказки.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Умеют составлять рассказ по серии картинок, чтение текстов, отвечают на вопросы, знают значение выражений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>детские игры, спортивные игры, значение слова шашки.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с помощью мягкого знак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угол-уголь). Объяснять функцию мягкого знака как показатели мягкости. Читать небольшой текст с использованием правил выразительности: делать паузы между словами и в конце предложения, разных по цели высказывания. Самостоятельно выразительно читать небольшие тексты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оценивать правильность выполнения действия на уровне адекватной оценки.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вопросы, овладение техникой чтения.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договариваться и приходить к общему решению в совместной деятельности.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на классификацию изученных букв, чтение сказки, раскрывают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имен сказочных героинь (Снегурочка, Золушка,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), их значения.</w:t>
            </w:r>
          </w:p>
        </w:tc>
        <w:tc>
          <w:tcPr>
            <w:tcW w:w="3356" w:type="dxa"/>
          </w:tcPr>
          <w:p w:rsidR="009229C3" w:rsidRDefault="009229C3" w:rsidP="00D405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с помощью мягкого знак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угол-уголь). Объяснять функцию мягкого знака как показатели мягкости. Читать небольшой текст с использованием правил выразительности: делать паузы между словами и в конце предложения, разных по цели высказывания. Самостоятельно выразительно читать небольшие тексты</w:t>
            </w:r>
          </w:p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адекватно воспринимать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овладение техникой чтения, приемами понимания прочитанного.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9229C3" w:rsidRPr="009229C3" w:rsidRDefault="009229C3" w:rsidP="00D405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чет-</w:t>
            </w:r>
            <w:proofErr w:type="spellStart"/>
            <w:r w:rsidRPr="0092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ть</w:t>
            </w:r>
            <w:proofErr w:type="spellEnd"/>
            <w:r w:rsidRPr="0092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36 часов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после согласных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Сделают вывод, что буква Я  показатель мягкости предшествующего согласного, в слогах она обозначает гласный звук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 после мягкого согласного в слогах [н’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 [л’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 пишется буква я, чтение текстов,  разгадывают кроссворды.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с помощью мягкого знак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угол-уголь). Объяснять функцию мягкого знака как показатели мягкости. Читать небольшой текст с использованием правил выразительности: делать паузы между словами и в конце предложения, разных по цели высказывания. Самостоятельно выразительно читать небольшие тексты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формирование необходимого уровня читательской компетентности, овладение техникой чтения.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собственное мнение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в чтение слогов, отвечают на вопросы, объясняют значение пословиц: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>Ссора добра не доводит. Красив тот, кто красиво поступает.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Обозначать мягкость согласных с помощью мягкого знак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угол-уголь). Объяснять функцию мягкого знака как показатели мягкости. Читать небольшой текст с использованием правил выразительности: делать паузы между словами и в конце предложения, разных по цели высказывания. Самостоятельно выразительно читать небольшие тексты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планировать свое действие.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осознанное и произвольное построение речевого высказывания в устной форме.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координировать свои действия по выполнению задания. 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’].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Выделение звуков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’] в словах, знакомство с буквой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, осознанное чтение текстов, умеют отвечать на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Обозначать мягкость согласных с помощью мягкого знак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угол-уголь). Объяснять функцию мягкого знака как показатели мягкости. Читать небольшой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 с использованием правил выразительности: делать паузы между словами и в конце предложения, разных по цели высказывания. Самостоятельно выразительно читать небольшие тексты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оценивать правильность выполнения действия на уровне адекватной оценки.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формулировать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собственное мнение и позицию.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234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Знают, что буква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не обозначает никакого звука, но указывает на мягкость согласного, на письме мягкость согласного обозначается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, выполняют звуковой анализ слов, сравнивают их модель.</w:t>
            </w:r>
          </w:p>
        </w:tc>
        <w:tc>
          <w:tcPr>
            <w:tcW w:w="3356" w:type="dxa"/>
          </w:tcPr>
          <w:p w:rsidR="009229C3" w:rsidRPr="003532A1" w:rsidRDefault="009229C3" w:rsidP="003532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Объяснять различие букв и звуков. Изображать слово с помощью модели. Объяснять происхождение слов «азбука» и «букварь».</w:t>
            </w:r>
          </w:p>
          <w:p w:rsidR="009229C3" w:rsidRPr="00FB5FD1" w:rsidRDefault="009229C3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(с помощью учителя) основную мысль текстов.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адекватно воспринимать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формирование необходимого уровня читательской компетентности, овладение техникой чтения.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координировать действия по выполнению задания.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й']. 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Йй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Знают, что звук [й’] – согласный. Так как язык прижимается к небу, образует преграду выдыхаемому воздуху, звонкий, так как произносится голосом, мягкий,  выполняют звуковой анализ слов, сравнивают значения слов и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выражений.</w:t>
            </w:r>
          </w:p>
        </w:tc>
        <w:tc>
          <w:tcPr>
            <w:tcW w:w="3356" w:type="dxa"/>
          </w:tcPr>
          <w:p w:rsidR="009229C3" w:rsidRPr="003532A1" w:rsidRDefault="009229C3" w:rsidP="003532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Объяснять различие букв и звуков. Изображать слово с помощью модели. Объяснять происхождение слов «азбука» и «букварь».</w:t>
            </w:r>
          </w:p>
          <w:p w:rsidR="009229C3" w:rsidRPr="00FB5FD1" w:rsidRDefault="009229C3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(с помощью учителя) основную мысль текстов.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оценивать правильность выполнения действия на уровне адекватной оценки.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вопросы, овладение техникой чтения.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свою точку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зренияи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уважают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4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Знают, что буква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 обозначают звуки [й’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]: [й’] – согласный, звонкий,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] – гласный. Выделять звуки 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’y]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слов, чтение текстов.</w:t>
            </w:r>
          </w:p>
        </w:tc>
        <w:tc>
          <w:tcPr>
            <w:tcW w:w="3356" w:type="dxa"/>
          </w:tcPr>
          <w:p w:rsidR="009229C3" w:rsidRPr="003532A1" w:rsidRDefault="009229C3" w:rsidP="003532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Объяснять различие букв и звуков. Изображать слово с помощью модели. Объяснять происхождение слов «азбука» и «букварь».</w:t>
            </w:r>
          </w:p>
          <w:p w:rsidR="009229C3" w:rsidRPr="00FB5FD1" w:rsidRDefault="009229C3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(с помощью учителя) основную мысль текстов.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вопросы, овладение техникой чтения.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мнения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Буква 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после согласных.</w:t>
            </w:r>
          </w:p>
        </w:tc>
        <w:tc>
          <w:tcPr>
            <w:tcW w:w="234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Повторят, что буквы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е, я, ё, и, ю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указывают на мягкость согласной.</w:t>
            </w:r>
          </w:p>
        </w:tc>
        <w:tc>
          <w:tcPr>
            <w:tcW w:w="3356" w:type="dxa"/>
          </w:tcPr>
          <w:p w:rsidR="009229C3" w:rsidRPr="003532A1" w:rsidRDefault="009229C3" w:rsidP="003532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Объяснять различие букв и звуков. Изображать слово с помощью модели. Объяснять происхождение слов «азбука» и «букварь».</w:t>
            </w:r>
          </w:p>
          <w:p w:rsidR="009229C3" w:rsidRPr="00FB5FD1" w:rsidRDefault="009229C3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(с помощью учителя) основную мысль текстов.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планировать свое действие, адекватно воспринимать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осознанное и произвольное построение речевого высказывания в устной форме.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Шш</w:t>
            </w:r>
            <w:proofErr w:type="spellEnd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Щщ</w:t>
            </w:r>
            <w:proofErr w:type="spellEnd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Чч</w:t>
            </w:r>
            <w:proofErr w:type="spellEnd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Чтение слов, предложений, текстов, выполнение звукового анализа слов.</w:t>
            </w:r>
          </w:p>
        </w:tc>
        <w:tc>
          <w:tcPr>
            <w:tcW w:w="3356" w:type="dxa"/>
          </w:tcPr>
          <w:p w:rsidR="009229C3" w:rsidRPr="003532A1" w:rsidRDefault="009229C3" w:rsidP="003532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Объяснять различие букв и звуков. Изображать слово с помощью модели. Объяснять происхождение слов «азбука» и «букварь».</w:t>
            </w:r>
          </w:p>
          <w:p w:rsidR="009229C3" w:rsidRPr="00FB5FD1" w:rsidRDefault="009229C3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(с помощью учителя) основную мысль текстов.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Цц</w:t>
            </w:r>
            <w:proofErr w:type="spellEnd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Фф</w:t>
            </w:r>
            <w:proofErr w:type="spellEnd"/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Чтение слов, предложений, текстов, выполнять звуковой анализ слов.</w:t>
            </w:r>
          </w:p>
        </w:tc>
        <w:tc>
          <w:tcPr>
            <w:tcW w:w="3356" w:type="dxa"/>
          </w:tcPr>
          <w:p w:rsidR="009229C3" w:rsidRPr="003532A1" w:rsidRDefault="009229C3" w:rsidP="003532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Объяснять различие букв и звуков. Изображать слово с помощью модели. Объяснять происхождение слов «азбука» и «букварь».</w:t>
            </w:r>
          </w:p>
          <w:p w:rsidR="009229C3" w:rsidRPr="00FB5FD1" w:rsidRDefault="009229C3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(с помощью учителя) основную мысль текстов.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оценивать правильность выполнения действия на уровне адекватной оценки.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вопросы, овладение техникой чтения.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формулировать собственное мнение  и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позицию.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Разделительный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ь.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Чтение слов, предложений, текстов, выполнять звуковой анализ слов.</w:t>
            </w:r>
          </w:p>
        </w:tc>
        <w:tc>
          <w:tcPr>
            <w:tcW w:w="3356" w:type="dxa"/>
          </w:tcPr>
          <w:p w:rsidR="009229C3" w:rsidRPr="003532A1" w:rsidRDefault="009229C3" w:rsidP="003532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Объяснять различие букв и звуков. Изображать слово с помощью модели. Объяснять происхождение слов «азбука» и «букварь».</w:t>
            </w:r>
          </w:p>
          <w:p w:rsidR="009229C3" w:rsidRPr="00FB5FD1" w:rsidRDefault="009229C3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(с помощью учителя) основную мысль текстов.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формирование необходимого уровня читательской компетентности, овладение техникой чтения.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Разделительный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Сделают вывод, что слова </w:t>
            </w:r>
            <w:r w:rsidRPr="00FB5FD1">
              <w:rPr>
                <w:rFonts w:ascii="Times New Roman" w:hAnsi="Times New Roman" w:cs="Times New Roman"/>
                <w:i/>
                <w:sz w:val="24"/>
                <w:szCs w:val="24"/>
              </w:rPr>
              <w:t>Коля – колья, солю – солью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различаются по лексическому значению, по форме слова, звучанию, разделительный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 показатель мягкости согласной – стоит между согласной и гласной, отделяет гласную от согласной.</w:t>
            </w:r>
          </w:p>
        </w:tc>
        <w:tc>
          <w:tcPr>
            <w:tcW w:w="3356" w:type="dxa"/>
          </w:tcPr>
          <w:p w:rsidR="009229C3" w:rsidRPr="003532A1" w:rsidRDefault="009229C3" w:rsidP="003532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Объяснять различие букв и звуков. Изображать слово с помощью модели. Объяснять происхождение слов «азбука» и «букварь».</w:t>
            </w:r>
          </w:p>
          <w:p w:rsidR="009229C3" w:rsidRPr="00FB5FD1" w:rsidRDefault="009229C3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(с помощью учителя) основную мысль текстов.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планировать свои действия, адекватно воспринимать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совершенствование мыслительных операций анализа, синтеза, сравнения.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Повторение мать – учения.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Сделаю вывод, что  разделительный </w:t>
            </w:r>
            <w:r w:rsidRPr="00FB5FD1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показатель твердости согласной, стоит между согласной и гласной, отделяет согласную от гласной, приставки в однокоренных словах указывают на различные направления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движения. </w:t>
            </w:r>
          </w:p>
        </w:tc>
        <w:tc>
          <w:tcPr>
            <w:tcW w:w="3356" w:type="dxa"/>
          </w:tcPr>
          <w:p w:rsidR="009229C3" w:rsidRPr="003532A1" w:rsidRDefault="009229C3" w:rsidP="003532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Объяснять различие букв и звуков. Изображать слово с помощью модели. Объяснять происхождение слов «азбука» и «букварь».</w:t>
            </w:r>
          </w:p>
          <w:p w:rsidR="009229C3" w:rsidRPr="00FB5FD1" w:rsidRDefault="009229C3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(с помощью учителя) основную мысль текстов.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Звучность и выразительность русской речи.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Сделают вывод,  что словом можно назвать, обозначить все, что мы видим вокруг, даже передать свое отношение к чему-либо, выяснят значение слова «герб».</w:t>
            </w:r>
          </w:p>
        </w:tc>
        <w:tc>
          <w:tcPr>
            <w:tcW w:w="3356" w:type="dxa"/>
          </w:tcPr>
          <w:p w:rsidR="009229C3" w:rsidRPr="003532A1" w:rsidRDefault="009229C3" w:rsidP="003532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Объяснять различие букв и звуков. Изображать слово с помощью модели. Объяснять происхождение слов «азбука» и «букварь».</w:t>
            </w:r>
          </w:p>
          <w:p w:rsidR="009229C3" w:rsidRPr="00FB5FD1" w:rsidRDefault="009229C3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(с помощью учителя) основную мысль текстов.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самостоятельное решение заданий творческого характера.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Приглашение в волшебную страну звучащего слова. Стихи, рассказы, сказки из старинных букварей и книг для чтения.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Узнают, что звуки нашей речи, звучание слова могут рассказать многое: звуки могут быть звенящими, напевными, мелодичными, шуршащими, шипящими, веселыми и грустными, что частое повторение звука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 способствует изображению великолепия, глубины, пространства, через звуки 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], [ы] можно выразить через гнев, зависть, боль, печаль, через [й’</w:t>
            </w:r>
            <w:r w:rsidRPr="00FB5F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] можно показать нежность, веселье.</w:t>
            </w:r>
            <w:proofErr w:type="gramEnd"/>
          </w:p>
        </w:tc>
        <w:tc>
          <w:tcPr>
            <w:tcW w:w="3356" w:type="dxa"/>
          </w:tcPr>
          <w:p w:rsidR="009229C3" w:rsidRPr="003532A1" w:rsidRDefault="009229C3" w:rsidP="003532A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3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Объяснять различие букв и звуков. Изображать слово с помощью модели. Объяснять происхождение слов «азбука» и «букварь».</w:t>
            </w:r>
          </w:p>
          <w:p w:rsidR="009229C3" w:rsidRPr="00FB5FD1" w:rsidRDefault="009229C3" w:rsidP="0035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Формулировать (с помощью учителя) основную мысль текстов.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планировать свое действие, адекватно воспринимать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овладение техникой чтения.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К. формулировать собственное мнение и позицию. 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 свою точку 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Алфавит. Рассказы и басни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К.Ушинского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Познакомятся со звучащими словами, научатся сравнивать и читать слова с закрытым и открытым слогом.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в речи формулы речевого этикета, ориентируясь на положительный стиль общения: 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Относиться к собеседнику внимательно терпеливо выслушать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его; задавать вопросы, уточнить сказанное.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задачу, планировать свое действие.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осознанное и произвольное построение речевого высказывания в устной форме.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Про все на свете. Азбука «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Узнают, </w:t>
            </w:r>
            <w:proofErr w:type="gram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то алфавитный порядок букв помогает легко и быстро отыскать нужную букву в алфавите, удобно расположить слова в алфавитном порядке в различных справочниках и словарях, зная буквы, умея читать слова и предложения, потому что все рассказы, стихи, сказки записываются с помощью слов, предложений, которые составляют тексты.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в речи формулы речевого этикета, ориентируясь на положительный стиль общения: 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Относиться к собеседнику внимательно терпеливо выслушать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его; задавать вопросы, уточнить сказанное.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вопросы, осознанное и произвольное построение речевого высказывания в устной форме.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К. формулировать  собственное мнение и позицию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Об одном и том же по-разному.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Умеют объяснять смысл пословиц, значение слова «литература».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в речи формулы речевого этикета, ориентируясь на положительный стиль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общения: 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Относиться к собеседнику внимательно терпеливо выслушать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его; задавать вопросы, уточнить сказанное.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адекватно воспринимают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формулировать собственное мнение и позицию.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83-84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Удивительное рядом.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Рассмотрение предмета с различных точек зрения, составление рассказа о любимом времени года.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словарём при написании слов с непроверяемыми безударными гласными звуками. Владеть сознательным, плавным слоговым чтением с переходом на чтение целыми словами (25-30 слов в минуту).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самостоятельное решение заданий творческого характера.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Сравни и подумай.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Выполнение разминки, чтение рассказа с пиктограммами, отвечают на вопросы.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словарём при написании слов с непроверяемыми безударными гласными звуками. Владеть сознательным, плавным слоговым чтением с переходом на чтение целыми словами (25-30 слов в минуту).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адекватно воспринимать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сознанное и произвольное построение речевого высказывания в устной форме.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уважают мнение собеседника.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Сочиняй, придумывай, рассказывай.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Умеют описывать предмет, делают вывод, обо всем, что видит человек, можно рассказать, но рассказать по-разному.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словарём при написании слов с непроверяемыми безударными гласными звуками. Владеть сознательным, плавным слоговым чтением с переходом на чтение целыми словами (25-30 слов в минуту).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самостоятельное решение заданий творческого характера.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мнение, координировать действия по выполнению задания.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Час потехи.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Умеют составлять, инсценировать.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Пользоваться словарём при написании слов с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непроверяемыми безударными гласными звуками. Владеть сознательным, плавным слоговым чтением с переходом на чтение целыми словами (25-30 слов в минуту).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составление коротких рассказов на заданную тему.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договариваться и приходить к общему решению в совместной деятельности.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Высказывают свою точку зрения и уважают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Большие и маленькие секреты.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Чтение юмористических  произведений, поиск в тексте особенностей юмористических произведений.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словарём при написании слов с непроверяемыми безударными гласными звуками. Владеть сознательным, плавным слоговым чтением с переходом на чтение целыми словами (25-30 слов в минуту).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осознанное и произвольное построение речевого высказывания в устной форме.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свою  точку зрения и уважают мнение собеседника. 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Как общаются люди?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Умеют определять названия, героев произведений по иллюстрациям, предложенным отрывкам произведений, отвечают на вопросы.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(вместе с учителем) партитуры чтения: расставлять и обозначать в словах ударения, обозначать слоги  в многосложных словах с помощью дуг. Составлять предложение по картине. Определять количество слов в предложении. Отличать предложение от набора слов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Осмыслять роль предложения (высказывания) в речевом общении.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осознанное и произвольное построение речевого высказывания в устной форме.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Умеет ли разговаривать природа?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и разыгрывают сценки. Применяют вербальные и невербальные </w:t>
            </w: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общения в различных ситуациях.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Создавать (вместе с учителем) партитуры чтения: расставлять и обозначать в словах ударения, обозначать слоги  в многосложных </w:t>
            </w: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словах с помощью дуг. Составлять предложение по картине. Определять количество слов в предложении. Отличать предложение от набора слов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Осмыслять роль предложения (высказывания) в речевом общении.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адекватно воспринимать оценку учителя.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формулирование ответов на вопросы, употребление вежливых слов в речи.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слушать и вступать в диалог, участвовать в коллективном обсуждении проблем.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свою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Волшебство.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Составляют устный рассказ о домашних питомцах от имени самого домашнего животного.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(вместе с учителем) партитуры чтения: расставлять и обозначать в словах ударения, обозначать слоги  в многосложных словах с помощью дуг. Составлять предложение по картине. Определять количество слов в предложении. Отличать предложение от набора слов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Осмыслять роль предложения (высказывания) в речевом общении.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оценивать правильность выполнения действия на уровне адекватной оценки.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П.самостоятельное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заданий творческого характера.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К.координировать</w:t>
            </w:r>
            <w:proofErr w:type="spellEnd"/>
            <w:r w:rsidRPr="00FB5FD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по выполнению заданий.</w:t>
            </w:r>
          </w:p>
        </w:tc>
        <w:tc>
          <w:tcPr>
            <w:tcW w:w="271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 точку зрения и уважают мнение собеседника.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C3" w:rsidRPr="00FB5FD1" w:rsidTr="00BF3DCA">
        <w:tc>
          <w:tcPr>
            <w:tcW w:w="906" w:type="dxa"/>
          </w:tcPr>
          <w:p w:rsidR="009229C3" w:rsidRPr="00FB5FD1" w:rsidRDefault="009229C3" w:rsidP="00BF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289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Доброе семя – добрые всходы.</w:t>
            </w:r>
          </w:p>
        </w:tc>
        <w:tc>
          <w:tcPr>
            <w:tcW w:w="2346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Сделают выводы, что поэты, писатели умеют наблюдать, видеть необычное там, где простой человек проходит мимо, не замечая ничего интересного.</w:t>
            </w:r>
          </w:p>
        </w:tc>
        <w:tc>
          <w:tcPr>
            <w:tcW w:w="3356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Создавать (вместе с учителем) партитуры чтения: расставлять и обозначать в словах ударения, обозначать слоги  в многосложных словах с помощью дуг. Составлять предложение по картине. Определять количество слов в предложении. Отличать предложение от набора слов</w:t>
            </w:r>
            <w:proofErr w:type="gramStart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FB5FD1">
              <w:rPr>
                <w:rFonts w:ascii="Times New Roman" w:hAnsi="Times New Roman" w:cs="Times New Roman"/>
                <w:bCs/>
                <w:sz w:val="24"/>
                <w:szCs w:val="24"/>
              </w:rPr>
              <w:t>Осмыслять роль предложения (высказывания) в речевом общении.</w:t>
            </w:r>
          </w:p>
        </w:tc>
        <w:tc>
          <w:tcPr>
            <w:tcW w:w="3095" w:type="dxa"/>
          </w:tcPr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Р. принимать и сохранять учебную задачу.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П. осознанное и произвольное построение речевого высказывания в устной речи.</w:t>
            </w:r>
          </w:p>
          <w:p w:rsidR="009229C3" w:rsidRPr="00FB5FD1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К. формулировать собственное мнение и позицию</w:t>
            </w:r>
          </w:p>
        </w:tc>
        <w:tc>
          <w:tcPr>
            <w:tcW w:w="2719" w:type="dxa"/>
          </w:tcPr>
          <w:p w:rsidR="009229C3" w:rsidRDefault="009229C3" w:rsidP="00AE5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FD1">
              <w:rPr>
                <w:rFonts w:ascii="Times New Roman" w:hAnsi="Times New Roman" w:cs="Times New Roman"/>
                <w:sz w:val="24"/>
                <w:szCs w:val="24"/>
              </w:rPr>
              <w:t>Высказывают свою точку зрения и уважают мнение собеседника.</w:t>
            </w:r>
          </w:p>
          <w:p w:rsidR="009229C3" w:rsidRPr="009229C3" w:rsidRDefault="009229C3" w:rsidP="0092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3" w:rsidRPr="009229C3" w:rsidRDefault="009229C3" w:rsidP="0092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3" w:rsidRPr="009229C3" w:rsidRDefault="009229C3" w:rsidP="0092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3" w:rsidRPr="009229C3" w:rsidRDefault="009229C3" w:rsidP="0092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3" w:rsidRDefault="009229C3" w:rsidP="0092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3" w:rsidRPr="009229C3" w:rsidRDefault="009229C3" w:rsidP="0092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3" w:rsidRDefault="009229C3" w:rsidP="00922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9C3" w:rsidRPr="009229C3" w:rsidRDefault="009229C3" w:rsidP="009229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922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Далее уроки Литературного  чтения</w:t>
            </w:r>
          </w:p>
        </w:tc>
        <w:tc>
          <w:tcPr>
            <w:tcW w:w="903" w:type="dxa"/>
          </w:tcPr>
          <w:p w:rsidR="009229C3" w:rsidRPr="00FB5FD1" w:rsidRDefault="009229C3" w:rsidP="00D40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70D" w:rsidRPr="00495A99" w:rsidRDefault="00AD470D" w:rsidP="00495A99">
      <w:pPr>
        <w:pStyle w:val="c1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образования, требованиями Примерной основной образовательной программы ОУ и ориентирована на работу по учебно-методическому комплекту:                            УМК « Перспектива»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 xml:space="preserve">Обучение грамоте (чтение) является начальным этапом изучения русского языка, </w:t>
      </w:r>
      <w:proofErr w:type="gramStart"/>
      <w:r w:rsidRPr="00495A99">
        <w:rPr>
          <w:rStyle w:val="c2"/>
          <w:color w:val="000000"/>
        </w:rPr>
        <w:t>а</w:t>
      </w:r>
      <w:proofErr w:type="gramEnd"/>
      <w:r w:rsidRPr="00495A99">
        <w:rPr>
          <w:rStyle w:val="c2"/>
          <w:color w:val="000000"/>
        </w:rPr>
        <w:t xml:space="preserve"> следовательно  </w:t>
      </w:r>
      <w:r w:rsidRPr="00495A99">
        <w:rPr>
          <w:rStyle w:val="c2"/>
          <w:b/>
          <w:bCs/>
          <w:color w:val="000000"/>
        </w:rPr>
        <w:t>цели</w:t>
      </w:r>
      <w:r w:rsidRPr="00495A99">
        <w:rPr>
          <w:rStyle w:val="c2"/>
          <w:color w:val="000000"/>
        </w:rPr>
        <w:t>, реализуемые посредством предметного курса «Русский язык», соотносятся с целями, преследуемыми на уроках по обучению грамоте (чтению), а именно: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ознакомление учащихся с основными положениями науки о языке и совершенствование на этой основе знаково-символического восприятия и логического мышления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(познавательный аспект)</w:t>
      </w:r>
      <w:r w:rsidRPr="00495A99">
        <w:rPr>
          <w:rStyle w:val="c2"/>
          <w:color w:val="000000"/>
        </w:rPr>
        <w:t>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выработка коммуникативной компетенции учащихся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(социокультурный аспект).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Задачами</w:t>
      </w:r>
      <w:r w:rsidRPr="00495A99">
        <w:rPr>
          <w:rStyle w:val="apple-converted-space"/>
          <w:b/>
          <w:bCs/>
          <w:color w:val="000000"/>
        </w:rPr>
        <w:t> </w:t>
      </w:r>
      <w:r w:rsidRPr="00495A99">
        <w:rPr>
          <w:rStyle w:val="c2"/>
          <w:color w:val="000000"/>
        </w:rPr>
        <w:t>курса являются: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создание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совершенствование диалогической и монологической устной речи, коммуникативных умений;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воспитание нравственных и эстетических чувств;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Style w:val="c2"/>
          <w:color w:val="000000"/>
        </w:rPr>
      </w:pPr>
      <w:r w:rsidRPr="00495A99">
        <w:rPr>
          <w:rStyle w:val="c2"/>
          <w:color w:val="000000"/>
        </w:rPr>
        <w:t> создание условий для творческой деятельности.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color w:val="000000"/>
          <w:shd w:val="clear" w:color="auto" w:fill="FFFFFF"/>
        </w:rPr>
      </w:pPr>
      <w:r w:rsidRPr="00495A99">
        <w:rPr>
          <w:b/>
          <w:color w:val="000000"/>
          <w:shd w:val="clear" w:color="auto" w:fill="FFFFFF"/>
        </w:rPr>
        <w:t>Настоящая рабочая программа учитывает особенности класса.</w:t>
      </w:r>
      <w:r w:rsidRPr="00495A99">
        <w:rPr>
          <w:color w:val="000000"/>
          <w:shd w:val="clear" w:color="auto" w:fill="FFFFFF"/>
        </w:rPr>
        <w:t xml:space="preserve"> 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Style w:val="c2"/>
          <w:color w:val="000000"/>
        </w:rPr>
      </w:pPr>
      <w:r w:rsidRPr="00495A99">
        <w:rPr>
          <w:color w:val="000000"/>
          <w:shd w:val="clear" w:color="auto" w:fill="FFFFFF"/>
        </w:rPr>
        <w:t>В 1 классе учащиеся в процессе обучения грамоте знакомятся с явлениями и понятиями из области фонетики, словообразования, морфологии, постоянно ведут наблюдение над сочетаемостью слов в русском языке, особенностями словоупотребления, овладевают начальными навыками письма и чтения на разных уровнях. Кроме того, ученики продвинутого уровня будут вовлекаться в дополнительную подготовку к урокам и олимпиадам. Учащиеся будут осваивать материал каждый на своем уровне и в своем темпе.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Style w:val="c2"/>
          <w:color w:val="000000"/>
        </w:rPr>
      </w:pPr>
    </w:p>
    <w:p w:rsidR="00AD470D" w:rsidRPr="00495A99" w:rsidRDefault="00AD470D" w:rsidP="00495A99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495A99">
        <w:rPr>
          <w:rStyle w:val="c4"/>
          <w:b/>
          <w:bCs/>
          <w:color w:val="000000"/>
        </w:rPr>
        <w:t>Материально-техническое обеспечение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1.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Климанова, Л. Ф.</w:t>
      </w:r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Русский язык. Рабочие программы. Предметная линия учебников «Перспектива». 1–4 классы / Л. Ф. Климанова, Т. В. Бабушкина. – М.</w:t>
      </w:r>
      <w:proofErr w:type="gramStart"/>
      <w:r w:rsidRPr="00495A99">
        <w:rPr>
          <w:rStyle w:val="c2"/>
          <w:color w:val="000000"/>
        </w:rPr>
        <w:t xml:space="preserve"> :</w:t>
      </w:r>
      <w:proofErr w:type="gramEnd"/>
      <w:r w:rsidRPr="00495A99">
        <w:rPr>
          <w:rStyle w:val="c2"/>
          <w:color w:val="000000"/>
        </w:rPr>
        <w:t xml:space="preserve"> Просвещение, 2011.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2.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Климанова, Л. Ф.</w:t>
      </w:r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Азбука. 1 класс : учеб</w:t>
      </w:r>
      <w:proofErr w:type="gramStart"/>
      <w:r w:rsidRPr="00495A99">
        <w:rPr>
          <w:rStyle w:val="c2"/>
          <w:color w:val="000000"/>
        </w:rPr>
        <w:t>.</w:t>
      </w:r>
      <w:proofErr w:type="gramEnd"/>
      <w:r w:rsidRPr="00495A99">
        <w:rPr>
          <w:rStyle w:val="c2"/>
          <w:color w:val="000000"/>
        </w:rPr>
        <w:t xml:space="preserve"> </w:t>
      </w:r>
      <w:proofErr w:type="gramStart"/>
      <w:r w:rsidRPr="00495A99">
        <w:rPr>
          <w:rStyle w:val="c2"/>
          <w:color w:val="000000"/>
        </w:rPr>
        <w:t>д</w:t>
      </w:r>
      <w:proofErr w:type="gramEnd"/>
      <w:r w:rsidRPr="00495A99">
        <w:rPr>
          <w:rStyle w:val="c2"/>
          <w:color w:val="000000"/>
        </w:rPr>
        <w:t xml:space="preserve">ля </w:t>
      </w:r>
      <w:proofErr w:type="spellStart"/>
      <w:r w:rsidRPr="00495A99">
        <w:rPr>
          <w:rStyle w:val="c2"/>
          <w:color w:val="000000"/>
        </w:rPr>
        <w:t>общеобразоват</w:t>
      </w:r>
      <w:proofErr w:type="spellEnd"/>
      <w:r w:rsidRPr="00495A99">
        <w:rPr>
          <w:rStyle w:val="c2"/>
          <w:color w:val="000000"/>
        </w:rPr>
        <w:t>. учреждений : в 2 ч. / Л. Ф. Климанова, С. Г. Макеева. – М.</w:t>
      </w:r>
      <w:proofErr w:type="gramStart"/>
      <w:r w:rsidRPr="00495A99">
        <w:rPr>
          <w:rStyle w:val="c2"/>
          <w:color w:val="000000"/>
        </w:rPr>
        <w:t xml:space="preserve"> :</w:t>
      </w:r>
      <w:proofErr w:type="gramEnd"/>
      <w:r w:rsidRPr="00495A99">
        <w:rPr>
          <w:rStyle w:val="c2"/>
          <w:color w:val="000000"/>
        </w:rPr>
        <w:t xml:space="preserve"> Просвещение, 2011.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apple-converted-space"/>
          <w:b/>
          <w:bCs/>
          <w:color w:val="000000"/>
        </w:rPr>
        <w:t> </w:t>
      </w:r>
      <w:r w:rsidRPr="00495A99">
        <w:rPr>
          <w:rStyle w:val="c2"/>
          <w:b/>
          <w:bCs/>
          <w:color w:val="000000"/>
        </w:rPr>
        <w:t>Наглядные пособия.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1. Комплект динамических раздаточных пособий «Обучение грамоте» (веера).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2. Комплект наглядных пособий «Набор букв русского алфавита» (256 карточек).</w:t>
      </w:r>
    </w:p>
    <w:p w:rsidR="00AD470D" w:rsidRDefault="00AD470D" w:rsidP="00495A99">
      <w:pPr>
        <w:pStyle w:val="c3"/>
        <w:spacing w:before="0" w:beforeAutospacing="0" w:after="0" w:afterAutospacing="0"/>
        <w:ind w:firstLine="360"/>
        <w:rPr>
          <w:rStyle w:val="c2"/>
          <w:color w:val="000000"/>
        </w:rPr>
      </w:pPr>
      <w:r w:rsidRPr="00495A99">
        <w:rPr>
          <w:rStyle w:val="c2"/>
          <w:color w:val="000000"/>
        </w:rPr>
        <w:t>3. Комплект наглядных пособий «Русский алфавит» (4 табл. + 224 карточки).</w:t>
      </w:r>
    </w:p>
    <w:p w:rsidR="009229C3" w:rsidRDefault="009229C3" w:rsidP="00495A99">
      <w:pPr>
        <w:pStyle w:val="c3"/>
        <w:spacing w:before="0" w:beforeAutospacing="0" w:after="0" w:afterAutospacing="0"/>
        <w:ind w:firstLine="360"/>
        <w:rPr>
          <w:rStyle w:val="c2"/>
          <w:color w:val="000000"/>
        </w:rPr>
      </w:pPr>
    </w:p>
    <w:p w:rsidR="009229C3" w:rsidRDefault="009229C3" w:rsidP="00495A99">
      <w:pPr>
        <w:pStyle w:val="c3"/>
        <w:spacing w:before="0" w:beforeAutospacing="0" w:after="0" w:afterAutospacing="0"/>
        <w:ind w:firstLine="360"/>
        <w:rPr>
          <w:rStyle w:val="c2"/>
          <w:color w:val="000000"/>
        </w:rPr>
      </w:pPr>
    </w:p>
    <w:p w:rsidR="009229C3" w:rsidRDefault="009229C3" w:rsidP="00495A99">
      <w:pPr>
        <w:pStyle w:val="c3"/>
        <w:spacing w:before="0" w:beforeAutospacing="0" w:after="0" w:afterAutospacing="0"/>
        <w:ind w:firstLine="360"/>
        <w:rPr>
          <w:rStyle w:val="c2"/>
          <w:color w:val="000000"/>
        </w:rPr>
      </w:pPr>
    </w:p>
    <w:p w:rsidR="009229C3" w:rsidRPr="009229C3" w:rsidRDefault="009229C3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b/>
          <w:color w:val="000000"/>
        </w:rPr>
      </w:pPr>
      <w:r w:rsidRPr="009229C3">
        <w:rPr>
          <w:rStyle w:val="c2"/>
          <w:b/>
          <w:color w:val="000000"/>
        </w:rPr>
        <w:t>Общая характеристика учебного курса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Обучение грамоте строится на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2"/>
          <w:b/>
          <w:bCs/>
          <w:color w:val="000000"/>
        </w:rPr>
        <w:t>коммуникативно-познавательной</w:t>
      </w:r>
      <w:r w:rsidRPr="00495A99">
        <w:rPr>
          <w:rStyle w:val="apple-converted-space"/>
          <w:b/>
          <w:bCs/>
          <w:color w:val="000000"/>
        </w:rPr>
        <w:t> </w:t>
      </w:r>
      <w:r w:rsidRPr="00495A99">
        <w:rPr>
          <w:rStyle w:val="c2"/>
          <w:color w:val="000000"/>
        </w:rPr>
        <w:t>основе, имеющей ярко выраженную коммуникативно-речевую и познавательную направленность, через реализацию системно-</w:t>
      </w:r>
      <w:proofErr w:type="spellStart"/>
      <w:r w:rsidRPr="00495A99">
        <w:rPr>
          <w:rStyle w:val="c2"/>
          <w:color w:val="000000"/>
        </w:rPr>
        <w:t>деятельностного</w:t>
      </w:r>
      <w:proofErr w:type="spellEnd"/>
      <w:r w:rsidRPr="00495A99">
        <w:rPr>
          <w:rStyle w:val="c2"/>
          <w:color w:val="000000"/>
        </w:rPr>
        <w:t xml:space="preserve"> подхода в обучении</w:t>
      </w:r>
      <w:r w:rsidRPr="00495A99">
        <w:rPr>
          <w:rStyle w:val="c1"/>
          <w:i/>
          <w:iCs/>
          <w:color w:val="000000"/>
        </w:rPr>
        <w:t>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I. Давайте знакомиться!</w:t>
      </w:r>
      <w:r w:rsidRPr="00495A99">
        <w:rPr>
          <w:rStyle w:val="apple-converted-space"/>
          <w:b/>
          <w:bCs/>
          <w:color w:val="000000"/>
        </w:rPr>
        <w:t> </w:t>
      </w:r>
      <w:r w:rsidRPr="00495A99">
        <w:rPr>
          <w:rStyle w:val="c1"/>
          <w:b/>
          <w:bCs/>
          <w:i/>
          <w:iCs/>
          <w:color w:val="000000"/>
        </w:rPr>
        <w:t>(подготовительный этап)</w:t>
      </w:r>
      <w:r w:rsidRPr="00495A99">
        <w:rPr>
          <w:rStyle w:val="c2"/>
          <w:b/>
          <w:bCs/>
          <w:color w:val="000000"/>
        </w:rPr>
        <w:t> (20 ч).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lastRenderedPageBreak/>
        <w:t>Мир общения.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Введение в мир общения. Устная форма общения; умение говорить, слушать. Диалоговая форма общения, собеседники.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Слово в общении.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Роль слова в устном речевом общении. Слова речевого этикета (слова вежливости) и их роль в общении.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Номинативная функция слова (служащая для называния чего-либо). Слова-названия конкретных предметов и слова с обобщающим значением.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Помощники слова в общении. Общение без слов. Как понять животных? Разговаривают ли предметы? Слова и предметы.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Культура общения. Помощники в общении: жесты, мимика, интонация.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«Общение» с животными, с неодушевленными предметами, с героями литературных произведений. Общение с помощью предметов и с помощью слов.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Рисунки и предметы в общении.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Предыстория письменной речи.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Использование в общении посредников (предметов, меток, рисунков, символов, знаков) как подготовка к осмыслению письменной речи.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Рисунки, знаки-символы как способ обозначения предметов и записи сообщений.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Сообщения, записанные знаками-символами.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Знаки-символы в учебно-познавательной деятельности для обозначения коллективных, групповых и индивидуальных форм работы.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Условные знаки. Знакомство со знаками дорожного движения, бытовыми знаками-символами и др.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Сообщения, количество и последовательность слов в сообщениях.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proofErr w:type="gramStart"/>
      <w:r w:rsidRPr="00495A99">
        <w:rPr>
          <w:rStyle w:val="c2"/>
          <w:color w:val="000000"/>
        </w:rPr>
        <w:t>Первоначальное</w:t>
      </w:r>
      <w:proofErr w:type="gramEnd"/>
      <w:r w:rsidRPr="00495A99">
        <w:rPr>
          <w:rStyle w:val="c2"/>
          <w:color w:val="000000"/>
        </w:rPr>
        <w:t xml:space="preserve"> обобщении: жесты, рисунки, знаки, слова – наши посредники в общении с людьми, средства общения.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Слово как главное средство общения.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Мир полон звуков. Гласные и согласные звуки. Твердые и мягкие согласные.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Звуковая структура слова.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Звуки в природе.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Звуковые схемы слов. Гласные и согласные звуки. Символы для их обозначения. Мягкие и твердые согласные звуки, их обозначение.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Звуковой анализ слов (определение последовательности звуков в слове, их фиксирование условными обозначениями).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Звучание и значение слова.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Наглядно-образная модель слова. Взаимосвязь значения и звучания слова. Слово как двусторонняя единица языка (без терминологии).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Слово как сложный знак, замещающий что-либо (вещь, действие, предмет).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 xml:space="preserve">Значение слов (как образ предмета, действия и свойства) и звучание слов (как последовательность речевых звуков). Звуковой анализ слов как переход от устной речи </w:t>
      </w:r>
      <w:proofErr w:type="gramStart"/>
      <w:r w:rsidRPr="00495A99">
        <w:rPr>
          <w:rStyle w:val="c2"/>
          <w:color w:val="000000"/>
        </w:rPr>
        <w:t>к</w:t>
      </w:r>
      <w:proofErr w:type="gramEnd"/>
      <w:r w:rsidRPr="00495A99">
        <w:rPr>
          <w:rStyle w:val="c2"/>
          <w:color w:val="000000"/>
        </w:rPr>
        <w:t xml:space="preserve"> письменной. Звуковой анализ слов различной слоговой структуры, схемы слов.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Слова и слоги. Ударение в слове.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Слог – минимальная единица произношения и чтения. Слова и слоги: слово – номинативная (назывная) единица, слог – единица произношения. Слогообразующая функция гласных.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Ударение. Ударный гласный звук в слове. Образно-символическое обозначение ударения.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Смыслоразличительная роль ударения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(замок – замок,  кружки – кружки).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Слово и предложение.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Первоначальное представление о предложении. Сравнение и различение предложения и слова.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Модель предложения, графическое обозначение его начала и конца.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lastRenderedPageBreak/>
        <w:t>Общее представление о речи на основе наглядно-образных моделей и поэтических текстов.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Обобщение. Звуки и их характеристика. Слоги и деление слов на слоги. Ударение и постановка ударений в словах. Слово, его значение и звучание. Предложение, схема предложения.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 xml:space="preserve">II. Страна </w:t>
      </w:r>
      <w:proofErr w:type="spellStart"/>
      <w:r w:rsidRPr="00495A99">
        <w:rPr>
          <w:rStyle w:val="c2"/>
          <w:b/>
          <w:bCs/>
          <w:color w:val="000000"/>
        </w:rPr>
        <w:t>АБВГДейка</w:t>
      </w:r>
      <w:proofErr w:type="spellEnd"/>
      <w:r w:rsidRPr="00495A99">
        <w:rPr>
          <w:rStyle w:val="apple-converted-space"/>
          <w:b/>
          <w:bCs/>
          <w:color w:val="000000"/>
        </w:rPr>
        <w:t> </w:t>
      </w:r>
      <w:r w:rsidRPr="00495A99">
        <w:rPr>
          <w:rStyle w:val="c1"/>
          <w:b/>
          <w:bCs/>
          <w:i/>
          <w:iCs/>
          <w:color w:val="000000"/>
        </w:rPr>
        <w:t>(букварный (основной) этап)</w:t>
      </w:r>
      <w:r w:rsidRPr="00495A99">
        <w:rPr>
          <w:rStyle w:val="apple-converted-space"/>
          <w:b/>
          <w:bCs/>
          <w:i/>
          <w:iCs/>
          <w:color w:val="000000"/>
        </w:rPr>
        <w:t> </w:t>
      </w:r>
      <w:r w:rsidRPr="00495A99">
        <w:rPr>
          <w:rStyle w:val="c2"/>
          <w:b/>
          <w:bCs/>
          <w:color w:val="000000"/>
        </w:rPr>
        <w:t>(55 ч).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Гласные звуки и буквы.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Звуковой анализ, характеристика гласных звуков, обозначение их буквами.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Знакомство с шестью гласными звуками и буквами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(</w:t>
      </w:r>
      <w:proofErr w:type="spellStart"/>
      <w:r w:rsidRPr="00495A99">
        <w:rPr>
          <w:rStyle w:val="c1"/>
          <w:i/>
          <w:iCs/>
          <w:color w:val="000000"/>
        </w:rPr>
        <w:t>Аа</w:t>
      </w:r>
      <w:proofErr w:type="spellEnd"/>
      <w:r w:rsidRPr="00495A99">
        <w:rPr>
          <w:rStyle w:val="c1"/>
          <w:i/>
          <w:iCs/>
          <w:color w:val="000000"/>
        </w:rPr>
        <w:t xml:space="preserve">, </w:t>
      </w:r>
      <w:proofErr w:type="spellStart"/>
      <w:r w:rsidRPr="00495A99">
        <w:rPr>
          <w:rStyle w:val="c1"/>
          <w:i/>
          <w:iCs/>
          <w:color w:val="000000"/>
        </w:rPr>
        <w:t>Оо</w:t>
      </w:r>
      <w:proofErr w:type="spellEnd"/>
      <w:r w:rsidRPr="00495A99">
        <w:rPr>
          <w:rStyle w:val="c1"/>
          <w:i/>
          <w:iCs/>
          <w:color w:val="000000"/>
        </w:rPr>
        <w:t xml:space="preserve">, </w:t>
      </w:r>
      <w:proofErr w:type="spellStart"/>
      <w:r w:rsidRPr="00495A99">
        <w:rPr>
          <w:rStyle w:val="c1"/>
          <w:i/>
          <w:iCs/>
          <w:color w:val="000000"/>
        </w:rPr>
        <w:t>Уу</w:t>
      </w:r>
      <w:proofErr w:type="spellEnd"/>
      <w:r w:rsidRPr="00495A99">
        <w:rPr>
          <w:rStyle w:val="c1"/>
          <w:i/>
          <w:iCs/>
          <w:color w:val="000000"/>
        </w:rPr>
        <w:t xml:space="preserve">, Ии, ы, </w:t>
      </w:r>
      <w:proofErr w:type="spellStart"/>
      <w:r w:rsidRPr="00495A99">
        <w:rPr>
          <w:rStyle w:val="c1"/>
          <w:i/>
          <w:iCs/>
          <w:color w:val="000000"/>
        </w:rPr>
        <w:t>Ээ</w:t>
      </w:r>
      <w:proofErr w:type="spellEnd"/>
      <w:r w:rsidRPr="00495A99">
        <w:rPr>
          <w:rStyle w:val="c1"/>
          <w:i/>
          <w:iCs/>
          <w:color w:val="000000"/>
        </w:rPr>
        <w:t>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Звучание и значение слова.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Согласные звуки и буквы.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Согласные звуки, обозначение их буквами.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Гласные и согласные звуки, их условные обозначения на основе звукового анализа, их артикуляция. Обозначение звуков буквами.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Смыслоразличительная функция звуков.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Мягкие и твердые согласные.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Обозначение на письме мягкости согласных.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Звонкие и глухие согласные.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 xml:space="preserve">Ориентировка на гласный звук при чтении слогов и слов. </w:t>
      </w:r>
      <w:proofErr w:type="spellStart"/>
      <w:r w:rsidRPr="00495A99">
        <w:rPr>
          <w:rStyle w:val="c2"/>
          <w:color w:val="000000"/>
        </w:rPr>
        <w:t>Слого</w:t>
      </w:r>
      <w:proofErr w:type="spellEnd"/>
      <w:r w:rsidRPr="00495A99">
        <w:rPr>
          <w:rStyle w:val="c2"/>
          <w:color w:val="000000"/>
        </w:rPr>
        <w:t>-звуковой анализ слов. Правила переноса слов по слогам.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Открытый и закрытый слоги.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Роль гласных букв в открытых слогах, правила чтения открытых слогов с гласными буквами: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 xml:space="preserve">ы-и, </w:t>
      </w:r>
      <w:proofErr w:type="gramStart"/>
      <w:r w:rsidRPr="00495A99">
        <w:rPr>
          <w:rStyle w:val="c1"/>
          <w:i/>
          <w:iCs/>
          <w:color w:val="000000"/>
        </w:rPr>
        <w:t>о-е</w:t>
      </w:r>
      <w:proofErr w:type="gramEnd"/>
      <w:r w:rsidRPr="00495A99">
        <w:rPr>
          <w:rStyle w:val="c1"/>
          <w:i/>
          <w:iCs/>
          <w:color w:val="000000"/>
        </w:rPr>
        <w:t>, а-я, э-е, у-ю.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Правописание буквосочетаний</w:t>
      </w:r>
      <w:r w:rsidRPr="00495A99">
        <w:rPr>
          <w:rStyle w:val="c1"/>
          <w:i/>
          <w:iCs/>
          <w:color w:val="000000"/>
        </w:rPr>
        <w:t> </w:t>
      </w:r>
      <w:proofErr w:type="spellStart"/>
      <w:r w:rsidRPr="00495A99">
        <w:rPr>
          <w:rStyle w:val="c1"/>
          <w:i/>
          <w:iCs/>
          <w:color w:val="000000"/>
        </w:rPr>
        <w:t>жи</w:t>
      </w:r>
      <w:proofErr w:type="spellEnd"/>
      <w:r w:rsidRPr="00495A99">
        <w:rPr>
          <w:rStyle w:val="c1"/>
          <w:i/>
          <w:iCs/>
          <w:color w:val="000000"/>
        </w:rPr>
        <w:t xml:space="preserve">-ши, </w:t>
      </w:r>
      <w:proofErr w:type="spellStart"/>
      <w:proofErr w:type="gramStart"/>
      <w:r w:rsidRPr="00495A99">
        <w:rPr>
          <w:rStyle w:val="c1"/>
          <w:i/>
          <w:iCs/>
          <w:color w:val="000000"/>
        </w:rPr>
        <w:t>ча</w:t>
      </w:r>
      <w:proofErr w:type="spellEnd"/>
      <w:r w:rsidRPr="00495A99">
        <w:rPr>
          <w:rStyle w:val="c1"/>
          <w:i/>
          <w:iCs/>
          <w:color w:val="000000"/>
        </w:rPr>
        <w:t>-ща</w:t>
      </w:r>
      <w:proofErr w:type="gramEnd"/>
      <w:r w:rsidRPr="00495A99">
        <w:rPr>
          <w:rStyle w:val="c1"/>
          <w:i/>
          <w:iCs/>
          <w:color w:val="000000"/>
        </w:rPr>
        <w:t>, чу-</w:t>
      </w:r>
      <w:proofErr w:type="spellStart"/>
      <w:r w:rsidRPr="00495A99">
        <w:rPr>
          <w:rStyle w:val="c1"/>
          <w:i/>
          <w:iCs/>
          <w:color w:val="000000"/>
        </w:rPr>
        <w:t>щу</w:t>
      </w:r>
      <w:proofErr w:type="spellEnd"/>
      <w:r w:rsidRPr="00495A99">
        <w:rPr>
          <w:rStyle w:val="c1"/>
          <w:i/>
          <w:iCs/>
          <w:color w:val="000000"/>
        </w:rPr>
        <w:t>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Слова с непроверяемым написанием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(ученик, учитель, фамилия, пенал</w:t>
      </w:r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и др.</w:t>
      </w:r>
      <w:r w:rsidRPr="00495A99">
        <w:rPr>
          <w:rStyle w:val="c1"/>
          <w:i/>
          <w:iCs/>
          <w:color w:val="000000"/>
        </w:rPr>
        <w:t>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Буквы</w:t>
      </w:r>
      <w:r w:rsidRPr="00495A99">
        <w:rPr>
          <w:rStyle w:val="apple-converted-space"/>
          <w:b/>
          <w:bCs/>
          <w:color w:val="000000"/>
        </w:rPr>
        <w:t> </w:t>
      </w:r>
      <w:r w:rsidRPr="00495A99">
        <w:rPr>
          <w:rStyle w:val="c1"/>
          <w:b/>
          <w:bCs/>
          <w:i/>
          <w:iCs/>
          <w:color w:val="000000"/>
        </w:rPr>
        <w:t>е, ё, ю, 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Двойное значение букв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е, ё, ю, я</w:t>
      </w:r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(в зависимости от места в слове): обозначение гласного звука и мягкости предшествующего согласного звука; обозначение двух звуков: звука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й'</w:t>
      </w:r>
      <w:r w:rsidRPr="00495A99">
        <w:rPr>
          <w:rStyle w:val="c2"/>
          <w:color w:val="000000"/>
        </w:rPr>
        <w:t> и гласного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а, о, у, э</w:t>
      </w:r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(в абсолютном начале слова, после гласных, после разделительных мягкого и твердого знаков).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Буквы</w:t>
      </w:r>
      <w:r w:rsidRPr="00495A99">
        <w:rPr>
          <w:rStyle w:val="apple-converted-space"/>
          <w:b/>
          <w:bCs/>
          <w:color w:val="000000"/>
        </w:rPr>
        <w:t> </w:t>
      </w:r>
      <w:r w:rsidRPr="00495A99">
        <w:rPr>
          <w:rStyle w:val="c1"/>
          <w:b/>
          <w:bCs/>
          <w:i/>
          <w:iCs/>
          <w:color w:val="000000"/>
        </w:rPr>
        <w:t>ь</w:t>
      </w:r>
      <w:r w:rsidRPr="00495A99">
        <w:rPr>
          <w:rStyle w:val="c2"/>
          <w:b/>
          <w:bCs/>
          <w:color w:val="000000"/>
        </w:rPr>
        <w:t> и</w:t>
      </w:r>
      <w:r w:rsidRPr="00495A99">
        <w:rPr>
          <w:rStyle w:val="apple-converted-space"/>
          <w:b/>
          <w:bCs/>
          <w:color w:val="000000"/>
        </w:rPr>
        <w:t> </w:t>
      </w:r>
      <w:r w:rsidRPr="00495A99">
        <w:rPr>
          <w:rStyle w:val="c1"/>
          <w:b/>
          <w:bCs/>
          <w:i/>
          <w:iCs/>
          <w:color w:val="000000"/>
        </w:rPr>
        <w:t>ъ.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Буквы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ь</w:t>
      </w:r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и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ъ,</w:t>
      </w:r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не обозначающие звуков.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Обозначение мягкости согласных звуков с помощью мягкого знака.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Употребление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ь</w:t>
      </w:r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и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ъ</w:t>
      </w:r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как разделительных знаков.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Обозначение на письме мягкости предшествующего согласного звука с помощью мягкого знака и букв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я, и, ю, е, ё.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Сравнение слов с разделительным мягким знаком и мягким знаком как показателем мягкости согласных.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Правописание слов с разделительными твердым и мягким знаками (первоначальные наблюдения).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Повторение – мать учения! Старинные азбуки и буквари.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Звук, буква, слово (как знак с единством значения и звучания).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Старинные азбуки, старые названия букв. Назначение азбук. Их обучающая и воспитательная роль.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b/>
          <w:bCs/>
          <w:color w:val="000000"/>
        </w:rPr>
        <w:t>III. Про все на свете</w:t>
      </w:r>
      <w:r w:rsidRPr="00495A99">
        <w:rPr>
          <w:rStyle w:val="apple-converted-space"/>
          <w:b/>
          <w:bCs/>
          <w:color w:val="000000"/>
        </w:rPr>
        <w:t> </w:t>
      </w:r>
      <w:r w:rsidRPr="00495A99">
        <w:rPr>
          <w:rStyle w:val="c1"/>
          <w:b/>
          <w:bCs/>
          <w:i/>
          <w:iCs/>
          <w:color w:val="000000"/>
        </w:rPr>
        <w:t>(</w:t>
      </w:r>
      <w:proofErr w:type="spellStart"/>
      <w:r w:rsidRPr="00495A99">
        <w:rPr>
          <w:rStyle w:val="c1"/>
          <w:b/>
          <w:bCs/>
          <w:i/>
          <w:iCs/>
          <w:color w:val="000000"/>
        </w:rPr>
        <w:t>послебукварный</w:t>
      </w:r>
      <w:proofErr w:type="spellEnd"/>
      <w:r w:rsidRPr="00495A99">
        <w:rPr>
          <w:rStyle w:val="c1"/>
          <w:b/>
          <w:bCs/>
          <w:i/>
          <w:iCs/>
          <w:color w:val="000000"/>
        </w:rPr>
        <w:t xml:space="preserve"> этап)</w:t>
      </w:r>
      <w:r w:rsidRPr="00495A99">
        <w:rPr>
          <w:rStyle w:val="apple-converted-space"/>
          <w:b/>
          <w:bCs/>
          <w:i/>
          <w:iCs/>
          <w:color w:val="000000"/>
        </w:rPr>
        <w:t> </w:t>
      </w:r>
      <w:r w:rsidRPr="00495A99">
        <w:rPr>
          <w:rStyle w:val="c2"/>
          <w:b/>
          <w:bCs/>
          <w:color w:val="000000"/>
        </w:rPr>
        <w:t>(11 ч).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Общение. Позитивная модель общения, основанная на доброжелательности и внимании к собеседнику.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Устная и письменная речь. Слово, его звуковая (буквенная) форма и значение (содержание).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proofErr w:type="spellStart"/>
      <w:r w:rsidRPr="00495A99">
        <w:rPr>
          <w:rStyle w:val="c2"/>
          <w:color w:val="000000"/>
        </w:rPr>
        <w:t>Звуко</w:t>
      </w:r>
      <w:proofErr w:type="spellEnd"/>
      <w:r w:rsidRPr="00495A99">
        <w:rPr>
          <w:rStyle w:val="c2"/>
          <w:color w:val="000000"/>
        </w:rPr>
        <w:t>-слоговой состав слов.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lastRenderedPageBreak/>
        <w:t>Слово и предложение.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Знаки препинания в конце предложения.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Заглавная буква в начале предложения; точка, вопросительный или восклицательный знак.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Простейший анализ предложений. Порядок и смысл слов в предложении, их взаимосвязь.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Правила орфографии и пунктуации. Словарные слова</w:t>
      </w:r>
      <w:proofErr w:type="gramStart"/>
      <w:r w:rsidRPr="00495A99">
        <w:rPr>
          <w:rStyle w:val="c2"/>
          <w:color w:val="000000"/>
          <w:vertAlign w:val="superscript"/>
        </w:rPr>
        <w:t>2</w:t>
      </w:r>
      <w:proofErr w:type="gramEnd"/>
      <w:r w:rsidRPr="00495A99">
        <w:rPr>
          <w:rStyle w:val="c2"/>
          <w:color w:val="000000"/>
        </w:rPr>
        <w:t> </w:t>
      </w:r>
      <w:r w:rsidRPr="00495A99">
        <w:rPr>
          <w:rStyle w:val="c1"/>
          <w:i/>
          <w:iCs/>
          <w:color w:val="000000"/>
        </w:rPr>
        <w:t>(см. Примечание)</w:t>
      </w:r>
      <w:r w:rsidRPr="00495A99">
        <w:rPr>
          <w:rStyle w:val="c2"/>
          <w:color w:val="000000"/>
        </w:rPr>
        <w:t>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Основное внимание в период обучения грамоте (чтение) отводится изучению письменной речи и вырабатыванию фонематического слуха учащихся. Параллельно с освоением письменных форм речевого общения (умениями читать и писать) идет совершенствование устных форм общения (умений слушать и говорить). Поэтому ключевым понятием в содержании обучения грамоте является понятие «общение», которое рассматривается не статично, а разворачивается в форме деятельности.</w:t>
      </w:r>
    </w:p>
    <w:p w:rsidR="00AD470D" w:rsidRDefault="00AD470D" w:rsidP="00495A99">
      <w:pPr>
        <w:pStyle w:val="c3"/>
        <w:spacing w:before="0" w:beforeAutospacing="0" w:after="0" w:afterAutospacing="0"/>
        <w:ind w:firstLine="360"/>
        <w:rPr>
          <w:rStyle w:val="c2"/>
          <w:color w:val="000000"/>
          <w:vertAlign w:val="superscript"/>
        </w:rPr>
      </w:pPr>
      <w:r w:rsidRPr="00495A99">
        <w:rPr>
          <w:rStyle w:val="c2"/>
          <w:color w:val="000000"/>
        </w:rPr>
        <w:t>После обучения грамоте начинается раздельное изучение русского языка и литературного чтения</w:t>
      </w:r>
      <w:r w:rsidR="009229C3">
        <w:rPr>
          <w:rStyle w:val="c2"/>
          <w:color w:val="000000"/>
          <w:vertAlign w:val="superscript"/>
        </w:rPr>
        <w:t>.</w:t>
      </w:r>
    </w:p>
    <w:p w:rsidR="009229C3" w:rsidRPr="00495A99" w:rsidRDefault="009229C3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</w:p>
    <w:p w:rsidR="00AD470D" w:rsidRPr="00495A99" w:rsidRDefault="00AD470D" w:rsidP="00495A99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495A99">
        <w:rPr>
          <w:rStyle w:val="c4"/>
          <w:b/>
          <w:bCs/>
          <w:color w:val="000000"/>
        </w:rPr>
        <w:t>Описание места учебного предмета в учебном плане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В первом классе на обучение грамоте (чтение) отводится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2"/>
          <w:b/>
          <w:bCs/>
          <w:color w:val="000000"/>
        </w:rPr>
        <w:t>92 часа</w:t>
      </w:r>
      <w:r w:rsidRPr="00495A99">
        <w:rPr>
          <w:rStyle w:val="c2"/>
          <w:color w:val="000000"/>
        </w:rPr>
        <w:t> (23 учебные недели, 4 часа в неделю), из них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2"/>
          <w:b/>
          <w:bCs/>
          <w:color w:val="000000"/>
        </w:rPr>
        <w:t>6 часов</w:t>
      </w:r>
      <w:r w:rsidRPr="00495A99">
        <w:rPr>
          <w:rStyle w:val="c2"/>
          <w:color w:val="000000"/>
        </w:rPr>
        <w:t> включены в фазу совместного проектирования и планирования учебного года (фазу запуска),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2"/>
          <w:b/>
          <w:bCs/>
          <w:color w:val="000000"/>
        </w:rPr>
        <w:t>86 часов</w:t>
      </w:r>
      <w:r w:rsidRPr="00495A99">
        <w:rPr>
          <w:rStyle w:val="c2"/>
          <w:color w:val="000000"/>
        </w:rPr>
        <w:t> – в фазу постановки и решения системы учебных задач. Во второй фазе 21 час отводится на внеклассное чтение (уроки работы с книгой).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 xml:space="preserve">На основании примерных программ </w:t>
      </w:r>
      <w:proofErr w:type="spellStart"/>
      <w:r w:rsidRPr="00495A99">
        <w:rPr>
          <w:rStyle w:val="c2"/>
          <w:color w:val="000000"/>
        </w:rPr>
        <w:t>Минобрнауки</w:t>
      </w:r>
      <w:proofErr w:type="spellEnd"/>
      <w:r w:rsidRPr="00495A99">
        <w:rPr>
          <w:rStyle w:val="c2"/>
          <w:color w:val="000000"/>
        </w:rPr>
        <w:t xml:space="preserve">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В рабочей программе выстроена система учебных занятий (уроков)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ниже.</w:t>
      </w:r>
    </w:p>
    <w:p w:rsidR="00AD470D" w:rsidRPr="00495A99" w:rsidRDefault="00AD470D" w:rsidP="00495A99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495A99">
        <w:rPr>
          <w:rStyle w:val="c4"/>
          <w:b/>
          <w:bCs/>
          <w:color w:val="000000"/>
        </w:rPr>
        <w:t>Результаты изучения учебного предмета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 xml:space="preserve">Программа обеспечивает достижение следующих личностных, </w:t>
      </w:r>
      <w:proofErr w:type="spellStart"/>
      <w:r w:rsidRPr="00495A99">
        <w:rPr>
          <w:rStyle w:val="c2"/>
          <w:color w:val="000000"/>
        </w:rPr>
        <w:t>метапредметных</w:t>
      </w:r>
      <w:proofErr w:type="spellEnd"/>
      <w:r w:rsidRPr="00495A99">
        <w:rPr>
          <w:rStyle w:val="c2"/>
          <w:color w:val="000000"/>
        </w:rPr>
        <w:t xml:space="preserve"> и предметных результатов.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Личностные результаты: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формирование основ российской гражданской идентичности, чувства гордости за свою Родину, российский народ и историю России; осознание своей этнической и национальной принадлежности, ценностей многонационального российского общества; становление гуманистических и демократических ценностных ориентаций;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принятие и освоение социальной роли обучающегося; развитие мотивов учебной деятельности и формирование личностного смысла учения;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развитие самостоятельности и личной ответственности за свои поступки на основе представлений о нравственных нормах;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развитие этических чувств, доброжелательности и эмоционально-нравственной отзывчивости, понимания других людей и сопереживания их чувствам; понимание значимости позитивного стиля общения, основанного на миролюбии, терпении, сдержанности и доброжелательности;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формирование эстетических потребностей, ценностей и чувств;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 xml:space="preserve"> развитие навыков сотрудничества </w:t>
      </w:r>
      <w:proofErr w:type="gramStart"/>
      <w:r w:rsidRPr="00495A99">
        <w:rPr>
          <w:rStyle w:val="c2"/>
          <w:color w:val="000000"/>
        </w:rPr>
        <w:t>со</w:t>
      </w:r>
      <w:proofErr w:type="gramEnd"/>
      <w:r w:rsidRPr="00495A99">
        <w:rPr>
          <w:rStyle w:val="c2"/>
          <w:color w:val="000000"/>
        </w:rPr>
        <w:t xml:space="preserve"> взрослыми и сверстниками в разных социальных ситуациях, умения не создавать конфликты и находить выход из спорных ситуаций.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proofErr w:type="spellStart"/>
      <w:r w:rsidRPr="00495A99">
        <w:rPr>
          <w:rStyle w:val="c2"/>
          <w:color w:val="000000"/>
        </w:rPr>
        <w:t>Метапредметные</w:t>
      </w:r>
      <w:proofErr w:type="spellEnd"/>
      <w:r w:rsidRPr="00495A99">
        <w:rPr>
          <w:rStyle w:val="c2"/>
          <w:color w:val="000000"/>
        </w:rPr>
        <w:t xml:space="preserve"> результаты: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умение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способность принимать и сохранять цели и задачи учебной деятельности, находить средства ее осуществления;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умение включаться в обсуждение проблем творческого и поискового характера, усваивать способы их решения;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lastRenderedPageBreak/>
        <w:t> 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освоение начальных форм самонаблюдения в процессе познавательной деятельности;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умение создавать и использовать знаково-символические модели для решения учебных и практических задач;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овладение навыками смыслового чтения текстов различных стилей и жанров в соответствии с целями и задачами; осознанное выстраивание речевого высказывания в соответствии с</w:t>
      </w:r>
      <w:r w:rsidRPr="00495A99">
        <w:rPr>
          <w:rStyle w:val="c1"/>
          <w:i/>
          <w:iCs/>
          <w:color w:val="000000"/>
        </w:rPr>
        <w:t> </w:t>
      </w:r>
      <w:r w:rsidRPr="00495A99">
        <w:rPr>
          <w:rStyle w:val="c2"/>
          <w:color w:val="000000"/>
        </w:rPr>
        <w:t>задачами коммуникации, составление текстов в устной и письменной форме;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овладение следующими логическими действиями: сравнение, анализ, синтез, классификация и обобщение по родовидовым признакам, установление аналогий и причинно-следственных связей, построение рассуждений, отнесение к известным понятиям;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готовность слушать собеседника и вести диалог, признавать возможность существования различных точек зрения и права каждого иметь свою; умение излагать свое мнение и аргументировать свою точку зрения и оценку событий; умение активно использовать диалог и монолог как речевые средства для решения коммуникативных и познавательных задач;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определение общей цели совместной деятельности и путей ее достижения; умение договариваться о распределении функций и ролей, осуществлять взаимный контроль, адекватно оценивать собственное поведение;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готовность конструктивно разрешать конфликты с учетом интересов сторон и сотрудничества.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Предметные результаты: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понимание обучающимися того, что язык представляет собой явление национальной культуры и основное средство человеческого общения и взаимопонимания; осознание значения русского языка как государственного языка Российской Федерации, языка межнационального общения;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первоначальное усвоение главных понятий курса русского языка (фонетических, лексических, грамматических), представляющих основные единицы языка и отражающих существенные связи, отношения и функции;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понимание слова как двусторонней единицы языка, как взаимосвязи значения и звучания. Практическое усвоение заместительной (знаковой) функции языка;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Style w:val="c2"/>
          <w:color w:val="000000"/>
        </w:rPr>
      </w:pPr>
      <w:r w:rsidRPr="00495A99">
        <w:rPr>
          <w:rStyle w:val="c2"/>
          <w:color w:val="000000"/>
        </w:rPr>
        <w:t> овладение учебными действиями с языковыми единицами и умение использовать приобретенные знания для решения познавательных, практических и коммуникативных задач.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Style w:val="c2"/>
          <w:color w:val="000000"/>
        </w:rPr>
      </w:pPr>
    </w:p>
    <w:p w:rsidR="00AD470D" w:rsidRPr="00495A99" w:rsidRDefault="00495A99" w:rsidP="00495A99">
      <w:pPr>
        <w:pStyle w:val="c3"/>
        <w:spacing w:before="0" w:beforeAutospacing="0" w:after="0" w:afterAutospacing="0"/>
        <w:ind w:firstLine="360"/>
        <w:rPr>
          <w:rStyle w:val="c2"/>
          <w:b/>
          <w:color w:val="000000"/>
        </w:rPr>
      </w:pPr>
      <w:r w:rsidRPr="00495A99">
        <w:rPr>
          <w:rStyle w:val="c2"/>
          <w:b/>
          <w:color w:val="000000"/>
        </w:rPr>
        <w:t>Содержание учебного предмета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</w:p>
    <w:p w:rsidR="00AD470D" w:rsidRPr="00495A99" w:rsidRDefault="00495A99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1"/>
          <w:b/>
          <w:bCs/>
          <w:i/>
          <w:iCs/>
          <w:color w:val="000000"/>
        </w:rPr>
        <w:t>Фо</w:t>
      </w:r>
      <w:r w:rsidR="00AD470D" w:rsidRPr="00495A99">
        <w:rPr>
          <w:rStyle w:val="c1"/>
          <w:b/>
          <w:bCs/>
          <w:i/>
          <w:iCs/>
          <w:color w:val="000000"/>
        </w:rPr>
        <w:t>нетика.</w:t>
      </w:r>
      <w:r w:rsidR="00AD470D" w:rsidRPr="00495A99">
        <w:rPr>
          <w:rStyle w:val="apple-converted-space"/>
          <w:b/>
          <w:bCs/>
          <w:i/>
          <w:iCs/>
          <w:color w:val="000000"/>
        </w:rPr>
        <w:t> </w:t>
      </w:r>
      <w:r w:rsidR="00AD470D" w:rsidRPr="00495A99">
        <w:rPr>
          <w:rStyle w:val="c2"/>
          <w:color w:val="000000"/>
        </w:rPr>
        <w:t>Звуки речи, их характеристика. Осознание единства звукового состава слова и его значения.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Выделение отдельных звуков в слове. Установление числа и последовательности звуков в слове, фиксирование их в звуковых и образно-символических схемах. Сопоставление слов, различающихся одним или несколькими звуками.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Различение гласных и согласных звуков. Понимание фонемных противопоставлений: твердых и мягких фонем, знаково-символическое их обозначение. Различение согласных твердых и мягких, звонких и глухих.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lastRenderedPageBreak/>
        <w:t>Слог как минимальная произносительная единица. Деление слов на слоги, открытый и закрытый слоги. Ударение. Определение места ударения в слове, различение ударных и безударных слогов, ударных и безударных гласных.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1"/>
          <w:b/>
          <w:bCs/>
          <w:i/>
          <w:iCs/>
          <w:color w:val="000000"/>
        </w:rPr>
        <w:t>Графика.</w:t>
      </w:r>
      <w:r w:rsidRPr="00495A99">
        <w:rPr>
          <w:rStyle w:val="apple-converted-space"/>
          <w:b/>
          <w:bCs/>
          <w:i/>
          <w:iCs/>
          <w:color w:val="000000"/>
        </w:rPr>
        <w:t> </w:t>
      </w:r>
      <w:r w:rsidRPr="00495A99">
        <w:rPr>
          <w:rStyle w:val="c2"/>
          <w:color w:val="000000"/>
        </w:rPr>
        <w:t>Различение звука и буквы: буква как знак звука. Овладение позиционным способом обозначения звуков буквами. Буквы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ъ, ь,</w:t>
      </w:r>
      <w:r w:rsidRPr="00495A99">
        <w:rPr>
          <w:rStyle w:val="c2"/>
          <w:color w:val="000000"/>
        </w:rPr>
        <w:t> не обозначающие звуков. Гласные буквы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е, ё, ю, я</w:t>
      </w:r>
      <w:r w:rsidRPr="00495A99">
        <w:rPr>
          <w:rStyle w:val="c2"/>
          <w:color w:val="000000"/>
        </w:rPr>
        <w:t>;</w:t>
      </w:r>
      <w:r w:rsidRPr="00495A99">
        <w:rPr>
          <w:rStyle w:val="c1"/>
          <w:i/>
          <w:iCs/>
          <w:color w:val="000000"/>
        </w:rPr>
        <w:t> </w:t>
      </w:r>
      <w:r w:rsidRPr="00495A99">
        <w:rPr>
          <w:rStyle w:val="c2"/>
          <w:color w:val="000000"/>
        </w:rPr>
        <w:t>их двойная роль (в зависимости от места в слове). Обозначение на письме мягкости согласных звуков с помощью букв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и,</w:t>
      </w:r>
      <w:r w:rsidRPr="00495A99">
        <w:rPr>
          <w:rStyle w:val="c2"/>
          <w:color w:val="000000"/>
        </w:rPr>
        <w:t> </w:t>
      </w:r>
      <w:r w:rsidRPr="00495A99">
        <w:rPr>
          <w:rStyle w:val="c1"/>
          <w:i/>
          <w:iCs/>
          <w:color w:val="000000"/>
        </w:rPr>
        <w:t>е, ё, ю, я.</w:t>
      </w:r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Мягкий знак как показатель мягкости согласных звуков. Употребление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ъ</w:t>
      </w:r>
      <w:r w:rsidRPr="00495A99">
        <w:rPr>
          <w:rStyle w:val="apple-converted-space"/>
          <w:i/>
          <w:iCs/>
          <w:color w:val="000000"/>
        </w:rPr>
        <w:t> </w:t>
      </w:r>
      <w:proofErr w:type="spellStart"/>
      <w:r w:rsidRPr="00495A99">
        <w:rPr>
          <w:rStyle w:val="c2"/>
          <w:color w:val="000000"/>
        </w:rPr>
        <w:t>и</w:t>
      </w:r>
      <w:r w:rsidRPr="00495A99">
        <w:rPr>
          <w:rStyle w:val="c1"/>
          <w:i/>
          <w:iCs/>
          <w:color w:val="000000"/>
        </w:rPr>
        <w:t>ь</w:t>
      </w:r>
      <w:proofErr w:type="spellEnd"/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как разделительных знаков.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Знакомство с русским алфавитом как последовательностью букв. Значение алфавита. Сравнение алфавитного письма (обозначение звуков буквами) и письма с помощью рисунков, символов (пиктография). Понимание ценности современного письма.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1"/>
          <w:b/>
          <w:bCs/>
          <w:i/>
          <w:iCs/>
          <w:color w:val="000000"/>
        </w:rPr>
        <w:t>Чтение.</w:t>
      </w:r>
      <w:r w:rsidRPr="00495A99">
        <w:rPr>
          <w:rStyle w:val="apple-converted-space"/>
          <w:b/>
          <w:bCs/>
          <w:i/>
          <w:iCs/>
          <w:color w:val="000000"/>
        </w:rPr>
        <w:t> </w:t>
      </w:r>
      <w:r w:rsidRPr="00495A99">
        <w:rPr>
          <w:rStyle w:val="c2"/>
          <w:color w:val="000000"/>
        </w:rPr>
        <w:t>Формирование навыка слогового чтения (ориентация на букву, обозначающую гласный звук) как вида речевой деятельности.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Воспроизведение прочитанного текста по вопросам учителя и самостоятельно.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1"/>
          <w:b/>
          <w:bCs/>
          <w:i/>
          <w:iCs/>
          <w:color w:val="000000"/>
        </w:rPr>
        <w:t>Слово и предложение.</w:t>
      </w:r>
      <w:r w:rsidRPr="00495A99">
        <w:rPr>
          <w:rStyle w:val="apple-converted-space"/>
          <w:b/>
          <w:bCs/>
          <w:i/>
          <w:iCs/>
          <w:color w:val="000000"/>
        </w:rPr>
        <w:t> </w:t>
      </w:r>
      <w:r w:rsidRPr="00495A99">
        <w:rPr>
          <w:rStyle w:val="c2"/>
          <w:color w:val="000000"/>
        </w:rPr>
        <w:t>Восприятие слова как объекта изучения, материала для анализа. Наблюдение над значением слова. Практическое различение значения и звучания слова. Роль слова как посредника в общении, его номинативная функция. Правильное употребление в речи слов, называющих отдельные предметы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(роза, ландыш, осока)</w:t>
      </w:r>
      <w:r w:rsidRPr="00495A99">
        <w:rPr>
          <w:rStyle w:val="c2"/>
          <w:color w:val="000000"/>
        </w:rPr>
        <w:t>,</w:t>
      </w:r>
      <w:r w:rsidRPr="00495A99">
        <w:rPr>
          <w:rStyle w:val="c1"/>
          <w:i/>
          <w:iCs/>
          <w:color w:val="000000"/>
        </w:rPr>
        <w:t> </w:t>
      </w:r>
      <w:r w:rsidRPr="00495A99">
        <w:rPr>
          <w:rStyle w:val="c2"/>
          <w:color w:val="000000"/>
        </w:rPr>
        <w:t>и слов с обобщающим значением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(цветы, растения).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Различение слова и предложения. Работа с предложением: выделение слов, изменение их порядка.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1"/>
          <w:b/>
          <w:bCs/>
          <w:i/>
          <w:iCs/>
          <w:color w:val="000000"/>
        </w:rPr>
        <w:t>Орфография и пунктуация.</w:t>
      </w:r>
      <w:r w:rsidRPr="00495A99">
        <w:rPr>
          <w:rStyle w:val="apple-converted-space"/>
          <w:b/>
          <w:bCs/>
          <w:i/>
          <w:iCs/>
          <w:color w:val="000000"/>
        </w:rPr>
        <w:t> </w:t>
      </w:r>
      <w:r w:rsidRPr="00495A99">
        <w:rPr>
          <w:rStyle w:val="c2"/>
          <w:color w:val="000000"/>
        </w:rPr>
        <w:t>Знакомство с правилами правописания и их применение: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• раздельное написание слов;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обозначение гласных после шипящих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(</w:t>
      </w:r>
      <w:proofErr w:type="spellStart"/>
      <w:proofErr w:type="gramStart"/>
      <w:r w:rsidRPr="00495A99">
        <w:rPr>
          <w:rStyle w:val="c1"/>
          <w:i/>
          <w:iCs/>
          <w:color w:val="000000"/>
        </w:rPr>
        <w:t>ча</w:t>
      </w:r>
      <w:proofErr w:type="spellEnd"/>
      <w:r w:rsidRPr="00495A99">
        <w:rPr>
          <w:rStyle w:val="c1"/>
          <w:i/>
          <w:iCs/>
          <w:color w:val="000000"/>
        </w:rPr>
        <w:t>-ща</w:t>
      </w:r>
      <w:proofErr w:type="gramEnd"/>
      <w:r w:rsidRPr="00495A99">
        <w:rPr>
          <w:rStyle w:val="c1"/>
          <w:i/>
          <w:iCs/>
          <w:color w:val="000000"/>
        </w:rPr>
        <w:t>, чу-</w:t>
      </w:r>
      <w:proofErr w:type="spellStart"/>
      <w:r w:rsidRPr="00495A99">
        <w:rPr>
          <w:rStyle w:val="c1"/>
          <w:i/>
          <w:iCs/>
          <w:color w:val="000000"/>
        </w:rPr>
        <w:t>щу</w:t>
      </w:r>
      <w:proofErr w:type="spellEnd"/>
      <w:r w:rsidRPr="00495A99">
        <w:rPr>
          <w:rStyle w:val="c1"/>
          <w:i/>
          <w:iCs/>
          <w:color w:val="000000"/>
        </w:rPr>
        <w:t xml:space="preserve">, </w:t>
      </w:r>
      <w:proofErr w:type="spellStart"/>
      <w:r w:rsidRPr="00495A99">
        <w:rPr>
          <w:rStyle w:val="c1"/>
          <w:i/>
          <w:iCs/>
          <w:color w:val="000000"/>
        </w:rPr>
        <w:t>жи</w:t>
      </w:r>
      <w:proofErr w:type="spellEnd"/>
      <w:r w:rsidRPr="00495A99">
        <w:rPr>
          <w:rStyle w:val="c1"/>
          <w:i/>
          <w:iCs/>
          <w:color w:val="000000"/>
        </w:rPr>
        <w:t>-ши)</w:t>
      </w:r>
      <w:r w:rsidRPr="00495A99">
        <w:rPr>
          <w:rStyle w:val="c2"/>
          <w:color w:val="000000"/>
        </w:rPr>
        <w:t>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употребление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ь</w:t>
      </w:r>
      <w:r w:rsidRPr="00495A99">
        <w:rPr>
          <w:rStyle w:val="apple-converted-space"/>
          <w:i/>
          <w:iCs/>
          <w:color w:val="000000"/>
        </w:rPr>
        <w:t> </w:t>
      </w:r>
      <w:r w:rsidRPr="00495A99">
        <w:rPr>
          <w:rStyle w:val="c2"/>
          <w:color w:val="000000"/>
        </w:rPr>
        <w:t>для обозначения на письме мягкости согласных;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употребление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ъ</w:t>
      </w:r>
      <w:r w:rsidRPr="00495A99">
        <w:rPr>
          <w:rStyle w:val="c2"/>
          <w:color w:val="000000"/>
        </w:rPr>
        <w:t> и</w:t>
      </w:r>
      <w:r w:rsidRPr="00495A99">
        <w:rPr>
          <w:rStyle w:val="apple-converted-space"/>
          <w:color w:val="000000"/>
        </w:rPr>
        <w:t> </w:t>
      </w:r>
      <w:r w:rsidRPr="00495A99">
        <w:rPr>
          <w:rStyle w:val="c1"/>
          <w:i/>
          <w:iCs/>
          <w:color w:val="000000"/>
        </w:rPr>
        <w:t>ь</w:t>
      </w:r>
      <w:r w:rsidRPr="00495A99">
        <w:rPr>
          <w:rStyle w:val="c2"/>
          <w:color w:val="000000"/>
        </w:rPr>
        <w:t> как разделительных знаков;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прописная (заглавная) буква в начале предложения, в именах собственных;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перенос слов по слогам без стечения согласных;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 знаки препинания в конце предложения.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1"/>
          <w:b/>
          <w:bCs/>
          <w:i/>
          <w:iCs/>
          <w:color w:val="000000"/>
        </w:rPr>
        <w:t>Развитие речи.</w:t>
      </w:r>
      <w:r w:rsidRPr="00495A99">
        <w:rPr>
          <w:rStyle w:val="apple-converted-space"/>
          <w:b/>
          <w:bCs/>
          <w:i/>
          <w:iCs/>
          <w:color w:val="000000"/>
        </w:rPr>
        <w:t> </w:t>
      </w:r>
      <w:r w:rsidRPr="00495A99">
        <w:rPr>
          <w:rStyle w:val="c2"/>
          <w:color w:val="000000"/>
        </w:rPr>
        <w:t>Первоначальное представление о тексте как речевом произведении. Выделение в тексте предложений. Объединение предложений в текст. Понимание прочитанного текста при самостоятельном чтении вслух и при его прослушивании.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Первоначальное представление о речи с помощью наглядно-образных моделей. Деление речи на смысловые части (предложения) с помощью рисунков и схем. Составление из предложений связного текста, его запись.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Составление небольших рассказов повествовательного характера по серии сюжетных картинок, по материалам собственных игр, занятий, наблюдений.</w:t>
      </w:r>
    </w:p>
    <w:p w:rsidR="00AD470D" w:rsidRPr="00495A99" w:rsidRDefault="00AD470D" w:rsidP="00495A99">
      <w:pPr>
        <w:pStyle w:val="c3"/>
        <w:spacing w:before="0" w:beforeAutospacing="0" w:after="0" w:afterAutospacing="0"/>
        <w:ind w:firstLine="360"/>
        <w:rPr>
          <w:rFonts w:ascii="Arial" w:hAnsi="Arial" w:cs="Arial"/>
          <w:color w:val="000000"/>
        </w:rPr>
      </w:pPr>
      <w:r w:rsidRPr="00495A99">
        <w:rPr>
          <w:rStyle w:val="c2"/>
          <w:color w:val="000000"/>
        </w:rPr>
        <w:t>Культура речевого общения. Освоение позитивной модели речевого общения, основанной на доброжелательности, миролюбии и уважении к собеседнику</w:t>
      </w:r>
    </w:p>
    <w:p w:rsidR="00AD470D" w:rsidRPr="00AD470D" w:rsidRDefault="00AD470D" w:rsidP="00AD470D">
      <w:pPr>
        <w:rPr>
          <w:lang w:eastAsia="ru-RU"/>
        </w:rPr>
      </w:pPr>
    </w:p>
    <w:sectPr w:rsidR="00AD470D" w:rsidRPr="00AD470D" w:rsidSect="00D405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35F"/>
    <w:multiLevelType w:val="hybridMultilevel"/>
    <w:tmpl w:val="6748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72"/>
    <w:rsid w:val="003532A1"/>
    <w:rsid w:val="00474272"/>
    <w:rsid w:val="00495A99"/>
    <w:rsid w:val="00717719"/>
    <w:rsid w:val="0076130D"/>
    <w:rsid w:val="007957F5"/>
    <w:rsid w:val="009229C3"/>
    <w:rsid w:val="0096753A"/>
    <w:rsid w:val="00AD470D"/>
    <w:rsid w:val="00AE52FF"/>
    <w:rsid w:val="00B4451C"/>
    <w:rsid w:val="00BF3DCA"/>
    <w:rsid w:val="00D405CA"/>
    <w:rsid w:val="00FB5FD1"/>
    <w:rsid w:val="00FD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32A1"/>
    <w:pPr>
      <w:ind w:left="720"/>
      <w:contextualSpacing/>
    </w:pPr>
  </w:style>
  <w:style w:type="paragraph" w:customStyle="1" w:styleId="c13">
    <w:name w:val="c13"/>
    <w:basedOn w:val="a"/>
    <w:rsid w:val="00AD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470D"/>
  </w:style>
  <w:style w:type="paragraph" w:customStyle="1" w:styleId="c3">
    <w:name w:val="c3"/>
    <w:basedOn w:val="a"/>
    <w:rsid w:val="00AD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470D"/>
  </w:style>
  <w:style w:type="character" w:customStyle="1" w:styleId="c1">
    <w:name w:val="c1"/>
    <w:basedOn w:val="a0"/>
    <w:rsid w:val="00AD470D"/>
  </w:style>
  <w:style w:type="paragraph" w:customStyle="1" w:styleId="c6">
    <w:name w:val="c6"/>
    <w:basedOn w:val="a"/>
    <w:rsid w:val="00AD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4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32A1"/>
    <w:pPr>
      <w:ind w:left="720"/>
      <w:contextualSpacing/>
    </w:pPr>
  </w:style>
  <w:style w:type="paragraph" w:customStyle="1" w:styleId="c13">
    <w:name w:val="c13"/>
    <w:basedOn w:val="a"/>
    <w:rsid w:val="00AD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470D"/>
  </w:style>
  <w:style w:type="paragraph" w:customStyle="1" w:styleId="c3">
    <w:name w:val="c3"/>
    <w:basedOn w:val="a"/>
    <w:rsid w:val="00AD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470D"/>
  </w:style>
  <w:style w:type="character" w:customStyle="1" w:styleId="c1">
    <w:name w:val="c1"/>
    <w:basedOn w:val="a0"/>
    <w:rsid w:val="00AD470D"/>
  </w:style>
  <w:style w:type="paragraph" w:customStyle="1" w:styleId="c6">
    <w:name w:val="c6"/>
    <w:basedOn w:val="a"/>
    <w:rsid w:val="00AD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4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40</Pages>
  <Words>12196</Words>
  <Characters>69519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9</cp:revision>
  <dcterms:created xsi:type="dcterms:W3CDTF">2014-09-04T10:39:00Z</dcterms:created>
  <dcterms:modified xsi:type="dcterms:W3CDTF">2014-09-10T14:46:00Z</dcterms:modified>
</cp:coreProperties>
</file>