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13" w:rsidRPr="00A32AE7" w:rsidRDefault="00A32AE7" w:rsidP="00A32AE7">
      <w:pPr>
        <w:pStyle w:val="12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bookmarkStart w:id="0" w:name="bookmark1"/>
      <w:r w:rsidRPr="00A32AE7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2A6E61" w:rsidRPr="00A32AE7">
        <w:rPr>
          <w:rFonts w:ascii="Times New Roman" w:hAnsi="Times New Roman" w:cs="Times New Roman"/>
          <w:sz w:val="32"/>
          <w:szCs w:val="32"/>
        </w:rPr>
        <w:t>Эстафета насекомы</w:t>
      </w:r>
      <w:bookmarkEnd w:id="0"/>
      <w:r w:rsidRPr="00A32AE7">
        <w:rPr>
          <w:rFonts w:ascii="Times New Roman" w:hAnsi="Times New Roman" w:cs="Times New Roman"/>
          <w:sz w:val="32"/>
          <w:szCs w:val="32"/>
        </w:rPr>
        <w:t>х</w:t>
      </w:r>
    </w:p>
    <w:p w:rsidR="00DF3313" w:rsidRPr="00A32AE7" w:rsidRDefault="001825D7" w:rsidP="00A32AE7">
      <w:pPr>
        <w:pStyle w:val="22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(Спортивно-позна</w:t>
      </w:r>
      <w:r w:rsidR="00A32AE7">
        <w:rPr>
          <w:rFonts w:ascii="Times New Roman" w:hAnsi="Times New Roman" w:cs="Times New Roman"/>
          <w:b w:val="0"/>
          <w:sz w:val="28"/>
          <w:szCs w:val="28"/>
        </w:rPr>
        <w:t xml:space="preserve">вательная  </w:t>
      </w:r>
      <w:r w:rsidR="002A6E61" w:rsidRPr="00A32AE7">
        <w:rPr>
          <w:rFonts w:ascii="Times New Roman" w:hAnsi="Times New Roman" w:cs="Times New Roman"/>
          <w:b w:val="0"/>
          <w:sz w:val="28"/>
          <w:szCs w:val="28"/>
        </w:rPr>
        <w:t xml:space="preserve">игра </w:t>
      </w:r>
      <w:r w:rsidR="002A6E61" w:rsidRPr="00A32AE7">
        <w:rPr>
          <w:rStyle w:val="22Candara11pt0pt"/>
          <w:rFonts w:ascii="Times New Roman" w:hAnsi="Times New Roman" w:cs="Times New Roman"/>
          <w:bCs/>
          <w:i w:val="0"/>
          <w:sz w:val="28"/>
          <w:szCs w:val="28"/>
        </w:rPr>
        <w:t>для</w:t>
      </w:r>
      <w:r w:rsidR="002A6E61" w:rsidRPr="00A32AE7">
        <w:rPr>
          <w:rStyle w:val="2210pt0pt"/>
          <w:rFonts w:ascii="Times New Roman" w:hAnsi="Times New Roman" w:cs="Times New Roman"/>
          <w:i/>
          <w:sz w:val="28"/>
          <w:szCs w:val="28"/>
        </w:rPr>
        <w:t xml:space="preserve"> </w:t>
      </w:r>
      <w:r w:rsidR="00A32AE7">
        <w:rPr>
          <w:rFonts w:ascii="Times New Roman" w:hAnsi="Times New Roman" w:cs="Times New Roman"/>
          <w:b w:val="0"/>
          <w:sz w:val="28"/>
          <w:szCs w:val="28"/>
        </w:rPr>
        <w:t>учащ</w:t>
      </w:r>
      <w:r w:rsidR="002A6E61" w:rsidRPr="00A32AE7">
        <w:rPr>
          <w:rFonts w:ascii="Times New Roman" w:hAnsi="Times New Roman" w:cs="Times New Roman"/>
          <w:b w:val="0"/>
          <w:sz w:val="28"/>
          <w:szCs w:val="28"/>
        </w:rPr>
        <w:t xml:space="preserve">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E61" w:rsidRPr="00A32AE7">
        <w:rPr>
          <w:rFonts w:ascii="Times New Roman" w:hAnsi="Times New Roman" w:cs="Times New Roman"/>
          <w:b w:val="0"/>
          <w:sz w:val="28"/>
          <w:szCs w:val="28"/>
        </w:rPr>
        <w:t>начальной школы</w:t>
      </w:r>
      <w:bookmarkEnd w:id="1"/>
      <w:r w:rsidR="00A32AE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Style w:val="23"/>
          <w:rFonts w:ascii="Times New Roman" w:hAnsi="Times New Roman" w:cs="Times New Roman"/>
          <w:bCs/>
          <w:sz w:val="28"/>
          <w:szCs w:val="28"/>
        </w:rPr>
        <w:t>Цели:</w:t>
      </w:r>
    </w:p>
    <w:p w:rsidR="00DF3313" w:rsidRPr="00A32AE7" w:rsidRDefault="002A6E61" w:rsidP="00A32AE7">
      <w:pPr>
        <w:pStyle w:val="22"/>
        <w:numPr>
          <w:ilvl w:val="0"/>
          <w:numId w:val="7"/>
        </w:numPr>
        <w:shd w:val="clear" w:color="auto" w:fill="auto"/>
        <w:tabs>
          <w:tab w:val="left" w:pos="475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пополнение экологических знаний учащихся в про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цессе игры;</w:t>
      </w:r>
    </w:p>
    <w:p w:rsidR="00DF3313" w:rsidRPr="00A32AE7" w:rsidRDefault="002A6E61" w:rsidP="00A32AE7">
      <w:pPr>
        <w:pStyle w:val="22"/>
        <w:numPr>
          <w:ilvl w:val="0"/>
          <w:numId w:val="7"/>
        </w:numPr>
        <w:shd w:val="clear" w:color="auto" w:fill="auto"/>
        <w:tabs>
          <w:tab w:val="left" w:pos="449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развитие физических способностей, укрепление здо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ровья.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Style w:val="23"/>
          <w:rFonts w:ascii="Times New Roman" w:hAnsi="Times New Roman" w:cs="Times New Roman"/>
          <w:bCs/>
          <w:sz w:val="28"/>
          <w:szCs w:val="28"/>
        </w:rPr>
        <w:t>Оформление, оборудование и реквизит:</w:t>
      </w:r>
    </w:p>
    <w:p w:rsidR="00DF3313" w:rsidRPr="00A32AE7" w:rsidRDefault="002A6E61" w:rsidP="00A32AE7">
      <w:pPr>
        <w:pStyle w:val="22"/>
        <w:numPr>
          <w:ilvl w:val="0"/>
          <w:numId w:val="7"/>
        </w:numPr>
        <w:shd w:val="clear" w:color="auto" w:fill="auto"/>
        <w:tabs>
          <w:tab w:val="left" w:pos="432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иллюстрации насекомых, о которых идет речь в ходе мероприятия;</w:t>
      </w:r>
    </w:p>
    <w:p w:rsidR="00DF3313" w:rsidRPr="00A32AE7" w:rsidRDefault="002A6E61" w:rsidP="00A32AE7">
      <w:pPr>
        <w:pStyle w:val="22"/>
        <w:numPr>
          <w:ilvl w:val="0"/>
          <w:numId w:val="7"/>
        </w:numPr>
        <w:shd w:val="clear" w:color="auto" w:fill="auto"/>
        <w:tabs>
          <w:tab w:val="left" w:pos="420"/>
        </w:tabs>
        <w:spacing w:line="276" w:lineRule="auto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два обруча;</w:t>
      </w:r>
    </w:p>
    <w:p w:rsidR="00DF3313" w:rsidRPr="00A32AE7" w:rsidRDefault="002A6E61" w:rsidP="00A32AE7">
      <w:pPr>
        <w:pStyle w:val="22"/>
        <w:numPr>
          <w:ilvl w:val="0"/>
          <w:numId w:val="7"/>
        </w:numPr>
        <w:shd w:val="clear" w:color="auto" w:fill="auto"/>
        <w:tabs>
          <w:tab w:val="left" w:pos="422"/>
        </w:tabs>
        <w:spacing w:line="276" w:lineRule="auto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два ведерка и кубики;</w:t>
      </w:r>
    </w:p>
    <w:p w:rsidR="00DF3313" w:rsidRPr="00A32AE7" w:rsidRDefault="002A6E61" w:rsidP="00A32AE7">
      <w:pPr>
        <w:pStyle w:val="22"/>
        <w:numPr>
          <w:ilvl w:val="0"/>
          <w:numId w:val="7"/>
        </w:numPr>
        <w:shd w:val="clear" w:color="auto" w:fill="auto"/>
        <w:tabs>
          <w:tab w:val="left" w:pos="434"/>
        </w:tabs>
        <w:spacing w:line="276" w:lineRule="auto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карточки со словами.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Место проведения - спортзал или спортивная площад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ка.</w:t>
      </w:r>
    </w:p>
    <w:p w:rsidR="00DF3313" w:rsidRPr="00A32AE7" w:rsidRDefault="00A32AE7" w:rsidP="00A32AE7">
      <w:pPr>
        <w:pStyle w:val="3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Х</w:t>
      </w:r>
      <w:r w:rsidR="002A6E61" w:rsidRPr="00A32AE7">
        <w:rPr>
          <w:rFonts w:ascii="Times New Roman" w:hAnsi="Times New Roman" w:cs="Times New Roman"/>
          <w:b w:val="0"/>
          <w:sz w:val="28"/>
          <w:szCs w:val="28"/>
        </w:rPr>
        <w:t>од мероприяти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32AE7">
        <w:rPr>
          <w:rFonts w:ascii="Times New Roman" w:hAnsi="Times New Roman" w:cs="Times New Roman"/>
          <w:sz w:val="28"/>
          <w:szCs w:val="28"/>
        </w:rPr>
        <w:t>Здравствуйте, ребята! Нашу сегодняшнюю встречу мы посвящаем насекомым. Вы даже не можете представить, как много на Земле представителей этого класса! Насекомых в мире намного больше, чем остальных животных, населяющих нашу планету. Существует отдель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ная наука, изучающая насекомых. Называется она энтомо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логия.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Сейчас я предлагаю вам провести веселую эстафету. На некоторое время вам предстоит побывать в роли неко</w:t>
      </w:r>
      <w:r w:rsidRPr="00A32AE7">
        <w:rPr>
          <w:rFonts w:ascii="Times New Roman" w:hAnsi="Times New Roman" w:cs="Times New Roman"/>
          <w:sz w:val="28"/>
          <w:szCs w:val="28"/>
        </w:rPr>
        <w:softHyphen/>
        <w:t xml:space="preserve">торых насекомых. Разделимся на команды. </w:t>
      </w:r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 xml:space="preserve">(Жеребьевка.) </w:t>
      </w:r>
      <w:r w:rsidRPr="00A32AE7">
        <w:rPr>
          <w:rFonts w:ascii="Times New Roman" w:hAnsi="Times New Roman" w:cs="Times New Roman"/>
          <w:sz w:val="28"/>
          <w:szCs w:val="28"/>
        </w:rPr>
        <w:t>Итак, у нас есть две команды.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Представление команд. Команды выбирают названия и капитанов.</w:t>
      </w:r>
    </w:p>
    <w:p w:rsidR="00DF3313" w:rsidRPr="00A32AE7" w:rsidRDefault="002A6E61" w:rsidP="00A32AE7">
      <w:pPr>
        <w:pStyle w:val="2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bookmark4"/>
      <w:r w:rsidRPr="00A32AE7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="001825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  <w:u w:val="single"/>
        </w:rPr>
        <w:t xml:space="preserve"> «Весёлый комарик»</w:t>
      </w:r>
      <w:bookmarkEnd w:id="3"/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Ведущий загадывает командам загадку. Игрок, отгадав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ший ее, приносит 1 балл своей команде. Ведущий сле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дит, чтобы дети не</w:t>
      </w:r>
      <w:r w:rsidR="00EA4030">
        <w:rPr>
          <w:rFonts w:ascii="Times New Roman" w:hAnsi="Times New Roman" w:cs="Times New Roman"/>
          <w:b w:val="0"/>
          <w:sz w:val="28"/>
          <w:szCs w:val="28"/>
        </w:rPr>
        <w:t xml:space="preserve"> выкрикивали отгадку хором, а, 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t>дос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лушав до конца, подняли руку.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Летит - пищит,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Ножки длинные тащит.</w:t>
      </w:r>
    </w:p>
    <w:p w:rsidR="00EA4030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Случай не упустит </w:t>
      </w:r>
      <w:r w:rsidR="00EA4030">
        <w:rPr>
          <w:rFonts w:ascii="Times New Roman" w:hAnsi="Times New Roman" w:cs="Times New Roman"/>
          <w:sz w:val="28"/>
          <w:szCs w:val="28"/>
        </w:rPr>
        <w:t>–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 Сядет и укусит. (Комар.)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Но мы кусаться не будем! А вот бегать и пищать - да! Итак, первый конкурс - эстафета «Веселый комарик».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Команды строятся в две колонны на линии старта. Веду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щий дает сигнал к началу соревнований. Первый игрок каждой команды, разведя руки в стороны и пища, как комар, должен добежать до стены, коснуться ее рукой, вернуться обратно и передать эстафету второму игроку. И т.д. Выигравшая команда получает 5 баллов.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А теперь несколько вопросов командам. От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вечая на них, вы можете заработать дополнительные баллы.</w:t>
      </w:r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Для чего природе комары? (Например, являются пищей для насекомоядных животных.)</w:t>
      </w:r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Все ли комары - кровопийцы, то есть все ли они куса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ются и пьют кровь? (Нет, только самки, чтобы отложить по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томство, а комар-самец опыляет растения.)</w:t>
      </w:r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Перед каким явлением природы комары звенят громче и пронзительнее? (Перед дождем.)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Ведущий подводит итоги эстафеты.</w:t>
      </w:r>
    </w:p>
    <w:p w:rsidR="00DF3313" w:rsidRPr="00EA4030" w:rsidRDefault="002A6E61" w:rsidP="00A32AE7">
      <w:pPr>
        <w:pStyle w:val="2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bookmark5"/>
      <w:r w:rsidRPr="00EA4030">
        <w:rPr>
          <w:rFonts w:ascii="Times New Roman" w:hAnsi="Times New Roman" w:cs="Times New Roman"/>
          <w:sz w:val="28"/>
          <w:szCs w:val="28"/>
          <w:u w:val="single"/>
        </w:rPr>
        <w:lastRenderedPageBreak/>
        <w:t>Эстафета «Муравьи»</w:t>
      </w:r>
      <w:bookmarkEnd w:id="4"/>
    </w:p>
    <w:p w:rsidR="00DF3313" w:rsidRPr="00EA4030" w:rsidRDefault="002A6E61" w:rsidP="00A32AE7">
      <w:pPr>
        <w:pStyle w:val="4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A4030">
        <w:rPr>
          <w:rFonts w:ascii="Times New Roman" w:hAnsi="Times New Roman" w:cs="Times New Roman"/>
          <w:b w:val="0"/>
          <w:i/>
          <w:sz w:val="28"/>
          <w:szCs w:val="28"/>
        </w:rPr>
        <w:t>Ведущий.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А теперь еще одна загадка.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Домик прячется в лесу,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Все к нему жильцы несут: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И травинку, и хвоинку,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И какую-то личинку.</w:t>
      </w:r>
    </w:p>
    <w:p w:rsidR="00EA4030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Есть в том доме сторожа </w:t>
      </w:r>
      <w:r w:rsidR="00EA4030">
        <w:rPr>
          <w:rFonts w:ascii="Times New Roman" w:hAnsi="Times New Roman" w:cs="Times New Roman"/>
          <w:sz w:val="28"/>
          <w:szCs w:val="28"/>
        </w:rPr>
        <w:t>–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AE7">
        <w:rPr>
          <w:rFonts w:ascii="Times New Roman" w:hAnsi="Times New Roman" w:cs="Times New Roman"/>
          <w:sz w:val="28"/>
          <w:szCs w:val="28"/>
        </w:rPr>
        <w:t>Чутки усики дрожат</w:t>
      </w:r>
      <w:proofErr w:type="gramEnd"/>
      <w:r w:rsidRPr="00A32AE7">
        <w:rPr>
          <w:rFonts w:ascii="Times New Roman" w:hAnsi="Times New Roman" w:cs="Times New Roman"/>
          <w:sz w:val="28"/>
          <w:szCs w:val="28"/>
        </w:rPr>
        <w:t>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Угадай же поскорей,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Кто живет в нем?.. (Муравей.)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Правильно. </w:t>
      </w:r>
      <w:proofErr w:type="gramStart"/>
      <w:r w:rsidR="001825D7">
        <w:rPr>
          <w:rFonts w:ascii="Times New Roman" w:hAnsi="Times New Roman" w:cs="Times New Roman"/>
          <w:sz w:val="28"/>
          <w:szCs w:val="28"/>
        </w:rPr>
        <w:t>-</w:t>
      </w:r>
      <w:r w:rsidRPr="00A32A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AE7">
        <w:rPr>
          <w:rFonts w:ascii="Times New Roman" w:hAnsi="Times New Roman" w:cs="Times New Roman"/>
          <w:sz w:val="28"/>
          <w:szCs w:val="28"/>
        </w:rPr>
        <w:t xml:space="preserve"> из чего муравьи строят муравейник? </w:t>
      </w:r>
      <w:proofErr w:type="gramStart"/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>(От</w:t>
      </w:r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softHyphen/>
        <w:t>веты команд.</w:t>
      </w:r>
      <w:proofErr w:type="gramEnd"/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>За правильные ответы они могут заработать дополнительные баллы.)</w:t>
      </w:r>
      <w:proofErr w:type="gramEnd"/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А вот у вас нет ни веточек, ни хвоинок. Но вы должны найти любой предмет, всего лишь один (это может быть ботинок, шнурок и т. д.), для строи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тельства своего муравейника.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Команды строятся в две колонны на линии старта. На некотором расстоянии от них лежат два обруча. Веду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щий дает сигнал к началу соревнований. Первый игрок каждой команды относит выбранный им предмет в об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руч, возвращается к команде и передает эстафету вто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рому игроку. Тот, в свою очередь, должен найти другой предмет и отнести его в обруч. И т. д. Когда все игроки команды сложат в обруч свои вещи, эстафета продол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жается в обратном порядке: игроки должны по очереди забрать свои предметы из обруча. Если по ошибке иг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рок берет из обруча чужой предмет, то со счета коман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ды снимается 1 балл. Выигравшая команда получает 5 баллов.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Ведущий. </w:t>
      </w:r>
      <w:r w:rsidRPr="00A32AE7">
        <w:rPr>
          <w:rFonts w:ascii="Times New Roman" w:hAnsi="Times New Roman" w:cs="Times New Roman"/>
          <w:sz w:val="28"/>
          <w:szCs w:val="28"/>
        </w:rPr>
        <w:t>А теперь у вас есть шанс заработать допол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нительные баллы.</w:t>
      </w:r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Кто самый сильный на свете? (Муравей.) Верно, он не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сет груз, превышающий свой собственный вес в пятьде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сят раз.</w:t>
      </w:r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 xml:space="preserve">В муравейнике ходы открыты и </w:t>
      </w:r>
      <w:proofErr w:type="gramStart"/>
      <w:r w:rsidR="002A6E61" w:rsidRPr="00A32AE7">
        <w:rPr>
          <w:rFonts w:ascii="Times New Roman" w:hAnsi="Times New Roman" w:cs="Times New Roman"/>
          <w:sz w:val="28"/>
          <w:szCs w:val="28"/>
        </w:rPr>
        <w:t>заметно бойкое</w:t>
      </w:r>
      <w:proofErr w:type="gramEnd"/>
      <w:r w:rsidR="002A6E61" w:rsidRPr="00A32AE7">
        <w:rPr>
          <w:rFonts w:ascii="Times New Roman" w:hAnsi="Times New Roman" w:cs="Times New Roman"/>
          <w:sz w:val="28"/>
          <w:szCs w:val="28"/>
        </w:rPr>
        <w:t xml:space="preserve"> движе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ние муравьев на куче. Какую погоду сулит данная приме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 xml:space="preserve">та? </w:t>
      </w:r>
      <w:proofErr w:type="gramStart"/>
      <w:r w:rsidR="002A6E61" w:rsidRPr="00A32AE7">
        <w:rPr>
          <w:rFonts w:ascii="Times New Roman" w:hAnsi="Times New Roman" w:cs="Times New Roman"/>
          <w:sz w:val="28"/>
          <w:szCs w:val="28"/>
        </w:rPr>
        <w:t>(Хорошую.)</w:t>
      </w:r>
      <w:proofErr w:type="gramEnd"/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А перед каким явлением природы муравьи прячутся в свой муравейник? (Перед грозой или сильным дождем.)</w:t>
      </w:r>
    </w:p>
    <w:p w:rsidR="00DF3313" w:rsidRPr="00A32AE7" w:rsidRDefault="001825D7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Какую пользу природе приносят муравьи? (Муравьи за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щищают лес от вредных насекомых: листоедов, корое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дов.) С весны до осени трудятся муравьи, неся в муравей</w:t>
      </w:r>
      <w:r w:rsidR="002A6E61" w:rsidRPr="00A32AE7">
        <w:rPr>
          <w:rFonts w:ascii="Times New Roman" w:hAnsi="Times New Roman" w:cs="Times New Roman"/>
          <w:sz w:val="28"/>
          <w:szCs w:val="28"/>
        </w:rPr>
        <w:softHyphen/>
        <w:t>ник личинок, гусениц, жуков, мошек. И как трудятся! До двадцати пяти тысяч вредных насекомых в день приносят неутомимые добытчики к себе домой! И это только в один муравейник! Поэтому лес, в котором много муравьев, здоровый и чистый. Муравьи - санитары леса! Помните об этом, ребята!</w:t>
      </w:r>
    </w:p>
    <w:p w:rsidR="00DF3313" w:rsidRPr="00EA4030" w:rsidRDefault="002A6E61" w:rsidP="00A32AE7">
      <w:pPr>
        <w:pStyle w:val="22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Fonts w:ascii="Times New Roman" w:hAnsi="Times New Roman" w:cs="Times New Roman"/>
          <w:sz w:val="28"/>
          <w:szCs w:val="28"/>
        </w:rPr>
        <w:t>Ведущий подводит итоги эстафеты.</w:t>
      </w:r>
    </w:p>
    <w:p w:rsidR="00DF3313" w:rsidRPr="00EA4030" w:rsidRDefault="002A6E61" w:rsidP="00A32AE7">
      <w:pPr>
        <w:pStyle w:val="2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bookmark6"/>
      <w:r w:rsidRPr="00EA4030">
        <w:rPr>
          <w:rFonts w:ascii="Times New Roman" w:hAnsi="Times New Roman" w:cs="Times New Roman"/>
          <w:sz w:val="28"/>
          <w:szCs w:val="28"/>
          <w:u w:val="single"/>
        </w:rPr>
        <w:t>Конкурс «Паук»</w:t>
      </w:r>
      <w:bookmarkEnd w:id="5"/>
    </w:p>
    <w:p w:rsidR="00A63B50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Итак, следующая загадка и следующая эста</w:t>
      </w:r>
      <w:r w:rsidRPr="00A32AE7">
        <w:rPr>
          <w:rFonts w:ascii="Times New Roman" w:hAnsi="Times New Roman" w:cs="Times New Roman"/>
          <w:sz w:val="28"/>
          <w:szCs w:val="28"/>
        </w:rPr>
        <w:softHyphen/>
        <w:t xml:space="preserve">фета. </w:t>
      </w:r>
    </w:p>
    <w:p w:rsidR="00A63B50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Наткет, наплетет,</w:t>
      </w:r>
    </w:p>
    <w:p w:rsidR="00DF3313" w:rsidRPr="00A32AE7" w:rsidRDefault="00A63B50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A6E61" w:rsidRPr="00A32AE7">
        <w:rPr>
          <w:rFonts w:ascii="Times New Roman" w:hAnsi="Times New Roman" w:cs="Times New Roman"/>
          <w:sz w:val="28"/>
          <w:szCs w:val="28"/>
        </w:rPr>
        <w:t>ядет и добычу ждет. (Паук.)</w:t>
      </w:r>
    </w:p>
    <w:p w:rsidR="00DF3313" w:rsidRPr="00A32AE7" w:rsidRDefault="00A63B50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Вы сейчас тоже на время станете паучками.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lastRenderedPageBreak/>
        <w:t>Все игроки команд, кроме капитанов, берутся за руки и «плетут паутину» - запутываются как можно сильнее, не расцепляя при этом рук. По сигналу ведущего капитаны должны распутать команду соперников. Кто быстрее? Выигравшая команда получает 5 баллов.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А теперь несколько вопросов командам. Паук усиленно плетет свои сети. К какой погоде эта примета? (К сухой.)</w:t>
      </w:r>
    </w:p>
    <w:p w:rsidR="00DF3313" w:rsidRPr="00A32AE7" w:rsidRDefault="00A616AA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6" w:name="_GoBack"/>
      <w:bookmarkEnd w:id="6"/>
      <w:r w:rsidR="002A6E61" w:rsidRPr="00A32AE7">
        <w:rPr>
          <w:rFonts w:ascii="Times New Roman" w:hAnsi="Times New Roman" w:cs="Times New Roman"/>
          <w:sz w:val="28"/>
          <w:szCs w:val="28"/>
        </w:rPr>
        <w:t>Пауки прячутся. Что сулит данное явление? (Дождь.)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Ведущий подводит итоги эстафеты.</w:t>
      </w:r>
    </w:p>
    <w:p w:rsidR="00EA4030" w:rsidRDefault="002A6E61" w:rsidP="00A32AE7">
      <w:pPr>
        <w:pStyle w:val="20"/>
        <w:keepNext/>
        <w:keepLines/>
        <w:shd w:val="clear" w:color="auto" w:fill="auto"/>
        <w:spacing w:line="276" w:lineRule="auto"/>
        <w:ind w:firstLine="360"/>
        <w:jc w:val="left"/>
        <w:rPr>
          <w:rStyle w:val="285pt0pt"/>
          <w:rFonts w:ascii="Times New Roman" w:hAnsi="Times New Roman" w:cs="Times New Roman"/>
          <w:bCs/>
          <w:sz w:val="28"/>
          <w:szCs w:val="28"/>
        </w:rPr>
      </w:pPr>
      <w:bookmarkStart w:id="7" w:name="bookmark7"/>
      <w:r w:rsidRPr="00EA4030">
        <w:rPr>
          <w:rFonts w:ascii="Times New Roman" w:hAnsi="Times New Roman" w:cs="Times New Roman"/>
          <w:sz w:val="28"/>
          <w:szCs w:val="28"/>
          <w:u w:val="single"/>
        </w:rPr>
        <w:t>Эстафета «Трудолюбивые пчёлки»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3313" w:rsidRPr="00EA4030" w:rsidRDefault="002A6E61" w:rsidP="00A32AE7">
      <w:pPr>
        <w:pStyle w:val="20"/>
        <w:keepNext/>
        <w:keepLines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A4030">
        <w:rPr>
          <w:rStyle w:val="285pt0pt"/>
          <w:rFonts w:ascii="Times New Roman" w:hAnsi="Times New Roman" w:cs="Times New Roman"/>
          <w:bCs/>
          <w:i/>
          <w:sz w:val="28"/>
          <w:szCs w:val="28"/>
        </w:rPr>
        <w:t>Ведущий.</w:t>
      </w:r>
      <w:bookmarkEnd w:id="7"/>
    </w:p>
    <w:p w:rsidR="00EA4030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Домовитая хозяйка 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Пролетает над лужайкой.</w:t>
      </w:r>
    </w:p>
    <w:p w:rsidR="00EA4030" w:rsidRDefault="002A6E61" w:rsidP="00EA4030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Похлопочет над цветком </w:t>
      </w:r>
      <w:r w:rsidR="00EA4030">
        <w:rPr>
          <w:rFonts w:ascii="Times New Roman" w:hAnsi="Times New Roman" w:cs="Times New Roman"/>
          <w:sz w:val="28"/>
          <w:szCs w:val="28"/>
        </w:rPr>
        <w:t>–</w:t>
      </w:r>
    </w:p>
    <w:p w:rsidR="00EA4030" w:rsidRDefault="002A6E61" w:rsidP="00EA4030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 Он поделится медком. (Пчела.) </w:t>
      </w:r>
    </w:p>
    <w:p w:rsidR="00DF3313" w:rsidRPr="00A32AE7" w:rsidRDefault="00EA4030" w:rsidP="00EA4030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E61" w:rsidRPr="00A32AE7">
        <w:rPr>
          <w:rFonts w:ascii="Times New Roman" w:hAnsi="Times New Roman" w:cs="Times New Roman"/>
          <w:sz w:val="28"/>
          <w:szCs w:val="28"/>
        </w:rPr>
        <w:t>Ученые-энтомологи подсчитали, что рабочая пчела за минуту облетает двенадцать цветков, а это значит, что за рабочий день она посетит не менее семи тысяч цветков. Приблизительные подсчеты показывают, что пчелы одной семьи в день опыляют не менее трехсот шестидесяти миллионов цветков. А за целое лето?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Команды строятся в две колонны на линии старта. У каж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дого игрока в руках небольшое ведерко. На некотором расстоянии от команд</w:t>
      </w:r>
      <w:r w:rsidR="00A63B50">
        <w:rPr>
          <w:rFonts w:ascii="Times New Roman" w:hAnsi="Times New Roman" w:cs="Times New Roman"/>
          <w:b w:val="0"/>
          <w:sz w:val="28"/>
          <w:szCs w:val="28"/>
        </w:rPr>
        <w:t xml:space="preserve"> на полу разложены кубик</w:t>
      </w:r>
      <w:proofErr w:type="gramStart"/>
      <w:r w:rsidR="00A63B50">
        <w:rPr>
          <w:rFonts w:ascii="Times New Roman" w:hAnsi="Times New Roman" w:cs="Times New Roman"/>
          <w:b w:val="0"/>
          <w:sz w:val="28"/>
          <w:szCs w:val="28"/>
        </w:rPr>
        <w:t>и-</w:t>
      </w:r>
      <w:proofErr w:type="gramEnd"/>
      <w:r w:rsidR="00A63B50">
        <w:rPr>
          <w:rFonts w:ascii="Times New Roman" w:hAnsi="Times New Roman" w:cs="Times New Roman"/>
          <w:b w:val="0"/>
          <w:sz w:val="28"/>
          <w:szCs w:val="28"/>
        </w:rPr>
        <w:t>«цве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t>точки». По сигналу ведущего первый игрок каждой ко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манды бежит к кубикам, кладет пять кубиков в ведерко, возвращается к команде и передает ведерко второму игроку. И т.д. Выигравшая команда получает 5 баллов. Если в ходе эстафеты игрок уронит из ведра кубик, то со счета команды снимается 1 балл.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A40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А вы знаете какие-нибудь приметы, связан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ные с пчелами? Пчела возвращается в улей поздно вече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ром. К какому явлению? (К дождю.) Перед дождем пчелы летают вблизи улья, а перед хорошей погодой они летят далеко в поле.</w:t>
      </w:r>
    </w:p>
    <w:p w:rsidR="00DF3313" w:rsidRPr="00EA4030" w:rsidRDefault="002A6E61" w:rsidP="00A32AE7">
      <w:pPr>
        <w:pStyle w:val="2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bookmark8"/>
      <w:r w:rsidRPr="00EA4030">
        <w:rPr>
          <w:rFonts w:ascii="Times New Roman" w:hAnsi="Times New Roman" w:cs="Times New Roman"/>
          <w:sz w:val="28"/>
          <w:szCs w:val="28"/>
          <w:u w:val="single"/>
        </w:rPr>
        <w:t>Эстафета «Кузнечики»</w:t>
      </w:r>
      <w:bookmarkEnd w:id="8"/>
    </w:p>
    <w:p w:rsidR="00DF3313" w:rsidRPr="00EA4030" w:rsidRDefault="002A6E61" w:rsidP="00A32AE7">
      <w:pPr>
        <w:pStyle w:val="4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A4030">
        <w:rPr>
          <w:rFonts w:ascii="Times New Roman" w:hAnsi="Times New Roman" w:cs="Times New Roman"/>
          <w:b w:val="0"/>
          <w:i/>
          <w:sz w:val="28"/>
          <w:szCs w:val="28"/>
        </w:rPr>
        <w:t>Ведущий.</w:t>
      </w:r>
    </w:p>
    <w:p w:rsidR="00EA4030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Прыгает пружинка </w:t>
      </w:r>
      <w:r w:rsidR="00EA4030">
        <w:rPr>
          <w:rFonts w:ascii="Times New Roman" w:hAnsi="Times New Roman" w:cs="Times New Roman"/>
          <w:sz w:val="28"/>
          <w:szCs w:val="28"/>
        </w:rPr>
        <w:t>–</w:t>
      </w:r>
    </w:p>
    <w:p w:rsidR="00EA4030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 Зеленая спинка </w:t>
      </w:r>
      <w:r w:rsidR="00EA4030">
        <w:rPr>
          <w:rFonts w:ascii="Times New Roman" w:hAnsi="Times New Roman" w:cs="Times New Roman"/>
          <w:sz w:val="28"/>
          <w:szCs w:val="28"/>
        </w:rPr>
        <w:t>–</w:t>
      </w:r>
      <w:r w:rsidRPr="00A3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DF3313" w:rsidRPr="00A32AE7" w:rsidRDefault="002A6E61" w:rsidP="00EA4030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С ветки на тропинку. (Кузнечик.)</w:t>
      </w:r>
    </w:p>
    <w:p w:rsidR="00DF3313" w:rsidRPr="00A32AE7" w:rsidRDefault="00EA4030" w:rsidP="00EA4030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Теперь все превращаются в кузнечиков!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Команды строятся в две колонны на линии старта. По сигналу ведущего первый игрок каждой команды прыж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ками на двух ногах двигается до ориентира, огибает его, возвращается к команде и передает эстафету вто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рому игроку. И т. д. Выигравшая команда получает 5 баллов.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F273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У вас есть возможность заработать дополни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тельный балл.</w:t>
      </w:r>
    </w:p>
    <w:p w:rsidR="00DF3313" w:rsidRPr="006F2735" w:rsidRDefault="002A6E61" w:rsidP="00A32AE7">
      <w:pPr>
        <w:pStyle w:val="5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F2735">
        <w:rPr>
          <w:rFonts w:ascii="Times New Roman" w:hAnsi="Times New Roman" w:cs="Times New Roman"/>
          <w:sz w:val="28"/>
          <w:szCs w:val="28"/>
          <w:u w:val="single"/>
        </w:rPr>
        <w:t>Конкурс «Командный прыжок»</w:t>
      </w:r>
    </w:p>
    <w:p w:rsidR="00DF3313" w:rsidRPr="00A32AE7" w:rsidRDefault="002A6E61" w:rsidP="00A32AE7">
      <w:pPr>
        <w:pStyle w:val="22"/>
        <w:shd w:val="clear" w:color="auto" w:fill="auto"/>
        <w:tabs>
          <w:tab w:val="left" w:pos="4906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Первый номер каждой команды выполняет прыжок с места от линии старта. Ведущий мелом фиксирует дли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ну прыжка. От этой линии выполняет свой прыжок вто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рой игрок. И т. д. Выигрывает команда, у которой об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 xml:space="preserve">щий прыжок окажется длиннее. Она получает 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тельный балл.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tab/>
      </w:r>
      <w:r w:rsidRPr="00A32AE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</w:p>
    <w:p w:rsidR="00DF3313" w:rsidRPr="006F2735" w:rsidRDefault="006F2735" w:rsidP="00A32AE7">
      <w:pPr>
        <w:pStyle w:val="5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F2735">
        <w:rPr>
          <w:rFonts w:ascii="Times New Roman" w:hAnsi="Times New Roman" w:cs="Times New Roman"/>
          <w:sz w:val="28"/>
          <w:szCs w:val="28"/>
          <w:u w:val="single"/>
        </w:rPr>
        <w:t>Конкурс «Гусеница</w:t>
      </w:r>
      <w:r w:rsidR="002A6E61" w:rsidRPr="006F27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F3313" w:rsidRPr="006F2735" w:rsidRDefault="002A6E61" w:rsidP="00A32AE7">
      <w:pPr>
        <w:pStyle w:val="4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6F2735">
        <w:rPr>
          <w:rFonts w:ascii="Times New Roman" w:hAnsi="Times New Roman" w:cs="Times New Roman"/>
          <w:b w:val="0"/>
          <w:i/>
          <w:sz w:val="28"/>
          <w:szCs w:val="28"/>
        </w:rPr>
        <w:t>Ведущий.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32AE7">
        <w:rPr>
          <w:rFonts w:ascii="Times New Roman" w:hAnsi="Times New Roman" w:cs="Times New Roman"/>
          <w:sz w:val="28"/>
          <w:szCs w:val="28"/>
        </w:rPr>
        <w:t>Волосата, зелена,</w:t>
      </w:r>
      <w:proofErr w:type="gramEnd"/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В листьях прячется она.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Хоть и много ножек,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Бегать все ж не может. (Гусеница.)</w:t>
      </w:r>
    </w:p>
    <w:p w:rsidR="00DF3313" w:rsidRPr="00A32AE7" w:rsidRDefault="00A63B50" w:rsidP="00A63B50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E61" w:rsidRPr="00A32AE7">
        <w:rPr>
          <w:rFonts w:ascii="Times New Roman" w:hAnsi="Times New Roman" w:cs="Times New Roman"/>
          <w:sz w:val="28"/>
          <w:szCs w:val="28"/>
        </w:rPr>
        <w:t>А мы попробуем!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E61" w:rsidRPr="00A32AE7">
        <w:rPr>
          <w:rFonts w:ascii="Times New Roman" w:hAnsi="Times New Roman" w:cs="Times New Roman"/>
          <w:sz w:val="28"/>
          <w:szCs w:val="28"/>
        </w:rPr>
        <w:t xml:space="preserve">Игроки каждой </w:t>
      </w:r>
      <w:r w:rsidR="002A6E61" w:rsidRPr="00A63B50">
        <w:rPr>
          <w:rFonts w:ascii="Times New Roman" w:hAnsi="Times New Roman" w:cs="Times New Roman"/>
          <w:sz w:val="28"/>
          <w:szCs w:val="28"/>
        </w:rPr>
        <w:t>кома</w:t>
      </w:r>
      <w:r w:rsidR="006F2735" w:rsidRPr="00A63B50">
        <w:rPr>
          <w:rFonts w:ascii="Times New Roman" w:hAnsi="Times New Roman" w:cs="Times New Roman"/>
          <w:sz w:val="28"/>
          <w:szCs w:val="28"/>
        </w:rPr>
        <w:t>нды цепляются за пояс впереди</w:t>
      </w:r>
      <w:r w:rsidR="006F273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A6E61" w:rsidRPr="00A32AE7">
        <w:rPr>
          <w:rFonts w:ascii="Times New Roman" w:hAnsi="Times New Roman" w:cs="Times New Roman"/>
          <w:sz w:val="28"/>
          <w:szCs w:val="28"/>
        </w:rPr>
        <w:t xml:space="preserve">тоящего игрока - получается «гусеница»». Вот так, </w:t>
      </w:r>
      <w:proofErr w:type="gramStart"/>
      <w:r w:rsidR="002A6E61" w:rsidRPr="00A32AE7">
        <w:rPr>
          <w:rFonts w:ascii="Times New Roman" w:hAnsi="Times New Roman" w:cs="Times New Roman"/>
          <w:sz w:val="28"/>
          <w:szCs w:val="28"/>
        </w:rPr>
        <w:t>сцепленными</w:t>
      </w:r>
      <w:proofErr w:type="gramEnd"/>
      <w:r w:rsidR="002A6E61" w:rsidRPr="00A32AE7">
        <w:rPr>
          <w:rFonts w:ascii="Times New Roman" w:hAnsi="Times New Roman" w:cs="Times New Roman"/>
          <w:sz w:val="28"/>
          <w:szCs w:val="28"/>
        </w:rPr>
        <w:t>, надо оббежать вокруг стула и вернуться на прежнее место. Команда-победитель получает 5 баллов.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F273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735">
        <w:rPr>
          <w:rFonts w:ascii="Times New Roman" w:hAnsi="Times New Roman" w:cs="Times New Roman"/>
          <w:sz w:val="28"/>
          <w:szCs w:val="28"/>
        </w:rPr>
        <w:t>А теперь в</w:t>
      </w:r>
      <w:r w:rsidRPr="00A32AE7">
        <w:rPr>
          <w:rFonts w:ascii="Times New Roman" w:hAnsi="Times New Roman" w:cs="Times New Roman"/>
          <w:sz w:val="28"/>
          <w:szCs w:val="28"/>
        </w:rPr>
        <w:t>ы должны вспомнить все конкур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сы нашей программы. А название самой программы вы помните? И если вы внимательны, то найдете мою ошиб</w:t>
      </w:r>
      <w:r w:rsidRPr="00A32AE7">
        <w:rPr>
          <w:rFonts w:ascii="Times New Roman" w:hAnsi="Times New Roman" w:cs="Times New Roman"/>
          <w:sz w:val="28"/>
          <w:szCs w:val="28"/>
        </w:rPr>
        <w:softHyphen/>
        <w:t xml:space="preserve">ку в подборе одного конкурса. </w:t>
      </w:r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 xml:space="preserve">(Ответы детей.) </w:t>
      </w:r>
      <w:r w:rsidRPr="00A32AE7">
        <w:rPr>
          <w:rFonts w:ascii="Times New Roman" w:hAnsi="Times New Roman" w:cs="Times New Roman"/>
          <w:sz w:val="28"/>
          <w:szCs w:val="28"/>
        </w:rPr>
        <w:t>Правиль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но, был конкурс, посвященный паукам. А пауки к насеко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мым не относятся.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>А теперь последний конкурс.</w:t>
      </w:r>
    </w:p>
    <w:p w:rsidR="00DF3313" w:rsidRPr="006F2735" w:rsidRDefault="006F2735" w:rsidP="00A32AE7">
      <w:pPr>
        <w:pStyle w:val="5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Конкурс «Борьба  за  </w:t>
      </w:r>
      <w:r w:rsidR="002A6E61" w:rsidRPr="006F2735">
        <w:rPr>
          <w:rFonts w:ascii="Times New Roman" w:hAnsi="Times New Roman" w:cs="Times New Roman"/>
          <w:sz w:val="28"/>
          <w:szCs w:val="28"/>
          <w:u w:val="single"/>
        </w:rPr>
        <w:t>последний балл»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 xml:space="preserve">Команды по очереди называют насекомых (повторяться нельзя). Команда, игрок которой последним называет насекомое, получает </w:t>
      </w:r>
      <w:r w:rsidR="006F2735" w:rsidRPr="006F2735">
        <w:rPr>
          <w:rStyle w:val="20pt"/>
          <w:rFonts w:ascii="Times New Roman" w:hAnsi="Times New Roman" w:cs="Times New Roman"/>
          <w:i w:val="0"/>
          <w:sz w:val="28"/>
          <w:szCs w:val="28"/>
        </w:rPr>
        <w:t>1</w:t>
      </w:r>
      <w:r w:rsidRPr="006F273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t>балл.</w:t>
      </w:r>
    </w:p>
    <w:p w:rsidR="00DF3313" w:rsidRPr="00A32AE7" w:rsidRDefault="002A6E61" w:rsidP="00A32AE7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32AE7">
        <w:rPr>
          <w:rFonts w:ascii="Times New Roman" w:hAnsi="Times New Roman" w:cs="Times New Roman"/>
          <w:b w:val="0"/>
          <w:sz w:val="28"/>
          <w:szCs w:val="28"/>
        </w:rPr>
        <w:t>Подведение итогов. Награждение победившей ко</w:t>
      </w:r>
      <w:r w:rsidRPr="00A32AE7">
        <w:rPr>
          <w:rFonts w:ascii="Times New Roman" w:hAnsi="Times New Roman" w:cs="Times New Roman"/>
          <w:b w:val="0"/>
          <w:sz w:val="28"/>
          <w:szCs w:val="28"/>
        </w:rPr>
        <w:softHyphen/>
        <w:t>манды.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F273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Ведущий.</w:t>
      </w:r>
      <w:r w:rsidRPr="00A32A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AE7">
        <w:rPr>
          <w:rFonts w:ascii="Times New Roman" w:hAnsi="Times New Roman" w:cs="Times New Roman"/>
          <w:sz w:val="28"/>
          <w:szCs w:val="28"/>
        </w:rPr>
        <w:t>Неважно, кто победил в этой эстафете. Важ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но то, что вы немного отдохнули и пополнили свои зна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ния о такой многочисленной семье - классе насекомых. Подсчитано, что на каждого человека приходится более двухсот миллионов разных насекомых. В настоящее вре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мя каждый год открывается примерно десять тысяч видов насекомых. Энтомологи держат коллекции в специаль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ных ящиках. Если на осмотр каждого экземпляра тратить всего по минуте, то на знакомство со всей коллекцией нам бы потребовалось шесть лет чистого времени, без пере</w:t>
      </w:r>
      <w:r w:rsidRPr="00A32AE7">
        <w:rPr>
          <w:rFonts w:ascii="Times New Roman" w:hAnsi="Times New Roman" w:cs="Times New Roman"/>
          <w:sz w:val="28"/>
          <w:szCs w:val="28"/>
        </w:rPr>
        <w:softHyphen/>
        <w:t>рывов на обед и выходных дней.</w:t>
      </w:r>
    </w:p>
    <w:p w:rsidR="00DF3313" w:rsidRPr="00A32AE7" w:rsidRDefault="002A6E61" w:rsidP="00A32AE7">
      <w:pPr>
        <w:pStyle w:val="1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32AE7">
        <w:rPr>
          <w:rFonts w:ascii="Times New Roman" w:hAnsi="Times New Roman" w:cs="Times New Roman"/>
          <w:sz w:val="28"/>
          <w:szCs w:val="28"/>
        </w:rPr>
        <w:t xml:space="preserve">Я предлагаю вам почитать </w:t>
      </w:r>
      <w:r w:rsidRPr="00A32AE7">
        <w:rPr>
          <w:rStyle w:val="7pt0"/>
          <w:rFonts w:ascii="Times New Roman" w:hAnsi="Times New Roman" w:cs="Times New Roman"/>
          <w:b w:val="0"/>
          <w:sz w:val="28"/>
          <w:szCs w:val="28"/>
        </w:rPr>
        <w:t xml:space="preserve">(показывает) </w:t>
      </w:r>
      <w:r w:rsidRPr="00A32AE7">
        <w:rPr>
          <w:rFonts w:ascii="Times New Roman" w:hAnsi="Times New Roman" w:cs="Times New Roman"/>
          <w:sz w:val="28"/>
          <w:szCs w:val="28"/>
        </w:rPr>
        <w:t>книгу М. А. - Козлова «Не просто букашки». В ней вы найдете не только яркие иллюстрации, но и много интересного о насекомых, известных и не известных вам. Всего вам доброго! До следующей встречи!</w:t>
      </w:r>
    </w:p>
    <w:sectPr w:rsidR="00DF3313" w:rsidRPr="00A32AE7" w:rsidSect="001825D7">
      <w:type w:val="continuous"/>
      <w:pgSz w:w="11909" w:h="16838"/>
      <w:pgMar w:top="567" w:right="826" w:bottom="426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30" w:rsidRDefault="00ED1530">
      <w:r>
        <w:separator/>
      </w:r>
    </w:p>
  </w:endnote>
  <w:endnote w:type="continuationSeparator" w:id="0">
    <w:p w:rsidR="00ED1530" w:rsidRDefault="00ED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30" w:rsidRDefault="00ED1530"/>
  </w:footnote>
  <w:footnote w:type="continuationSeparator" w:id="0">
    <w:p w:rsidR="00ED1530" w:rsidRDefault="00ED15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AEC"/>
    <w:multiLevelType w:val="multilevel"/>
    <w:tmpl w:val="C88AE32E"/>
    <w:lvl w:ilvl="0">
      <w:start w:val="1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12711"/>
    <w:multiLevelType w:val="multilevel"/>
    <w:tmpl w:val="E724CD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C68E3"/>
    <w:multiLevelType w:val="multilevel"/>
    <w:tmpl w:val="470AB254"/>
    <w:lvl w:ilvl="0">
      <w:start w:val="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D6EAF"/>
    <w:multiLevelType w:val="multilevel"/>
    <w:tmpl w:val="05B09218"/>
    <w:lvl w:ilvl="0">
      <w:start w:val="5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41152"/>
    <w:multiLevelType w:val="multilevel"/>
    <w:tmpl w:val="3D9CE6C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62608"/>
    <w:multiLevelType w:val="multilevel"/>
    <w:tmpl w:val="539A8DBE"/>
    <w:lvl w:ilvl="0">
      <w:start w:val="9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42817"/>
    <w:multiLevelType w:val="multilevel"/>
    <w:tmpl w:val="4784052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02A54"/>
    <w:multiLevelType w:val="multilevel"/>
    <w:tmpl w:val="3BA225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E01C5"/>
    <w:multiLevelType w:val="multilevel"/>
    <w:tmpl w:val="202EF57E"/>
    <w:lvl w:ilvl="0">
      <w:start w:val="5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3313"/>
    <w:rsid w:val="001825D7"/>
    <w:rsid w:val="002A6E61"/>
    <w:rsid w:val="006F2735"/>
    <w:rsid w:val="00A32AE7"/>
    <w:rsid w:val="00A616AA"/>
    <w:rsid w:val="00A63B50"/>
    <w:rsid w:val="00DF3313"/>
    <w:rsid w:val="00EA4030"/>
    <w:rsid w:val="00E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7pt">
    <w:name w:val="Основной текст + 7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7pt0">
    <w:name w:val="Основной текст + 7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ArialNarrow55pt0pt">
    <w:name w:val="Основной текст + Arial Narrow;5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rialNarrow12pt0pt">
    <w:name w:val="Основной текст + Arial Narrow;12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pt">
    <w:name w:val="Основной текст + 12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pt0pt20">
    <w:name w:val="Основной текст + 9 pt;Интервал 0 pt;Масштаб 20%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</w:rPr>
  </w:style>
  <w:style w:type="character" w:customStyle="1" w:styleId="PalatinoLinotype155pt0pt">
    <w:name w:val="Основной текст + Palatino Linotype;15;5 pt;Полужирный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rialNarrow125pt0pt">
    <w:name w:val="Основной текст + Arial Narrow;12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3">
    <w:name w:val="Основной текст (2)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2Candara11pt0pt">
    <w:name w:val="Заголовок №2 (2) + Candara;11 pt;Курсив;Интервал 0 pt"/>
    <w:basedOn w:val="220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210pt0pt">
    <w:name w:val="Заголовок №2 (2) + 10 pt;Не полужирный;Интервал 0 pt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85pt0pt">
    <w:name w:val="Заголовок №2 + 8;5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0pt">
    <w:name w:val="Основной текст (2) + Не полужирный;Курсив;Интервал 0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0pt">
    <w:name w:val="Основной текст (7) + Интервал 0 pt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99" w:lineRule="exact"/>
      <w:jc w:val="both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Verdana" w:eastAsia="Verdana" w:hAnsi="Verdana" w:cs="Verdana"/>
      <w:b/>
      <w:bCs/>
      <w:spacing w:val="-2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pacing w:val="-10"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pacing w:val="-20"/>
      <w:sz w:val="30"/>
      <w:szCs w:val="3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199" w:lineRule="exact"/>
      <w:outlineLvl w:val="1"/>
    </w:pPr>
    <w:rPr>
      <w:rFonts w:ascii="Verdana" w:eastAsia="Verdana" w:hAnsi="Verdana" w:cs="Verdana"/>
      <w:b/>
      <w:bCs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both"/>
    </w:pPr>
    <w:rPr>
      <w:rFonts w:ascii="Verdana" w:eastAsia="Verdana" w:hAnsi="Verdana" w:cs="Verdana"/>
      <w:b/>
      <w:bCs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9" w:lineRule="exact"/>
      <w:jc w:val="center"/>
    </w:pPr>
    <w:rPr>
      <w:rFonts w:ascii="Candara" w:eastAsia="Candara" w:hAnsi="Candara" w:cs="Candara"/>
      <w:b/>
      <w:b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31" w:lineRule="exact"/>
      <w:jc w:val="center"/>
      <w:outlineLvl w:val="0"/>
    </w:pPr>
    <w:rPr>
      <w:rFonts w:ascii="Verdana" w:eastAsia="Verdana" w:hAnsi="Verdana" w:cs="Verdana"/>
      <w:b/>
      <w:bCs/>
      <w:spacing w:val="-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2013-10-14T13:43:00Z</dcterms:created>
  <dcterms:modified xsi:type="dcterms:W3CDTF">2013-10-16T12:27:00Z</dcterms:modified>
</cp:coreProperties>
</file>