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0F" w:rsidRDefault="0084090F">
      <w:pPr>
        <w:pStyle w:val="20"/>
        <w:shd w:val="clear" w:color="auto" w:fill="auto"/>
        <w:spacing w:line="140" w:lineRule="exact"/>
        <w:jc w:val="left"/>
      </w:pPr>
    </w:p>
    <w:p w:rsidR="0084090F" w:rsidRDefault="0084090F">
      <w:pPr>
        <w:pStyle w:val="20"/>
        <w:shd w:val="clear" w:color="auto" w:fill="auto"/>
        <w:spacing w:line="140" w:lineRule="exact"/>
        <w:jc w:val="left"/>
      </w:pPr>
    </w:p>
    <w:p w:rsidR="0084090F" w:rsidRDefault="00C57A78">
      <w:pPr>
        <w:pStyle w:val="22"/>
        <w:keepNext/>
        <w:keepLines/>
        <w:shd w:val="clear" w:color="auto" w:fill="auto"/>
        <w:spacing w:line="290" w:lineRule="exact"/>
        <w:jc w:val="left"/>
      </w:pPr>
      <w:bookmarkStart w:id="0" w:name="bookmark0"/>
      <w:r>
        <w:t xml:space="preserve">                                   Птиц</w:t>
      </w:r>
      <w:r w:rsidR="00BE499C">
        <w:t>ы нашего края</w:t>
      </w:r>
      <w:bookmarkEnd w:id="0"/>
    </w:p>
    <w:p w:rsidR="0084090F" w:rsidRDefault="00C57A78">
      <w:pPr>
        <w:pStyle w:val="30"/>
        <w:keepNext/>
        <w:keepLines/>
        <w:shd w:val="clear" w:color="auto" w:fill="auto"/>
        <w:jc w:val="left"/>
      </w:pPr>
      <w:bookmarkStart w:id="1" w:name="bookmark1"/>
      <w:r>
        <w:t xml:space="preserve">                                                           экологическая  игра-в</w:t>
      </w:r>
      <w:r w:rsidR="00BE499C">
        <w:t>икторин</w:t>
      </w:r>
      <w:bookmarkEnd w:id="1"/>
      <w:r>
        <w:t>а</w:t>
      </w:r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23"/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проверить и углубить полученные на уроках окружаю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щего мира знания;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выявить лучших знатоков птиц;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развивать память, мышление, расширять кругозор и эрудицию учащихся;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F1050">
        <w:rPr>
          <w:rFonts w:ascii="Times New Roman" w:hAnsi="Times New Roman" w:cs="Times New Roman"/>
          <w:sz w:val="28"/>
          <w:szCs w:val="28"/>
        </w:rPr>
        <w:t>любовь и бережное отношение к жи</w:t>
      </w:r>
      <w:bookmarkStart w:id="2" w:name="_GoBack"/>
      <w:bookmarkEnd w:id="2"/>
      <w:r w:rsidRPr="00C57A78">
        <w:rPr>
          <w:rFonts w:ascii="Times New Roman" w:hAnsi="Times New Roman" w:cs="Times New Roman"/>
          <w:sz w:val="28"/>
          <w:szCs w:val="28"/>
        </w:rPr>
        <w:t>вой природе.</w:t>
      </w:r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23"/>
          <w:rFonts w:ascii="Times New Roman" w:hAnsi="Times New Roman" w:cs="Times New Roman"/>
          <w:b/>
          <w:bCs/>
          <w:sz w:val="28"/>
          <w:szCs w:val="28"/>
        </w:rPr>
        <w:t>Оформление, оборудование и реквизит: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таблички с цифрами от 1 до 8 (8 штук);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записи голосов птиц;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плакаты с изображениями птиц;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зашифрованное слово;</w:t>
      </w:r>
    </w:p>
    <w:p w:rsidR="0084090F" w:rsidRPr="00C57A78" w:rsidRDefault="00BE499C" w:rsidP="00C57A7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кроссворд;</w:t>
      </w:r>
    </w:p>
    <w:p w:rsidR="0084090F" w:rsidRPr="00C57A78" w:rsidRDefault="0084090F" w:rsidP="00C57A78">
      <w:pPr>
        <w:pStyle w:val="20"/>
        <w:shd w:val="clear" w:color="auto" w:fill="auto"/>
        <w:tabs>
          <w:tab w:val="left" w:pos="4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Предварительная подготовка: дети го</w:t>
      </w:r>
      <w:r w:rsidR="00C57A78">
        <w:rPr>
          <w:rFonts w:ascii="Times New Roman" w:hAnsi="Times New Roman" w:cs="Times New Roman"/>
          <w:sz w:val="28"/>
          <w:szCs w:val="28"/>
        </w:rPr>
        <w:t>товят сообщения о птицах.</w:t>
      </w:r>
    </w:p>
    <w:p w:rsidR="0084090F" w:rsidRPr="00C57A78" w:rsidRDefault="00C57A78" w:rsidP="00C57A78">
      <w:pPr>
        <w:pStyle w:val="3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Х</w:t>
      </w:r>
      <w:r w:rsidR="00BE499C" w:rsidRPr="00C57A7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99C" w:rsidRPr="00C57A78">
        <w:rPr>
          <w:rFonts w:ascii="Times New Roman" w:hAnsi="Times New Roman" w:cs="Times New Roman"/>
          <w:sz w:val="28"/>
          <w:szCs w:val="28"/>
        </w:rPr>
        <w:t xml:space="preserve"> игры</w:t>
      </w:r>
      <w:bookmarkEnd w:id="3"/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Звучит запись голосов птиц.</w:t>
      </w:r>
    </w:p>
    <w:p w:rsidR="00504D82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Style w:val="7pt"/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Дорогие ребята! Сегодня мы проводим вик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торину, посвященную нашим пернатым друзьям - птицам. Они дороги</w:t>
      </w:r>
      <w:r w:rsidR="00273672">
        <w:rPr>
          <w:rFonts w:ascii="Times New Roman" w:hAnsi="Times New Roman" w:cs="Times New Roman"/>
          <w:sz w:val="28"/>
          <w:szCs w:val="28"/>
        </w:rPr>
        <w:t xml:space="preserve"> </w:t>
      </w:r>
      <w:r w:rsidRPr="00C57A78">
        <w:rPr>
          <w:rFonts w:ascii="Times New Roman" w:hAnsi="Times New Roman" w:cs="Times New Roman"/>
          <w:sz w:val="28"/>
          <w:szCs w:val="28"/>
        </w:rPr>
        <w:t xml:space="preserve"> нам как часть природы нашей Родины. В на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шем крае насчитывается около 340 видов птиц. Их мело</w:t>
      </w:r>
      <w:r w:rsidRPr="00C57A78">
        <w:rPr>
          <w:rFonts w:ascii="Times New Roman" w:hAnsi="Times New Roman" w:cs="Times New Roman"/>
          <w:sz w:val="28"/>
          <w:szCs w:val="28"/>
        </w:rPr>
        <w:softHyphen/>
        <w:t xml:space="preserve">дичные, веселые, звонкие песни, яркое оперение радуют наш слух и глаз. Без птиц природа мертва! А какую еще пользу приносят птицы? </w:t>
      </w:r>
      <w:r w:rsidRPr="00C57A78">
        <w:rPr>
          <w:rStyle w:val="7pt"/>
          <w:rFonts w:ascii="Times New Roman" w:hAnsi="Times New Roman" w:cs="Times New Roman"/>
          <w:sz w:val="28"/>
          <w:szCs w:val="28"/>
        </w:rPr>
        <w:t>(Ответы учащихся: охраняют наши леса, сады, огороды от вредных насекомых, разносят се</w:t>
      </w:r>
      <w:r w:rsidRPr="00C57A78">
        <w:rPr>
          <w:rStyle w:val="7pt"/>
          <w:rFonts w:ascii="Times New Roman" w:hAnsi="Times New Roman" w:cs="Times New Roman"/>
          <w:sz w:val="28"/>
          <w:szCs w:val="28"/>
        </w:rPr>
        <w:softHyphen/>
        <w:t>мена и т.д.)</w:t>
      </w:r>
      <w:r w:rsidR="00504D82">
        <w:rPr>
          <w:rStyle w:val="7pt"/>
          <w:rFonts w:ascii="Times New Roman" w:hAnsi="Times New Roman" w:cs="Times New Roman"/>
          <w:sz w:val="28"/>
          <w:szCs w:val="28"/>
        </w:rPr>
        <w:t xml:space="preserve">. </w:t>
      </w:r>
    </w:p>
    <w:p w:rsidR="0084090F" w:rsidRDefault="00504D82" w:rsidP="00C57A78">
      <w:pPr>
        <w:pStyle w:val="24"/>
        <w:shd w:val="clear" w:color="auto" w:fill="auto"/>
        <w:spacing w:line="276" w:lineRule="auto"/>
        <w:ind w:firstLine="0"/>
        <w:jc w:val="left"/>
        <w:rPr>
          <w:rStyle w:val="7pt"/>
          <w:rFonts w:ascii="Times New Roman" w:hAnsi="Times New Roman" w:cs="Times New Roman"/>
          <w:sz w:val="28"/>
          <w:szCs w:val="28"/>
        </w:rPr>
      </w:pPr>
      <w:r>
        <w:rPr>
          <w:rStyle w:val="7pt"/>
          <w:rFonts w:ascii="Times New Roman" w:hAnsi="Times New Roman" w:cs="Times New Roman"/>
          <w:sz w:val="28"/>
          <w:szCs w:val="28"/>
        </w:rPr>
        <w:t>-Послушайте наших гостей.</w:t>
      </w:r>
    </w:p>
    <w:p w:rsidR="00504D82" w:rsidRDefault="00504D82" w:rsidP="00504D8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04D82" w:rsidRPr="00504D82" w:rsidRDefault="00504D82" w:rsidP="00504D8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Дятел: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Вся жизнь моя проходит на деревьях. Здесь я добываю себе корм из-под коры деревьев, так как пищей мне служат личинки жуков и насекомых, живущие в корне и древесине. Достаю я их своим тонким языком, который может высовываться изо рта на 10-12 см. Язык у меня липкий и имеет на конце маленькие шипы. Мелкие насекомые прилипают к языку, а больше всего нанизывается на острый кончик языка. Питаюсь я так же семенами хвойных деревьев. Ноги у меня приспособлены к лазанию по стволам деревьев. На ногах имеются острые когти, которые помогают мне прочно держаться за кору деревьев.</w:t>
      </w:r>
    </w:p>
    <w:p w:rsidR="00504D82" w:rsidRPr="00504D82" w:rsidRDefault="00504D82" w:rsidP="00504D8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Синица: </w:t>
      </w:r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Меня можно увидеть не только в лесу, но и в городских парках, я маленькая, как воробышек. У меня чёрная шапочка, жёлтая грудка, зелёная спинка и острый чёрный клюв. Я охотно поселяюсь в старых хвойных лесах. Место для гнезда выбираю в старом пне или занимаю пустые дупла, сделанные лесным плотником-дятлом.</w:t>
      </w:r>
    </w:p>
    <w:p w:rsidR="00504D82" w:rsidRPr="00504D82" w:rsidRDefault="00504D82" w:rsidP="00504D8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Зимой </w:t>
      </w:r>
      <w:proofErr w:type="gramStart"/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поедаю</w:t>
      </w:r>
      <w:proofErr w:type="gramEnd"/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семена ели, сосны и других растений.</w:t>
      </w:r>
    </w:p>
    <w:p w:rsidR="00504D82" w:rsidRPr="00504D82" w:rsidRDefault="00504D82" w:rsidP="00504D8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Воробей: </w:t>
      </w:r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Голодом страшна зима птица, а не холодом. Сыта птах</w:t>
      </w:r>
      <w:proofErr w:type="gramStart"/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а–</w:t>
      </w:r>
      <w:proofErr w:type="gramEnd"/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тепло ей под пухом и перьями. Вы думаете, от нас, воробьёв мало пользы?</w:t>
      </w:r>
    </w:p>
    <w:p w:rsidR="00504D82" w:rsidRPr="00504D82" w:rsidRDefault="00504D82" w:rsidP="00504D8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4D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Нет, мы главные защитники – сторожа парков, садов, огородов. Своё потомство мы выкармливаем насекомыми и их личинками, принося большую пользу человеку.</w:t>
      </w:r>
    </w:p>
    <w:p w:rsidR="00F90EEB" w:rsidRPr="00F90EEB" w:rsidRDefault="00F90EEB" w:rsidP="00F90EE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90E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- сова, съедаю за ночь 7-8 мышей. Только одна моя семья уничтожила за год 10 тысяч мышей и полёвок и этим спасла 20 тонн зерна.</w:t>
      </w:r>
    </w:p>
    <w:p w:rsidR="00C57A78" w:rsidRDefault="00F90EEB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0EEB">
        <w:rPr>
          <w:rFonts w:ascii="Times New Roman" w:hAnsi="Times New Roman" w:cs="Times New Roman"/>
          <w:sz w:val="28"/>
          <w:szCs w:val="28"/>
        </w:rPr>
        <w:t>Мы - скворцы, тоже приносим большую пользу сельскому и лесному хозяйству. Мы поедаем огромное число гусениц, майских жуков, бабочек и других вредных насекомых.</w:t>
      </w:r>
    </w:p>
    <w:p w:rsidR="00F90EEB" w:rsidRDefault="00F90EEB" w:rsidP="00F90EE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90EEB" w:rsidRPr="00F90EEB" w:rsidRDefault="00F90EEB" w:rsidP="00F90EE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вот  </w:t>
      </w:r>
      <w:r w:rsidRPr="00F90E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Pr="00F90E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кукушка - </w:t>
      </w:r>
      <w:r w:rsidRPr="00F90E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уничтожаю мохнатых гусениц и охраняю Вам леса. А знаете ли вы, что 100 кукушек могут истребить за 1 час 30-40 тысяч вредных гусениц.</w:t>
      </w:r>
    </w:p>
    <w:p w:rsidR="00F90EEB" w:rsidRPr="00C57A78" w:rsidRDefault="00F90EEB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090F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Прежде чем начать игру, в которой опреде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лится победитель - лу</w:t>
      </w:r>
      <w:r w:rsidR="00273672">
        <w:rPr>
          <w:rFonts w:ascii="Times New Roman" w:hAnsi="Times New Roman" w:cs="Times New Roman"/>
          <w:sz w:val="28"/>
          <w:szCs w:val="28"/>
        </w:rPr>
        <w:t xml:space="preserve">чший знаток птиц, поделимся на команды, дадим им название и выберем капитанов. </w:t>
      </w:r>
      <w:r w:rsidRPr="00C57A78">
        <w:rPr>
          <w:rFonts w:ascii="Times New Roman" w:hAnsi="Times New Roman" w:cs="Times New Roman"/>
          <w:sz w:val="28"/>
          <w:szCs w:val="28"/>
        </w:rPr>
        <w:t xml:space="preserve"> Я думаю, что здесь со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брались сообразительные, любознательные ребята, кото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рые быстро и правильно ответят на все мои вопросы.</w:t>
      </w:r>
    </w:p>
    <w:p w:rsidR="00F90EEB" w:rsidRPr="00F90EEB" w:rsidRDefault="00F90EEB" w:rsidP="00F90EEB">
      <w:pPr>
        <w:widowControl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 «Разминка»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Ведущий.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В серой шубке перьевой,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И в морозы он герой,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Скачет, на лету резвится,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Не орел, а все же птица? (Воробей.)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Окраской - </w:t>
      </w:r>
      <w:proofErr w:type="gram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сероватая</w:t>
      </w:r>
      <w:proofErr w:type="gram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Повадкой - </w:t>
      </w:r>
      <w:proofErr w:type="gram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вороватая</w:t>
      </w:r>
      <w:proofErr w:type="gram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Крикунья</w:t>
      </w:r>
      <w:proofErr w:type="gram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хрипловатая,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Известная персона.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Кто она? (Ворона.)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Он по-рабочему одет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Удобно, просто, ловко,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нем </w:t>
      </w:r>
      <w:proofErr w:type="gram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малиновый</w:t>
      </w:r>
      <w:proofErr w:type="gram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берет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И пестрая спецовка. (Дятел.)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Гнездо свое он в поле вьет,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Где тянутся растенья.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Его и песни, и полет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Вошли в стихотворения. (Жаворонок.)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Кто там прыгает, шуршит,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Клювом шишки потрошит?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Голоском </w:t>
      </w:r>
      <w:proofErr w:type="gram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речистым</w:t>
      </w:r>
      <w:proofErr w:type="gram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, чистым: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Клё</w:t>
      </w:r>
      <w:proofErr w:type="spell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! </w:t>
      </w:r>
      <w:proofErr w:type="spell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клё</w:t>
      </w:r>
      <w:proofErr w:type="spell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! </w:t>
      </w:r>
      <w:proofErr w:type="spell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клё</w:t>
      </w:r>
      <w:proofErr w:type="spell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! - поет со свистом.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Кто эта птица? (Клёст.)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В зимний день среди ветвей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Стол накрыт для гостей. (Кормушка.)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Никогда не строит для себя гнезда,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Соседкам яйца оставляет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И о птенцах не вспоминает. (Кукушка.)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Угадайте, что за птица -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Темненькая</w:t>
      </w:r>
      <w:proofErr w:type="gram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невеличка?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Беленькая</w:t>
      </w:r>
      <w:proofErr w:type="gramEnd"/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живота,</w:t>
      </w:r>
    </w:p>
    <w:p w:rsidR="00F90EEB" w:rsidRPr="00F90EEB" w:rsidRDefault="00F90EEB" w:rsidP="00F90E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0EEB">
        <w:rPr>
          <w:rFonts w:ascii="Times New Roman" w:eastAsia="Times New Roman" w:hAnsi="Times New Roman" w:cs="Times New Roman"/>
          <w:color w:val="auto"/>
          <w:sz w:val="28"/>
          <w:szCs w:val="28"/>
        </w:rPr>
        <w:t>И как будто два хвоста. (Ласточка.)</w:t>
      </w:r>
    </w:p>
    <w:p w:rsidR="0084090F" w:rsidRPr="00C57A78" w:rsidRDefault="0084090F" w:rsidP="00C57A78">
      <w:pPr>
        <w:pStyle w:val="3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4090F" w:rsidRPr="00C57A78" w:rsidRDefault="00BE499C" w:rsidP="00C57A78">
      <w:pPr>
        <w:pStyle w:val="3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C57A78">
        <w:rPr>
          <w:rFonts w:ascii="Times New Roman" w:hAnsi="Times New Roman" w:cs="Times New Roman"/>
          <w:sz w:val="28"/>
          <w:szCs w:val="28"/>
        </w:rPr>
        <w:t>Первый тур</w:t>
      </w:r>
      <w:bookmarkEnd w:id="4"/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 xml:space="preserve">На доске плакат, на котором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птицы: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1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Ласточка.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51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Снегирь.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49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Дятел.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66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Голубь.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61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Кукушка.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46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Синица.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46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Сова.</w:t>
      </w:r>
    </w:p>
    <w:p w:rsidR="0084090F" w:rsidRPr="00C57A78" w:rsidRDefault="00BE499C" w:rsidP="00C57A78">
      <w:pPr>
        <w:pStyle w:val="24"/>
        <w:numPr>
          <w:ilvl w:val="0"/>
          <w:numId w:val="3"/>
        </w:numPr>
        <w:shd w:val="clear" w:color="auto" w:fill="auto"/>
        <w:tabs>
          <w:tab w:val="left" w:pos="1949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Скворец.</w:t>
      </w:r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Внимательно посмотрите на этих птиц и вспомните все, что вы о них знаете. Отвечая на вопросы, по моей команде нужно поднять табличку с нужной циф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рой-ответом.</w:t>
      </w:r>
    </w:p>
    <w:p w:rsidR="0084090F" w:rsidRPr="00C57A78" w:rsidRDefault="00BE499C" w:rsidP="00C57A78">
      <w:pPr>
        <w:pStyle w:val="5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Вопр</w:t>
      </w:r>
      <w:r w:rsidR="00273672">
        <w:rPr>
          <w:rStyle w:val="51"/>
          <w:rFonts w:ascii="Times New Roman" w:hAnsi="Times New Roman" w:cs="Times New Roman"/>
          <w:b/>
          <w:bCs/>
          <w:sz w:val="28"/>
          <w:szCs w:val="28"/>
          <w:u w:val="none"/>
        </w:rPr>
        <w:t>о</w:t>
      </w:r>
      <w:r w:rsidR="00273672">
        <w:rPr>
          <w:rFonts w:ascii="Times New Roman" w:hAnsi="Times New Roman" w:cs="Times New Roman"/>
          <w:sz w:val="28"/>
          <w:szCs w:val="28"/>
        </w:rPr>
        <w:t>сы: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549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57A78">
        <w:rPr>
          <w:rFonts w:ascii="Times New Roman" w:hAnsi="Times New Roman" w:cs="Times New Roman"/>
          <w:sz w:val="28"/>
          <w:szCs w:val="28"/>
        </w:rPr>
        <w:t>Какая птица прилетает к нам с наступлением зимы, любит питаться рябиной? (№ 2.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Снегирь.)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Эти красногрудые птицы летом живут дале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ко на севере, а в первой половине зимы, улетая от силь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ных морозов, появляются в наших лесах. Некоторые оста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ются у нас на всю зиму. Часто их можно увидеть на снегу - как красные яблоки, рассыпанные у дорог, сидят они под деревьями.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304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57A78">
        <w:rPr>
          <w:rFonts w:ascii="Times New Roman" w:hAnsi="Times New Roman" w:cs="Times New Roman"/>
          <w:sz w:val="28"/>
          <w:szCs w:val="28"/>
        </w:rPr>
        <w:t>Птица-почтальон, символ мира. (№ 4.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Голубь.)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В далеком прошлом эти птицы жили в горах,</w:t>
      </w:r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поэтому любят гнездиться на чердаках и крышах домов.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530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57A78">
        <w:rPr>
          <w:rFonts w:ascii="Times New Roman" w:hAnsi="Times New Roman" w:cs="Times New Roman"/>
          <w:sz w:val="28"/>
          <w:szCs w:val="28"/>
        </w:rPr>
        <w:t>Какой птице хвост помогает не только в полете, но и при добывании пищи? (№ 3.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Дятлу.)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Перья на хвосте у дятла прочные, ими мож</w:t>
      </w:r>
      <w:r w:rsidRPr="00C57A78">
        <w:rPr>
          <w:rFonts w:ascii="Times New Roman" w:hAnsi="Times New Roman" w:cs="Times New Roman"/>
          <w:sz w:val="28"/>
          <w:szCs w:val="28"/>
        </w:rPr>
        <w:softHyphen/>
        <w:t xml:space="preserve">но упираться в выступы коры. Клюв длинный и крепкий, острый. Ударяет им дятел только там, где под корой сидит гусеница. Проделает клювом дырку, вытащит гусеницу и съест. Любит расклевывать еловые и </w:t>
      </w:r>
      <w:r w:rsidRPr="00C57A78">
        <w:rPr>
          <w:rFonts w:ascii="Times New Roman" w:hAnsi="Times New Roman" w:cs="Times New Roman"/>
          <w:sz w:val="28"/>
          <w:szCs w:val="28"/>
        </w:rPr>
        <w:lastRenderedPageBreak/>
        <w:t>сосновые шишки.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542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57A78">
        <w:rPr>
          <w:rFonts w:ascii="Times New Roman" w:hAnsi="Times New Roman" w:cs="Times New Roman"/>
          <w:sz w:val="28"/>
          <w:szCs w:val="28"/>
        </w:rPr>
        <w:t>Подвижная и ловкая птица с зеленоватой спинкой и желтым брюшком. (№ 6.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Синица.)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Синицы не улетают на зиму в теплые стра</w:t>
      </w:r>
      <w:r w:rsidRPr="00C57A78">
        <w:rPr>
          <w:rFonts w:ascii="Times New Roman" w:hAnsi="Times New Roman" w:cs="Times New Roman"/>
          <w:sz w:val="28"/>
          <w:szCs w:val="28"/>
        </w:rPr>
        <w:softHyphen/>
        <w:t xml:space="preserve">ны. В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лютую стужу они прилетают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к домам людей подкор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миться. Весной и летом, перелетая с дерева на дерево, синицы обнаруживают все трещинки в поисках насекомых и их личинок. Большая синица уничтожает в день до ста двадцати гусениц. Выкармливая птенцов, пара синиц при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летает к гнезду до пятисот раз в день, принося тысячу раз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ных насекомых.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549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57A78">
        <w:rPr>
          <w:rFonts w:ascii="Times New Roman" w:hAnsi="Times New Roman" w:cs="Times New Roman"/>
          <w:sz w:val="28"/>
          <w:szCs w:val="28"/>
        </w:rPr>
        <w:t>Какая птица не вьет гнезда и не высиживает птен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цов? (№ 5.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Кукушка.)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Кукушка за лето уничтожает двести семьде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сят тысяч крупных гусениц и майских жуков. Все птицы вьют гнезда, высиживают птенцов, кроме кукушки. Она же дожидается, когда улетит какая-нибудь птица от гнезда за кормом, и подбросит свое яйцо в чужое гнездо.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527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57A78">
        <w:rPr>
          <w:rFonts w:ascii="Times New Roman" w:hAnsi="Times New Roman" w:cs="Times New Roman"/>
          <w:sz w:val="28"/>
          <w:szCs w:val="28"/>
        </w:rPr>
        <w:t>Эта птица устраивает свои гнезда в обрывах над ре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кой. (№ 1.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Ласточка.)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Семья ласточек за лето уничтожает около миллиона насекомых-вредителей. Прилетают к нам лас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точки, как и стрижи, весной. Свой домик строят из глины и своей слюны в обрывах над рекой. Летом выводят птенцов, учат их ловить мух и мошек, стрекоз и других насекомых.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591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Какая птица любит кататься на спинах коров, лоша</w:t>
      </w:r>
      <w:r w:rsidRPr="00C57A78">
        <w:rPr>
          <w:rFonts w:ascii="Times New Roman" w:hAnsi="Times New Roman" w:cs="Times New Roman"/>
          <w:sz w:val="28"/>
          <w:szCs w:val="28"/>
        </w:rPr>
        <w:softHyphen/>
        <w:t xml:space="preserve">дей, овец?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Так она ищет себе корм - насекомых и их ли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чинок. (№ 8.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Скворец.)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Семья скворцов за день уничтожает до трех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сот пятидесяти гусениц, жуков, улиток, спасая от вредите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лей наши поля, сады и огороды.</w:t>
      </w:r>
    </w:p>
    <w:p w:rsidR="0084090F" w:rsidRPr="00C57A78" w:rsidRDefault="00BE499C" w:rsidP="00C57A78">
      <w:pPr>
        <w:pStyle w:val="24"/>
        <w:numPr>
          <w:ilvl w:val="0"/>
          <w:numId w:val="4"/>
        </w:numPr>
        <w:shd w:val="clear" w:color="auto" w:fill="auto"/>
        <w:tabs>
          <w:tab w:val="left" w:pos="339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57A78">
        <w:rPr>
          <w:rFonts w:ascii="Times New Roman" w:hAnsi="Times New Roman" w:cs="Times New Roman"/>
          <w:sz w:val="28"/>
          <w:szCs w:val="28"/>
        </w:rPr>
        <w:t>Какую птицу называют «ночной кошкой»? (№ 7.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Сову.)</w:t>
      </w:r>
      <w:proofErr w:type="gramEnd"/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Ночью бесшумно сова пролетает над лес</w:t>
      </w:r>
      <w:r w:rsidRPr="00C57A78">
        <w:rPr>
          <w:rFonts w:ascii="Times New Roman" w:hAnsi="Times New Roman" w:cs="Times New Roman"/>
          <w:sz w:val="28"/>
          <w:szCs w:val="28"/>
        </w:rPr>
        <w:softHyphen/>
        <w:t xml:space="preserve">ной поляной. Метнется мышь, зашуршит листвой, сова поймает ее и снова возвратится в дупло. С 1964 года совы находятся под охраной. Одна сова уничтожает за лето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до тысячи мышей-полевок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>, сберегая нам при этом тонну зерна! Ни одна кошка не может соперничать с со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вой.</w:t>
      </w:r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Подведение итогов первого тура. Подсчет жетонов.</w:t>
      </w:r>
    </w:p>
    <w:p w:rsidR="0084090F" w:rsidRDefault="00BE499C" w:rsidP="00C57A78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C57A78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E5399C">
        <w:rPr>
          <w:rFonts w:ascii="Times New Roman" w:hAnsi="Times New Roman" w:cs="Times New Roman"/>
          <w:sz w:val="28"/>
          <w:szCs w:val="28"/>
        </w:rPr>
        <w:t xml:space="preserve"> </w:t>
      </w:r>
      <w:r w:rsidRPr="00C57A78">
        <w:rPr>
          <w:rFonts w:ascii="Times New Roman" w:hAnsi="Times New Roman" w:cs="Times New Roman"/>
          <w:sz w:val="28"/>
          <w:szCs w:val="28"/>
        </w:rPr>
        <w:t>тур</w:t>
      </w:r>
      <w:bookmarkEnd w:id="5"/>
    </w:p>
    <w:p w:rsidR="00E5399C" w:rsidRPr="008A2A84" w:rsidRDefault="00E5399C" w:rsidP="00E5399C">
      <w:pPr>
        <w:pStyle w:val="70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2A84">
        <w:rPr>
          <w:rFonts w:ascii="Times New Roman" w:hAnsi="Times New Roman" w:cs="Times New Roman"/>
          <w:sz w:val="28"/>
          <w:szCs w:val="28"/>
          <w:u w:val="single"/>
        </w:rPr>
        <w:t>конкурс «Птичьи  профессии».</w:t>
      </w:r>
    </w:p>
    <w:p w:rsidR="008A2A84" w:rsidRPr="008A2A84" w:rsidRDefault="008A2A84" w:rsidP="008A2A84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Ведущий. Как много на нашей планете людей и как много профессий. Люди занимаются различным трудом: работают в больницах, школах, магазинах, на заводах... Птицы тоже не отстают от своих старших братьев, у каждой птицы есть своя профессия, которую она любит и с удовольствием выполняет.</w:t>
      </w:r>
    </w:p>
    <w:p w:rsidR="008A2A84" w:rsidRPr="008A2A84" w:rsidRDefault="008A2A84" w:rsidP="008A2A84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Чуть свет - птицы на крыло. Скворец работает в сутки 17 ч, ласточка -18 ч, стрижи -19 ч, горихвостка - 20 ч. А у людей рабочий день продолжается всего-то 8 часов.</w:t>
      </w:r>
    </w:p>
    <w:p w:rsidR="008A2A84" w:rsidRPr="008A2A84" w:rsidRDefault="008A2A84" w:rsidP="008A2A84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Вот так добросовестно несут вахту наши пернатые друзья, работая больше светового дня. Да меньше им работать и нельзя. Ведь чтобы накормить своих детей, стриж должен принести корм за день не меньше 30-35 раз, скворец - 200 раз, ласточка - 300 раз, а горихвостка свыше 450 раз. Работают, не покладая... крыльев.</w:t>
      </w:r>
    </w:p>
    <w:p w:rsidR="008A2A84" w:rsidRPr="008A2A84" w:rsidRDefault="008A2A84" w:rsidP="00E5399C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5399C" w:rsidRPr="008A2A84" w:rsidRDefault="00E5399C" w:rsidP="00E5399C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sz w:val="28"/>
          <w:szCs w:val="28"/>
        </w:rPr>
        <w:t>Ведущий.</w:t>
      </w:r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A84">
        <w:rPr>
          <w:rFonts w:ascii="Times New Roman" w:hAnsi="Times New Roman" w:cs="Times New Roman"/>
          <w:b w:val="0"/>
          <w:sz w:val="28"/>
          <w:szCs w:val="28"/>
        </w:rPr>
        <w:t xml:space="preserve">Попробуйте определить  </w:t>
      </w:r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="008A2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2A84">
        <w:rPr>
          <w:rFonts w:ascii="Times New Roman" w:hAnsi="Times New Roman" w:cs="Times New Roman"/>
          <w:b w:val="0"/>
          <w:sz w:val="28"/>
          <w:szCs w:val="28"/>
        </w:rPr>
        <w:t>птиц.</w:t>
      </w:r>
    </w:p>
    <w:p w:rsidR="00E5399C" w:rsidRPr="008A2A84" w:rsidRDefault="00E5399C" w:rsidP="00E5399C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lastRenderedPageBreak/>
        <w:t>Ласточки - ... (строители, они строят гнезда из веточек и глины без молотка и топора).</w:t>
      </w:r>
    </w:p>
    <w:p w:rsidR="00E5399C" w:rsidRPr="008A2A84" w:rsidRDefault="00E5399C" w:rsidP="00E5399C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Грачи - ... (первооткрыватели, они первые прилетают; и санитары - они уничтожают все ненужное, очищают нашу планету).</w:t>
      </w:r>
    </w:p>
    <w:p w:rsidR="00E5399C" w:rsidRPr="008A2A84" w:rsidRDefault="00E5399C" w:rsidP="00E5399C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Соловей</w:t>
      </w:r>
      <w:proofErr w:type="gramStart"/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 -... (</w:t>
      </w:r>
      <w:proofErr w:type="gramEnd"/>
      <w:r w:rsidRPr="008A2A84">
        <w:rPr>
          <w:rFonts w:ascii="Times New Roman" w:hAnsi="Times New Roman" w:cs="Times New Roman"/>
          <w:b w:val="0"/>
          <w:sz w:val="28"/>
          <w:szCs w:val="28"/>
        </w:rPr>
        <w:t>певец, артист - он радует красивой песней людей).</w:t>
      </w:r>
    </w:p>
    <w:p w:rsidR="00E5399C" w:rsidRPr="008A2A84" w:rsidRDefault="00E5399C" w:rsidP="00E5399C">
      <w:pPr>
        <w:pStyle w:val="7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Дятел - ... (кузнец - в лесу можно слышать его размеренное постукивание; санитар - уничтожает насекомых, жучков, паучков и продлевает жизнь могучим соснам, елям, дубам).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sz w:val="28"/>
          <w:szCs w:val="28"/>
          <w:u w:val="single"/>
        </w:rPr>
      </w:pPr>
      <w:r w:rsidRPr="008A2A84">
        <w:rPr>
          <w:rFonts w:ascii="Times New Roman" w:hAnsi="Times New Roman" w:cs="Times New Roman"/>
          <w:sz w:val="28"/>
          <w:szCs w:val="28"/>
          <w:u w:val="single"/>
        </w:rPr>
        <w:t>Конкурс «Почтовый ящик».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Учитель. Ребят</w:t>
      </w:r>
      <w:r w:rsidR="009136A5">
        <w:rPr>
          <w:rFonts w:ascii="Times New Roman" w:hAnsi="Times New Roman" w:cs="Times New Roman"/>
          <w:b w:val="0"/>
          <w:sz w:val="28"/>
          <w:szCs w:val="28"/>
        </w:rPr>
        <w:t xml:space="preserve">а, на наш адрес пришло четыре </w:t>
      </w:r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 письма. Угадайте, кто их написал.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Учитель читает письмо-описание для каждой команды, учащиеся должны отгадать птицу.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Описание первое: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«У меня на голове черная шапочка, спинка, крылья и хвост темные, а грудка ярко-желтая, будто </w:t>
      </w:r>
      <w:proofErr w:type="gramStart"/>
      <w:r w:rsidRPr="008A2A8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 желтый </w:t>
      </w:r>
      <w:proofErr w:type="spellStart"/>
      <w:r w:rsidRPr="008A2A84">
        <w:rPr>
          <w:rFonts w:ascii="Times New Roman" w:hAnsi="Times New Roman" w:cs="Times New Roman"/>
          <w:b w:val="0"/>
          <w:sz w:val="28"/>
          <w:szCs w:val="28"/>
        </w:rPr>
        <w:t>жилетик</w:t>
      </w:r>
      <w:proofErr w:type="spellEnd"/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 нарядилась. Летом я питаюсь жучками, червячками, а зимой, в бескормицу, ем </w:t>
      </w:r>
      <w:r w:rsidR="00913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2A84">
        <w:rPr>
          <w:rFonts w:ascii="Times New Roman" w:hAnsi="Times New Roman" w:cs="Times New Roman"/>
          <w:b w:val="0"/>
          <w:sz w:val="28"/>
          <w:szCs w:val="28"/>
        </w:rPr>
        <w:t>все: и разные зернышки, и крошки хлеба, и вареные овощи. Но особенно я люблю несоленое сало. Догадались, кто я?»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О т в е т: синица.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Описание второе: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 xml:space="preserve">«Меня называют «смотритель леса». Я просыпаюсь очень рано и начинаю свистеть, как будто будить всех ото сна. Живу я на дереве, в дупле. Всю жизнь я на ногах, бегаю </w:t>
      </w:r>
      <w:proofErr w:type="gramStart"/>
      <w:r w:rsidRPr="008A2A84">
        <w:rPr>
          <w:rFonts w:ascii="Times New Roman" w:hAnsi="Times New Roman" w:cs="Times New Roman"/>
          <w:b w:val="0"/>
          <w:sz w:val="28"/>
          <w:szCs w:val="28"/>
        </w:rPr>
        <w:t>туда-сюда</w:t>
      </w:r>
      <w:proofErr w:type="gramEnd"/>
      <w:r w:rsidRPr="008A2A84">
        <w:rPr>
          <w:rFonts w:ascii="Times New Roman" w:hAnsi="Times New Roman" w:cs="Times New Roman"/>
          <w:b w:val="0"/>
          <w:sz w:val="28"/>
          <w:szCs w:val="28"/>
        </w:rPr>
        <w:t>, вверх-вниз по дереву, мне и крылья-то нужны только для того, чтобы перелетать с одного дерева на другое. Люблю орехи, липовые орешки, крылатки клена. Осенью прячу корм  под кору, чтобы зимой не голодать. А окраска у меня не очень заметная. Кто же я?»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О т в е т: поползень.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Описание третье: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«Я необыкновенно нарядная птица. В моей окраске присутствуют цвета: красный, черный, коричневый, желтый, белый. Чаще всего можно меня увидеть на кустиках репейника и чертополоха, где я кормлюсь.</w:t>
      </w:r>
    </w:p>
    <w:p w:rsidR="008A2A84" w:rsidRP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Я изумительно пою. Мои звонкие трели преображают лес. Кто же я?»</w:t>
      </w:r>
    </w:p>
    <w:p w:rsidR="008A2A84" w:rsidRDefault="008A2A84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  <w:r w:rsidRPr="008A2A84">
        <w:rPr>
          <w:rFonts w:ascii="Times New Roman" w:hAnsi="Times New Roman" w:cs="Times New Roman"/>
          <w:b w:val="0"/>
          <w:sz w:val="28"/>
          <w:szCs w:val="28"/>
        </w:rPr>
        <w:t>О т в е т: щегол.</w:t>
      </w:r>
    </w:p>
    <w:p w:rsidR="00CF5EE4" w:rsidRPr="00CF5EE4" w:rsidRDefault="00CF5EE4" w:rsidP="00CF5EE4">
      <w:pPr>
        <w:widowControl/>
        <w:numPr>
          <w:ilvl w:val="0"/>
          <w:numId w:val="11"/>
        </w:num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 птица - дитя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ночи.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тьме блистают очи,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Обличье человечье,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 два крыла в заплечье!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Полет мой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беззвучен,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Весь лес насквозь изучен,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клюв, и коготь прочен,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слух мой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так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же 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точен –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Малейший шорох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слышу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Притихла мышь - не дышит...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Напрасно прячешься ты, мышь,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Ты от меня не убежишь – 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с тьмой кромешной так в ладу,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Что без очков тебя найду.</w:t>
      </w:r>
    </w:p>
    <w:p w:rsidR="00CF5EE4" w:rsidRPr="00CF5EE4" w:rsidRDefault="00CF5EE4" w:rsidP="00CF5EE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(Сова.)</w:t>
      </w:r>
    </w:p>
    <w:p w:rsidR="00D67263" w:rsidRPr="008A2A84" w:rsidRDefault="00D67263" w:rsidP="008A2A84">
      <w:pPr>
        <w:pStyle w:val="70"/>
        <w:rPr>
          <w:rFonts w:ascii="Times New Roman" w:hAnsi="Times New Roman" w:cs="Times New Roman"/>
          <w:b w:val="0"/>
          <w:sz w:val="28"/>
          <w:szCs w:val="28"/>
        </w:rPr>
      </w:pP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CF5EE4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>4-й конкурс: «Птичьи разговоры».</w:t>
      </w: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А вы знаете, как птицы  разговаривают? Сейчас мы это проверим: соедините название птицы с её голосом.</w:t>
      </w: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Команды получают к а </w:t>
      </w:r>
      <w:proofErr w:type="gramStart"/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proofErr w:type="gramEnd"/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 о ч к и: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Гуси                крякают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Соловьи                кричат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Журавли         гогочут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Утки                свистят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Вороны                ухают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Ласточки        воркуют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Голуби                 каркают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Синицы                щебечут</w:t>
      </w:r>
    </w:p>
    <w:p w:rsidR="00CF5EE4" w:rsidRPr="00CF5EE4" w:rsidRDefault="00CF5EE4" w:rsidP="0035577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Совы                пищат</w:t>
      </w: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Учащиеся с помощью стрелок показывают, кто как разговаривает.</w:t>
      </w: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Побеждает команда, которая первой даст верные ответы.</w:t>
      </w: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т в е т ы: гуси гогочут, соловьи свистят, журавли кричат, утки крякают, вороны каркают, ласточки щебечут, голуби воркуют, синицы пищат, совы ухают.</w:t>
      </w:r>
      <w:proofErr w:type="gramEnd"/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Жюри оценивает конкурс.</w:t>
      </w: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CF5EE4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>Игра «Прилетели птицы».</w:t>
      </w:r>
    </w:p>
    <w:p w:rsidR="00CF5EE4" w:rsidRPr="00CF5EE4" w:rsidRDefault="00CF5EE4" w:rsidP="00CF5EE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Учитель. А сейчас отдохнем и поиграем в игру «Прилетели птицы». Я буду называть только птиц, но если вдруг ошибусь, и вы услышите что-то другое, то нужно хлопать. Начинаем.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Прилетели птицы: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Голуби, синицы,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Мухи и стрижи… (Дети хлопают.)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Учитель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 Что неправильно, почему?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Ученики.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Мухи – это насекомые.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Учитель.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 Продолжим.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Прилетели птицы: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Голуби, синицы,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Аисты, вороны, 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Галки, макароны. (Дети хлопают.)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Учитель.  Начинаем снова.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Прилетели птицы: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Голуби, куницы. (Дети хлопают.)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Учитель.  Продолжим.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Прилетели птицы: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Голуби, синицы,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Чибисы, чижи,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Галки и стрижи,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Комары, кукушки. (Дети хлопают.)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Учитель</w:t>
      </w: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  Прилетели птицы: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Голуби, синицы,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Галки и стрижи,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Чибисы, чижи,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Аисты, кукушки,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Даже совы-</w:t>
      </w:r>
      <w:proofErr w:type="spellStart"/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сплюшки</w:t>
      </w:r>
      <w:proofErr w:type="spellEnd"/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</w:p>
    <w:p w:rsidR="00CF5EE4" w:rsidRP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Лебеди, скворцы…</w:t>
      </w:r>
    </w:p>
    <w:p w:rsidR="00CF5EE4" w:rsidRDefault="00CF5EE4" w:rsidP="002533FB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E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Все вы молодцы!</w:t>
      </w:r>
    </w:p>
    <w:p w:rsidR="002533FB" w:rsidRDefault="002533FB" w:rsidP="002533FB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533F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Конкурс «</w:t>
      </w:r>
      <w:proofErr w:type="gramStart"/>
      <w:r w:rsidRPr="002533F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Заморочки</w:t>
      </w:r>
      <w:proofErr w:type="gramEnd"/>
      <w:r w:rsidRPr="002533F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из бочки»</w:t>
      </w:r>
    </w:p>
    <w:p w:rsidR="006C43DC" w:rsidRPr="00CF5EE4" w:rsidRDefault="006C43DC" w:rsidP="002533FB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Команды по очереди отвечают на вопросы.</w:t>
      </w:r>
    </w:p>
    <w:p w:rsidR="002533FB" w:rsidRPr="00C57A78" w:rsidRDefault="002533FB" w:rsidP="002533FB">
      <w:pPr>
        <w:pStyle w:val="24"/>
        <w:numPr>
          <w:ilvl w:val="0"/>
          <w:numId w:val="9"/>
        </w:numPr>
        <w:shd w:val="clear" w:color="auto" w:fill="auto"/>
        <w:tabs>
          <w:tab w:val="left" w:pos="390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Наука, изучающая птиц. (Орнитология.)</w:t>
      </w:r>
    </w:p>
    <w:p w:rsidR="002533FB" w:rsidRPr="00C57A78" w:rsidRDefault="002533FB" w:rsidP="002533FB">
      <w:pPr>
        <w:pStyle w:val="24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Какая птица выводит птенцов зимой? (Клест.)</w:t>
      </w:r>
    </w:p>
    <w:p w:rsidR="002533FB" w:rsidRPr="00C57A78" w:rsidRDefault="002533FB" w:rsidP="002533FB">
      <w:pPr>
        <w:pStyle w:val="24"/>
        <w:numPr>
          <w:ilvl w:val="0"/>
          <w:numId w:val="9"/>
        </w:numPr>
        <w:shd w:val="clear" w:color="auto" w:fill="auto"/>
        <w:tabs>
          <w:tab w:val="left" w:pos="399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Самая большая птица. (Страус.)</w:t>
      </w:r>
    </w:p>
    <w:p w:rsidR="002533FB" w:rsidRPr="00C57A78" w:rsidRDefault="002533FB" w:rsidP="002533FB">
      <w:pPr>
        <w:pStyle w:val="24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Какие птицы прилетают к нам с юга первыми? (Грачи.)</w:t>
      </w:r>
    </w:p>
    <w:p w:rsidR="00B3778E" w:rsidRPr="00B3778E" w:rsidRDefault="002533FB" w:rsidP="00B3778E">
      <w:pPr>
        <w:pStyle w:val="24"/>
        <w:numPr>
          <w:ilvl w:val="0"/>
          <w:numId w:val="9"/>
        </w:numPr>
        <w:shd w:val="clear" w:color="auto" w:fill="auto"/>
        <w:tabs>
          <w:tab w:val="left" w:pos="402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Какая птица носит фамилию писателя? (Гоголь.)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740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Какие птицы ночуют, зарываясь в снег? (Тетерева, куропатки.)</w:t>
      </w:r>
    </w:p>
    <w:p w:rsidR="00B3778E" w:rsidRPr="00B3778E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747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Какие птицы не садятся ни на землю, ни на ветки, ни на воду? (Стрижи.)</w:t>
      </w:r>
    </w:p>
    <w:p w:rsidR="00B3778E" w:rsidRPr="00B3778E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495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Покров птицы. (Перья.)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Наружный слой яйца. (Скорлупа.)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Самая маленькая птичка наших лесов. (Королек.)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414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Какая птица не вьет гнезда? (Кукушка.)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740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Зачем грачи ходят по полю за пахарем? (Собирают личинки насекомых.)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507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Хорошо ли слышат совы? (Да.)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495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Дерево, которое поит дятла. (Береза.)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726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0pt"/>
          <w:rFonts w:ascii="Times New Roman" w:hAnsi="Times New Roman" w:cs="Times New Roman"/>
          <w:sz w:val="28"/>
          <w:szCs w:val="28"/>
        </w:rPr>
        <w:t>Эта</w:t>
      </w:r>
      <w:r w:rsidRPr="00C57A78">
        <w:rPr>
          <w:rFonts w:ascii="Times New Roman" w:hAnsi="Times New Roman" w:cs="Times New Roman"/>
          <w:sz w:val="28"/>
          <w:szCs w:val="28"/>
        </w:rPr>
        <w:t xml:space="preserve"> птица превосходно плавает, а летать не может. (Пингвин.)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505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Какая птица самая находчивая? (Синица.)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73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Какая птица издает звуки, похожие на смех челове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ка? (Филин.)</w:t>
      </w:r>
    </w:p>
    <w:p w:rsidR="00B3778E" w:rsidRPr="00C57A78" w:rsidRDefault="00B3778E" w:rsidP="00B3778E">
      <w:pPr>
        <w:pStyle w:val="24"/>
        <w:numPr>
          <w:ilvl w:val="0"/>
          <w:numId w:val="9"/>
        </w:numPr>
        <w:shd w:val="clear" w:color="auto" w:fill="auto"/>
        <w:tabs>
          <w:tab w:val="left" w:pos="507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Различают ли птицы запахи? (Различают, но плохо.)</w:t>
      </w:r>
    </w:p>
    <w:p w:rsidR="00663FB1" w:rsidRPr="00C57A78" w:rsidRDefault="00663FB1" w:rsidP="00663FB1">
      <w:pPr>
        <w:pStyle w:val="24"/>
        <w:numPr>
          <w:ilvl w:val="0"/>
          <w:numId w:val="9"/>
        </w:numPr>
        <w:shd w:val="clear" w:color="auto" w:fill="auto"/>
        <w:tabs>
          <w:tab w:val="left" w:pos="502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Какая птица самая упрямая? (Аист.)</w:t>
      </w:r>
    </w:p>
    <w:p w:rsidR="00663FB1" w:rsidRPr="00C57A78" w:rsidRDefault="00663FB1" w:rsidP="00663FB1">
      <w:pPr>
        <w:pStyle w:val="24"/>
        <w:numPr>
          <w:ilvl w:val="0"/>
          <w:numId w:val="9"/>
        </w:numPr>
        <w:shd w:val="clear" w:color="auto" w:fill="auto"/>
        <w:tabs>
          <w:tab w:val="left" w:pos="750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Европейская столица, которую, согласно легенде, спасли гуси. (Рим.)</w:t>
      </w:r>
    </w:p>
    <w:p w:rsidR="00663FB1" w:rsidRPr="00C57A78" w:rsidRDefault="00663FB1" w:rsidP="00663FB1">
      <w:pPr>
        <w:pStyle w:val="24"/>
        <w:shd w:val="clear" w:color="auto" w:fill="auto"/>
        <w:tabs>
          <w:tab w:val="left" w:pos="505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3FB1" w:rsidRPr="00663FB1" w:rsidRDefault="00663FB1" w:rsidP="00663FB1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EA1EDB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>Конкурс «Кто внимательный»</w:t>
      </w:r>
    </w:p>
    <w:p w:rsidR="00663FB1" w:rsidRPr="00C57A78" w:rsidRDefault="00663FB1" w:rsidP="00EA1EDB">
      <w:pPr>
        <w:pStyle w:val="24"/>
        <w:shd w:val="clear" w:color="auto" w:fill="auto"/>
        <w:tabs>
          <w:tab w:val="left" w:pos="532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Каждой команде дается листок с текстом, в котором «спрятались» восемь птиц. Задание - в течение двух ми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нут найти их. Какая команда больше?</w:t>
      </w:r>
    </w:p>
    <w:p w:rsidR="00E5399C" w:rsidRDefault="00663FB1" w:rsidP="00663FB1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57A78">
        <w:rPr>
          <w:rStyle w:val="7pt0"/>
          <w:rFonts w:ascii="Times New Roman" w:hAnsi="Times New Roman" w:cs="Times New Roman"/>
          <w:sz w:val="28"/>
          <w:szCs w:val="28"/>
        </w:rPr>
        <w:t>Текст.</w:t>
      </w:r>
      <w:r w:rsidRPr="00C57A78">
        <w:rPr>
          <w:rStyle w:val="7pt"/>
          <w:rFonts w:ascii="Times New Roman" w:hAnsi="Times New Roman" w:cs="Times New Roman"/>
          <w:sz w:val="28"/>
          <w:szCs w:val="28"/>
        </w:rPr>
        <w:t xml:space="preserve"> </w:t>
      </w:r>
      <w:r w:rsidRPr="00C57A78">
        <w:rPr>
          <w:rFonts w:ascii="Times New Roman" w:hAnsi="Times New Roman" w:cs="Times New Roman"/>
          <w:sz w:val="28"/>
          <w:szCs w:val="28"/>
        </w:rPr>
        <w:t>«Девочка устраивала столовые для птиц. Во двор она вошла, убрала в углу мусор, оказалось тут удобнее, вообще голое место. Кормила здесь крупных птиц колба</w:t>
      </w:r>
      <w:r w:rsidRPr="00C57A78">
        <w:rPr>
          <w:rFonts w:ascii="Times New Roman" w:hAnsi="Times New Roman" w:cs="Times New Roman"/>
          <w:sz w:val="28"/>
          <w:szCs w:val="28"/>
        </w:rPr>
        <w:softHyphen/>
        <w:t xml:space="preserve">сой, кашей. Другая столовая - высоко, лучше для мелких птичек, а над ней - ветки дерева. Только надо прибегать к лестнице, иначе четкая подкормка не получится, </w:t>
      </w:r>
      <w:proofErr w:type="spellStart"/>
      <w:r w:rsidRPr="00C57A78">
        <w:rPr>
          <w:rFonts w:ascii="Times New Roman" w:hAnsi="Times New Roman" w:cs="Times New Roman"/>
          <w:sz w:val="28"/>
          <w:szCs w:val="28"/>
        </w:rPr>
        <w:t>кЬ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57A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7A78">
        <w:rPr>
          <w:rFonts w:ascii="Times New Roman" w:hAnsi="Times New Roman" w:cs="Times New Roman"/>
          <w:sz w:val="28"/>
          <w:szCs w:val="28"/>
        </w:rPr>
        <w:t xml:space="preserve"> мушку не достать».</w:t>
      </w:r>
    </w:p>
    <w:p w:rsidR="002533FB" w:rsidRDefault="002533FB" w:rsidP="002533F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139A7" w:rsidRPr="00EA1EDB" w:rsidRDefault="00A139A7" w:rsidP="002533F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1EDB">
        <w:rPr>
          <w:rFonts w:ascii="Times New Roman" w:hAnsi="Times New Roman" w:cs="Times New Roman"/>
          <w:sz w:val="28"/>
          <w:szCs w:val="28"/>
          <w:u w:val="single"/>
        </w:rPr>
        <w:t>Конкурс капитанов</w:t>
      </w:r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Style w:val="85pt"/>
          <w:rFonts w:ascii="Times New Roman" w:hAnsi="Times New Roman" w:cs="Times New Roman"/>
          <w:sz w:val="28"/>
          <w:szCs w:val="28"/>
        </w:rPr>
        <w:t xml:space="preserve">Ведущий. </w:t>
      </w:r>
      <w:r w:rsidRPr="00C57A78">
        <w:rPr>
          <w:rFonts w:ascii="Times New Roman" w:hAnsi="Times New Roman" w:cs="Times New Roman"/>
          <w:sz w:val="28"/>
          <w:szCs w:val="28"/>
        </w:rPr>
        <w:t>Вертится, стрекочет,</w:t>
      </w:r>
    </w:p>
    <w:p w:rsidR="0084090F" w:rsidRPr="00C57A78" w:rsidRDefault="00BE499C" w:rsidP="00C57A78">
      <w:pPr>
        <w:pStyle w:val="24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Весь день хлопочет. (Сорока.)</w:t>
      </w:r>
    </w:p>
    <w:p w:rsidR="0084090F" w:rsidRPr="00C57A78" w:rsidRDefault="00BE499C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7A78">
        <w:rPr>
          <w:rFonts w:ascii="Times New Roman" w:hAnsi="Times New Roman" w:cs="Times New Roman"/>
          <w:sz w:val="28"/>
          <w:szCs w:val="28"/>
        </w:rPr>
        <w:t>Задание - из букв слова «сорока» за две минуты соста</w:t>
      </w:r>
      <w:r w:rsidRPr="00C57A78">
        <w:rPr>
          <w:rFonts w:ascii="Times New Roman" w:hAnsi="Times New Roman" w:cs="Times New Roman"/>
          <w:sz w:val="28"/>
          <w:szCs w:val="28"/>
        </w:rPr>
        <w:softHyphen/>
        <w:t>вить как можно больше новых слов (имена существи</w:t>
      </w:r>
      <w:r w:rsidRPr="00C57A78">
        <w:rPr>
          <w:rFonts w:ascii="Times New Roman" w:hAnsi="Times New Roman" w:cs="Times New Roman"/>
          <w:sz w:val="28"/>
          <w:szCs w:val="28"/>
        </w:rPr>
        <w:softHyphen/>
        <w:t xml:space="preserve">тельные в именительном падеже единственного числа). </w:t>
      </w:r>
      <w:proofErr w:type="gramStart"/>
      <w:r w:rsidRPr="00C57A78">
        <w:rPr>
          <w:rFonts w:ascii="Times New Roman" w:hAnsi="Times New Roman" w:cs="Times New Roman"/>
          <w:sz w:val="28"/>
          <w:szCs w:val="28"/>
        </w:rPr>
        <w:lastRenderedPageBreak/>
        <w:t>(Примеры: коса, кора, рак, сок, сор, роса, рок, оса, срок и др.)</w:t>
      </w:r>
      <w:proofErr w:type="gramEnd"/>
    </w:p>
    <w:p w:rsidR="0084090F" w:rsidRPr="00C57A78" w:rsidRDefault="0084090F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139A7" w:rsidRDefault="00A139A7" w:rsidP="00C57A78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499C" w:rsidRPr="00C57A78">
        <w:rPr>
          <w:rFonts w:ascii="Times New Roman" w:hAnsi="Times New Roman" w:cs="Times New Roman"/>
          <w:sz w:val="28"/>
          <w:szCs w:val="28"/>
        </w:rPr>
        <w:t xml:space="preserve"> истечении двух минут финалисты по очереди назы</w:t>
      </w:r>
      <w:r w:rsidR="00BE499C" w:rsidRPr="00C57A78">
        <w:rPr>
          <w:rFonts w:ascii="Times New Roman" w:hAnsi="Times New Roman" w:cs="Times New Roman"/>
          <w:sz w:val="28"/>
          <w:szCs w:val="28"/>
        </w:rPr>
        <w:softHyphen/>
        <w:t>вают составленные слова. Побеждает участник, назвав</w:t>
      </w:r>
      <w:r w:rsidR="00BE499C" w:rsidRPr="00C57A78">
        <w:rPr>
          <w:rFonts w:ascii="Times New Roman" w:hAnsi="Times New Roman" w:cs="Times New Roman"/>
          <w:sz w:val="28"/>
          <w:szCs w:val="28"/>
        </w:rPr>
        <w:softHyphen/>
        <w:t>ший с</w:t>
      </w:r>
      <w:r w:rsidR="00EA1EDB">
        <w:rPr>
          <w:rFonts w:ascii="Times New Roman" w:hAnsi="Times New Roman" w:cs="Times New Roman"/>
          <w:sz w:val="28"/>
          <w:szCs w:val="28"/>
        </w:rPr>
        <w:t xml:space="preserve">лово последним. </w:t>
      </w:r>
    </w:p>
    <w:p w:rsidR="00A139A7" w:rsidRPr="00A139A7" w:rsidRDefault="00A139A7" w:rsidP="00A139A7"/>
    <w:p w:rsidR="00A139A7" w:rsidRDefault="00A139A7" w:rsidP="00A139A7"/>
    <w:p w:rsidR="00A139A7" w:rsidRDefault="00A139A7" w:rsidP="00A139A7"/>
    <w:p w:rsidR="00A139A7" w:rsidRPr="00663FB1" w:rsidRDefault="00A139A7" w:rsidP="00A139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63F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Ведущая.  – Итак, подведем итоги. Со счетом … победила команда …</w:t>
      </w:r>
    </w:p>
    <w:p w:rsidR="00A139A7" w:rsidRPr="00663FB1" w:rsidRDefault="00A139A7" w:rsidP="00A139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63F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Молодц</w:t>
      </w:r>
      <w:r w:rsidR="003557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ы! Вот и подошла к концу наша викторина</w:t>
      </w:r>
      <w:r w:rsidRPr="00663F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Спасибо всем, кто принял в нем участие. Но другие команды тоже играли весело, дружно, показали хорошие знания. Мне хотелось бы, чтобы сегодня, </w:t>
      </w:r>
      <w:proofErr w:type="gramStart"/>
      <w:r w:rsidRPr="00663F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возвращаясь</w:t>
      </w:r>
      <w:proofErr w:type="gramEnd"/>
      <w:r w:rsidRPr="00663F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домой из школы, вы, увидев птиц, понаблюдали бы за их поведением и в будущем никогда не забывали, что птицы нуждаются в нашей помощи и защите</w:t>
      </w:r>
      <w:r w:rsidR="003557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84090F" w:rsidRPr="00A139A7" w:rsidRDefault="0084090F" w:rsidP="00A139A7">
      <w:pPr>
        <w:ind w:firstLine="708"/>
      </w:pPr>
    </w:p>
    <w:sectPr w:rsidR="0084090F" w:rsidRPr="00A139A7" w:rsidSect="00355774">
      <w:type w:val="continuous"/>
      <w:pgSz w:w="11909" w:h="16838"/>
      <w:pgMar w:top="600" w:right="774" w:bottom="851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DF" w:rsidRDefault="00C359DF">
      <w:r>
        <w:separator/>
      </w:r>
    </w:p>
  </w:endnote>
  <w:endnote w:type="continuationSeparator" w:id="0">
    <w:p w:rsidR="00C359DF" w:rsidRDefault="00C3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DF" w:rsidRDefault="00C359DF"/>
  </w:footnote>
  <w:footnote w:type="continuationSeparator" w:id="0">
    <w:p w:rsidR="00C359DF" w:rsidRDefault="00C359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557"/>
    <w:multiLevelType w:val="multilevel"/>
    <w:tmpl w:val="BB20391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C13AB"/>
    <w:multiLevelType w:val="multilevel"/>
    <w:tmpl w:val="5E181A2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07EA5"/>
    <w:multiLevelType w:val="multilevel"/>
    <w:tmpl w:val="BCCA046E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E4C61"/>
    <w:multiLevelType w:val="multilevel"/>
    <w:tmpl w:val="DF0428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F6465"/>
    <w:multiLevelType w:val="multilevel"/>
    <w:tmpl w:val="7C10FAC4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A131E"/>
    <w:multiLevelType w:val="multilevel"/>
    <w:tmpl w:val="3D1E0DC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C2856"/>
    <w:multiLevelType w:val="multilevel"/>
    <w:tmpl w:val="41A4AD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031DD"/>
    <w:multiLevelType w:val="multilevel"/>
    <w:tmpl w:val="6E121C4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A27FD1"/>
    <w:multiLevelType w:val="multilevel"/>
    <w:tmpl w:val="6C98608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73A30"/>
    <w:multiLevelType w:val="multilevel"/>
    <w:tmpl w:val="FD26567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F2B4E"/>
    <w:multiLevelType w:val="multilevel"/>
    <w:tmpl w:val="18E802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D803F6"/>
    <w:multiLevelType w:val="multilevel"/>
    <w:tmpl w:val="54BE5F8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D1007"/>
    <w:multiLevelType w:val="multilevel"/>
    <w:tmpl w:val="44B6546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7B07CF"/>
    <w:multiLevelType w:val="multilevel"/>
    <w:tmpl w:val="7306162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090F"/>
    <w:rsid w:val="002533FB"/>
    <w:rsid w:val="00273672"/>
    <w:rsid w:val="00355774"/>
    <w:rsid w:val="00504D82"/>
    <w:rsid w:val="00663FB1"/>
    <w:rsid w:val="006C43DC"/>
    <w:rsid w:val="0084090F"/>
    <w:rsid w:val="008A002F"/>
    <w:rsid w:val="008A2A84"/>
    <w:rsid w:val="009136A5"/>
    <w:rsid w:val="00A139A7"/>
    <w:rsid w:val="00AF1050"/>
    <w:rsid w:val="00B3778E"/>
    <w:rsid w:val="00BE499C"/>
    <w:rsid w:val="00C359DF"/>
    <w:rsid w:val="00C57A78"/>
    <w:rsid w:val="00CF5EE4"/>
    <w:rsid w:val="00D67263"/>
    <w:rsid w:val="00E5399C"/>
    <w:rsid w:val="00EA1EDB"/>
    <w:rsid w:val="00F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3">
    <w:name w:val="Основной текст (2)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/>
    </w:rPr>
  </w:style>
  <w:style w:type="character" w:customStyle="1" w:styleId="31">
    <w:name w:val="Основной текст (3)_"/>
    <w:basedOn w:val="a0"/>
    <w:link w:val="32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a4">
    <w:name w:val="Основной текст_"/>
    <w:basedOn w:val="a0"/>
    <w:link w:val="2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5pt">
    <w:name w:val="Основной текст + 8;5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7pt">
    <w:name w:val="Основной текст + 7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 + Малые прописные"/>
    <w:basedOn w:val="4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42">
    <w:name w:val="Основной текст (4) + Малые прописные"/>
    <w:basedOn w:val="4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pt0pt">
    <w:name w:val="Основной текст + 7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1">
    <w:name w:val="Основной текст (8) + Малые прописные"/>
    <w:basedOn w:val="8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7pt0pt0">
    <w:name w:val="Основной текст + 7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SegoeUI85pt0pt">
    <w:name w:val="Основной текст (2) + Segoe UI;8;5 pt;Интервал 0 pt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pt0pt">
    <w:name w:val="Основной текст (2) + 8 pt;Интервал 0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">
    <w:name w:val="Основной текст1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/>
    </w:rPr>
  </w:style>
  <w:style w:type="character" w:customStyle="1" w:styleId="25">
    <w:name w:val="Основной текст (2) + 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265pt0pt">
    <w:name w:val="Основной текст (2) + 6;5 pt;Интервал 0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65pt0pt">
    <w:name w:val="Заголовок №3 + 6;5 pt;Интервал 0 pt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65pt0pt0">
    <w:name w:val="Заголовок №3 + 6;5 pt;Не полужирный;Интервал 0 pt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2">
    <w:name w:val="Основной текст (8) + Малые прописные"/>
    <w:basedOn w:val="8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9pt">
    <w:name w:val="Основной текст (9) + 9 pt;Не полужирный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7pt0">
    <w:name w:val="Основной текст + 7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pacing w:val="-10"/>
      <w:sz w:val="14"/>
      <w:szCs w:val="1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Verdana" w:eastAsia="Verdana" w:hAnsi="Verdana" w:cs="Verdana"/>
      <w:b/>
      <w:bCs/>
      <w:spacing w:val="-20"/>
      <w:sz w:val="29"/>
      <w:szCs w:val="2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04" w:lineRule="exact"/>
      <w:jc w:val="center"/>
      <w:outlineLvl w:val="2"/>
    </w:pPr>
    <w:rPr>
      <w:rFonts w:ascii="Verdana" w:eastAsia="Verdana" w:hAnsi="Verdana" w:cs="Verdana"/>
      <w:b/>
      <w:bCs/>
      <w:spacing w:val="-20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pacing w:val="-20"/>
      <w:sz w:val="25"/>
      <w:szCs w:val="25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line="204" w:lineRule="exact"/>
      <w:ind w:hanging="1000"/>
      <w:jc w:val="both"/>
    </w:pPr>
    <w:rPr>
      <w:rFonts w:ascii="Verdana" w:eastAsia="Verdana" w:hAnsi="Verdana" w:cs="Verdana"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2" w:lineRule="exac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2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pacing w:val="-10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6" w:lineRule="exact"/>
      <w:jc w:val="center"/>
      <w:outlineLvl w:val="0"/>
    </w:pPr>
    <w:rPr>
      <w:rFonts w:ascii="Verdana" w:eastAsia="Verdana" w:hAnsi="Verdana" w:cs="Verdana"/>
      <w:b/>
      <w:bCs/>
      <w:spacing w:val="-20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AF1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2013-10-19T12:51:00Z</cp:lastPrinted>
  <dcterms:created xsi:type="dcterms:W3CDTF">2013-10-17T13:44:00Z</dcterms:created>
  <dcterms:modified xsi:type="dcterms:W3CDTF">2013-10-19T12:53:00Z</dcterms:modified>
</cp:coreProperties>
</file>