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9" w:rsidRPr="003116DC" w:rsidRDefault="00EA2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A2C88">
        <w:rPr>
          <w:sz w:val="28"/>
          <w:szCs w:val="28"/>
        </w:rPr>
        <w:t xml:space="preserve"> </w:t>
      </w:r>
      <w:r w:rsidRPr="003116DC">
        <w:rPr>
          <w:rFonts w:ascii="Times New Roman" w:hAnsi="Times New Roman" w:cs="Times New Roman"/>
          <w:b/>
          <w:sz w:val="28"/>
          <w:szCs w:val="28"/>
        </w:rPr>
        <w:t>Открытый  урок по окружающему миру в 3 классе</w:t>
      </w:r>
    </w:p>
    <w:p w:rsidR="00EA2C88" w:rsidRPr="003116DC" w:rsidRDefault="00EA2C88">
      <w:pPr>
        <w:rPr>
          <w:rFonts w:ascii="Times New Roman" w:hAnsi="Times New Roman" w:cs="Times New Roman"/>
          <w:b/>
          <w:sz w:val="28"/>
          <w:szCs w:val="28"/>
        </w:rPr>
      </w:pPr>
      <w:r w:rsidRPr="003116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«Здоровый образ жизни»</w:t>
      </w:r>
    </w:p>
    <w:p w:rsidR="00EA2C88" w:rsidRPr="003116DC" w:rsidRDefault="00EA2C88">
      <w:pPr>
        <w:rPr>
          <w:rFonts w:ascii="Times New Roman" w:hAnsi="Times New Roman" w:cs="Times New Roman"/>
          <w:b/>
          <w:sz w:val="28"/>
          <w:szCs w:val="28"/>
        </w:rPr>
      </w:pPr>
    </w:p>
    <w:p w:rsidR="00EA2C88" w:rsidRPr="003116DC" w:rsidRDefault="00EA2C88">
      <w:pPr>
        <w:rPr>
          <w:rFonts w:ascii="Times New Roman" w:hAnsi="Times New Roman" w:cs="Times New Roman"/>
          <w:b/>
          <w:sz w:val="28"/>
          <w:szCs w:val="28"/>
        </w:rPr>
      </w:pPr>
      <w:r w:rsidRPr="003116D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A2C88" w:rsidRDefault="00EA2C88" w:rsidP="00EA2C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6DC">
        <w:rPr>
          <w:rFonts w:ascii="Times New Roman" w:hAnsi="Times New Roman" w:cs="Times New Roman"/>
          <w:b/>
          <w:sz w:val="28"/>
          <w:szCs w:val="28"/>
          <w:u w:val="single"/>
        </w:rPr>
        <w:t>Орг. момент.</w:t>
      </w:r>
    </w:p>
    <w:p w:rsidR="008B5C6C" w:rsidRPr="008B5C6C" w:rsidRDefault="008B5C6C" w:rsidP="00665A1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C6C"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8B5C6C" w:rsidRPr="008B5C6C" w:rsidRDefault="008B5C6C" w:rsidP="00665A1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C6C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8B5C6C" w:rsidRDefault="008B5C6C" w:rsidP="00665A1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C6C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8B5C6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B5C6C">
        <w:rPr>
          <w:rFonts w:ascii="Times New Roman" w:hAnsi="Times New Roman" w:cs="Times New Roman"/>
          <w:sz w:val="28"/>
          <w:szCs w:val="28"/>
        </w:rPr>
        <w:t>кружающего мира.</w:t>
      </w:r>
    </w:p>
    <w:p w:rsidR="008B5C6C" w:rsidRDefault="008B5C6C" w:rsidP="008B5C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="0066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готовность к уроку. Все ли необходимое  для урока лежит у вас на партах. Все ли настроились на серьезную работу. </w:t>
      </w:r>
    </w:p>
    <w:p w:rsidR="00665A19" w:rsidRDefault="00665A19" w:rsidP="008B5C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 сели.</w:t>
      </w:r>
    </w:p>
    <w:p w:rsidR="008B5C6C" w:rsidRPr="008B5C6C" w:rsidRDefault="008B5C6C" w:rsidP="00665A1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C88" w:rsidRPr="003116DC" w:rsidRDefault="00EA2C88" w:rsidP="00EA2C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6DC"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 к деятельности.</w:t>
      </w:r>
    </w:p>
    <w:p w:rsidR="00EA2C88" w:rsidRPr="008B5C6C" w:rsidRDefault="008B5C6C" w:rsidP="00EA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C6C">
        <w:rPr>
          <w:rFonts w:ascii="Times New Roman" w:hAnsi="Times New Roman" w:cs="Times New Roman"/>
          <w:sz w:val="28"/>
          <w:szCs w:val="28"/>
        </w:rPr>
        <w:t>Урок у нас сегодня необычный.</w:t>
      </w:r>
    </w:p>
    <w:p w:rsidR="00EA2C88" w:rsidRPr="00455E1F" w:rsidRDefault="00EA2C88" w:rsidP="00EA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Тему нашего урока вы выведете сами в процессе выполнения заданий.</w:t>
      </w:r>
    </w:p>
    <w:p w:rsidR="00EA2C88" w:rsidRPr="00455E1F" w:rsidRDefault="00EA2C88" w:rsidP="00EA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6DC" w:rsidRDefault="00EA2C88" w:rsidP="00EA2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Первое задание вы будете выполнять в группах.  </w:t>
      </w:r>
    </w:p>
    <w:p w:rsidR="003116DC" w:rsidRDefault="008B5C6C" w:rsidP="00311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Вспомним п</w:t>
      </w:r>
      <w:r w:rsidR="003116DC" w:rsidRPr="003116DC">
        <w:rPr>
          <w:rFonts w:ascii="Times New Roman" w:hAnsi="Times New Roman" w:cs="Times New Roman"/>
          <w:b/>
          <w:sz w:val="28"/>
          <w:szCs w:val="28"/>
        </w:rPr>
        <w:t>равила работы в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C6C" w:rsidRPr="008B5C6C" w:rsidRDefault="008B5C6C" w:rsidP="0031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C6C">
        <w:rPr>
          <w:rFonts w:ascii="Times New Roman" w:hAnsi="Times New Roman" w:cs="Times New Roman"/>
          <w:sz w:val="28"/>
          <w:szCs w:val="28"/>
        </w:rPr>
        <w:t>Задание у вас такое.</w:t>
      </w:r>
    </w:p>
    <w:p w:rsidR="00EA2C88" w:rsidRPr="00455E1F" w:rsidRDefault="00665A19" w:rsidP="00EA2C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2C88" w:rsidRPr="00455E1F">
        <w:rPr>
          <w:rFonts w:ascii="Times New Roman" w:hAnsi="Times New Roman" w:cs="Times New Roman"/>
          <w:sz w:val="28"/>
          <w:szCs w:val="28"/>
        </w:rPr>
        <w:t>а столе</w:t>
      </w:r>
      <w:r>
        <w:rPr>
          <w:rFonts w:ascii="Times New Roman" w:hAnsi="Times New Roman" w:cs="Times New Roman"/>
          <w:sz w:val="28"/>
          <w:szCs w:val="28"/>
        </w:rPr>
        <w:t xml:space="preserve"> у каждой группы лежит </w:t>
      </w:r>
      <w:r w:rsidR="00EA2C88" w:rsidRPr="00455E1F">
        <w:rPr>
          <w:rFonts w:ascii="Times New Roman" w:hAnsi="Times New Roman" w:cs="Times New Roman"/>
          <w:sz w:val="28"/>
          <w:szCs w:val="28"/>
        </w:rPr>
        <w:t>кроссворд. Вы должны бу</w:t>
      </w:r>
      <w:r w:rsidR="001D5473" w:rsidRPr="00455E1F">
        <w:rPr>
          <w:rFonts w:ascii="Times New Roman" w:hAnsi="Times New Roman" w:cs="Times New Roman"/>
          <w:sz w:val="28"/>
          <w:szCs w:val="28"/>
        </w:rPr>
        <w:t>дете его разгадать и получить  ключевое слово.</w:t>
      </w:r>
    </w:p>
    <w:p w:rsidR="001D5473" w:rsidRPr="00455E1F" w:rsidRDefault="001D5473" w:rsidP="00EA2C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E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3925">
        <w:rPr>
          <w:rFonts w:ascii="Times New Roman" w:hAnsi="Times New Roman" w:cs="Times New Roman"/>
          <w:i/>
          <w:sz w:val="28"/>
          <w:szCs w:val="28"/>
          <w:highlight w:val="yellow"/>
        </w:rPr>
        <w:t>Работа в группах</w:t>
      </w:r>
      <w:r w:rsidRPr="00455E1F">
        <w:rPr>
          <w:rFonts w:ascii="Times New Roman" w:hAnsi="Times New Roman" w:cs="Times New Roman"/>
          <w:i/>
          <w:sz w:val="28"/>
          <w:szCs w:val="28"/>
        </w:rPr>
        <w:t>.</w:t>
      </w:r>
    </w:p>
    <w:p w:rsidR="001D5473" w:rsidRPr="00455E1F" w:rsidRDefault="001D5473" w:rsidP="00EA2C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116DC" w:rsidRDefault="001D5473" w:rsidP="00EA2C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E1F">
        <w:rPr>
          <w:rFonts w:ascii="Times New Roman" w:hAnsi="Times New Roman" w:cs="Times New Roman"/>
          <w:i/>
          <w:sz w:val="28"/>
          <w:szCs w:val="28"/>
        </w:rPr>
        <w:t>Итак, проверим. У всех</w:t>
      </w:r>
      <w:r w:rsidR="003116DC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Pr="00455E1F">
        <w:rPr>
          <w:rFonts w:ascii="Times New Roman" w:hAnsi="Times New Roman" w:cs="Times New Roman"/>
          <w:i/>
          <w:sz w:val="28"/>
          <w:szCs w:val="28"/>
        </w:rPr>
        <w:t xml:space="preserve"> найдено ключевое слово.</w:t>
      </w:r>
    </w:p>
    <w:p w:rsidR="001D5473" w:rsidRPr="003116DC" w:rsidRDefault="001D5473" w:rsidP="00EA2C8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55E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5FCC" w:rsidRDefault="00665A19" w:rsidP="00E15F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392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Даю вам время. Подумайте и дайте </w:t>
      </w:r>
      <w:proofErr w:type="gramStart"/>
      <w:r w:rsidRPr="00553925">
        <w:rPr>
          <w:rFonts w:ascii="Times New Roman" w:hAnsi="Times New Roman" w:cs="Times New Roman"/>
          <w:i/>
          <w:sz w:val="28"/>
          <w:szCs w:val="28"/>
          <w:highlight w:val="yellow"/>
        </w:rPr>
        <w:t>определение</w:t>
      </w:r>
      <w:proofErr w:type="gramEnd"/>
      <w:r w:rsidRPr="0055392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что же </w:t>
      </w:r>
      <w:r w:rsidR="001D5473" w:rsidRPr="0055392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такое </w:t>
      </w:r>
      <w:r w:rsidR="001D5473" w:rsidRPr="0055392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Здоровье?</w:t>
      </w:r>
      <w:r w:rsidRPr="0055392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  Один от группы дает ответ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65A19" w:rsidRDefault="001D5473" w:rsidP="00E15FCC">
      <w:pPr>
        <w:pStyle w:val="a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(Всегда хорошее настроение, ничего не болит, хочется прыгать, играть и учиться, здоровые люди любят природу, видят мир красивым, не ленятся.)</w:t>
      </w:r>
    </w:p>
    <w:p w:rsidR="00665A19" w:rsidRDefault="00665A19" w:rsidP="001D5473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65A19" w:rsidRDefault="00665A19" w:rsidP="001D5473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116DC" w:rsidRPr="000D7390" w:rsidRDefault="003116DC" w:rsidP="001D5473">
      <w:pPr>
        <w:spacing w:after="109" w:line="217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B5C6C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нормальная деятельность организма, его полное физическое и психическое благополучие.</w:t>
      </w:r>
    </w:p>
    <w:p w:rsidR="003116DC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– это здоровый образ жизни</w:t>
      </w:r>
    </w:p>
    <w:p w:rsidR="001D5473" w:rsidRPr="00665A19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11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Сообщение темы и цели урока.</w:t>
      </w: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Послушайте следующий рассказ.</w:t>
      </w: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мальчик очень хорошо знал все правила сохранения и укрепления здоровья. Знал, но почти никогда их не выполнял. То забывал, то ленился. То спешил и говорил себе: “Вот завтра всё буду делать правильно, а сегодня уж как-нибудь. Но на следующий день повторялось то же самое. Как вы думаете, будет ли этот мальчик здоровым?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(Ответы детей). </w:t>
      </w: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сохранения и укрепления здоровья только тому приносят настоящую пользу, кто следует им не от случая к случаю, а постоянно, кто живёт по этим правилам. О таком человеке говорят: он ведёт здоровый образ жизни.</w:t>
      </w: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Какова же тема нашего урока?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отвечают). </w:t>
      </w:r>
    </w:p>
    <w:p w:rsidR="001D5473" w:rsidRPr="00455E1F" w:rsidRDefault="003116DC" w:rsidP="001D5473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8B5C6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Слайд </w:t>
      </w:r>
      <w:r w:rsidR="000D739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D5473"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r w:rsidR="001D5473"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Тема урока “Здоровый образ жизни</w:t>
      </w:r>
      <w:r w:rsidR="001D5473"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”)</w:t>
      </w:r>
    </w:p>
    <w:p w:rsidR="001D5473" w:rsidRPr="003116DC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1D5473" w:rsidRPr="003116DC" w:rsidRDefault="003116DC" w:rsidP="001D5473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 Работа над темой урока</w:t>
      </w:r>
    </w:p>
    <w:p w:rsidR="001D5473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необычный урок – мы станем волшебниками и будем создавать </w:t>
      </w:r>
      <w:r w:rsidRPr="008B5C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«Цветок Здоровья и Счастья».</w:t>
      </w:r>
    </w:p>
    <w:p w:rsidR="00665A19" w:rsidRPr="008B5C6C" w:rsidRDefault="00665A19" w:rsidP="001D5473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5473" w:rsidRPr="008B5C6C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девиз урока: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5A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5C6C" w:rsidRPr="008B5C6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</w:t>
      </w:r>
      <w:r w:rsidR="000D73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2</w:t>
      </w:r>
    </w:p>
    <w:p w:rsidR="001D5473" w:rsidRPr="00455E1F" w:rsidRDefault="001D5473" w:rsidP="001D54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здоровье сберегу,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себе я помогу!</w:t>
      </w:r>
    </w:p>
    <w:p w:rsidR="001D5473" w:rsidRPr="00455E1F" w:rsidRDefault="003116DC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Давайте прочитаем </w:t>
      </w:r>
    </w:p>
    <w:p w:rsidR="003116DC" w:rsidRDefault="003116DC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настроение понадобиться нам для успешной работы на уроке? </w:t>
      </w:r>
    </w:p>
    <w:p w:rsidR="001D5473" w:rsidRPr="00455E1F" w:rsidRDefault="001D5473" w:rsidP="001D5473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улыбнемся друг другу, ведь улыбка тоже творит чудеса.</w:t>
      </w:r>
    </w:p>
    <w:p w:rsidR="001D5473" w:rsidRPr="00455E1F" w:rsidRDefault="001D5473" w:rsidP="00EA2C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5473" w:rsidRPr="00553925" w:rsidRDefault="001D5473" w:rsidP="00553925">
      <w:pPr>
        <w:rPr>
          <w:rFonts w:ascii="Times New Roman" w:hAnsi="Times New Roman" w:cs="Times New Roman"/>
          <w:i/>
          <w:sz w:val="28"/>
          <w:szCs w:val="28"/>
        </w:rPr>
      </w:pPr>
      <w:r w:rsidRPr="00553925">
        <w:rPr>
          <w:rFonts w:ascii="Times New Roman" w:hAnsi="Times New Roman" w:cs="Times New Roman"/>
          <w:i/>
          <w:sz w:val="28"/>
          <w:szCs w:val="28"/>
        </w:rPr>
        <w:t xml:space="preserve">С хорошим настроением мы будем создавать наш цветок. На каждом лепестке мы запишем одно из правил здорового образа </w:t>
      </w:r>
      <w:r w:rsidR="008B5C6C" w:rsidRPr="00553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3925">
        <w:rPr>
          <w:rFonts w:ascii="Times New Roman" w:hAnsi="Times New Roman" w:cs="Times New Roman"/>
          <w:i/>
          <w:sz w:val="28"/>
          <w:szCs w:val="28"/>
        </w:rPr>
        <w:t xml:space="preserve">жизни. </w:t>
      </w:r>
      <w:r w:rsidR="008B5C6C" w:rsidRPr="00553925">
        <w:rPr>
          <w:rFonts w:ascii="Times New Roman" w:hAnsi="Times New Roman" w:cs="Times New Roman"/>
          <w:i/>
          <w:sz w:val="28"/>
          <w:szCs w:val="28"/>
        </w:rPr>
        <w:t xml:space="preserve"> Но с</w:t>
      </w:r>
      <w:r w:rsidR="003116DC" w:rsidRPr="00553925">
        <w:rPr>
          <w:rFonts w:ascii="Times New Roman" w:hAnsi="Times New Roman" w:cs="Times New Roman"/>
          <w:i/>
          <w:sz w:val="28"/>
          <w:szCs w:val="28"/>
        </w:rPr>
        <w:t>амо правило вы будете выводить сообща</w:t>
      </w:r>
    </w:p>
    <w:p w:rsidR="001D5473" w:rsidRPr="00455E1F" w:rsidRDefault="003116DC" w:rsidP="00EA2C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начнем работу.</w:t>
      </w:r>
    </w:p>
    <w:p w:rsidR="001D5473" w:rsidRPr="00553925" w:rsidRDefault="00B27C1A" w:rsidP="00553925">
      <w:pPr>
        <w:rPr>
          <w:rFonts w:ascii="Times New Roman" w:hAnsi="Times New Roman" w:cs="Times New Roman"/>
          <w:sz w:val="28"/>
          <w:szCs w:val="28"/>
        </w:rPr>
      </w:pPr>
      <w:r w:rsidRPr="00553925">
        <w:rPr>
          <w:rFonts w:ascii="Times New Roman" w:hAnsi="Times New Roman" w:cs="Times New Roman"/>
          <w:sz w:val="28"/>
          <w:szCs w:val="28"/>
        </w:rPr>
        <w:lastRenderedPageBreak/>
        <w:t xml:space="preserve">Я прочитаю вам следующие  строки стихотворения, а вы  </w:t>
      </w:r>
      <w:proofErr w:type="gramStart"/>
      <w:r w:rsidRPr="00553925">
        <w:rPr>
          <w:rFonts w:ascii="Times New Roman" w:hAnsi="Times New Roman" w:cs="Times New Roman"/>
          <w:sz w:val="28"/>
          <w:szCs w:val="28"/>
        </w:rPr>
        <w:t>скажите из какого они произведения взяты</w:t>
      </w:r>
      <w:proofErr w:type="gramEnd"/>
      <w:r w:rsidRPr="005539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7C1A" w:rsidRPr="00455E1F" w:rsidRDefault="00B27C1A" w:rsidP="00EA2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C1A" w:rsidRPr="00455E1F" w:rsidRDefault="00B27C1A" w:rsidP="00AE6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Строки из «</w:t>
      </w:r>
      <w:proofErr w:type="spellStart"/>
      <w:r w:rsidRPr="00455E1F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455E1F">
        <w:rPr>
          <w:rFonts w:ascii="Times New Roman" w:hAnsi="Times New Roman" w:cs="Times New Roman"/>
          <w:sz w:val="28"/>
          <w:szCs w:val="28"/>
        </w:rPr>
        <w:t xml:space="preserve">». А кто автор? Нам это произведение знакомо с детства. Все мы </w:t>
      </w:r>
      <w:proofErr w:type="gramStart"/>
      <w:r w:rsidRPr="00455E1F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455E1F">
        <w:rPr>
          <w:rFonts w:ascii="Times New Roman" w:hAnsi="Times New Roman" w:cs="Times New Roman"/>
          <w:sz w:val="28"/>
          <w:szCs w:val="28"/>
        </w:rPr>
        <w:t xml:space="preserve"> как важно содержать в чистоте свое тело.</w:t>
      </w:r>
    </w:p>
    <w:p w:rsidR="00B27C1A" w:rsidRPr="00455E1F" w:rsidRDefault="00B27C1A" w:rsidP="00B27C1A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Какую часть тела мы 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других?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(Руки.)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нужно мыть руки? 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чистоте нужно содержать и все тело. </w:t>
      </w:r>
      <w:proofErr w:type="gramStart"/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(Грязные уши – человек плохо слышит.</w:t>
      </w:r>
      <w:proofErr w:type="gramEnd"/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Грязная кожа – человек плохо дышит. </w:t>
      </w:r>
      <w:proofErr w:type="gramStart"/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Грязные руки – появляются кишечные заболевания.)</w:t>
      </w:r>
      <w:proofErr w:type="gramEnd"/>
    </w:p>
    <w:p w:rsidR="00B27C1A" w:rsidRPr="00455E1F" w:rsidRDefault="00B27C1A" w:rsidP="00B27C1A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Чистоты есть помощники. Давайте отгадаем загадки и узнаем их:</w:t>
      </w:r>
    </w:p>
    <w:p w:rsidR="00B27C1A" w:rsidRPr="00455E1F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Вафельное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полосатое,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Гладкое и мохнатое,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под рукою.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это такое?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(Полотенце)</w:t>
      </w:r>
    </w:p>
    <w:p w:rsidR="00B27C1A" w:rsidRPr="00455E1F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Pr="00455E1F" w:rsidRDefault="00B27C1A" w:rsidP="00B27C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 в карман и караулю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Рёву, плаксу и </w:t>
      </w:r>
      <w:proofErr w:type="spell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грязнулю</w:t>
      </w:r>
      <w:proofErr w:type="spell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утру потоки слез,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забуду и про нос.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(Носовой платок)</w:t>
      </w:r>
    </w:p>
    <w:p w:rsidR="00B27C1A" w:rsidRPr="00455E1F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Костяная спинка,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брюшке щетинка.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частоколу попрыгала -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Всю грязь повыгнала.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(Зубная щётка)</w:t>
      </w:r>
    </w:p>
    <w:p w:rsidR="00B27C1A" w:rsidRPr="00455E1F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Pr="00455E1F" w:rsidRDefault="00B27C1A" w:rsidP="00B27C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руки, ноги, спину трут.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Скажите, как её зовут?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(Мочалка)</w:t>
      </w:r>
    </w:p>
    <w:p w:rsidR="00B27C1A" w:rsidRDefault="00B27C1A" w:rsidP="00B27C1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Гладко, душисто, моет чисто,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Нужно, чтобы у каждого было...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(Мыло)</w:t>
      </w:r>
    </w:p>
    <w:p w:rsidR="008B5C6C" w:rsidRPr="00455E1F" w:rsidRDefault="008B5C6C" w:rsidP="00B27C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Pr="00455E1F" w:rsidRDefault="00B27C1A" w:rsidP="00B27C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какой забавный случай!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Поселилась в ванной туча.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льется с потолка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на спину и бока.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ж приятно это!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Дождик теплый, подогретый.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полу не видно луж.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ребята любят … 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(Душ)</w:t>
      </w:r>
    </w:p>
    <w:p w:rsidR="003116DC" w:rsidRDefault="003116DC" w:rsidP="00B27C1A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Pr="00665A19" w:rsidRDefault="003116DC" w:rsidP="00B27C1A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Давайте </w:t>
      </w:r>
      <w:r w:rsidR="00B27C1A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прочитаем волшебные 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1577" w:rsidRPr="00665A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</w:t>
      </w:r>
      <w:proofErr w:type="gramStart"/>
      <w:r w:rsidR="00665A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</w:t>
      </w:r>
      <w:proofErr w:type="gramEnd"/>
    </w:p>
    <w:p w:rsidR="00B27C1A" w:rsidRPr="00455E1F" w:rsidRDefault="00B27C1A" w:rsidP="00B27C1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39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 простой воды и мыла</w:t>
      </w:r>
      <w:proofErr w:type="gramStart"/>
      <w:r w:rsidRPr="005539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У</w:t>
      </w:r>
      <w:proofErr w:type="gramEnd"/>
      <w:r w:rsidRPr="005539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</w:t>
      </w:r>
      <w:r w:rsidR="008B5C6C" w:rsidRPr="005539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икробов тают силы. </w:t>
      </w:r>
      <w:r w:rsidR="008B5C6C"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(Чтение</w:t>
      </w:r>
      <w:proofErr w:type="gramStart"/>
      <w:r w:rsidR="008B5C6C"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 </w:t>
      </w: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)</w:t>
      </w:r>
      <w:proofErr w:type="gramEnd"/>
      <w:r w:rsidR="00665A19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 В группе делаете вывод. Что вы запишите на первом лепестке </w:t>
      </w:r>
      <w:proofErr w:type="spellStart"/>
      <w:r w:rsidR="00665A19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вашего</w:t>
      </w:r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цветка</w:t>
      </w:r>
      <w:proofErr w:type="spellEnd"/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B27C1A" w:rsidRDefault="00B27C1A" w:rsidP="00B27C1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должны соблюдать в первую очередь? </w:t>
      </w:r>
      <w:r w:rsidRPr="00455E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Соблюдай чистоту!</w:t>
      </w:r>
    </w:p>
    <w:p w:rsidR="00665A19" w:rsidRPr="00455E1F" w:rsidRDefault="00665A19" w:rsidP="00B27C1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теперь послушайте следующие стихи 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Стихи о человеке и его часах.</w:t>
      </w:r>
    </w:p>
    <w:p w:rsidR="008B5C6C" w:rsidRDefault="00AE6899" w:rsidP="00AE689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жить умеет по часам,</w:t>
      </w: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ценит каждый час,</w:t>
      </w: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Того не надо по утрам</w:t>
      </w:r>
      <w:proofErr w:type="gramStart"/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удить по 10 раз </w:t>
      </w:r>
    </w:p>
    <w:p w:rsidR="008B5C6C" w:rsidRDefault="008B5C6C" w:rsidP="008B5C6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C6C" w:rsidRDefault="00AE6899" w:rsidP="008B5C6C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 не станет говорить,</w:t>
      </w: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лень ему вставать,</w:t>
      </w: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Зарядку делать</w:t>
      </w:r>
      <w:proofErr w:type="gramStart"/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мыть </w:t>
      </w:r>
    </w:p>
    <w:p w:rsidR="008B5C6C" w:rsidRDefault="00AE6899" w:rsidP="008B5C6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застилать кровать </w:t>
      </w:r>
    </w:p>
    <w:p w:rsidR="00AE6899" w:rsidRPr="008B5C6C" w:rsidRDefault="00AE6899" w:rsidP="008B5C6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5C6C" w:rsidRDefault="00AE6899" w:rsidP="00AE689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пеет он одеться в срок ,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Умыться  и поесть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пеет в школу он дойти</w:t>
      </w:r>
      <w:proofErr w:type="gramStart"/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парту в школе сесть </w:t>
      </w:r>
    </w:p>
    <w:p w:rsidR="00AE6899" w:rsidRPr="00455E1F" w:rsidRDefault="00AE6899" w:rsidP="008B5C6C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1577" w:rsidRDefault="00AE6899" w:rsidP="00AE689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часами дружба хор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оша!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Работай, отдыхай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Уроки делай не спеша</w:t>
      </w:r>
      <w:proofErr w:type="gramStart"/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 не забыва</w:t>
      </w:r>
      <w:r w:rsidR="008B5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</w:p>
    <w:p w:rsidR="00AE6899" w:rsidRPr="00455E1F" w:rsidRDefault="00AE6899" w:rsidP="000B1577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6899" w:rsidRPr="00455E1F" w:rsidRDefault="00AE6899" w:rsidP="00AE6899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вече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ром, ложась в кровать</w:t>
      </w:r>
      <w:proofErr w:type="gramStart"/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наступит срок,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мог уверенно сказать: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Хороший был денёк!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С.Баруздин</w:t>
      </w:r>
      <w:proofErr w:type="spellEnd"/>
    </w:p>
    <w:p w:rsidR="00AE6899" w:rsidRPr="000B1577" w:rsidRDefault="00AE6899" w:rsidP="000B1577">
      <w:pPr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Pr="00455E1F" w:rsidRDefault="00AE6899" w:rsidP="00AE6899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Какой вывод мы можем сделать из этих строк?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правил здорового образа жизни является выполнение режима дня. Режим дня детей и подростков способствует нормальному развитию, укреплению здоровья, воспитанию воли, приучает к дисциплине.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научиться соблюдать режим дня?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Приучайся вставать всегда в 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 тоже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Приготовь с вечера то, что понадобится взять с собой завтра, чтобы утром не тратить время на поиски нужной вещи и не забыть ее.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выходи из дома заранее. Лучше прийти на 2–3 минуты раньше, чем опоздать.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3116DC" w:rsidRDefault="003116DC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899" w:rsidRPr="00665A19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Прочитаем волшебные слова</w:t>
      </w:r>
      <w:r w:rsidRPr="000B15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r w:rsidR="000B1577" w:rsidRPr="000B15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0B1577" w:rsidRPr="00665A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Слайд </w:t>
      </w:r>
      <w:r w:rsidR="00665A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твёрдо, что режим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всем необходим.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для групп: составить правильный  режим дня для школьников. </w:t>
      </w:r>
    </w:p>
    <w:p w:rsidR="00AE6899" w:rsidRPr="00371F4B" w:rsidRDefault="00AE6899" w:rsidP="00AE6899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yellow"/>
          <w:lang w:eastAsia="ru-RU"/>
        </w:rPr>
      </w:pPr>
      <w:r w:rsidRPr="00371F4B"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yellow"/>
          <w:lang w:eastAsia="ru-RU"/>
        </w:rPr>
        <w:t>Работа в группах. Представление своих режимов.</w:t>
      </w:r>
    </w:p>
    <w:p w:rsidR="00AE6899" w:rsidRPr="000B1577" w:rsidRDefault="000B1577" w:rsidP="000B1577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71F4B"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yellow"/>
          <w:lang w:eastAsia="ru-RU"/>
        </w:rPr>
        <w:t>Запишите название своего лепестка</w:t>
      </w:r>
    </w:p>
    <w:p w:rsid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AE6899" w:rsidRPr="003116DC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 </w:t>
      </w:r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Третий лепесток</w:t>
      </w:r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proofErr w:type="gramStart"/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</w:t>
      </w:r>
      <w:proofErr w:type="gramEnd"/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ОРОВАЯ</w:t>
      </w:r>
      <w:r w:rsid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116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ПИЩА</w:t>
      </w:r>
    </w:p>
    <w:p w:rsidR="00167A81" w:rsidRDefault="00167A81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Фрагмент мультфильма «Малыш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67A81" w:rsidRPr="00455E1F" w:rsidRDefault="00167A81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ли питается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577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основ здорового образа жизни является здоровое питание.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я хочу у вас спросить: какое питание можно считать здоровым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</w:p>
    <w:p w:rsidR="00AE6899" w:rsidRPr="00665A19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 на таблицу </w:t>
      </w:r>
      <w:r w:rsidR="00167A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167A81" w:rsidRPr="00665A1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Слайд </w:t>
      </w:r>
      <w:r w:rsidR="00665A1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6</w:t>
      </w:r>
      <w:r w:rsidRPr="00665A1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7"/>
        <w:gridCol w:w="2580"/>
      </w:tblGrid>
      <w:tr w:rsidR="00AE6899" w:rsidRPr="00455E1F" w:rsidTr="00665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Разнообразное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Однообразное</w:t>
            </w:r>
          </w:p>
        </w:tc>
      </w:tr>
      <w:tr w:rsidR="00AE6899" w:rsidRPr="00455E1F" w:rsidTr="00665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Богатое</w:t>
            </w:r>
            <w:proofErr w:type="gramEnd"/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фруктами и овощами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Богатое</w:t>
            </w:r>
            <w:proofErr w:type="gramEnd"/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сладостями</w:t>
            </w:r>
          </w:p>
        </w:tc>
      </w:tr>
      <w:tr w:rsidR="00AE6899" w:rsidRPr="00455E1F" w:rsidTr="00665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Регулярное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случая к случаю</w:t>
            </w:r>
          </w:p>
        </w:tc>
      </w:tr>
      <w:tr w:rsidR="00AE6899" w:rsidRPr="00455E1F" w:rsidTr="00665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спешки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899" w:rsidRPr="00455E1F" w:rsidRDefault="00AE6899" w:rsidP="00665A1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5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Второпях</w:t>
            </w:r>
          </w:p>
        </w:tc>
      </w:tr>
    </w:tbl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–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Какие, по вашему мнению, продукты полезны, а какие вредны? Почему?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Расскажите, как правильно питаться. 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 значит «разнообразное» питание? 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Объясните, как понимаете пословицу «Овощи – кладовая здоровья».</w:t>
      </w:r>
    </w:p>
    <w:p w:rsidR="003116DC" w:rsidRDefault="003116DC" w:rsidP="00AE6899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нельзя питаться от случая к случаю?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понимаете значение слова “второпях”? 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почему пища не должна содержать много сладостей?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Совершенно верно. Всем известно, что сахар, кондитерские изделия вредны для зубов. И это действительно так.</w:t>
      </w:r>
    </w:p>
    <w:p w:rsidR="00AE6899" w:rsidRPr="00455E1F" w:rsidRDefault="00455E1F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послушайте  </w:t>
      </w:r>
      <w:r w:rsidRPr="00665A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сообщение о </w:t>
      </w:r>
      <w:proofErr w:type="spellStart"/>
      <w:r w:rsidRPr="00665A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болезне</w:t>
      </w:r>
      <w:proofErr w:type="spellEnd"/>
      <w:r w:rsidRPr="00665A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нашего времени – кариесе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6899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Кариес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болезнь цивилизации, болезнь нашего времени. Это разрушение зуба с образованием полости (дырки). Раньше эту болезнь называли костоедой, потому что происходит постоянное разрушение, как бы поедание зуба. Конечно, совсем отказываться от сладкого не нужно. Просто есть сладости нужно в небольших количествах во время основного приёма пищи. Лечение зуба практически безболезненно, если кариес только начинается. Поэтому, при малейших признаках кариеса обращайтесь к стоматологу.</w:t>
      </w:r>
    </w:p>
    <w:p w:rsidR="000B1577" w:rsidRPr="00455E1F" w:rsidRDefault="0055494A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немного поиграем.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ЧАСТЬ.</w:t>
      </w:r>
    </w:p>
    <w:p w:rsidR="00AE6899" w:rsidRPr="0055494A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54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оветы “Как ухаживать за зубами”).</w:t>
      </w:r>
    </w:p>
    <w:p w:rsidR="0055494A" w:rsidRDefault="0055494A" w:rsidP="00AE6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5494A" w:rsidRPr="0055494A" w:rsidRDefault="0055494A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вам, ребята, приготовила советы</w:t>
      </w:r>
      <w:r w:rsidR="00AE6899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E6899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E6899" w:rsidRPr="00455E1F" w:rsidRDefault="0055494A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 мой</w:t>
      </w:r>
      <w:r w:rsidR="00AE6899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хороший, </w:t>
      </w:r>
      <w:r w:rsidR="00AE6899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в ладоши.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неправильный совет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оворите: нет, нет, нет.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нужно есть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зубов для ваших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Фрукты, овощи, омлет,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Творог, простоквашу.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мой совет хороший,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в ладоши.</w:t>
      </w:r>
    </w:p>
    <w:p w:rsidR="000B1577" w:rsidRDefault="000B1577" w:rsidP="00AE6899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1-й ученик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грызите лист капустный,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совсем, совсем не вкусный,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ешьте шоколад.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Вафли, сахар, мармелад.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правильный совет?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Говорила маме Люба: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не буду чистить зубы.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теперь у нашей Любы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Дырка в каждом, в каждом зубе.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Каков будет ваш ответ?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Молодчина Люба?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1-й ученик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Блеск зубам чтобы придать,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крем сапожный взять.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Выдавить полтюбика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почистить зубики.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правильный совет?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2-й ученик. </w:t>
      </w:r>
    </w:p>
    <w:p w:rsidR="00AE6899" w:rsidRPr="0055494A" w:rsidRDefault="00AE6899" w:rsidP="00AE6899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Ох, неловкая Людмила</w:t>
      </w:r>
      <w:proofErr w:type="gramStart"/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Н</w:t>
      </w:r>
      <w:proofErr w:type="gramEnd"/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пол щётку уронила.</w:t>
      </w:r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 пола щётку поднимает,</w:t>
      </w:r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Чистить зубы продолжает.</w:t>
      </w:r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Кто даст правильный совет?</w:t>
      </w:r>
      <w:r w:rsidRPr="0055494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Молодчина Люда?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Навсегда запомните,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Милые друзья,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почистив зубы,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Спать идти нельзя.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Если мой совет хороший,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в ладоши.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вы почистили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идёте спать.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Захватите булочку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Сладкую в кровать.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правильный совет?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совет полезный,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грызть предмет железный.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мой совет хороший,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похлопайте в ладоши.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2-й ученик.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зубы укреплять,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Полезно гвозди пожевать.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правильный совет?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Нет!</w:t>
      </w:r>
    </w:p>
    <w:p w:rsidR="00AE6899" w:rsidRPr="00455E1F" w:rsidRDefault="00AE6899" w:rsidP="00AE6899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1-й и 2-й ученики (хором).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6899" w:rsidRDefault="00AE6899" w:rsidP="00AE6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ребята, не устали,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 мы здесь стихи читали?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ваш правильный ответ,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полезно, а что нет.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И.И.Савчук</w:t>
      </w:r>
    </w:p>
    <w:p w:rsidR="0055494A" w:rsidRDefault="0055494A" w:rsidP="00AE6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Молодцы ребята. А теперь задание для групп</w:t>
      </w:r>
    </w:p>
    <w:p w:rsidR="00455E1F" w:rsidRPr="00455E1F" w:rsidRDefault="00455E1F" w:rsidP="00455E1F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>Задание для групп</w:t>
      </w:r>
      <w:proofErr w:type="gramStart"/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 :</w:t>
      </w:r>
      <w:proofErr w:type="gramEnd"/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 составьте меню правильного питания на один день.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455E1F" w:rsidRPr="00FF3F9B" w:rsidTr="00665A1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Завтрак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 </w:t>
            </w:r>
          </w:p>
        </w:tc>
      </w:tr>
      <w:tr w:rsidR="00455E1F" w:rsidRPr="00FF3F9B" w:rsidTr="00665A1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Второй завтрак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 </w:t>
            </w:r>
          </w:p>
        </w:tc>
      </w:tr>
      <w:tr w:rsidR="00455E1F" w:rsidRPr="00FF3F9B" w:rsidTr="00665A1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 Обед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 </w:t>
            </w:r>
          </w:p>
        </w:tc>
      </w:tr>
      <w:tr w:rsidR="00455E1F" w:rsidRPr="00FF3F9B" w:rsidTr="00665A1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Ужин</w:t>
            </w:r>
          </w:p>
          <w:p w:rsidR="00455E1F" w:rsidRPr="00FF3F9B" w:rsidRDefault="00455E1F" w:rsidP="00665A19">
            <w:r w:rsidRPr="00FF3F9B"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1F" w:rsidRPr="00FF3F9B" w:rsidRDefault="00455E1F" w:rsidP="00665A19">
            <w:r w:rsidRPr="00FF3F9B">
              <w:t> </w:t>
            </w:r>
          </w:p>
        </w:tc>
      </w:tr>
    </w:tbl>
    <w:p w:rsidR="00455E1F" w:rsidRPr="00455E1F" w:rsidRDefault="00455E1F" w:rsidP="00455E1F">
      <w:r w:rsidRPr="00FF3F9B">
        <w:t> </w:t>
      </w:r>
    </w:p>
    <w:p w:rsidR="00455E1F" w:rsidRPr="00455E1F" w:rsidRDefault="00455E1F" w:rsidP="00AE6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Работа в группах. Защита своих работ.</w:t>
      </w:r>
    </w:p>
    <w:p w:rsidR="003116DC" w:rsidRPr="00665A19" w:rsidRDefault="000B1577" w:rsidP="00AE6899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665A1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Слайд8</w:t>
      </w:r>
    </w:p>
    <w:p w:rsidR="00167A81" w:rsidRPr="00455E1F" w:rsidRDefault="00167A81" w:rsidP="00167A81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вол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шебные слова и записываем на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звание  третьего лепестка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167A81" w:rsidRPr="00371F4B" w:rsidRDefault="00167A81" w:rsidP="00167A81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</w:pP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lastRenderedPageBreak/>
        <w:t>Прежде, чем за стол мне сесть,</w:t>
      </w: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br/>
        <w:t>Я подумаю, что съесть.</w:t>
      </w:r>
    </w:p>
    <w:p w:rsidR="003116DC" w:rsidRPr="00455E1F" w:rsidRDefault="003116DC" w:rsidP="003116DC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Что мы </w:t>
      </w:r>
      <w:proofErr w:type="gramStart"/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запишем на </w:t>
      </w:r>
      <w:r w:rsidR="0055494A"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 третьем </w:t>
      </w:r>
      <w:r w:rsidRPr="00371F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t xml:space="preserve">лепестке  </w:t>
      </w:r>
      <w:r w:rsidRPr="00371F4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highlight w:val="yellow"/>
          <w:lang w:eastAsia="ru-RU"/>
        </w:rPr>
        <w:t>Правильно питайся</w:t>
      </w:r>
      <w:proofErr w:type="gramEnd"/>
      <w:r w:rsidRPr="00371F4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highlight w:val="yellow"/>
          <w:lang w:eastAsia="ru-RU"/>
        </w:rPr>
        <w:t>!</w:t>
      </w:r>
    </w:p>
    <w:p w:rsidR="00AE6899" w:rsidRPr="00455E1F" w:rsidRDefault="00AE6899" w:rsidP="00AE6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3002" w:rsidRPr="00455E1F" w:rsidRDefault="00E03002" w:rsidP="00E03002">
      <w:pPr>
        <w:pStyle w:val="a3"/>
        <w:numPr>
          <w:ilvl w:val="0"/>
          <w:numId w:val="5"/>
        </w:num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Четвертый лепесток.  «</w:t>
      </w:r>
      <w:r w:rsidRPr="00455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Подружись со спортом»</w:t>
      </w:r>
    </w:p>
    <w:p w:rsidR="00E03002" w:rsidRPr="00455E1F" w:rsidRDefault="00167A81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</w:t>
      </w:r>
    </w:p>
    <w:p w:rsidR="00E03002" w:rsidRPr="00455E1F" w:rsidRDefault="00E03002" w:rsidP="00E0300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физкультура?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Тренировка и игра!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такое физкультура?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</w:t>
      </w:r>
      <w:proofErr w:type="spellEnd"/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– куль, и – ту, и –</w:t>
      </w:r>
      <w:proofErr w:type="spell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вверх, руки вниз –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spell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Крутим шею словно руль –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–куль,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прыгай в высоту –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–ту,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Бегай полчаса с утра –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-</w:t>
      </w:r>
      <w:proofErr w:type="spell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Занимаясь этим делом,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Станешь ловким, сильным, смелым,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Плюс хорошая фигура –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Вот что значит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Физ-куль-ту-ра</w:t>
      </w:r>
      <w:proofErr w:type="spell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Учитель.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нужно заниматься физкультурой?</w:t>
      </w:r>
    </w:p>
    <w:p w:rsidR="001657C6" w:rsidRDefault="00167A81" w:rsidP="00E03002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67A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Физкультминутка. </w:t>
      </w:r>
    </w:p>
    <w:p w:rsidR="00167A81" w:rsidRPr="00167A81" w:rsidRDefault="00167A81" w:rsidP="00E03002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Проведем небольшую физкультминутку.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 футбол, просто это должно быть каждый день. 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Недаром говорят: “Здоровье – футляр красоты”. Будешь заниматься спортом – будешь красивым. 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ученых, ежедневные физические упражнения замедляют старение организма и прибавляют в среднем 6-9 лет жизни!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Какими видами спорта вы любите заниматься летом? Зимой?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–Если часто заниматься спортом, можно достигнуть больших результатов.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Сейчас во всех </w:t>
      </w:r>
      <w:r w:rsidR="00E1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городах и селах нашей страны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строят спортивные сооружения для детей и молодежи.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Какие спортивные комплексы есть в нашем селе?</w:t>
      </w:r>
    </w:p>
    <w:p w:rsidR="00E03002" w:rsidRPr="00455E1F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Кто из вас посещает спортивные секции? 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(баскетбол, футбол, хоккей)</w:t>
      </w:r>
    </w:p>
    <w:p w:rsidR="00553925" w:rsidRDefault="00E03002" w:rsidP="00E03002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Молодцы. </w:t>
      </w:r>
    </w:p>
    <w:p w:rsidR="00E03002" w:rsidRPr="00665A19" w:rsidRDefault="00553925" w:rsidP="00E03002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Прочитаем в</w:t>
      </w:r>
      <w:r w:rsidR="00E03002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олшебные слова: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1577" w:rsidRPr="00665A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 9</w:t>
      </w:r>
    </w:p>
    <w:p w:rsidR="000B1577" w:rsidRDefault="000B1577" w:rsidP="00E0300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3002" w:rsidRPr="00371F4B" w:rsidRDefault="00E03002" w:rsidP="00E0300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Мы со спортом дружим,</w:t>
      </w:r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br/>
        <w:t xml:space="preserve">Спорт нам </w:t>
      </w:r>
      <w:proofErr w:type="gramStart"/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очень нужен</w:t>
      </w:r>
      <w:proofErr w:type="gramEnd"/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AE6899" w:rsidRDefault="001657C6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Больше двигайся</w:t>
      </w:r>
      <w:r w:rsidR="00455E1F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!!!</w:t>
      </w:r>
      <w:r w:rsidR="00553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53925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Запишите название  четвертого  лепестка</w:t>
      </w:r>
    </w:p>
    <w:p w:rsidR="00455E1F" w:rsidRPr="00455E1F" w:rsidRDefault="00455E1F" w:rsidP="00AE6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7C1A" w:rsidRDefault="001657C6" w:rsidP="00455E1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67A81">
        <w:rPr>
          <w:rFonts w:ascii="Times New Roman" w:hAnsi="Times New Roman" w:cs="Times New Roman"/>
          <w:b/>
          <w:sz w:val="28"/>
          <w:szCs w:val="28"/>
        </w:rPr>
        <w:t>У нас остался последний лепесток. Как вы думаете</w:t>
      </w:r>
      <w:r w:rsidR="00455E1F" w:rsidRPr="00167A81">
        <w:rPr>
          <w:rFonts w:ascii="Times New Roman" w:hAnsi="Times New Roman" w:cs="Times New Roman"/>
          <w:b/>
          <w:sz w:val="28"/>
          <w:szCs w:val="28"/>
        </w:rPr>
        <w:t>,</w:t>
      </w:r>
      <w:r w:rsidRPr="00167A81">
        <w:rPr>
          <w:rFonts w:ascii="Times New Roman" w:hAnsi="Times New Roman" w:cs="Times New Roman"/>
          <w:b/>
          <w:sz w:val="28"/>
          <w:szCs w:val="28"/>
        </w:rPr>
        <w:t xml:space="preserve"> что мы должны туда записать. </w:t>
      </w:r>
    </w:p>
    <w:p w:rsidR="000B1577" w:rsidRPr="000B1577" w:rsidRDefault="000B1577" w:rsidP="000B1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Посмотрите на эту фразу  и дополните ее словами. Слова для справок. 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Привычка-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>это склонность</w:t>
      </w:r>
      <w:r w:rsidRPr="00455E1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>поведение</w:t>
      </w:r>
      <w:r w:rsidRPr="00455E1F">
        <w:rPr>
          <w:rFonts w:ascii="Times New Roman" w:hAnsi="Times New Roman" w:cs="Times New Roman"/>
          <w:sz w:val="28"/>
          <w:szCs w:val="28"/>
        </w:rPr>
        <w:t xml:space="preserve">, ставшее для кого-то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 xml:space="preserve">постоянным </w:t>
      </w:r>
      <w:r w:rsidRPr="00455E1F">
        <w:rPr>
          <w:rFonts w:ascii="Times New Roman" w:hAnsi="Times New Roman" w:cs="Times New Roman"/>
          <w:sz w:val="28"/>
          <w:szCs w:val="28"/>
        </w:rPr>
        <w:t>действием.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Привычки могут быть разные полезные и вредные.</w:t>
      </w:r>
    </w:p>
    <w:p w:rsidR="001657C6" w:rsidRPr="000B1577" w:rsidRDefault="000B1577" w:rsidP="001657C6">
      <w:pPr>
        <w:rPr>
          <w:rFonts w:ascii="Times New Roman" w:hAnsi="Times New Roman" w:cs="Times New Roman"/>
          <w:b/>
          <w:sz w:val="28"/>
          <w:szCs w:val="28"/>
        </w:rPr>
      </w:pPr>
      <w:r w:rsidRPr="000B1577">
        <w:rPr>
          <w:rFonts w:ascii="Times New Roman" w:hAnsi="Times New Roman" w:cs="Times New Roman"/>
          <w:b/>
          <w:sz w:val="28"/>
          <w:szCs w:val="28"/>
        </w:rPr>
        <w:t>Слайд11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Полезные привычки – образ действия, который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 xml:space="preserve">укрепляет </w:t>
      </w:r>
      <w:r w:rsidRPr="00455E1F">
        <w:rPr>
          <w:rFonts w:ascii="Times New Roman" w:hAnsi="Times New Roman" w:cs="Times New Roman"/>
          <w:sz w:val="28"/>
          <w:szCs w:val="28"/>
        </w:rPr>
        <w:t xml:space="preserve">и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>сохраняет</w:t>
      </w:r>
      <w:r w:rsidRPr="00455E1F">
        <w:rPr>
          <w:rFonts w:ascii="Times New Roman" w:hAnsi="Times New Roman" w:cs="Times New Roman"/>
          <w:sz w:val="28"/>
          <w:szCs w:val="28"/>
        </w:rPr>
        <w:t xml:space="preserve"> здоровье.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</w:p>
    <w:p w:rsidR="001657C6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Вредные привычки – образ действия, который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 xml:space="preserve">ухудшает </w:t>
      </w:r>
      <w:r w:rsidRPr="00455E1F">
        <w:rPr>
          <w:rFonts w:ascii="Times New Roman" w:hAnsi="Times New Roman" w:cs="Times New Roman"/>
          <w:sz w:val="28"/>
          <w:szCs w:val="28"/>
        </w:rPr>
        <w:t xml:space="preserve">и </w:t>
      </w:r>
      <w:r w:rsidRPr="00167A81">
        <w:rPr>
          <w:rFonts w:ascii="Times New Roman" w:hAnsi="Times New Roman" w:cs="Times New Roman"/>
          <w:sz w:val="28"/>
          <w:szCs w:val="28"/>
          <w:u w:val="single"/>
        </w:rPr>
        <w:t xml:space="preserve">разрушает </w:t>
      </w:r>
      <w:r w:rsidRPr="00455E1F">
        <w:rPr>
          <w:rFonts w:ascii="Times New Roman" w:hAnsi="Times New Roman" w:cs="Times New Roman"/>
          <w:sz w:val="28"/>
          <w:szCs w:val="28"/>
        </w:rPr>
        <w:t>здоровье.</w:t>
      </w:r>
    </w:p>
    <w:p w:rsidR="000B1577" w:rsidRPr="000B1577" w:rsidRDefault="000B1577" w:rsidP="001657C6">
      <w:pPr>
        <w:rPr>
          <w:rFonts w:ascii="Times New Roman" w:hAnsi="Times New Roman" w:cs="Times New Roman"/>
          <w:b/>
          <w:sz w:val="28"/>
          <w:szCs w:val="28"/>
        </w:rPr>
      </w:pPr>
      <w:r w:rsidRPr="000B1577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1657C6" w:rsidRPr="00455E1F" w:rsidRDefault="001657C6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Наполеон Бонапарт говорил: «Привычка принуждает нас </w:t>
      </w:r>
      <w:r w:rsidR="003778ED" w:rsidRPr="00455E1F">
        <w:rPr>
          <w:rFonts w:ascii="Times New Roman" w:hAnsi="Times New Roman" w:cs="Times New Roman"/>
          <w:sz w:val="28"/>
          <w:szCs w:val="28"/>
        </w:rPr>
        <w:t>ко многим глупостям; самая большая глупость – стать рабом привычки».</w:t>
      </w:r>
    </w:p>
    <w:p w:rsidR="003778ED" w:rsidRPr="00455E1F" w:rsidRDefault="003778ED" w:rsidP="001657C6">
      <w:pPr>
        <w:rPr>
          <w:rFonts w:ascii="Times New Roman" w:hAnsi="Times New Roman" w:cs="Times New Roman"/>
          <w:sz w:val="28"/>
          <w:szCs w:val="28"/>
        </w:rPr>
      </w:pPr>
    </w:p>
    <w:p w:rsidR="003778ED" w:rsidRDefault="003778ED" w:rsidP="001657C6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Какие у вас есть вредные привычки, которые вам мешают и от которых вы бы хотели избавиться?</w:t>
      </w:r>
      <w:r w:rsidR="00167A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A81" w:rsidRPr="00455E1F" w:rsidRDefault="00167A81" w:rsidP="0016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55E1F">
        <w:rPr>
          <w:rFonts w:ascii="Times New Roman" w:hAnsi="Times New Roman" w:cs="Times New Roman"/>
          <w:sz w:val="28"/>
          <w:szCs w:val="28"/>
        </w:rPr>
        <w:t>Как влияет компьютер на здоровье ребенка?</w:t>
      </w:r>
    </w:p>
    <w:p w:rsidR="003778ED" w:rsidRPr="00455E1F" w:rsidRDefault="00167A81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Но, </w:t>
      </w:r>
      <w:r w:rsidRPr="00553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3778ED" w:rsidRPr="00553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амые вредные привычки</w:t>
      </w:r>
      <w:r w:rsidR="003778ED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курение, употребление спиртного и наркотиков. Ребята подготовили сообщения о вредных привычках. Но сначала ответьте на вопросы викторины.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1577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Сначала вы ответите на вопросы</w:t>
      </w:r>
      <w:proofErr w:type="gramStart"/>
      <w:r w:rsidR="000B1577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,</w:t>
      </w:r>
      <w:proofErr w:type="gramEnd"/>
      <w:r w:rsidR="000B1577"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работая в группе. А затем к</w:t>
      </w:r>
      <w:r w:rsidRPr="00371F4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аждая группа задает другой группе по два вопроса.</w:t>
      </w:r>
      <w:r w:rsidR="000B1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1.    При попадании в больших количествах в легкие человека этого яда, содержащего в табаке, начинаются судороги</w:t>
      </w:r>
      <w:proofErr w:type="gramStart"/>
      <w:r w:rsidRPr="00455E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E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5E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55E1F">
        <w:rPr>
          <w:rFonts w:ascii="Times New Roman" w:hAnsi="Times New Roman" w:cs="Times New Roman"/>
          <w:sz w:val="28"/>
          <w:szCs w:val="28"/>
        </w:rPr>
        <w:t>икотин)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2.    Почему опасно даже разовое употребление наркотиков? (возникает зависимость даже после 1 раза).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3.     Какую из вредных привычек называется «зеленый змий»? (алкоголь).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4.    Как называется любитель нюхать вредные вещества? (токсикоман).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 xml:space="preserve">5.    Почему курильщику труднее выучить стихотворение, чем некурящему? </w:t>
      </w:r>
      <w:proofErr w:type="gramStart"/>
      <w:r w:rsidRPr="00455E1F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455E1F">
        <w:rPr>
          <w:rFonts w:ascii="Times New Roman" w:hAnsi="Times New Roman" w:cs="Times New Roman"/>
          <w:sz w:val="28"/>
          <w:szCs w:val="28"/>
        </w:rPr>
        <w:t>у курящего ухудшается память).</w:t>
      </w:r>
    </w:p>
    <w:p w:rsidR="003778ED" w:rsidRPr="00455E1F" w:rsidRDefault="003778ED" w:rsidP="003778ED">
      <w:pPr>
        <w:rPr>
          <w:rFonts w:ascii="Times New Roman" w:hAnsi="Times New Roman" w:cs="Times New Roman"/>
          <w:sz w:val="28"/>
          <w:szCs w:val="28"/>
        </w:rPr>
      </w:pPr>
      <w:r w:rsidRPr="00455E1F">
        <w:rPr>
          <w:rFonts w:ascii="Times New Roman" w:hAnsi="Times New Roman" w:cs="Times New Roman"/>
          <w:sz w:val="28"/>
          <w:szCs w:val="28"/>
        </w:rPr>
        <w:t>6.    Что происходит с зубами человека под воздействием смол, образующихся при курении? (зубы желтеют).</w:t>
      </w:r>
    </w:p>
    <w:p w:rsidR="003778ED" w:rsidRDefault="003778ED" w:rsidP="003778ED">
      <w:pPr>
        <w:spacing w:after="109" w:line="217" w:lineRule="atLeast"/>
        <w:rPr>
          <w:rFonts w:ascii="Times New Roman" w:hAnsi="Times New Roman" w:cs="Times New Roman"/>
          <w:sz w:val="28"/>
          <w:szCs w:val="28"/>
        </w:rPr>
      </w:pPr>
    </w:p>
    <w:p w:rsidR="00167A81" w:rsidRPr="00553925" w:rsidRDefault="00167A81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 сейчас, заслушаем </w:t>
      </w:r>
      <w:r w:rsidRPr="00553925">
        <w:rPr>
          <w:rFonts w:ascii="Times New Roman" w:hAnsi="Times New Roman" w:cs="Times New Roman"/>
          <w:sz w:val="28"/>
          <w:szCs w:val="28"/>
          <w:u w:val="single"/>
        </w:rPr>
        <w:t>сообщения.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778ED" w:rsidRPr="000B1577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57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1-й ученик.</w:t>
      </w:r>
      <w:r w:rsidRPr="000B1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“Курение – опасно для вашего здоровья”.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Курение очень вредно для лёгких, да и для всего организма. Ребёнок, который начинает курить, хуже растёт, быстрее устаёт при любой работе, плохо справляется с учёбой, чаще болеет. Всё это происходит потому, что в табачном дыме содержится опасный яд – никотин и ещё много других вредных веществ. У некурящего человека лёгкие розовые, а у того, кто долгое время курит, они становятся серыми от вредных веществ. Учёные подсчитали, что от каждой выкуренной сигареты жизнь человека сокращается на 15 минут.</w:t>
      </w:r>
    </w:p>
    <w:p w:rsidR="003778ED" w:rsidRPr="000B1577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57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2-й ученик.</w:t>
      </w:r>
      <w:r w:rsidRPr="000B1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“О вреде алкоголя”.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Спирт (алкоголь), который содержится в спиртных напитках,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</w:t>
      </w:r>
    </w:p>
    <w:p w:rsidR="003778ED" w:rsidRPr="000B1577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157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3-й ученик.</w:t>
      </w:r>
      <w:r w:rsidRPr="000B1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“Никогда не прикасайся к наркотикам!”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Наркотики – особые вещества, разрушающие организм человека. Попробовав наркотики раз или два, человек привыкает к нему и уже не может без него обходиться. У него развивается тяжёлая болезнь – </w:t>
      </w: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наркомания, вылечить которую очень трудно. Наркотик нарушает работу мозга и всего организма </w:t>
      </w:r>
      <w:proofErr w:type="gramStart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 убивает человека. Распространение наркотиков – опасное преступление, за которое строго наказывают.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мы напишем на нашем последнем лепестке?</w:t>
      </w:r>
    </w:p>
    <w:p w:rsidR="003778ED" w:rsidRPr="0055494A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4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</w:t>
      </w:r>
      <w:r w:rsidR="00E15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54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имей </w:t>
      </w:r>
      <w:r w:rsidR="00E15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54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вредных</w:t>
      </w:r>
      <w:r w:rsidR="00E15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54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привычек!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Закрепление</w:t>
      </w:r>
    </w:p>
    <w:p w:rsidR="003778ED" w:rsidRPr="000B1577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мы и собрали наш Цветок Здоровья и Счастья</w:t>
      </w:r>
      <w:r w:rsidRPr="000B1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0B1577" w:rsidRPr="000B15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Слайд14</w:t>
      </w:r>
    </w:p>
    <w:p w:rsidR="00455E1F" w:rsidRPr="00455E1F" w:rsidRDefault="00455E1F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577" w:rsidRDefault="000B1577" w:rsidP="003778ED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Давайте подведем итоги</w:t>
      </w:r>
      <w:r w:rsidR="00665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нашего урока</w:t>
      </w:r>
    </w:p>
    <w:p w:rsidR="00E15FCC" w:rsidRDefault="00553925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значит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8ED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8ED" w:rsidRPr="00553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proofErr w:type="gramEnd"/>
      <w:r w:rsidR="003778ED" w:rsidRPr="00553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ыть здоровым</w:t>
      </w:r>
      <w:r w:rsidR="003778ED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3778ED" w:rsidRPr="00455E1F" w:rsidRDefault="00E15FCC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3778ED"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быть бодрым, веселым, работать с хорошим настроением. Необходимо беречь здоровье: соблюдать режим дня, гулять на свежем воздухе, правильно питаться, заниматься спортом.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заботиться о своем здоровье должен каждый сам.</w:t>
      </w:r>
    </w:p>
    <w:p w:rsidR="003778ED" w:rsidRPr="00455E1F" w:rsidRDefault="003778ED" w:rsidP="003778ED">
      <w:pPr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5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– захотеть быть здоровым!</w:t>
      </w:r>
    </w:p>
    <w:p w:rsidR="003778ED" w:rsidRPr="00455E1F" w:rsidRDefault="003778ED" w:rsidP="001657C6">
      <w:pPr>
        <w:rPr>
          <w:rFonts w:ascii="Times New Roman" w:hAnsi="Times New Roman" w:cs="Times New Roman"/>
          <w:sz w:val="28"/>
          <w:szCs w:val="28"/>
        </w:rPr>
      </w:pPr>
    </w:p>
    <w:p w:rsidR="00455E1F" w:rsidRDefault="00311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Резерв; Тест по теме</w:t>
      </w:r>
    </w:p>
    <w:p w:rsidR="00553925" w:rsidRDefault="00553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усвоили наш урок. Индивидуальное задание для каждого. Выполнить тест. Запишите Ф,И, поставьте отметку там, где вы считаете нужно.</w:t>
      </w:r>
    </w:p>
    <w:p w:rsidR="00E15FCC" w:rsidRPr="00755EB8" w:rsidRDefault="003116DC" w:rsidP="00E15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домашнего задания</w:t>
      </w:r>
      <w:proofErr w:type="gramStart"/>
      <w:r w:rsidR="00E15FCC">
        <w:rPr>
          <w:rFonts w:ascii="Times New Roman" w:hAnsi="Times New Roman" w:cs="Times New Roman"/>
          <w:sz w:val="28"/>
          <w:szCs w:val="28"/>
        </w:rPr>
        <w:t xml:space="preserve">  </w:t>
      </w:r>
      <w:r w:rsidR="00E15FCC" w:rsidRPr="00536151">
        <w:rPr>
          <w:rFonts w:ascii="Times New Roman" w:hAnsi="Times New Roman" w:cs="Times New Roman"/>
          <w:sz w:val="28"/>
          <w:szCs w:val="28"/>
          <w:highlight w:val="yellow"/>
        </w:rPr>
        <w:t>:</w:t>
      </w:r>
      <w:proofErr w:type="gramEnd"/>
      <w:r w:rsidR="00E15FCC" w:rsidRPr="00536151">
        <w:rPr>
          <w:rFonts w:ascii="Times New Roman" w:hAnsi="Times New Roman" w:cs="Times New Roman"/>
          <w:sz w:val="28"/>
          <w:szCs w:val="28"/>
          <w:highlight w:val="yellow"/>
        </w:rPr>
        <w:t xml:space="preserve"> подготовить рисунки ЗОЖ на А4.  С обратной стороны запишите пословицы и поговорки о здоровье. Чем больше, тем лучше.</w:t>
      </w:r>
    </w:p>
    <w:p w:rsidR="003116DC" w:rsidRPr="00455E1F" w:rsidRDefault="003116DC">
      <w:pPr>
        <w:rPr>
          <w:rFonts w:ascii="Times New Roman" w:hAnsi="Times New Roman" w:cs="Times New Roman"/>
          <w:sz w:val="28"/>
          <w:szCs w:val="28"/>
        </w:rPr>
      </w:pPr>
    </w:p>
    <w:sectPr w:rsidR="003116DC" w:rsidRPr="00455E1F" w:rsidSect="00D802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03" w:rsidRDefault="00010003" w:rsidP="00455E1F">
      <w:pPr>
        <w:spacing w:after="0" w:line="240" w:lineRule="auto"/>
      </w:pPr>
      <w:r>
        <w:separator/>
      </w:r>
    </w:p>
  </w:endnote>
  <w:endnote w:type="continuationSeparator" w:id="0">
    <w:p w:rsidR="00010003" w:rsidRDefault="00010003" w:rsidP="0045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5694"/>
      <w:docPartObj>
        <w:docPartGallery w:val="Page Numbers (Bottom of Page)"/>
        <w:docPartUnique/>
      </w:docPartObj>
    </w:sdtPr>
    <w:sdtContent>
      <w:p w:rsidR="00665A19" w:rsidRDefault="00BB0037">
        <w:pPr>
          <w:pStyle w:val="a6"/>
          <w:jc w:val="right"/>
        </w:pPr>
        <w:fldSimple w:instr=" PAGE   \* MERGEFORMAT ">
          <w:r w:rsidR="00E15FCC">
            <w:rPr>
              <w:noProof/>
            </w:rPr>
            <w:t>12</w:t>
          </w:r>
        </w:fldSimple>
      </w:p>
    </w:sdtContent>
  </w:sdt>
  <w:p w:rsidR="00665A19" w:rsidRDefault="00665A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03" w:rsidRDefault="00010003" w:rsidP="00455E1F">
      <w:pPr>
        <w:spacing w:after="0" w:line="240" w:lineRule="auto"/>
      </w:pPr>
      <w:r>
        <w:separator/>
      </w:r>
    </w:p>
  </w:footnote>
  <w:footnote w:type="continuationSeparator" w:id="0">
    <w:p w:rsidR="00010003" w:rsidRDefault="00010003" w:rsidP="0045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863"/>
    <w:multiLevelType w:val="hybridMultilevel"/>
    <w:tmpl w:val="44DE4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E98"/>
    <w:multiLevelType w:val="hybridMultilevel"/>
    <w:tmpl w:val="F9E6A602"/>
    <w:lvl w:ilvl="0" w:tplc="5DF282F8">
      <w:start w:val="4"/>
      <w:numFmt w:val="decimal"/>
      <w:lvlText w:val="%1."/>
      <w:lvlJc w:val="left"/>
      <w:pPr>
        <w:ind w:left="144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370797"/>
    <w:multiLevelType w:val="hybridMultilevel"/>
    <w:tmpl w:val="4A2CE5D8"/>
    <w:lvl w:ilvl="0" w:tplc="C94CF5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D52286"/>
    <w:multiLevelType w:val="hybridMultilevel"/>
    <w:tmpl w:val="834C7908"/>
    <w:lvl w:ilvl="0" w:tplc="3838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84FB2"/>
    <w:multiLevelType w:val="hybridMultilevel"/>
    <w:tmpl w:val="FD786E7E"/>
    <w:lvl w:ilvl="0" w:tplc="E8A8F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C88"/>
    <w:rsid w:val="00010003"/>
    <w:rsid w:val="000B1577"/>
    <w:rsid w:val="000D7390"/>
    <w:rsid w:val="001145AF"/>
    <w:rsid w:val="001657C6"/>
    <w:rsid w:val="00167A81"/>
    <w:rsid w:val="001D5473"/>
    <w:rsid w:val="001E0773"/>
    <w:rsid w:val="002B60EC"/>
    <w:rsid w:val="002E7405"/>
    <w:rsid w:val="003116DC"/>
    <w:rsid w:val="00371F4B"/>
    <w:rsid w:val="003778ED"/>
    <w:rsid w:val="003B48F8"/>
    <w:rsid w:val="00455E1F"/>
    <w:rsid w:val="00553925"/>
    <w:rsid w:val="0055494A"/>
    <w:rsid w:val="00665A19"/>
    <w:rsid w:val="00856B04"/>
    <w:rsid w:val="008B5C6C"/>
    <w:rsid w:val="009238B0"/>
    <w:rsid w:val="00A0190D"/>
    <w:rsid w:val="00AB570C"/>
    <w:rsid w:val="00AE6899"/>
    <w:rsid w:val="00B27C1A"/>
    <w:rsid w:val="00BB0037"/>
    <w:rsid w:val="00C86A2C"/>
    <w:rsid w:val="00D80235"/>
    <w:rsid w:val="00E03002"/>
    <w:rsid w:val="00E07FD7"/>
    <w:rsid w:val="00E104D8"/>
    <w:rsid w:val="00E15FCC"/>
    <w:rsid w:val="00E76C1E"/>
    <w:rsid w:val="00EA2C88"/>
    <w:rsid w:val="00ED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5E1F"/>
  </w:style>
  <w:style w:type="paragraph" w:styleId="a6">
    <w:name w:val="footer"/>
    <w:basedOn w:val="a"/>
    <w:link w:val="a7"/>
    <w:uiPriority w:val="99"/>
    <w:unhideWhenUsed/>
    <w:rsid w:val="0045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2013-11-20T13:57:00Z</dcterms:created>
  <dcterms:modified xsi:type="dcterms:W3CDTF">2013-12-16T09:26:00Z</dcterms:modified>
</cp:coreProperties>
</file>