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3E" w:rsidRPr="00F30C7C" w:rsidRDefault="00772A15" w:rsidP="00772A15">
      <w:pPr>
        <w:jc w:val="center"/>
        <w:rPr>
          <w:rFonts w:ascii="Times New Roman" w:hAnsi="Times New Roman" w:cs="Times New Roman"/>
          <w:b/>
          <w:sz w:val="28"/>
        </w:rPr>
      </w:pPr>
      <w:r w:rsidRPr="00F30C7C">
        <w:rPr>
          <w:rFonts w:ascii="Times New Roman" w:hAnsi="Times New Roman" w:cs="Times New Roman"/>
          <w:b/>
          <w:sz w:val="28"/>
        </w:rPr>
        <w:t xml:space="preserve">Развёрнутое календарно-тематическое планирование по предмету «Окружающий мир» </w:t>
      </w:r>
    </w:p>
    <w:tbl>
      <w:tblPr>
        <w:tblStyle w:val="a3"/>
        <w:tblW w:w="0" w:type="auto"/>
        <w:tblLayout w:type="fixed"/>
        <w:tblLook w:val="04A0"/>
      </w:tblPr>
      <w:tblGrid>
        <w:gridCol w:w="645"/>
        <w:gridCol w:w="1912"/>
        <w:gridCol w:w="754"/>
        <w:gridCol w:w="1065"/>
        <w:gridCol w:w="1880"/>
        <w:gridCol w:w="1790"/>
        <w:gridCol w:w="1560"/>
        <w:gridCol w:w="1417"/>
        <w:gridCol w:w="992"/>
        <w:gridCol w:w="993"/>
        <w:gridCol w:w="1275"/>
        <w:gridCol w:w="1331"/>
      </w:tblGrid>
      <w:tr w:rsidR="00772A15" w:rsidTr="006E0717">
        <w:tc>
          <w:tcPr>
            <w:tcW w:w="645" w:type="dxa"/>
            <w:vMerge w:val="restart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2" w:type="dxa"/>
            <w:vMerge w:val="restart"/>
          </w:tcPr>
          <w:p w:rsidR="00772A15" w:rsidRDefault="00772A15" w:rsidP="00772A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(этап проектной или исследовател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деятельности</w:t>
            </w:r>
            <w:proofErr w:type="gramEnd"/>
          </w:p>
        </w:tc>
        <w:tc>
          <w:tcPr>
            <w:tcW w:w="754" w:type="dxa"/>
            <w:vMerge w:val="restart"/>
          </w:tcPr>
          <w:p w:rsidR="00772A15" w:rsidRDefault="00772A15" w:rsidP="00772A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A15" w:rsidRDefault="00772A15" w:rsidP="00772A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065" w:type="dxa"/>
            <w:vMerge w:val="restart"/>
          </w:tcPr>
          <w:p w:rsidR="00772A15" w:rsidRDefault="00772A15" w:rsidP="00772A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A15" w:rsidRDefault="00772A15" w:rsidP="00772A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1880" w:type="dxa"/>
            <w:vMerge w:val="restart"/>
          </w:tcPr>
          <w:p w:rsidR="00772A15" w:rsidRDefault="00772A15" w:rsidP="00772A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A15" w:rsidRDefault="00772A15" w:rsidP="00772A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3350" w:type="dxa"/>
            <w:gridSpan w:val="2"/>
          </w:tcPr>
          <w:p w:rsidR="00772A15" w:rsidRDefault="00772A15" w:rsidP="0077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A15" w:rsidRDefault="00772A15" w:rsidP="00772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ля. Измер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</w:p>
        </w:tc>
        <w:tc>
          <w:tcPr>
            <w:tcW w:w="992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gridSpan w:val="3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772A15" w:rsidTr="00B03E66">
        <w:tc>
          <w:tcPr>
            <w:tcW w:w="645" w:type="dxa"/>
            <w:vMerge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vMerge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72A15" w:rsidRPr="00DA56D3" w:rsidRDefault="00772A15" w:rsidP="00B03E6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6D3">
              <w:rPr>
                <w:rFonts w:ascii="Times New Roman" w:eastAsia="Times New Roman" w:hAnsi="Times New Roman" w:cs="Times New Roman"/>
                <w:lang w:eastAsia="ru-RU"/>
              </w:rPr>
              <w:t>Личностные и</w:t>
            </w:r>
          </w:p>
          <w:p w:rsidR="00772A15" w:rsidRPr="00DA56D3" w:rsidRDefault="00772A15" w:rsidP="00B03E6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6D3">
              <w:rPr>
                <w:rFonts w:ascii="Times New Roman" w:eastAsia="Times New Roman" w:hAnsi="Times New Roman" w:cs="Times New Roman"/>
                <w:lang w:eastAsia="ru-RU"/>
              </w:rPr>
              <w:t>метапредметные</w:t>
            </w:r>
            <w:proofErr w:type="spellEnd"/>
          </w:p>
          <w:p w:rsidR="00772A15" w:rsidRDefault="00772A15" w:rsidP="00B03E66">
            <w:pPr>
              <w:rPr>
                <w:rFonts w:ascii="Times New Roman" w:hAnsi="Times New Roman" w:cs="Times New Roman"/>
              </w:rPr>
            </w:pPr>
            <w:r w:rsidRPr="00DA56D3">
              <w:rPr>
                <w:rFonts w:ascii="Times New Roman" w:eastAsia="Times New Roman" w:hAnsi="Times New Roman" w:cs="Times New Roman"/>
                <w:lang w:eastAsia="ru-RU"/>
              </w:rPr>
              <w:t>результаты</w:t>
            </w:r>
          </w:p>
        </w:tc>
        <w:tc>
          <w:tcPr>
            <w:tcW w:w="1560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 w:rsidRPr="00DA56D3">
              <w:rPr>
                <w:rFonts w:ascii="Times New Roman" w:eastAsia="Times New Roman" w:hAnsi="Times New Roman" w:cs="Times New Roman"/>
                <w:lang w:eastAsia="ru-RU"/>
              </w:rPr>
              <w:t>Предметные результаты</w:t>
            </w:r>
          </w:p>
        </w:tc>
        <w:tc>
          <w:tcPr>
            <w:tcW w:w="1417" w:type="dxa"/>
            <w:vMerge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план.</w:t>
            </w: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  <w:tc>
          <w:tcPr>
            <w:tcW w:w="1331" w:type="dxa"/>
          </w:tcPr>
          <w:p w:rsidR="00772A15" w:rsidRDefault="003D43E4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</w:t>
            </w:r>
            <w:r w:rsidR="00772A15">
              <w:rPr>
                <w:rFonts w:ascii="Times New Roman" w:hAnsi="Times New Roman" w:cs="Times New Roman"/>
              </w:rPr>
              <w:t>кт</w:t>
            </w:r>
            <w:r w:rsidR="00772A15">
              <w:rPr>
                <w:rFonts w:ascii="Times New Roman" w:hAnsi="Times New Roman" w:cs="Times New Roman"/>
              </w:rPr>
              <w:t>и</w:t>
            </w:r>
            <w:r w:rsidR="00772A15">
              <w:rPr>
                <w:rFonts w:ascii="Times New Roman" w:hAnsi="Times New Roman" w:cs="Times New Roman"/>
              </w:rPr>
              <w:t>ровка</w:t>
            </w:r>
          </w:p>
        </w:tc>
      </w:tr>
      <w:tr w:rsidR="00B03E66" w:rsidTr="00B03E66">
        <w:tc>
          <w:tcPr>
            <w:tcW w:w="64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2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4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6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80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90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60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2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</w:tr>
      <w:tr w:rsidR="00772A15" w:rsidTr="009C73DC">
        <w:tc>
          <w:tcPr>
            <w:tcW w:w="15614" w:type="dxa"/>
            <w:gridSpan w:val="12"/>
          </w:tcPr>
          <w:p w:rsidR="00772A15" w:rsidRDefault="003955F4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Изображение Земли на глобусе (5</w:t>
            </w:r>
            <w:r w:rsidR="006E0717">
              <w:rPr>
                <w:rFonts w:ascii="Times New Roman" w:hAnsi="Times New Roman" w:cs="Times New Roman"/>
                <w:b/>
                <w:bCs/>
              </w:rPr>
              <w:t xml:space="preserve"> часа)</w:t>
            </w:r>
          </w:p>
        </w:tc>
      </w:tr>
      <w:tr w:rsidR="00B03E66" w:rsidTr="00B03E66">
        <w:tc>
          <w:tcPr>
            <w:tcW w:w="64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2" w:type="dxa"/>
          </w:tcPr>
          <w:p w:rsidR="00772A15" w:rsidRDefault="006E0717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мир знак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мый и загадо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ный. Письмо от Кости, Маши и Миши членам клуба «Мы и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ружающий мир»</w:t>
            </w:r>
          </w:p>
        </w:tc>
        <w:tc>
          <w:tcPr>
            <w:tcW w:w="754" w:type="dxa"/>
          </w:tcPr>
          <w:p w:rsidR="00772A15" w:rsidRDefault="006E0717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</w:tcPr>
          <w:p w:rsidR="006E0717" w:rsidRDefault="006E0717" w:rsidP="00772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A15" w:rsidRDefault="006E0717" w:rsidP="00772A15">
            <w:pPr>
              <w:jc w:val="center"/>
              <w:rPr>
                <w:rFonts w:ascii="Times New Roman" w:hAnsi="Times New Roman" w:cs="Times New Roman"/>
              </w:rPr>
            </w:pPr>
            <w:r w:rsidRPr="009205E9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</w:t>
            </w:r>
            <w:r w:rsidRPr="009205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05E9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</w:tc>
        <w:tc>
          <w:tcPr>
            <w:tcW w:w="1880" w:type="dxa"/>
          </w:tcPr>
          <w:p w:rsidR="00772A15" w:rsidRDefault="006E0717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город (село), регион (область, респу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лика, край).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живая и живая природа</w:t>
            </w:r>
          </w:p>
        </w:tc>
        <w:tc>
          <w:tcPr>
            <w:tcW w:w="1790" w:type="dxa"/>
          </w:tcPr>
          <w:p w:rsidR="00772A15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3E6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B03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B03E66">
              <w:rPr>
                <w:rFonts w:ascii="Times New Roman" w:hAnsi="Times New Roman" w:cs="Times New Roman"/>
                <w:sz w:val="20"/>
                <w:szCs w:val="20"/>
              </w:rPr>
              <w:t>совместно с уч</w:t>
            </w:r>
            <w:r w:rsidRPr="00B03E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3E66">
              <w:rPr>
                <w:rFonts w:ascii="Times New Roman" w:hAnsi="Times New Roman" w:cs="Times New Roman"/>
                <w:sz w:val="20"/>
                <w:szCs w:val="20"/>
              </w:rPr>
              <w:t>телем обнаруж</w:t>
            </w:r>
            <w:r w:rsidRPr="00B03E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3E66">
              <w:rPr>
                <w:rFonts w:ascii="Times New Roman" w:hAnsi="Times New Roman" w:cs="Times New Roman"/>
                <w:sz w:val="20"/>
                <w:szCs w:val="20"/>
              </w:rPr>
              <w:t>вать и формул</w:t>
            </w:r>
            <w:r w:rsidRPr="00B03E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3E66">
              <w:rPr>
                <w:rFonts w:ascii="Times New Roman" w:hAnsi="Times New Roman" w:cs="Times New Roman"/>
                <w:sz w:val="20"/>
                <w:szCs w:val="20"/>
              </w:rPr>
              <w:t>ровать учебную проблему.</w:t>
            </w:r>
            <w:r w:rsidRPr="00B03E66">
              <w:rPr>
                <w:rFonts w:ascii="Times New Roman" w:hAnsi="Times New Roman" w:cs="Times New Roman"/>
                <w:sz w:val="20"/>
                <w:szCs w:val="20"/>
              </w:rPr>
              <w:br/>
              <w:t>Объяснять с п</w:t>
            </w:r>
            <w:r w:rsidRPr="00B03E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3E66">
              <w:rPr>
                <w:rFonts w:ascii="Times New Roman" w:hAnsi="Times New Roman" w:cs="Times New Roman"/>
                <w:sz w:val="20"/>
                <w:szCs w:val="20"/>
              </w:rPr>
              <w:t>зиции общечел</w:t>
            </w:r>
            <w:r w:rsidRPr="00B03E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3E66">
              <w:rPr>
                <w:rFonts w:ascii="Times New Roman" w:hAnsi="Times New Roman" w:cs="Times New Roman"/>
                <w:sz w:val="20"/>
                <w:szCs w:val="20"/>
              </w:rPr>
              <w:t>веческих ценн</w:t>
            </w:r>
            <w:r w:rsidRPr="00B03E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3E66">
              <w:rPr>
                <w:rFonts w:ascii="Times New Roman" w:hAnsi="Times New Roman" w:cs="Times New Roman"/>
                <w:sz w:val="20"/>
                <w:szCs w:val="20"/>
              </w:rPr>
              <w:t>стей, почему ко</w:t>
            </w:r>
            <w:r w:rsidRPr="00B03E6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03E66">
              <w:rPr>
                <w:rFonts w:ascii="Times New Roman" w:hAnsi="Times New Roman" w:cs="Times New Roman"/>
                <w:sz w:val="20"/>
                <w:szCs w:val="20"/>
              </w:rPr>
              <w:t>кретные простые поступки можно оценить как х</w:t>
            </w:r>
            <w:r w:rsidRPr="00B03E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3E66">
              <w:rPr>
                <w:rFonts w:ascii="Times New Roman" w:hAnsi="Times New Roman" w:cs="Times New Roman"/>
                <w:sz w:val="20"/>
                <w:szCs w:val="20"/>
              </w:rPr>
              <w:t>рошие или плохие</w:t>
            </w:r>
          </w:p>
          <w:p w:rsidR="00B03E66" w:rsidRPr="00B03E66" w:rsidRDefault="00B03E66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6E0717" w:rsidP="005A3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глобус, карту и план, их условные обозначения</w:t>
            </w:r>
          </w:p>
        </w:tc>
        <w:tc>
          <w:tcPr>
            <w:tcW w:w="1417" w:type="dxa"/>
          </w:tcPr>
          <w:p w:rsidR="00772A15" w:rsidRDefault="006E0717" w:rsidP="003D4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опрос. Работа с раздато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ным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риалом</w:t>
            </w:r>
          </w:p>
        </w:tc>
        <w:tc>
          <w:tcPr>
            <w:tcW w:w="992" w:type="dxa"/>
          </w:tcPr>
          <w:p w:rsidR="00E51C0D" w:rsidRDefault="00E51C0D" w:rsidP="00E5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772A15" w:rsidRPr="00E51C0D" w:rsidRDefault="006E0717" w:rsidP="00E5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С. 5–6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6E0717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2" w:type="dxa"/>
          </w:tcPr>
          <w:p w:rsidR="00772A15" w:rsidRDefault="006E0717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Глобус – модель земного шара</w:t>
            </w:r>
          </w:p>
        </w:tc>
        <w:tc>
          <w:tcPr>
            <w:tcW w:w="754" w:type="dxa"/>
          </w:tcPr>
          <w:p w:rsidR="00772A15" w:rsidRDefault="006E0717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6E0717" w:rsidRDefault="006E0717" w:rsidP="006E07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ванный</w:t>
            </w:r>
          </w:p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772A15" w:rsidRDefault="006E0717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готов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моделями – глобусом</w:t>
            </w:r>
          </w:p>
        </w:tc>
        <w:tc>
          <w:tcPr>
            <w:tcW w:w="1790" w:type="dxa"/>
          </w:tcPr>
          <w:p w:rsidR="00772A15" w:rsidRDefault="00B03E66" w:rsidP="00B0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3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добывать новые знания, извлекать информацию, представленную в разных формах (текст, таблица, схема, иллюстр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ция).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Самостоятельно формулировать цели урока после предварительного обсуждения</w:t>
            </w:r>
          </w:p>
          <w:p w:rsidR="00B03E66" w:rsidRPr="00B03E66" w:rsidRDefault="00B03E66" w:rsidP="00B03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B03E66" w:rsidP="005A3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глобус, карту и план, их условные обозначения</w:t>
            </w:r>
          </w:p>
        </w:tc>
        <w:tc>
          <w:tcPr>
            <w:tcW w:w="1417" w:type="dxa"/>
          </w:tcPr>
          <w:p w:rsidR="00B03E66" w:rsidRDefault="00B03E66" w:rsidP="00B03E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</w:t>
            </w:r>
          </w:p>
          <w:p w:rsidR="00772A15" w:rsidRDefault="00B03E66" w:rsidP="00B03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992" w:type="dxa"/>
          </w:tcPr>
          <w:p w:rsidR="00E51C0D" w:rsidRDefault="00E51C0D" w:rsidP="00E5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772A15" w:rsidRDefault="00B03E66" w:rsidP="00772A15">
            <w:pPr>
              <w:jc w:val="center"/>
              <w:rPr>
                <w:rFonts w:ascii="Times New Roman" w:hAnsi="Times New Roman" w:cs="Times New Roman"/>
              </w:rPr>
            </w:pPr>
            <w:r w:rsidRPr="00E51C0D">
              <w:rPr>
                <w:rFonts w:ascii="Times New Roman" w:hAnsi="Times New Roman" w:cs="Times New Roman"/>
                <w:sz w:val="20"/>
              </w:rPr>
              <w:t>С. 7–11</w:t>
            </w:r>
            <w:r w:rsidR="00E51C0D">
              <w:rPr>
                <w:rFonts w:ascii="Times New Roman" w:hAnsi="Times New Roman" w:cs="Times New Roman"/>
                <w:sz w:val="20"/>
              </w:rPr>
              <w:t>, перес</w:t>
            </w:r>
            <w:r w:rsidR="00E51C0D" w:rsidRPr="00E51C0D">
              <w:rPr>
                <w:rFonts w:ascii="Times New Roman" w:hAnsi="Times New Roman" w:cs="Times New Roman"/>
                <w:sz w:val="20"/>
              </w:rPr>
              <w:t>каз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B03E6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12" w:type="dxa"/>
          </w:tcPr>
          <w:p w:rsidR="00B03E66" w:rsidRDefault="00B03E66" w:rsidP="00B03E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Материки</w:t>
            </w:r>
          </w:p>
          <w:p w:rsidR="00B03E66" w:rsidRDefault="00B03E66" w:rsidP="00B03E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океаны</w:t>
            </w:r>
          </w:p>
          <w:p w:rsidR="00772A15" w:rsidRDefault="00B03E66" w:rsidP="00B03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глобусе</w:t>
            </w:r>
          </w:p>
        </w:tc>
        <w:tc>
          <w:tcPr>
            <w:tcW w:w="754" w:type="dxa"/>
          </w:tcPr>
          <w:p w:rsidR="00772A15" w:rsidRDefault="00B03E6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B03E6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B03E66" w:rsidP="00772A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Материки и океаны </w:t>
            </w:r>
            <w:r>
              <w:rPr>
                <w:rFonts w:ascii="Times New Roman" w:hAnsi="Times New Roman" w:cs="Times New Roman"/>
              </w:rPr>
              <w:br/>
              <w:t>(общее предста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lastRenderedPageBreak/>
              <w:t>ление, распол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жение на глобусе</w:t>
            </w:r>
            <w:proofErr w:type="gramEnd"/>
          </w:p>
        </w:tc>
        <w:tc>
          <w:tcPr>
            <w:tcW w:w="1790" w:type="dxa"/>
          </w:tcPr>
          <w:p w:rsidR="00772A15" w:rsidRDefault="00B03E66" w:rsidP="00B0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E6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знаний: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 предпол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гать, какая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формация нужна для решения учебной задачи. </w:t>
            </w:r>
          </w:p>
          <w:p w:rsidR="00B03E66" w:rsidRDefault="00B03E66" w:rsidP="00B0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с целью и, при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исправлять свои ошибки с помощью 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  <w:p w:rsidR="005A371F" w:rsidRPr="00B03E66" w:rsidRDefault="005A371F" w:rsidP="00B03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F30C7C" w:rsidP="005A3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Находить на физической карте и гл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бусе матер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 и океаны, географич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объекты и их назв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417" w:type="dxa"/>
          </w:tcPr>
          <w:p w:rsidR="00772A15" w:rsidRDefault="00F30C7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992" w:type="dxa"/>
          </w:tcPr>
          <w:p w:rsidR="00E51C0D" w:rsidRDefault="00E51C0D" w:rsidP="00E5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F30C7C" w:rsidRPr="00E51C0D" w:rsidRDefault="00F30C7C" w:rsidP="00E51C0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2"/>
              </w:rPr>
            </w:pPr>
            <w:r w:rsidRPr="00E51C0D">
              <w:rPr>
                <w:rFonts w:ascii="Times New Roman" w:hAnsi="Times New Roman" w:cs="Times New Roman"/>
                <w:sz w:val="20"/>
                <w:szCs w:val="22"/>
              </w:rPr>
              <w:t>С. 12–</w:t>
            </w:r>
          </w:p>
          <w:p w:rsidR="00772A15" w:rsidRDefault="00F30C7C" w:rsidP="00E51C0D">
            <w:pPr>
              <w:rPr>
                <w:rFonts w:ascii="Times New Roman" w:hAnsi="Times New Roman" w:cs="Times New Roman"/>
              </w:rPr>
            </w:pPr>
            <w:r w:rsidRPr="00E51C0D">
              <w:rPr>
                <w:rFonts w:ascii="Times New Roman" w:hAnsi="Times New Roman" w:cs="Times New Roman"/>
                <w:sz w:val="20"/>
              </w:rPr>
              <w:t>14</w:t>
            </w:r>
            <w:r w:rsidR="00E51C0D">
              <w:rPr>
                <w:rFonts w:ascii="Times New Roman" w:hAnsi="Times New Roman" w:cs="Times New Roman"/>
                <w:sz w:val="20"/>
              </w:rPr>
              <w:t>, отв</w:t>
            </w:r>
            <w:r w:rsidR="00E51C0D">
              <w:rPr>
                <w:rFonts w:ascii="Times New Roman" w:hAnsi="Times New Roman" w:cs="Times New Roman"/>
                <w:sz w:val="20"/>
              </w:rPr>
              <w:t>е</w:t>
            </w:r>
            <w:r w:rsidR="00E51C0D">
              <w:rPr>
                <w:rFonts w:ascii="Times New Roman" w:hAnsi="Times New Roman" w:cs="Times New Roman"/>
                <w:sz w:val="20"/>
              </w:rPr>
              <w:lastRenderedPageBreak/>
              <w:t>тить на вопросы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5A371F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12" w:type="dxa"/>
          </w:tcPr>
          <w:p w:rsidR="005A371F" w:rsidRDefault="005A371F" w:rsidP="005A37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 повер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 Земли. Обобщение по теме «Изображ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Земли </w:t>
            </w:r>
          </w:p>
          <w:p w:rsidR="00772A15" w:rsidRDefault="005A371F" w:rsidP="005A3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глобусе»</w:t>
            </w:r>
          </w:p>
        </w:tc>
        <w:tc>
          <w:tcPr>
            <w:tcW w:w="754" w:type="dxa"/>
          </w:tcPr>
          <w:p w:rsidR="00772A15" w:rsidRDefault="005A371F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5A371F" w:rsidP="005A3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щение знаний. Викт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рина</w:t>
            </w:r>
          </w:p>
        </w:tc>
        <w:tc>
          <w:tcPr>
            <w:tcW w:w="1880" w:type="dxa"/>
          </w:tcPr>
          <w:p w:rsidR="00772A15" w:rsidRDefault="005A371F" w:rsidP="00772A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Формы повер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ности: равнина, горы, холмы, 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раги (узнавание в природе, на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сунке, карте)</w:t>
            </w:r>
            <w:proofErr w:type="gramEnd"/>
          </w:p>
        </w:tc>
        <w:tc>
          <w:tcPr>
            <w:tcW w:w="1790" w:type="dxa"/>
          </w:tcPr>
          <w:p w:rsidR="00772A15" w:rsidRDefault="005A371F" w:rsidP="005A3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B03E66">
              <w:rPr>
                <w:rFonts w:ascii="Times New Roman" w:hAnsi="Times New Roman" w:cs="Times New Roman"/>
                <w:i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доносить свою позицию до других: высказ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 и пытаться её обосновать, приводя аргуме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Самостоятельно определять 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сказывать самые простые общие для всех людей правила повед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96C96" w:rsidRPr="005A371F" w:rsidRDefault="00696C96" w:rsidP="005A3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5A371F" w:rsidP="005A3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и различать формы зе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ной повер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417" w:type="dxa"/>
          </w:tcPr>
          <w:p w:rsidR="00772A15" w:rsidRDefault="005A371F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992" w:type="dxa"/>
          </w:tcPr>
          <w:p w:rsidR="00E51C0D" w:rsidRDefault="00E51C0D" w:rsidP="00E5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5A371F" w:rsidRPr="00E51C0D" w:rsidRDefault="005A371F" w:rsidP="005A37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С. 15–</w:t>
            </w:r>
          </w:p>
          <w:p w:rsidR="00772A15" w:rsidRDefault="005A371F" w:rsidP="005A371F">
            <w:pPr>
              <w:jc w:val="center"/>
              <w:rPr>
                <w:rFonts w:ascii="Times New Roman" w:hAnsi="Times New Roman" w:cs="Times New Roman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51C0D" w:rsidRPr="00E51C0D">
              <w:rPr>
                <w:rFonts w:ascii="Times New Roman" w:hAnsi="Times New Roman" w:cs="Times New Roman"/>
                <w:sz w:val="20"/>
                <w:szCs w:val="20"/>
              </w:rPr>
              <w:t>, отв</w:t>
            </w:r>
            <w:r w:rsidR="00E51C0D" w:rsidRPr="00E51C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51C0D" w:rsidRPr="00E51C0D">
              <w:rPr>
                <w:rFonts w:ascii="Times New Roman" w:hAnsi="Times New Roman" w:cs="Times New Roman"/>
                <w:sz w:val="20"/>
                <w:szCs w:val="20"/>
              </w:rPr>
              <w:t>тить на в</w:t>
            </w:r>
            <w:r w:rsidR="00E51C0D" w:rsidRPr="00E51C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51C0D" w:rsidRPr="00E51C0D"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C96" w:rsidTr="00B03E66">
        <w:tc>
          <w:tcPr>
            <w:tcW w:w="645" w:type="dxa"/>
          </w:tcPr>
          <w:p w:rsidR="00696C96" w:rsidRDefault="00696C9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12" w:type="dxa"/>
          </w:tcPr>
          <w:p w:rsidR="00696C96" w:rsidRDefault="00696C96" w:rsidP="005A37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Проверочная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бота по разделу: «Изображение Земли на глоб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се»</w:t>
            </w:r>
          </w:p>
        </w:tc>
        <w:tc>
          <w:tcPr>
            <w:tcW w:w="754" w:type="dxa"/>
          </w:tcPr>
          <w:p w:rsidR="00696C96" w:rsidRDefault="00696C9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</w:tcPr>
          <w:p w:rsidR="00696C96" w:rsidRDefault="00696C96" w:rsidP="005A3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1880" w:type="dxa"/>
          </w:tcPr>
          <w:p w:rsidR="00696C96" w:rsidRDefault="00696C96" w:rsidP="00772A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Формы повер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ности: равнина, горы, холмы, 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раги (узнавание в природе, на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сунке, карте</w:t>
            </w:r>
            <w:proofErr w:type="gramEnd"/>
          </w:p>
        </w:tc>
        <w:tc>
          <w:tcPr>
            <w:tcW w:w="1790" w:type="dxa"/>
          </w:tcPr>
          <w:p w:rsidR="00696C96" w:rsidRDefault="00696C96" w:rsidP="005A3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совместно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обнаруж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ровать учебную проблему.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Работая по плану, сверять свои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с целью и, при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исправлять ошибки с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щью учителя.</w:t>
            </w:r>
          </w:p>
          <w:p w:rsidR="003D43E4" w:rsidRPr="00696C96" w:rsidRDefault="003D43E4" w:rsidP="005A3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96C96" w:rsidRDefault="00696C96" w:rsidP="005A3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96C96" w:rsidRDefault="00696C9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дания</w:t>
            </w:r>
            <w:r w:rsidR="008F0266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992" w:type="dxa"/>
          </w:tcPr>
          <w:p w:rsidR="00696C96" w:rsidRDefault="00696C96" w:rsidP="005A37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96C96" w:rsidRDefault="00696C96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96C96" w:rsidRDefault="00696C96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696C96" w:rsidRDefault="00696C96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71F" w:rsidTr="009C73DC">
        <w:tc>
          <w:tcPr>
            <w:tcW w:w="15614" w:type="dxa"/>
            <w:gridSpan w:val="12"/>
          </w:tcPr>
          <w:p w:rsidR="005A371F" w:rsidRDefault="003955F4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 чем рассказала карта (9</w:t>
            </w:r>
            <w:r w:rsidR="005A371F"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B03E66" w:rsidTr="00B03E66">
        <w:tc>
          <w:tcPr>
            <w:tcW w:w="645" w:type="dxa"/>
          </w:tcPr>
          <w:p w:rsidR="00772A15" w:rsidRDefault="00696C9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12" w:type="dxa"/>
          </w:tcPr>
          <w:p w:rsidR="00772A15" w:rsidRDefault="003D43E4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Географическая карта</w:t>
            </w:r>
          </w:p>
        </w:tc>
        <w:tc>
          <w:tcPr>
            <w:tcW w:w="754" w:type="dxa"/>
          </w:tcPr>
          <w:p w:rsidR="00772A15" w:rsidRDefault="003D43E4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</w:tcPr>
          <w:p w:rsidR="00772A15" w:rsidRDefault="003D43E4" w:rsidP="003D4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3D43E4" w:rsidP="003D4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картой. Элементарные приемы чтения карты</w:t>
            </w:r>
          </w:p>
        </w:tc>
        <w:tc>
          <w:tcPr>
            <w:tcW w:w="1790" w:type="dxa"/>
          </w:tcPr>
          <w:p w:rsidR="00772A15" w:rsidRDefault="003D43E4" w:rsidP="003D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3E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3D43E4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3D43E4">
              <w:rPr>
                <w:rFonts w:ascii="Times New Roman" w:hAnsi="Times New Roman" w:cs="Times New Roman"/>
                <w:i/>
                <w:sz w:val="20"/>
                <w:szCs w:val="20"/>
              </w:rPr>
              <w:t>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ваться с людьми: выполняя 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роли в 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пе, сотрудничать в совместном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</w:t>
            </w:r>
          </w:p>
          <w:p w:rsidR="003D43E4" w:rsidRDefault="003D43E4" w:rsidP="003D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 после предварительного обсуждения.</w:t>
            </w:r>
          </w:p>
          <w:p w:rsidR="003D43E4" w:rsidRPr="003D43E4" w:rsidRDefault="003D43E4" w:rsidP="003D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3D43E4" w:rsidP="003D4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глобус, карту и план, их условные обозначения</w:t>
            </w:r>
          </w:p>
        </w:tc>
        <w:tc>
          <w:tcPr>
            <w:tcW w:w="1417" w:type="dxa"/>
          </w:tcPr>
          <w:p w:rsidR="003D43E4" w:rsidRDefault="003D43E4" w:rsidP="003D43E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</w:t>
            </w:r>
          </w:p>
          <w:p w:rsidR="00772A15" w:rsidRDefault="003D43E4" w:rsidP="003D4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992" w:type="dxa"/>
          </w:tcPr>
          <w:p w:rsidR="00E51C0D" w:rsidRDefault="00E51C0D" w:rsidP="00E5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3D43E4" w:rsidRPr="00E51C0D" w:rsidRDefault="003D43E4" w:rsidP="003D43E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E51C0D">
              <w:rPr>
                <w:rFonts w:ascii="Times New Roman" w:hAnsi="Times New Roman" w:cs="Times New Roman"/>
                <w:sz w:val="20"/>
                <w:szCs w:val="22"/>
              </w:rPr>
              <w:t>С. 19–</w:t>
            </w:r>
          </w:p>
          <w:p w:rsidR="00772A15" w:rsidRDefault="003D43E4" w:rsidP="003D43E4">
            <w:pPr>
              <w:jc w:val="center"/>
              <w:rPr>
                <w:rFonts w:ascii="Times New Roman" w:hAnsi="Times New Roman" w:cs="Times New Roman"/>
              </w:rPr>
            </w:pPr>
            <w:r w:rsidRPr="00E51C0D">
              <w:rPr>
                <w:rFonts w:ascii="Times New Roman" w:hAnsi="Times New Roman" w:cs="Times New Roman"/>
                <w:sz w:val="20"/>
              </w:rPr>
              <w:t>24</w:t>
            </w:r>
            <w:r w:rsidR="00E51C0D" w:rsidRPr="00E51C0D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E51C0D">
              <w:rPr>
                <w:rFonts w:ascii="Times New Roman" w:hAnsi="Times New Roman" w:cs="Times New Roman"/>
                <w:sz w:val="20"/>
              </w:rPr>
              <w:t>пер</w:t>
            </w:r>
            <w:r w:rsidR="00E51C0D">
              <w:rPr>
                <w:rFonts w:ascii="Times New Roman" w:hAnsi="Times New Roman" w:cs="Times New Roman"/>
                <w:sz w:val="20"/>
              </w:rPr>
              <w:t>е</w:t>
            </w:r>
            <w:r w:rsidR="00E51C0D">
              <w:rPr>
                <w:rFonts w:ascii="Times New Roman" w:hAnsi="Times New Roman" w:cs="Times New Roman"/>
                <w:sz w:val="20"/>
              </w:rPr>
              <w:t>с</w:t>
            </w:r>
            <w:r w:rsidR="00E51C0D" w:rsidRPr="00E51C0D">
              <w:rPr>
                <w:rFonts w:ascii="Times New Roman" w:hAnsi="Times New Roman" w:cs="Times New Roman"/>
                <w:sz w:val="20"/>
              </w:rPr>
              <w:t>ка</w:t>
            </w:r>
            <w:r w:rsidR="00E51C0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696C9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12" w:type="dxa"/>
          </w:tcPr>
          <w:p w:rsidR="00772A15" w:rsidRDefault="003D43E4" w:rsidP="003D4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«Работа с физической и контурной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тами России»</w:t>
            </w:r>
          </w:p>
        </w:tc>
        <w:tc>
          <w:tcPr>
            <w:tcW w:w="754" w:type="dxa"/>
          </w:tcPr>
          <w:p w:rsidR="00772A15" w:rsidRDefault="003D43E4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3D43E4" w:rsidP="003D4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ческая работа</w:t>
            </w:r>
          </w:p>
        </w:tc>
        <w:tc>
          <w:tcPr>
            <w:tcW w:w="1880" w:type="dxa"/>
          </w:tcPr>
          <w:p w:rsidR="00772A15" w:rsidRDefault="00A3354A" w:rsidP="003D4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картой </w:t>
            </w:r>
            <w:r w:rsidR="003D43E4">
              <w:rPr>
                <w:rFonts w:ascii="Times New Roman" w:hAnsi="Times New Roman" w:cs="Times New Roman"/>
              </w:rPr>
              <w:t>Элементарные приемы чтения карты</w:t>
            </w:r>
          </w:p>
        </w:tc>
        <w:tc>
          <w:tcPr>
            <w:tcW w:w="1790" w:type="dxa"/>
          </w:tcPr>
          <w:p w:rsidR="00772A15" w:rsidRDefault="00A3354A" w:rsidP="00A3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54A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A3354A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A3354A">
              <w:rPr>
                <w:rFonts w:ascii="Times New Roman" w:hAnsi="Times New Roman" w:cs="Times New Roman"/>
                <w:i/>
                <w:sz w:val="20"/>
                <w:szCs w:val="20"/>
              </w:rPr>
              <w:t>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доносить свою позицию до других: высказ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 и пытаться её обосновать, приводя аргуме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ты. </w:t>
            </w:r>
          </w:p>
          <w:p w:rsidR="00A3354A" w:rsidRDefault="00A3354A" w:rsidP="00A3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план  решения задачи совместно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телем.</w:t>
            </w:r>
          </w:p>
          <w:p w:rsidR="00A3354A" w:rsidRPr="00B03E66" w:rsidRDefault="00A3354A" w:rsidP="00A33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A3354A" w:rsidP="00A3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на физической карте разные формы зе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ной повер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ности и опр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делять их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звание</w:t>
            </w:r>
          </w:p>
        </w:tc>
        <w:tc>
          <w:tcPr>
            <w:tcW w:w="1417" w:type="dxa"/>
          </w:tcPr>
          <w:p w:rsidR="00A3354A" w:rsidRDefault="00A3354A" w:rsidP="00A3354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</w:t>
            </w:r>
          </w:p>
          <w:p w:rsidR="00772A15" w:rsidRDefault="00A3354A" w:rsidP="00A3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992" w:type="dxa"/>
          </w:tcPr>
          <w:p w:rsidR="008F0266" w:rsidRDefault="008F0266" w:rsidP="008F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A3354A" w:rsidRPr="008F0266" w:rsidRDefault="00A3354A" w:rsidP="00A3354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8F0266">
              <w:rPr>
                <w:rFonts w:ascii="Times New Roman" w:hAnsi="Times New Roman" w:cs="Times New Roman"/>
                <w:sz w:val="20"/>
                <w:szCs w:val="22"/>
              </w:rPr>
              <w:t>С. 25–</w:t>
            </w:r>
          </w:p>
          <w:p w:rsidR="00772A15" w:rsidRDefault="00A3354A" w:rsidP="00A3354A">
            <w:pPr>
              <w:jc w:val="center"/>
              <w:rPr>
                <w:rFonts w:ascii="Times New Roman" w:hAnsi="Times New Roman" w:cs="Times New Roman"/>
              </w:rPr>
            </w:pPr>
            <w:r w:rsidRPr="008F0266">
              <w:rPr>
                <w:rFonts w:ascii="Times New Roman" w:hAnsi="Times New Roman" w:cs="Times New Roman"/>
                <w:sz w:val="20"/>
              </w:rPr>
              <w:t>27</w:t>
            </w:r>
            <w:r w:rsidR="008F0266">
              <w:rPr>
                <w:rFonts w:ascii="Times New Roman" w:hAnsi="Times New Roman" w:cs="Times New Roman"/>
                <w:sz w:val="20"/>
              </w:rPr>
              <w:t>, р</w:t>
            </w:r>
            <w:r w:rsidR="008F0266">
              <w:rPr>
                <w:rFonts w:ascii="Times New Roman" w:hAnsi="Times New Roman" w:cs="Times New Roman"/>
                <w:sz w:val="20"/>
              </w:rPr>
              <w:t>а</w:t>
            </w:r>
            <w:r w:rsidR="008F0266">
              <w:rPr>
                <w:rFonts w:ascii="Times New Roman" w:hAnsi="Times New Roman" w:cs="Times New Roman"/>
                <w:sz w:val="20"/>
              </w:rPr>
              <w:t>бота по ка</w:t>
            </w:r>
            <w:r w:rsidR="008F0266">
              <w:rPr>
                <w:rFonts w:ascii="Times New Roman" w:hAnsi="Times New Roman" w:cs="Times New Roman"/>
                <w:sz w:val="20"/>
              </w:rPr>
              <w:t>р</w:t>
            </w:r>
            <w:r w:rsidR="008F0266">
              <w:rPr>
                <w:rFonts w:ascii="Times New Roman" w:hAnsi="Times New Roman" w:cs="Times New Roman"/>
                <w:sz w:val="20"/>
              </w:rPr>
              <w:t>те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696C9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12" w:type="dxa"/>
          </w:tcPr>
          <w:p w:rsidR="00772A15" w:rsidRDefault="00A3354A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местности</w:t>
            </w:r>
            <w:r w:rsidR="009B526A">
              <w:rPr>
                <w:rFonts w:ascii="Times New Roman" w:hAnsi="Times New Roman" w:cs="Times New Roman"/>
              </w:rPr>
              <w:t>.</w:t>
            </w:r>
          </w:p>
          <w:p w:rsidR="009B526A" w:rsidRDefault="009B526A" w:rsidP="009B5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«Элеме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тарные приемы чтения плана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стности»</w:t>
            </w:r>
          </w:p>
        </w:tc>
        <w:tc>
          <w:tcPr>
            <w:tcW w:w="754" w:type="dxa"/>
          </w:tcPr>
          <w:p w:rsidR="00772A15" w:rsidRDefault="00A3354A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9B526A" w:rsidP="009B5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9B526A" w:rsidP="009B5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Элементарные приемы чтения плана местности</w:t>
            </w:r>
          </w:p>
        </w:tc>
        <w:tc>
          <w:tcPr>
            <w:tcW w:w="1790" w:type="dxa"/>
          </w:tcPr>
          <w:p w:rsidR="00772A15" w:rsidRDefault="009B526A" w:rsidP="009B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26A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своей системе знаний: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предпол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гать, какая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диалоге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вырабат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критерии оценки и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степень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пешности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своей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ты, исходя из имеющихся 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териев.</w:t>
            </w:r>
          </w:p>
          <w:p w:rsidR="009B526A" w:rsidRPr="00B03E66" w:rsidRDefault="009B526A" w:rsidP="009B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9B526A" w:rsidP="009B5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Характериз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формы земной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верхности и водоёмы св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его края;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ставлять план местности</w:t>
            </w:r>
          </w:p>
        </w:tc>
        <w:tc>
          <w:tcPr>
            <w:tcW w:w="1417" w:type="dxa"/>
          </w:tcPr>
          <w:p w:rsidR="00772A15" w:rsidRDefault="00A3354A" w:rsidP="00A3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опрос, коллекти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ная работа в парах</w:t>
            </w:r>
          </w:p>
        </w:tc>
        <w:tc>
          <w:tcPr>
            <w:tcW w:w="992" w:type="dxa"/>
          </w:tcPr>
          <w:p w:rsidR="00772A15" w:rsidRDefault="008F0266" w:rsidP="008F0266">
            <w:pPr>
              <w:rPr>
                <w:rFonts w:ascii="Times New Roman" w:hAnsi="Times New Roman" w:cs="Times New Roman"/>
              </w:rPr>
            </w:pPr>
            <w:r w:rsidRPr="008F0266">
              <w:rPr>
                <w:rFonts w:ascii="Times New Roman" w:hAnsi="Times New Roman" w:cs="Times New Roman"/>
                <w:sz w:val="20"/>
              </w:rPr>
              <w:t>Прое</w:t>
            </w:r>
            <w:r w:rsidRPr="008F0266">
              <w:rPr>
                <w:rFonts w:ascii="Times New Roman" w:hAnsi="Times New Roman" w:cs="Times New Roman"/>
                <w:sz w:val="20"/>
              </w:rPr>
              <w:t>к</w:t>
            </w:r>
            <w:r w:rsidRPr="008F0266">
              <w:rPr>
                <w:rFonts w:ascii="Times New Roman" w:hAnsi="Times New Roman" w:cs="Times New Roman"/>
                <w:sz w:val="20"/>
              </w:rPr>
              <w:t>т - сост</w:t>
            </w:r>
            <w:r w:rsidRPr="008F0266">
              <w:rPr>
                <w:rFonts w:ascii="Times New Roman" w:hAnsi="Times New Roman" w:cs="Times New Roman"/>
                <w:sz w:val="20"/>
              </w:rPr>
              <w:t>а</w:t>
            </w:r>
            <w:r w:rsidRPr="008F0266">
              <w:rPr>
                <w:rFonts w:ascii="Times New Roman" w:hAnsi="Times New Roman" w:cs="Times New Roman"/>
                <w:sz w:val="20"/>
              </w:rPr>
              <w:t>вить план своей местн</w:t>
            </w:r>
            <w:r w:rsidRPr="008F0266">
              <w:rPr>
                <w:rFonts w:ascii="Times New Roman" w:hAnsi="Times New Roman" w:cs="Times New Roman"/>
                <w:sz w:val="20"/>
              </w:rPr>
              <w:t>о</w:t>
            </w:r>
            <w:r w:rsidRPr="008F0266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696C9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912" w:type="dxa"/>
          </w:tcPr>
          <w:p w:rsidR="00772A15" w:rsidRDefault="009B526A" w:rsidP="009B5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формы поверхности зе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ли: горы, равн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ны холмы и овр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754" w:type="dxa"/>
          </w:tcPr>
          <w:p w:rsidR="00772A15" w:rsidRDefault="009B526A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9B526A" w:rsidP="009B5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9B526A" w:rsidP="009B52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Формы повер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ности: равнина, горы, холмы, 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раги (узнавание в природе, на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сунке, карте, плане</w:t>
            </w:r>
            <w:proofErr w:type="gramEnd"/>
          </w:p>
        </w:tc>
        <w:tc>
          <w:tcPr>
            <w:tcW w:w="1790" w:type="dxa"/>
          </w:tcPr>
          <w:p w:rsidR="00772A15" w:rsidRDefault="009B526A" w:rsidP="009B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совместно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обнаруж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6518D">
              <w:rPr>
                <w:rFonts w:ascii="Times New Roman" w:hAnsi="Times New Roman" w:cs="Times New Roman"/>
                <w:sz w:val="20"/>
                <w:szCs w:val="20"/>
              </w:rPr>
              <w:t xml:space="preserve">ровать учебную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проблему</w:t>
            </w:r>
            <w:r w:rsidR="004651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6518D" w:rsidRDefault="0046518D" w:rsidP="009B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ненные ситуации (поступки людей) с точки зрения общепринятых норм и ценностей. </w:t>
            </w:r>
          </w:p>
          <w:p w:rsidR="0046518D" w:rsidRPr="009B526A" w:rsidRDefault="0046518D" w:rsidP="009B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46518D" w:rsidP="00465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формы земной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верхности из глины или пластилина</w:t>
            </w:r>
          </w:p>
        </w:tc>
        <w:tc>
          <w:tcPr>
            <w:tcW w:w="1417" w:type="dxa"/>
          </w:tcPr>
          <w:p w:rsidR="00772A15" w:rsidRDefault="009B526A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992" w:type="dxa"/>
          </w:tcPr>
          <w:p w:rsidR="008F0266" w:rsidRDefault="008F0266" w:rsidP="008F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772A15" w:rsidRDefault="008F0266" w:rsidP="008F0266">
            <w:pPr>
              <w:jc w:val="center"/>
              <w:rPr>
                <w:rFonts w:ascii="Times New Roman" w:hAnsi="Times New Roman" w:cs="Times New Roman"/>
              </w:rPr>
            </w:pPr>
            <w:r w:rsidRPr="008F0266">
              <w:rPr>
                <w:rFonts w:ascii="Times New Roman" w:hAnsi="Times New Roman" w:cs="Times New Roman"/>
                <w:sz w:val="20"/>
              </w:rPr>
              <w:t>С.</w:t>
            </w:r>
            <w:r>
              <w:rPr>
                <w:rFonts w:ascii="Times New Roman" w:hAnsi="Times New Roman" w:cs="Times New Roman"/>
                <w:sz w:val="20"/>
              </w:rPr>
              <w:t xml:space="preserve">31-34, </w:t>
            </w: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тить на в</w:t>
            </w: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696C9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12" w:type="dxa"/>
          </w:tcPr>
          <w:p w:rsidR="00772A15" w:rsidRDefault="0046518D" w:rsidP="00465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новные формы поверхности 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ного края»</w:t>
            </w:r>
          </w:p>
        </w:tc>
        <w:tc>
          <w:tcPr>
            <w:tcW w:w="754" w:type="dxa"/>
          </w:tcPr>
          <w:p w:rsidR="00772A15" w:rsidRDefault="0046518D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46518D" w:rsidP="00465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880" w:type="dxa"/>
          </w:tcPr>
          <w:p w:rsidR="00772A15" w:rsidRDefault="0046518D" w:rsidP="004651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Формы повер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ности: равнина, горы, холмы, 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раги (узнавание в природе, на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сунке, карте)</w:t>
            </w:r>
            <w:proofErr w:type="gramEnd"/>
          </w:p>
        </w:tc>
        <w:tc>
          <w:tcPr>
            <w:tcW w:w="1790" w:type="dxa"/>
          </w:tcPr>
          <w:p w:rsidR="00772A15" w:rsidRDefault="0046518D" w:rsidP="00465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ваться с людьми: выполняя 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роли в 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пе, сотрудничать в совместном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</w:t>
            </w:r>
          </w:p>
          <w:p w:rsidR="0046518D" w:rsidRDefault="0046518D" w:rsidP="00465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плану, сверять свои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с целью и, при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исправлять ошибки с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щью учителя. </w:t>
            </w:r>
          </w:p>
          <w:p w:rsidR="0046518D" w:rsidRPr="00B03E66" w:rsidRDefault="0046518D" w:rsidP="0046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46518D" w:rsidP="00465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групповые наблюдения во время эк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курсии «Формы зе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ной повер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ности»</w:t>
            </w:r>
          </w:p>
        </w:tc>
        <w:tc>
          <w:tcPr>
            <w:tcW w:w="1417" w:type="dxa"/>
          </w:tcPr>
          <w:p w:rsidR="00772A15" w:rsidRDefault="0046518D" w:rsidP="00465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опрос,</w:t>
            </w:r>
          </w:p>
          <w:p w:rsidR="0046518D" w:rsidRDefault="00A4655A" w:rsidP="00465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6518D">
              <w:rPr>
                <w:rFonts w:ascii="Times New Roman" w:hAnsi="Times New Roman" w:cs="Times New Roman"/>
              </w:rPr>
              <w:t>абота в группах</w:t>
            </w:r>
          </w:p>
        </w:tc>
        <w:tc>
          <w:tcPr>
            <w:tcW w:w="992" w:type="dxa"/>
          </w:tcPr>
          <w:p w:rsidR="00772A15" w:rsidRDefault="008F026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«рельеф нашей местн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сти»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46518D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12" w:type="dxa"/>
          </w:tcPr>
          <w:p w:rsidR="00772A15" w:rsidRDefault="0046518D" w:rsidP="00465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Стороны гор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зонта</w:t>
            </w:r>
          </w:p>
        </w:tc>
        <w:tc>
          <w:tcPr>
            <w:tcW w:w="754" w:type="dxa"/>
          </w:tcPr>
          <w:p w:rsidR="00772A15" w:rsidRDefault="0046518D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46518D" w:rsidP="00465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46518D" w:rsidP="00465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сторон горизонта</w:t>
            </w:r>
          </w:p>
        </w:tc>
        <w:tc>
          <w:tcPr>
            <w:tcW w:w="1790" w:type="dxa"/>
          </w:tcPr>
          <w:p w:rsidR="00772A15" w:rsidRDefault="00A4655A" w:rsidP="00A46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55A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своей системе знаний: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предпол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гать, какая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пробл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мы. </w:t>
            </w:r>
          </w:p>
          <w:p w:rsidR="00A4655A" w:rsidRDefault="00A4655A" w:rsidP="00A46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ненные ситуации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(поступки людей) с точки зрения общепринятых норм и ценностей.</w:t>
            </w:r>
          </w:p>
          <w:p w:rsidR="00A4655A" w:rsidRPr="00B03E66" w:rsidRDefault="00A4655A" w:rsidP="00A46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A4655A" w:rsidP="00A46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Ориентир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ваться на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стности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мощью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паса</w:t>
            </w:r>
          </w:p>
        </w:tc>
        <w:tc>
          <w:tcPr>
            <w:tcW w:w="1417" w:type="dxa"/>
          </w:tcPr>
          <w:p w:rsidR="0046518D" w:rsidRDefault="0046518D" w:rsidP="004651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тельная </w:t>
            </w:r>
            <w:r w:rsidR="00A4655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A4655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A4655A">
              <w:rPr>
                <w:rFonts w:ascii="Times New Roman" w:hAnsi="Times New Roman" w:cs="Times New Roman"/>
                <w:sz w:val="22"/>
                <w:szCs w:val="22"/>
              </w:rPr>
              <w:t>бота,</w:t>
            </w:r>
          </w:p>
          <w:p w:rsidR="00772A15" w:rsidRDefault="00A4655A" w:rsidP="00465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6518D">
              <w:rPr>
                <w:rFonts w:ascii="Times New Roman" w:hAnsi="Times New Roman" w:cs="Times New Roman"/>
              </w:rPr>
              <w:t>абота в п</w:t>
            </w:r>
            <w:r w:rsidR="0046518D">
              <w:rPr>
                <w:rFonts w:ascii="Times New Roman" w:hAnsi="Times New Roman" w:cs="Times New Roman"/>
              </w:rPr>
              <w:t>а</w:t>
            </w:r>
            <w:r w:rsidR="0046518D">
              <w:rPr>
                <w:rFonts w:ascii="Times New Roman" w:hAnsi="Times New Roman" w:cs="Times New Roman"/>
              </w:rPr>
              <w:t>рах.</w:t>
            </w:r>
          </w:p>
        </w:tc>
        <w:tc>
          <w:tcPr>
            <w:tcW w:w="992" w:type="dxa"/>
          </w:tcPr>
          <w:p w:rsidR="008F0266" w:rsidRDefault="008F0266" w:rsidP="008F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772A15" w:rsidRDefault="008F0266" w:rsidP="008F0266">
            <w:pPr>
              <w:jc w:val="center"/>
              <w:rPr>
                <w:rFonts w:ascii="Times New Roman" w:hAnsi="Times New Roman" w:cs="Times New Roman"/>
              </w:rPr>
            </w:pPr>
            <w:r w:rsidRPr="008F0266">
              <w:rPr>
                <w:rFonts w:ascii="Times New Roman" w:hAnsi="Times New Roman" w:cs="Times New Roman"/>
                <w:sz w:val="20"/>
              </w:rPr>
              <w:t>С.</w:t>
            </w:r>
            <w:r>
              <w:rPr>
                <w:rFonts w:ascii="Times New Roman" w:hAnsi="Times New Roman" w:cs="Times New Roman"/>
                <w:sz w:val="20"/>
              </w:rPr>
              <w:t xml:space="preserve">35-37, </w:t>
            </w: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тить на в</w:t>
            </w: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A4655A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912" w:type="dxa"/>
          </w:tcPr>
          <w:p w:rsidR="00772A15" w:rsidRDefault="00A4655A" w:rsidP="00A46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Ориентирование на местности. Компас</w:t>
            </w:r>
          </w:p>
        </w:tc>
        <w:tc>
          <w:tcPr>
            <w:tcW w:w="754" w:type="dxa"/>
          </w:tcPr>
          <w:p w:rsidR="00772A15" w:rsidRDefault="00A4655A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A4655A" w:rsidP="00A46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A4655A" w:rsidP="00A46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Ориентирование на местности. Определение сторон горизонта с помощью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паса</w:t>
            </w:r>
          </w:p>
        </w:tc>
        <w:tc>
          <w:tcPr>
            <w:tcW w:w="1790" w:type="dxa"/>
          </w:tcPr>
          <w:p w:rsidR="00772A15" w:rsidRDefault="009C73DC" w:rsidP="009C7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доносить свою позицию до других: высказ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 и пытаться её обосновать, приводя аргуме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ты. </w:t>
            </w:r>
          </w:p>
          <w:p w:rsidR="009C73DC" w:rsidRDefault="009C73DC" w:rsidP="009C7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ненные ситуации (поступки людей) с точки зрения общепринятых норм и ценностей.</w:t>
            </w:r>
          </w:p>
          <w:p w:rsidR="009C73DC" w:rsidRPr="00B03E66" w:rsidRDefault="009C73DC" w:rsidP="009C7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9C73DC" w:rsidP="009C7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ваться на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стности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мощью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паса, по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стным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знакам.</w:t>
            </w:r>
          </w:p>
        </w:tc>
        <w:tc>
          <w:tcPr>
            <w:tcW w:w="1417" w:type="dxa"/>
          </w:tcPr>
          <w:p w:rsidR="00772A15" w:rsidRDefault="00A4655A" w:rsidP="009C7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рос, работа в группах</w:t>
            </w:r>
          </w:p>
        </w:tc>
        <w:tc>
          <w:tcPr>
            <w:tcW w:w="992" w:type="dxa"/>
          </w:tcPr>
          <w:p w:rsidR="008F0266" w:rsidRDefault="008F0266" w:rsidP="008F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772A15" w:rsidRDefault="008F0266" w:rsidP="008F0266">
            <w:pPr>
              <w:jc w:val="center"/>
              <w:rPr>
                <w:rFonts w:ascii="Times New Roman" w:hAnsi="Times New Roman" w:cs="Times New Roman"/>
              </w:rPr>
            </w:pPr>
            <w:r w:rsidRPr="008F0266">
              <w:rPr>
                <w:rFonts w:ascii="Times New Roman" w:hAnsi="Times New Roman" w:cs="Times New Roman"/>
                <w:sz w:val="20"/>
              </w:rPr>
              <w:t>С.</w:t>
            </w:r>
            <w:r>
              <w:rPr>
                <w:rFonts w:ascii="Times New Roman" w:hAnsi="Times New Roman" w:cs="Times New Roman"/>
                <w:sz w:val="20"/>
              </w:rPr>
              <w:t>38-41, приметы орие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тиров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ния.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9C73D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12" w:type="dxa"/>
          </w:tcPr>
          <w:p w:rsidR="00772A15" w:rsidRDefault="009C73DC" w:rsidP="009C7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ление сторон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ризонта по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пасу»</w:t>
            </w:r>
          </w:p>
        </w:tc>
        <w:tc>
          <w:tcPr>
            <w:tcW w:w="754" w:type="dxa"/>
          </w:tcPr>
          <w:p w:rsidR="00772A15" w:rsidRDefault="009C73D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9C73DC" w:rsidP="009C7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ческая работа</w:t>
            </w:r>
          </w:p>
        </w:tc>
        <w:tc>
          <w:tcPr>
            <w:tcW w:w="1880" w:type="dxa"/>
          </w:tcPr>
          <w:p w:rsidR="00772A15" w:rsidRDefault="009C73DC" w:rsidP="009C7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на местности с помощью комп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790" w:type="dxa"/>
          </w:tcPr>
          <w:p w:rsidR="00772A15" w:rsidRDefault="009C73DC" w:rsidP="009C7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совместно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обнаруж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ровать учебную проблему. </w:t>
            </w:r>
          </w:p>
          <w:p w:rsidR="009C73DC" w:rsidRDefault="009C73DC" w:rsidP="009C7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вырабат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критерии оценки и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степень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пешности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своей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и работы всех, исходя из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критериев.</w:t>
            </w:r>
          </w:p>
          <w:p w:rsidR="009C73DC" w:rsidRPr="009C73DC" w:rsidRDefault="009C73DC" w:rsidP="009C7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9C73DC" w:rsidP="009C7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ваться на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стности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мощью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паса, по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стным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знакам во время экску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сий.</w:t>
            </w:r>
          </w:p>
        </w:tc>
        <w:tc>
          <w:tcPr>
            <w:tcW w:w="1417" w:type="dxa"/>
          </w:tcPr>
          <w:p w:rsidR="00772A15" w:rsidRDefault="009C73DC" w:rsidP="009C7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ная работа в парах</w:t>
            </w:r>
          </w:p>
        </w:tc>
        <w:tc>
          <w:tcPr>
            <w:tcW w:w="992" w:type="dxa"/>
          </w:tcPr>
          <w:p w:rsidR="008622D2" w:rsidRDefault="008622D2" w:rsidP="0086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772A15" w:rsidRDefault="008622D2" w:rsidP="00772A15">
            <w:pPr>
              <w:jc w:val="center"/>
              <w:rPr>
                <w:rFonts w:ascii="Times New Roman" w:hAnsi="Times New Roman" w:cs="Times New Roman"/>
              </w:rPr>
            </w:pPr>
            <w:r w:rsidRPr="008622D2">
              <w:rPr>
                <w:rFonts w:ascii="Times New Roman" w:hAnsi="Times New Roman" w:cs="Times New Roman"/>
                <w:sz w:val="20"/>
              </w:rPr>
              <w:t>С.-42, отв</w:t>
            </w:r>
            <w:r w:rsidRPr="008622D2">
              <w:rPr>
                <w:rFonts w:ascii="Times New Roman" w:hAnsi="Times New Roman" w:cs="Times New Roman"/>
                <w:sz w:val="20"/>
              </w:rPr>
              <w:t>е</w:t>
            </w:r>
            <w:r w:rsidRPr="008622D2">
              <w:rPr>
                <w:rFonts w:ascii="Times New Roman" w:hAnsi="Times New Roman" w:cs="Times New Roman"/>
                <w:sz w:val="20"/>
              </w:rPr>
              <w:t>тить на в</w:t>
            </w:r>
            <w:r w:rsidRPr="008622D2">
              <w:rPr>
                <w:rFonts w:ascii="Times New Roman" w:hAnsi="Times New Roman" w:cs="Times New Roman"/>
                <w:sz w:val="20"/>
              </w:rPr>
              <w:t>о</w:t>
            </w:r>
            <w:r w:rsidRPr="008622D2">
              <w:rPr>
                <w:rFonts w:ascii="Times New Roman" w:hAnsi="Times New Roman" w:cs="Times New Roman"/>
                <w:sz w:val="20"/>
              </w:rPr>
              <w:t>просы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9C73D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12" w:type="dxa"/>
          </w:tcPr>
          <w:p w:rsidR="00772A15" w:rsidRDefault="009C73DC" w:rsidP="009C7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по разделу «О чём рассказ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 карта»</w:t>
            </w:r>
          </w:p>
        </w:tc>
        <w:tc>
          <w:tcPr>
            <w:tcW w:w="754" w:type="dxa"/>
          </w:tcPr>
          <w:p w:rsidR="00772A15" w:rsidRDefault="009C73D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9C73D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1880" w:type="dxa"/>
          </w:tcPr>
          <w:p w:rsidR="00772A15" w:rsidRDefault="009C73DC" w:rsidP="009C7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картой</w:t>
            </w:r>
            <w:r w:rsidR="003955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Элементарные приемы чтения карты</w:t>
            </w:r>
          </w:p>
        </w:tc>
        <w:tc>
          <w:tcPr>
            <w:tcW w:w="1790" w:type="dxa"/>
          </w:tcPr>
          <w:p w:rsidR="003955F4" w:rsidRDefault="003955F4" w:rsidP="0039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совместно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обнаруж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ровать учебную проблему. </w:t>
            </w:r>
          </w:p>
          <w:p w:rsidR="00772A15" w:rsidRPr="00B03E66" w:rsidRDefault="00772A15" w:rsidP="0039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2A15" w:rsidRDefault="003955F4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альная, 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 работа</w:t>
            </w:r>
            <w:r w:rsidR="008622D2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992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5F4" w:rsidTr="00793032">
        <w:tc>
          <w:tcPr>
            <w:tcW w:w="15614" w:type="dxa"/>
            <w:gridSpan w:val="12"/>
          </w:tcPr>
          <w:p w:rsidR="003955F4" w:rsidRDefault="003955F4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Из чего все на свете (4 часа)</w:t>
            </w:r>
          </w:p>
        </w:tc>
      </w:tr>
      <w:tr w:rsidR="00B03E66" w:rsidTr="00B03E66">
        <w:tc>
          <w:tcPr>
            <w:tcW w:w="645" w:type="dxa"/>
          </w:tcPr>
          <w:p w:rsidR="00772A15" w:rsidRDefault="003955F4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12" w:type="dxa"/>
          </w:tcPr>
          <w:p w:rsidR="00772A15" w:rsidRDefault="003955F4" w:rsidP="00395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Тела, вещества, частицы</w:t>
            </w:r>
          </w:p>
        </w:tc>
        <w:tc>
          <w:tcPr>
            <w:tcW w:w="754" w:type="dxa"/>
          </w:tcPr>
          <w:p w:rsidR="00772A15" w:rsidRDefault="003955F4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3955F4" w:rsidP="00395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3955F4" w:rsidP="00395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Твердые, жи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кие, газообра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ные вещества</w:t>
            </w:r>
          </w:p>
        </w:tc>
        <w:tc>
          <w:tcPr>
            <w:tcW w:w="1790" w:type="dxa"/>
          </w:tcPr>
          <w:p w:rsidR="003955F4" w:rsidRDefault="003955F4" w:rsidP="0039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доносить свою позицию до других: высказ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 и пытаться её обосновать, приводя аргуме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ты.  </w:t>
            </w:r>
          </w:p>
          <w:p w:rsidR="003955F4" w:rsidRDefault="003955F4" w:rsidP="0039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ненные ситуации (поступки людей) с точки зрения общепринятых норм и ценностей.</w:t>
            </w:r>
          </w:p>
          <w:p w:rsidR="003955F4" w:rsidRDefault="003955F4" w:rsidP="0039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A15" w:rsidRPr="00B03E66" w:rsidRDefault="00772A15" w:rsidP="0039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3955F4" w:rsidP="00395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ществ; сра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нивать и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личать твё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дые тела, жидкие и 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зы.</w:t>
            </w:r>
          </w:p>
        </w:tc>
        <w:tc>
          <w:tcPr>
            <w:tcW w:w="1417" w:type="dxa"/>
          </w:tcPr>
          <w:p w:rsidR="003955F4" w:rsidRDefault="003955F4" w:rsidP="003955F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3955F4" w:rsidRDefault="003955F4" w:rsidP="003955F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индивид.</w:t>
            </w:r>
          </w:p>
          <w:p w:rsidR="00772A15" w:rsidRDefault="003955F4" w:rsidP="00395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8622D2" w:rsidRDefault="008622D2" w:rsidP="0086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8622D2" w:rsidRPr="00E51C0D" w:rsidRDefault="008622D2" w:rsidP="008622D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С. 43</w:t>
            </w:r>
            <w:r w:rsidRPr="00E51C0D">
              <w:rPr>
                <w:rFonts w:ascii="Times New Roman" w:hAnsi="Times New Roman" w:cs="Times New Roman"/>
                <w:sz w:val="20"/>
                <w:szCs w:val="22"/>
              </w:rPr>
              <w:t>–</w:t>
            </w:r>
          </w:p>
          <w:p w:rsidR="00772A15" w:rsidRDefault="008622D2" w:rsidP="008622D2">
            <w:pPr>
              <w:jc w:val="center"/>
              <w:rPr>
                <w:rFonts w:ascii="Times New Roman" w:hAnsi="Times New Roman" w:cs="Times New Roman"/>
              </w:rPr>
            </w:pPr>
            <w:r w:rsidRPr="00E51C0D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E51C0D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пер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E51C0D">
              <w:rPr>
                <w:rFonts w:ascii="Times New Roman" w:hAnsi="Times New Roman" w:cs="Times New Roman"/>
                <w:sz w:val="20"/>
              </w:rPr>
              <w:t>ка</w:t>
            </w:r>
            <w:r>
              <w:rPr>
                <w:rFonts w:ascii="Times New Roman" w:hAnsi="Times New Roman" w:cs="Times New Roman"/>
                <w:sz w:val="20"/>
              </w:rPr>
              <w:t>з, сост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вить кластер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3955F4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12" w:type="dxa"/>
          </w:tcPr>
          <w:p w:rsidR="00772A15" w:rsidRDefault="003955F4" w:rsidP="00395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вещес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ва, жидкости и газы</w:t>
            </w:r>
          </w:p>
        </w:tc>
        <w:tc>
          <w:tcPr>
            <w:tcW w:w="754" w:type="dxa"/>
          </w:tcPr>
          <w:p w:rsidR="00772A15" w:rsidRDefault="003955F4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3955F4" w:rsidP="00395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3955F4" w:rsidP="00395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Отличие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тов неживой природы от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делий человека</w:t>
            </w:r>
          </w:p>
        </w:tc>
        <w:tc>
          <w:tcPr>
            <w:tcW w:w="1790" w:type="dxa"/>
          </w:tcPr>
          <w:p w:rsidR="00772A15" w:rsidRDefault="00FD70C1" w:rsidP="0039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новые знания, извлекать информацию, представленную в разных формах (текст, таблица, схема, иллюстр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ция). </w:t>
            </w:r>
            <w:proofErr w:type="gramEnd"/>
          </w:p>
          <w:p w:rsidR="00FD70C1" w:rsidRDefault="00FD70C1" w:rsidP="0039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с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зиции общечел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веческих нравс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венных ценн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стей, почему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кретные поступки можно оценить как хорошие или плохие.</w:t>
            </w:r>
          </w:p>
          <w:p w:rsidR="00FD70C1" w:rsidRPr="00B03E66" w:rsidRDefault="00FD70C1" w:rsidP="0039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3955F4" w:rsidP="00395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и различать твёрдые тела, жидкости и газы.</w:t>
            </w:r>
          </w:p>
        </w:tc>
        <w:tc>
          <w:tcPr>
            <w:tcW w:w="1417" w:type="dxa"/>
          </w:tcPr>
          <w:p w:rsidR="00772A15" w:rsidRDefault="00FD70C1" w:rsidP="00FD7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992" w:type="dxa"/>
          </w:tcPr>
          <w:p w:rsidR="008622D2" w:rsidRDefault="008622D2" w:rsidP="0086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8622D2" w:rsidRPr="00E51C0D" w:rsidRDefault="008622D2" w:rsidP="008622D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С. 49</w:t>
            </w:r>
            <w:r w:rsidRPr="00E51C0D">
              <w:rPr>
                <w:rFonts w:ascii="Times New Roman" w:hAnsi="Times New Roman" w:cs="Times New Roman"/>
                <w:sz w:val="20"/>
                <w:szCs w:val="22"/>
              </w:rPr>
              <w:t>–</w:t>
            </w:r>
          </w:p>
          <w:p w:rsidR="00772A15" w:rsidRDefault="008622D2" w:rsidP="0086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  <w:r w:rsidRPr="00E51C0D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пер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E51C0D">
              <w:rPr>
                <w:rFonts w:ascii="Times New Roman" w:hAnsi="Times New Roman" w:cs="Times New Roman"/>
                <w:sz w:val="20"/>
              </w:rPr>
              <w:t>ка</w:t>
            </w:r>
            <w:r>
              <w:rPr>
                <w:rFonts w:ascii="Times New Roman" w:hAnsi="Times New Roman" w:cs="Times New Roman"/>
                <w:sz w:val="20"/>
              </w:rPr>
              <w:t>з, ответить на в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FD70C1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1912" w:type="dxa"/>
          </w:tcPr>
          <w:p w:rsidR="00772A15" w:rsidRDefault="00FD70C1" w:rsidP="00FD7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– необы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новенное вещес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754" w:type="dxa"/>
          </w:tcPr>
          <w:p w:rsidR="00772A15" w:rsidRDefault="00FD70C1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FD70C1" w:rsidP="00FD7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FD70C1" w:rsidP="00FD7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Твердые, жи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кие, газообра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ные вещества</w:t>
            </w:r>
          </w:p>
        </w:tc>
        <w:tc>
          <w:tcPr>
            <w:tcW w:w="1790" w:type="dxa"/>
          </w:tcPr>
          <w:p w:rsidR="00772A15" w:rsidRDefault="00FD70C1" w:rsidP="00FD7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знаний: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предпол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гать, какая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формация нужна для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задачи. </w:t>
            </w:r>
          </w:p>
          <w:p w:rsidR="00FD70C1" w:rsidRDefault="005A737F" w:rsidP="00FD7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с целью и, при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исправлять ошибки с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щью учителя.</w:t>
            </w:r>
          </w:p>
          <w:p w:rsidR="005A737F" w:rsidRPr="00FD70C1" w:rsidRDefault="005A737F" w:rsidP="00FD7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FD70C1" w:rsidP="00FD7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Исследовать в группах (на основе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монстрац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оп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тов) свойства воды в жи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lastRenderedPageBreak/>
              <w:t>ком, газоо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разном и твёрдом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стояниях,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рактеризовать эти свойства</w:t>
            </w:r>
          </w:p>
        </w:tc>
        <w:tc>
          <w:tcPr>
            <w:tcW w:w="1417" w:type="dxa"/>
          </w:tcPr>
          <w:p w:rsidR="00FD70C1" w:rsidRDefault="00FD70C1" w:rsidP="00FD70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Коллекти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ная работа </w:t>
            </w:r>
          </w:p>
          <w:p w:rsidR="00772A15" w:rsidRDefault="00FD70C1" w:rsidP="00FD7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992" w:type="dxa"/>
          </w:tcPr>
          <w:p w:rsidR="00772A15" w:rsidRDefault="008622D2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«вода - жизнь»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5A737F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912" w:type="dxa"/>
          </w:tcPr>
          <w:p w:rsidR="00772A15" w:rsidRDefault="005A737F" w:rsidP="005A7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по разделу «Вещества»</w:t>
            </w:r>
          </w:p>
        </w:tc>
        <w:tc>
          <w:tcPr>
            <w:tcW w:w="754" w:type="dxa"/>
          </w:tcPr>
          <w:p w:rsidR="00772A15" w:rsidRDefault="005A737F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5A737F" w:rsidP="005A7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1880" w:type="dxa"/>
          </w:tcPr>
          <w:p w:rsidR="00772A15" w:rsidRDefault="005A737F" w:rsidP="005A7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Твердые, жи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кие, газообра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ные вещества</w:t>
            </w:r>
          </w:p>
        </w:tc>
        <w:tc>
          <w:tcPr>
            <w:tcW w:w="1790" w:type="dxa"/>
          </w:tcPr>
          <w:p w:rsidR="005A737F" w:rsidRDefault="005A737F" w:rsidP="005A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новые знания, извлекать информацию, представленную в разных формах (текст, таблица, схема, иллюстр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ция). </w:t>
            </w:r>
            <w:proofErr w:type="gramEnd"/>
          </w:p>
          <w:p w:rsidR="00772A15" w:rsidRPr="00B03E66" w:rsidRDefault="00772A15" w:rsidP="005A7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2A15" w:rsidRDefault="005A737F" w:rsidP="005A7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бота,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стоятельная работа</w:t>
            </w:r>
            <w:r w:rsidR="008622D2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992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7F" w:rsidTr="00793032">
        <w:tc>
          <w:tcPr>
            <w:tcW w:w="15614" w:type="dxa"/>
            <w:gridSpan w:val="12"/>
          </w:tcPr>
          <w:p w:rsidR="005A737F" w:rsidRDefault="005A737F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Вода и ее свойства (5 часов)</w:t>
            </w:r>
          </w:p>
        </w:tc>
      </w:tr>
      <w:tr w:rsidR="00B03E66" w:rsidTr="00B03E66">
        <w:tc>
          <w:tcPr>
            <w:tcW w:w="645" w:type="dxa"/>
          </w:tcPr>
          <w:p w:rsidR="00772A15" w:rsidRDefault="005A737F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12" w:type="dxa"/>
          </w:tcPr>
          <w:p w:rsidR="005A737F" w:rsidRDefault="005A737F" w:rsidP="005A73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Практическая работа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Свойс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 воды </w:t>
            </w:r>
          </w:p>
          <w:p w:rsidR="005A737F" w:rsidRDefault="005A737F" w:rsidP="005A73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 жидком состо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нии (пер-</w:t>
            </w:r>
            <w:proofErr w:type="gramEnd"/>
          </w:p>
          <w:p w:rsidR="00772A15" w:rsidRDefault="005A737F" w:rsidP="005A737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заседание клуба)»</w:t>
            </w:r>
          </w:p>
        </w:tc>
        <w:tc>
          <w:tcPr>
            <w:tcW w:w="754" w:type="dxa"/>
          </w:tcPr>
          <w:p w:rsidR="00772A15" w:rsidRDefault="005A737F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5A737F" w:rsidP="005A7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ческая работа</w:t>
            </w:r>
          </w:p>
        </w:tc>
        <w:tc>
          <w:tcPr>
            <w:tcW w:w="1880" w:type="dxa"/>
          </w:tcPr>
          <w:p w:rsidR="00772A15" w:rsidRDefault="00461E3C" w:rsidP="00461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Твердые, жи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кие, газообра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ные вещества. Разные состо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ния воды</w:t>
            </w:r>
          </w:p>
        </w:tc>
        <w:tc>
          <w:tcPr>
            <w:tcW w:w="1790" w:type="dxa"/>
          </w:tcPr>
          <w:p w:rsidR="00772A15" w:rsidRDefault="00461E3C" w:rsidP="00461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ваться с людьми: выполняя 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роли в 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пе, сотрудничать в совместном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</w:t>
            </w:r>
          </w:p>
          <w:p w:rsidR="00461E3C" w:rsidRDefault="00461E3C" w:rsidP="00461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вырабат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критерии оценки и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степень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пешности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своей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и работы всех, исходя из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критериев.</w:t>
            </w:r>
          </w:p>
          <w:p w:rsidR="00461E3C" w:rsidRPr="00B03E66" w:rsidRDefault="00461E3C" w:rsidP="00461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461E3C" w:rsidP="00461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Извлекать по заданию уч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теля необх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димую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формацию из учебника, хрестоматии, дополнител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источн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 знаний.</w:t>
            </w:r>
          </w:p>
        </w:tc>
        <w:tc>
          <w:tcPr>
            <w:tcW w:w="1417" w:type="dxa"/>
          </w:tcPr>
          <w:p w:rsidR="00772A15" w:rsidRDefault="005A737F" w:rsidP="005A7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992" w:type="dxa"/>
          </w:tcPr>
          <w:p w:rsidR="008622D2" w:rsidRDefault="008622D2" w:rsidP="0086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8622D2" w:rsidRPr="00E51C0D" w:rsidRDefault="008622D2" w:rsidP="008622D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С. 57</w:t>
            </w:r>
            <w:r w:rsidRPr="00E51C0D">
              <w:rPr>
                <w:rFonts w:ascii="Times New Roman" w:hAnsi="Times New Roman" w:cs="Times New Roman"/>
                <w:sz w:val="20"/>
                <w:szCs w:val="22"/>
              </w:rPr>
              <w:t>–</w:t>
            </w:r>
          </w:p>
          <w:p w:rsidR="00772A15" w:rsidRDefault="008622D2" w:rsidP="0086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  <w:r w:rsidRPr="00E51C0D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пер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E51C0D">
              <w:rPr>
                <w:rFonts w:ascii="Times New Roman" w:hAnsi="Times New Roman" w:cs="Times New Roman"/>
                <w:sz w:val="20"/>
              </w:rPr>
              <w:t>ка</w:t>
            </w:r>
            <w:r>
              <w:rPr>
                <w:rFonts w:ascii="Times New Roman" w:hAnsi="Times New Roman" w:cs="Times New Roman"/>
                <w:sz w:val="20"/>
              </w:rPr>
              <w:t>з, сообщ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ние «удив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тельные свойства воды»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461E3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12" w:type="dxa"/>
          </w:tcPr>
          <w:p w:rsidR="00461E3C" w:rsidRDefault="00461E3C" w:rsidP="00461E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Термометр </w:t>
            </w:r>
          </w:p>
          <w:p w:rsidR="00772A15" w:rsidRPr="00461E3C" w:rsidRDefault="00461E3C" w:rsidP="00461E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его устройство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461E3C" w:rsidRDefault="00461E3C" w:rsidP="00461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«Измер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температуры </w:t>
            </w:r>
            <w:r>
              <w:rPr>
                <w:rFonts w:ascii="Times New Roman" w:hAnsi="Times New Roman" w:cs="Times New Roman"/>
              </w:rPr>
              <w:lastRenderedPageBreak/>
              <w:t>воздуха и воды с помощью терм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метра»</w:t>
            </w:r>
          </w:p>
        </w:tc>
        <w:tc>
          <w:tcPr>
            <w:tcW w:w="754" w:type="dxa"/>
          </w:tcPr>
          <w:p w:rsidR="00772A15" w:rsidRDefault="00461E3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065" w:type="dxa"/>
          </w:tcPr>
          <w:p w:rsidR="00772A15" w:rsidRDefault="00461E3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ванный </w:t>
            </w:r>
          </w:p>
        </w:tc>
        <w:tc>
          <w:tcPr>
            <w:tcW w:w="1880" w:type="dxa"/>
          </w:tcPr>
          <w:p w:rsidR="00772A15" w:rsidRDefault="00461E3C" w:rsidP="00461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мерения темп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ратуры воздуха, воды, тела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века с помощью </w:t>
            </w:r>
            <w:r>
              <w:rPr>
                <w:rFonts w:ascii="Times New Roman" w:hAnsi="Times New Roman" w:cs="Times New Roman"/>
              </w:rPr>
              <w:lastRenderedPageBreak/>
              <w:t>термометра</w:t>
            </w:r>
          </w:p>
        </w:tc>
        <w:tc>
          <w:tcPr>
            <w:tcW w:w="1790" w:type="dxa"/>
          </w:tcPr>
          <w:p w:rsidR="00461E3C" w:rsidRDefault="00461E3C" w:rsidP="00461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знаний: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предпол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гать, какая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формация нужна для решения учебной задачи. </w:t>
            </w:r>
          </w:p>
          <w:p w:rsidR="00461E3C" w:rsidRDefault="00461E3C" w:rsidP="00461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с целью и, при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исправлять ошибки с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щью учителя.</w:t>
            </w:r>
          </w:p>
          <w:p w:rsidR="00772A15" w:rsidRPr="00B03E66" w:rsidRDefault="00772A15" w:rsidP="00461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461E3C" w:rsidP="00461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Измерять температуру воздуха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мощью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дусника</w:t>
            </w:r>
          </w:p>
        </w:tc>
        <w:tc>
          <w:tcPr>
            <w:tcW w:w="1417" w:type="dxa"/>
          </w:tcPr>
          <w:p w:rsidR="00772A15" w:rsidRDefault="00461E3C" w:rsidP="00461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и 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видуальный опрос, ко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лективная </w:t>
            </w:r>
            <w:r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992" w:type="dxa"/>
          </w:tcPr>
          <w:p w:rsidR="008622D2" w:rsidRDefault="008622D2" w:rsidP="0086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1</w:t>
            </w:r>
          </w:p>
          <w:p w:rsidR="008622D2" w:rsidRPr="00E51C0D" w:rsidRDefault="008622D2" w:rsidP="008622D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С. 63</w:t>
            </w:r>
            <w:r w:rsidRPr="00E51C0D">
              <w:rPr>
                <w:rFonts w:ascii="Times New Roman" w:hAnsi="Times New Roman" w:cs="Times New Roman"/>
                <w:sz w:val="20"/>
                <w:szCs w:val="22"/>
              </w:rPr>
              <w:t>–</w:t>
            </w:r>
          </w:p>
          <w:p w:rsidR="00772A15" w:rsidRDefault="008622D2" w:rsidP="0086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  <w:r w:rsidRPr="00E51C0D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пер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E51C0D">
              <w:rPr>
                <w:rFonts w:ascii="Times New Roman" w:hAnsi="Times New Roman" w:cs="Times New Roman"/>
                <w:sz w:val="20"/>
              </w:rPr>
              <w:t>ка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Техника безопа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ности при р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боте с терм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метром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461E3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21. </w:t>
            </w:r>
          </w:p>
        </w:tc>
        <w:tc>
          <w:tcPr>
            <w:tcW w:w="1912" w:type="dxa"/>
          </w:tcPr>
          <w:p w:rsidR="00461E3C" w:rsidRDefault="00461E3C" w:rsidP="00461E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Практическая работа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Свойс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 воды </w:t>
            </w:r>
          </w:p>
          <w:p w:rsidR="00772A15" w:rsidRDefault="00461E3C" w:rsidP="00461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твердом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стоянии (свойс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 льда) (второе заседание кл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ба)»</w:t>
            </w:r>
          </w:p>
        </w:tc>
        <w:tc>
          <w:tcPr>
            <w:tcW w:w="754" w:type="dxa"/>
          </w:tcPr>
          <w:p w:rsidR="00772A15" w:rsidRDefault="00461E3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461E3C" w:rsidP="00461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ческая работа</w:t>
            </w:r>
          </w:p>
        </w:tc>
        <w:tc>
          <w:tcPr>
            <w:tcW w:w="1880" w:type="dxa"/>
          </w:tcPr>
          <w:p w:rsidR="00772A15" w:rsidRDefault="00461E3C" w:rsidP="00461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Твердые, жи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кие, газообра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ные вещества. Разные состо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ния воды</w:t>
            </w:r>
          </w:p>
        </w:tc>
        <w:tc>
          <w:tcPr>
            <w:tcW w:w="1790" w:type="dxa"/>
          </w:tcPr>
          <w:p w:rsidR="005E41E5" w:rsidRDefault="005E41E5" w:rsidP="005E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доносить свою позицию до других: высказ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 и пытаться её обосновать, приводя аргуме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ты.  </w:t>
            </w:r>
          </w:p>
          <w:p w:rsidR="00772A15" w:rsidRDefault="005E41E5" w:rsidP="005E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ненные ситуации (поступки людей) с точки зрения общепринятых норм и ценностей</w:t>
            </w:r>
          </w:p>
          <w:p w:rsidR="005E41E5" w:rsidRPr="00B03E66" w:rsidRDefault="005E41E5" w:rsidP="005E4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5E41E5" w:rsidP="005E4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Исследовать в группах (на основе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монстрац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оп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тов) свойства воды в жи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ком, газоо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разном и твёрдом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стояниях,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рактеризовать эти свойства</w:t>
            </w:r>
          </w:p>
        </w:tc>
        <w:tc>
          <w:tcPr>
            <w:tcW w:w="1417" w:type="dxa"/>
          </w:tcPr>
          <w:p w:rsidR="00772A15" w:rsidRPr="005E41E5" w:rsidRDefault="005E41E5" w:rsidP="005E41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 опрос</w:t>
            </w:r>
            <w:r>
              <w:rPr>
                <w:rFonts w:ascii="Times New Roman" w:hAnsi="Times New Roman" w:cs="Times New Roman"/>
              </w:rPr>
              <w:t>, коллекти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ная работа в группах</w:t>
            </w:r>
          </w:p>
        </w:tc>
        <w:tc>
          <w:tcPr>
            <w:tcW w:w="992" w:type="dxa"/>
          </w:tcPr>
          <w:p w:rsidR="008622D2" w:rsidRDefault="008622D2" w:rsidP="0086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5E41E5" w:rsidRPr="008622D2" w:rsidRDefault="005E41E5" w:rsidP="005E41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8622D2">
              <w:rPr>
                <w:rFonts w:ascii="Times New Roman" w:hAnsi="Times New Roman" w:cs="Times New Roman"/>
                <w:sz w:val="20"/>
                <w:szCs w:val="22"/>
              </w:rPr>
              <w:t>С. 68–</w:t>
            </w:r>
          </w:p>
          <w:p w:rsidR="005E41E5" w:rsidRPr="008622D2" w:rsidRDefault="005E41E5" w:rsidP="005E41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8622D2">
              <w:rPr>
                <w:rFonts w:ascii="Times New Roman" w:hAnsi="Times New Roman" w:cs="Times New Roman"/>
                <w:sz w:val="20"/>
                <w:szCs w:val="22"/>
              </w:rPr>
              <w:t>71.</w:t>
            </w:r>
          </w:p>
          <w:p w:rsidR="00772A15" w:rsidRDefault="005E41E5" w:rsidP="005E41E5">
            <w:pPr>
              <w:rPr>
                <w:rFonts w:ascii="Times New Roman" w:hAnsi="Times New Roman" w:cs="Times New Roman"/>
              </w:rPr>
            </w:pPr>
            <w:r w:rsidRPr="008622D2">
              <w:rPr>
                <w:rFonts w:ascii="Times New Roman" w:hAnsi="Times New Roman" w:cs="Times New Roman"/>
                <w:sz w:val="20"/>
              </w:rPr>
              <w:t>Доклад о свойс</w:t>
            </w:r>
            <w:r w:rsidRPr="008622D2">
              <w:rPr>
                <w:rFonts w:ascii="Times New Roman" w:hAnsi="Times New Roman" w:cs="Times New Roman"/>
                <w:sz w:val="20"/>
              </w:rPr>
              <w:t>т</w:t>
            </w:r>
            <w:r w:rsidRPr="008622D2">
              <w:rPr>
                <w:rFonts w:ascii="Times New Roman" w:hAnsi="Times New Roman" w:cs="Times New Roman"/>
                <w:sz w:val="20"/>
              </w:rPr>
              <w:t>вах льда для б</w:t>
            </w:r>
            <w:r w:rsidRPr="008622D2">
              <w:rPr>
                <w:rFonts w:ascii="Times New Roman" w:hAnsi="Times New Roman" w:cs="Times New Roman"/>
                <w:sz w:val="20"/>
              </w:rPr>
              <w:t>е</w:t>
            </w:r>
            <w:r w:rsidRPr="008622D2">
              <w:rPr>
                <w:rFonts w:ascii="Times New Roman" w:hAnsi="Times New Roman" w:cs="Times New Roman"/>
                <w:sz w:val="20"/>
              </w:rPr>
              <w:t>седы с перв</w:t>
            </w:r>
            <w:r w:rsidRPr="008622D2">
              <w:rPr>
                <w:rFonts w:ascii="Times New Roman" w:hAnsi="Times New Roman" w:cs="Times New Roman"/>
                <w:sz w:val="20"/>
              </w:rPr>
              <w:t>о</w:t>
            </w:r>
            <w:r w:rsidRPr="008622D2">
              <w:rPr>
                <w:rFonts w:ascii="Times New Roman" w:hAnsi="Times New Roman" w:cs="Times New Roman"/>
                <w:sz w:val="20"/>
              </w:rPr>
              <w:t>классн</w:t>
            </w:r>
            <w:r w:rsidRPr="008622D2">
              <w:rPr>
                <w:rFonts w:ascii="Times New Roman" w:hAnsi="Times New Roman" w:cs="Times New Roman"/>
                <w:sz w:val="20"/>
              </w:rPr>
              <w:t>и</w:t>
            </w:r>
            <w:r w:rsidRPr="008622D2">
              <w:rPr>
                <w:rFonts w:ascii="Times New Roman" w:hAnsi="Times New Roman" w:cs="Times New Roman"/>
                <w:sz w:val="20"/>
              </w:rPr>
              <w:t>кам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5E41E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1912" w:type="dxa"/>
          </w:tcPr>
          <w:p w:rsidR="005E41E5" w:rsidRDefault="005E41E5" w:rsidP="005E41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Практическая работа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Свойс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 воды </w:t>
            </w:r>
          </w:p>
          <w:p w:rsidR="00772A15" w:rsidRDefault="005E41E5" w:rsidP="005E4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газообразном состоянии»</w:t>
            </w:r>
          </w:p>
        </w:tc>
        <w:tc>
          <w:tcPr>
            <w:tcW w:w="754" w:type="dxa"/>
          </w:tcPr>
          <w:p w:rsidR="00772A15" w:rsidRDefault="005E41E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5E41E5" w:rsidP="005E4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ческая работа</w:t>
            </w:r>
          </w:p>
        </w:tc>
        <w:tc>
          <w:tcPr>
            <w:tcW w:w="1880" w:type="dxa"/>
          </w:tcPr>
          <w:p w:rsidR="00772A15" w:rsidRDefault="005E41E5" w:rsidP="005E4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Твердые, жи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кие, газообра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ные вещества. Разные состо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ния воды</w:t>
            </w:r>
          </w:p>
        </w:tc>
        <w:tc>
          <w:tcPr>
            <w:tcW w:w="1790" w:type="dxa"/>
          </w:tcPr>
          <w:p w:rsidR="00772A15" w:rsidRDefault="005E41E5" w:rsidP="005E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совместно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обнаруж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ровать учебную проблему. </w:t>
            </w:r>
          </w:p>
          <w:p w:rsidR="005E41E5" w:rsidRDefault="005E41E5" w:rsidP="005E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плану, сверять свои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с целью и, при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исправлять ошибки с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щью учителя. </w:t>
            </w:r>
          </w:p>
          <w:p w:rsidR="005E41E5" w:rsidRPr="00B03E66" w:rsidRDefault="005E41E5" w:rsidP="005E4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5E41E5" w:rsidP="005E4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Исследовать в группах (на основе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монстрац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оп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тов) свойства воды в жи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ком, газоо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разном и твёрдом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стояниях,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рактеризовать эти свойства</w:t>
            </w:r>
          </w:p>
        </w:tc>
        <w:tc>
          <w:tcPr>
            <w:tcW w:w="1417" w:type="dxa"/>
          </w:tcPr>
          <w:p w:rsidR="005E41E5" w:rsidRDefault="005E41E5" w:rsidP="005E41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  <w:p w:rsidR="005E41E5" w:rsidRDefault="005E41E5" w:rsidP="005E41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заданий </w:t>
            </w:r>
          </w:p>
          <w:p w:rsidR="005E41E5" w:rsidRDefault="005E41E5" w:rsidP="005E41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таблицах,</w:t>
            </w:r>
          </w:p>
          <w:p w:rsidR="00772A15" w:rsidRDefault="005E41E5" w:rsidP="005E4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992" w:type="dxa"/>
          </w:tcPr>
          <w:p w:rsidR="008622D2" w:rsidRDefault="008622D2" w:rsidP="0086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5E41E5" w:rsidRDefault="005E41E5" w:rsidP="005E41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72–</w:t>
            </w:r>
          </w:p>
          <w:p w:rsidR="00772A15" w:rsidRDefault="005E41E5" w:rsidP="005E4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  <w:p w:rsidR="008622D2" w:rsidRDefault="008622D2" w:rsidP="008622D2">
            <w:pPr>
              <w:rPr>
                <w:rFonts w:ascii="Times New Roman" w:hAnsi="Times New Roman" w:cs="Times New Roman"/>
              </w:rPr>
            </w:pPr>
            <w:r w:rsidRPr="008622D2">
              <w:rPr>
                <w:rFonts w:ascii="Times New Roman" w:hAnsi="Times New Roman" w:cs="Times New Roman"/>
                <w:sz w:val="20"/>
              </w:rPr>
              <w:t>Доклад о свойс</w:t>
            </w:r>
            <w:r w:rsidRPr="008622D2">
              <w:rPr>
                <w:rFonts w:ascii="Times New Roman" w:hAnsi="Times New Roman" w:cs="Times New Roman"/>
                <w:sz w:val="20"/>
              </w:rPr>
              <w:t>т</w:t>
            </w:r>
            <w:r w:rsidRPr="008622D2">
              <w:rPr>
                <w:rFonts w:ascii="Times New Roman" w:hAnsi="Times New Roman" w:cs="Times New Roman"/>
                <w:sz w:val="20"/>
              </w:rPr>
              <w:t xml:space="preserve">вах </w:t>
            </w:r>
            <w:r>
              <w:rPr>
                <w:rFonts w:ascii="Times New Roman" w:hAnsi="Times New Roman" w:cs="Times New Roman"/>
                <w:sz w:val="20"/>
              </w:rPr>
              <w:t xml:space="preserve">пара </w:t>
            </w:r>
            <w:r w:rsidRPr="008622D2">
              <w:rPr>
                <w:rFonts w:ascii="Times New Roman" w:hAnsi="Times New Roman" w:cs="Times New Roman"/>
                <w:sz w:val="20"/>
              </w:rPr>
              <w:t>для б</w:t>
            </w:r>
            <w:r w:rsidRPr="008622D2">
              <w:rPr>
                <w:rFonts w:ascii="Times New Roman" w:hAnsi="Times New Roman" w:cs="Times New Roman"/>
                <w:sz w:val="20"/>
              </w:rPr>
              <w:t>е</w:t>
            </w:r>
            <w:r w:rsidRPr="008622D2">
              <w:rPr>
                <w:rFonts w:ascii="Times New Roman" w:hAnsi="Times New Roman" w:cs="Times New Roman"/>
                <w:sz w:val="20"/>
              </w:rPr>
              <w:t>седы с перв</w:t>
            </w:r>
            <w:r w:rsidRPr="008622D2">
              <w:rPr>
                <w:rFonts w:ascii="Times New Roman" w:hAnsi="Times New Roman" w:cs="Times New Roman"/>
                <w:sz w:val="20"/>
              </w:rPr>
              <w:t>о</w:t>
            </w:r>
            <w:r w:rsidRPr="008622D2">
              <w:rPr>
                <w:rFonts w:ascii="Times New Roman" w:hAnsi="Times New Roman" w:cs="Times New Roman"/>
                <w:sz w:val="20"/>
              </w:rPr>
              <w:t>классн</w:t>
            </w:r>
            <w:r w:rsidRPr="008622D2">
              <w:rPr>
                <w:rFonts w:ascii="Times New Roman" w:hAnsi="Times New Roman" w:cs="Times New Roman"/>
                <w:sz w:val="20"/>
              </w:rPr>
              <w:t>и</w:t>
            </w:r>
            <w:r w:rsidRPr="008622D2">
              <w:rPr>
                <w:rFonts w:ascii="Times New Roman" w:hAnsi="Times New Roman" w:cs="Times New Roman"/>
                <w:sz w:val="20"/>
              </w:rPr>
              <w:t>кам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5E41E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</w:t>
            </w:r>
          </w:p>
        </w:tc>
        <w:tc>
          <w:tcPr>
            <w:tcW w:w="1912" w:type="dxa"/>
          </w:tcPr>
          <w:p w:rsidR="00772A15" w:rsidRDefault="005E41E5" w:rsidP="005E4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«Свойства воды в газоо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lastRenderedPageBreak/>
              <w:t>разном состо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нии»</w:t>
            </w:r>
          </w:p>
        </w:tc>
        <w:tc>
          <w:tcPr>
            <w:tcW w:w="754" w:type="dxa"/>
          </w:tcPr>
          <w:p w:rsidR="00772A15" w:rsidRDefault="005E41E5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065" w:type="dxa"/>
          </w:tcPr>
          <w:p w:rsidR="00772A15" w:rsidRDefault="005E41E5" w:rsidP="005E4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1880" w:type="dxa"/>
          </w:tcPr>
          <w:p w:rsidR="00772A15" w:rsidRDefault="005E41E5" w:rsidP="005E4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Твердые, жи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кие, газообра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ные вещества. </w:t>
            </w:r>
            <w:r>
              <w:rPr>
                <w:rFonts w:ascii="Times New Roman" w:hAnsi="Times New Roman" w:cs="Times New Roman"/>
              </w:rPr>
              <w:lastRenderedPageBreak/>
              <w:t>Разные состо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ния воды</w:t>
            </w:r>
          </w:p>
        </w:tc>
        <w:tc>
          <w:tcPr>
            <w:tcW w:w="1790" w:type="dxa"/>
          </w:tcPr>
          <w:p w:rsidR="005E41E5" w:rsidRDefault="005E41E5" w:rsidP="005E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новые знания, извлекать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информацию, представленную в разных формах (текст, таблица, схема, иллюстр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ция). </w:t>
            </w:r>
            <w:proofErr w:type="gramEnd"/>
          </w:p>
          <w:p w:rsidR="00772A15" w:rsidRDefault="005E41E5" w:rsidP="005E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</w:t>
            </w:r>
            <w:r w:rsidR="000168BE">
              <w:rPr>
                <w:rFonts w:ascii="Times New Roman" w:hAnsi="Times New Roman" w:cs="Times New Roman"/>
                <w:sz w:val="20"/>
                <w:szCs w:val="20"/>
              </w:rPr>
              <w:t xml:space="preserve"> пробл</w:t>
            </w:r>
            <w:r w:rsidR="000168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168BE">
              <w:rPr>
                <w:rFonts w:ascii="Times New Roman" w:hAnsi="Times New Roman" w:cs="Times New Roman"/>
                <w:sz w:val="20"/>
                <w:szCs w:val="20"/>
              </w:rPr>
              <w:t>мы совместно с учителем.</w:t>
            </w:r>
          </w:p>
          <w:p w:rsidR="000168BE" w:rsidRPr="00B03E66" w:rsidRDefault="000168BE" w:rsidP="005E4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2A15" w:rsidRDefault="000168BE" w:rsidP="00016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</w:t>
            </w:r>
            <w:r w:rsidR="008622D2">
              <w:rPr>
                <w:rFonts w:ascii="Times New Roman" w:hAnsi="Times New Roman" w:cs="Times New Roman"/>
              </w:rPr>
              <w:t xml:space="preserve"> </w:t>
            </w:r>
          </w:p>
          <w:p w:rsidR="008622D2" w:rsidRDefault="008622D2" w:rsidP="00016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</w:t>
            </w:r>
          </w:p>
        </w:tc>
        <w:tc>
          <w:tcPr>
            <w:tcW w:w="992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8BE" w:rsidTr="00793032">
        <w:tc>
          <w:tcPr>
            <w:tcW w:w="15614" w:type="dxa"/>
            <w:gridSpan w:val="12"/>
          </w:tcPr>
          <w:p w:rsidR="000168BE" w:rsidRDefault="000168BE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Чудесн</w:t>
            </w:r>
            <w:r w:rsidR="00B0644E">
              <w:rPr>
                <w:rFonts w:ascii="Times New Roman" w:hAnsi="Times New Roman" w:cs="Times New Roman"/>
                <w:b/>
                <w:bCs/>
              </w:rPr>
              <w:t>ые превращения воды в природе (5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B03E66" w:rsidTr="00B03E66">
        <w:tc>
          <w:tcPr>
            <w:tcW w:w="645" w:type="dxa"/>
          </w:tcPr>
          <w:p w:rsidR="00772A15" w:rsidRDefault="000168BE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12" w:type="dxa"/>
          </w:tcPr>
          <w:p w:rsidR="000168BE" w:rsidRDefault="000168BE" w:rsidP="000168B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Круговорот </w:t>
            </w:r>
          </w:p>
          <w:p w:rsidR="00772A15" w:rsidRDefault="000168BE" w:rsidP="00016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воды в природе. Вода в природе и её разные состо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754" w:type="dxa"/>
          </w:tcPr>
          <w:p w:rsidR="00772A15" w:rsidRDefault="000168BE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0168BE" w:rsidP="00016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0168BE" w:rsidP="00016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в природе. Разные состо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ния воды.</w:t>
            </w:r>
          </w:p>
        </w:tc>
        <w:tc>
          <w:tcPr>
            <w:tcW w:w="1790" w:type="dxa"/>
          </w:tcPr>
          <w:p w:rsidR="006637B8" w:rsidRDefault="006637B8" w:rsidP="00663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доносить свою позицию до других: высказ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 и пытаться её обосновать, приводя аргуме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ты.  </w:t>
            </w:r>
          </w:p>
          <w:p w:rsidR="00772A15" w:rsidRDefault="006637B8" w:rsidP="00016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вырабат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критерии оценки и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степень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пешности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своей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и работы всех, исходя из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щихся критериев. </w:t>
            </w:r>
          </w:p>
          <w:p w:rsidR="006637B8" w:rsidRPr="00B03E66" w:rsidRDefault="006637B8" w:rsidP="00016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0168BE" w:rsidP="00016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Исследовать в группах (на основе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монстрац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оп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тов) свойства воды в жи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ком, газоо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разном и твёрдом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стояниях,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рактеризовать эти свойства</w:t>
            </w:r>
          </w:p>
        </w:tc>
        <w:tc>
          <w:tcPr>
            <w:tcW w:w="1417" w:type="dxa"/>
          </w:tcPr>
          <w:p w:rsidR="000168BE" w:rsidRDefault="000168BE" w:rsidP="000168B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772A15" w:rsidRPr="000168BE" w:rsidRDefault="000168BE" w:rsidP="000168B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индивид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альный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</w:t>
            </w:r>
            <w:r>
              <w:rPr>
                <w:rFonts w:ascii="Times New Roman" w:hAnsi="Times New Roman" w:cs="Times New Roman"/>
              </w:rPr>
              <w:t>, ко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лективная работа</w:t>
            </w:r>
          </w:p>
        </w:tc>
        <w:tc>
          <w:tcPr>
            <w:tcW w:w="992" w:type="dxa"/>
          </w:tcPr>
          <w:p w:rsidR="008622D2" w:rsidRDefault="008622D2" w:rsidP="0086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6637B8" w:rsidRPr="008622D2" w:rsidRDefault="006637B8" w:rsidP="006637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8622D2">
              <w:rPr>
                <w:rFonts w:ascii="Times New Roman" w:hAnsi="Times New Roman" w:cs="Times New Roman"/>
                <w:sz w:val="20"/>
                <w:szCs w:val="22"/>
              </w:rPr>
              <w:t>С. 76–</w:t>
            </w:r>
          </w:p>
          <w:p w:rsidR="00772A15" w:rsidRDefault="006637B8" w:rsidP="006637B8">
            <w:pPr>
              <w:rPr>
                <w:rFonts w:ascii="Times New Roman" w:hAnsi="Times New Roman" w:cs="Times New Roman"/>
              </w:rPr>
            </w:pPr>
            <w:r w:rsidRPr="008622D2">
              <w:rPr>
                <w:rFonts w:ascii="Times New Roman" w:hAnsi="Times New Roman" w:cs="Times New Roman"/>
                <w:sz w:val="20"/>
              </w:rPr>
              <w:t>80</w:t>
            </w:r>
            <w:r w:rsidR="008622D2" w:rsidRPr="008622D2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8622D2" w:rsidRPr="00D75371">
              <w:rPr>
                <w:rFonts w:ascii="Times New Roman" w:hAnsi="Times New Roman" w:cs="Times New Roman"/>
                <w:sz w:val="20"/>
              </w:rPr>
              <w:t>пер</w:t>
            </w:r>
            <w:r w:rsidR="008622D2" w:rsidRPr="00D75371">
              <w:rPr>
                <w:rFonts w:ascii="Times New Roman" w:hAnsi="Times New Roman" w:cs="Times New Roman"/>
                <w:sz w:val="20"/>
              </w:rPr>
              <w:t>е</w:t>
            </w:r>
            <w:r w:rsidR="008622D2" w:rsidRPr="00D75371">
              <w:rPr>
                <w:rFonts w:ascii="Times New Roman" w:hAnsi="Times New Roman" w:cs="Times New Roman"/>
                <w:sz w:val="20"/>
              </w:rPr>
              <w:t>сказ, о</w:t>
            </w:r>
            <w:r w:rsidR="008622D2" w:rsidRPr="00D75371">
              <w:rPr>
                <w:rFonts w:ascii="Times New Roman" w:hAnsi="Times New Roman" w:cs="Times New Roman"/>
                <w:sz w:val="20"/>
              </w:rPr>
              <w:t>т</w:t>
            </w:r>
            <w:r w:rsidR="008622D2" w:rsidRPr="00D75371">
              <w:rPr>
                <w:rFonts w:ascii="Times New Roman" w:hAnsi="Times New Roman" w:cs="Times New Roman"/>
                <w:sz w:val="20"/>
              </w:rPr>
              <w:t>ветить на в</w:t>
            </w:r>
            <w:r w:rsidR="008622D2" w:rsidRPr="00D75371">
              <w:rPr>
                <w:rFonts w:ascii="Times New Roman" w:hAnsi="Times New Roman" w:cs="Times New Roman"/>
                <w:sz w:val="20"/>
              </w:rPr>
              <w:t>о</w:t>
            </w:r>
            <w:r w:rsidR="008622D2" w:rsidRPr="00D75371">
              <w:rPr>
                <w:rFonts w:ascii="Times New Roman" w:hAnsi="Times New Roman" w:cs="Times New Roman"/>
                <w:sz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6637B8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12" w:type="dxa"/>
          </w:tcPr>
          <w:p w:rsidR="00772A15" w:rsidRDefault="006637B8" w:rsidP="00663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Туман и облака. Осадки</w:t>
            </w:r>
          </w:p>
        </w:tc>
        <w:tc>
          <w:tcPr>
            <w:tcW w:w="754" w:type="dxa"/>
          </w:tcPr>
          <w:p w:rsidR="00772A15" w:rsidRDefault="006637B8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6637B8" w:rsidP="00663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6637B8" w:rsidP="00663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в природе. Разные состо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ния воды</w:t>
            </w:r>
          </w:p>
        </w:tc>
        <w:tc>
          <w:tcPr>
            <w:tcW w:w="1790" w:type="dxa"/>
          </w:tcPr>
          <w:p w:rsidR="00772A15" w:rsidRDefault="007E5583" w:rsidP="007E5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ваться с людьми: выполняя 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роли в 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пе, сотрудничать в совместном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</w:t>
            </w:r>
          </w:p>
          <w:p w:rsidR="007E5583" w:rsidRDefault="007E5583" w:rsidP="007E5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ненные ситуации (поступки людей) с точки зрения общепринятых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 и ценностей.</w:t>
            </w:r>
          </w:p>
          <w:p w:rsidR="007E5583" w:rsidRPr="00B03E66" w:rsidRDefault="007E5583" w:rsidP="007E5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7E5583" w:rsidP="007E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Характериз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кругов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рот воды в природе</w:t>
            </w:r>
          </w:p>
        </w:tc>
        <w:tc>
          <w:tcPr>
            <w:tcW w:w="1417" w:type="dxa"/>
          </w:tcPr>
          <w:p w:rsidR="00772A15" w:rsidRPr="007E5583" w:rsidRDefault="007E5583" w:rsidP="007E55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 опрос</w:t>
            </w:r>
            <w:r>
              <w:rPr>
                <w:rFonts w:ascii="Times New Roman" w:hAnsi="Times New Roman" w:cs="Times New Roman"/>
              </w:rPr>
              <w:t>, коллекти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ная работа в парах. </w:t>
            </w:r>
          </w:p>
        </w:tc>
        <w:tc>
          <w:tcPr>
            <w:tcW w:w="992" w:type="dxa"/>
          </w:tcPr>
          <w:p w:rsidR="008622D2" w:rsidRDefault="008622D2" w:rsidP="0086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7E5583" w:rsidRDefault="007E5583" w:rsidP="007E55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81–</w:t>
            </w:r>
          </w:p>
          <w:p w:rsidR="00772A15" w:rsidRDefault="007E5583" w:rsidP="007E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8622D2">
              <w:rPr>
                <w:rFonts w:ascii="Times New Roman" w:hAnsi="Times New Roman" w:cs="Times New Roman"/>
              </w:rPr>
              <w:t>.</w:t>
            </w:r>
            <w:r w:rsidR="008622D2">
              <w:rPr>
                <w:rFonts w:ascii="Times New Roman" w:hAnsi="Times New Roman" w:cs="Times New Roman"/>
              </w:rPr>
              <w:br/>
              <w:t>доклад «обл</w:t>
            </w:r>
            <w:r w:rsidR="008622D2">
              <w:rPr>
                <w:rFonts w:ascii="Times New Roman" w:hAnsi="Times New Roman" w:cs="Times New Roman"/>
              </w:rPr>
              <w:t>а</w:t>
            </w:r>
            <w:r w:rsidR="008622D2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7E5583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912" w:type="dxa"/>
          </w:tcPr>
          <w:p w:rsidR="00772A15" w:rsidRDefault="007E5583" w:rsidP="007E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– раствор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 (третье зас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дание клуба).</w:t>
            </w:r>
          </w:p>
          <w:p w:rsidR="007E5583" w:rsidRDefault="007E5583" w:rsidP="007E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творы и их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754" w:type="dxa"/>
          </w:tcPr>
          <w:p w:rsidR="00772A15" w:rsidRDefault="007E5583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7E5583" w:rsidP="007E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7E5583" w:rsidP="007E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в природе. Разные состо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ния воды</w:t>
            </w:r>
          </w:p>
        </w:tc>
        <w:tc>
          <w:tcPr>
            <w:tcW w:w="1790" w:type="dxa"/>
          </w:tcPr>
          <w:p w:rsidR="007E5583" w:rsidRDefault="007E5583" w:rsidP="007E5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знаний: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предпол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гать, какая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формация нужна для решения учебной задачи. </w:t>
            </w:r>
          </w:p>
          <w:p w:rsidR="007E5583" w:rsidRDefault="007E5583" w:rsidP="007E5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с целью и, при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исправлять ошибки с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щью учителя.</w:t>
            </w:r>
          </w:p>
          <w:p w:rsidR="00772A15" w:rsidRPr="00B03E66" w:rsidRDefault="00772A15" w:rsidP="007E5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7E5583" w:rsidP="007E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кругов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рот воды в природе</w:t>
            </w:r>
          </w:p>
        </w:tc>
        <w:tc>
          <w:tcPr>
            <w:tcW w:w="1417" w:type="dxa"/>
          </w:tcPr>
          <w:p w:rsidR="007E5583" w:rsidRDefault="007E5583" w:rsidP="007E55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</w:t>
            </w:r>
          </w:p>
          <w:p w:rsidR="00772A15" w:rsidRDefault="007E5583" w:rsidP="007E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992" w:type="dxa"/>
          </w:tcPr>
          <w:p w:rsidR="008622D2" w:rsidRDefault="008622D2" w:rsidP="0086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7E5583" w:rsidRDefault="007E5583" w:rsidP="007E55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85–</w:t>
            </w:r>
          </w:p>
          <w:p w:rsidR="00772A15" w:rsidRDefault="00D75371" w:rsidP="007E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91, </w:t>
            </w:r>
            <w:r w:rsidRPr="00D75371">
              <w:rPr>
                <w:rFonts w:ascii="Times New Roman" w:hAnsi="Times New Roman" w:cs="Times New Roman"/>
                <w:sz w:val="20"/>
              </w:rPr>
              <w:t>п</w:t>
            </w:r>
            <w:r w:rsidRPr="00D75371">
              <w:rPr>
                <w:rFonts w:ascii="Times New Roman" w:hAnsi="Times New Roman" w:cs="Times New Roman"/>
                <w:sz w:val="20"/>
              </w:rPr>
              <w:t>е</w:t>
            </w:r>
            <w:r w:rsidRPr="00D75371">
              <w:rPr>
                <w:rFonts w:ascii="Times New Roman" w:hAnsi="Times New Roman" w:cs="Times New Roman"/>
                <w:sz w:val="20"/>
              </w:rPr>
              <w:t>ресказ, о</w:t>
            </w:r>
            <w:r w:rsidRPr="00D75371">
              <w:rPr>
                <w:rFonts w:ascii="Times New Roman" w:hAnsi="Times New Roman" w:cs="Times New Roman"/>
                <w:sz w:val="20"/>
              </w:rPr>
              <w:t>т</w:t>
            </w:r>
            <w:r w:rsidRPr="00D75371">
              <w:rPr>
                <w:rFonts w:ascii="Times New Roman" w:hAnsi="Times New Roman" w:cs="Times New Roman"/>
                <w:sz w:val="20"/>
              </w:rPr>
              <w:t>ветить на в</w:t>
            </w:r>
            <w:r w:rsidRPr="00D75371">
              <w:rPr>
                <w:rFonts w:ascii="Times New Roman" w:hAnsi="Times New Roman" w:cs="Times New Roman"/>
                <w:sz w:val="20"/>
              </w:rPr>
              <w:t>о</w:t>
            </w:r>
            <w:r w:rsidRPr="00D75371">
              <w:rPr>
                <w:rFonts w:ascii="Times New Roman" w:hAnsi="Times New Roman" w:cs="Times New Roman"/>
                <w:sz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7E5583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12" w:type="dxa"/>
          </w:tcPr>
          <w:p w:rsidR="00772A15" w:rsidRDefault="007E5583" w:rsidP="007E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воды в жизни человека. Способы очистки воды.</w:t>
            </w:r>
          </w:p>
        </w:tc>
        <w:tc>
          <w:tcPr>
            <w:tcW w:w="754" w:type="dxa"/>
          </w:tcPr>
          <w:p w:rsidR="00772A15" w:rsidRDefault="007E5583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7E5583" w:rsidP="007E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B0644E" w:rsidP="007E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Водоемы, их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пользование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ловеком, охрана воды</w:t>
            </w:r>
          </w:p>
        </w:tc>
        <w:tc>
          <w:tcPr>
            <w:tcW w:w="1790" w:type="dxa"/>
          </w:tcPr>
          <w:p w:rsidR="007E5583" w:rsidRDefault="007E5583" w:rsidP="007E5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совместно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обнаруж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ровать учебную проблему. </w:t>
            </w:r>
          </w:p>
          <w:p w:rsidR="00772A15" w:rsidRDefault="00B0644E" w:rsidP="007E5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ненные ситуации (поступки людей) с точки зрения общепринятых норм и ценностей</w:t>
            </w:r>
          </w:p>
          <w:p w:rsidR="00B0644E" w:rsidRPr="00B03E66" w:rsidRDefault="00B0644E" w:rsidP="007E5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7E5583" w:rsidP="007E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 доклады и обсуждать полученные сведения</w:t>
            </w:r>
          </w:p>
        </w:tc>
        <w:tc>
          <w:tcPr>
            <w:tcW w:w="1417" w:type="dxa"/>
          </w:tcPr>
          <w:p w:rsidR="00772A15" w:rsidRDefault="007E5583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992" w:type="dxa"/>
          </w:tcPr>
          <w:p w:rsidR="00D75371" w:rsidRDefault="00D75371" w:rsidP="00D75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7E5583" w:rsidRPr="00D75371" w:rsidRDefault="007E5583" w:rsidP="00D753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  <w:szCs w:val="22"/>
              </w:rPr>
              <w:t>С.</w:t>
            </w:r>
            <w:r w:rsidR="00D75371" w:rsidRPr="00D75371">
              <w:rPr>
                <w:rFonts w:ascii="Times New Roman" w:hAnsi="Times New Roman" w:cs="Times New Roman"/>
                <w:sz w:val="20"/>
                <w:szCs w:val="22"/>
              </w:rPr>
              <w:t>91</w:t>
            </w:r>
            <w:r w:rsidRPr="00D75371">
              <w:rPr>
                <w:rFonts w:ascii="Times New Roman" w:hAnsi="Times New Roman" w:cs="Times New Roman"/>
                <w:sz w:val="20"/>
                <w:szCs w:val="22"/>
              </w:rPr>
              <w:t>–</w:t>
            </w:r>
          </w:p>
          <w:p w:rsidR="00772A15" w:rsidRDefault="007E5583" w:rsidP="00D75371">
            <w:pPr>
              <w:rPr>
                <w:rFonts w:ascii="Times New Roman" w:hAnsi="Times New Roman" w:cs="Times New Roman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>9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4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br/>
              <w:t>проект «охрана рек»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B0644E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12" w:type="dxa"/>
          </w:tcPr>
          <w:p w:rsidR="00772A15" w:rsidRDefault="00B0644E" w:rsidP="00B06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по разделу: «Круговорот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 в природе»</w:t>
            </w:r>
          </w:p>
        </w:tc>
        <w:tc>
          <w:tcPr>
            <w:tcW w:w="754" w:type="dxa"/>
          </w:tcPr>
          <w:p w:rsidR="00772A15" w:rsidRDefault="00B0644E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B0644E" w:rsidP="00B06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1880" w:type="dxa"/>
          </w:tcPr>
          <w:p w:rsidR="00772A15" w:rsidRDefault="00B0644E" w:rsidP="00B06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в природе. Разные состо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ния воды</w:t>
            </w:r>
          </w:p>
        </w:tc>
        <w:tc>
          <w:tcPr>
            <w:tcW w:w="1790" w:type="dxa"/>
          </w:tcPr>
          <w:p w:rsidR="00B0644E" w:rsidRDefault="00B0644E" w:rsidP="00B06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новые знания, извлекать информацию, представленную в разных формах (текст, таблица, схема, иллюстр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ция). </w:t>
            </w:r>
            <w:proofErr w:type="gramEnd"/>
          </w:p>
          <w:p w:rsidR="00B0644E" w:rsidRDefault="00B0644E" w:rsidP="00B06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совместно с учителем.</w:t>
            </w:r>
          </w:p>
          <w:p w:rsidR="00B0644E" w:rsidRDefault="00B0644E" w:rsidP="00B06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A15" w:rsidRPr="00B03E66" w:rsidRDefault="00772A15" w:rsidP="00B06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2A15" w:rsidRDefault="00B0644E" w:rsidP="00B06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тельная,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дивидуал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 работа</w:t>
            </w:r>
            <w:r w:rsidR="00D75371">
              <w:rPr>
                <w:rFonts w:ascii="Times New Roman" w:hAnsi="Times New Roman" w:cs="Times New Roman"/>
              </w:rPr>
              <w:t xml:space="preserve"> тест</w:t>
            </w:r>
          </w:p>
        </w:tc>
        <w:tc>
          <w:tcPr>
            <w:tcW w:w="992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44E" w:rsidTr="00793032">
        <w:tc>
          <w:tcPr>
            <w:tcW w:w="15614" w:type="dxa"/>
            <w:gridSpan w:val="12"/>
          </w:tcPr>
          <w:p w:rsidR="00B0644E" w:rsidRDefault="00B0644E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Воздух и его свойства (4 часа)</w:t>
            </w:r>
          </w:p>
        </w:tc>
      </w:tr>
      <w:tr w:rsidR="00B03E66" w:rsidTr="00B03E66">
        <w:tc>
          <w:tcPr>
            <w:tcW w:w="645" w:type="dxa"/>
          </w:tcPr>
          <w:p w:rsidR="00772A15" w:rsidRDefault="00B0644E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12" w:type="dxa"/>
          </w:tcPr>
          <w:p w:rsidR="00772A15" w:rsidRDefault="00B0644E" w:rsidP="00B06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Атмосфера –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душный океан Земли. (Океан, которого нет на карте и глобусе)</w:t>
            </w:r>
          </w:p>
        </w:tc>
        <w:tc>
          <w:tcPr>
            <w:tcW w:w="754" w:type="dxa"/>
          </w:tcPr>
          <w:p w:rsidR="00772A15" w:rsidRDefault="00B0644E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B0644E" w:rsidP="00B06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B0644E" w:rsidP="00B06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Твердые, жи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кие, газообра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ные вещества</w:t>
            </w:r>
          </w:p>
        </w:tc>
        <w:tc>
          <w:tcPr>
            <w:tcW w:w="1790" w:type="dxa"/>
          </w:tcPr>
          <w:p w:rsidR="00B0644E" w:rsidRDefault="00B0644E" w:rsidP="00B06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доносить свою позицию до других: высказ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 и пытаться её обосновать, приводя аргуме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ты.  </w:t>
            </w:r>
          </w:p>
          <w:p w:rsidR="00772A15" w:rsidRDefault="00B0644E" w:rsidP="00B06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вырабат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критерии оценки и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степень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пешности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своей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и работы всех, исходя из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критериев</w:t>
            </w:r>
          </w:p>
          <w:p w:rsidR="00793032" w:rsidRPr="00B03E66" w:rsidRDefault="00793032" w:rsidP="00B06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793032" w:rsidP="0079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Исследовать в группах (на основе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монстрац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оп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тов) свойства воздуха,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рактеризовать эти свойства</w:t>
            </w:r>
          </w:p>
        </w:tc>
        <w:tc>
          <w:tcPr>
            <w:tcW w:w="1417" w:type="dxa"/>
          </w:tcPr>
          <w:p w:rsidR="00B0644E" w:rsidRDefault="00B0644E" w:rsidP="00B06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</w:t>
            </w:r>
          </w:p>
          <w:p w:rsidR="00772A15" w:rsidRDefault="00B0644E" w:rsidP="00B06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992" w:type="dxa"/>
          </w:tcPr>
          <w:p w:rsidR="00D75371" w:rsidRDefault="00D75371" w:rsidP="00D75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B0644E" w:rsidRDefault="00B0644E" w:rsidP="00B06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96–</w:t>
            </w:r>
          </w:p>
          <w:p w:rsidR="00772A15" w:rsidRDefault="00B0644E" w:rsidP="00B06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D75371">
              <w:rPr>
                <w:rFonts w:ascii="Times New Roman" w:hAnsi="Times New Roman" w:cs="Times New Roman"/>
              </w:rPr>
              <w:t xml:space="preserve">, 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п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е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ресказ, о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т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ветить на в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о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793032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12" w:type="dxa"/>
          </w:tcPr>
          <w:p w:rsidR="00772A15" w:rsidRDefault="00793032" w:rsidP="0079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Воздух – это смесь газов</w:t>
            </w:r>
          </w:p>
        </w:tc>
        <w:tc>
          <w:tcPr>
            <w:tcW w:w="754" w:type="dxa"/>
          </w:tcPr>
          <w:p w:rsidR="00772A15" w:rsidRDefault="00793032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793032" w:rsidP="0079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793032" w:rsidP="0079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в природе, сравн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свойств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блюдаемых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ектов.</w:t>
            </w:r>
          </w:p>
        </w:tc>
        <w:tc>
          <w:tcPr>
            <w:tcW w:w="1790" w:type="dxa"/>
          </w:tcPr>
          <w:p w:rsidR="00772A15" w:rsidRDefault="00793032" w:rsidP="00793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знаний: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предпол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гать, какая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формация нужна для решения учебной задачи. </w:t>
            </w:r>
          </w:p>
          <w:p w:rsidR="00793032" w:rsidRDefault="00793032" w:rsidP="00793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ненные ситуации (поступки людей) с точки зрения общепринятых норм и ценностей</w:t>
            </w:r>
          </w:p>
          <w:p w:rsidR="00793032" w:rsidRPr="00B03E66" w:rsidRDefault="00793032" w:rsidP="00793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793032" w:rsidP="0079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Исследовать в группах (на основе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монстрац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оп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тов) свойства воздуха,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рактеризовать эти свойства</w:t>
            </w:r>
          </w:p>
        </w:tc>
        <w:tc>
          <w:tcPr>
            <w:tcW w:w="1417" w:type="dxa"/>
          </w:tcPr>
          <w:p w:rsidR="00772A15" w:rsidRDefault="00793032" w:rsidP="0079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992" w:type="dxa"/>
          </w:tcPr>
          <w:p w:rsidR="00D75371" w:rsidRDefault="00D75371" w:rsidP="00D75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793032" w:rsidRDefault="00793032" w:rsidP="0079303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100–</w:t>
            </w:r>
          </w:p>
          <w:p w:rsidR="00772A15" w:rsidRDefault="00793032" w:rsidP="0079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D75371">
              <w:rPr>
                <w:rFonts w:ascii="Times New Roman" w:hAnsi="Times New Roman" w:cs="Times New Roman"/>
              </w:rPr>
              <w:t xml:space="preserve">, 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пер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е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сказ, о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т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ветить на в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о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793032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12" w:type="dxa"/>
          </w:tcPr>
          <w:p w:rsidR="00772A15" w:rsidRDefault="00793032" w:rsidP="0079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«Свойства воздуха (четве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тое заседание клуба)»</w:t>
            </w:r>
          </w:p>
        </w:tc>
        <w:tc>
          <w:tcPr>
            <w:tcW w:w="754" w:type="dxa"/>
          </w:tcPr>
          <w:p w:rsidR="00772A15" w:rsidRDefault="00793032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793032" w:rsidP="0079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793032" w:rsidP="0079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воздуха</w:t>
            </w:r>
          </w:p>
        </w:tc>
        <w:tc>
          <w:tcPr>
            <w:tcW w:w="1790" w:type="dxa"/>
          </w:tcPr>
          <w:p w:rsidR="00772A15" w:rsidRDefault="00793032" w:rsidP="00793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ваться с людьми: выполняя 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роли в 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пе, сотрудничать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совместном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</w:t>
            </w:r>
          </w:p>
          <w:p w:rsidR="00793032" w:rsidRDefault="00793032" w:rsidP="00793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с целью и, при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исправлять ошибки с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щью учителя.</w:t>
            </w:r>
          </w:p>
          <w:p w:rsidR="00793032" w:rsidRPr="00B03E66" w:rsidRDefault="00793032" w:rsidP="00793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793032" w:rsidP="0079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Исследовать в группах (на основе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монстрац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оп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lastRenderedPageBreak/>
              <w:t>тов) свойства воздуха,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рактеризовать эти свойства</w:t>
            </w:r>
          </w:p>
        </w:tc>
        <w:tc>
          <w:tcPr>
            <w:tcW w:w="1417" w:type="dxa"/>
          </w:tcPr>
          <w:p w:rsidR="00772A15" w:rsidRDefault="00793032" w:rsidP="0079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опрос, работа в группах</w:t>
            </w:r>
          </w:p>
        </w:tc>
        <w:tc>
          <w:tcPr>
            <w:tcW w:w="992" w:type="dxa"/>
          </w:tcPr>
          <w:p w:rsidR="00D75371" w:rsidRDefault="00D75371" w:rsidP="00D75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793032" w:rsidRDefault="00793032" w:rsidP="0079303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103–</w:t>
            </w:r>
          </w:p>
          <w:p w:rsidR="00772A15" w:rsidRDefault="00793032" w:rsidP="0079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D75371">
              <w:rPr>
                <w:rFonts w:ascii="Times New Roman" w:hAnsi="Times New Roman" w:cs="Times New Roman"/>
              </w:rPr>
              <w:t>, доклад «сво</w:t>
            </w:r>
            <w:r w:rsidR="00D75371">
              <w:rPr>
                <w:rFonts w:ascii="Times New Roman" w:hAnsi="Times New Roman" w:cs="Times New Roman"/>
              </w:rPr>
              <w:t>й</w:t>
            </w:r>
            <w:r w:rsidR="00D75371">
              <w:rPr>
                <w:rFonts w:ascii="Times New Roman" w:hAnsi="Times New Roman" w:cs="Times New Roman"/>
              </w:rPr>
              <w:lastRenderedPageBreak/>
              <w:t>ства возд</w:t>
            </w:r>
            <w:r w:rsidR="00D75371">
              <w:rPr>
                <w:rFonts w:ascii="Times New Roman" w:hAnsi="Times New Roman" w:cs="Times New Roman"/>
              </w:rPr>
              <w:t>у</w:t>
            </w:r>
            <w:r w:rsidR="00D75371">
              <w:rPr>
                <w:rFonts w:ascii="Times New Roman" w:hAnsi="Times New Roman" w:cs="Times New Roman"/>
              </w:rPr>
              <w:t>ха»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793032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912" w:type="dxa"/>
          </w:tcPr>
          <w:p w:rsidR="00772A15" w:rsidRDefault="00793032" w:rsidP="0079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по разделу «Воздух и его свойства»</w:t>
            </w:r>
          </w:p>
        </w:tc>
        <w:tc>
          <w:tcPr>
            <w:tcW w:w="754" w:type="dxa"/>
          </w:tcPr>
          <w:p w:rsidR="00772A15" w:rsidRDefault="00793032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793032" w:rsidP="0079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1880" w:type="dxa"/>
          </w:tcPr>
          <w:p w:rsidR="00772A15" w:rsidRDefault="00793032" w:rsidP="0079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Твердые, жи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кие, газообра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ные вещества. Свойства воздуха</w:t>
            </w:r>
          </w:p>
        </w:tc>
        <w:tc>
          <w:tcPr>
            <w:tcW w:w="1790" w:type="dxa"/>
          </w:tcPr>
          <w:p w:rsidR="00C169F7" w:rsidRDefault="00C169F7" w:rsidP="00C1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совместно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обнаруж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ровать учебную проблему. </w:t>
            </w:r>
          </w:p>
          <w:p w:rsidR="00C169F7" w:rsidRDefault="00C169F7" w:rsidP="00C1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совместно с учителем.</w:t>
            </w:r>
          </w:p>
          <w:p w:rsidR="00772A15" w:rsidRPr="00B03E66" w:rsidRDefault="00772A15" w:rsidP="00793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2A15" w:rsidRDefault="00793032" w:rsidP="0079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тельная,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дивидуал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 работа</w:t>
            </w:r>
            <w:r w:rsidR="00D7537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992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9F7" w:rsidTr="00586596">
        <w:tc>
          <w:tcPr>
            <w:tcW w:w="15614" w:type="dxa"/>
            <w:gridSpan w:val="12"/>
          </w:tcPr>
          <w:p w:rsidR="00C169F7" w:rsidRDefault="00C169F7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Движение воздуха (4 часа)</w:t>
            </w:r>
          </w:p>
        </w:tc>
      </w:tr>
      <w:tr w:rsidR="00B03E66" w:rsidTr="00B03E66">
        <w:tc>
          <w:tcPr>
            <w:tcW w:w="645" w:type="dxa"/>
          </w:tcPr>
          <w:p w:rsidR="00772A15" w:rsidRDefault="00C169F7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12" w:type="dxa"/>
          </w:tcPr>
          <w:p w:rsidR="00772A15" w:rsidRDefault="00C169F7" w:rsidP="00C16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духа. Измерение температуры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духа с помощью термометра.</w:t>
            </w:r>
          </w:p>
        </w:tc>
        <w:tc>
          <w:tcPr>
            <w:tcW w:w="754" w:type="dxa"/>
          </w:tcPr>
          <w:p w:rsidR="00772A15" w:rsidRDefault="00C169F7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AE5018" w:rsidP="00C16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C169F7" w:rsidP="00C16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мерения темп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ратуры воздуха </w:t>
            </w:r>
            <w:r>
              <w:rPr>
                <w:rFonts w:ascii="Times New Roman" w:hAnsi="Times New Roman" w:cs="Times New Roman"/>
              </w:rPr>
              <w:br/>
              <w:t>с помощью 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мометра</w:t>
            </w:r>
          </w:p>
        </w:tc>
        <w:tc>
          <w:tcPr>
            <w:tcW w:w="1790" w:type="dxa"/>
          </w:tcPr>
          <w:p w:rsidR="00772A15" w:rsidRDefault="00C169F7" w:rsidP="00C1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знаний: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предпол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гать, какая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формация нужна для решения учебной задачи.  </w:t>
            </w:r>
          </w:p>
          <w:p w:rsidR="00C169F7" w:rsidRDefault="00C169F7" w:rsidP="00C1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ненные ситуации (поступки людей) с точки зрения общепринятых норм и ценностей</w:t>
            </w:r>
          </w:p>
          <w:p w:rsidR="00C169F7" w:rsidRDefault="00C169F7" w:rsidP="00C1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9F7" w:rsidRPr="00B03E66" w:rsidRDefault="00C169F7" w:rsidP="00C1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C169F7" w:rsidP="00C16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Измерять температуру воздуха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мощью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дусника</w:t>
            </w:r>
          </w:p>
        </w:tc>
        <w:tc>
          <w:tcPr>
            <w:tcW w:w="1417" w:type="dxa"/>
          </w:tcPr>
          <w:p w:rsidR="00772A15" w:rsidRPr="00C169F7" w:rsidRDefault="00C169F7" w:rsidP="00C169F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</w:t>
            </w:r>
            <w:r>
              <w:rPr>
                <w:rFonts w:ascii="Times New Roman" w:hAnsi="Times New Roman" w:cs="Times New Roman"/>
              </w:rPr>
              <w:t>, ко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лективная работа в группах</w:t>
            </w:r>
          </w:p>
        </w:tc>
        <w:tc>
          <w:tcPr>
            <w:tcW w:w="992" w:type="dxa"/>
          </w:tcPr>
          <w:p w:rsidR="00D75371" w:rsidRDefault="00D75371" w:rsidP="00D75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C169F7" w:rsidRDefault="00C169F7" w:rsidP="00C169F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111–</w:t>
            </w:r>
          </w:p>
          <w:p w:rsidR="00772A15" w:rsidRDefault="00C169F7" w:rsidP="00C16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D75371">
              <w:rPr>
                <w:rFonts w:ascii="Times New Roman" w:hAnsi="Times New Roman" w:cs="Times New Roman"/>
              </w:rPr>
              <w:t xml:space="preserve">, 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пер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е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сказ, о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т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ветить на в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о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C169F7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912" w:type="dxa"/>
          </w:tcPr>
          <w:p w:rsidR="00772A15" w:rsidRDefault="00C169F7" w:rsidP="00C16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Ветер. Причина движения возд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ха вдоль повер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ности Земли.</w:t>
            </w:r>
          </w:p>
        </w:tc>
        <w:tc>
          <w:tcPr>
            <w:tcW w:w="754" w:type="dxa"/>
          </w:tcPr>
          <w:p w:rsidR="00772A15" w:rsidRDefault="00C169F7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AE5018" w:rsidP="00C16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C169F7" w:rsidP="00C16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в природе, сравн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свойств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блюдаемых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1790" w:type="dxa"/>
          </w:tcPr>
          <w:p w:rsidR="00AE5018" w:rsidRDefault="00AE5018" w:rsidP="00AE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ваться с людьми: выполняя 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роли в 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пе, сотрудничать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совместном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</w:t>
            </w:r>
          </w:p>
          <w:p w:rsidR="00AE5018" w:rsidRDefault="00AE5018" w:rsidP="00AE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вырабат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критерии оценки и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степень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пешности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своей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и работы всех, исходя из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критериев</w:t>
            </w:r>
          </w:p>
          <w:p w:rsidR="00772A15" w:rsidRPr="00B03E66" w:rsidRDefault="00772A15" w:rsidP="00AE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C169F7" w:rsidP="00C16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Извлекать по заданию уч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теля необх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димую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формацию из </w:t>
            </w:r>
            <w:r>
              <w:rPr>
                <w:rFonts w:ascii="Times New Roman" w:hAnsi="Times New Roman" w:cs="Times New Roman"/>
              </w:rPr>
              <w:lastRenderedPageBreak/>
              <w:t>учебника, хрестоматии, дополнител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источн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 знаний (Интернет, детские э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циклопедии)</w:t>
            </w:r>
            <w:r w:rsidR="00AE5018">
              <w:rPr>
                <w:rFonts w:ascii="Times New Roman" w:hAnsi="Times New Roman" w:cs="Times New Roman"/>
              </w:rPr>
              <w:t xml:space="preserve"> о свойствах воздуха</w:t>
            </w:r>
          </w:p>
        </w:tc>
        <w:tc>
          <w:tcPr>
            <w:tcW w:w="1417" w:type="dxa"/>
          </w:tcPr>
          <w:p w:rsidR="00C169F7" w:rsidRDefault="00C169F7" w:rsidP="00C169F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Задания</w:t>
            </w:r>
          </w:p>
          <w:p w:rsidR="00772A15" w:rsidRDefault="00C169F7" w:rsidP="00C16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992" w:type="dxa"/>
          </w:tcPr>
          <w:p w:rsidR="00D75371" w:rsidRDefault="00D75371" w:rsidP="00D75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C169F7" w:rsidRDefault="00C169F7" w:rsidP="00C169F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115–</w:t>
            </w:r>
          </w:p>
          <w:p w:rsidR="00772A15" w:rsidRDefault="00C169F7" w:rsidP="00C16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D75371">
              <w:rPr>
                <w:rFonts w:ascii="Times New Roman" w:hAnsi="Times New Roman" w:cs="Times New Roman"/>
              </w:rPr>
              <w:t>, соо</w:t>
            </w:r>
            <w:r w:rsidR="00D75371">
              <w:rPr>
                <w:rFonts w:ascii="Times New Roman" w:hAnsi="Times New Roman" w:cs="Times New Roman"/>
              </w:rPr>
              <w:t>б</w:t>
            </w:r>
            <w:r w:rsidR="00D75371">
              <w:rPr>
                <w:rFonts w:ascii="Times New Roman" w:hAnsi="Times New Roman" w:cs="Times New Roman"/>
              </w:rPr>
              <w:t xml:space="preserve">щение </w:t>
            </w:r>
            <w:r w:rsidR="00D75371">
              <w:rPr>
                <w:rFonts w:ascii="Times New Roman" w:hAnsi="Times New Roman" w:cs="Times New Roman"/>
              </w:rPr>
              <w:lastRenderedPageBreak/>
              <w:t>«ветра»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AE5018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1912" w:type="dxa"/>
          </w:tcPr>
          <w:p w:rsidR="00772A15" w:rsidRDefault="00AE5018" w:rsidP="00AE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Погода и причина её изменения.</w:t>
            </w:r>
          </w:p>
        </w:tc>
        <w:tc>
          <w:tcPr>
            <w:tcW w:w="754" w:type="dxa"/>
          </w:tcPr>
          <w:p w:rsidR="00772A15" w:rsidRDefault="00AE5018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AE5018" w:rsidP="00AE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щение </w:t>
            </w:r>
            <w:proofErr w:type="gramStart"/>
            <w:r>
              <w:rPr>
                <w:rFonts w:ascii="Times New Roman" w:hAnsi="Times New Roman" w:cs="Times New Roman"/>
              </w:rPr>
              <w:t>изуче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</w:t>
            </w:r>
            <w:proofErr w:type="gramEnd"/>
          </w:p>
        </w:tc>
        <w:tc>
          <w:tcPr>
            <w:tcW w:w="1880" w:type="dxa"/>
          </w:tcPr>
          <w:p w:rsidR="00772A15" w:rsidRDefault="00AE5018" w:rsidP="00AE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Явления прир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ды.</w:t>
            </w:r>
          </w:p>
        </w:tc>
        <w:tc>
          <w:tcPr>
            <w:tcW w:w="1790" w:type="dxa"/>
          </w:tcPr>
          <w:p w:rsidR="00772A15" w:rsidRDefault="00AE5018" w:rsidP="00AE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501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AE50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совместно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обнаруж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ровать учебную программу. </w:t>
            </w:r>
          </w:p>
          <w:p w:rsidR="00AE5018" w:rsidRDefault="00AE5018" w:rsidP="00AE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с целью и, при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исправлять ошибки с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щью учителя.</w:t>
            </w:r>
          </w:p>
          <w:p w:rsidR="00AE5018" w:rsidRPr="00B03E66" w:rsidRDefault="00AE5018" w:rsidP="00AE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AE5018" w:rsidP="00AE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 доклады и обсуждать полученные сведения</w:t>
            </w:r>
          </w:p>
        </w:tc>
        <w:tc>
          <w:tcPr>
            <w:tcW w:w="1417" w:type="dxa"/>
          </w:tcPr>
          <w:p w:rsidR="00772A15" w:rsidRDefault="00AE5018" w:rsidP="00AE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рос, колле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в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рах.</w:t>
            </w:r>
          </w:p>
        </w:tc>
        <w:tc>
          <w:tcPr>
            <w:tcW w:w="992" w:type="dxa"/>
          </w:tcPr>
          <w:p w:rsidR="00D75371" w:rsidRDefault="00D75371" w:rsidP="00D75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0D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AE5018" w:rsidRDefault="00AE5018" w:rsidP="00AE501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120–</w:t>
            </w:r>
          </w:p>
          <w:p w:rsidR="00772A15" w:rsidRDefault="00AE5018" w:rsidP="00AE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="00D75371">
              <w:rPr>
                <w:rFonts w:ascii="Times New Roman" w:hAnsi="Times New Roman" w:cs="Times New Roman"/>
              </w:rPr>
              <w:t>, дневник погоды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AE5018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912" w:type="dxa"/>
          </w:tcPr>
          <w:p w:rsidR="00772A15" w:rsidRDefault="00AE5018" w:rsidP="00AE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по разделу «Движение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духа»</w:t>
            </w:r>
          </w:p>
        </w:tc>
        <w:tc>
          <w:tcPr>
            <w:tcW w:w="754" w:type="dxa"/>
          </w:tcPr>
          <w:p w:rsidR="00772A15" w:rsidRDefault="00AE5018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AE5018" w:rsidP="00AE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1880" w:type="dxa"/>
          </w:tcPr>
          <w:p w:rsidR="00AE5018" w:rsidRDefault="00AE5018" w:rsidP="00AE50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Простейшие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мерения темп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ратуры воздуха </w:t>
            </w:r>
          </w:p>
          <w:p w:rsidR="00AE5018" w:rsidRDefault="00AE5018" w:rsidP="00AE50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помощью 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мометра.</w:t>
            </w:r>
          </w:p>
          <w:p w:rsidR="00772A15" w:rsidRDefault="00AE5018" w:rsidP="00AE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в природе, сравн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свойств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блюдаемых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1790" w:type="dxa"/>
          </w:tcPr>
          <w:p w:rsidR="00AE5018" w:rsidRDefault="00AE5018" w:rsidP="00AE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новые знания, извлекать информацию, представленную в разных формах (текст, таблица, схема, иллюстр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ция). </w:t>
            </w:r>
            <w:proofErr w:type="gramEnd"/>
          </w:p>
          <w:p w:rsidR="00AE5018" w:rsidRDefault="00AE5018" w:rsidP="00AE5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совместно с учителем.</w:t>
            </w:r>
          </w:p>
          <w:p w:rsidR="00772A15" w:rsidRPr="00B03E66" w:rsidRDefault="00772A15" w:rsidP="00AE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2A15" w:rsidRDefault="00AE5018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</w:t>
            </w:r>
            <w:r w:rsidR="007E2CBF">
              <w:rPr>
                <w:rFonts w:ascii="Times New Roman" w:hAnsi="Times New Roman" w:cs="Times New Roman"/>
              </w:rPr>
              <w:t xml:space="preserve">. </w:t>
            </w:r>
          </w:p>
          <w:p w:rsidR="007E2CBF" w:rsidRDefault="007E2CBF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2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018" w:rsidTr="00586596">
        <w:tc>
          <w:tcPr>
            <w:tcW w:w="15614" w:type="dxa"/>
            <w:gridSpan w:val="12"/>
          </w:tcPr>
          <w:p w:rsidR="00AE5018" w:rsidRDefault="00AE5018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Тайны недр Земли (7 часов)</w:t>
            </w:r>
          </w:p>
        </w:tc>
      </w:tr>
      <w:tr w:rsidR="00B03E66" w:rsidTr="00B03E66">
        <w:tc>
          <w:tcPr>
            <w:tcW w:w="645" w:type="dxa"/>
          </w:tcPr>
          <w:p w:rsidR="00772A15" w:rsidRDefault="00AE5018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912" w:type="dxa"/>
          </w:tcPr>
          <w:p w:rsidR="00772A15" w:rsidRDefault="00594606" w:rsidP="00594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Горные породы как природные </w:t>
            </w:r>
            <w:r>
              <w:rPr>
                <w:rFonts w:ascii="Times New Roman" w:hAnsi="Times New Roman" w:cs="Times New Roman"/>
              </w:rPr>
              <w:lastRenderedPageBreak/>
              <w:t>тела. Виды го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ных пород, их происхождение.</w:t>
            </w:r>
          </w:p>
        </w:tc>
        <w:tc>
          <w:tcPr>
            <w:tcW w:w="754" w:type="dxa"/>
          </w:tcPr>
          <w:p w:rsidR="00772A15" w:rsidRDefault="0059460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065" w:type="dxa"/>
          </w:tcPr>
          <w:p w:rsidR="00772A15" w:rsidRDefault="0059460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ванный</w:t>
            </w:r>
          </w:p>
        </w:tc>
        <w:tc>
          <w:tcPr>
            <w:tcW w:w="1880" w:type="dxa"/>
          </w:tcPr>
          <w:p w:rsidR="00772A15" w:rsidRDefault="00594606" w:rsidP="00594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Неживая прир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да. Краткая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рактеристика объектов неж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вой природы</w:t>
            </w:r>
          </w:p>
        </w:tc>
        <w:tc>
          <w:tcPr>
            <w:tcW w:w="1790" w:type="dxa"/>
          </w:tcPr>
          <w:p w:rsidR="00594606" w:rsidRDefault="00594606" w:rsidP="00594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доносить свою позицию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других: высказ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 и пытаться её обосновать, приводя аргуме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ты.  </w:t>
            </w:r>
          </w:p>
          <w:p w:rsidR="00594606" w:rsidRDefault="00594606" w:rsidP="00594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ненные ситуации (поступки людей) с точки зрения общепринятых норм и ценностей</w:t>
            </w:r>
          </w:p>
          <w:p w:rsidR="00772A15" w:rsidRPr="00B03E66" w:rsidRDefault="00772A15" w:rsidP="00594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594606" w:rsidP="00594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Исследовать в группах (на </w:t>
            </w:r>
            <w:r>
              <w:rPr>
                <w:rFonts w:ascii="Times New Roman" w:hAnsi="Times New Roman" w:cs="Times New Roman"/>
              </w:rPr>
              <w:lastRenderedPageBreak/>
              <w:t>основе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монстрац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оп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тов) свойства полезных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копаемых, характериз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свойства полезных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копаемых.</w:t>
            </w:r>
          </w:p>
        </w:tc>
        <w:tc>
          <w:tcPr>
            <w:tcW w:w="1417" w:type="dxa"/>
          </w:tcPr>
          <w:p w:rsidR="00772A15" w:rsidRDefault="0059460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lastRenderedPageBreak/>
              <w:t>рос. Дида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тическая игра</w:t>
            </w:r>
          </w:p>
        </w:tc>
        <w:tc>
          <w:tcPr>
            <w:tcW w:w="992" w:type="dxa"/>
          </w:tcPr>
          <w:p w:rsidR="00772A15" w:rsidRDefault="00D75371" w:rsidP="00772A15">
            <w:pPr>
              <w:jc w:val="center"/>
              <w:rPr>
                <w:rFonts w:ascii="Times New Roman" w:hAnsi="Times New Roman" w:cs="Times New Roman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lastRenderedPageBreak/>
              <w:t xml:space="preserve">Часть 2, </w:t>
            </w:r>
            <w:r w:rsidR="00594606" w:rsidRPr="00D75371">
              <w:rPr>
                <w:rFonts w:ascii="Times New Roman" w:hAnsi="Times New Roman" w:cs="Times New Roman"/>
                <w:sz w:val="20"/>
              </w:rPr>
              <w:t>С. 5–8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D75371">
              <w:rPr>
                <w:rFonts w:ascii="Times New Roman" w:hAnsi="Times New Roman" w:cs="Times New Roman"/>
                <w:sz w:val="20"/>
              </w:rPr>
              <w:t>пер</w:t>
            </w:r>
            <w:r w:rsidRPr="00D75371">
              <w:rPr>
                <w:rFonts w:ascii="Times New Roman" w:hAnsi="Times New Roman" w:cs="Times New Roman"/>
                <w:sz w:val="20"/>
              </w:rPr>
              <w:t>е</w:t>
            </w:r>
            <w:r w:rsidRPr="00D75371">
              <w:rPr>
                <w:rFonts w:ascii="Times New Roman" w:hAnsi="Times New Roman" w:cs="Times New Roman"/>
                <w:sz w:val="20"/>
              </w:rPr>
              <w:lastRenderedPageBreak/>
              <w:t>сказ, о</w:t>
            </w:r>
            <w:r w:rsidRPr="00D75371">
              <w:rPr>
                <w:rFonts w:ascii="Times New Roman" w:hAnsi="Times New Roman" w:cs="Times New Roman"/>
                <w:sz w:val="20"/>
              </w:rPr>
              <w:t>т</w:t>
            </w:r>
            <w:r w:rsidRPr="00D75371">
              <w:rPr>
                <w:rFonts w:ascii="Times New Roman" w:hAnsi="Times New Roman" w:cs="Times New Roman"/>
                <w:sz w:val="20"/>
              </w:rPr>
              <w:t>ветить на в</w:t>
            </w:r>
            <w:r w:rsidRPr="00D75371">
              <w:rPr>
                <w:rFonts w:ascii="Times New Roman" w:hAnsi="Times New Roman" w:cs="Times New Roman"/>
                <w:sz w:val="20"/>
              </w:rPr>
              <w:t>о</w:t>
            </w:r>
            <w:r w:rsidRPr="00D75371">
              <w:rPr>
                <w:rFonts w:ascii="Times New Roman" w:hAnsi="Times New Roman" w:cs="Times New Roman"/>
                <w:sz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59460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912" w:type="dxa"/>
          </w:tcPr>
          <w:p w:rsidR="00594606" w:rsidRDefault="00594606" w:rsidP="0059460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Разрушение </w:t>
            </w:r>
          </w:p>
          <w:p w:rsidR="00772A15" w:rsidRDefault="00594606" w:rsidP="00594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горных пород</w:t>
            </w:r>
          </w:p>
        </w:tc>
        <w:tc>
          <w:tcPr>
            <w:tcW w:w="754" w:type="dxa"/>
          </w:tcPr>
          <w:p w:rsidR="00772A15" w:rsidRDefault="0059460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594606" w:rsidP="00594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594606" w:rsidP="00594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Неживая прир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да. Краткая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рактеристика объектов неж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вой природы</w:t>
            </w:r>
          </w:p>
        </w:tc>
        <w:tc>
          <w:tcPr>
            <w:tcW w:w="1790" w:type="dxa"/>
          </w:tcPr>
          <w:p w:rsidR="00594606" w:rsidRDefault="00594606" w:rsidP="00594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знаний: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предпол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гать, какая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формация нужна для решения учебной задачи.  </w:t>
            </w:r>
          </w:p>
          <w:p w:rsidR="00594606" w:rsidRDefault="00594606" w:rsidP="00594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вырабат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критерии оценки и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степень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пешности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своей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и работы всех, исходя из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критериев</w:t>
            </w:r>
          </w:p>
          <w:p w:rsidR="00772A15" w:rsidRPr="00B03E66" w:rsidRDefault="00772A15" w:rsidP="00594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594606" w:rsidP="00594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 доклады и обсуждать полученные сведения</w:t>
            </w:r>
          </w:p>
        </w:tc>
        <w:tc>
          <w:tcPr>
            <w:tcW w:w="1417" w:type="dxa"/>
          </w:tcPr>
          <w:p w:rsidR="00594606" w:rsidRDefault="00594606" w:rsidP="00594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 и инд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видуальный </w:t>
            </w:r>
          </w:p>
          <w:p w:rsidR="00772A15" w:rsidRDefault="00594606" w:rsidP="00594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опросы, коллекти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ная работа в парах</w:t>
            </w:r>
          </w:p>
        </w:tc>
        <w:tc>
          <w:tcPr>
            <w:tcW w:w="992" w:type="dxa"/>
          </w:tcPr>
          <w:p w:rsidR="00594606" w:rsidRDefault="00D75371" w:rsidP="00594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 w:rsidR="00594606">
              <w:rPr>
                <w:rFonts w:ascii="Times New Roman" w:hAnsi="Times New Roman" w:cs="Times New Roman"/>
                <w:sz w:val="22"/>
                <w:szCs w:val="22"/>
              </w:rPr>
              <w:t>С. 9–</w:t>
            </w:r>
          </w:p>
          <w:p w:rsidR="00772A15" w:rsidRDefault="00594606" w:rsidP="00594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75371">
              <w:rPr>
                <w:rFonts w:ascii="Times New Roman" w:hAnsi="Times New Roman" w:cs="Times New Roman"/>
              </w:rPr>
              <w:t xml:space="preserve">, 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п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е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ресказ, о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т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ветить на в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о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59460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912" w:type="dxa"/>
          </w:tcPr>
          <w:p w:rsidR="00772A15" w:rsidRDefault="00594606" w:rsidP="00594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мин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ралы?</w:t>
            </w:r>
          </w:p>
          <w:p w:rsidR="00594606" w:rsidRDefault="00594606" w:rsidP="00594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«Сравн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минералов по твёрдости»</w:t>
            </w:r>
          </w:p>
        </w:tc>
        <w:tc>
          <w:tcPr>
            <w:tcW w:w="754" w:type="dxa"/>
          </w:tcPr>
          <w:p w:rsidR="00772A15" w:rsidRDefault="0059460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594606" w:rsidP="00594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594606" w:rsidP="00594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Неживая прир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да. Краткая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рактеристика объектов неж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вой природы</w:t>
            </w:r>
          </w:p>
        </w:tc>
        <w:tc>
          <w:tcPr>
            <w:tcW w:w="1790" w:type="dxa"/>
          </w:tcPr>
          <w:p w:rsidR="004411D4" w:rsidRDefault="004411D4" w:rsidP="0044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501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AE50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совместно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обнаруж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ровать учебную программу. </w:t>
            </w:r>
          </w:p>
          <w:p w:rsidR="004411D4" w:rsidRDefault="004411D4" w:rsidP="0044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с целью и, при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исправлять ошибки с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щью учителя.</w:t>
            </w:r>
          </w:p>
          <w:p w:rsidR="00772A15" w:rsidRPr="00B03E66" w:rsidRDefault="00772A15" w:rsidP="00441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4411D4" w:rsidP="004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Извлекать по заданию уч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теля необх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димую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формацию из учебника, хрестоматии, дополнител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источн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ков знаний (Интернет, </w:t>
            </w:r>
            <w:r>
              <w:rPr>
                <w:rFonts w:ascii="Times New Roman" w:hAnsi="Times New Roman" w:cs="Times New Roman"/>
              </w:rPr>
              <w:lastRenderedPageBreak/>
              <w:t>детские э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циклопедии) о свойствах полезных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копаемых</w:t>
            </w:r>
          </w:p>
        </w:tc>
        <w:tc>
          <w:tcPr>
            <w:tcW w:w="1417" w:type="dxa"/>
          </w:tcPr>
          <w:p w:rsidR="00772A15" w:rsidRDefault="00594606" w:rsidP="00594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опрос</w:t>
            </w:r>
            <w:r w:rsidR="004411D4">
              <w:rPr>
                <w:rFonts w:ascii="Times New Roman" w:hAnsi="Times New Roman" w:cs="Times New Roman"/>
              </w:rPr>
              <w:t>, работа в группах</w:t>
            </w:r>
          </w:p>
        </w:tc>
        <w:tc>
          <w:tcPr>
            <w:tcW w:w="992" w:type="dxa"/>
          </w:tcPr>
          <w:p w:rsidR="004411D4" w:rsidRPr="00D75371" w:rsidRDefault="00D75371" w:rsidP="004411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 w:rsidR="004411D4" w:rsidRPr="00D75371">
              <w:rPr>
                <w:rFonts w:ascii="Times New Roman" w:hAnsi="Times New Roman" w:cs="Times New Roman"/>
                <w:sz w:val="20"/>
                <w:szCs w:val="20"/>
              </w:rPr>
              <w:t>С. 12–</w:t>
            </w:r>
          </w:p>
          <w:p w:rsidR="00D75371" w:rsidRDefault="004411D4" w:rsidP="00D75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753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72A15" w:rsidRDefault="00D75371" w:rsidP="00D75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 «горные породы нашей местн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сти»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4411D4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1912" w:type="dxa"/>
          </w:tcPr>
          <w:p w:rsidR="00772A15" w:rsidRDefault="004411D4" w:rsidP="004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Полезные иск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паемые.</w:t>
            </w:r>
          </w:p>
          <w:p w:rsidR="004411D4" w:rsidRDefault="004411D4" w:rsidP="004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Горючие, рудные и строительные полезные иск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паемые, их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чение в жизни человека</w:t>
            </w:r>
          </w:p>
        </w:tc>
        <w:tc>
          <w:tcPr>
            <w:tcW w:w="754" w:type="dxa"/>
          </w:tcPr>
          <w:p w:rsidR="00772A15" w:rsidRDefault="004411D4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4411D4" w:rsidP="004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4411D4" w:rsidP="004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Неживая прир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да. Краткая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рактеристика объектов неж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вой природы</w:t>
            </w:r>
          </w:p>
        </w:tc>
        <w:tc>
          <w:tcPr>
            <w:tcW w:w="1790" w:type="dxa"/>
          </w:tcPr>
          <w:p w:rsidR="004411D4" w:rsidRDefault="004411D4" w:rsidP="0044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ваться с людьми: выполняя 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роли в 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пе, сотрудничать в совместном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</w:t>
            </w:r>
          </w:p>
          <w:p w:rsidR="004411D4" w:rsidRDefault="004411D4" w:rsidP="0044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ненные ситуации (поступки людей) с точки зрения общепринятых норм и ценностей</w:t>
            </w:r>
          </w:p>
          <w:p w:rsidR="00772A15" w:rsidRPr="00B03E66" w:rsidRDefault="00772A15" w:rsidP="00441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4411D4" w:rsidP="004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Исследовать в группах (на основе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монстрац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оп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тов) свойства полезных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копаемых, характериз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свойства полезных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копаемых</w:t>
            </w:r>
          </w:p>
        </w:tc>
        <w:tc>
          <w:tcPr>
            <w:tcW w:w="1417" w:type="dxa"/>
          </w:tcPr>
          <w:p w:rsidR="00772A15" w:rsidRDefault="004411D4" w:rsidP="004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опрос, работа в группах</w:t>
            </w:r>
          </w:p>
        </w:tc>
        <w:tc>
          <w:tcPr>
            <w:tcW w:w="992" w:type="dxa"/>
          </w:tcPr>
          <w:p w:rsidR="004411D4" w:rsidRPr="00D75371" w:rsidRDefault="00D75371" w:rsidP="00D753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 w:rsidR="004411D4" w:rsidRPr="00D75371">
              <w:rPr>
                <w:rFonts w:ascii="Times New Roman" w:hAnsi="Times New Roman" w:cs="Times New Roman"/>
                <w:sz w:val="20"/>
                <w:szCs w:val="22"/>
              </w:rPr>
              <w:t>С. 16–</w:t>
            </w:r>
          </w:p>
          <w:p w:rsidR="00772A15" w:rsidRDefault="004411D4" w:rsidP="00D75371">
            <w:pPr>
              <w:rPr>
                <w:rFonts w:ascii="Times New Roman" w:hAnsi="Times New Roman" w:cs="Times New Roman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>21</w:t>
            </w:r>
            <w:r w:rsidR="00D7537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пер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е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сказ, о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т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ветить на в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о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4411D4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912" w:type="dxa"/>
          </w:tcPr>
          <w:p w:rsidR="00772A15" w:rsidRDefault="004411D4" w:rsidP="004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«Свойства полезных иск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паемых (пятое заседание кл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ба)»</w:t>
            </w:r>
          </w:p>
        </w:tc>
        <w:tc>
          <w:tcPr>
            <w:tcW w:w="754" w:type="dxa"/>
          </w:tcPr>
          <w:p w:rsidR="00772A15" w:rsidRDefault="004411D4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4411D4" w:rsidP="004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ческая работа</w:t>
            </w:r>
          </w:p>
        </w:tc>
        <w:tc>
          <w:tcPr>
            <w:tcW w:w="1880" w:type="dxa"/>
          </w:tcPr>
          <w:p w:rsidR="00772A15" w:rsidRDefault="004411D4" w:rsidP="004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Неживая прир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да. Краткая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рактеристика объектов неж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вой природы</w:t>
            </w:r>
          </w:p>
        </w:tc>
        <w:tc>
          <w:tcPr>
            <w:tcW w:w="1790" w:type="dxa"/>
          </w:tcPr>
          <w:p w:rsidR="004411D4" w:rsidRDefault="004411D4" w:rsidP="0044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новые знания, извлекать информацию, представленную в разных формах (текст, таблица, схема, иллюстр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ция). </w:t>
            </w:r>
            <w:proofErr w:type="gramEnd"/>
          </w:p>
          <w:p w:rsidR="004411D4" w:rsidRDefault="004411D4" w:rsidP="0044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совместно с учителем.</w:t>
            </w:r>
          </w:p>
          <w:p w:rsidR="00772A15" w:rsidRPr="00B03E66" w:rsidRDefault="00772A15" w:rsidP="00441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4411D4" w:rsidP="00441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Исследовать в парах (на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нове демо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страционных опытов) сво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 поле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ных ископа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мых, характ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ризовать свойства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лезных иск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паемых</w:t>
            </w:r>
          </w:p>
        </w:tc>
        <w:tc>
          <w:tcPr>
            <w:tcW w:w="1417" w:type="dxa"/>
          </w:tcPr>
          <w:p w:rsidR="00772A15" w:rsidRDefault="004411D4" w:rsidP="004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рос, колле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в парах</w:t>
            </w:r>
          </w:p>
        </w:tc>
        <w:tc>
          <w:tcPr>
            <w:tcW w:w="992" w:type="dxa"/>
          </w:tcPr>
          <w:p w:rsidR="004411D4" w:rsidRDefault="00D75371" w:rsidP="004411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 w:rsidR="004411D4">
              <w:rPr>
                <w:rFonts w:ascii="Times New Roman" w:hAnsi="Times New Roman" w:cs="Times New Roman"/>
                <w:sz w:val="22"/>
                <w:szCs w:val="22"/>
              </w:rPr>
              <w:t>С. 22–</w:t>
            </w:r>
          </w:p>
          <w:p w:rsidR="00772A15" w:rsidRDefault="004411D4" w:rsidP="00441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75371">
              <w:rPr>
                <w:rFonts w:ascii="Times New Roman" w:hAnsi="Times New Roman" w:cs="Times New Roman"/>
              </w:rPr>
              <w:t>, кл</w:t>
            </w:r>
            <w:r w:rsidR="00D75371">
              <w:rPr>
                <w:rFonts w:ascii="Times New Roman" w:hAnsi="Times New Roman" w:cs="Times New Roman"/>
              </w:rPr>
              <w:t>а</w:t>
            </w:r>
            <w:r w:rsidR="00D75371">
              <w:rPr>
                <w:rFonts w:ascii="Times New Roman" w:hAnsi="Times New Roman" w:cs="Times New Roman"/>
              </w:rPr>
              <w:t>стер</w:t>
            </w:r>
            <w:r w:rsidR="00165B51">
              <w:rPr>
                <w:rFonts w:ascii="Times New Roman" w:hAnsi="Times New Roman" w:cs="Times New Roman"/>
              </w:rPr>
              <w:t xml:space="preserve"> «сво</w:t>
            </w:r>
            <w:r w:rsidR="00165B51">
              <w:rPr>
                <w:rFonts w:ascii="Times New Roman" w:hAnsi="Times New Roman" w:cs="Times New Roman"/>
              </w:rPr>
              <w:t>й</w:t>
            </w:r>
            <w:r w:rsidR="00165B51">
              <w:rPr>
                <w:rFonts w:ascii="Times New Roman" w:hAnsi="Times New Roman" w:cs="Times New Roman"/>
              </w:rPr>
              <w:t>ства мин</w:t>
            </w:r>
            <w:r w:rsidR="00165B51">
              <w:rPr>
                <w:rFonts w:ascii="Times New Roman" w:hAnsi="Times New Roman" w:cs="Times New Roman"/>
              </w:rPr>
              <w:t>е</w:t>
            </w:r>
            <w:r w:rsidR="00165B51">
              <w:rPr>
                <w:rFonts w:ascii="Times New Roman" w:hAnsi="Times New Roman" w:cs="Times New Roman"/>
              </w:rPr>
              <w:t>ралов»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4411D4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912" w:type="dxa"/>
          </w:tcPr>
          <w:p w:rsidR="00772A15" w:rsidRDefault="004411D4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надо 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речь полезные ископаемые?</w:t>
            </w:r>
          </w:p>
        </w:tc>
        <w:tc>
          <w:tcPr>
            <w:tcW w:w="754" w:type="dxa"/>
          </w:tcPr>
          <w:p w:rsidR="00772A15" w:rsidRDefault="004411D4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4411D4" w:rsidP="004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щение </w:t>
            </w:r>
            <w:proofErr w:type="gramStart"/>
            <w:r>
              <w:rPr>
                <w:rFonts w:ascii="Times New Roman" w:hAnsi="Times New Roman" w:cs="Times New Roman"/>
              </w:rPr>
              <w:t>изуче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</w:t>
            </w:r>
            <w:proofErr w:type="gramEnd"/>
          </w:p>
        </w:tc>
        <w:tc>
          <w:tcPr>
            <w:tcW w:w="1880" w:type="dxa"/>
          </w:tcPr>
          <w:p w:rsidR="00772A15" w:rsidRDefault="00F364AD" w:rsidP="004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века на природу. Охрана приро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ных богатств</w:t>
            </w:r>
          </w:p>
        </w:tc>
        <w:tc>
          <w:tcPr>
            <w:tcW w:w="1790" w:type="dxa"/>
          </w:tcPr>
          <w:p w:rsidR="00F364AD" w:rsidRDefault="00F364AD" w:rsidP="00F36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знаний: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предпол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гать, какая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формация нужна для решения учебной задачи.  </w:t>
            </w:r>
          </w:p>
          <w:p w:rsidR="00F364AD" w:rsidRDefault="00F364AD" w:rsidP="00F36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телем вырабат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критерии оценки и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степень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пешности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своей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и работы всех, исходя из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критериев</w:t>
            </w:r>
          </w:p>
          <w:p w:rsidR="00772A15" w:rsidRPr="00B03E66" w:rsidRDefault="00772A15" w:rsidP="00F3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F364AD" w:rsidP="00F364AD">
            <w:pPr>
              <w:rPr>
                <w:rFonts w:ascii="Times New Roman" w:hAnsi="Times New Roman" w:cs="Times New Roman"/>
              </w:rPr>
            </w:pPr>
            <w:r w:rsidRPr="00212AE4">
              <w:rPr>
                <w:rFonts w:ascii="Times New Roman" w:hAnsi="Times New Roman" w:cs="Times New Roman"/>
                <w:szCs w:val="20"/>
              </w:rPr>
              <w:lastRenderedPageBreak/>
              <w:t>Характериз</w:t>
            </w:r>
            <w:r w:rsidRPr="00212AE4">
              <w:rPr>
                <w:rFonts w:ascii="Times New Roman" w:hAnsi="Times New Roman" w:cs="Times New Roman"/>
                <w:szCs w:val="20"/>
              </w:rPr>
              <w:t>о</w:t>
            </w:r>
            <w:r w:rsidRPr="00212AE4">
              <w:rPr>
                <w:rFonts w:ascii="Times New Roman" w:hAnsi="Times New Roman" w:cs="Times New Roman"/>
                <w:szCs w:val="20"/>
              </w:rPr>
              <w:t>вать свойства полезных и</w:t>
            </w:r>
            <w:r w:rsidRPr="00212AE4">
              <w:rPr>
                <w:rFonts w:ascii="Times New Roman" w:hAnsi="Times New Roman" w:cs="Times New Roman"/>
                <w:szCs w:val="20"/>
              </w:rPr>
              <w:t>с</w:t>
            </w:r>
            <w:r w:rsidRPr="00212AE4">
              <w:rPr>
                <w:rFonts w:ascii="Times New Roman" w:hAnsi="Times New Roman" w:cs="Times New Roman"/>
                <w:szCs w:val="20"/>
              </w:rPr>
              <w:t>копаемых</w:t>
            </w:r>
          </w:p>
        </w:tc>
        <w:tc>
          <w:tcPr>
            <w:tcW w:w="1417" w:type="dxa"/>
          </w:tcPr>
          <w:p w:rsidR="00772A15" w:rsidRDefault="00F364AD" w:rsidP="00F3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рос, работа в группах</w:t>
            </w:r>
          </w:p>
        </w:tc>
        <w:tc>
          <w:tcPr>
            <w:tcW w:w="992" w:type="dxa"/>
          </w:tcPr>
          <w:p w:rsidR="00F364AD" w:rsidRDefault="00D75371" w:rsidP="00F364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 w:rsidR="00F364AD">
              <w:rPr>
                <w:rFonts w:ascii="Times New Roman" w:hAnsi="Times New Roman" w:cs="Times New Roman"/>
                <w:sz w:val="22"/>
                <w:szCs w:val="22"/>
              </w:rPr>
              <w:t>С. 26–</w:t>
            </w:r>
          </w:p>
          <w:p w:rsidR="00772A15" w:rsidRDefault="00F364AD" w:rsidP="00F3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65B51">
              <w:rPr>
                <w:rFonts w:ascii="Times New Roman" w:hAnsi="Times New Roman" w:cs="Times New Roman"/>
              </w:rPr>
              <w:t xml:space="preserve">, 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п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е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ресказ, о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т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ветить на в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о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F364AD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43. </w:t>
            </w:r>
          </w:p>
        </w:tc>
        <w:tc>
          <w:tcPr>
            <w:tcW w:w="1912" w:type="dxa"/>
          </w:tcPr>
          <w:p w:rsidR="00772A15" w:rsidRDefault="00F364AD" w:rsidP="00F3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по разделу: «Тайны недр Земли»</w:t>
            </w:r>
          </w:p>
        </w:tc>
        <w:tc>
          <w:tcPr>
            <w:tcW w:w="754" w:type="dxa"/>
          </w:tcPr>
          <w:p w:rsidR="00772A15" w:rsidRDefault="00F364AD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F364AD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1880" w:type="dxa"/>
          </w:tcPr>
          <w:p w:rsidR="00772A15" w:rsidRDefault="00F364AD" w:rsidP="00F3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Неживая прир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да. Краткая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рактеристика объектов неж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вой природы. Влияние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века на природу. Охрана приро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ных богатств</w:t>
            </w:r>
          </w:p>
          <w:p w:rsidR="00F364AD" w:rsidRDefault="00F364AD" w:rsidP="00F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F364AD" w:rsidRDefault="00F364AD" w:rsidP="00F36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501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AE50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совместно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обнаруж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ровать учебную программу. </w:t>
            </w:r>
          </w:p>
          <w:p w:rsidR="00F364AD" w:rsidRDefault="00F364AD" w:rsidP="00F36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совместно с учителем.</w:t>
            </w:r>
          </w:p>
          <w:p w:rsidR="00772A15" w:rsidRPr="00B03E66" w:rsidRDefault="00772A15" w:rsidP="00F3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2A15" w:rsidRDefault="00F364AD" w:rsidP="00F3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альная 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 работа</w:t>
            </w:r>
            <w:r w:rsidR="007E2CBF">
              <w:rPr>
                <w:rFonts w:ascii="Times New Roman" w:hAnsi="Times New Roman" w:cs="Times New Roman"/>
              </w:rPr>
              <w:t xml:space="preserve">. </w:t>
            </w:r>
          </w:p>
          <w:p w:rsidR="007E2CBF" w:rsidRDefault="007E2CBF" w:rsidP="00F3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2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4AD" w:rsidTr="00586596">
        <w:tc>
          <w:tcPr>
            <w:tcW w:w="15614" w:type="dxa"/>
            <w:gridSpan w:val="12"/>
          </w:tcPr>
          <w:p w:rsidR="00F364AD" w:rsidRDefault="007E2CBF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Почва (5 часов</w:t>
            </w:r>
            <w:r w:rsidR="00F364A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03E66" w:rsidTr="00B03E66">
        <w:tc>
          <w:tcPr>
            <w:tcW w:w="645" w:type="dxa"/>
          </w:tcPr>
          <w:p w:rsidR="00772A15" w:rsidRDefault="00F364AD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912" w:type="dxa"/>
          </w:tcPr>
          <w:p w:rsidR="00772A15" w:rsidRDefault="00F364AD" w:rsidP="00F3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Почва как еди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ство </w:t>
            </w:r>
            <w:proofErr w:type="gramStart"/>
            <w:r>
              <w:rPr>
                <w:rFonts w:ascii="Times New Roman" w:hAnsi="Times New Roman" w:cs="Times New Roman"/>
              </w:rPr>
              <w:t>живой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живой природа.</w:t>
            </w:r>
          </w:p>
          <w:p w:rsidR="00F364AD" w:rsidRDefault="00F364AD" w:rsidP="00F3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почвы</w:t>
            </w:r>
          </w:p>
        </w:tc>
        <w:tc>
          <w:tcPr>
            <w:tcW w:w="754" w:type="dxa"/>
          </w:tcPr>
          <w:p w:rsidR="00772A15" w:rsidRDefault="00F364AD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F364AD" w:rsidP="00F3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F364AD" w:rsidP="00F3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Неживая прир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да. Краткая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рактеристика объектов неж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вой природы</w:t>
            </w:r>
          </w:p>
        </w:tc>
        <w:tc>
          <w:tcPr>
            <w:tcW w:w="1790" w:type="dxa"/>
          </w:tcPr>
          <w:p w:rsidR="00F53E72" w:rsidRDefault="00F53E72" w:rsidP="00F53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доносить свою позицию до других: высказ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 и пытаться её обосновать, приводя аргуме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ты.  </w:t>
            </w:r>
          </w:p>
          <w:p w:rsidR="00772A15" w:rsidRDefault="00F53E72" w:rsidP="00F53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ненные ситуации (поступки людей) с точки зрения общепринятых норм и ценностей</w:t>
            </w:r>
          </w:p>
          <w:p w:rsidR="00F53E72" w:rsidRPr="00B03E66" w:rsidRDefault="00F53E72" w:rsidP="00F53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F364AD" w:rsidP="00F3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роль почвы в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роде и роль живых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низмов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разовании почвы</w:t>
            </w:r>
          </w:p>
        </w:tc>
        <w:tc>
          <w:tcPr>
            <w:tcW w:w="1417" w:type="dxa"/>
          </w:tcPr>
          <w:p w:rsidR="00772A15" w:rsidRDefault="00F364AD" w:rsidP="00F3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в гру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пах</w:t>
            </w:r>
          </w:p>
        </w:tc>
        <w:tc>
          <w:tcPr>
            <w:tcW w:w="992" w:type="dxa"/>
          </w:tcPr>
          <w:p w:rsidR="00F364AD" w:rsidRDefault="00D75371" w:rsidP="00F364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 w:rsidR="00F364AD">
              <w:rPr>
                <w:rFonts w:ascii="Times New Roman" w:hAnsi="Times New Roman" w:cs="Times New Roman"/>
                <w:sz w:val="22"/>
                <w:szCs w:val="22"/>
              </w:rPr>
              <w:t>С. 31–</w:t>
            </w:r>
          </w:p>
          <w:p w:rsidR="00772A15" w:rsidRDefault="00F364AD" w:rsidP="00F3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D75371">
              <w:rPr>
                <w:rFonts w:ascii="Times New Roman" w:hAnsi="Times New Roman" w:cs="Times New Roman"/>
              </w:rPr>
              <w:t xml:space="preserve"> 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пер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е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сказ, о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т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ветить на в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о</w:t>
            </w:r>
            <w:r w:rsidR="00D75371" w:rsidRPr="00D75371">
              <w:rPr>
                <w:rFonts w:ascii="Times New Roman" w:hAnsi="Times New Roman" w:cs="Times New Roman"/>
                <w:sz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F364AD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912" w:type="dxa"/>
          </w:tcPr>
          <w:p w:rsidR="00772A15" w:rsidRDefault="00F53E72" w:rsidP="00F3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Почва и ее состав (шестое засед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клуба)</w:t>
            </w:r>
          </w:p>
        </w:tc>
        <w:tc>
          <w:tcPr>
            <w:tcW w:w="754" w:type="dxa"/>
          </w:tcPr>
          <w:p w:rsidR="00772A15" w:rsidRDefault="00F364AD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F53E72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F53E72" w:rsidP="00F53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Неживая прир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да. Краткая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рактеристика объектов неж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вой природы. </w:t>
            </w:r>
            <w:r>
              <w:rPr>
                <w:rFonts w:ascii="Times New Roman" w:hAnsi="Times New Roman" w:cs="Times New Roman"/>
              </w:rPr>
              <w:lastRenderedPageBreak/>
              <w:t>Охрана приро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ных богатств</w:t>
            </w:r>
          </w:p>
        </w:tc>
        <w:tc>
          <w:tcPr>
            <w:tcW w:w="1790" w:type="dxa"/>
          </w:tcPr>
          <w:p w:rsidR="00F53E72" w:rsidRDefault="00F53E72" w:rsidP="00F53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новые знания, извлекать информацию, представленную в разных формах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(текст, таблица, схема, иллюстр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ция). </w:t>
            </w:r>
            <w:proofErr w:type="gramEnd"/>
          </w:p>
          <w:p w:rsidR="00F53E72" w:rsidRDefault="00F53E72" w:rsidP="00F53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с целью и, при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исправлять ошибки с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щью учителя.</w:t>
            </w:r>
          </w:p>
          <w:p w:rsidR="00772A15" w:rsidRPr="00B03E66" w:rsidRDefault="00772A15" w:rsidP="00F53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F53E72" w:rsidP="00F53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Обнаруж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и прив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дить примеры взаимосвязей между живой </w:t>
            </w:r>
            <w:r>
              <w:rPr>
                <w:rFonts w:ascii="Times New Roman" w:hAnsi="Times New Roman" w:cs="Times New Roman"/>
              </w:rPr>
              <w:lastRenderedPageBreak/>
              <w:t>и неживой природой на примере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разования и состава по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вы</w:t>
            </w:r>
          </w:p>
        </w:tc>
        <w:tc>
          <w:tcPr>
            <w:tcW w:w="1417" w:type="dxa"/>
          </w:tcPr>
          <w:p w:rsidR="00772A15" w:rsidRDefault="00F53E72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Коллекти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ная, 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видуальная работа в группах</w:t>
            </w:r>
          </w:p>
        </w:tc>
        <w:tc>
          <w:tcPr>
            <w:tcW w:w="992" w:type="dxa"/>
          </w:tcPr>
          <w:p w:rsidR="00F53E72" w:rsidRDefault="00165B51" w:rsidP="00F53E7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 w:rsidR="00F53E72">
              <w:rPr>
                <w:rFonts w:ascii="Times New Roman" w:hAnsi="Times New Roman" w:cs="Times New Roman"/>
                <w:sz w:val="22"/>
                <w:szCs w:val="22"/>
              </w:rPr>
              <w:t>С. 35–</w:t>
            </w:r>
          </w:p>
          <w:p w:rsidR="00772A15" w:rsidRDefault="00F53E72" w:rsidP="00F5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165B51">
              <w:rPr>
                <w:rFonts w:ascii="Times New Roman" w:hAnsi="Times New Roman" w:cs="Times New Roman"/>
              </w:rPr>
              <w:t xml:space="preserve">, 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п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е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ресказ, о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т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 xml:space="preserve">ветить 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lastRenderedPageBreak/>
              <w:t>на в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о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F364AD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1912" w:type="dxa"/>
          </w:tcPr>
          <w:p w:rsidR="00772A15" w:rsidRDefault="00F53E72" w:rsidP="00F3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следование по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вы родного края»</w:t>
            </w:r>
          </w:p>
        </w:tc>
        <w:tc>
          <w:tcPr>
            <w:tcW w:w="754" w:type="dxa"/>
          </w:tcPr>
          <w:p w:rsidR="00772A15" w:rsidRDefault="00F364AD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F53E72" w:rsidP="00F53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880" w:type="dxa"/>
          </w:tcPr>
          <w:p w:rsidR="00772A15" w:rsidRDefault="00F53E72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в природе</w:t>
            </w:r>
          </w:p>
        </w:tc>
        <w:tc>
          <w:tcPr>
            <w:tcW w:w="1790" w:type="dxa"/>
          </w:tcPr>
          <w:p w:rsidR="00F53E72" w:rsidRDefault="00F53E72" w:rsidP="00F53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ваться с людьми: выполняя 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роли в 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пе, сотрудничать в совместном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</w:t>
            </w:r>
          </w:p>
          <w:p w:rsidR="00F53E72" w:rsidRDefault="00F53E72" w:rsidP="00F53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ненные ситуации (поступки людей) с точки зрения общепринятых норм и ценностей</w:t>
            </w:r>
          </w:p>
          <w:p w:rsidR="00772A15" w:rsidRPr="00B03E66" w:rsidRDefault="00772A15" w:rsidP="00F53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F53E72" w:rsidP="00F53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роль почвы в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роде и роль живых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низмов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разовании почвы</w:t>
            </w:r>
          </w:p>
        </w:tc>
        <w:tc>
          <w:tcPr>
            <w:tcW w:w="1417" w:type="dxa"/>
          </w:tcPr>
          <w:p w:rsidR="00772A15" w:rsidRDefault="00F53E72" w:rsidP="00F53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опрос, коллекти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ная работа в парах</w:t>
            </w:r>
          </w:p>
        </w:tc>
        <w:tc>
          <w:tcPr>
            <w:tcW w:w="992" w:type="dxa"/>
          </w:tcPr>
          <w:p w:rsidR="00772A15" w:rsidRDefault="00165B51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вить </w:t>
            </w:r>
            <w:r w:rsidR="00F53E72">
              <w:rPr>
                <w:rFonts w:ascii="Times New Roman" w:hAnsi="Times New Roman" w:cs="Times New Roman"/>
              </w:rPr>
              <w:t>вопр</w:t>
            </w:r>
            <w:r w:rsidR="00F53E72">
              <w:rPr>
                <w:rFonts w:ascii="Times New Roman" w:hAnsi="Times New Roman" w:cs="Times New Roman"/>
              </w:rPr>
              <w:t>о</w:t>
            </w:r>
            <w:r w:rsidR="00F53E72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F364AD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912" w:type="dxa"/>
          </w:tcPr>
          <w:p w:rsidR="00F53E72" w:rsidRDefault="00F53E72" w:rsidP="00F53E7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Зачем и как люди заботятся</w:t>
            </w:r>
          </w:p>
          <w:p w:rsidR="00772A15" w:rsidRDefault="00F53E72" w:rsidP="00F53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почве (седьмое заседание клуба)</w:t>
            </w:r>
          </w:p>
        </w:tc>
        <w:tc>
          <w:tcPr>
            <w:tcW w:w="754" w:type="dxa"/>
          </w:tcPr>
          <w:p w:rsidR="00772A15" w:rsidRDefault="00F364AD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F53E72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щение </w:t>
            </w:r>
            <w:proofErr w:type="gramStart"/>
            <w:r>
              <w:rPr>
                <w:rFonts w:ascii="Times New Roman" w:hAnsi="Times New Roman" w:cs="Times New Roman"/>
              </w:rPr>
              <w:t>изуче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</w:t>
            </w:r>
            <w:proofErr w:type="gramEnd"/>
          </w:p>
        </w:tc>
        <w:tc>
          <w:tcPr>
            <w:tcW w:w="1880" w:type="dxa"/>
          </w:tcPr>
          <w:p w:rsidR="00772A15" w:rsidRDefault="007E2CBF" w:rsidP="007E2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века на природу. Охрана приро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ных богатств</w:t>
            </w:r>
          </w:p>
        </w:tc>
        <w:tc>
          <w:tcPr>
            <w:tcW w:w="1790" w:type="dxa"/>
          </w:tcPr>
          <w:p w:rsidR="007E2CBF" w:rsidRDefault="007E2CBF" w:rsidP="007E2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знаний: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предпол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гать, какая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формация нужна для решения учебной задачи.  </w:t>
            </w:r>
          </w:p>
          <w:p w:rsidR="007E2CBF" w:rsidRDefault="007E2CBF" w:rsidP="007E2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вырабат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критерии оценки и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степень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пешности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своей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и работы всех, исходя из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критериев</w:t>
            </w:r>
          </w:p>
          <w:p w:rsidR="00772A15" w:rsidRPr="00B03E66" w:rsidRDefault="00772A15" w:rsidP="007E2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7E2CBF" w:rsidP="007E2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Извлекать по заданию уч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теля необх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димую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формацию из учебника, хрестоматии, дополнител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источн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 знаний (Интернет, детские э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циклопедии) о почве, гот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вить доклады и обсуждать полученные </w:t>
            </w:r>
            <w:r>
              <w:rPr>
                <w:rFonts w:ascii="Times New Roman" w:hAnsi="Times New Roman" w:cs="Times New Roman"/>
              </w:rPr>
              <w:lastRenderedPageBreak/>
              <w:t>сведения.</w:t>
            </w:r>
          </w:p>
        </w:tc>
        <w:tc>
          <w:tcPr>
            <w:tcW w:w="1417" w:type="dxa"/>
          </w:tcPr>
          <w:p w:rsidR="00772A15" w:rsidRDefault="00F53E72" w:rsidP="00F53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Коллекти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ная работа в группах</w:t>
            </w:r>
            <w:r w:rsidR="007E2CBF">
              <w:rPr>
                <w:rFonts w:ascii="Times New Roman" w:hAnsi="Times New Roman" w:cs="Times New Roman"/>
              </w:rPr>
              <w:t>, устный о</w:t>
            </w:r>
            <w:r w:rsidR="007E2CBF">
              <w:rPr>
                <w:rFonts w:ascii="Times New Roman" w:hAnsi="Times New Roman" w:cs="Times New Roman"/>
              </w:rPr>
              <w:t>п</w:t>
            </w:r>
            <w:r w:rsidR="007E2CBF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992" w:type="dxa"/>
          </w:tcPr>
          <w:p w:rsidR="007E2CBF" w:rsidRDefault="00165B51" w:rsidP="007E2C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 w:rsidR="007E2CBF">
              <w:rPr>
                <w:rFonts w:ascii="Times New Roman" w:hAnsi="Times New Roman" w:cs="Times New Roman"/>
                <w:sz w:val="22"/>
                <w:szCs w:val="22"/>
              </w:rPr>
              <w:t>С. 39–</w:t>
            </w:r>
          </w:p>
          <w:p w:rsidR="00772A15" w:rsidRDefault="007E2CBF" w:rsidP="007E2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165B51">
              <w:rPr>
                <w:rFonts w:ascii="Times New Roman" w:hAnsi="Times New Roman" w:cs="Times New Roman"/>
              </w:rPr>
              <w:t>, пр</w:t>
            </w:r>
            <w:r w:rsidR="00165B51">
              <w:rPr>
                <w:rFonts w:ascii="Times New Roman" w:hAnsi="Times New Roman" w:cs="Times New Roman"/>
              </w:rPr>
              <w:t>о</w:t>
            </w:r>
            <w:r w:rsidR="00165B51">
              <w:rPr>
                <w:rFonts w:ascii="Times New Roman" w:hAnsi="Times New Roman" w:cs="Times New Roman"/>
              </w:rPr>
              <w:t>ект «охрана почвы»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7E2CBF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1912" w:type="dxa"/>
          </w:tcPr>
          <w:p w:rsidR="00772A15" w:rsidRDefault="007E2CBF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по разделу «Почва»</w:t>
            </w:r>
          </w:p>
        </w:tc>
        <w:tc>
          <w:tcPr>
            <w:tcW w:w="754" w:type="dxa"/>
          </w:tcPr>
          <w:p w:rsidR="00772A15" w:rsidRDefault="007E2CBF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7E2CBF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1880" w:type="dxa"/>
          </w:tcPr>
          <w:p w:rsidR="00772A15" w:rsidRDefault="007E2CBF" w:rsidP="007E2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Неживая прир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да. Краткая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рактеристика объектов неж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вой природы. Влияние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века на природу. Охрана приро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ных богатств</w:t>
            </w:r>
          </w:p>
          <w:p w:rsidR="00586596" w:rsidRDefault="00586596" w:rsidP="007E2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E2CBF" w:rsidRDefault="007E2CBF" w:rsidP="007E2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501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AE50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совместно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обнаруж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ровать учебную программу. </w:t>
            </w:r>
          </w:p>
          <w:p w:rsidR="00772A15" w:rsidRPr="00B03E66" w:rsidRDefault="007E2CBF" w:rsidP="007E2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совместно с учителем</w:t>
            </w:r>
          </w:p>
        </w:tc>
        <w:tc>
          <w:tcPr>
            <w:tcW w:w="1560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2A15" w:rsidRDefault="007E2CBF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бота. Тест</w:t>
            </w:r>
          </w:p>
        </w:tc>
        <w:tc>
          <w:tcPr>
            <w:tcW w:w="992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CBF" w:rsidTr="00586596">
        <w:tc>
          <w:tcPr>
            <w:tcW w:w="15614" w:type="dxa"/>
            <w:gridSpan w:val="12"/>
          </w:tcPr>
          <w:p w:rsidR="007E2CBF" w:rsidRDefault="00F107A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Природные сообщества (7</w:t>
            </w:r>
            <w:r w:rsidR="007E2CBF"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B03E66" w:rsidTr="00B03E66">
        <w:tc>
          <w:tcPr>
            <w:tcW w:w="645" w:type="dxa"/>
          </w:tcPr>
          <w:p w:rsidR="00772A15" w:rsidRDefault="007E2CBF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912" w:type="dxa"/>
          </w:tcPr>
          <w:p w:rsidR="00772A15" w:rsidRDefault="0058659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 как приро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ное сообщество и его обитатели.</w:t>
            </w:r>
          </w:p>
        </w:tc>
        <w:tc>
          <w:tcPr>
            <w:tcW w:w="754" w:type="dxa"/>
          </w:tcPr>
          <w:p w:rsidR="00772A15" w:rsidRDefault="0058659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58659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586596" w:rsidRDefault="00586596" w:rsidP="0058659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Взаимосвязь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тений </w:t>
            </w:r>
          </w:p>
          <w:p w:rsidR="00772A15" w:rsidRDefault="00586596" w:rsidP="00586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животных (на конкретных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мерах)</w:t>
            </w:r>
          </w:p>
        </w:tc>
        <w:tc>
          <w:tcPr>
            <w:tcW w:w="1790" w:type="dxa"/>
          </w:tcPr>
          <w:p w:rsidR="00586596" w:rsidRDefault="00586596" w:rsidP="00586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новые знания, извлекать информацию, представленную в разных формах (текст, таблица, схема, иллюстр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ция). </w:t>
            </w:r>
            <w:proofErr w:type="gramEnd"/>
          </w:p>
          <w:p w:rsidR="00586596" w:rsidRDefault="00586596" w:rsidP="00586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ненные ситуации (поступки людей) с точки зрения общепринятых норм и ценностей</w:t>
            </w:r>
          </w:p>
          <w:p w:rsidR="00772A15" w:rsidRPr="00B03E66" w:rsidRDefault="00772A15" w:rsidP="00586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58659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приро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 сообщ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 на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мере леса.</w:t>
            </w:r>
          </w:p>
        </w:tc>
        <w:tc>
          <w:tcPr>
            <w:tcW w:w="1417" w:type="dxa"/>
          </w:tcPr>
          <w:p w:rsidR="00586596" w:rsidRDefault="00586596" w:rsidP="0058659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 </w:t>
            </w:r>
          </w:p>
          <w:p w:rsidR="00772A15" w:rsidRDefault="00586596" w:rsidP="00586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статье, коллекти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ная работа в парах.</w:t>
            </w:r>
          </w:p>
        </w:tc>
        <w:tc>
          <w:tcPr>
            <w:tcW w:w="992" w:type="dxa"/>
          </w:tcPr>
          <w:p w:rsidR="00586596" w:rsidRDefault="00165B51" w:rsidP="0058659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 w:rsidR="00586596">
              <w:rPr>
                <w:rFonts w:ascii="Times New Roman" w:hAnsi="Times New Roman" w:cs="Times New Roman"/>
                <w:sz w:val="22"/>
                <w:szCs w:val="22"/>
              </w:rPr>
              <w:t>С. 43–</w:t>
            </w:r>
          </w:p>
          <w:p w:rsidR="00772A15" w:rsidRDefault="00586596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165B51">
              <w:rPr>
                <w:rFonts w:ascii="Times New Roman" w:hAnsi="Times New Roman" w:cs="Times New Roman"/>
              </w:rPr>
              <w:t xml:space="preserve">, 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п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е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ресказ, о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т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ветить на в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о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58659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912" w:type="dxa"/>
          </w:tcPr>
          <w:p w:rsidR="00772A15" w:rsidRDefault="00586596" w:rsidP="00586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 как приро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ное сообщество и его обитатели</w:t>
            </w:r>
          </w:p>
        </w:tc>
        <w:tc>
          <w:tcPr>
            <w:tcW w:w="754" w:type="dxa"/>
          </w:tcPr>
          <w:p w:rsidR="00772A15" w:rsidRDefault="0058659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586596" w:rsidP="00586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586596" w:rsidRDefault="00586596" w:rsidP="0058659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Взаимосвязь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тений </w:t>
            </w:r>
          </w:p>
          <w:p w:rsidR="00772A15" w:rsidRDefault="00586596" w:rsidP="00586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животных (на конкретных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мерах)</w:t>
            </w:r>
          </w:p>
        </w:tc>
        <w:tc>
          <w:tcPr>
            <w:tcW w:w="1790" w:type="dxa"/>
          </w:tcPr>
          <w:p w:rsidR="00586596" w:rsidRDefault="00586596" w:rsidP="00586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знаний: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предпол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гать, какая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формация нужна для решения учебной задачи.  </w:t>
            </w:r>
          </w:p>
          <w:p w:rsidR="00586596" w:rsidRDefault="00586596" w:rsidP="00586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с целью и, при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сти, исправлять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ошибки с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щью учителя.</w:t>
            </w:r>
          </w:p>
          <w:p w:rsidR="00772A15" w:rsidRPr="00B03E66" w:rsidRDefault="00772A15" w:rsidP="00586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58659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Характериз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приро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 сообщ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 на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мере луга</w:t>
            </w:r>
          </w:p>
        </w:tc>
        <w:tc>
          <w:tcPr>
            <w:tcW w:w="1417" w:type="dxa"/>
          </w:tcPr>
          <w:p w:rsidR="00586596" w:rsidRDefault="00586596" w:rsidP="0058659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 </w:t>
            </w:r>
          </w:p>
          <w:p w:rsidR="00772A15" w:rsidRDefault="00586596" w:rsidP="00586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сам, колле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тивная и 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992" w:type="dxa"/>
          </w:tcPr>
          <w:p w:rsidR="00586596" w:rsidRDefault="00165B51" w:rsidP="0058659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 w:rsidR="00586596">
              <w:rPr>
                <w:rFonts w:ascii="Times New Roman" w:hAnsi="Times New Roman" w:cs="Times New Roman"/>
                <w:sz w:val="22"/>
                <w:szCs w:val="22"/>
              </w:rPr>
              <w:t>С. 50–</w:t>
            </w:r>
          </w:p>
          <w:p w:rsidR="00772A15" w:rsidRDefault="00586596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165B51">
              <w:rPr>
                <w:rFonts w:ascii="Times New Roman" w:hAnsi="Times New Roman" w:cs="Times New Roman"/>
              </w:rPr>
              <w:t xml:space="preserve">, 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п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е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ресказ, о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т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ветить на в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о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58659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51. </w:t>
            </w:r>
          </w:p>
        </w:tc>
        <w:tc>
          <w:tcPr>
            <w:tcW w:w="1912" w:type="dxa"/>
          </w:tcPr>
          <w:p w:rsidR="00772A15" w:rsidRDefault="0058659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 как приро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ное сообщество и его обитатели</w:t>
            </w:r>
          </w:p>
        </w:tc>
        <w:tc>
          <w:tcPr>
            <w:tcW w:w="754" w:type="dxa"/>
          </w:tcPr>
          <w:p w:rsidR="00772A15" w:rsidRDefault="0058659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586596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586596" w:rsidRDefault="00586596" w:rsidP="0058659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Взаимосвязь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тений </w:t>
            </w:r>
          </w:p>
          <w:p w:rsidR="00772A15" w:rsidRDefault="00586596" w:rsidP="00586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животных (на конкретных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мерах)</w:t>
            </w:r>
          </w:p>
        </w:tc>
        <w:tc>
          <w:tcPr>
            <w:tcW w:w="1790" w:type="dxa"/>
          </w:tcPr>
          <w:p w:rsidR="00E249BB" w:rsidRDefault="00E249BB" w:rsidP="00E2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доносить свою позицию до других: высказ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 и пытаться её обосновать, приводя аргуме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ты.  </w:t>
            </w:r>
          </w:p>
          <w:p w:rsidR="00E249BB" w:rsidRDefault="00E249BB" w:rsidP="00E2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вырабат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критерии оценки и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степень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пешности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своей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и работы всех, исходя из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критериев</w:t>
            </w:r>
          </w:p>
          <w:p w:rsidR="00772A15" w:rsidRPr="00B03E66" w:rsidRDefault="00772A15" w:rsidP="00E24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E249BB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приро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 сообщ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 на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мере поля</w:t>
            </w:r>
          </w:p>
        </w:tc>
        <w:tc>
          <w:tcPr>
            <w:tcW w:w="1417" w:type="dxa"/>
          </w:tcPr>
          <w:p w:rsidR="00586596" w:rsidRDefault="00586596" w:rsidP="0058659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</w:p>
          <w:p w:rsidR="00772A15" w:rsidRDefault="00586596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992" w:type="dxa"/>
          </w:tcPr>
          <w:p w:rsidR="00586596" w:rsidRDefault="00165B51" w:rsidP="0058659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 w:rsidR="00586596">
              <w:rPr>
                <w:rFonts w:ascii="Times New Roman" w:hAnsi="Times New Roman" w:cs="Times New Roman"/>
                <w:sz w:val="22"/>
                <w:szCs w:val="22"/>
              </w:rPr>
              <w:t>С. 55–</w:t>
            </w:r>
          </w:p>
          <w:p w:rsidR="00772A15" w:rsidRDefault="00586596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165B51">
              <w:rPr>
                <w:rFonts w:ascii="Times New Roman" w:hAnsi="Times New Roman" w:cs="Times New Roman"/>
              </w:rPr>
              <w:t xml:space="preserve">, 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п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е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ресказ, о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т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ветить на в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о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E249BB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912" w:type="dxa"/>
          </w:tcPr>
          <w:p w:rsidR="00772A15" w:rsidRDefault="00E249BB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Пресный водоем как природное сообщество и его обитатели</w:t>
            </w:r>
          </w:p>
        </w:tc>
        <w:tc>
          <w:tcPr>
            <w:tcW w:w="754" w:type="dxa"/>
          </w:tcPr>
          <w:p w:rsidR="00772A15" w:rsidRDefault="00E249BB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E249BB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E249BB" w:rsidRDefault="00E249BB" w:rsidP="00E249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Взаимосвязь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тений </w:t>
            </w:r>
          </w:p>
          <w:p w:rsidR="00772A15" w:rsidRDefault="00E249BB" w:rsidP="00E249B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 животных (на конкретных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мерах</w:t>
            </w:r>
            <w:proofErr w:type="gramEnd"/>
          </w:p>
        </w:tc>
        <w:tc>
          <w:tcPr>
            <w:tcW w:w="1790" w:type="dxa"/>
          </w:tcPr>
          <w:p w:rsidR="00E249BB" w:rsidRDefault="00E249BB" w:rsidP="00E2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новые знания, извлекать информацию, представленную в разных формах (текст, таблица, схема, иллюстр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ция). </w:t>
            </w:r>
            <w:proofErr w:type="gramEnd"/>
          </w:p>
          <w:p w:rsidR="00E249BB" w:rsidRDefault="00E249BB" w:rsidP="00E2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с целью и, при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исправлять ошибки с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щью учителя.</w:t>
            </w:r>
          </w:p>
          <w:p w:rsidR="00772A15" w:rsidRPr="00B03E66" w:rsidRDefault="00772A15" w:rsidP="00E24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E249BB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приро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 сообщ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 на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мере пресн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водоема</w:t>
            </w:r>
          </w:p>
        </w:tc>
        <w:tc>
          <w:tcPr>
            <w:tcW w:w="1417" w:type="dxa"/>
          </w:tcPr>
          <w:p w:rsidR="00E249BB" w:rsidRDefault="00E249BB" w:rsidP="00E249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Викторины.</w:t>
            </w:r>
          </w:p>
          <w:p w:rsidR="00772A15" w:rsidRDefault="00E249BB" w:rsidP="00E24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Конкурсы. Фронтал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992" w:type="dxa"/>
          </w:tcPr>
          <w:p w:rsidR="00E249BB" w:rsidRDefault="00165B51" w:rsidP="00E249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 w:rsidR="00E249BB">
              <w:rPr>
                <w:rFonts w:ascii="Times New Roman" w:hAnsi="Times New Roman" w:cs="Times New Roman"/>
                <w:sz w:val="22"/>
                <w:szCs w:val="22"/>
              </w:rPr>
              <w:t>С. 59–</w:t>
            </w:r>
          </w:p>
          <w:p w:rsidR="00772A15" w:rsidRDefault="00E249BB" w:rsidP="00E24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165B51">
              <w:rPr>
                <w:rFonts w:ascii="Times New Roman" w:hAnsi="Times New Roman" w:cs="Times New Roman"/>
              </w:rPr>
              <w:t xml:space="preserve">, 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п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е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ресказ, о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т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ветить на в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о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E249BB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12" w:type="dxa"/>
          </w:tcPr>
          <w:p w:rsidR="00772A15" w:rsidRDefault="00E249BB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Болото как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родное сообщ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 и его обит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тели</w:t>
            </w:r>
          </w:p>
        </w:tc>
        <w:tc>
          <w:tcPr>
            <w:tcW w:w="754" w:type="dxa"/>
          </w:tcPr>
          <w:p w:rsidR="00772A15" w:rsidRDefault="00E249BB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E249BB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E249BB" w:rsidRDefault="00E249BB" w:rsidP="00E249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Взаимосвязь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тений </w:t>
            </w:r>
          </w:p>
          <w:p w:rsidR="00772A15" w:rsidRDefault="00E249BB" w:rsidP="00E249B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 животных (на конкретных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мерах</w:t>
            </w:r>
            <w:proofErr w:type="gramEnd"/>
          </w:p>
        </w:tc>
        <w:tc>
          <w:tcPr>
            <w:tcW w:w="1790" w:type="dxa"/>
          </w:tcPr>
          <w:p w:rsidR="00E249BB" w:rsidRDefault="00E249BB" w:rsidP="00E2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доносить свою позицию до других: высказ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свою точку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 и пытаться её обосновать, приводя аргуме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ты.  </w:t>
            </w:r>
          </w:p>
          <w:p w:rsidR="00772A15" w:rsidRDefault="00E249BB" w:rsidP="00E2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совместно с учителем</w:t>
            </w:r>
          </w:p>
          <w:p w:rsidR="00E249BB" w:rsidRPr="00B03E66" w:rsidRDefault="00E249BB" w:rsidP="00E24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E249BB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Характериз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приро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 сообщ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 на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мере болота</w:t>
            </w:r>
          </w:p>
        </w:tc>
        <w:tc>
          <w:tcPr>
            <w:tcW w:w="1417" w:type="dxa"/>
          </w:tcPr>
          <w:p w:rsidR="00772A15" w:rsidRDefault="00E249BB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и 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видуальный опрос</w:t>
            </w:r>
          </w:p>
        </w:tc>
        <w:tc>
          <w:tcPr>
            <w:tcW w:w="992" w:type="dxa"/>
          </w:tcPr>
          <w:p w:rsidR="00E249BB" w:rsidRDefault="00165B51" w:rsidP="00E249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 w:rsidR="00E249BB">
              <w:rPr>
                <w:rFonts w:ascii="Times New Roman" w:hAnsi="Times New Roman" w:cs="Times New Roman"/>
                <w:sz w:val="22"/>
                <w:szCs w:val="22"/>
              </w:rPr>
              <w:t>С. 65–</w:t>
            </w:r>
          </w:p>
          <w:p w:rsidR="00772A15" w:rsidRDefault="00E249BB" w:rsidP="00E24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165B51">
              <w:rPr>
                <w:rFonts w:ascii="Times New Roman" w:hAnsi="Times New Roman" w:cs="Times New Roman"/>
              </w:rPr>
              <w:t xml:space="preserve">, 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п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е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 xml:space="preserve">ресказ, 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lastRenderedPageBreak/>
              <w:t>о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т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ветить на в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о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просы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E249BB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54.</w:t>
            </w:r>
          </w:p>
        </w:tc>
        <w:tc>
          <w:tcPr>
            <w:tcW w:w="1912" w:type="dxa"/>
          </w:tcPr>
          <w:p w:rsidR="00772A15" w:rsidRDefault="00E249BB" w:rsidP="00E2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родные сообщ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 родного края и их обитатели»</w:t>
            </w:r>
          </w:p>
        </w:tc>
        <w:tc>
          <w:tcPr>
            <w:tcW w:w="754" w:type="dxa"/>
          </w:tcPr>
          <w:p w:rsidR="00772A15" w:rsidRDefault="00E249BB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E249BB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E249BB" w:rsidRDefault="00E249BB" w:rsidP="00E249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Взаимосвязь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тений </w:t>
            </w:r>
          </w:p>
          <w:p w:rsidR="00772A15" w:rsidRDefault="00E249BB" w:rsidP="00E24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животных (на конкретных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мерах). Правила поведения в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роде</w:t>
            </w:r>
          </w:p>
        </w:tc>
        <w:tc>
          <w:tcPr>
            <w:tcW w:w="1790" w:type="dxa"/>
          </w:tcPr>
          <w:p w:rsidR="00F107AC" w:rsidRDefault="00F107AC" w:rsidP="00F10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знаний: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предпол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гать, какая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формация нужна для решения учебной задачи.  </w:t>
            </w:r>
          </w:p>
          <w:p w:rsidR="00F107AC" w:rsidRDefault="00F107AC" w:rsidP="00F10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ненные ситуации (поступки людей) с точки зрения общепринятых норм и ценностей</w:t>
            </w:r>
          </w:p>
          <w:p w:rsidR="00772A15" w:rsidRPr="00B03E66" w:rsidRDefault="00772A15" w:rsidP="00E24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E249BB" w:rsidP="00E2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несложные наблюдения в родном крае за такими природными явлениями и проявлени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ми, как «эт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жи» - ярусы леса и луга, растения и животные леса, луга, поля, пресн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водоёма родного края.</w:t>
            </w:r>
          </w:p>
          <w:p w:rsidR="00F107AC" w:rsidRDefault="00F107AC" w:rsidP="00E24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2A15" w:rsidRDefault="00E249BB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опрос, коллекти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ная работа в парах.</w:t>
            </w:r>
          </w:p>
        </w:tc>
        <w:tc>
          <w:tcPr>
            <w:tcW w:w="992" w:type="dxa"/>
          </w:tcPr>
          <w:p w:rsidR="00772A15" w:rsidRDefault="00165B51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вить </w:t>
            </w:r>
            <w:r w:rsidR="00E249BB">
              <w:rPr>
                <w:rFonts w:ascii="Times New Roman" w:hAnsi="Times New Roman" w:cs="Times New Roman"/>
              </w:rPr>
              <w:t>вопр</w:t>
            </w:r>
            <w:r w:rsidR="00E249BB">
              <w:rPr>
                <w:rFonts w:ascii="Times New Roman" w:hAnsi="Times New Roman" w:cs="Times New Roman"/>
              </w:rPr>
              <w:t>о</w:t>
            </w:r>
            <w:r w:rsidR="00E249BB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F107A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55. </w:t>
            </w:r>
          </w:p>
        </w:tc>
        <w:tc>
          <w:tcPr>
            <w:tcW w:w="1912" w:type="dxa"/>
          </w:tcPr>
          <w:p w:rsidR="00772A15" w:rsidRDefault="00F107A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по разделу «Природные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общества»</w:t>
            </w:r>
          </w:p>
        </w:tc>
        <w:tc>
          <w:tcPr>
            <w:tcW w:w="754" w:type="dxa"/>
          </w:tcPr>
          <w:p w:rsidR="00772A15" w:rsidRDefault="00F107A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F107A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F107AC" w:rsidRDefault="00F107AC" w:rsidP="00F107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Взаимосвязь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тений </w:t>
            </w:r>
          </w:p>
          <w:p w:rsidR="00772A15" w:rsidRDefault="00F107AC" w:rsidP="00F10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животных (на конкретных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мерах)</w:t>
            </w:r>
          </w:p>
        </w:tc>
        <w:tc>
          <w:tcPr>
            <w:tcW w:w="1790" w:type="dxa"/>
          </w:tcPr>
          <w:p w:rsidR="00F107AC" w:rsidRDefault="00F107AC" w:rsidP="00F10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501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AE50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совместно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обнаруж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ровать учебную программу. </w:t>
            </w:r>
          </w:p>
          <w:p w:rsidR="00772A15" w:rsidRDefault="00F107AC" w:rsidP="00F10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совместно с учителем</w:t>
            </w:r>
          </w:p>
          <w:p w:rsidR="00F107AC" w:rsidRPr="00B03E66" w:rsidRDefault="00F107AC" w:rsidP="00F10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07AC" w:rsidRDefault="00F107AC" w:rsidP="00F107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 </w:t>
            </w:r>
          </w:p>
          <w:p w:rsidR="00772A15" w:rsidRDefault="00F107AC" w:rsidP="00F10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сам. Тест</w:t>
            </w:r>
          </w:p>
        </w:tc>
        <w:tc>
          <w:tcPr>
            <w:tcW w:w="992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7AC" w:rsidTr="00EF5A1D">
        <w:tc>
          <w:tcPr>
            <w:tcW w:w="15614" w:type="dxa"/>
            <w:gridSpan w:val="12"/>
          </w:tcPr>
          <w:p w:rsidR="00F107AC" w:rsidRDefault="00F107A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</w:t>
            </w:r>
            <w:r w:rsidR="00A4410A">
              <w:rPr>
                <w:rFonts w:ascii="Times New Roman" w:hAnsi="Times New Roman" w:cs="Times New Roman"/>
                <w:b/>
                <w:bCs/>
              </w:rPr>
              <w:t>еловек и природные сообщества (6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B03E66" w:rsidTr="00B03E66">
        <w:tc>
          <w:tcPr>
            <w:tcW w:w="645" w:type="dxa"/>
          </w:tcPr>
          <w:p w:rsidR="00772A15" w:rsidRDefault="00F107A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912" w:type="dxa"/>
          </w:tcPr>
          <w:p w:rsidR="00772A15" w:rsidRDefault="00F107AC" w:rsidP="00F10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лесов. Необходимость бережного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шения к лесным богатствам</w:t>
            </w:r>
            <w:r w:rsidR="00165B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4" w:type="dxa"/>
          </w:tcPr>
          <w:p w:rsidR="00772A15" w:rsidRDefault="00F107A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065" w:type="dxa"/>
          </w:tcPr>
          <w:p w:rsidR="00772A15" w:rsidRDefault="00F107A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772A15" w:rsidRDefault="00F107AC" w:rsidP="00F10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как важнейшее усл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вие жизни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века</w:t>
            </w:r>
          </w:p>
        </w:tc>
        <w:tc>
          <w:tcPr>
            <w:tcW w:w="1790" w:type="dxa"/>
          </w:tcPr>
          <w:p w:rsidR="00F107AC" w:rsidRDefault="00F107AC" w:rsidP="00F10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новые знания, извлекать информацию,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представленную в разных формах (текст, таблица, схема, иллюстр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ция). </w:t>
            </w:r>
            <w:proofErr w:type="gramEnd"/>
          </w:p>
          <w:p w:rsidR="00F107AC" w:rsidRDefault="00F107AC" w:rsidP="00F10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вырабат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критерии оценки и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степень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пешности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своей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и работы всех, исходя из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критериев</w:t>
            </w:r>
          </w:p>
          <w:p w:rsidR="00772A15" w:rsidRPr="00B03E66" w:rsidRDefault="00772A15" w:rsidP="00F10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F107A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Обнаруж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стейшие </w:t>
            </w:r>
            <w:r>
              <w:rPr>
                <w:rFonts w:ascii="Times New Roman" w:hAnsi="Times New Roman" w:cs="Times New Roman"/>
              </w:rPr>
              <w:lastRenderedPageBreak/>
              <w:t>взаимосвязи живой и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живой прир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ды,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эти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для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яснения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обходимости бережного отношения к природе</w:t>
            </w:r>
          </w:p>
        </w:tc>
        <w:tc>
          <w:tcPr>
            <w:tcW w:w="1417" w:type="dxa"/>
          </w:tcPr>
          <w:p w:rsidR="00F107AC" w:rsidRDefault="00F107AC" w:rsidP="00F107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Устный</w:t>
            </w:r>
          </w:p>
          <w:p w:rsidR="00F107AC" w:rsidRDefault="00F107AC" w:rsidP="00F107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опрос. Практич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ская</w:t>
            </w:r>
          </w:p>
          <w:p w:rsidR="00772A15" w:rsidRDefault="00F107AC" w:rsidP="00F10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F107AC" w:rsidRDefault="00165B51" w:rsidP="00F107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lastRenderedPageBreak/>
              <w:t xml:space="preserve">Часть 2, </w:t>
            </w:r>
            <w:r w:rsidR="00F107AC">
              <w:rPr>
                <w:rFonts w:ascii="Times New Roman" w:hAnsi="Times New Roman" w:cs="Times New Roman"/>
                <w:sz w:val="22"/>
                <w:szCs w:val="22"/>
              </w:rPr>
              <w:t>С. 69–</w:t>
            </w:r>
          </w:p>
          <w:p w:rsidR="00772A15" w:rsidRDefault="00F107AC" w:rsidP="00F10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3037E8">
              <w:rPr>
                <w:rFonts w:ascii="Times New Roman" w:hAnsi="Times New Roman" w:cs="Times New Roman"/>
              </w:rPr>
              <w:t xml:space="preserve"> </w:t>
            </w:r>
          </w:p>
          <w:p w:rsidR="003037E8" w:rsidRDefault="00165B51" w:rsidP="003037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lastRenderedPageBreak/>
              <w:t xml:space="preserve">Часть 2, </w:t>
            </w:r>
            <w:r w:rsidR="003037E8">
              <w:rPr>
                <w:rFonts w:ascii="Times New Roman" w:hAnsi="Times New Roman" w:cs="Times New Roman"/>
                <w:sz w:val="22"/>
                <w:szCs w:val="22"/>
              </w:rPr>
              <w:t>С. 74–</w:t>
            </w:r>
          </w:p>
          <w:p w:rsidR="003037E8" w:rsidRDefault="003037E8" w:rsidP="003037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78.</w:t>
            </w:r>
          </w:p>
          <w:p w:rsidR="003037E8" w:rsidRDefault="003037E8" w:rsidP="00303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вить правила без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пасного повед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>
              <w:rPr>
                <w:rFonts w:ascii="Times New Roman" w:hAnsi="Times New Roman" w:cs="Times New Roman"/>
              </w:rPr>
              <w:br/>
              <w:t>в лесу для перв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клас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E66" w:rsidTr="00B03E66">
        <w:tc>
          <w:tcPr>
            <w:tcW w:w="645" w:type="dxa"/>
          </w:tcPr>
          <w:p w:rsidR="00772A15" w:rsidRDefault="00F107A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1912" w:type="dxa"/>
          </w:tcPr>
          <w:p w:rsidR="00772A15" w:rsidRDefault="00F107AC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Луг и человек. Значение луга в жизни человека, мероприятия по его охране. </w:t>
            </w:r>
          </w:p>
        </w:tc>
        <w:tc>
          <w:tcPr>
            <w:tcW w:w="754" w:type="dxa"/>
          </w:tcPr>
          <w:p w:rsidR="00772A15" w:rsidRDefault="003037E8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772A15" w:rsidRDefault="003037E8" w:rsidP="0077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3037E8" w:rsidRDefault="003037E8" w:rsidP="003037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Взаимосвязь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тений </w:t>
            </w:r>
          </w:p>
          <w:p w:rsidR="00772A15" w:rsidRDefault="003037E8" w:rsidP="0030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животных (на конкретных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мерах). Правила поведения в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роде</w:t>
            </w:r>
          </w:p>
        </w:tc>
        <w:tc>
          <w:tcPr>
            <w:tcW w:w="1790" w:type="dxa"/>
          </w:tcPr>
          <w:p w:rsidR="00772A15" w:rsidRDefault="003037E8" w:rsidP="0030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ваться с людьми: выполняя 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роли в 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пе, сотрудничать в совместном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</w:t>
            </w:r>
          </w:p>
          <w:p w:rsidR="003037E8" w:rsidRDefault="003037E8" w:rsidP="0030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с целью и, при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исправлять ошибки с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щью учителя.</w:t>
            </w:r>
          </w:p>
          <w:p w:rsidR="003037E8" w:rsidRPr="00B03E66" w:rsidRDefault="003037E8" w:rsidP="00303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A15" w:rsidRDefault="003037E8" w:rsidP="0030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характер взаимоотн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шений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века с прир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дой, находить примеры влияния этих отношений, называя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ставителей животного и растительн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мира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родных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обществ</w:t>
            </w:r>
          </w:p>
          <w:p w:rsidR="003037E8" w:rsidRDefault="003037E8" w:rsidP="00303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7E8" w:rsidRDefault="003037E8" w:rsidP="003037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тельная </w:t>
            </w:r>
          </w:p>
          <w:p w:rsidR="00772A15" w:rsidRDefault="003037E8" w:rsidP="00303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рах</w:t>
            </w:r>
          </w:p>
        </w:tc>
        <w:tc>
          <w:tcPr>
            <w:tcW w:w="992" w:type="dxa"/>
          </w:tcPr>
          <w:p w:rsidR="003037E8" w:rsidRDefault="00165B51" w:rsidP="003037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 w:rsidR="003037E8">
              <w:rPr>
                <w:rFonts w:ascii="Times New Roman" w:hAnsi="Times New Roman" w:cs="Times New Roman"/>
                <w:sz w:val="22"/>
                <w:szCs w:val="22"/>
              </w:rPr>
              <w:t>С. 79–</w:t>
            </w:r>
          </w:p>
          <w:p w:rsidR="00772A15" w:rsidRDefault="003037E8" w:rsidP="00303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165B51">
              <w:rPr>
                <w:rFonts w:ascii="Times New Roman" w:hAnsi="Times New Roman" w:cs="Times New Roman"/>
              </w:rPr>
              <w:t>, пр</w:t>
            </w:r>
            <w:r w:rsidR="00165B51">
              <w:rPr>
                <w:rFonts w:ascii="Times New Roman" w:hAnsi="Times New Roman" w:cs="Times New Roman"/>
              </w:rPr>
              <w:t>о</w:t>
            </w:r>
            <w:r w:rsidR="00165B51">
              <w:rPr>
                <w:rFonts w:ascii="Times New Roman" w:hAnsi="Times New Roman" w:cs="Times New Roman"/>
              </w:rPr>
              <w:t>ект «охрана луга»</w:t>
            </w:r>
          </w:p>
        </w:tc>
        <w:tc>
          <w:tcPr>
            <w:tcW w:w="993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72A15" w:rsidRDefault="00772A15" w:rsidP="00772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105" w:rsidTr="00586596">
        <w:tc>
          <w:tcPr>
            <w:tcW w:w="645" w:type="dxa"/>
          </w:tcPr>
          <w:p w:rsidR="00470105" w:rsidRDefault="003037E8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912" w:type="dxa"/>
          </w:tcPr>
          <w:p w:rsidR="00470105" w:rsidRDefault="003037E8" w:rsidP="0030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болота в жизни человека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адо ли охранять болота?</w:t>
            </w:r>
          </w:p>
        </w:tc>
        <w:tc>
          <w:tcPr>
            <w:tcW w:w="754" w:type="dxa"/>
          </w:tcPr>
          <w:p w:rsidR="00470105" w:rsidRDefault="003037E8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470105" w:rsidRDefault="003037E8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3037E8" w:rsidRDefault="003037E8" w:rsidP="003037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Охрана приро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богатств. Связь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неживой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0105" w:rsidRDefault="003037E8" w:rsidP="0030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живой природы</w:t>
            </w:r>
          </w:p>
        </w:tc>
        <w:tc>
          <w:tcPr>
            <w:tcW w:w="1790" w:type="dxa"/>
          </w:tcPr>
          <w:p w:rsidR="003037E8" w:rsidRDefault="003037E8" w:rsidP="0030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знаний: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предпол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гать, какая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формация нужна для решения учебной задачи. </w:t>
            </w:r>
          </w:p>
          <w:p w:rsidR="003037E8" w:rsidRDefault="003037E8" w:rsidP="0030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диалоге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вырабат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критерии оценки и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степень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пешности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своей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и работы всех, исходя из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критериев</w:t>
            </w:r>
          </w:p>
          <w:p w:rsidR="003037E8" w:rsidRDefault="003037E8" w:rsidP="0030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70105" w:rsidRPr="00B03E66" w:rsidRDefault="00470105" w:rsidP="0058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0105" w:rsidRDefault="003037E8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Определять характер взаимоотн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шений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века с прир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дой, находить примеры влияния этих отношений, </w:t>
            </w:r>
            <w:r>
              <w:rPr>
                <w:rFonts w:ascii="Times New Roman" w:hAnsi="Times New Roman" w:cs="Times New Roman"/>
              </w:rPr>
              <w:lastRenderedPageBreak/>
              <w:t>называя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ставителей животного и растительн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мира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родных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обществ</w:t>
            </w:r>
          </w:p>
          <w:p w:rsidR="003037E8" w:rsidRDefault="003037E8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7E8" w:rsidRDefault="003037E8" w:rsidP="003037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Работа </w:t>
            </w:r>
          </w:p>
          <w:p w:rsidR="003037E8" w:rsidRDefault="003037E8" w:rsidP="003037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парах </w:t>
            </w:r>
          </w:p>
          <w:p w:rsidR="00470105" w:rsidRDefault="003037E8" w:rsidP="0030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 гру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пам.</w:t>
            </w:r>
          </w:p>
        </w:tc>
        <w:tc>
          <w:tcPr>
            <w:tcW w:w="992" w:type="dxa"/>
          </w:tcPr>
          <w:p w:rsidR="003037E8" w:rsidRDefault="00165B51" w:rsidP="003037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 w:rsidR="003037E8">
              <w:rPr>
                <w:rFonts w:ascii="Times New Roman" w:hAnsi="Times New Roman" w:cs="Times New Roman"/>
                <w:sz w:val="22"/>
                <w:szCs w:val="22"/>
              </w:rPr>
              <w:t>С. 83–</w:t>
            </w:r>
          </w:p>
          <w:p w:rsidR="00470105" w:rsidRDefault="003037E8" w:rsidP="00303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165B51">
              <w:rPr>
                <w:rFonts w:ascii="Times New Roman" w:hAnsi="Times New Roman" w:cs="Times New Roman"/>
              </w:rPr>
              <w:t xml:space="preserve">, 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п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е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ресказ, о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т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ветить на в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о</w:t>
            </w:r>
            <w:r w:rsidR="00165B51" w:rsidRPr="00D75371">
              <w:rPr>
                <w:rFonts w:ascii="Times New Roman" w:hAnsi="Times New Roman" w:cs="Times New Roman"/>
                <w:sz w:val="20"/>
              </w:rPr>
              <w:t>просы</w:t>
            </w:r>
          </w:p>
        </w:tc>
        <w:tc>
          <w:tcPr>
            <w:tcW w:w="993" w:type="dxa"/>
          </w:tcPr>
          <w:p w:rsidR="00470105" w:rsidRDefault="00470105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0105" w:rsidRDefault="00470105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70105" w:rsidRDefault="00470105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105" w:rsidTr="00586596">
        <w:tc>
          <w:tcPr>
            <w:tcW w:w="645" w:type="dxa"/>
          </w:tcPr>
          <w:p w:rsidR="00470105" w:rsidRDefault="003037E8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1912" w:type="dxa"/>
          </w:tcPr>
          <w:p w:rsidR="003037E8" w:rsidRDefault="003037E8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Реки и озёра 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ного края, их практические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пользование людьми. </w:t>
            </w:r>
          </w:p>
          <w:p w:rsidR="00470105" w:rsidRDefault="003037E8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Дары рек и озер</w:t>
            </w:r>
          </w:p>
        </w:tc>
        <w:tc>
          <w:tcPr>
            <w:tcW w:w="754" w:type="dxa"/>
          </w:tcPr>
          <w:p w:rsidR="00470105" w:rsidRDefault="003037E8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470105" w:rsidRDefault="003037E8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470105" w:rsidRDefault="001B7EE9" w:rsidP="001B7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как важнейшее усл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вие жизни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века. Водоемы и их использов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90" w:type="dxa"/>
          </w:tcPr>
          <w:p w:rsidR="001B7EE9" w:rsidRDefault="001B7EE9" w:rsidP="001B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доносить свою позицию до других: высказ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 и пытаться её обосновать, приводя аргуме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ты.  </w:t>
            </w:r>
          </w:p>
          <w:p w:rsidR="001B7EE9" w:rsidRDefault="001B7EE9" w:rsidP="001B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ненные ситуации (поступки людей) с точки зрения общепринятых норм и ценностей</w:t>
            </w:r>
          </w:p>
          <w:p w:rsidR="00470105" w:rsidRPr="00B03E66" w:rsidRDefault="00470105" w:rsidP="001B7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0105" w:rsidRDefault="001B7EE9" w:rsidP="001B7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без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пасного 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в лесу, в заболоче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местах, у водоёмов во время лед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хода, летом во время 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пания, при переправе через водные пространства</w:t>
            </w:r>
          </w:p>
        </w:tc>
        <w:tc>
          <w:tcPr>
            <w:tcW w:w="1417" w:type="dxa"/>
          </w:tcPr>
          <w:p w:rsidR="001B7EE9" w:rsidRDefault="001B7EE9" w:rsidP="001B7E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470105" w:rsidRDefault="001B7EE9" w:rsidP="001B7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992" w:type="dxa"/>
          </w:tcPr>
          <w:p w:rsidR="001B7EE9" w:rsidRDefault="00165B51" w:rsidP="001B7E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 w:rsidR="001B7EE9">
              <w:rPr>
                <w:rFonts w:ascii="Times New Roman" w:hAnsi="Times New Roman" w:cs="Times New Roman"/>
                <w:sz w:val="22"/>
                <w:szCs w:val="22"/>
              </w:rPr>
              <w:t>С. 86–</w:t>
            </w:r>
          </w:p>
          <w:p w:rsidR="001B7EE9" w:rsidRDefault="001B7EE9" w:rsidP="001B7E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89.</w:t>
            </w:r>
          </w:p>
          <w:p w:rsidR="001B7EE9" w:rsidRDefault="001B7EE9" w:rsidP="001B7E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вить правила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пас-ного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водо-емов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0105" w:rsidRDefault="001B7EE9" w:rsidP="001B7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перво-клас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ников</w:t>
            </w:r>
            <w:proofErr w:type="spellEnd"/>
            <w:proofErr w:type="gramEnd"/>
          </w:p>
          <w:p w:rsidR="001B7EE9" w:rsidRDefault="001B7EE9" w:rsidP="001B7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0105" w:rsidRDefault="00470105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0105" w:rsidRDefault="00470105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70105" w:rsidRDefault="00470105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105" w:rsidTr="00586596">
        <w:tc>
          <w:tcPr>
            <w:tcW w:w="645" w:type="dxa"/>
          </w:tcPr>
          <w:p w:rsidR="00470105" w:rsidRDefault="001B7EE9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60. </w:t>
            </w:r>
          </w:p>
        </w:tc>
        <w:tc>
          <w:tcPr>
            <w:tcW w:w="1912" w:type="dxa"/>
          </w:tcPr>
          <w:p w:rsidR="00470105" w:rsidRDefault="001B7EE9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- защи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 природы. Охрана приро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ных богатств</w:t>
            </w:r>
          </w:p>
        </w:tc>
        <w:tc>
          <w:tcPr>
            <w:tcW w:w="754" w:type="dxa"/>
          </w:tcPr>
          <w:p w:rsidR="00470105" w:rsidRDefault="001B7EE9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470105" w:rsidRDefault="001B7EE9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щение</w:t>
            </w:r>
          </w:p>
        </w:tc>
        <w:tc>
          <w:tcPr>
            <w:tcW w:w="1880" w:type="dxa"/>
          </w:tcPr>
          <w:p w:rsidR="00470105" w:rsidRDefault="001B7EE9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приро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ных богатств. Правила повед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в природе</w:t>
            </w:r>
          </w:p>
        </w:tc>
        <w:tc>
          <w:tcPr>
            <w:tcW w:w="1790" w:type="dxa"/>
          </w:tcPr>
          <w:p w:rsidR="001D2B2A" w:rsidRDefault="001D2B2A" w:rsidP="001D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ваться с людьми: выполняя 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роли в 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пе, сотрудничать в совместном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</w:t>
            </w:r>
          </w:p>
          <w:p w:rsidR="001D2B2A" w:rsidRDefault="001D2B2A" w:rsidP="001D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ненные ситуации (поступки людей) с точки зрения общепринятых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 и ценностей</w:t>
            </w:r>
          </w:p>
          <w:p w:rsidR="00470105" w:rsidRPr="00B03E66" w:rsidRDefault="00470105" w:rsidP="001D2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0105" w:rsidRDefault="001B7EE9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Осознавать ценности природы и 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мость нести ответстве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ность за её сохранение; соблюдать правила эк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логического поведения в </w:t>
            </w:r>
            <w:r>
              <w:rPr>
                <w:rFonts w:ascii="Times New Roman" w:hAnsi="Times New Roman" w:cs="Times New Roman"/>
              </w:rPr>
              <w:lastRenderedPageBreak/>
              <w:t>природе</w:t>
            </w:r>
            <w:r w:rsidR="001D2B2A">
              <w:rPr>
                <w:rFonts w:ascii="Times New Roman" w:hAnsi="Times New Roman" w:cs="Times New Roman"/>
              </w:rPr>
              <w:t>.</w:t>
            </w:r>
          </w:p>
          <w:p w:rsidR="001D2B2A" w:rsidRDefault="001D2B2A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0105" w:rsidRDefault="001B7EE9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и 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видуальный опросы</w:t>
            </w:r>
          </w:p>
        </w:tc>
        <w:tc>
          <w:tcPr>
            <w:tcW w:w="992" w:type="dxa"/>
          </w:tcPr>
          <w:p w:rsidR="001B7EE9" w:rsidRDefault="00165B51" w:rsidP="001B7E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 w:rsidR="001B7EE9">
              <w:rPr>
                <w:rFonts w:ascii="Times New Roman" w:hAnsi="Times New Roman" w:cs="Times New Roman"/>
                <w:sz w:val="22"/>
                <w:szCs w:val="22"/>
              </w:rPr>
              <w:t>С. 94–</w:t>
            </w:r>
          </w:p>
          <w:p w:rsidR="00470105" w:rsidRDefault="001B7EE9" w:rsidP="001B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165B51">
              <w:rPr>
                <w:rFonts w:ascii="Times New Roman" w:hAnsi="Times New Roman" w:cs="Times New Roman"/>
              </w:rPr>
              <w:t>, пр</w:t>
            </w:r>
            <w:r w:rsidR="00165B51">
              <w:rPr>
                <w:rFonts w:ascii="Times New Roman" w:hAnsi="Times New Roman" w:cs="Times New Roman"/>
              </w:rPr>
              <w:t>о</w:t>
            </w:r>
            <w:r w:rsidR="00165B51">
              <w:rPr>
                <w:rFonts w:ascii="Times New Roman" w:hAnsi="Times New Roman" w:cs="Times New Roman"/>
              </w:rPr>
              <w:t>ект «охрана пр</w:t>
            </w:r>
            <w:r w:rsidR="00165B51">
              <w:rPr>
                <w:rFonts w:ascii="Times New Roman" w:hAnsi="Times New Roman" w:cs="Times New Roman"/>
              </w:rPr>
              <w:t>и</w:t>
            </w:r>
            <w:r w:rsidR="00165B51">
              <w:rPr>
                <w:rFonts w:ascii="Times New Roman" w:hAnsi="Times New Roman" w:cs="Times New Roman"/>
              </w:rPr>
              <w:t>родных б</w:t>
            </w:r>
            <w:r w:rsidR="00165B51">
              <w:rPr>
                <w:rFonts w:ascii="Times New Roman" w:hAnsi="Times New Roman" w:cs="Times New Roman"/>
              </w:rPr>
              <w:t>о</w:t>
            </w:r>
            <w:r w:rsidR="00165B51">
              <w:rPr>
                <w:rFonts w:ascii="Times New Roman" w:hAnsi="Times New Roman" w:cs="Times New Roman"/>
              </w:rPr>
              <w:t>гатств»</w:t>
            </w:r>
          </w:p>
        </w:tc>
        <w:tc>
          <w:tcPr>
            <w:tcW w:w="993" w:type="dxa"/>
          </w:tcPr>
          <w:p w:rsidR="00470105" w:rsidRDefault="00470105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0105" w:rsidRDefault="00470105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70105" w:rsidRDefault="00470105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105" w:rsidTr="00586596">
        <w:tc>
          <w:tcPr>
            <w:tcW w:w="645" w:type="dxa"/>
          </w:tcPr>
          <w:p w:rsidR="00470105" w:rsidRDefault="001D2B2A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61.</w:t>
            </w:r>
          </w:p>
        </w:tc>
        <w:tc>
          <w:tcPr>
            <w:tcW w:w="1912" w:type="dxa"/>
          </w:tcPr>
          <w:p w:rsidR="00470105" w:rsidRDefault="00A4410A" w:rsidP="001D2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по разделу «Человек и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родные сообщ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ства»</w:t>
            </w:r>
          </w:p>
        </w:tc>
        <w:tc>
          <w:tcPr>
            <w:tcW w:w="754" w:type="dxa"/>
          </w:tcPr>
          <w:p w:rsidR="00470105" w:rsidRDefault="00A4410A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470105" w:rsidRDefault="00502BD3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1880" w:type="dxa"/>
          </w:tcPr>
          <w:p w:rsidR="00470105" w:rsidRDefault="00502BD3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как важнейшее усл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вие жизни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века. Охрана природных 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гатств</w:t>
            </w:r>
          </w:p>
        </w:tc>
        <w:tc>
          <w:tcPr>
            <w:tcW w:w="1790" w:type="dxa"/>
          </w:tcPr>
          <w:p w:rsidR="00502BD3" w:rsidRDefault="00502BD3" w:rsidP="0050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501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AE50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совместно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обнаруж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ровать учебную программу. </w:t>
            </w:r>
          </w:p>
          <w:p w:rsidR="00502BD3" w:rsidRDefault="00502BD3" w:rsidP="0050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совместно с учителем</w:t>
            </w:r>
          </w:p>
          <w:p w:rsidR="00470105" w:rsidRPr="00B03E66" w:rsidRDefault="00470105" w:rsidP="0050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0105" w:rsidRDefault="00470105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0105" w:rsidRDefault="00502BD3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2" w:type="dxa"/>
          </w:tcPr>
          <w:p w:rsidR="00470105" w:rsidRDefault="00470105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0105" w:rsidRDefault="00470105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0105" w:rsidRDefault="00470105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70105" w:rsidRDefault="00470105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BD3" w:rsidTr="00EF5A1D">
        <w:tc>
          <w:tcPr>
            <w:tcW w:w="15614" w:type="dxa"/>
            <w:gridSpan w:val="12"/>
          </w:tcPr>
          <w:p w:rsidR="00502BD3" w:rsidRDefault="00502BD3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Путешествие в </w:t>
            </w:r>
            <w:r w:rsidR="00017CCD">
              <w:rPr>
                <w:rFonts w:ascii="Times New Roman" w:hAnsi="Times New Roman" w:cs="Times New Roman"/>
                <w:b/>
                <w:bCs/>
              </w:rPr>
              <w:t>прошлое (7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502BD3" w:rsidTr="00586596">
        <w:tc>
          <w:tcPr>
            <w:tcW w:w="645" w:type="dxa"/>
          </w:tcPr>
          <w:p w:rsidR="00502BD3" w:rsidRDefault="00502BD3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912" w:type="dxa"/>
          </w:tcPr>
          <w:p w:rsidR="00502BD3" w:rsidRDefault="00502BD3" w:rsidP="0050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Лента времени. </w:t>
            </w:r>
          </w:p>
          <w:p w:rsidR="00502BD3" w:rsidRDefault="00502BD3" w:rsidP="0050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ление последов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тельности ист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рических соб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тий»</w:t>
            </w:r>
          </w:p>
        </w:tc>
        <w:tc>
          <w:tcPr>
            <w:tcW w:w="754" w:type="dxa"/>
          </w:tcPr>
          <w:p w:rsidR="00502BD3" w:rsidRDefault="00502BD3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502BD3" w:rsidRDefault="00956727" w:rsidP="00956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502BD3" w:rsidRDefault="00502BD3" w:rsidP="00EF5A1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История отечес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ва: отдельные, наиболее важные и яркие картины быта, труда,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диций людей в разные истор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ческие времена </w:t>
            </w:r>
          </w:p>
        </w:tc>
        <w:tc>
          <w:tcPr>
            <w:tcW w:w="1790" w:type="dxa"/>
          </w:tcPr>
          <w:p w:rsidR="00956727" w:rsidRDefault="00956727" w:rsidP="00956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новые знания, извлекать информацию, представленную в разных формах (текст, таблица, схема, иллюстр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ция). </w:t>
            </w:r>
            <w:proofErr w:type="gramEnd"/>
          </w:p>
          <w:p w:rsidR="00956727" w:rsidRDefault="00956727" w:rsidP="00956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вырабат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критерии оценки и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степень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пешности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своей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и работы всех, исходя из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критериев</w:t>
            </w:r>
          </w:p>
          <w:p w:rsidR="00502BD3" w:rsidRPr="00B03E66" w:rsidRDefault="00502BD3" w:rsidP="0050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2BD3" w:rsidRDefault="00502BD3" w:rsidP="0050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прошлое,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стоящее и будущее: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относить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торические события с датами на примере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тории Мо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ковского Кремля,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относить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кретные даты с веком,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пользуя при обозначении века римские цифры</w:t>
            </w:r>
          </w:p>
          <w:p w:rsidR="00502BD3" w:rsidRDefault="00502BD3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2BD3" w:rsidRDefault="00502BD3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992" w:type="dxa"/>
          </w:tcPr>
          <w:p w:rsidR="00502BD3" w:rsidRDefault="00165B51" w:rsidP="00502BD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 w:rsidR="00502BD3">
              <w:rPr>
                <w:rFonts w:ascii="Times New Roman" w:hAnsi="Times New Roman" w:cs="Times New Roman"/>
                <w:sz w:val="22"/>
                <w:szCs w:val="22"/>
              </w:rPr>
              <w:t>С. 103–</w:t>
            </w:r>
          </w:p>
          <w:p w:rsidR="00502BD3" w:rsidRDefault="00502BD3" w:rsidP="00502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="00165B51">
              <w:rPr>
                <w:rFonts w:ascii="Times New Roman" w:hAnsi="Times New Roman" w:cs="Times New Roman"/>
              </w:rPr>
              <w:t xml:space="preserve">, </w:t>
            </w:r>
            <w:r w:rsidR="00DC7BA8" w:rsidRPr="00D75371">
              <w:rPr>
                <w:rFonts w:ascii="Times New Roman" w:hAnsi="Times New Roman" w:cs="Times New Roman"/>
                <w:sz w:val="20"/>
              </w:rPr>
              <w:t>пер</w:t>
            </w:r>
            <w:r w:rsidR="00DC7BA8" w:rsidRPr="00D75371">
              <w:rPr>
                <w:rFonts w:ascii="Times New Roman" w:hAnsi="Times New Roman" w:cs="Times New Roman"/>
                <w:sz w:val="20"/>
              </w:rPr>
              <w:t>е</w:t>
            </w:r>
            <w:r w:rsidR="00DC7BA8" w:rsidRPr="00D75371">
              <w:rPr>
                <w:rFonts w:ascii="Times New Roman" w:hAnsi="Times New Roman" w:cs="Times New Roman"/>
                <w:sz w:val="20"/>
              </w:rPr>
              <w:t>сказ, о</w:t>
            </w:r>
            <w:r w:rsidR="00DC7BA8" w:rsidRPr="00D75371">
              <w:rPr>
                <w:rFonts w:ascii="Times New Roman" w:hAnsi="Times New Roman" w:cs="Times New Roman"/>
                <w:sz w:val="20"/>
              </w:rPr>
              <w:t>т</w:t>
            </w:r>
            <w:r w:rsidR="00DC7BA8" w:rsidRPr="00D75371">
              <w:rPr>
                <w:rFonts w:ascii="Times New Roman" w:hAnsi="Times New Roman" w:cs="Times New Roman"/>
                <w:sz w:val="20"/>
              </w:rPr>
              <w:t>ветить на в</w:t>
            </w:r>
            <w:r w:rsidR="00DC7BA8" w:rsidRPr="00D75371">
              <w:rPr>
                <w:rFonts w:ascii="Times New Roman" w:hAnsi="Times New Roman" w:cs="Times New Roman"/>
                <w:sz w:val="20"/>
              </w:rPr>
              <w:t>о</w:t>
            </w:r>
            <w:r w:rsidR="00DC7BA8" w:rsidRPr="00D75371">
              <w:rPr>
                <w:rFonts w:ascii="Times New Roman" w:hAnsi="Times New Roman" w:cs="Times New Roman"/>
                <w:sz w:val="20"/>
              </w:rPr>
              <w:t>просы</w:t>
            </w:r>
          </w:p>
        </w:tc>
        <w:tc>
          <w:tcPr>
            <w:tcW w:w="993" w:type="dxa"/>
          </w:tcPr>
          <w:p w:rsidR="00502BD3" w:rsidRDefault="00502BD3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2BD3" w:rsidRDefault="00502BD3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02BD3" w:rsidRDefault="00502BD3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BD3" w:rsidTr="00586596">
        <w:tc>
          <w:tcPr>
            <w:tcW w:w="645" w:type="dxa"/>
          </w:tcPr>
          <w:p w:rsidR="00502BD3" w:rsidRDefault="00956727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912" w:type="dxa"/>
          </w:tcPr>
          <w:p w:rsidR="00502BD3" w:rsidRDefault="00956727" w:rsidP="00956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Наследие городов Золотого кольца России.</w:t>
            </w:r>
          </w:p>
        </w:tc>
        <w:tc>
          <w:tcPr>
            <w:tcW w:w="754" w:type="dxa"/>
          </w:tcPr>
          <w:p w:rsidR="00502BD3" w:rsidRDefault="00956727" w:rsidP="0058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502BD3" w:rsidRDefault="00EF5A1D" w:rsidP="00EF5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щение </w:t>
            </w:r>
            <w:proofErr w:type="gramStart"/>
            <w:r>
              <w:rPr>
                <w:rFonts w:ascii="Times New Roman" w:hAnsi="Times New Roman" w:cs="Times New Roman"/>
              </w:rPr>
              <w:t>изуче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</w:t>
            </w:r>
            <w:proofErr w:type="gramEnd"/>
          </w:p>
        </w:tc>
        <w:tc>
          <w:tcPr>
            <w:tcW w:w="1880" w:type="dxa"/>
          </w:tcPr>
          <w:p w:rsidR="00EF5A1D" w:rsidRDefault="00EF5A1D" w:rsidP="00EF5A1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– наша родина. </w:t>
            </w:r>
          </w:p>
          <w:p w:rsidR="00502BD3" w:rsidRDefault="00EF5A1D" w:rsidP="00EF5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России: название, дост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примечательн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сти, располож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на карте</w:t>
            </w:r>
          </w:p>
        </w:tc>
        <w:tc>
          <w:tcPr>
            <w:tcW w:w="1790" w:type="dxa"/>
          </w:tcPr>
          <w:p w:rsidR="00EF5A1D" w:rsidRDefault="00EF5A1D" w:rsidP="00EF5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доносить свою позицию до других: высказ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 и пытаться её обосновать, приводя аргуме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ты.  </w:t>
            </w:r>
          </w:p>
          <w:p w:rsidR="00EF5A1D" w:rsidRDefault="00EF5A1D" w:rsidP="00EF5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с целью и, при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исправлять ошибки с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щью учителя.</w:t>
            </w:r>
          </w:p>
          <w:p w:rsidR="00502BD3" w:rsidRPr="00B03E66" w:rsidRDefault="00502BD3" w:rsidP="00EF5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2BD3" w:rsidRDefault="00EF5A1D" w:rsidP="00EF5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Описывать достоприм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чательности Московского Кремля</w:t>
            </w:r>
          </w:p>
        </w:tc>
        <w:tc>
          <w:tcPr>
            <w:tcW w:w="1417" w:type="dxa"/>
          </w:tcPr>
          <w:p w:rsidR="00EF5A1D" w:rsidRDefault="00EF5A1D" w:rsidP="00EF5A1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</w:t>
            </w:r>
          </w:p>
          <w:p w:rsidR="00502BD3" w:rsidRDefault="00EF5A1D" w:rsidP="00EF5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992" w:type="dxa"/>
          </w:tcPr>
          <w:p w:rsidR="00DC7BA8" w:rsidRDefault="00DC7BA8" w:rsidP="00DC7BA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С. 108–</w:t>
            </w:r>
          </w:p>
          <w:p w:rsidR="00502BD3" w:rsidRDefault="00DC7BA8" w:rsidP="00DC7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 отв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тить на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993" w:type="dxa"/>
          </w:tcPr>
          <w:p w:rsidR="00502BD3" w:rsidRDefault="00502BD3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2BD3" w:rsidRDefault="00502BD3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02BD3" w:rsidRDefault="00502BD3" w:rsidP="00586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A1D" w:rsidTr="00502BD3">
        <w:tc>
          <w:tcPr>
            <w:tcW w:w="645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64.</w:t>
            </w:r>
          </w:p>
        </w:tc>
        <w:tc>
          <w:tcPr>
            <w:tcW w:w="1912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 проект «Путеш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ствие по Золот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му кольцу 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сии»</w:t>
            </w:r>
          </w:p>
        </w:tc>
        <w:tc>
          <w:tcPr>
            <w:tcW w:w="754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проект</w:t>
            </w:r>
          </w:p>
        </w:tc>
        <w:tc>
          <w:tcPr>
            <w:tcW w:w="1880" w:type="dxa"/>
          </w:tcPr>
          <w:p w:rsidR="00EF5A1D" w:rsidRDefault="00EF5A1D" w:rsidP="00EF5A1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– наша родина. </w:t>
            </w:r>
          </w:p>
          <w:p w:rsidR="00EF5A1D" w:rsidRDefault="00EF5A1D" w:rsidP="00EF5A1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Города России: название, дост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примечательн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сти, располож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на карте</w:t>
            </w:r>
          </w:p>
        </w:tc>
        <w:tc>
          <w:tcPr>
            <w:tcW w:w="1790" w:type="dxa"/>
          </w:tcPr>
          <w:p w:rsidR="00EF5A1D" w:rsidRDefault="00EF5A1D" w:rsidP="00EF5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знаний: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предпол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гать, какая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формация нужна для решения учебной задачи. </w:t>
            </w:r>
          </w:p>
          <w:p w:rsidR="00EF5A1D" w:rsidRDefault="00EF5A1D" w:rsidP="00EF5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совместно с учителем</w:t>
            </w:r>
          </w:p>
          <w:p w:rsidR="00EF5A1D" w:rsidRPr="00B03E66" w:rsidRDefault="00EF5A1D" w:rsidP="00EF5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F5A1D" w:rsidRDefault="00EF5A1D" w:rsidP="00EF5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на карте 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ской федер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города Золотого кольца, 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сывать дост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примечател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 городов Золотого кольца.</w:t>
            </w:r>
          </w:p>
        </w:tc>
        <w:tc>
          <w:tcPr>
            <w:tcW w:w="1417" w:type="dxa"/>
          </w:tcPr>
          <w:p w:rsidR="00EF5A1D" w:rsidRDefault="00EF5A1D" w:rsidP="00EF5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ная 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 работа</w:t>
            </w:r>
          </w:p>
        </w:tc>
        <w:tc>
          <w:tcPr>
            <w:tcW w:w="992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тить на плане-карте города его 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993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A1D" w:rsidTr="00502BD3">
        <w:tc>
          <w:tcPr>
            <w:tcW w:w="645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912" w:type="dxa"/>
          </w:tcPr>
          <w:p w:rsidR="00EF5A1D" w:rsidRDefault="00EF5A1D" w:rsidP="00EF5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Санкт-Петербургу</w:t>
            </w:r>
          </w:p>
        </w:tc>
        <w:tc>
          <w:tcPr>
            <w:tcW w:w="754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EF5A1D" w:rsidRDefault="00EF5A1D" w:rsidP="00EF5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80" w:type="dxa"/>
          </w:tcPr>
          <w:p w:rsidR="00EF5A1D" w:rsidRDefault="00212AE4" w:rsidP="00212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России: название, дост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примечательн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сти, располож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на карте</w:t>
            </w:r>
          </w:p>
        </w:tc>
        <w:tc>
          <w:tcPr>
            <w:tcW w:w="1790" w:type="dxa"/>
          </w:tcPr>
          <w:p w:rsidR="00212AE4" w:rsidRDefault="00212AE4" w:rsidP="0021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501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AE50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совместно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обнаруж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ровать учебную программу. </w:t>
            </w:r>
          </w:p>
          <w:p w:rsidR="00212AE4" w:rsidRDefault="00212AE4" w:rsidP="0021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с целью и, при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исправлять ошибки с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щью учителя.</w:t>
            </w:r>
          </w:p>
          <w:p w:rsidR="00EF5A1D" w:rsidRPr="00B03E66" w:rsidRDefault="00EF5A1D" w:rsidP="00212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F5A1D" w:rsidRDefault="00212AE4" w:rsidP="00212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Показывать Санкт-Петербург на карте;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зывать об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новных 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топримеч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тельностях города</w:t>
            </w:r>
          </w:p>
        </w:tc>
        <w:tc>
          <w:tcPr>
            <w:tcW w:w="1417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ная 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 работа</w:t>
            </w:r>
          </w:p>
        </w:tc>
        <w:tc>
          <w:tcPr>
            <w:tcW w:w="992" w:type="dxa"/>
          </w:tcPr>
          <w:p w:rsidR="00DC7BA8" w:rsidRDefault="00DC7BA8" w:rsidP="00DC7BA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С. 124–</w:t>
            </w:r>
          </w:p>
          <w:p w:rsidR="00EF5A1D" w:rsidRDefault="00DC7BA8" w:rsidP="00DC7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сказ, соо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щение</w:t>
            </w:r>
          </w:p>
        </w:tc>
        <w:tc>
          <w:tcPr>
            <w:tcW w:w="993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A1D" w:rsidTr="00502BD3">
        <w:tc>
          <w:tcPr>
            <w:tcW w:w="645" w:type="dxa"/>
          </w:tcPr>
          <w:p w:rsidR="00EF5A1D" w:rsidRDefault="00212AE4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912" w:type="dxa"/>
          </w:tcPr>
          <w:p w:rsidR="00EF5A1D" w:rsidRDefault="00212AE4" w:rsidP="00212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Санкт-Петербургу</w:t>
            </w:r>
          </w:p>
        </w:tc>
        <w:tc>
          <w:tcPr>
            <w:tcW w:w="754" w:type="dxa"/>
          </w:tcPr>
          <w:p w:rsidR="00EF5A1D" w:rsidRDefault="00212AE4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EF5A1D" w:rsidRDefault="00212AE4" w:rsidP="00212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щение </w:t>
            </w:r>
            <w:proofErr w:type="gramStart"/>
            <w:r>
              <w:rPr>
                <w:rFonts w:ascii="Times New Roman" w:hAnsi="Times New Roman" w:cs="Times New Roman"/>
              </w:rPr>
              <w:t>изуче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</w:t>
            </w:r>
            <w:proofErr w:type="gramEnd"/>
          </w:p>
        </w:tc>
        <w:tc>
          <w:tcPr>
            <w:tcW w:w="1880" w:type="dxa"/>
          </w:tcPr>
          <w:p w:rsidR="00EF5A1D" w:rsidRDefault="00212AE4" w:rsidP="00212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России: название, дост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примечательн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сти, располож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на карте</w:t>
            </w:r>
          </w:p>
        </w:tc>
        <w:tc>
          <w:tcPr>
            <w:tcW w:w="1790" w:type="dxa"/>
          </w:tcPr>
          <w:p w:rsidR="00212AE4" w:rsidRDefault="00212AE4" w:rsidP="0021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9C73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доносить свою позицию до других: высказ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 и пытаться её обосновать, приводя аргуме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ты.  </w:t>
            </w:r>
          </w:p>
          <w:p w:rsidR="00212AE4" w:rsidRDefault="00212AE4" w:rsidP="0021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ненные ситуации (поступки людей) с точки зрения общепринятых норм и ценностей</w:t>
            </w:r>
          </w:p>
          <w:p w:rsidR="00EF5A1D" w:rsidRPr="00B03E66" w:rsidRDefault="00EF5A1D" w:rsidP="00212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F5A1D" w:rsidRDefault="00212AE4" w:rsidP="00212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Показывать Санкт-Петербург на карте;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зывать об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новных 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топримеч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тельностях города</w:t>
            </w:r>
          </w:p>
        </w:tc>
        <w:tc>
          <w:tcPr>
            <w:tcW w:w="1417" w:type="dxa"/>
          </w:tcPr>
          <w:p w:rsidR="00EF5A1D" w:rsidRDefault="00212AE4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рос, работа в группах</w:t>
            </w:r>
          </w:p>
        </w:tc>
        <w:tc>
          <w:tcPr>
            <w:tcW w:w="992" w:type="dxa"/>
          </w:tcPr>
          <w:p w:rsidR="00DC7BA8" w:rsidRDefault="00DC7BA8" w:rsidP="00DC7BA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5371">
              <w:rPr>
                <w:rFonts w:ascii="Times New Roman" w:hAnsi="Times New Roman" w:cs="Times New Roman"/>
                <w:sz w:val="20"/>
              </w:rPr>
              <w:t xml:space="preserve">Часть 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С. 127–</w:t>
            </w:r>
          </w:p>
          <w:p w:rsidR="00EF5A1D" w:rsidRDefault="00DC7BA8" w:rsidP="00DC7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 доклад</w:t>
            </w:r>
            <w:r>
              <w:rPr>
                <w:rFonts w:ascii="Times New Roman" w:hAnsi="Times New Roman" w:cs="Times New Roman"/>
              </w:rPr>
              <w:br/>
              <w:t>«ист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ские </w:t>
            </w:r>
            <w:r>
              <w:rPr>
                <w:rFonts w:ascii="Times New Roman" w:hAnsi="Times New Roman" w:cs="Times New Roman"/>
              </w:rPr>
              <w:lastRenderedPageBreak/>
              <w:t>дост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 СП-б»</w:t>
            </w:r>
          </w:p>
        </w:tc>
        <w:tc>
          <w:tcPr>
            <w:tcW w:w="993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A1D" w:rsidTr="00502BD3">
        <w:tc>
          <w:tcPr>
            <w:tcW w:w="645" w:type="dxa"/>
          </w:tcPr>
          <w:p w:rsidR="00EF5A1D" w:rsidRDefault="00212AE4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67.</w:t>
            </w:r>
          </w:p>
        </w:tc>
        <w:tc>
          <w:tcPr>
            <w:tcW w:w="1912" w:type="dxa"/>
          </w:tcPr>
          <w:p w:rsidR="00212AE4" w:rsidRDefault="00212AE4" w:rsidP="00212AE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</w:t>
            </w:r>
          </w:p>
          <w:p w:rsidR="00EF5A1D" w:rsidRDefault="00212AE4" w:rsidP="00212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краеведческий музей «Дост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примечательн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родного края»</w:t>
            </w:r>
          </w:p>
        </w:tc>
        <w:tc>
          <w:tcPr>
            <w:tcW w:w="754" w:type="dxa"/>
          </w:tcPr>
          <w:p w:rsidR="00EF5A1D" w:rsidRDefault="00212AE4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EF5A1D" w:rsidRDefault="00212AE4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880" w:type="dxa"/>
          </w:tcPr>
          <w:p w:rsidR="00EF5A1D" w:rsidRDefault="00212AE4" w:rsidP="00212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Историческое значение и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новные дост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примечательн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родного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рода</w:t>
            </w:r>
          </w:p>
        </w:tc>
        <w:tc>
          <w:tcPr>
            <w:tcW w:w="1790" w:type="dxa"/>
          </w:tcPr>
          <w:p w:rsidR="00212AE4" w:rsidRDefault="00212AE4" w:rsidP="0021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C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знаний: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предпол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гать, какая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формация нужна для решения учебной задачи. </w:t>
            </w:r>
          </w:p>
          <w:p w:rsidR="00212AE4" w:rsidRDefault="00212AE4" w:rsidP="0021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совместно с учителем</w:t>
            </w:r>
          </w:p>
          <w:p w:rsidR="00EF5A1D" w:rsidRPr="00B03E66" w:rsidRDefault="00EF5A1D" w:rsidP="00212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F5A1D" w:rsidRDefault="00212AE4" w:rsidP="00212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полнительные источники информации (словари учебника и хрестоматии)</w:t>
            </w:r>
          </w:p>
        </w:tc>
        <w:tc>
          <w:tcPr>
            <w:tcW w:w="1417" w:type="dxa"/>
          </w:tcPr>
          <w:p w:rsidR="00EF5A1D" w:rsidRDefault="00212AE4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ная работа,  Фронтал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992" w:type="dxa"/>
          </w:tcPr>
          <w:p w:rsidR="00EF5A1D" w:rsidRDefault="00212AE4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</w:t>
            </w:r>
          </w:p>
        </w:tc>
        <w:tc>
          <w:tcPr>
            <w:tcW w:w="993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A1D" w:rsidTr="00502BD3">
        <w:tc>
          <w:tcPr>
            <w:tcW w:w="645" w:type="dxa"/>
          </w:tcPr>
          <w:p w:rsidR="00EF5A1D" w:rsidRDefault="00212AE4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912" w:type="dxa"/>
          </w:tcPr>
          <w:p w:rsidR="00EF5A1D" w:rsidRDefault="00F62C3D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«Мы и окружающий мир»</w:t>
            </w:r>
          </w:p>
        </w:tc>
        <w:tc>
          <w:tcPr>
            <w:tcW w:w="754" w:type="dxa"/>
          </w:tcPr>
          <w:p w:rsidR="00EF5A1D" w:rsidRDefault="00F62C3D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" w:type="dxa"/>
          </w:tcPr>
          <w:p w:rsidR="00EF5A1D" w:rsidRDefault="00F62C3D" w:rsidP="00F62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щение знаний. Викт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рина</w:t>
            </w:r>
          </w:p>
        </w:tc>
        <w:tc>
          <w:tcPr>
            <w:tcW w:w="1880" w:type="dxa"/>
          </w:tcPr>
          <w:p w:rsidR="00EF5A1D" w:rsidRDefault="00EF5A1D" w:rsidP="00F62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EF5A1D" w:rsidRDefault="00F62C3D" w:rsidP="00F62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46518D">
              <w:rPr>
                <w:rFonts w:ascii="Times New Roman" w:hAnsi="Times New Roman" w:cs="Times New Roman"/>
                <w:i/>
                <w:sz w:val="20"/>
                <w:szCs w:val="20"/>
              </w:rPr>
              <w:t>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ваться с людьми: выполняя 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роли в 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пе, сотрудничать в совместном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проблемы. </w:t>
            </w:r>
          </w:p>
          <w:p w:rsidR="00F62C3D" w:rsidRDefault="00F62C3D" w:rsidP="00F62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вырабат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критерии оценки и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степень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пешности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своей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и работы всех, исходя из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критериев</w:t>
            </w:r>
          </w:p>
          <w:p w:rsidR="00F62C3D" w:rsidRPr="00B03E66" w:rsidRDefault="00F62C3D" w:rsidP="00F62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F5A1D" w:rsidRDefault="00F62C3D" w:rsidP="00EF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 доклады и обсуждать полученные сведения</w:t>
            </w:r>
          </w:p>
        </w:tc>
        <w:tc>
          <w:tcPr>
            <w:tcW w:w="1417" w:type="dxa"/>
          </w:tcPr>
          <w:p w:rsidR="00F62C3D" w:rsidRDefault="00F62C3D" w:rsidP="00F62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</w:t>
            </w:r>
          </w:p>
          <w:p w:rsidR="00EF5A1D" w:rsidRDefault="00F62C3D" w:rsidP="00F62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сам. Тест</w:t>
            </w:r>
          </w:p>
        </w:tc>
        <w:tc>
          <w:tcPr>
            <w:tcW w:w="992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F5A1D" w:rsidRDefault="00EF5A1D" w:rsidP="00EF5A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2A15" w:rsidRPr="00772A15" w:rsidRDefault="00772A15" w:rsidP="00772A15">
      <w:pPr>
        <w:jc w:val="center"/>
        <w:rPr>
          <w:rFonts w:ascii="Times New Roman" w:hAnsi="Times New Roman" w:cs="Times New Roman"/>
        </w:rPr>
      </w:pPr>
    </w:p>
    <w:sectPr w:rsidR="00772A15" w:rsidRPr="00772A15" w:rsidSect="00772A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72A15"/>
    <w:rsid w:val="000168BE"/>
    <w:rsid w:val="00017CCD"/>
    <w:rsid w:val="00042B3E"/>
    <w:rsid w:val="000A1825"/>
    <w:rsid w:val="00165B51"/>
    <w:rsid w:val="001B2510"/>
    <w:rsid w:val="001B7EE9"/>
    <w:rsid w:val="001D2B2A"/>
    <w:rsid w:val="00212AE4"/>
    <w:rsid w:val="003037E8"/>
    <w:rsid w:val="0036332E"/>
    <w:rsid w:val="003955F4"/>
    <w:rsid w:val="003D43E4"/>
    <w:rsid w:val="004411D4"/>
    <w:rsid w:val="00461E3C"/>
    <w:rsid w:val="0046518D"/>
    <w:rsid w:val="00470105"/>
    <w:rsid w:val="00502BD3"/>
    <w:rsid w:val="00586596"/>
    <w:rsid w:val="00594606"/>
    <w:rsid w:val="005A371F"/>
    <w:rsid w:val="005A737F"/>
    <w:rsid w:val="005D6551"/>
    <w:rsid w:val="005E41E5"/>
    <w:rsid w:val="006637B8"/>
    <w:rsid w:val="00696C96"/>
    <w:rsid w:val="006E0717"/>
    <w:rsid w:val="00732671"/>
    <w:rsid w:val="00772A15"/>
    <w:rsid w:val="00793032"/>
    <w:rsid w:val="007E2CBF"/>
    <w:rsid w:val="007E5583"/>
    <w:rsid w:val="008622D2"/>
    <w:rsid w:val="008F0266"/>
    <w:rsid w:val="00956727"/>
    <w:rsid w:val="009B526A"/>
    <w:rsid w:val="009C73DC"/>
    <w:rsid w:val="00A3354A"/>
    <w:rsid w:val="00A4410A"/>
    <w:rsid w:val="00A4655A"/>
    <w:rsid w:val="00AE5018"/>
    <w:rsid w:val="00AF32D4"/>
    <w:rsid w:val="00B03E66"/>
    <w:rsid w:val="00B0644E"/>
    <w:rsid w:val="00C169F7"/>
    <w:rsid w:val="00D75371"/>
    <w:rsid w:val="00DC7BA8"/>
    <w:rsid w:val="00E249BB"/>
    <w:rsid w:val="00E51C0D"/>
    <w:rsid w:val="00E6692F"/>
    <w:rsid w:val="00EF5A1D"/>
    <w:rsid w:val="00F107AC"/>
    <w:rsid w:val="00F30C7C"/>
    <w:rsid w:val="00F364AD"/>
    <w:rsid w:val="00F53E72"/>
    <w:rsid w:val="00F62C3D"/>
    <w:rsid w:val="00FD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72A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872C6-B763-49E2-801A-33AFF77E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5397</Words>
  <Characters>30765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dcterms:created xsi:type="dcterms:W3CDTF">2013-08-29T08:44:00Z</dcterms:created>
  <dcterms:modified xsi:type="dcterms:W3CDTF">2013-08-31T18:51:00Z</dcterms:modified>
</cp:coreProperties>
</file>