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BA" w:rsidRPr="006E6ABA" w:rsidRDefault="006E6ABA" w:rsidP="006E6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Физ. минутки</w:t>
      </w:r>
      <w:r w:rsidRPr="006E6A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Мы дружно 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трудились,  немного устали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>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Быстро все сразу за партами встали.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поднимем, потом разведём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очень глубоко всей грудью вздохнём.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Ветер тихо клён качает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Вправо, влево наклоняет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Раз наклон, два наклон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Зашумел листвою клён.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                                      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 ребята повернулись,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 ребята потянулись,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А потом они присели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за парту тихо сели.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                                    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хочет спать,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прыг в кровать,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прикорнул,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уж заснул.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Тише, пальчик, не шуми,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Братиков не разбуди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Встали пальчики – ура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школу нам идти пора.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                                 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Этот пальчик – бабка, этот пальчик – 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дедка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>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– папа, этот пальчик – мама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А вот это я – малыш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.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(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х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>лопки)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***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Кот 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Антипка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 xml:space="preserve"> жил у нас,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Он вставал с лежанки в час,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2 на кухне крал сосиски,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3 сметану ел из миски,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Он в 4 умывался,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5 по коврику катался,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6 тащил сельдей из кадки,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7 играл с мышами в прятки,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8 хитро щурил глазки,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9 ел и слушал сказки,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 10 шёл к лежанке спать,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Потому что в час вставать.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Под листочком жук проснулся,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Потянулся и встряхнулся,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Брюшко, нос, глаза, усы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Вымыл капелькой росы.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1,2,3,4,5 – вышли пальцы погулять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самый сильный,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Самый толстый и большой.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для того,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Чтоб показывать его.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самый длинный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стоит он в середине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Этот пальчик безымянный…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Он избалованный самый.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А мизинчик хоть и мал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… О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>чень ловок и удал.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Долго – долго мы лепили,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Наши пальцы утомили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Пусть немного отдохнут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опять лепить начнут.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руки разведём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опять лепить начнём.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сегодня рисовали,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Наши пальчики устали.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Пусть немного отдохнут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Снова рисовать начнут.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локти отведём,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Снова рисовать начнём.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сегодня рисовали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Наши пальчики устали.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Наши пальчики встряхнём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Снова рисовать начнём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Ноги вместе, ноги врозь,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Заколачиваем гвоздь.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Буратино потянулся,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Раз – нагнулся, 2 – нагнулся,  3 – нагнулся.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 стороны развёл,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Ключик, видно, не нашёл.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Чтобы ключик нам достать,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Нужно на  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мысочки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 xml:space="preserve">  встать.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***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Спал цветок и вдруг проснулся,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Больше спать не захотел.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Шевельнулся, потянулся.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Взвился вверх и полетел.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Солнце утром лишь проснётся,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Бабочка кружит и вьётся.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 болоте 2 подружки,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2 зелёные лягушки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Утром рано умывались,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Полотенцем растирались,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Ножками топали, ручками хлопали,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Вправо, влево наклонялись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обратно возвращались.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Вот здоровья в чём секрет,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Всем друзьям 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физкультпривет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>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  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-Вы, наверное, устали?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-Да!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-И поэтому все встали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вытянули шеи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И, как гуси, зашипели «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ш-ш-ш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>!»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Пошипели, помолчали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И, как зайки, поскакали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Поскакали, поскакали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за кустиком пропали.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Раз, 2, 3, 4, 5 – мамам надо помогать.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Чтобы чистым был наш дом,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Веником мы пол метём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А теперь без суеты 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моем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тряпкою полы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Всю посуду перемоем,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Стол к обеду мы накроем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Будем нашу маму ждать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улыбкою встречать.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b/>
          <w:bCs/>
          <w:i/>
          <w:iCs/>
          <w:color w:val="FF0000"/>
          <w:sz w:val="44"/>
        </w:rPr>
        <w:t>Начало урока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Каждый день – всегда, везде,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 занятиях, в игре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Смело, чётко говорим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тихонечко сидим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Ну–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ка</w:t>
      </w:r>
      <w:proofErr w:type="spellEnd"/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 проверь, дружок,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Ты готов начать урок?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Всё ль на месте,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Всё ль в порядке,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Ручка, книжка и тетрадка?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 ли правильно сидят?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 ль внимательно глядят?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Каждый хочет получить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Только лишь оценку «5»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i/>
          <w:iCs/>
          <w:color w:val="444444"/>
          <w:sz w:val="44"/>
        </w:rPr>
        <w:t>Основная часть урока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Реснички опускаются,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Глазки закрываются,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спокойно отдыхаем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(2 раза)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Сном волшебным засыпаем,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Дышится легко… ровно… глубоко…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Наши руки отдыхают,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Ноги тоже отдыхают,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Отдыхают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>… засыпают…(2р.)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Шея не напряжена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расслаблена,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Губы чуть приоткрываются,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Всё чудесно расслабляется.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Дышится легко…ровно… глубоко…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спокойно отдыхали,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Сном волшебным засыпали…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Хорошо нам отдыхать,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Но пора уже вставать!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Крепче кулачки сжимаем,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Их повыше поднимаем,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Потянуться! Улыбнуться!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Всем открыть глаза и красиво сесть!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Дети по лесу 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гуляли за природой наблюдали</w:t>
      </w:r>
      <w:proofErr w:type="gramEnd"/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Вверх на солнце посмотрели и их лучики согрели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Бабочки летали, крыльями махали.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хлопаем, ножками топаем!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Хорошо мы погуляли и немножечко устали!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Совушка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 xml:space="preserve"> – сова, большая голова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На суку сидит, головой вертит.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Крыльями – хлоп-хлоп, ножкам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и-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топ-топ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У оленя дом большой, смотрит он в своё окно,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Зайка по лесу бежит, в дверь к нему стучит.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Стук, стук, мне открой,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Там в лесу охотник злой,-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«Зайка, зайка забегай, лапу мне давай».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i/>
          <w:iCs/>
          <w:color w:val="444444"/>
          <w:sz w:val="44"/>
        </w:rPr>
        <w:t>Весёлая минутка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-Как живёшь?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Как идёшь?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-А бежишь?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-Ночью спишь?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-Как берёшь?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-А даёшь?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-Как шалишь?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-А грозишь?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-Вот так!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Встанем, надо отдохнуть,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Наши пальчики встряхнуть.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Поднимайтесь, ручки вверх,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Шевелитесь пальчики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Так шевелят ушками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Серенькие зайчики.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Крадёмся тихо на носочках,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Как лисы бродят по лесочку.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Волк озирается кругом,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мы головки повернём.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Теперь садимся тише, тише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Притихнем, словно в норках мыши.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устали чуточку,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Отдохнём минуточку.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Поворот, наклон, прыжок,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Улыбнись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 давай, дружок.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Ещё попрыгай: раз, 2, 3!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 соседа посмотри,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вверх и тут же вниз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за парту вновь садись.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Только в лес мы вошли, появились комары,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вверх, хлопки над головой,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вниз – хлопок другой.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Снова дальше мы идём,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Перед нами водоём,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Прыгать мы уже умеем,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Прыгать будем мы смелее,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Раз – два, раз – два, позади уже вода.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шагаем, мы шагаем,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выше поднимаем,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Дышим ровно, глубоко…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Впереди из-за куста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Смотрит хитрая лиса,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лису обхитрим,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 носочках пробежим.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Серый заяц скачет в поле,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Очень весело на воле.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Подражаем мы зайчишке,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Непоседе, шалунишке,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закончилась игра,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 работу нам пора.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Цапля весело гуляла,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Всех лягушек разогнала,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Покачалась, покачалась,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Тину с лапок обобрала,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Шейкой длинной повертела,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Всю округу осмотрела,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К солнцу сладко потянулась, потянулась,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Вся встряхнулась, вся встряхнулась,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И, укрывшись в камышах,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Затаилась, улыбнулась.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Ёлочки зелёные на ветру качаются (2 раза)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Низко наклоняются, низко наклоняются.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Сколько ёлочек зелёных,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Столько сделаем наклонов,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Сколько бабочек у нас,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Приседаем столько раз.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Сколько синеньких платочков,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Столько сделаем </w:t>
      </w:r>
      <w:proofErr w:type="spellStart"/>
      <w:r w:rsidRPr="006E6ABA">
        <w:rPr>
          <w:rFonts w:ascii="Arial" w:eastAsia="Times New Roman" w:hAnsi="Arial" w:cs="Arial"/>
          <w:color w:val="444444"/>
          <w:sz w:val="44"/>
        </w:rPr>
        <w:t>прыжочков</w:t>
      </w:r>
      <w:proofErr w:type="spellEnd"/>
      <w:r w:rsidRPr="006E6ABA">
        <w:rPr>
          <w:rFonts w:ascii="Arial" w:eastAsia="Times New Roman" w:hAnsi="Arial" w:cs="Arial"/>
          <w:color w:val="444444"/>
          <w:sz w:val="44"/>
        </w:rPr>
        <w:t>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Мы читали и писали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немножечко устали,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Физкультминутку проведём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все вместе отдохнём.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в стороны возьмите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И на пояс опустите,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Шаг на месте, раз, два, три,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Плечи шире разверни,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Проведём одну игру,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Все присядем, скажем: «у»,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Быстро встанем, скажем: «а»,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Нам пора уж за дела!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 xml:space="preserve">Медвежата </w:t>
      </w: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в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чаще жили,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Головой своей кружили,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Вот так, вот так.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Головой своей кружили.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Медвежата мёд искали,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дерево качали,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Вот так, вот так.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Вперевалочку ходили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lastRenderedPageBreak/>
        <w:t>И из речки воду пили,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Вот так, вот так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лапы поднимали,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Вот так, вот так.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Где ладошки? Тут, тут,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На ладошках – пруд, пруд,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Палец большой – это гусь молодой,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Указательный – поймал,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Средний – ощипал,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6E6ABA">
        <w:rPr>
          <w:rFonts w:ascii="Arial" w:eastAsia="Times New Roman" w:hAnsi="Arial" w:cs="Arial"/>
          <w:color w:val="444444"/>
          <w:sz w:val="44"/>
        </w:rPr>
        <w:t>Безымянный</w:t>
      </w:r>
      <w:proofErr w:type="gramEnd"/>
      <w:r w:rsidRPr="006E6ABA">
        <w:rPr>
          <w:rFonts w:ascii="Arial" w:eastAsia="Times New Roman" w:hAnsi="Arial" w:cs="Arial"/>
          <w:color w:val="444444"/>
          <w:sz w:val="44"/>
        </w:rPr>
        <w:t xml:space="preserve"> – печь топил,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А мизинец - суп варил.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Полетел гусь в рот,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А оттуда в живот. Вот!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Тихо все, ребята, встали,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Руки дружно все подняли,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Развели их в стороны,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Посмотрели, ровно ли,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Опустили разом вниз,</w:t>
      </w:r>
    </w:p>
    <w:p w:rsidR="006E6ABA" w:rsidRPr="006E6ABA" w:rsidRDefault="006E6ABA" w:rsidP="006E6AB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Тихо, тихо все садись.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Дружно хлопаем в ладоши,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Раз, два, три, четыре, пять.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Сели, встали, потянулись,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За уроки принялись.</w:t>
      </w:r>
    </w:p>
    <w:p w:rsidR="006E6ABA" w:rsidRPr="006E6ABA" w:rsidRDefault="006E6ABA" w:rsidP="006E6AB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6E6ABA">
        <w:rPr>
          <w:rFonts w:ascii="Arial" w:eastAsia="Times New Roman" w:hAnsi="Arial" w:cs="Arial"/>
          <w:color w:val="444444"/>
          <w:sz w:val="44"/>
        </w:rPr>
        <w:t>* * *</w:t>
      </w:r>
    </w:p>
    <w:p w:rsidR="002532EA" w:rsidRDefault="002532EA"/>
    <w:sectPr w:rsidR="0025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BA"/>
    <w:rsid w:val="002532EA"/>
    <w:rsid w:val="006E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E6ABA"/>
  </w:style>
  <w:style w:type="paragraph" w:customStyle="1" w:styleId="c0">
    <w:name w:val="c0"/>
    <w:basedOn w:val="a"/>
    <w:rsid w:val="006E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E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6ABA"/>
  </w:style>
  <w:style w:type="character" w:customStyle="1" w:styleId="c7">
    <w:name w:val="c7"/>
    <w:basedOn w:val="a0"/>
    <w:rsid w:val="006E6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2012-09-08T17:56:00Z</dcterms:created>
  <dcterms:modified xsi:type="dcterms:W3CDTF">2012-09-08T17:58:00Z</dcterms:modified>
</cp:coreProperties>
</file>