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BA" w:rsidRPr="006E6ABA" w:rsidRDefault="006E6ABA" w:rsidP="006E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Физ. минутки</w:t>
      </w:r>
      <w:r w:rsidRPr="006E6A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 xml:space="preserve">Мы дружно </w:t>
      </w:r>
      <w:proofErr w:type="gramStart"/>
      <w:r w:rsidRPr="006E6ABA">
        <w:rPr>
          <w:rFonts w:ascii="Arial" w:eastAsia="Times New Roman" w:hAnsi="Arial" w:cs="Arial"/>
          <w:color w:val="444444"/>
          <w:sz w:val="44"/>
        </w:rPr>
        <w:t>трудились,  немного устали</w:t>
      </w:r>
      <w:proofErr w:type="gramEnd"/>
      <w:r w:rsidRPr="006E6ABA">
        <w:rPr>
          <w:rFonts w:ascii="Arial" w:eastAsia="Times New Roman" w:hAnsi="Arial" w:cs="Arial"/>
          <w:color w:val="444444"/>
          <w:sz w:val="44"/>
        </w:rPr>
        <w:t>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Быстро все сразу за партами встали.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Руки поднимем, потом разведём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очень глубоко всей грудью вздохнём.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Ветер тихо клён качает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Вправо, влево наклоняет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Раз наклон, два наклон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Зашумел листвою клён.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                                      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Все ребята повернулись,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Все ребята потянулись,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А потом они присели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за парту тихо сели.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                                    * * *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Этот пальчик хочет спать,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Этот пальчик прыг в кровать,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Этот пальчик прикорнул,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Этот пальчик уж заснул.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Тише, пальчик, не шуми,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Братиков не разбуди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Встали пальчики – ура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 школу нам идти пора.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                                 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 xml:space="preserve">Этот пальчик – бабка, этот пальчик – </w:t>
      </w:r>
      <w:proofErr w:type="gramStart"/>
      <w:r w:rsidRPr="006E6ABA">
        <w:rPr>
          <w:rFonts w:ascii="Arial" w:eastAsia="Times New Roman" w:hAnsi="Arial" w:cs="Arial"/>
          <w:color w:val="444444"/>
          <w:sz w:val="44"/>
        </w:rPr>
        <w:t>дедка</w:t>
      </w:r>
      <w:proofErr w:type="gramEnd"/>
      <w:r w:rsidRPr="006E6ABA">
        <w:rPr>
          <w:rFonts w:ascii="Arial" w:eastAsia="Times New Roman" w:hAnsi="Arial" w:cs="Arial"/>
          <w:color w:val="444444"/>
          <w:sz w:val="44"/>
        </w:rPr>
        <w:t>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Этот пальчик – папа, этот пальчик – мама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А вот это я – малыш</w:t>
      </w:r>
      <w:proofErr w:type="gramStart"/>
      <w:r w:rsidRPr="006E6ABA">
        <w:rPr>
          <w:rFonts w:ascii="Arial" w:eastAsia="Times New Roman" w:hAnsi="Arial" w:cs="Arial"/>
          <w:color w:val="444444"/>
          <w:sz w:val="44"/>
        </w:rPr>
        <w:t>.</w:t>
      </w:r>
      <w:proofErr w:type="gramEnd"/>
      <w:r w:rsidRPr="006E6ABA">
        <w:rPr>
          <w:rFonts w:ascii="Arial" w:eastAsia="Times New Roman" w:hAnsi="Arial" w:cs="Arial"/>
          <w:color w:val="444444"/>
          <w:sz w:val="44"/>
        </w:rPr>
        <w:t xml:space="preserve"> (</w:t>
      </w:r>
      <w:proofErr w:type="gramStart"/>
      <w:r w:rsidRPr="006E6ABA">
        <w:rPr>
          <w:rFonts w:ascii="Arial" w:eastAsia="Times New Roman" w:hAnsi="Arial" w:cs="Arial"/>
          <w:color w:val="444444"/>
          <w:sz w:val="44"/>
        </w:rPr>
        <w:t>х</w:t>
      </w:r>
      <w:proofErr w:type="gramEnd"/>
      <w:r w:rsidRPr="006E6ABA">
        <w:rPr>
          <w:rFonts w:ascii="Arial" w:eastAsia="Times New Roman" w:hAnsi="Arial" w:cs="Arial"/>
          <w:color w:val="444444"/>
          <w:sz w:val="44"/>
        </w:rPr>
        <w:t>лопки)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lastRenderedPageBreak/>
        <w:t>***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 xml:space="preserve">Кот </w:t>
      </w:r>
      <w:proofErr w:type="spellStart"/>
      <w:r w:rsidRPr="006E6ABA">
        <w:rPr>
          <w:rFonts w:ascii="Arial" w:eastAsia="Times New Roman" w:hAnsi="Arial" w:cs="Arial"/>
          <w:color w:val="444444"/>
          <w:sz w:val="44"/>
        </w:rPr>
        <w:t>Антипка</w:t>
      </w:r>
      <w:proofErr w:type="spellEnd"/>
      <w:r w:rsidRPr="006E6ABA">
        <w:rPr>
          <w:rFonts w:ascii="Arial" w:eastAsia="Times New Roman" w:hAnsi="Arial" w:cs="Arial"/>
          <w:color w:val="444444"/>
          <w:sz w:val="44"/>
        </w:rPr>
        <w:t xml:space="preserve"> жил у нас,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Он вставал с лежанки в час,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 2 на кухне крал сосиски,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 3 сметану ел из миски,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Он в 4 умывался,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 5 по коврику катался,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 6 тащил сельдей из кадки,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 7 играл с мышами в прятки,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 8 хитро щурил глазки,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 9 ел и слушал сказки,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 10 шёл к лежанке спать,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Потому что в час вставать.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Под листочком жук проснулся,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Потянулся и встряхнулся,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Брюшко, нос, глаза, усы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Вымыл капелькой росы.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1,2,3,4,5 – вышли пальцы погулять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Этот пальчик самый сильный,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Самый толстый и большой.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Этот пальчик для того,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Чтоб показывать его.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Этот пальчик самый длинный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стоит он в середине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Этот пальчик безымянный…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Он избалованный самый.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lastRenderedPageBreak/>
        <w:t>А мизинчик хоть и мал</w:t>
      </w:r>
      <w:proofErr w:type="gramStart"/>
      <w:r w:rsidRPr="006E6ABA">
        <w:rPr>
          <w:rFonts w:ascii="Arial" w:eastAsia="Times New Roman" w:hAnsi="Arial" w:cs="Arial"/>
          <w:color w:val="444444"/>
          <w:sz w:val="44"/>
        </w:rPr>
        <w:t>… О</w:t>
      </w:r>
      <w:proofErr w:type="gramEnd"/>
      <w:r w:rsidRPr="006E6ABA">
        <w:rPr>
          <w:rFonts w:ascii="Arial" w:eastAsia="Times New Roman" w:hAnsi="Arial" w:cs="Arial"/>
          <w:color w:val="444444"/>
          <w:sz w:val="44"/>
        </w:rPr>
        <w:t>чень ловок и удал.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Долго – долго мы лепили,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Наши пальцы утомили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Пусть немного отдохнут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опять лепить начнут.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Дружно руки разведём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опять лепить начнём.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Мы сегодня рисовали,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Наши пальчики устали.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Пусть немного отдохнут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Снова рисовать начнут.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Дружно локти отведём,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Снова рисовать начнём.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Мы сегодня рисовали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Наши пальчики устали.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Наши пальчики встряхнём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Снова рисовать начнём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Ноги вместе, ноги врозь,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Заколачиваем гвоздь.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Буратино потянулся,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Раз – нагнулся, 2 – нагнулся,  3 – нагнулся.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Руки в стороны развёл,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Ключик, видно, не нашёл.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Чтобы ключик нам достать,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lastRenderedPageBreak/>
        <w:t>Нужно на  </w:t>
      </w:r>
      <w:proofErr w:type="spellStart"/>
      <w:r w:rsidRPr="006E6ABA">
        <w:rPr>
          <w:rFonts w:ascii="Arial" w:eastAsia="Times New Roman" w:hAnsi="Arial" w:cs="Arial"/>
          <w:color w:val="444444"/>
          <w:sz w:val="44"/>
        </w:rPr>
        <w:t>мысочки</w:t>
      </w:r>
      <w:proofErr w:type="spellEnd"/>
      <w:r w:rsidRPr="006E6ABA">
        <w:rPr>
          <w:rFonts w:ascii="Arial" w:eastAsia="Times New Roman" w:hAnsi="Arial" w:cs="Arial"/>
          <w:color w:val="444444"/>
          <w:sz w:val="44"/>
        </w:rPr>
        <w:t xml:space="preserve">  встать.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***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Спал цветок и вдруг проснулся,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Больше спать не захотел.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Шевельнулся, потянулся.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Взвился вверх и полетел.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Солнце утром лишь проснётся,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Бабочка кружит и вьётся.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На болоте 2 подружки,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2 зелёные лягушки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Утром рано умывались,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Полотенцем растирались,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Ножками топали, ручками хлопали,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Вправо, влево наклонялись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обратно возвращались.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Вот здоровья в чём секрет,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 xml:space="preserve">Всем друзьям </w:t>
      </w:r>
      <w:proofErr w:type="spellStart"/>
      <w:r w:rsidRPr="006E6ABA">
        <w:rPr>
          <w:rFonts w:ascii="Arial" w:eastAsia="Times New Roman" w:hAnsi="Arial" w:cs="Arial"/>
          <w:color w:val="444444"/>
          <w:sz w:val="44"/>
        </w:rPr>
        <w:t>физкультпривет</w:t>
      </w:r>
      <w:proofErr w:type="spellEnd"/>
      <w:r w:rsidRPr="006E6ABA">
        <w:rPr>
          <w:rFonts w:ascii="Arial" w:eastAsia="Times New Roman" w:hAnsi="Arial" w:cs="Arial"/>
          <w:color w:val="444444"/>
          <w:sz w:val="44"/>
        </w:rPr>
        <w:t>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  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-Вы, наверное, устали?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-Да!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-И поэтому все встали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Дружно вытянули шеи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И, как гуси, зашипели «</w:t>
      </w:r>
      <w:proofErr w:type="spellStart"/>
      <w:r w:rsidRPr="006E6ABA">
        <w:rPr>
          <w:rFonts w:ascii="Arial" w:eastAsia="Times New Roman" w:hAnsi="Arial" w:cs="Arial"/>
          <w:color w:val="444444"/>
          <w:sz w:val="44"/>
        </w:rPr>
        <w:t>ш-ш-ш</w:t>
      </w:r>
      <w:proofErr w:type="spellEnd"/>
      <w:r w:rsidRPr="006E6ABA">
        <w:rPr>
          <w:rFonts w:ascii="Arial" w:eastAsia="Times New Roman" w:hAnsi="Arial" w:cs="Arial"/>
          <w:color w:val="444444"/>
          <w:sz w:val="44"/>
        </w:rPr>
        <w:t>!»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Пошипели, помолчали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И, как зайки, поскакали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Поскакали, поскакали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за кустиком пропали.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lastRenderedPageBreak/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Раз, 2, 3, 4, 5 – мамам надо помогать.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Чтобы чистым был наш дом,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Веником мы пол метём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 xml:space="preserve">А теперь без суеты </w:t>
      </w:r>
      <w:proofErr w:type="gramStart"/>
      <w:r w:rsidRPr="006E6ABA">
        <w:rPr>
          <w:rFonts w:ascii="Arial" w:eastAsia="Times New Roman" w:hAnsi="Arial" w:cs="Arial"/>
          <w:color w:val="444444"/>
          <w:sz w:val="44"/>
        </w:rPr>
        <w:t>моем</w:t>
      </w:r>
      <w:proofErr w:type="gramEnd"/>
      <w:r w:rsidRPr="006E6ABA">
        <w:rPr>
          <w:rFonts w:ascii="Arial" w:eastAsia="Times New Roman" w:hAnsi="Arial" w:cs="Arial"/>
          <w:color w:val="444444"/>
          <w:sz w:val="44"/>
        </w:rPr>
        <w:t xml:space="preserve"> тряпкою полы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Всю посуду перемоем,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Стол к обеду мы накроем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Будем нашу маму ждать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улыбкою встречать.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b/>
          <w:bCs/>
          <w:i/>
          <w:iCs/>
          <w:color w:val="FF0000"/>
          <w:sz w:val="44"/>
        </w:rPr>
        <w:t>Начало урока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Каждый день – всегда, везде,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На занятиях, в игре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Смело, чётко говорим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тихонечко сидим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6E6ABA">
        <w:rPr>
          <w:rFonts w:ascii="Arial" w:eastAsia="Times New Roman" w:hAnsi="Arial" w:cs="Arial"/>
          <w:color w:val="444444"/>
          <w:sz w:val="44"/>
        </w:rPr>
        <w:t>Ну–</w:t>
      </w:r>
      <w:proofErr w:type="spellStart"/>
      <w:r w:rsidRPr="006E6ABA">
        <w:rPr>
          <w:rFonts w:ascii="Arial" w:eastAsia="Times New Roman" w:hAnsi="Arial" w:cs="Arial"/>
          <w:color w:val="444444"/>
          <w:sz w:val="44"/>
        </w:rPr>
        <w:t>ка</w:t>
      </w:r>
      <w:proofErr w:type="spellEnd"/>
      <w:proofErr w:type="gramEnd"/>
      <w:r w:rsidRPr="006E6ABA">
        <w:rPr>
          <w:rFonts w:ascii="Arial" w:eastAsia="Times New Roman" w:hAnsi="Arial" w:cs="Arial"/>
          <w:color w:val="444444"/>
          <w:sz w:val="44"/>
        </w:rPr>
        <w:t xml:space="preserve">  проверь, дружок,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Ты готов начать урок?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Всё ль на месте,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Всё ль в порядке,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Ручка, книжка и тетрадка?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Все ли правильно сидят?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Все ль внимательно глядят?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Каждый хочет получить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Только лишь оценку «5»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i/>
          <w:iCs/>
          <w:color w:val="444444"/>
          <w:sz w:val="44"/>
        </w:rPr>
        <w:t>Основная часть урока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Реснички опускаются,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Глазки закрываются,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Мы спокойно отдыхаем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lastRenderedPageBreak/>
        <w:t>(2 раза)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Сном волшебным засыпаем,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Дышится легко… ровно… глубоко…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Наши руки отдыхают,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Ноги тоже отдыхают,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6E6ABA">
        <w:rPr>
          <w:rFonts w:ascii="Arial" w:eastAsia="Times New Roman" w:hAnsi="Arial" w:cs="Arial"/>
          <w:color w:val="444444"/>
          <w:sz w:val="44"/>
        </w:rPr>
        <w:t>Отдыхают</w:t>
      </w:r>
      <w:proofErr w:type="gramEnd"/>
      <w:r w:rsidRPr="006E6ABA">
        <w:rPr>
          <w:rFonts w:ascii="Arial" w:eastAsia="Times New Roman" w:hAnsi="Arial" w:cs="Arial"/>
          <w:color w:val="444444"/>
          <w:sz w:val="44"/>
        </w:rPr>
        <w:t>… засыпают…(2р.)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Шея не напряжена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расслаблена,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Губы чуть приоткрываются,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Всё чудесно расслабляется.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Дышится легко…ровно… глубоко…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Мы спокойно отдыхали,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Сном волшебным засыпали…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Хорошо нам отдыхать,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Но пора уже вставать!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Крепче кулачки сжимаем,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Их повыше поднимаем,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Потянуться! Улыбнуться!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Всем открыть глаза и красиво сесть!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 xml:space="preserve">Дети по лесу </w:t>
      </w:r>
      <w:proofErr w:type="gramStart"/>
      <w:r w:rsidRPr="006E6ABA">
        <w:rPr>
          <w:rFonts w:ascii="Arial" w:eastAsia="Times New Roman" w:hAnsi="Arial" w:cs="Arial"/>
          <w:color w:val="444444"/>
          <w:sz w:val="44"/>
        </w:rPr>
        <w:t>гуляли за природой наблюдали</w:t>
      </w:r>
      <w:proofErr w:type="gramEnd"/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Вверх на солнце посмотрели и их лучики согрели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Бабочки летали, крыльями махали.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Дружно хлопаем, ножками топаем!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Хорошо мы погуляли и немножечко устали!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6E6ABA">
        <w:rPr>
          <w:rFonts w:ascii="Arial" w:eastAsia="Times New Roman" w:hAnsi="Arial" w:cs="Arial"/>
          <w:color w:val="444444"/>
          <w:sz w:val="44"/>
        </w:rPr>
        <w:t>Совушка</w:t>
      </w:r>
      <w:proofErr w:type="spellEnd"/>
      <w:r w:rsidRPr="006E6ABA">
        <w:rPr>
          <w:rFonts w:ascii="Arial" w:eastAsia="Times New Roman" w:hAnsi="Arial" w:cs="Arial"/>
          <w:color w:val="444444"/>
          <w:sz w:val="44"/>
        </w:rPr>
        <w:t xml:space="preserve"> – сова, большая голова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lastRenderedPageBreak/>
        <w:t>На суку сидит, головой вертит.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Крыльями – хлоп-хлоп, ножкам</w:t>
      </w:r>
      <w:proofErr w:type="gramStart"/>
      <w:r w:rsidRPr="006E6ABA">
        <w:rPr>
          <w:rFonts w:ascii="Arial" w:eastAsia="Times New Roman" w:hAnsi="Arial" w:cs="Arial"/>
          <w:color w:val="444444"/>
          <w:sz w:val="44"/>
        </w:rPr>
        <w:t>и-</w:t>
      </w:r>
      <w:proofErr w:type="gramEnd"/>
      <w:r w:rsidRPr="006E6ABA">
        <w:rPr>
          <w:rFonts w:ascii="Arial" w:eastAsia="Times New Roman" w:hAnsi="Arial" w:cs="Arial"/>
          <w:color w:val="444444"/>
          <w:sz w:val="44"/>
        </w:rPr>
        <w:t xml:space="preserve"> топ-топ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У оленя дом большой, смотрит он в своё окно,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Зайка по лесу бежит, в дверь к нему стучит.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Стук, стук, мне открой,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Там в лесу охотник злой,-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«Зайка, зайка забегай, лапу мне давай».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i/>
          <w:iCs/>
          <w:color w:val="444444"/>
          <w:sz w:val="44"/>
        </w:rPr>
        <w:t>Весёлая минутка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-Как живёшь?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-Вот так!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Как идёшь?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-Вот так!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-А бежишь?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-Вот так!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-Ночью спишь?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-Вот так!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-Как берёшь?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-Вот так!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-А даёшь?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-Вот так!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-Как шалишь?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-Вот так!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-А грозишь?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-Вот так!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Встанем, надо отдохнуть,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lastRenderedPageBreak/>
        <w:t>Наши пальчики встряхнуть.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Поднимайтесь, ручки вверх,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Шевелитесь пальчики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Так шевелят ушками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Серенькие зайчики.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Крадёмся тихо на носочках,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Как лисы бродят по лесочку.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Волк озирается кругом,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мы головки повернём.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Теперь садимся тише, тише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Притихнем, словно в норках мыши.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Мы устали чуточку,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Отдохнём минуточку.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Поворот, наклон, прыжок,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6E6ABA">
        <w:rPr>
          <w:rFonts w:ascii="Arial" w:eastAsia="Times New Roman" w:hAnsi="Arial" w:cs="Arial"/>
          <w:color w:val="444444"/>
          <w:sz w:val="44"/>
        </w:rPr>
        <w:t>Улыбнись</w:t>
      </w:r>
      <w:proofErr w:type="gramEnd"/>
      <w:r w:rsidRPr="006E6ABA">
        <w:rPr>
          <w:rFonts w:ascii="Arial" w:eastAsia="Times New Roman" w:hAnsi="Arial" w:cs="Arial"/>
          <w:color w:val="444444"/>
          <w:sz w:val="44"/>
        </w:rPr>
        <w:t xml:space="preserve">  давай, дружок.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Ещё попрыгай: раз, 2, 3!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На соседа посмотри,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Руки вверх и тут же вниз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за парту вновь садись.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Только в лес мы вошли, появились комары,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Руки вверх, хлопки над головой,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Руки вниз – хлопок другой.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Снова дальше мы идём,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Перед нами водоём,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Прыгать мы уже умеем,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Прыгать будем мы смелее,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lastRenderedPageBreak/>
        <w:t>Раз – два, раз – два, позади уже вода.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Мы шагаем, мы шагаем,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Руки выше поднимаем,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Дышим ровно, глубоко…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Впереди из-за куста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Смотрит хитрая лиса,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Мы лису обхитрим,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На носочках пробежим.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Серый заяц скачет в поле,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Очень весело на воле.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Подражаем мы зайчишке,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Непоседе, шалунишке,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закончилась игра,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За работу нам пора.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Цапля весело гуляла,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Всех лягушек разогнала,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Покачалась, покачалась,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Тину с лапок обобрала,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Шейкой длинной повертела,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Всю округу осмотрела,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К солнцу сладко потянулась, потянулась,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Вся встряхнулась, вся встряхнулась,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И, укрывшись в камышах,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Затаилась, улыбнулась.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Ёлочки зелёные на ветру качаются (2 раза)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Низко наклоняются, низко наклоняются.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lastRenderedPageBreak/>
        <w:t>Сколько ёлочек зелёных,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Столько сделаем наклонов,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Сколько бабочек у нас,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Приседаем столько раз.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Сколько синеньких платочков,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 xml:space="preserve">Столько сделаем </w:t>
      </w:r>
      <w:proofErr w:type="spellStart"/>
      <w:r w:rsidRPr="006E6ABA">
        <w:rPr>
          <w:rFonts w:ascii="Arial" w:eastAsia="Times New Roman" w:hAnsi="Arial" w:cs="Arial"/>
          <w:color w:val="444444"/>
          <w:sz w:val="44"/>
        </w:rPr>
        <w:t>прыжочков</w:t>
      </w:r>
      <w:proofErr w:type="spellEnd"/>
      <w:r w:rsidRPr="006E6ABA">
        <w:rPr>
          <w:rFonts w:ascii="Arial" w:eastAsia="Times New Roman" w:hAnsi="Arial" w:cs="Arial"/>
          <w:color w:val="444444"/>
          <w:sz w:val="44"/>
        </w:rPr>
        <w:t>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Мы читали и писали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немножечко устали,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Физкультминутку проведём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все вместе отдохнём.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Руки в стороны возьмите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И на пояс опустите,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Шаг на месте, раз, два, три,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Плечи шире разверни,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Проведём одну игру,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Все присядем, скажем: «у»,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Быстро встанем, скажем: «а»,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Нам пора уж за дела!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 xml:space="preserve">Медвежата </w:t>
      </w:r>
      <w:proofErr w:type="gramStart"/>
      <w:r w:rsidRPr="006E6ABA">
        <w:rPr>
          <w:rFonts w:ascii="Arial" w:eastAsia="Times New Roman" w:hAnsi="Arial" w:cs="Arial"/>
          <w:color w:val="444444"/>
          <w:sz w:val="44"/>
        </w:rPr>
        <w:t>в</w:t>
      </w:r>
      <w:proofErr w:type="gramEnd"/>
      <w:r w:rsidRPr="006E6ABA">
        <w:rPr>
          <w:rFonts w:ascii="Arial" w:eastAsia="Times New Roman" w:hAnsi="Arial" w:cs="Arial"/>
          <w:color w:val="444444"/>
          <w:sz w:val="44"/>
        </w:rPr>
        <w:t xml:space="preserve"> чаще жили,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Головой своей кружили,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Вот так, вот так.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Головой своей кружили.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Медвежата мёд искали,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Дружно дерево качали,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Вот так, вот так.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Вперевалочку ходили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lastRenderedPageBreak/>
        <w:t>И из речки воду пили,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Вот так, вот так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Дружно лапы поднимали,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Вот так, вот так.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Где ладошки? Тут, тут,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На ладошках – пруд, пруд,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Палец большой – это гусь молодой,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Указательный – поймал,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Средний – ощипал,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6E6ABA">
        <w:rPr>
          <w:rFonts w:ascii="Arial" w:eastAsia="Times New Roman" w:hAnsi="Arial" w:cs="Arial"/>
          <w:color w:val="444444"/>
          <w:sz w:val="44"/>
        </w:rPr>
        <w:t>Безымянный</w:t>
      </w:r>
      <w:proofErr w:type="gramEnd"/>
      <w:r w:rsidRPr="006E6ABA">
        <w:rPr>
          <w:rFonts w:ascii="Arial" w:eastAsia="Times New Roman" w:hAnsi="Arial" w:cs="Arial"/>
          <w:color w:val="444444"/>
          <w:sz w:val="44"/>
        </w:rPr>
        <w:t xml:space="preserve"> – печь топил,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А мизинец - суп варил.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Полетел гусь в рот,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А оттуда в живот. Вот!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Тихо все, ребята, встали,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Руки дружно все подняли,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Развели их в стороны,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Посмотрели, ровно ли,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Опустили разом вниз,</w:t>
      </w:r>
    </w:p>
    <w:p w:rsidR="006E6ABA" w:rsidRPr="006E6ABA" w:rsidRDefault="006E6ABA" w:rsidP="006E6AB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Тихо, тихо все садись.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Дружно хлопаем в ладоши,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Раз, два, три, четыре, пять.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Сели, встали, потянулись,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За уроки принялись.</w:t>
      </w:r>
    </w:p>
    <w:p w:rsidR="006E6ABA" w:rsidRPr="006E6ABA" w:rsidRDefault="006E6ABA" w:rsidP="006E6AB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E6ABA">
        <w:rPr>
          <w:rFonts w:ascii="Arial" w:eastAsia="Times New Roman" w:hAnsi="Arial" w:cs="Arial"/>
          <w:color w:val="444444"/>
          <w:sz w:val="44"/>
        </w:rPr>
        <w:t>* * *</w:t>
      </w:r>
    </w:p>
    <w:p w:rsidR="002532EA" w:rsidRDefault="002532EA"/>
    <w:sectPr w:rsidR="0025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ABA"/>
    <w:rsid w:val="002532EA"/>
    <w:rsid w:val="006E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E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E6ABA"/>
  </w:style>
  <w:style w:type="paragraph" w:customStyle="1" w:styleId="c0">
    <w:name w:val="c0"/>
    <w:basedOn w:val="a"/>
    <w:rsid w:val="006E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E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6ABA"/>
  </w:style>
  <w:style w:type="character" w:customStyle="1" w:styleId="c7">
    <w:name w:val="c7"/>
    <w:basedOn w:val="a0"/>
    <w:rsid w:val="006E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1030</Words>
  <Characters>5876</Characters>
  <Application>Microsoft Office Word</Application>
  <DocSecurity>0</DocSecurity>
  <Lines>48</Lines>
  <Paragraphs>13</Paragraphs>
  <ScaleCrop>false</ScaleCrop>
  <Company>Microsoft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2012-09-08T17:56:00Z</dcterms:created>
  <dcterms:modified xsi:type="dcterms:W3CDTF">2012-09-08T17:58:00Z</dcterms:modified>
</cp:coreProperties>
</file>