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CD2" w:rsidRDefault="00F20CD2" w:rsidP="00F20C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6B28">
        <w:rPr>
          <w:rFonts w:ascii="Times New Roman" w:hAnsi="Times New Roman" w:cs="Times New Roman"/>
          <w:b/>
          <w:sz w:val="28"/>
          <w:szCs w:val="28"/>
        </w:rPr>
        <w:t xml:space="preserve">Урок-исследование по окружающему миру во 2-м классе </w:t>
      </w:r>
    </w:p>
    <w:p w:rsidR="00F20CD2" w:rsidRPr="00966B28" w:rsidRDefault="00F20CD2" w:rsidP="00F20C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6B28">
        <w:rPr>
          <w:rFonts w:ascii="Times New Roman" w:hAnsi="Times New Roman" w:cs="Times New Roman"/>
          <w:b/>
          <w:sz w:val="28"/>
          <w:szCs w:val="28"/>
        </w:rPr>
        <w:t>по теме "Про воздух"</w:t>
      </w:r>
    </w:p>
    <w:p w:rsidR="00F20CD2" w:rsidRPr="00966B28" w:rsidRDefault="00F20CD2" w:rsidP="00F20C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0CD2" w:rsidRPr="00F20CD2" w:rsidRDefault="00F20CD2" w:rsidP="00F20C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CD2">
        <w:rPr>
          <w:rFonts w:ascii="Times New Roman" w:hAnsi="Times New Roman" w:cs="Times New Roman"/>
          <w:b/>
          <w:sz w:val="24"/>
          <w:szCs w:val="24"/>
        </w:rPr>
        <w:t>Вид урока:</w:t>
      </w:r>
      <w:r w:rsidRPr="00F20CD2">
        <w:rPr>
          <w:rFonts w:ascii="Times New Roman" w:hAnsi="Times New Roman" w:cs="Times New Roman"/>
          <w:sz w:val="24"/>
          <w:szCs w:val="24"/>
        </w:rPr>
        <w:t xml:space="preserve"> урок-исследование.</w:t>
      </w:r>
    </w:p>
    <w:p w:rsidR="00F20CD2" w:rsidRPr="00F20CD2" w:rsidRDefault="00F20CD2" w:rsidP="00F20C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CD2">
        <w:rPr>
          <w:rFonts w:ascii="Times New Roman" w:hAnsi="Times New Roman" w:cs="Times New Roman"/>
          <w:b/>
          <w:sz w:val="24"/>
          <w:szCs w:val="24"/>
        </w:rPr>
        <w:t>Тип урока:</w:t>
      </w:r>
      <w:r w:rsidRPr="00F20CD2">
        <w:rPr>
          <w:rFonts w:ascii="Times New Roman" w:hAnsi="Times New Roman" w:cs="Times New Roman"/>
          <w:sz w:val="24"/>
          <w:szCs w:val="24"/>
        </w:rPr>
        <w:t xml:space="preserve"> получение новых знаний.</w:t>
      </w:r>
    </w:p>
    <w:p w:rsidR="00F20CD2" w:rsidRPr="00F20CD2" w:rsidRDefault="00F20CD2" w:rsidP="00F20C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20CD2">
        <w:rPr>
          <w:rFonts w:ascii="Times New Roman" w:hAnsi="Times New Roman" w:cs="Times New Roman"/>
          <w:b/>
          <w:sz w:val="24"/>
          <w:szCs w:val="24"/>
        </w:rPr>
        <w:t xml:space="preserve">Цели урока: </w:t>
      </w:r>
    </w:p>
    <w:p w:rsidR="00F20CD2" w:rsidRPr="00F20CD2" w:rsidRDefault="00F20CD2" w:rsidP="00F20C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CD2">
        <w:rPr>
          <w:rFonts w:ascii="Times New Roman" w:hAnsi="Times New Roman" w:cs="Times New Roman"/>
          <w:sz w:val="24"/>
          <w:szCs w:val="24"/>
        </w:rPr>
        <w:t>Познакомить учеников с составом воздуха, его свойствами.</w:t>
      </w:r>
    </w:p>
    <w:p w:rsidR="00F20CD2" w:rsidRPr="00F20CD2" w:rsidRDefault="00F20CD2" w:rsidP="00F20C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CD2">
        <w:rPr>
          <w:rFonts w:ascii="Times New Roman" w:hAnsi="Times New Roman" w:cs="Times New Roman"/>
          <w:sz w:val="24"/>
          <w:szCs w:val="24"/>
        </w:rPr>
        <w:t>Воспитывать бережное отношение к окружающей среде.</w:t>
      </w:r>
    </w:p>
    <w:p w:rsidR="00F20CD2" w:rsidRPr="00F20CD2" w:rsidRDefault="00F20CD2" w:rsidP="00F20C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CD2">
        <w:rPr>
          <w:rFonts w:ascii="Times New Roman" w:hAnsi="Times New Roman" w:cs="Times New Roman"/>
          <w:sz w:val="24"/>
          <w:szCs w:val="24"/>
        </w:rPr>
        <w:t>Развивать умение исследовать свойства вещества экспериментальным способом.</w:t>
      </w:r>
    </w:p>
    <w:tbl>
      <w:tblPr>
        <w:tblStyle w:val="a3"/>
        <w:tblW w:w="0" w:type="auto"/>
        <w:tblLook w:val="04A0"/>
      </w:tblPr>
      <w:tblGrid>
        <w:gridCol w:w="10031"/>
      </w:tblGrid>
      <w:tr w:rsidR="00502E36" w:rsidRPr="004614F1" w:rsidTr="00502E36">
        <w:tc>
          <w:tcPr>
            <w:tcW w:w="10031" w:type="dxa"/>
          </w:tcPr>
          <w:p w:rsidR="00502E36" w:rsidRPr="004614F1" w:rsidRDefault="00502E36" w:rsidP="00F20C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4F1">
              <w:rPr>
                <w:rFonts w:ascii="Times New Roman" w:hAnsi="Times New Roman" w:cs="Times New Roman"/>
                <w:b/>
                <w:sz w:val="24"/>
                <w:szCs w:val="24"/>
              </w:rPr>
              <w:t>Ход урока</w:t>
            </w:r>
          </w:p>
          <w:p w:rsidR="00502E36" w:rsidRPr="004614F1" w:rsidRDefault="00502E36" w:rsidP="00F20CD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4F1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 момент.</w:t>
            </w:r>
          </w:p>
          <w:p w:rsidR="00502E36" w:rsidRPr="004614F1" w:rsidRDefault="00502E36" w:rsidP="00F20C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4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2. Введение в тему.</w:t>
            </w:r>
          </w:p>
          <w:p w:rsidR="00502E36" w:rsidRPr="004614F1" w:rsidRDefault="00502E36" w:rsidP="00F20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1">
              <w:rPr>
                <w:rFonts w:ascii="Times New Roman" w:hAnsi="Times New Roman" w:cs="Times New Roman"/>
                <w:sz w:val="24"/>
                <w:szCs w:val="24"/>
              </w:rPr>
              <w:t>-  В руках коробка.</w:t>
            </w:r>
          </w:p>
          <w:p w:rsidR="00502E36" w:rsidRPr="004614F1" w:rsidRDefault="00502E36" w:rsidP="00F20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1">
              <w:rPr>
                <w:rFonts w:ascii="Times New Roman" w:hAnsi="Times New Roman" w:cs="Times New Roman"/>
                <w:sz w:val="24"/>
                <w:szCs w:val="24"/>
              </w:rPr>
              <w:t>-Ребята, послушайте, что-нибудь слышно в коробке?</w:t>
            </w:r>
          </w:p>
          <w:p w:rsidR="00502E36" w:rsidRPr="004614F1" w:rsidRDefault="00502E36" w:rsidP="00F20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1">
              <w:rPr>
                <w:rFonts w:ascii="Times New Roman" w:hAnsi="Times New Roman" w:cs="Times New Roman"/>
                <w:sz w:val="24"/>
                <w:szCs w:val="24"/>
              </w:rPr>
              <w:t>- Попробуйте нащупать, что лежит в коробке?</w:t>
            </w:r>
          </w:p>
          <w:p w:rsidR="00502E36" w:rsidRPr="004614F1" w:rsidRDefault="00502E36" w:rsidP="00F20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1">
              <w:rPr>
                <w:rFonts w:ascii="Times New Roman" w:hAnsi="Times New Roman" w:cs="Times New Roman"/>
                <w:sz w:val="24"/>
                <w:szCs w:val="24"/>
              </w:rPr>
              <w:t xml:space="preserve">-Хочется узнать, что в коробке? </w:t>
            </w:r>
          </w:p>
          <w:p w:rsidR="00502E36" w:rsidRPr="004614F1" w:rsidRDefault="00502E36" w:rsidP="00F20C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4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 меня есть подсказка.  </w:t>
            </w:r>
          </w:p>
          <w:p w:rsidR="00502E36" w:rsidRPr="004614F1" w:rsidRDefault="00502E36" w:rsidP="00F20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Start"/>
            <w:r w:rsidRPr="004614F1">
              <w:rPr>
                <w:rFonts w:ascii="Times New Roman" w:hAnsi="Times New Roman" w:cs="Times New Roman"/>
                <w:sz w:val="24"/>
                <w:szCs w:val="24"/>
              </w:rPr>
              <w:t>Кроме Атлантического, Тихого, Индийского и Северного Ледовитого океанов есть на свете еще один океан – самый большой из всех.</w:t>
            </w:r>
            <w:proofErr w:type="gramEnd"/>
            <w:r w:rsidRPr="004614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614F1">
              <w:rPr>
                <w:rFonts w:ascii="Times New Roman" w:hAnsi="Times New Roman" w:cs="Times New Roman"/>
                <w:sz w:val="24"/>
                <w:szCs w:val="24"/>
              </w:rPr>
              <w:t>И вы, каждый день, каждый час, каждую минуту, сами того не замечая, «купаетесь» в нем. И прохожие на улице, и кошки, и собаки, и голуби, даже автобусы и машины день и ночь «купаются» в этом океане.</w:t>
            </w:r>
            <w:proofErr w:type="gramEnd"/>
          </w:p>
          <w:p w:rsidR="00502E36" w:rsidRPr="004614F1" w:rsidRDefault="00502E36" w:rsidP="00F20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1">
              <w:rPr>
                <w:rFonts w:ascii="Times New Roman" w:hAnsi="Times New Roman" w:cs="Times New Roman"/>
                <w:sz w:val="24"/>
                <w:szCs w:val="24"/>
              </w:rPr>
              <w:t xml:space="preserve">Океан этот не соленый, не пресный и к тому же без берегов и воды. </w:t>
            </w:r>
          </w:p>
          <w:p w:rsidR="00502E36" w:rsidRPr="004614F1" w:rsidRDefault="00502E36" w:rsidP="00F20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1">
              <w:rPr>
                <w:rFonts w:ascii="Times New Roman" w:hAnsi="Times New Roman" w:cs="Times New Roman"/>
                <w:sz w:val="24"/>
                <w:szCs w:val="24"/>
              </w:rPr>
              <w:t>Словно огромные серебряные рыбы, проплывают по его просторам самолеты.</w:t>
            </w:r>
          </w:p>
          <w:p w:rsidR="00502E36" w:rsidRPr="004614F1" w:rsidRDefault="00502E36" w:rsidP="00F20CD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14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- Как вы думаете, о каком океане идет речь? (Воздух.)   </w:t>
            </w:r>
          </w:p>
          <w:p w:rsidR="00502E36" w:rsidRPr="004614F1" w:rsidRDefault="00502E36" w:rsidP="00F20CD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14F1">
              <w:rPr>
                <w:rFonts w:ascii="Times New Roman" w:hAnsi="Times New Roman" w:cs="Times New Roman"/>
                <w:i/>
                <w:sz w:val="24"/>
                <w:szCs w:val="24"/>
              </w:rPr>
              <w:t>-Так</w:t>
            </w:r>
            <w:r w:rsidR="00D34643" w:rsidRPr="004614F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4614F1">
              <w:rPr>
                <w:rFonts w:ascii="Times New Roman" w:hAnsi="Times New Roman" w:cs="Times New Roman"/>
                <w:i/>
                <w:sz w:val="24"/>
                <w:szCs w:val="24"/>
              </w:rPr>
              <w:t>что у меня есть в коробке?</w:t>
            </w:r>
          </w:p>
          <w:p w:rsidR="00502E36" w:rsidRPr="004614F1" w:rsidRDefault="00502E36" w:rsidP="00F20C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4F1">
              <w:rPr>
                <w:rFonts w:ascii="Times New Roman" w:hAnsi="Times New Roman" w:cs="Times New Roman"/>
                <w:b/>
                <w:sz w:val="24"/>
                <w:szCs w:val="24"/>
              </w:rPr>
              <w:t>3. Сообщение темы и целей урока.</w:t>
            </w:r>
          </w:p>
          <w:p w:rsidR="00502E36" w:rsidRPr="004614F1" w:rsidRDefault="00502E36" w:rsidP="00F20CD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14F1">
              <w:rPr>
                <w:rFonts w:ascii="Times New Roman" w:hAnsi="Times New Roman" w:cs="Times New Roman"/>
                <w:i/>
                <w:sz w:val="24"/>
                <w:szCs w:val="24"/>
              </w:rPr>
              <w:t>- Определите тему сегодняшнего урока.</w:t>
            </w:r>
          </w:p>
          <w:p w:rsidR="00502E36" w:rsidRPr="004614F1" w:rsidRDefault="00502E36" w:rsidP="00F20CD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614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Воздух  </w:t>
            </w:r>
          </w:p>
          <w:p w:rsidR="00502E36" w:rsidRPr="008D1917" w:rsidRDefault="00502E36" w:rsidP="00F20CD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614F1">
              <w:rPr>
                <w:rFonts w:ascii="Times New Roman" w:hAnsi="Times New Roman" w:cs="Times New Roman"/>
                <w:i/>
                <w:sz w:val="24"/>
                <w:szCs w:val="24"/>
              </w:rPr>
              <w:t>- Какую цель поставим перед собой на</w:t>
            </w:r>
            <w:r w:rsidRPr="004614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4614F1">
              <w:rPr>
                <w:rFonts w:ascii="Times New Roman" w:hAnsi="Times New Roman" w:cs="Times New Roman"/>
                <w:i/>
                <w:sz w:val="24"/>
                <w:szCs w:val="24"/>
              </w:rPr>
              <w:t>уроке?</w:t>
            </w:r>
            <w:r w:rsidRPr="004614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(Узнать свойства воздух.)  </w:t>
            </w:r>
          </w:p>
          <w:p w:rsidR="00502E36" w:rsidRPr="004614F1" w:rsidRDefault="00502E36" w:rsidP="00A05A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4F1">
              <w:rPr>
                <w:rFonts w:ascii="Times New Roman" w:hAnsi="Times New Roman" w:cs="Times New Roman"/>
                <w:b/>
                <w:sz w:val="24"/>
                <w:szCs w:val="24"/>
              </w:rPr>
              <w:t>4. Изучение нового материала.</w:t>
            </w:r>
          </w:p>
          <w:p w:rsidR="00502E36" w:rsidRPr="004614F1" w:rsidRDefault="00502E36" w:rsidP="00A05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1">
              <w:rPr>
                <w:rFonts w:ascii="Times New Roman" w:hAnsi="Times New Roman" w:cs="Times New Roman"/>
                <w:sz w:val="24"/>
                <w:szCs w:val="24"/>
              </w:rPr>
              <w:t>1) Выяснение первоначальных знаний учащихся о воздухе.</w:t>
            </w:r>
          </w:p>
          <w:p w:rsidR="00D34643" w:rsidRDefault="00502E36" w:rsidP="00A05A3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614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 Что вы знаете о воздухе?</w:t>
            </w:r>
          </w:p>
          <w:p w:rsidR="00502E36" w:rsidRPr="004614F1" w:rsidRDefault="00D34643" w:rsidP="00A05A3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502E36" w:rsidRPr="004614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Свободные высказывания учащихся, не комментируются учителем, но возможны замечания и вопросы: «Это интересно...», «Ты думаешь, что пр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ав?..», «Откуда ты это знаешь?»</w:t>
            </w:r>
          </w:p>
          <w:p w:rsidR="00502E36" w:rsidRPr="004614F1" w:rsidRDefault="00502E36" w:rsidP="00A05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1">
              <w:rPr>
                <w:rFonts w:ascii="Times New Roman" w:hAnsi="Times New Roman" w:cs="Times New Roman"/>
                <w:sz w:val="24"/>
                <w:szCs w:val="24"/>
              </w:rPr>
              <w:t>Сегодня мы подтвердим, или, наоборот, опровергнем все ваши знания по этой теме.</w:t>
            </w:r>
          </w:p>
          <w:p w:rsidR="00502E36" w:rsidRPr="004614F1" w:rsidRDefault="00502E36" w:rsidP="00A05A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4F1">
              <w:rPr>
                <w:rFonts w:ascii="Times New Roman" w:hAnsi="Times New Roman" w:cs="Times New Roman"/>
                <w:sz w:val="24"/>
                <w:szCs w:val="24"/>
              </w:rPr>
              <w:t>Итак, начнём. Представьте себе такую картину</w:t>
            </w:r>
            <w:r w:rsidRPr="004614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 </w:t>
            </w:r>
          </w:p>
          <w:p w:rsidR="00502E36" w:rsidRPr="004614F1" w:rsidRDefault="00502E36" w:rsidP="00A05A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14F1">
              <w:rPr>
                <w:rFonts w:ascii="Times New Roman" w:hAnsi="Times New Roman" w:cs="Times New Roman"/>
                <w:i/>
                <w:sz w:val="24"/>
                <w:szCs w:val="24"/>
              </w:rPr>
              <w:t>Стоял жаркий июльский день. Малыш лежал на стоге сена и вдыхал аромат нагретой травы. Вокруг стрекотали насекомые, в небе парил сокол.</w:t>
            </w:r>
          </w:p>
          <w:p w:rsidR="00502E36" w:rsidRPr="004614F1" w:rsidRDefault="00502E36" w:rsidP="00A05A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14F1">
              <w:rPr>
                <w:rFonts w:ascii="Times New Roman" w:hAnsi="Times New Roman" w:cs="Times New Roman"/>
                <w:i/>
                <w:sz w:val="24"/>
                <w:szCs w:val="24"/>
              </w:rPr>
              <w:t>- А как летают птицы? И самолёты? – спросил Малыш. - А что такое небо? Из чего оно?</w:t>
            </w:r>
          </w:p>
          <w:p w:rsidR="00502E36" w:rsidRPr="004614F1" w:rsidRDefault="00502E36" w:rsidP="00502E3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14F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Малыш глубоко вздохнул. Пахла нагретая на солнце трава, шуршали крылья бабочек, а небо было таким голубым и ярким, что малыш зажмурился и... заснул. Мальчику снилось, что он летит. Далеко внизу осталась лужайка. Рядом кружили птицы, а потом Малыш ничего уже не видел, он быстро летел к высоким облакам. И вот он уже на большом белом облаке. Там малыш увидел надпись: «Добро пожаловать в Лабораторию чудесных превращений Воздуха!» </w:t>
            </w:r>
            <w:r w:rsidR="009E125E" w:rsidRPr="004614F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502E36" w:rsidRPr="004614F1" w:rsidRDefault="00502E36" w:rsidP="00502E3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614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- Итак, куда мы попали вместе с мальчиком?   </w:t>
            </w:r>
          </w:p>
          <w:p w:rsidR="00502E36" w:rsidRPr="004614F1" w:rsidRDefault="00502E36" w:rsidP="00502E3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614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 Кто работает в лаборатории? (Учёные.)</w:t>
            </w:r>
          </w:p>
          <w:p w:rsidR="00502E36" w:rsidRPr="004614F1" w:rsidRDefault="00502E36" w:rsidP="00502E3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614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Вот и мы с вами будем сегодня учёными, которые изучают воздух.</w:t>
            </w:r>
          </w:p>
          <w:p w:rsidR="00D34643" w:rsidRDefault="00502E36" w:rsidP="00502E3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614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 все свои наблюдения учёные записывают в научный дневник. </w:t>
            </w:r>
          </w:p>
          <w:p w:rsidR="00502E36" w:rsidRPr="004614F1" w:rsidRDefault="00502E36" w:rsidP="00502E3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614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(Обращаю внимание на листы наблюдений.)</w:t>
            </w:r>
          </w:p>
          <w:p w:rsidR="00502E36" w:rsidRDefault="00502E36" w:rsidP="00502E3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75437" w:rsidRDefault="00775437" w:rsidP="00502E3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75437" w:rsidRPr="00775437" w:rsidRDefault="00775437" w:rsidP="00775437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  <w:r w:rsidRPr="00775437">
              <w:rPr>
                <w:rFonts w:ascii="Times New Roman" w:hAnsi="Times New Roman" w:cs="Times New Roman"/>
                <w:b/>
                <w:sz w:val="24"/>
                <w:szCs w:val="24"/>
              </w:rPr>
              <w:t>. Правила поведения при проведении опытов.</w:t>
            </w:r>
          </w:p>
          <w:p w:rsidR="00775437" w:rsidRPr="00775437" w:rsidRDefault="00775437" w:rsidP="00775437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437">
              <w:rPr>
                <w:rFonts w:ascii="Times New Roman" w:hAnsi="Times New Roman" w:cs="Times New Roman"/>
                <w:sz w:val="24"/>
                <w:szCs w:val="24"/>
              </w:rPr>
              <w:t>-Прежде, чем приступить к опытам мы должны познакомиться с «Правилами поведения при проведении опытов», которые вы видите на доске.</w:t>
            </w:r>
          </w:p>
          <w:p w:rsidR="00775437" w:rsidRPr="00775437" w:rsidRDefault="00775437" w:rsidP="00775437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437">
              <w:rPr>
                <w:rFonts w:ascii="Times New Roman" w:hAnsi="Times New Roman" w:cs="Times New Roman"/>
                <w:sz w:val="24"/>
                <w:szCs w:val="24"/>
              </w:rPr>
              <w:t>1. Необходимо бережно относится ко всем приборам. Их можно не только разбить, ими можно и пораниться.</w:t>
            </w:r>
          </w:p>
          <w:p w:rsidR="00775437" w:rsidRPr="00775437" w:rsidRDefault="00775437" w:rsidP="00775437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437">
              <w:rPr>
                <w:rFonts w:ascii="Times New Roman" w:hAnsi="Times New Roman" w:cs="Times New Roman"/>
                <w:sz w:val="24"/>
                <w:szCs w:val="24"/>
              </w:rPr>
              <w:t>2.Во время работы можно не только сидеть, но и стоять.</w:t>
            </w:r>
          </w:p>
          <w:p w:rsidR="00775437" w:rsidRPr="00775437" w:rsidRDefault="00775437" w:rsidP="00775437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437">
              <w:rPr>
                <w:rFonts w:ascii="Times New Roman" w:hAnsi="Times New Roman" w:cs="Times New Roman"/>
                <w:sz w:val="24"/>
                <w:szCs w:val="24"/>
              </w:rPr>
              <w:t>3.Опыты проводятся поочерёдно каждым учеником.</w:t>
            </w:r>
          </w:p>
          <w:p w:rsidR="00775437" w:rsidRPr="00775437" w:rsidRDefault="00775437" w:rsidP="00775437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437">
              <w:rPr>
                <w:rFonts w:ascii="Times New Roman" w:hAnsi="Times New Roman" w:cs="Times New Roman"/>
                <w:sz w:val="24"/>
                <w:szCs w:val="24"/>
              </w:rPr>
              <w:t xml:space="preserve">4. Если опыт проводит один ученик, то второй </w:t>
            </w:r>
            <w:r w:rsidR="00D34643" w:rsidRPr="00775437">
              <w:rPr>
                <w:rFonts w:ascii="Times New Roman" w:hAnsi="Times New Roman" w:cs="Times New Roman"/>
                <w:sz w:val="24"/>
                <w:szCs w:val="24"/>
              </w:rPr>
              <w:t>молча,</w:t>
            </w:r>
            <w:r w:rsidRPr="00775437">
              <w:rPr>
                <w:rFonts w:ascii="Times New Roman" w:hAnsi="Times New Roman" w:cs="Times New Roman"/>
                <w:sz w:val="24"/>
                <w:szCs w:val="24"/>
              </w:rPr>
              <w:t xml:space="preserve"> наблюдает. Только после этого проводится обмен мнениями по результатам проведённого опыта.</w:t>
            </w:r>
          </w:p>
          <w:p w:rsidR="00775437" w:rsidRPr="00775437" w:rsidRDefault="00775437" w:rsidP="00775437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437">
              <w:rPr>
                <w:rFonts w:ascii="Times New Roman" w:hAnsi="Times New Roman" w:cs="Times New Roman"/>
                <w:sz w:val="24"/>
                <w:szCs w:val="24"/>
              </w:rPr>
              <w:t>5. Переговариваться друг с другом нужно тихо, не мешая остальным.</w:t>
            </w:r>
          </w:p>
          <w:p w:rsidR="00775437" w:rsidRPr="00775437" w:rsidRDefault="00775437" w:rsidP="00775437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437">
              <w:rPr>
                <w:rFonts w:ascii="Times New Roman" w:hAnsi="Times New Roman" w:cs="Times New Roman"/>
                <w:sz w:val="24"/>
                <w:szCs w:val="24"/>
              </w:rPr>
              <w:t xml:space="preserve">6.Подходить к столу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5437">
              <w:rPr>
                <w:rFonts w:ascii="Times New Roman" w:hAnsi="Times New Roman" w:cs="Times New Roman"/>
                <w:sz w:val="24"/>
                <w:szCs w:val="24"/>
              </w:rPr>
              <w:t>можно только с разрешения учителя</w:t>
            </w:r>
            <w:r w:rsidR="00D346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D1917" w:rsidRPr="00775437" w:rsidRDefault="00775437" w:rsidP="0077543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75437">
              <w:rPr>
                <w:rFonts w:ascii="Times New Roman" w:hAnsi="Times New Roman" w:cs="Times New Roman"/>
                <w:sz w:val="24"/>
                <w:szCs w:val="24"/>
              </w:rPr>
              <w:t>7. После окончания работы необходимо тщательно вымыть руки с мылом</w:t>
            </w:r>
            <w:r w:rsidR="00D346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D3365" w:rsidRPr="004614F1" w:rsidRDefault="00502E36" w:rsidP="00502E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4F1">
              <w:rPr>
                <w:rFonts w:ascii="Times New Roman" w:hAnsi="Times New Roman" w:cs="Times New Roman"/>
                <w:b/>
                <w:sz w:val="24"/>
                <w:szCs w:val="24"/>
              </w:rPr>
              <w:t>Опыт 1</w:t>
            </w:r>
          </w:p>
          <w:p w:rsidR="004D3365" w:rsidRPr="004614F1" w:rsidRDefault="004D3365" w:rsidP="004D3365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1">
              <w:rPr>
                <w:rFonts w:ascii="Times New Roman" w:hAnsi="Times New Roman" w:cs="Times New Roman"/>
                <w:sz w:val="24"/>
                <w:szCs w:val="24"/>
              </w:rPr>
              <w:t>- В реальности существования воздуха легко убедиться, проделав простой опыт:</w:t>
            </w:r>
          </w:p>
          <w:p w:rsidR="004D3365" w:rsidRPr="004614F1" w:rsidRDefault="004D3365" w:rsidP="004D3365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1">
              <w:rPr>
                <w:rFonts w:ascii="Times New Roman" w:hAnsi="Times New Roman" w:cs="Times New Roman"/>
                <w:sz w:val="24"/>
                <w:szCs w:val="24"/>
              </w:rPr>
              <w:t xml:space="preserve">  Несколько раз  ладошками взмахни   около своего лица.</w:t>
            </w:r>
          </w:p>
          <w:p w:rsidR="004D3365" w:rsidRPr="004614F1" w:rsidRDefault="004D3365" w:rsidP="004D3365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1">
              <w:rPr>
                <w:rFonts w:ascii="Times New Roman" w:hAnsi="Times New Roman" w:cs="Times New Roman"/>
                <w:i/>
                <w:sz w:val="24"/>
                <w:szCs w:val="24"/>
              </w:rPr>
              <w:t>- Что вы почувствовали?</w:t>
            </w:r>
            <w:r w:rsidRPr="004614F1">
              <w:rPr>
                <w:rFonts w:ascii="Times New Roman" w:hAnsi="Times New Roman" w:cs="Times New Roman"/>
                <w:sz w:val="24"/>
                <w:szCs w:val="24"/>
              </w:rPr>
              <w:t xml:space="preserve">     Это заколебался воздух.</w:t>
            </w:r>
          </w:p>
          <w:p w:rsidR="004D3365" w:rsidRDefault="004D3365" w:rsidP="004D3365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1">
              <w:rPr>
                <w:rFonts w:ascii="Times New Roman" w:hAnsi="Times New Roman" w:cs="Times New Roman"/>
                <w:b/>
                <w:sz w:val="24"/>
                <w:szCs w:val="24"/>
              </w:rPr>
              <w:t>- Какой вывод мы можем сделать? (Воздух окружает нас со всех сторон</w:t>
            </w:r>
            <w:r w:rsidRPr="004614F1"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</w:p>
          <w:p w:rsidR="00A54021" w:rsidRDefault="007A42AF" w:rsidP="004D3365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 что же такое воздух?</w:t>
            </w:r>
          </w:p>
          <w:p w:rsidR="007A42AF" w:rsidRPr="007A42AF" w:rsidRDefault="007A42AF" w:rsidP="007A42A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614F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Всего 200 лет назад учёные установили, что воздух – это смесь многих газов, которая выглядит приблизительно так: </w:t>
            </w:r>
            <w:r w:rsidRPr="004614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азота в воздухе больше всего, кислорода – поменьше, а углекислого газа – совсем мало.</w:t>
            </w:r>
          </w:p>
          <w:p w:rsidR="007A42AF" w:rsidRPr="004614F1" w:rsidRDefault="007A42AF" w:rsidP="007A42A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14F1">
              <w:rPr>
                <w:rFonts w:ascii="Times New Roman" w:hAnsi="Times New Roman" w:cs="Times New Roman"/>
                <w:i/>
                <w:sz w:val="24"/>
                <w:szCs w:val="24"/>
              </w:rPr>
              <w:t>- Как вы думаете, какой из газов в воздухе самый важный? (Кислород – мы все дышим кислородом.)</w:t>
            </w:r>
          </w:p>
          <w:p w:rsidR="007A42AF" w:rsidRPr="004614F1" w:rsidRDefault="007A42AF" w:rsidP="007A42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Запишите в лист наблюдения -  смесь газа.</w:t>
            </w:r>
          </w:p>
          <w:p w:rsidR="00502E36" w:rsidRPr="004614F1" w:rsidRDefault="004D3365" w:rsidP="004D3365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4F1">
              <w:rPr>
                <w:rFonts w:ascii="Times New Roman" w:hAnsi="Times New Roman" w:cs="Times New Roman"/>
                <w:b/>
                <w:sz w:val="24"/>
                <w:szCs w:val="24"/>
              </w:rPr>
              <w:t>Опыт</w:t>
            </w:r>
            <w:proofErr w:type="gramStart"/>
            <w:r w:rsidRPr="004614F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  <w:r w:rsidR="00502E36" w:rsidRPr="004614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  <w:p w:rsidR="00502E36" w:rsidRPr="004614F1" w:rsidRDefault="00502E36" w:rsidP="00502E3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14F1">
              <w:rPr>
                <w:rFonts w:ascii="Times New Roman" w:hAnsi="Times New Roman" w:cs="Times New Roman"/>
                <w:i/>
                <w:sz w:val="24"/>
                <w:szCs w:val="24"/>
              </w:rPr>
              <w:t>- Что в этой пробирке? (Ничего нет.)</w:t>
            </w:r>
          </w:p>
          <w:p w:rsidR="00502E36" w:rsidRPr="004614F1" w:rsidRDefault="00502E36" w:rsidP="00502E3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14F1">
              <w:rPr>
                <w:rFonts w:ascii="Times New Roman" w:hAnsi="Times New Roman" w:cs="Times New Roman"/>
                <w:i/>
                <w:sz w:val="24"/>
                <w:szCs w:val="24"/>
              </w:rPr>
              <w:t>Что ж, давайте проверим, действительно ли там пусто (топлю пробирку в стакане с водой). Видите. Из горлышка побежали пузырьки? А вы говорите, – «пусто». Так что за невидимка сидел в бутылочке, кого выдали пузырьки? (Воздух.)</w:t>
            </w:r>
          </w:p>
          <w:p w:rsidR="00502E36" w:rsidRPr="004614F1" w:rsidRDefault="00502E36" w:rsidP="00502E3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14F1">
              <w:rPr>
                <w:rFonts w:ascii="Times New Roman" w:hAnsi="Times New Roman" w:cs="Times New Roman"/>
                <w:b/>
                <w:sz w:val="24"/>
                <w:szCs w:val="24"/>
              </w:rPr>
              <w:t>- О каком свойстве воздуха мы только что узнали? (Бесцветен, прозрачен</w:t>
            </w:r>
            <w:r w:rsidRPr="004614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614F1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4D3365" w:rsidRPr="004614F1" w:rsidRDefault="004D3365" w:rsidP="00502E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4F1">
              <w:rPr>
                <w:rFonts w:ascii="Times New Roman" w:hAnsi="Times New Roman" w:cs="Times New Roman"/>
                <w:b/>
                <w:sz w:val="24"/>
                <w:szCs w:val="24"/>
              </w:rPr>
              <w:t>Запишите это свойство на листочках.</w:t>
            </w:r>
          </w:p>
          <w:p w:rsidR="004D3365" w:rsidRPr="004614F1" w:rsidRDefault="004D3365" w:rsidP="00502E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3365" w:rsidRPr="00A54021" w:rsidRDefault="004D3365" w:rsidP="00A54021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4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Опыт 3. </w:t>
            </w:r>
          </w:p>
          <w:p w:rsidR="004D3365" w:rsidRPr="004614F1" w:rsidRDefault="004D3365" w:rsidP="004D336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14F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Как вы думаете, воздух имеет запах? </w:t>
            </w:r>
          </w:p>
          <w:p w:rsidR="004D3365" w:rsidRPr="004614F1" w:rsidRDefault="004D3365" w:rsidP="004D336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14F1">
              <w:rPr>
                <w:rFonts w:ascii="Times New Roman" w:hAnsi="Times New Roman" w:cs="Times New Roman"/>
                <w:i/>
                <w:sz w:val="24"/>
                <w:szCs w:val="24"/>
              </w:rPr>
              <w:t>Давайте проверим. (Приглашаю ученика.) Закрой глаза. И не открывай. Понюхай воздух, сейчас чем-нибудь пахнет? (Открываю жидкость для снятия лака и машу рукой, чтобы запах распространился.) А сейчас?</w:t>
            </w:r>
          </w:p>
          <w:p w:rsidR="004D3365" w:rsidRPr="004614F1" w:rsidRDefault="004D3365" w:rsidP="004D33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4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4614F1">
              <w:rPr>
                <w:rFonts w:ascii="Times New Roman" w:hAnsi="Times New Roman" w:cs="Times New Roman"/>
                <w:b/>
                <w:sz w:val="24"/>
                <w:szCs w:val="24"/>
              </w:rPr>
              <w:t>Сделайте вывод. (Без запаха.)</w:t>
            </w:r>
          </w:p>
          <w:p w:rsidR="004D3365" w:rsidRDefault="004D3365" w:rsidP="004D33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4F1">
              <w:rPr>
                <w:rFonts w:ascii="Times New Roman" w:hAnsi="Times New Roman" w:cs="Times New Roman"/>
                <w:b/>
                <w:sz w:val="24"/>
                <w:szCs w:val="24"/>
              </w:rPr>
              <w:t>Запишите это свойство в листочках.</w:t>
            </w:r>
          </w:p>
          <w:p w:rsidR="00A54021" w:rsidRPr="004614F1" w:rsidRDefault="00A54021" w:rsidP="004D33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3365" w:rsidRPr="004614F1" w:rsidRDefault="004614F1" w:rsidP="004D33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4F1">
              <w:rPr>
                <w:rFonts w:ascii="Times New Roman" w:hAnsi="Times New Roman" w:cs="Times New Roman"/>
                <w:b/>
                <w:sz w:val="24"/>
                <w:szCs w:val="24"/>
              </w:rPr>
              <w:t>Опыт 4</w:t>
            </w:r>
            <w:r w:rsidR="004D3365" w:rsidRPr="004614F1">
              <w:rPr>
                <w:rFonts w:ascii="Times New Roman" w:hAnsi="Times New Roman" w:cs="Times New Roman"/>
                <w:b/>
                <w:sz w:val="24"/>
                <w:szCs w:val="24"/>
              </w:rPr>
              <w:t>. «Подуй в трубочку!»</w:t>
            </w:r>
          </w:p>
          <w:p w:rsidR="004D3365" w:rsidRPr="004614F1" w:rsidRDefault="004D3365" w:rsidP="004D336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14F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614F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вас на столе стоят стаканчики с водой и трубочками. Подуйте в трубочку, не вынимая её из воды. Что увидели? (Воздух превращается в пузыри и поднимается на поверхность.)</w:t>
            </w:r>
          </w:p>
          <w:p w:rsidR="004D3365" w:rsidRPr="004614F1" w:rsidRDefault="004D3365" w:rsidP="004D33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4F1">
              <w:rPr>
                <w:rFonts w:ascii="Times New Roman" w:hAnsi="Times New Roman" w:cs="Times New Roman"/>
                <w:b/>
                <w:sz w:val="24"/>
                <w:szCs w:val="24"/>
              </w:rPr>
              <w:t>- Какой вывод можно сделать? (Воздух легче воды.)</w:t>
            </w:r>
          </w:p>
          <w:p w:rsidR="00502E36" w:rsidRPr="004614F1" w:rsidRDefault="00502E36" w:rsidP="00502E3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02E36" w:rsidRPr="004614F1" w:rsidRDefault="004614F1" w:rsidP="00502E3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614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Физкультурная минутка.   </w:t>
            </w:r>
          </w:p>
          <w:p w:rsidR="004614F1" w:rsidRPr="004614F1" w:rsidRDefault="004614F1" w:rsidP="004614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4F1">
              <w:rPr>
                <w:rFonts w:ascii="Times New Roman" w:hAnsi="Times New Roman" w:cs="Times New Roman"/>
                <w:b/>
                <w:sz w:val="24"/>
                <w:szCs w:val="24"/>
              </w:rPr>
              <w:t>Опыт 5.</w:t>
            </w:r>
          </w:p>
          <w:p w:rsidR="004614F1" w:rsidRPr="004614F1" w:rsidRDefault="004614F1" w:rsidP="00461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1">
              <w:rPr>
                <w:rFonts w:ascii="Times New Roman" w:hAnsi="Times New Roman" w:cs="Times New Roman"/>
                <w:sz w:val="24"/>
                <w:szCs w:val="24"/>
              </w:rPr>
              <w:t>Попробуйте задержать дыхание и сосчитайте про себя. Какое время вы смогли обойтись без воздуха?</w:t>
            </w:r>
          </w:p>
          <w:p w:rsidR="004614F1" w:rsidRDefault="004614F1" w:rsidP="004614F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614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Без еды человек может обходиться</w:t>
            </w:r>
            <w:r w:rsidR="00D346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</w:t>
            </w:r>
            <w:r w:rsidRPr="004614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несколько недель, без воды – несколько дней, а вот без воздуха – несколько минут. А как вы </w:t>
            </w:r>
            <w:r w:rsidR="00A54021" w:rsidRPr="004614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думаете,</w:t>
            </w:r>
            <w:r w:rsidRPr="004614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кому ещё нужен воздух?</w:t>
            </w:r>
          </w:p>
          <w:p w:rsidR="007A42AF" w:rsidRPr="007A42AF" w:rsidRDefault="007A42AF" w:rsidP="004614F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614F1" w:rsidRDefault="004614F1" w:rsidP="004614F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14F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  Дышат люди, звери, птицы, и все выдыхают углекислый газ. Трубы заводов, фабрик, электростанций выпускают в воздух целые облака углекисло</w:t>
            </w:r>
            <w:r w:rsidRPr="004614F1">
              <w:rPr>
                <w:rFonts w:ascii="Times New Roman" w:hAnsi="Times New Roman" w:cs="Times New Roman"/>
                <w:sz w:val="24"/>
                <w:szCs w:val="24"/>
              </w:rPr>
              <w:t xml:space="preserve">го </w:t>
            </w:r>
            <w:r w:rsidRPr="004614F1">
              <w:rPr>
                <w:rFonts w:ascii="Times New Roman" w:hAnsi="Times New Roman" w:cs="Times New Roman"/>
                <w:i/>
                <w:sz w:val="24"/>
                <w:szCs w:val="24"/>
              </w:rPr>
              <w:t>газа</w:t>
            </w:r>
            <w:proofErr w:type="gramStart"/>
            <w:r w:rsidRPr="004614F1">
              <w:rPr>
                <w:rFonts w:ascii="Times New Roman" w:hAnsi="Times New Roman" w:cs="Times New Roman"/>
                <w:i/>
                <w:sz w:val="24"/>
                <w:szCs w:val="24"/>
              </w:rPr>
              <w:t>..</w:t>
            </w:r>
            <w:proofErr w:type="gramEnd"/>
          </w:p>
          <w:p w:rsidR="00775437" w:rsidRPr="004614F1" w:rsidRDefault="00775437" w:rsidP="004614F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Ребята, а ещё такая профессия эколог. Как вы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думаете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чем он занимается.?</w:t>
            </w:r>
          </w:p>
          <w:p w:rsidR="004614F1" w:rsidRPr="004614F1" w:rsidRDefault="004614F1" w:rsidP="004614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2AF" w:rsidRDefault="004614F1" w:rsidP="00037EBA">
            <w:pPr>
              <w:rPr>
                <w:b/>
                <w:sz w:val="28"/>
                <w:szCs w:val="28"/>
              </w:rPr>
            </w:pPr>
            <w:r w:rsidRPr="004614F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Всё живое задохнулось бы, если бы не растения. И дуб-великан, и травинка, и крохотные водоросли жадно ловят углекислый газ, он необходим растениям для питания. А возвращают в воздух кислород. Леса, луга, поля, парки, сады – все растения на Земле вместо углекислого газа дают нам живительный кислород. Чем больше вокруг зелени, тем чище воздух. </w:t>
            </w:r>
            <w:r w:rsidR="00037E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8D1917" w:rsidRPr="007A42AF" w:rsidRDefault="00D34643" w:rsidP="007A42AF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Рефлексия</w:t>
            </w:r>
            <w:r w:rsidR="008D1917" w:rsidRPr="007A42A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8D1917" w:rsidRPr="008D1917" w:rsidRDefault="008D1917" w:rsidP="008D1917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9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F434E">
              <w:rPr>
                <w:rFonts w:ascii="Times New Roman" w:hAnsi="Times New Roman" w:cs="Times New Roman"/>
                <w:sz w:val="24"/>
                <w:szCs w:val="24"/>
              </w:rPr>
              <w:t xml:space="preserve"> А теперь мы </w:t>
            </w:r>
            <w:r w:rsidR="00D34643">
              <w:rPr>
                <w:rFonts w:ascii="Times New Roman" w:hAnsi="Times New Roman" w:cs="Times New Roman"/>
                <w:sz w:val="24"/>
                <w:szCs w:val="24"/>
              </w:rPr>
              <w:t>проверим,</w:t>
            </w:r>
            <w:r w:rsidR="00DF434E">
              <w:rPr>
                <w:rFonts w:ascii="Times New Roman" w:hAnsi="Times New Roman" w:cs="Times New Roman"/>
                <w:sz w:val="24"/>
                <w:szCs w:val="24"/>
              </w:rPr>
              <w:t xml:space="preserve"> как усвоили знания о воздухе.</w:t>
            </w:r>
          </w:p>
          <w:p w:rsidR="00DF434E" w:rsidRDefault="008D1917" w:rsidP="00037EBA">
            <w:pPr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1917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="00037E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я буду зачитывать предложения, а вы просигнальте </w:t>
            </w:r>
            <w:r w:rsidR="00DF434E">
              <w:rPr>
                <w:rFonts w:ascii="Times New Roman" w:hAnsi="Times New Roman" w:cs="Times New Roman"/>
                <w:i/>
                <w:sz w:val="24"/>
                <w:szCs w:val="24"/>
              </w:rPr>
              <w:t>сигнальными карточками:</w:t>
            </w:r>
          </w:p>
          <w:p w:rsidR="008D1917" w:rsidRPr="008D1917" w:rsidRDefault="00DF434E" w:rsidP="00037EBA">
            <w:pPr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ВЕРНО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ИЛИ НЕТ.</w:t>
            </w:r>
            <w:r w:rsidR="00037E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8D1917" w:rsidRDefault="00DF434E" w:rsidP="008D1917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ВОЗДУХ – ЭТО СМЕСЬ ГАЗОВ.</w:t>
            </w:r>
          </w:p>
          <w:p w:rsidR="00DF434E" w:rsidRDefault="00DF434E" w:rsidP="008D1917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ВОЗДУХ ИМЕЕТ СИНИЙ ЦВЕТ.</w:t>
            </w:r>
          </w:p>
          <w:p w:rsidR="00DF434E" w:rsidRDefault="00DF434E" w:rsidP="008D1917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ВОЗДУХ ЛЕГЧЕ ВОДЫ.</w:t>
            </w:r>
          </w:p>
          <w:p w:rsidR="00DF434E" w:rsidRDefault="00DF434E" w:rsidP="008D1917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ВОЗДУХ ПРОЗРАЧНЫЙ.</w:t>
            </w:r>
          </w:p>
          <w:p w:rsidR="00DF434E" w:rsidRPr="00DF434E" w:rsidRDefault="00DF434E" w:rsidP="00DF434E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34E">
              <w:rPr>
                <w:rFonts w:ascii="Times New Roman" w:hAnsi="Times New Roman" w:cs="Times New Roman"/>
                <w:b/>
                <w:sz w:val="24"/>
                <w:szCs w:val="24"/>
              </w:rPr>
              <w:t>Итог.</w:t>
            </w:r>
          </w:p>
          <w:p w:rsidR="008D1917" w:rsidRPr="008D1917" w:rsidRDefault="008D1917" w:rsidP="008D1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917">
              <w:rPr>
                <w:rFonts w:ascii="Times New Roman" w:hAnsi="Times New Roman" w:cs="Times New Roman"/>
                <w:sz w:val="24"/>
                <w:szCs w:val="24"/>
              </w:rPr>
              <w:t>А как вы думаете, сможем мы прожить без воздуха?</w:t>
            </w:r>
          </w:p>
          <w:p w:rsidR="008D1917" w:rsidRPr="008D1917" w:rsidRDefault="008D1917" w:rsidP="008D1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917">
              <w:rPr>
                <w:rFonts w:ascii="Times New Roman" w:hAnsi="Times New Roman" w:cs="Times New Roman"/>
                <w:sz w:val="24"/>
                <w:szCs w:val="24"/>
              </w:rPr>
              <w:t>- Значит, нам нужен воздух.</w:t>
            </w:r>
          </w:p>
          <w:p w:rsidR="008D1917" w:rsidRPr="008D1917" w:rsidRDefault="008D1917" w:rsidP="008D1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917">
              <w:rPr>
                <w:rFonts w:ascii="Times New Roman" w:hAnsi="Times New Roman" w:cs="Times New Roman"/>
                <w:sz w:val="24"/>
                <w:szCs w:val="24"/>
              </w:rPr>
              <w:t>- А что нам даёт чистый воздух? (Деревья и цветы)</w:t>
            </w:r>
          </w:p>
          <w:p w:rsidR="00A41C73" w:rsidRDefault="008D1917" w:rsidP="004614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917">
              <w:rPr>
                <w:rFonts w:ascii="Times New Roman" w:hAnsi="Times New Roman" w:cs="Times New Roman"/>
                <w:b/>
                <w:sz w:val="28"/>
                <w:szCs w:val="28"/>
              </w:rPr>
              <w:t>Доска</w:t>
            </w:r>
            <w:r w:rsidRPr="00D3464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D346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346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41C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346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Город без цветов, </w:t>
            </w:r>
            <w:r w:rsidR="00D34643" w:rsidRPr="00D346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деревьев. </w:t>
            </w:r>
          </w:p>
          <w:p w:rsidR="008D1917" w:rsidRPr="00D34643" w:rsidRDefault="008D1917" w:rsidP="004614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6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Сделайте город чистым, добавьте цветы, деревья. </w:t>
            </w:r>
          </w:p>
          <w:p w:rsidR="008D1917" w:rsidRPr="008D1917" w:rsidRDefault="007A42AF" w:rsidP="008D1917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</w:t>
            </w:r>
            <w:r w:rsidR="008D1917" w:rsidRPr="008D1917">
              <w:rPr>
                <w:rFonts w:ascii="Times New Roman" w:hAnsi="Times New Roman" w:cs="Times New Roman"/>
                <w:b/>
                <w:sz w:val="24"/>
                <w:szCs w:val="24"/>
              </w:rPr>
              <w:t>. Домашнее задание.</w:t>
            </w:r>
          </w:p>
          <w:p w:rsidR="008D1917" w:rsidRPr="008D1917" w:rsidRDefault="008D1917" w:rsidP="008D1917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917">
              <w:rPr>
                <w:rFonts w:ascii="Times New Roman" w:hAnsi="Times New Roman" w:cs="Times New Roman"/>
                <w:sz w:val="24"/>
                <w:szCs w:val="24"/>
              </w:rPr>
              <w:t xml:space="preserve">  1 группе – </w:t>
            </w:r>
            <w:r w:rsidR="00DF434E">
              <w:rPr>
                <w:rFonts w:ascii="Times New Roman" w:hAnsi="Times New Roman" w:cs="Times New Roman"/>
                <w:sz w:val="24"/>
                <w:szCs w:val="24"/>
              </w:rPr>
              <w:t xml:space="preserve"> приготовить сообщение </w:t>
            </w:r>
            <w:r w:rsidRPr="008D1917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«Воздух и его свойства» используя дополнительный материал.</w:t>
            </w:r>
          </w:p>
          <w:p w:rsidR="008D1917" w:rsidRPr="008D1917" w:rsidRDefault="008D1917" w:rsidP="008D1917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917">
              <w:rPr>
                <w:rFonts w:ascii="Times New Roman" w:hAnsi="Times New Roman" w:cs="Times New Roman"/>
                <w:sz w:val="24"/>
                <w:szCs w:val="24"/>
              </w:rPr>
              <w:t xml:space="preserve">  2 группе -  прочитать статью «Свойства воздуха» (учебник, стр. 45 -49).</w:t>
            </w:r>
            <w:r w:rsidRPr="008D191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D191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8D191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</w:t>
            </w:r>
          </w:p>
          <w:p w:rsidR="008D1917" w:rsidRPr="008D1917" w:rsidRDefault="008D1917" w:rsidP="008D1917">
            <w:pPr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191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DF434E">
              <w:rPr>
                <w:rFonts w:ascii="Times New Roman" w:hAnsi="Times New Roman" w:cs="Times New Roman"/>
                <w:i/>
                <w:sz w:val="24"/>
                <w:szCs w:val="24"/>
              </w:rPr>
              <w:t>3 группа – р.т.стр.</w:t>
            </w:r>
          </w:p>
          <w:p w:rsidR="008D1917" w:rsidRPr="00A61E74" w:rsidRDefault="008D1917" w:rsidP="008D1917">
            <w:pPr>
              <w:ind w:left="360"/>
              <w:jc w:val="both"/>
              <w:rPr>
                <w:sz w:val="28"/>
                <w:szCs w:val="28"/>
              </w:rPr>
            </w:pPr>
          </w:p>
          <w:p w:rsidR="00502E36" w:rsidRPr="008D1917" w:rsidRDefault="00502E36" w:rsidP="00502E3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02E36" w:rsidRPr="008D1917" w:rsidRDefault="00502E36" w:rsidP="00502E3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02E36" w:rsidRPr="008D1917" w:rsidRDefault="00502E36" w:rsidP="00502E3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02E36" w:rsidRPr="004614F1" w:rsidRDefault="00502E36" w:rsidP="00502E3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02E36" w:rsidRPr="004614F1" w:rsidRDefault="00502E36" w:rsidP="00F20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2953" w:rsidRPr="004614F1" w:rsidRDefault="00262953" w:rsidP="00F20CD2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262953" w:rsidRPr="004614F1" w:rsidSect="00F20CD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27BB5"/>
    <w:multiLevelType w:val="hybridMultilevel"/>
    <w:tmpl w:val="5074FEF8"/>
    <w:lvl w:ilvl="0" w:tplc="888E38D2">
      <w:start w:val="5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0D384751"/>
    <w:multiLevelType w:val="hybridMultilevel"/>
    <w:tmpl w:val="C4C4493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>
    <w:nsid w:val="18A7753C"/>
    <w:multiLevelType w:val="hybridMultilevel"/>
    <w:tmpl w:val="9F226CEA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0CD2"/>
    <w:rsid w:val="00037EBA"/>
    <w:rsid w:val="00041CD9"/>
    <w:rsid w:val="00055A17"/>
    <w:rsid w:val="000D14B8"/>
    <w:rsid w:val="00262953"/>
    <w:rsid w:val="004614F1"/>
    <w:rsid w:val="004633B8"/>
    <w:rsid w:val="004D3365"/>
    <w:rsid w:val="00502E36"/>
    <w:rsid w:val="00752B28"/>
    <w:rsid w:val="00775437"/>
    <w:rsid w:val="007A42AF"/>
    <w:rsid w:val="008D1917"/>
    <w:rsid w:val="009E125E"/>
    <w:rsid w:val="00A05A3A"/>
    <w:rsid w:val="00A41C73"/>
    <w:rsid w:val="00A54021"/>
    <w:rsid w:val="00B05754"/>
    <w:rsid w:val="00D34643"/>
    <w:rsid w:val="00DF434E"/>
    <w:rsid w:val="00F20C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C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0C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20C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958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6407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Дом</cp:lastModifiedBy>
  <cp:revision>5</cp:revision>
  <cp:lastPrinted>2011-10-17T15:14:00Z</cp:lastPrinted>
  <dcterms:created xsi:type="dcterms:W3CDTF">2011-10-17T13:03:00Z</dcterms:created>
  <dcterms:modified xsi:type="dcterms:W3CDTF">2014-02-26T16:04:00Z</dcterms:modified>
</cp:coreProperties>
</file>