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КЛАСС, 2 ЧЕТВЕРТЬ (декабрь, 3 неделя)</w:t>
      </w: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№1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Слово, предложение, текст.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проверить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самостоятельной записи слов, написание которых не расходится с произношением ; умение оформлять предложение на письме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УРОВЕНЬ</w:t>
      </w: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Диктант.</w:t>
      </w: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Трудимся.</w:t>
      </w:r>
    </w:p>
    <w:p w:rsidR="00461079" w:rsidRDefault="00461079" w:rsidP="004610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Новый год. Ребята сами делают игрушки на елку. На партах клей, яркая бумага, краски.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Нарядная   будет елка! (18)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Грамматические задания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предложении над словами указать количество слогов.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предложении над словами поставить знак ударения.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третьем предложении подчеркнуть в словах мягкие согласные.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*Придумать и записать по одному слову, состоящему из одного, из двух, из трех слогов.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*Записать предложение на тему «Зима», соответствующее схеме (три слова).</w:t>
      </w: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ВОЗМОЖНЫЙ УРОВЕНЬ</w:t>
      </w: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Диктант.</w:t>
      </w:r>
    </w:p>
    <w:p w:rsidR="00461079" w:rsidRDefault="00461079" w:rsidP="0046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двор.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свой двор. Там есть качели и турник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Летом мальчики гоняют мячик. Девочки играют в куклы. Зимой старшие ребята делают горку . (24)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Грамматические задания.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Записать цифрой, сколько слов в первом предложении.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словах последнего предложения  подчеркнуть гласные.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предложении найти слово из двух слогов.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*Из данных слогов составить три слова: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Подчеркнуть в словах гласные после шипящих. Написать по одному слову на эти правила.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*Записать предложение на тему «Зима», соответствующее схеме (4 слова). 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079" w:rsidRDefault="00461079" w:rsidP="0046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6F" w:rsidRDefault="00B2642B"/>
    <w:p w:rsidR="0057484A" w:rsidRDefault="0057484A"/>
    <w:p w:rsidR="0057484A" w:rsidRDefault="0057484A"/>
    <w:p w:rsidR="0057484A" w:rsidRDefault="0057484A"/>
    <w:p w:rsidR="0057484A" w:rsidRDefault="0057484A"/>
    <w:p w:rsidR="0057484A" w:rsidRDefault="0057484A"/>
    <w:p w:rsidR="0057484A" w:rsidRDefault="0057484A"/>
    <w:p w:rsidR="0057484A" w:rsidRDefault="0057484A"/>
    <w:p w:rsidR="0057484A" w:rsidRDefault="0057484A" w:rsidP="005748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Контрольная работа по обучению грамоте  за 1 четверть</w:t>
      </w:r>
    </w:p>
    <w:p w:rsidR="0057484A" w:rsidRDefault="0057484A" w:rsidP="005748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 класс</w:t>
      </w:r>
    </w:p>
    <w:p w:rsidR="0057484A" w:rsidRDefault="0057484A" w:rsidP="0057484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Найди и подчеркни слова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состоящие из одного слога</w:t>
      </w:r>
    </w:p>
    <w:p w:rsidR="0057484A" w:rsidRDefault="0057484A" w:rsidP="0057484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i/>
          <w:iCs/>
          <w:sz w:val="20"/>
          <w:szCs w:val="20"/>
        </w:rPr>
        <w:t xml:space="preserve">Небо, конь, кошка, тень, песец, </w:t>
      </w:r>
      <w:proofErr w:type="spellStart"/>
      <w:r>
        <w:rPr>
          <w:rStyle w:val="a4"/>
          <w:rFonts w:ascii="Arial" w:hAnsi="Arial" w:cs="Arial"/>
          <w:i/>
          <w:iCs/>
          <w:sz w:val="20"/>
          <w:szCs w:val="20"/>
        </w:rPr>
        <w:t>Уля</w:t>
      </w:r>
      <w:proofErr w:type="spellEnd"/>
    </w:p>
    <w:p w:rsidR="0057484A" w:rsidRDefault="0057484A" w:rsidP="0057484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Найди предложение (подчеркни):</w:t>
      </w:r>
    </w:p>
    <w:p w:rsidR="0057484A" w:rsidRDefault="0057484A" w:rsidP="0057484A">
      <w:pPr>
        <w:pStyle w:val="a3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, жили, </w:t>
      </w:r>
      <w:proofErr w:type="gramStart"/>
      <w:r>
        <w:rPr>
          <w:rFonts w:ascii="Arial" w:hAnsi="Arial" w:cs="Arial"/>
          <w:b/>
          <w:sz w:val="20"/>
          <w:szCs w:val="20"/>
        </w:rPr>
        <w:t>три</w:t>
      </w:r>
      <w:proofErr w:type="gramEnd"/>
      <w:r>
        <w:rPr>
          <w:rFonts w:ascii="Arial" w:hAnsi="Arial" w:cs="Arial"/>
          <w:b/>
          <w:sz w:val="20"/>
          <w:szCs w:val="20"/>
        </w:rPr>
        <w:t>, домике, медведя</w:t>
      </w:r>
    </w:p>
    <w:p w:rsidR="0057484A" w:rsidRDefault="0057484A" w:rsidP="0057484A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домике жили три медведя.</w:t>
      </w:r>
    </w:p>
    <w:p w:rsidR="0057484A" w:rsidRDefault="0057484A" w:rsidP="0057484A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Медведя, жили, в домике, три</w:t>
      </w:r>
    </w:p>
    <w:p w:rsidR="0057484A" w:rsidRDefault="0057484A" w:rsidP="0057484A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Спиши слоги.</w:t>
      </w:r>
    </w:p>
    <w:p w:rsidR="0057484A" w:rsidRDefault="0057484A" w:rsidP="0057484A">
      <w:pPr>
        <w:pStyle w:val="a3"/>
        <w:rPr>
          <w:b/>
        </w:rPr>
      </w:pPr>
      <w:proofErr w:type="spellStart"/>
      <w:r>
        <w:rPr>
          <w:b/>
        </w:rPr>
        <w:t>лы</w:t>
      </w:r>
      <w:proofErr w:type="spellEnd"/>
      <w:r>
        <w:rPr>
          <w:b/>
        </w:rPr>
        <w:t xml:space="preserve">, ля, </w:t>
      </w:r>
      <w:proofErr w:type="spellStart"/>
      <w:r>
        <w:rPr>
          <w:b/>
        </w:rPr>
        <w:t>ло</w:t>
      </w:r>
      <w:proofErr w:type="spellEnd"/>
      <w:r>
        <w:rPr>
          <w:b/>
        </w:rPr>
        <w:t xml:space="preserve">, ли, </w:t>
      </w:r>
      <w:proofErr w:type="spellStart"/>
      <w:r>
        <w:rPr>
          <w:b/>
        </w:rPr>
        <w:t>лу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лё</w:t>
      </w:r>
      <w:proofErr w:type="spellEnd"/>
    </w:p>
    <w:p w:rsidR="006540F0" w:rsidRDefault="006540F0" w:rsidP="0057484A">
      <w:pPr>
        <w:pStyle w:val="a3"/>
        <w:rPr>
          <w:b/>
        </w:rPr>
      </w:pPr>
      <w:r>
        <w:rPr>
          <w:b/>
        </w:rPr>
        <w:t>_______________________________________________________</w:t>
      </w:r>
    </w:p>
    <w:p w:rsidR="0057484A" w:rsidRDefault="0057484A" w:rsidP="0057484A">
      <w:pPr>
        <w:pStyle w:val="a3"/>
        <w:rPr>
          <w:i/>
        </w:rPr>
      </w:pPr>
      <w:r>
        <w:rPr>
          <w:i/>
        </w:rPr>
        <w:t>Подчеркни слог</w:t>
      </w:r>
      <w:r w:rsidR="006540F0">
        <w:rPr>
          <w:i/>
        </w:rPr>
        <w:t>и</w:t>
      </w:r>
      <w:r>
        <w:rPr>
          <w:i/>
        </w:rPr>
        <w:t xml:space="preserve"> с мягким согласным звуком.</w:t>
      </w:r>
    </w:p>
    <w:p w:rsidR="0057484A" w:rsidRDefault="0057484A" w:rsidP="0057484A">
      <w:pPr>
        <w:pStyle w:val="a3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Какие слова пишутся с заглавной буквы (подчеркнуть): </w:t>
      </w:r>
    </w:p>
    <w:p w:rsidR="0057484A" w:rsidRDefault="006540F0" w:rsidP="0057484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i/>
          <w:iCs/>
          <w:sz w:val="20"/>
          <w:szCs w:val="20"/>
        </w:rPr>
        <w:t>барабан</w:t>
      </w:r>
      <w:proofErr w:type="gramStart"/>
      <w:r>
        <w:rPr>
          <w:rStyle w:val="a4"/>
          <w:rFonts w:ascii="Arial" w:hAnsi="Arial" w:cs="Arial"/>
          <w:i/>
          <w:iCs/>
          <w:sz w:val="20"/>
          <w:szCs w:val="20"/>
        </w:rPr>
        <w:t>.</w:t>
      </w:r>
      <w:proofErr w:type="gramEnd"/>
      <w:r>
        <w:rPr>
          <w:rStyle w:val="a4"/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Style w:val="a4"/>
          <w:rFonts w:ascii="Arial" w:hAnsi="Arial" w:cs="Arial"/>
          <w:i/>
          <w:iCs/>
          <w:sz w:val="20"/>
          <w:szCs w:val="20"/>
        </w:rPr>
        <w:t>б</w:t>
      </w:r>
      <w:proofErr w:type="gramEnd"/>
      <w:r w:rsidR="0057484A">
        <w:rPr>
          <w:rStyle w:val="a4"/>
          <w:rFonts w:ascii="Arial" w:hAnsi="Arial" w:cs="Arial"/>
          <w:i/>
          <w:iCs/>
          <w:sz w:val="20"/>
          <w:szCs w:val="20"/>
        </w:rPr>
        <w:t>оря, анна, волк</w:t>
      </w:r>
    </w:p>
    <w:p w:rsidR="0057484A" w:rsidRDefault="0057484A" w:rsidP="0057484A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Запиши схему  предложения. Подчеркни опасные места.</w:t>
      </w:r>
    </w:p>
    <w:p w:rsidR="0057484A" w:rsidRDefault="0057484A" w:rsidP="0057484A">
      <w:pPr>
        <w:pStyle w:val="a3"/>
        <w:rPr>
          <w:b/>
        </w:rPr>
      </w:pPr>
      <w:r>
        <w:rPr>
          <w:b/>
        </w:rPr>
        <w:t xml:space="preserve">Лес весь пушистый и белый. </w:t>
      </w:r>
    </w:p>
    <w:p w:rsidR="0057484A" w:rsidRDefault="006540F0" w:rsidP="0057484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i/>
        </w:rPr>
        <w:t>Из данных слов выпиши</w:t>
      </w:r>
      <w:r w:rsidR="0057484A">
        <w:rPr>
          <w:i/>
        </w:rPr>
        <w:t xml:space="preserve"> только гласные буквы:</w:t>
      </w:r>
      <w:r w:rsidR="0057484A">
        <w:t xml:space="preserve"> </w:t>
      </w:r>
      <w:r w:rsidR="0057484A">
        <w:rPr>
          <w:b/>
        </w:rPr>
        <w:t>белка, волк, ёжик, заяц</w:t>
      </w:r>
    </w:p>
    <w:p w:rsidR="006540F0" w:rsidRDefault="006540F0" w:rsidP="006540F0">
      <w:pPr>
        <w:spacing w:after="0" w:line="240" w:lineRule="auto"/>
        <w:ind w:left="720"/>
        <w:rPr>
          <w:b/>
        </w:rPr>
      </w:pPr>
    </w:p>
    <w:p w:rsidR="0057484A" w:rsidRDefault="0057484A" w:rsidP="0057484A">
      <w:pPr>
        <w:ind w:left="360"/>
        <w:rPr>
          <w:b/>
        </w:rPr>
      </w:pPr>
      <w:r>
        <w:rPr>
          <w:i/>
        </w:rPr>
        <w:t>____________________________________________________</w:t>
      </w:r>
    </w:p>
    <w:p w:rsidR="0057484A" w:rsidRDefault="0057484A" w:rsidP="0057484A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i/>
        </w:rPr>
        <w:t>Составь схему слова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>стрекоза</w:t>
      </w:r>
    </w:p>
    <w:p w:rsidR="0057484A" w:rsidRDefault="0057484A" w:rsidP="0057484A">
      <w:pPr>
        <w:ind w:left="360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7484A" w:rsidTr="0057484A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4A" w:rsidRDefault="0057484A">
            <w:pPr>
              <w:rPr>
                <w:b/>
                <w:sz w:val="24"/>
                <w:szCs w:val="24"/>
              </w:rPr>
            </w:pPr>
          </w:p>
        </w:tc>
      </w:tr>
    </w:tbl>
    <w:p w:rsidR="0057484A" w:rsidRDefault="0057484A" w:rsidP="0057484A">
      <w:pPr>
        <w:ind w:left="360"/>
        <w:rPr>
          <w:b/>
        </w:rPr>
      </w:pPr>
    </w:p>
    <w:p w:rsidR="0057484A" w:rsidRDefault="0057484A"/>
    <w:p w:rsidR="0057484A" w:rsidRDefault="0057484A"/>
    <w:p w:rsidR="0057484A" w:rsidRDefault="0057484A"/>
    <w:p w:rsidR="0057484A" w:rsidRDefault="0057484A"/>
    <w:p w:rsidR="0057484A" w:rsidRDefault="0057484A"/>
    <w:p w:rsidR="0057484A" w:rsidRDefault="0057484A"/>
    <w:p w:rsidR="0057484A" w:rsidRPr="006540F0" w:rsidRDefault="0057484A" w:rsidP="00574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57484A" w:rsidRPr="006540F0" w:rsidRDefault="0057484A" w:rsidP="005748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1. Обведи буквы, обозначающие глухие согласные звуки.</w:t>
      </w:r>
    </w:p>
    <w:p w:rsidR="0057484A" w:rsidRPr="006540F0" w:rsidRDefault="0057484A" w:rsidP="0057484A">
      <w:pPr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>О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Т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У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В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Н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ab/>
        <w:t>К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С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П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Е</w:t>
      </w:r>
      <w:r w:rsidRPr="006540F0">
        <w:rPr>
          <w:rFonts w:ascii="Times New Roman" w:hAnsi="Times New Roman" w:cs="Times New Roman"/>
          <w:b/>
          <w:sz w:val="24"/>
          <w:szCs w:val="24"/>
        </w:rPr>
        <w:tab/>
      </w:r>
      <w:r w:rsidRPr="006540F0">
        <w:rPr>
          <w:rFonts w:ascii="Times New Roman" w:hAnsi="Times New Roman" w:cs="Times New Roman"/>
          <w:b/>
          <w:sz w:val="24"/>
          <w:szCs w:val="24"/>
        </w:rPr>
        <w:tab/>
        <w:t>Л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2. Подчеркни слоги, в которых согласный звук произносится мягко.</w:t>
      </w:r>
    </w:p>
    <w:p w:rsidR="0057484A" w:rsidRPr="006540F0" w:rsidRDefault="0057484A" w:rsidP="0057484A">
      <w:pPr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ТЯ, ВУ, ДИ, ЗЕ, 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4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МЫ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>, СИ, БУ, ВЕ, ДА, ЛЯ, БЕ.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3. Вставь в слова пропущенные гласные.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>М__Л__К__,  КВ__РТ__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>__,  Б__Р__Б__Н,  СЛ__В__.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4. Подчеркни слова, в которых буква Я обозначает мягкость согласного.</w:t>
      </w:r>
    </w:p>
    <w:p w:rsidR="0057484A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Молния, ястреб, знамя, язык, тряпка.</w:t>
      </w:r>
    </w:p>
    <w:p w:rsidR="00AE455E" w:rsidRDefault="00AE455E" w:rsidP="00574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Отметь слова, в которых буква ё даёт два звука:</w:t>
      </w:r>
    </w:p>
    <w:p w:rsidR="00AE455E" w:rsidRPr="006540F0" w:rsidRDefault="00AE455E" w:rsidP="00574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Ёлочка, поёт, нёс, Лёня, ёжик.</w:t>
      </w:r>
    </w:p>
    <w:p w:rsidR="0057484A" w:rsidRPr="006540F0" w:rsidRDefault="00AE455E" w:rsidP="00574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484A" w:rsidRPr="006540F0">
        <w:rPr>
          <w:rFonts w:ascii="Times New Roman" w:hAnsi="Times New Roman" w:cs="Times New Roman"/>
          <w:sz w:val="24"/>
          <w:szCs w:val="24"/>
        </w:rPr>
        <w:t>. Напиши, сколько слогов, букв и звуков в слове.</w:t>
      </w:r>
    </w:p>
    <w:p w:rsidR="0057484A" w:rsidRPr="006540F0" w:rsidRDefault="0057484A" w:rsidP="0057484A">
      <w:pPr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Слон -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_____сл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зв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>.</w:t>
      </w:r>
    </w:p>
    <w:p w:rsidR="0057484A" w:rsidRPr="006540F0" w:rsidRDefault="0057484A" w:rsidP="0057484A">
      <w:pPr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Зима - 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_____сл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зв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>.</w:t>
      </w:r>
    </w:p>
    <w:p w:rsidR="0057484A" w:rsidRPr="006540F0" w:rsidRDefault="0057484A" w:rsidP="0057484A">
      <w:pPr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Кролики -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_____сл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зв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>.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Ядро -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_____сл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_____ </w:t>
      </w:r>
      <w:proofErr w:type="gramStart"/>
      <w:r w:rsidRPr="006540F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540F0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540F0">
        <w:rPr>
          <w:rFonts w:ascii="Times New Roman" w:hAnsi="Times New Roman" w:cs="Times New Roman"/>
          <w:b/>
          <w:sz w:val="24"/>
          <w:szCs w:val="24"/>
        </w:rPr>
        <w:t>_____зв</w:t>
      </w:r>
      <w:proofErr w:type="spellEnd"/>
      <w:r w:rsidRPr="006540F0">
        <w:rPr>
          <w:rFonts w:ascii="Times New Roman" w:hAnsi="Times New Roman" w:cs="Times New Roman"/>
          <w:b/>
          <w:sz w:val="24"/>
          <w:szCs w:val="24"/>
        </w:rPr>
        <w:t>.</w:t>
      </w:r>
    </w:p>
    <w:p w:rsidR="0057484A" w:rsidRPr="006540F0" w:rsidRDefault="00AE455E" w:rsidP="00574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484A" w:rsidRPr="006540F0">
        <w:rPr>
          <w:rFonts w:ascii="Times New Roman" w:hAnsi="Times New Roman" w:cs="Times New Roman"/>
          <w:sz w:val="24"/>
          <w:szCs w:val="24"/>
        </w:rPr>
        <w:t>. Рассмотри рисунки. Напиши слова, обозначающие эти предметы.</w:t>
      </w:r>
    </w:p>
    <w:p w:rsidR="0057484A" w:rsidRPr="006540F0" w:rsidRDefault="006540F0" w:rsidP="00574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201930</wp:posOffset>
            </wp:positionV>
            <wp:extent cx="637540" cy="690880"/>
            <wp:effectExtent l="0" t="0" r="0" b="0"/>
            <wp:wrapNone/>
            <wp:docPr id="3" name="Рисунок 3" descr="FD004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00459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318770</wp:posOffset>
            </wp:positionV>
            <wp:extent cx="714375" cy="574040"/>
            <wp:effectExtent l="19050" t="0" r="9525" b="0"/>
            <wp:wrapNone/>
            <wp:docPr id="4" name="Рисунок 4" descr="J023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4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85800" cy="640715"/>
            <wp:effectExtent l="19050" t="0" r="0" b="0"/>
            <wp:wrapNone/>
            <wp:docPr id="2" name="Рисунок 2" descr="FD003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0038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84A" w:rsidRDefault="0057484A" w:rsidP="0057484A">
      <w:pPr>
        <w:rPr>
          <w:rFonts w:ascii="Times New Roman" w:hAnsi="Times New Roman" w:cs="Times New Roman"/>
          <w:sz w:val="24"/>
          <w:szCs w:val="24"/>
        </w:rPr>
      </w:pPr>
    </w:p>
    <w:p w:rsidR="0008145B" w:rsidRPr="006540F0" w:rsidRDefault="0008145B" w:rsidP="0057484A">
      <w:pPr>
        <w:rPr>
          <w:rFonts w:ascii="Times New Roman" w:hAnsi="Times New Roman" w:cs="Times New Roman"/>
          <w:sz w:val="24"/>
          <w:szCs w:val="24"/>
        </w:rPr>
      </w:pPr>
    </w:p>
    <w:p w:rsidR="00AE455E" w:rsidRDefault="0057484A" w:rsidP="0057484A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________</w:t>
      </w:r>
      <w:r w:rsidR="006540F0">
        <w:rPr>
          <w:rFonts w:ascii="Times New Roman" w:hAnsi="Times New Roman" w:cs="Times New Roman"/>
          <w:sz w:val="24"/>
          <w:szCs w:val="24"/>
        </w:rPr>
        <w:t>____</w:t>
      </w:r>
      <w:r w:rsidRPr="006540F0">
        <w:rPr>
          <w:rFonts w:ascii="Times New Roman" w:hAnsi="Times New Roman" w:cs="Times New Roman"/>
          <w:sz w:val="24"/>
          <w:szCs w:val="24"/>
        </w:rPr>
        <w:tab/>
      </w:r>
      <w:r w:rsidR="006540F0">
        <w:rPr>
          <w:rFonts w:ascii="Times New Roman" w:hAnsi="Times New Roman" w:cs="Times New Roman"/>
          <w:sz w:val="24"/>
          <w:szCs w:val="24"/>
        </w:rPr>
        <w:t xml:space="preserve">    </w:t>
      </w:r>
      <w:r w:rsidR="0008145B">
        <w:rPr>
          <w:rFonts w:ascii="Times New Roman" w:hAnsi="Times New Roman" w:cs="Times New Roman"/>
          <w:sz w:val="24"/>
          <w:szCs w:val="24"/>
        </w:rPr>
        <w:t xml:space="preserve">        </w:t>
      </w:r>
      <w:r w:rsidR="006540F0">
        <w:rPr>
          <w:rFonts w:ascii="Times New Roman" w:hAnsi="Times New Roman" w:cs="Times New Roman"/>
          <w:sz w:val="24"/>
          <w:szCs w:val="24"/>
        </w:rPr>
        <w:t xml:space="preserve"> </w:t>
      </w:r>
      <w:r w:rsidRPr="006540F0">
        <w:rPr>
          <w:rFonts w:ascii="Times New Roman" w:hAnsi="Times New Roman" w:cs="Times New Roman"/>
          <w:sz w:val="24"/>
          <w:szCs w:val="24"/>
        </w:rPr>
        <w:t>_____________</w:t>
      </w:r>
      <w:r w:rsidR="0008145B">
        <w:rPr>
          <w:rFonts w:ascii="Times New Roman" w:hAnsi="Times New Roman" w:cs="Times New Roman"/>
          <w:sz w:val="24"/>
          <w:szCs w:val="24"/>
        </w:rPr>
        <w:t>____</w:t>
      </w:r>
      <w:r w:rsidRPr="006540F0">
        <w:rPr>
          <w:rFonts w:ascii="Times New Roman" w:hAnsi="Times New Roman" w:cs="Times New Roman"/>
          <w:sz w:val="24"/>
          <w:szCs w:val="24"/>
        </w:rPr>
        <w:t>_</w:t>
      </w:r>
      <w:r w:rsidRPr="006540F0">
        <w:rPr>
          <w:rFonts w:ascii="Times New Roman" w:hAnsi="Times New Roman" w:cs="Times New Roman"/>
          <w:sz w:val="24"/>
          <w:szCs w:val="24"/>
        </w:rPr>
        <w:tab/>
      </w:r>
      <w:r w:rsidR="0008145B">
        <w:rPr>
          <w:rFonts w:ascii="Times New Roman" w:hAnsi="Times New Roman" w:cs="Times New Roman"/>
          <w:sz w:val="24"/>
          <w:szCs w:val="24"/>
        </w:rPr>
        <w:t xml:space="preserve">      </w:t>
      </w:r>
      <w:r w:rsidRPr="006540F0">
        <w:rPr>
          <w:rFonts w:ascii="Times New Roman" w:hAnsi="Times New Roman" w:cs="Times New Roman"/>
          <w:sz w:val="24"/>
          <w:szCs w:val="24"/>
        </w:rPr>
        <w:t>____</w:t>
      </w:r>
      <w:r w:rsidR="0008145B">
        <w:rPr>
          <w:rFonts w:ascii="Times New Roman" w:hAnsi="Times New Roman" w:cs="Times New Roman"/>
          <w:sz w:val="24"/>
          <w:szCs w:val="24"/>
        </w:rPr>
        <w:t>___________</w:t>
      </w:r>
      <w:r w:rsidR="0008145B">
        <w:rPr>
          <w:rFonts w:ascii="Times New Roman" w:hAnsi="Times New Roman" w:cs="Times New Roman"/>
          <w:sz w:val="24"/>
          <w:szCs w:val="24"/>
        </w:rPr>
        <w:tab/>
      </w:r>
    </w:p>
    <w:p w:rsidR="00AE455E" w:rsidRDefault="00AE455E" w:rsidP="00AE45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455E" w:rsidRPr="00AE455E" w:rsidRDefault="00AE455E" w:rsidP="00AE4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E455E">
        <w:rPr>
          <w:rFonts w:ascii="Times New Roman" w:hAnsi="Times New Roman" w:cs="Times New Roman"/>
          <w:sz w:val="24"/>
          <w:szCs w:val="24"/>
        </w:rPr>
        <w:t>Составь и запиши предложение из трёх слов</w:t>
      </w:r>
      <w:proofErr w:type="gramStart"/>
      <w:r w:rsidRPr="00AE45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455E" w:rsidRPr="00AE455E" w:rsidRDefault="00AE455E" w:rsidP="00AE455E">
      <w:pPr>
        <w:rPr>
          <w:rFonts w:ascii="Times New Roman" w:hAnsi="Times New Roman" w:cs="Times New Roman"/>
          <w:sz w:val="24"/>
          <w:szCs w:val="24"/>
        </w:rPr>
      </w:pPr>
      <w:r w:rsidRPr="00AE455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7484A" w:rsidRPr="006540F0" w:rsidRDefault="0057484A" w:rsidP="0057484A">
      <w:pPr>
        <w:rPr>
          <w:rFonts w:ascii="Times New Roman" w:hAnsi="Times New Roman" w:cs="Times New Roman"/>
          <w:sz w:val="24"/>
          <w:szCs w:val="24"/>
        </w:rPr>
      </w:pPr>
    </w:p>
    <w:p w:rsidR="0057484A" w:rsidRDefault="0057484A" w:rsidP="00574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провероч</w:t>
      </w:r>
      <w:r w:rsidRPr="00D50394">
        <w:rPr>
          <w:b/>
          <w:sz w:val="28"/>
          <w:szCs w:val="28"/>
        </w:rPr>
        <w:t xml:space="preserve">ная работа </w:t>
      </w:r>
    </w:p>
    <w:p w:rsidR="0057484A" w:rsidRDefault="0057484A" w:rsidP="0057484A">
      <w:pPr>
        <w:jc w:val="center"/>
        <w:rPr>
          <w:b/>
          <w:sz w:val="28"/>
          <w:szCs w:val="28"/>
        </w:rPr>
      </w:pPr>
      <w:r w:rsidRPr="00D5039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русскому языку / обучение грамоте</w:t>
      </w:r>
      <w:r w:rsidRPr="00D50394">
        <w:rPr>
          <w:b/>
          <w:sz w:val="28"/>
          <w:szCs w:val="28"/>
        </w:rPr>
        <w:t xml:space="preserve"> </w:t>
      </w:r>
    </w:p>
    <w:p w:rsidR="0057484A" w:rsidRDefault="0057484A" w:rsidP="0057484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20___\20___  учебного года</w:t>
      </w:r>
    </w:p>
    <w:p w:rsidR="0057484A" w:rsidRDefault="0057484A" w:rsidP="00574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57484A" w:rsidRDefault="0057484A" w:rsidP="0057484A">
      <w:pPr>
        <w:jc w:val="center"/>
        <w:rPr>
          <w:sz w:val="28"/>
          <w:szCs w:val="28"/>
        </w:rPr>
      </w:pPr>
    </w:p>
    <w:p w:rsidR="0057484A" w:rsidRDefault="0057484A" w:rsidP="0008145B">
      <w:pPr>
        <w:ind w:left="720" w:hanging="720"/>
      </w:pPr>
      <w:r>
        <w:rPr>
          <w:sz w:val="28"/>
          <w:szCs w:val="28"/>
        </w:rPr>
        <w:t xml:space="preserve">Цель: проверить уровень прочности усвоения и осознанности материала     учащимися по пройденным темам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1 полугодия.</w:t>
      </w:r>
      <w:r>
        <w:t xml:space="preserve"> </w:t>
      </w:r>
    </w:p>
    <w:p w:rsidR="0057484A" w:rsidRPr="0008145B" w:rsidRDefault="0057484A" w:rsidP="0057484A">
      <w:pPr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08145B">
        <w:rPr>
          <w:sz w:val="28"/>
          <w:szCs w:val="28"/>
        </w:rPr>
        <w:t>Определи на слух количество предложений в тексте. Запиши цифрой.</w:t>
      </w:r>
    </w:p>
    <w:p w:rsidR="0057484A" w:rsidRPr="006E2C4B" w:rsidRDefault="0057484A" w:rsidP="0057484A">
      <w:pPr>
        <w:ind w:left="720"/>
        <w:rPr>
          <w:sz w:val="28"/>
          <w:szCs w:val="28"/>
        </w:rPr>
      </w:pPr>
      <w:r w:rsidRPr="006E2C4B">
        <w:rPr>
          <w:i/>
          <w:sz w:val="28"/>
          <w:szCs w:val="28"/>
        </w:rPr>
        <w:t xml:space="preserve">У дома рос высокий клён. Подлетели вороны. Они сели на ветки клёна. Ветки закачались. </w:t>
      </w:r>
    </w:p>
    <w:p w:rsidR="0057484A" w:rsidRPr="006E2C4B" w:rsidRDefault="0057484A" w:rsidP="0057484A">
      <w:pPr>
        <w:ind w:left="720"/>
        <w:rPr>
          <w:i/>
          <w:sz w:val="28"/>
          <w:szCs w:val="28"/>
        </w:rPr>
      </w:pPr>
      <w:r w:rsidRPr="006E2C4B">
        <w:rPr>
          <w:sz w:val="28"/>
          <w:szCs w:val="28"/>
        </w:rPr>
        <w:t>Запиши первую букву, с которой начинается каждое предложение.</w:t>
      </w:r>
    </w:p>
    <w:p w:rsidR="0057484A" w:rsidRPr="0008145B" w:rsidRDefault="0057484A" w:rsidP="00574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8145B">
        <w:rPr>
          <w:sz w:val="28"/>
          <w:szCs w:val="28"/>
        </w:rPr>
        <w:t>Спиши слова:</w:t>
      </w:r>
    </w:p>
    <w:p w:rsidR="00AE455E" w:rsidRDefault="0057484A" w:rsidP="0057484A">
      <w:pPr>
        <w:ind w:left="720"/>
        <w:rPr>
          <w:i/>
          <w:sz w:val="28"/>
          <w:szCs w:val="28"/>
        </w:rPr>
      </w:pPr>
      <w:r w:rsidRPr="006E2C4B">
        <w:rPr>
          <w:i/>
          <w:sz w:val="28"/>
          <w:szCs w:val="28"/>
        </w:rPr>
        <w:t>лес       Ира        волк        ворона</w:t>
      </w:r>
    </w:p>
    <w:p w:rsidR="0057484A" w:rsidRDefault="0008145B" w:rsidP="0057484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Раздели слова на </w:t>
      </w:r>
      <w:r w:rsidR="0057484A" w:rsidRPr="006E2C4B">
        <w:rPr>
          <w:sz w:val="28"/>
          <w:szCs w:val="28"/>
        </w:rPr>
        <w:t xml:space="preserve"> слоги.</w:t>
      </w:r>
    </w:p>
    <w:p w:rsidR="0008145B" w:rsidRPr="0008145B" w:rsidRDefault="00AE455E" w:rsidP="0008145B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Спиши слова, п</w:t>
      </w:r>
      <w:r w:rsidR="0008145B">
        <w:rPr>
          <w:sz w:val="28"/>
          <w:szCs w:val="28"/>
        </w:rPr>
        <w:t>оставь в словах ударение: школа, карандаш, линейка</w:t>
      </w:r>
      <w:r>
        <w:rPr>
          <w:sz w:val="28"/>
          <w:szCs w:val="28"/>
        </w:rPr>
        <w:t>.</w:t>
      </w:r>
    </w:p>
    <w:p w:rsidR="0057484A" w:rsidRPr="0008145B" w:rsidRDefault="0057484A" w:rsidP="00574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8145B">
        <w:rPr>
          <w:sz w:val="28"/>
          <w:szCs w:val="28"/>
        </w:rPr>
        <w:t>Составь из слогов слова, запиши их.</w:t>
      </w:r>
    </w:p>
    <w:p w:rsidR="0057484A" w:rsidRPr="006E2C4B" w:rsidRDefault="0057484A" w:rsidP="0057484A">
      <w:pPr>
        <w:ind w:left="720"/>
        <w:rPr>
          <w:i/>
          <w:sz w:val="28"/>
          <w:szCs w:val="28"/>
        </w:rPr>
      </w:pPr>
      <w:r w:rsidRPr="006E2C4B">
        <w:rPr>
          <w:i/>
          <w:sz w:val="28"/>
          <w:szCs w:val="28"/>
        </w:rPr>
        <w:t>в</w:t>
      </w:r>
      <w:r w:rsidR="0008145B">
        <w:rPr>
          <w:i/>
          <w:sz w:val="28"/>
          <w:szCs w:val="28"/>
        </w:rPr>
        <w:t>ол</w:t>
      </w:r>
      <w:r w:rsidRPr="006E2C4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="0008145B">
        <w:rPr>
          <w:i/>
          <w:sz w:val="28"/>
          <w:szCs w:val="28"/>
        </w:rPr>
        <w:t xml:space="preserve">    </w:t>
      </w:r>
      <w:proofErr w:type="spellStart"/>
      <w:r w:rsidR="0008145B">
        <w:rPr>
          <w:i/>
          <w:sz w:val="28"/>
          <w:szCs w:val="28"/>
        </w:rPr>
        <w:t>ла</w:t>
      </w:r>
      <w:proofErr w:type="spellEnd"/>
      <w:r w:rsidR="0008145B">
        <w:rPr>
          <w:i/>
          <w:sz w:val="28"/>
          <w:szCs w:val="28"/>
        </w:rPr>
        <w:t xml:space="preserve">        </w:t>
      </w:r>
      <w:proofErr w:type="spellStart"/>
      <w:r w:rsidR="0008145B">
        <w:rPr>
          <w:i/>
          <w:sz w:val="28"/>
          <w:szCs w:val="28"/>
        </w:rPr>
        <w:t>ки</w:t>
      </w:r>
      <w:proofErr w:type="spellEnd"/>
      <w:r w:rsidR="0008145B">
        <w:rPr>
          <w:i/>
          <w:sz w:val="28"/>
          <w:szCs w:val="28"/>
        </w:rPr>
        <w:t xml:space="preserve">         </w:t>
      </w:r>
      <w:proofErr w:type="spellStart"/>
      <w:r w:rsidR="0008145B">
        <w:rPr>
          <w:i/>
          <w:sz w:val="28"/>
          <w:szCs w:val="28"/>
        </w:rPr>
        <w:t>пы</w:t>
      </w:r>
      <w:proofErr w:type="spellEnd"/>
      <w:r w:rsidR="0008145B">
        <w:rPr>
          <w:i/>
          <w:sz w:val="28"/>
          <w:szCs w:val="28"/>
        </w:rPr>
        <w:t xml:space="preserve">      </w:t>
      </w:r>
      <w:r w:rsidRPr="006E2C4B">
        <w:rPr>
          <w:i/>
          <w:sz w:val="28"/>
          <w:szCs w:val="28"/>
        </w:rPr>
        <w:t xml:space="preserve">     </w:t>
      </w:r>
      <w:proofErr w:type="spellStart"/>
      <w:r w:rsidRPr="006E2C4B">
        <w:rPr>
          <w:i/>
          <w:sz w:val="28"/>
          <w:szCs w:val="28"/>
        </w:rPr>
        <w:t>ба</w:t>
      </w:r>
      <w:r w:rsidR="0008145B">
        <w:rPr>
          <w:i/>
          <w:sz w:val="28"/>
          <w:szCs w:val="28"/>
        </w:rPr>
        <w:t>н</w:t>
      </w:r>
      <w:proofErr w:type="spellEnd"/>
      <w:r w:rsidR="0008145B">
        <w:rPr>
          <w:i/>
          <w:sz w:val="28"/>
          <w:szCs w:val="28"/>
        </w:rPr>
        <w:t xml:space="preserve">            </w:t>
      </w:r>
      <w:proofErr w:type="gramStart"/>
      <w:r w:rsidR="0008145B">
        <w:rPr>
          <w:i/>
          <w:sz w:val="28"/>
          <w:szCs w:val="28"/>
        </w:rPr>
        <w:t>ко</w:t>
      </w:r>
      <w:proofErr w:type="gramEnd"/>
      <w:r w:rsidR="0008145B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т</w:t>
      </w:r>
      <w:r w:rsidRPr="006E2C4B">
        <w:rPr>
          <w:i/>
          <w:sz w:val="28"/>
          <w:szCs w:val="28"/>
        </w:rPr>
        <w:t>ы</w:t>
      </w:r>
      <w:r w:rsidR="0008145B">
        <w:rPr>
          <w:i/>
          <w:sz w:val="28"/>
          <w:szCs w:val="28"/>
        </w:rPr>
        <w:t xml:space="preserve">    ни</w:t>
      </w:r>
    </w:p>
    <w:p w:rsidR="0057484A" w:rsidRPr="0008145B" w:rsidRDefault="0008145B" w:rsidP="0008145B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8145B">
        <w:rPr>
          <w:sz w:val="28"/>
          <w:szCs w:val="28"/>
        </w:rPr>
        <w:t xml:space="preserve"> </w:t>
      </w:r>
      <w:r w:rsidR="0057484A" w:rsidRPr="0008145B">
        <w:rPr>
          <w:sz w:val="28"/>
          <w:szCs w:val="28"/>
        </w:rPr>
        <w:t>Спиши с печатного текста (текст на доске):</w:t>
      </w:r>
    </w:p>
    <w:p w:rsidR="0057484A" w:rsidRPr="006E2C4B" w:rsidRDefault="0057484A" w:rsidP="0057484A">
      <w:pPr>
        <w:ind w:left="720"/>
        <w:rPr>
          <w:sz w:val="28"/>
          <w:szCs w:val="28"/>
        </w:rPr>
      </w:pPr>
      <w:r>
        <w:rPr>
          <w:sz w:val="28"/>
          <w:szCs w:val="28"/>
        </w:rPr>
        <w:t>Ира</w:t>
      </w:r>
      <w:r w:rsidRPr="006E2C4B">
        <w:rPr>
          <w:sz w:val="28"/>
          <w:szCs w:val="28"/>
        </w:rPr>
        <w:t xml:space="preserve"> кормит кур. Куры пили воду.</w:t>
      </w:r>
    </w:p>
    <w:p w:rsidR="0057484A" w:rsidRPr="0008145B" w:rsidRDefault="0057484A" w:rsidP="00574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8145B">
        <w:rPr>
          <w:sz w:val="28"/>
          <w:szCs w:val="28"/>
        </w:rPr>
        <w:t>Спиши с письменного текста (текст на доске):</w:t>
      </w:r>
    </w:p>
    <w:p w:rsidR="0057484A" w:rsidRPr="006E2C4B" w:rsidRDefault="0057484A" w:rsidP="0057484A">
      <w:pPr>
        <w:ind w:left="720"/>
        <w:rPr>
          <w:i/>
          <w:sz w:val="28"/>
          <w:szCs w:val="28"/>
        </w:rPr>
      </w:pPr>
      <w:r w:rsidRPr="006E2C4B">
        <w:rPr>
          <w:i/>
          <w:sz w:val="28"/>
          <w:szCs w:val="28"/>
        </w:rPr>
        <w:t>Мы были в парке. Там липы и сосны.</w:t>
      </w:r>
    </w:p>
    <w:p w:rsidR="0057484A" w:rsidRPr="006E2C4B" w:rsidRDefault="0057484A" w:rsidP="00574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E2C4B">
        <w:rPr>
          <w:sz w:val="28"/>
          <w:szCs w:val="28"/>
        </w:rPr>
        <w:t>Запиши под диктовку:</w:t>
      </w:r>
    </w:p>
    <w:p w:rsidR="0057484A" w:rsidRPr="006E2C4B" w:rsidRDefault="0057484A" w:rsidP="0057484A">
      <w:pPr>
        <w:ind w:left="360"/>
        <w:rPr>
          <w:sz w:val="28"/>
          <w:szCs w:val="28"/>
        </w:rPr>
      </w:pPr>
    </w:p>
    <w:p w:rsidR="0057484A" w:rsidRDefault="0057484A" w:rsidP="0057484A">
      <w:pPr>
        <w:ind w:left="720"/>
        <w:rPr>
          <w:i/>
          <w:sz w:val="28"/>
          <w:szCs w:val="28"/>
        </w:rPr>
      </w:pPr>
      <w:r w:rsidRPr="006E2C4B">
        <w:rPr>
          <w:i/>
          <w:sz w:val="28"/>
          <w:szCs w:val="28"/>
        </w:rPr>
        <w:t>Лиса рыла норку.</w:t>
      </w:r>
    </w:p>
    <w:p w:rsidR="0008145B" w:rsidRDefault="0008145B" w:rsidP="0057484A">
      <w:pPr>
        <w:ind w:left="720"/>
        <w:rPr>
          <w:i/>
          <w:sz w:val="28"/>
          <w:szCs w:val="28"/>
        </w:rPr>
      </w:pPr>
    </w:p>
    <w:p w:rsidR="0008145B" w:rsidRDefault="0008145B" w:rsidP="0057484A">
      <w:pPr>
        <w:ind w:left="720"/>
        <w:rPr>
          <w:i/>
          <w:sz w:val="28"/>
          <w:szCs w:val="28"/>
        </w:rPr>
      </w:pPr>
    </w:p>
    <w:p w:rsidR="0008145B" w:rsidRDefault="0008145B" w:rsidP="0057484A">
      <w:pPr>
        <w:ind w:left="720"/>
        <w:rPr>
          <w:i/>
          <w:sz w:val="28"/>
          <w:szCs w:val="28"/>
        </w:rPr>
      </w:pPr>
    </w:p>
    <w:p w:rsidR="0008145B" w:rsidRPr="006E2C4B" w:rsidRDefault="0008145B" w:rsidP="0057484A">
      <w:pPr>
        <w:ind w:left="720"/>
        <w:rPr>
          <w:i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9047C">
        <w:rPr>
          <w:b/>
          <w:color w:val="4A442A" w:themeColor="background2" w:themeShade="40"/>
          <w:sz w:val="28"/>
          <w:szCs w:val="28"/>
        </w:rPr>
        <w:lastRenderedPageBreak/>
        <w:t xml:space="preserve">              </w:t>
      </w: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Проверочная</w:t>
      </w:r>
      <w:r w:rsidR="00AE455E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работа по математике 1 класс  </w:t>
      </w: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2 четверть.</w:t>
      </w:r>
    </w:p>
    <w:p w:rsidR="00771027" w:rsidRPr="0039047C" w:rsidRDefault="00771027" w:rsidP="00771027">
      <w:pPr>
        <w:spacing w:after="0"/>
        <w:ind w:left="-1134" w:right="-284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      Ф.И.</w:t>
      </w:r>
      <w:r w:rsidR="006540F0" w:rsidRPr="0039047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__________________________</w:t>
      </w:r>
      <w:r w:rsidR="006540F0" w:rsidRPr="0039047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_________</w:t>
      </w:r>
    </w:p>
    <w:p w:rsidR="00771027" w:rsidRPr="0039047C" w:rsidRDefault="009E111C" w:rsidP="00771027">
      <w:pPr>
        <w:spacing w:after="0"/>
        <w:ind w:left="-1134" w:right="-284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9E111C"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left:0;text-align:left;margin-left:54.45pt;margin-top:21.55pt;width:28.5pt;height:18.75pt;z-index:251706368"/>
        </w:pict>
      </w:r>
      <w:r w:rsidRPr="009E111C"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67" type="#_x0000_t5" style="position:absolute;left:0;text-align:left;margin-left:136.2pt;margin-top:21.55pt;width:28.5pt;height:18.75pt;z-index:251707392"/>
        </w:pict>
      </w:r>
      <w:r w:rsidRPr="009E111C"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68" type="#_x0000_t5" style="position:absolute;left:0;text-align:left;margin-left:207.45pt;margin-top:21.55pt;width:28.5pt;height:18.75pt;z-index:251708416"/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065" type="#_x0000_t5" style="position:absolute;left:0;text-align:left;margin-left:-8.55pt;margin-top:21.55pt;width:28.5pt;height:18.75pt;z-index:251705344"/>
        </w:pict>
      </w:r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1. Раскрась третий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треугольник </w:t>
      </w:r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по счёту.</w:t>
      </w:r>
    </w:p>
    <w:p w:rsidR="00771027" w:rsidRPr="0039047C" w:rsidRDefault="00771027" w:rsidP="00771027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766CD" w:rsidRPr="0039047C" w:rsidRDefault="005766CD" w:rsidP="00771027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284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2.Нарисуй столько кружочков, сколько </w:t>
      </w:r>
      <w:r w:rsidR="00AE455E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бу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кв 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в 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сл</w:t>
      </w:r>
      <w:proofErr w:type="gramEnd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ове </w:t>
      </w:r>
      <w:r w:rsidRPr="0039047C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«кошка».</w:t>
      </w:r>
    </w:p>
    <w:p w:rsidR="00771027" w:rsidRPr="0039047C" w:rsidRDefault="009E111C" w:rsidP="00771027">
      <w:pPr>
        <w:spacing w:after="0"/>
        <w:ind w:left="-1134" w:right="-284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A442A" w:themeColor="background2" w:themeShade="40"/>
          <w:sz w:val="28"/>
          <w:szCs w:val="28"/>
          <w:lang w:eastAsia="ru-RU"/>
        </w:rPr>
        <w:pict>
          <v:rect id="_x0000_s1026" style="position:absolute;left:0;text-align:left;margin-left:-17.55pt;margin-top:2.15pt;width:263.25pt;height:35.25pt;z-index:251665408"/>
        </w:pict>
      </w:r>
    </w:p>
    <w:p w:rsidR="00771027" w:rsidRPr="0039047C" w:rsidRDefault="00771027" w:rsidP="00771027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5766CD" w:rsidP="00771027">
      <w:pPr>
        <w:spacing w:after="0"/>
        <w:ind w:left="-1134" w:right="-284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3.Реши примеры:</w:t>
      </w:r>
    </w:p>
    <w:p w:rsidR="00771027" w:rsidRPr="0039047C" w:rsidRDefault="005766CD" w:rsidP="00771027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2+3=               8-2=                 10-2</w:t>
      </w:r>
      <w:r w:rsidR="00AE455E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=                  3+1</w:t>
      </w: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=                   0+2=</w:t>
      </w:r>
      <w:r w:rsidR="00AE455E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9+1=</w:t>
      </w:r>
    </w:p>
    <w:p w:rsidR="00771027" w:rsidRPr="0039047C" w:rsidRDefault="005766CD" w:rsidP="00771027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6+2=               9-3=                   7-2=                  5+2=                   6-6=</w:t>
      </w:r>
      <w:r w:rsidR="00AE455E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7-1=</w:t>
      </w:r>
    </w:p>
    <w:p w:rsidR="00771027" w:rsidRPr="0039047C" w:rsidRDefault="00771027" w:rsidP="00771027">
      <w:pPr>
        <w:spacing w:after="0"/>
        <w:ind w:left="-1134" w:right="-284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4.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Запиши</w:t>
      </w:r>
      <w:proofErr w:type="gramEnd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на сколько больше кругов, чем треугольников.</w:t>
      </w:r>
    </w:p>
    <w:p w:rsidR="00771027" w:rsidRPr="0039047C" w:rsidRDefault="009E111C" w:rsidP="00771027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2" style="position:absolute;left:0;text-align:left;margin-left:252.45pt;margin-top:9.95pt;width:17.25pt;height:23.25pt;z-index:25168179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37" style="position:absolute;left:0;text-align:left;margin-left:117.45pt;margin-top:7.65pt;width:18.75pt;height:21.75pt;z-index:25167667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36" style="position:absolute;left:0;text-align:left;margin-left:86.7pt;margin-top:7.65pt;width:18.75pt;height:21.75pt;z-index:25167564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35" style="position:absolute;left:0;text-align:left;margin-left:55.2pt;margin-top:7.65pt;width:18.75pt;height:21.75pt;z-index:25167462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34" style="position:absolute;left:0;text-align:left;margin-left:19.95pt;margin-top:7.65pt;width:18.75pt;height:21.75pt;z-index:25167360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33" style="position:absolute;left:0;text-align:left;margin-left:-14.55pt;margin-top:7.65pt;width:18.75pt;height:21.75pt;z-index:25167257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32" style="position:absolute;left:0;text-align:left;margin-left:-45.3pt;margin-top:7.65pt;width:18.75pt;height:21.75pt;z-index:251671552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</w: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41" type="#_x0000_t5" style="position:absolute;left:0;text-align:left;margin-left:54.45pt;margin-top:14.7pt;width:19.5pt;height:24.75pt;z-index:25168076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40" type="#_x0000_t5" style="position:absolute;left:0;text-align:left;margin-left:19.2pt;margin-top:14.7pt;width:19.5pt;height:24.75pt;z-index:25167974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39" type="#_x0000_t5" style="position:absolute;left:0;text-align:left;margin-left:-15.3pt;margin-top:14.7pt;width:19.5pt;height:24.75pt;z-index:25167872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38" type="#_x0000_t5" style="position:absolute;left:0;text-align:left;margin-left:-46.05pt;margin-top:14.7pt;width:19.5pt;height:24.75pt;z-index:251677696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   </w:t>
      </w:r>
      <w:r w:rsidR="005766CD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</w: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На  </w:t>
      </w: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5.Сравни числа, поставь знак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«&lt;»,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«&gt;»,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«=».</w:t>
      </w:r>
      <w:proofErr w:type="gramEnd"/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6" style="position:absolute;left:0;text-align:left;margin-left:251.6pt;margin-top:.9pt;width:10.5pt;height:15.75pt;z-index:25168588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5" style="position:absolute;left:0;text-align:left;margin-left:160.2pt;margin-top:.9pt;width:10.5pt;height:15.75pt;z-index:25168486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4" style="position:absolute;left:0;text-align:left;margin-left:61.2pt;margin-top:.9pt;width:10.5pt;height:15.75pt;z-index:25168384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3" style="position:absolute;left:0;text-align:left;margin-left:-33.3pt;margin-top:.9pt;width:10.5pt;height:15.75pt;z-index:251682816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6     9                  8     7                  0       1                3     </w:t>
      </w:r>
      <w:proofErr w:type="spellStart"/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3</w:t>
      </w:r>
      <w:proofErr w:type="spellEnd"/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6.Что это? Отметь правильный ответ:</w: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52" style="position:absolute;left:0;text-align:left;margin-left:31.55pt;margin-top:20.5pt;width:7.15pt;height:7.15pt;z-index:251692032" fillcolor="#7f7f7f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8.85pt;margin-top:20.5pt;width:207pt;height:3.75pt;flip:y;z-index:251691008" o:connectortype="straight" strokeweight="1.5pt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</w:t>
      </w: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8" style="position:absolute;left:0;text-align:left;margin-left:61.2pt;margin-top:4.1pt;width:16.5pt;height:16.5pt;z-index:25168793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9" style="position:absolute;left:0;text-align:left;margin-left:148.95pt;margin-top:4.1pt;width:16.5pt;height:16.5pt;z-index:25168896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0" style="position:absolute;left:0;text-align:left;margin-left:265.95pt;margin-top:4.1pt;width:16.5pt;height:16.5pt;z-index:25168998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47" style="position:absolute;left:0;text-align:left;margin-left:-49.8pt;margin-top:4.1pt;width:16.5pt;height:16.5pt;z-index:251686912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</w:t>
      </w:r>
      <w:proofErr w:type="gramStart"/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прямая</w:t>
      </w:r>
      <w:proofErr w:type="gramEnd"/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луч                    отрезок                   ломаная   </w: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82" style="position:absolute;left:0;text-align:left;margin-left:262.1pt;margin-top:8.75pt;width:20.35pt;height:13.95pt;z-index:251722752" coordsize="407,279" path="m,255hdc170,227,36,279,105,90v5,-15,29,-13,45,-15c230,67,310,65,390,60,407,10,405,31,405,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84" style="position:absolute;left:0;text-align:left;margin-left:424.2pt;margin-top:20.65pt;width:21pt;height:6pt;z-index:251724800" coordsize="420,120" path="m,120hdc25,115,52,116,75,105,205,40,47,84,150,15,167,4,190,5,210,v56,19,79,56,135,75c403,56,379,71,420,30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78" style="position:absolute;left:0;text-align:left;margin-left:128.25pt;margin-top:6.4pt;width:20.2pt;height:21pt;z-index:251718656" coordsize="404,420" path="m114,420hdc94,360,69,330,24,285,,212,6,207,69,165v82,16,100,35,180,15c329,60,224,205,324,105,337,92,341,73,354,60,367,47,391,46,399,30,404,20,389,10,384,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77" style="position:absolute;left:0;text-align:left;margin-left:88.95pt;margin-top:7.15pt;width:15.35pt;height:19.95pt;z-index:251717632" coordsize="307,399" path="m,375hdc73,399,82,385,105,315,100,300,90,286,90,270,90,220,80,163,105,120,111,109,232,81,255,75,307,23,300,51,300,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69" style="position:absolute;left:0;text-align:left;margin-left:19.95pt;margin-top:19.15pt;width:28.5pt;height:21.75pt;z-index:25170944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70" style="position:absolute;left:0;text-align:left;margin-left:60.45pt;margin-top:19.15pt;width:28.5pt;height:21.75pt;z-index:251710464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71" style="position:absolute;left:0;text-align:left;margin-left:105.45pt;margin-top:19.15pt;width:28.5pt;height:21.75pt;z-index:251711488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72" style="position:absolute;left:0;text-align:left;margin-left:148.95pt;margin-top:16.9pt;width:28.5pt;height:21.75pt;z-index:251712512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73" style="position:absolute;left:0;text-align:left;margin-left:196.2pt;margin-top:19.15pt;width:28.5pt;height:21.75pt;z-index:251713536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74" style="position:absolute;left:0;text-align:left;margin-left:237.45pt;margin-top:19.15pt;width:28.5pt;height:21.75pt;z-index:251714560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75" style="position:absolute;left:0;text-align:left;margin-left:350.35pt;margin-top:16.9pt;width:28.5pt;height:21.75pt;z-index:251715584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76" style="position:absolute;left:0;text-align:left;margin-left:395.7pt;margin-top:16.9pt;width:28.5pt;height:21.75pt;z-index:251716608"/>
        </w:pic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083" style="position:absolute;left:0;text-align:left;margin-left:379.2pt;margin-top:4.85pt;width:10.5pt;height:10.6pt;z-index:251723776" coordsize="210,212" path="m,17hdc45,22,103,,135,32v49,49,-30,180,75,180e" filled="f">
            <v:path arrowok="t"/>
          </v:shape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081" style="position:absolute;left:0;text-align:left;margin-left:48.45pt;margin-top:7.9pt;width:17.25pt;height:15.8pt;z-index:251721728" coordsize="345,316" path="m,1hdc20,6,47,,60,16v1,1,56,158,60,180c125,226,121,259,135,286v8,16,30,20,45,30c235,311,345,301,345,301e" filled="f">
            <v:path arrowok="t"/>
          </v:shape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080" style="position:absolute;left:0;text-align:left;margin-left:223.95pt;margin-top:1.95pt;width:12pt;height:17.85pt;z-index:251720704" coordsize="240,357" path="m,90hdc105,20,70,,120,75v5,75,7,150,15,225c137,316,135,339,150,345v28,12,60,,90,e" filled="f">
            <v:path arrowok="t"/>
          </v:shape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079" style="position:absolute;left:0;text-align:left;margin-left:177.45pt;margin-top:4.2pt;width:9.75pt;height:17.25pt;z-index:251719680" coordsize="195,345" path="m,hdc8,1,124,8,135,45v29,96,-16,224,60,300e" filled="f">
            <v:path arrowok="t"/>
          </v:shape>
        </w:pict>
      </w:r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7.    У Лены</w:t>
      </w:r>
      <w:proofErr w:type="gramStart"/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                                                                        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="006540F0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.</w:t>
      </w:r>
      <w:proofErr w:type="gramEnd"/>
      <w:r w:rsidR="006540F0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 </w:t>
      </w:r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Лопнули                            .</w:t>
      </w:r>
    </w:p>
    <w:p w:rsidR="005766CD" w:rsidRPr="0039047C" w:rsidRDefault="005766CD" w:rsidP="00771027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Сколько шаров осталось? Выбери правильный вариант решения задачи, запиши.   </w: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6" style="position:absolute;left:0;text-align:left;margin-left:187.2pt;margin-top:2.8pt;width:16.5pt;height:16.5pt;z-index:25169612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5" style="position:absolute;left:0;text-align:left;margin-left:235.95pt;margin-top:2.8pt;width:16.5pt;height:16.5pt;z-index:25169510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7" style="position:absolute;left:0;text-align:left;margin-left:154.2pt;margin-top:2.8pt;width:16.5pt;height:16.5pt;z-index:25169715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8" style="position:absolute;left:0;text-align:left;margin-left:25.2pt;margin-top:2.8pt;width:16.5pt;height:16.5pt;z-index:25169817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9" style="position:absolute;left:0;text-align:left;margin-left:-8.55pt;margin-top:2.8pt;width:16.5pt;height:16.5pt;z-index:25169920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60" style="position:absolute;left:0;text-align:left;margin-left:-43.05pt;margin-top:2.8pt;width:16.5pt;height:16.5pt;z-index:251700224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+        =                                           --         =           </w: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4" style="position:absolute;left:0;text-align:left;margin-left:82.95pt;margin-top:.75pt;width:16.5pt;height:16.5pt;z-index:251694080"/>
        </w:pic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Ответ:         шаров.</w: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53" style="position:absolute;left:0;text-align:left;margin-left:379.2pt;margin-top:17.3pt;width:16.5pt;height:16.5pt;z-index:251693056"/>
        </w:pict>
      </w:r>
    </w:p>
    <w:p w:rsidR="00771027" w:rsidRPr="0039047C" w:rsidRDefault="009E111C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063" type="#_x0000_t32" style="position:absolute;left:0;text-align:left;margin-left:225.85pt;margin-top:15.3pt;width:117.35pt;height:0;z-index:251703296" o:connectortype="straight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62" style="position:absolute;left:0;text-align:left;margin-left:343.2pt;margin-top:8.15pt;width:7.15pt;height:7.15pt;z-index:251702272" fillcolor="#7f7f7f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061" style="position:absolute;left:0;text-align:left;margin-left:218.7pt;margin-top:8.15pt;width:7.15pt;height:7.15pt;z-index:251701248" fillcolor="#7f7f7f"/>
        </w:pict>
      </w:r>
      <w:r w:rsidR="00771027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8.Измерь и запиши длину отрезка.</w: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   </w:t>
      </w:r>
      <w:r w:rsidR="005766CD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</w:t>
      </w:r>
      <w:r w:rsidR="00771027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См</w:t>
      </w: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71027" w:rsidRPr="0039047C" w:rsidRDefault="00771027" w:rsidP="00771027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*9.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В клетке сидят кролики. Сверху видно 4 кроличьих ушей, а снизу 8 кроличьих лап. 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Сколько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кроликов 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сидят</w:t>
      </w:r>
      <w:proofErr w:type="gramEnd"/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в</w:t>
      </w:r>
      <w:r w:rsidR="005766CD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</w:t>
      </w: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клетке?</w:t>
      </w:r>
    </w:p>
    <w:p w:rsidR="00771027" w:rsidRPr="0039047C" w:rsidRDefault="009E111C" w:rsidP="00771027">
      <w:pPr>
        <w:spacing w:after="0"/>
        <w:ind w:left="-1134" w:right="-426"/>
        <w:rPr>
          <w:color w:val="4A442A" w:themeColor="background2" w:themeShade="40"/>
          <w:sz w:val="28"/>
          <w:szCs w:val="28"/>
        </w:rPr>
      </w:pP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rect id="_x0000_s1064" style="position:absolute;left:0;text-align:left;margin-left:-43.05pt;margin-top:14.9pt;width:16.5pt;height:16.5pt;z-index:251704320"/>
        </w:pict>
      </w:r>
    </w:p>
    <w:p w:rsidR="00771027" w:rsidRPr="0039047C" w:rsidRDefault="00771027" w:rsidP="00771027">
      <w:pPr>
        <w:spacing w:after="0"/>
        <w:ind w:left="-1134" w:right="-426"/>
        <w:rPr>
          <w:b/>
          <w:i/>
          <w:color w:val="4A442A" w:themeColor="background2" w:themeShade="40"/>
          <w:sz w:val="28"/>
          <w:szCs w:val="28"/>
        </w:rPr>
      </w:pPr>
      <w:r w:rsidRPr="0039047C">
        <w:rPr>
          <w:i/>
          <w:color w:val="4A442A" w:themeColor="background2" w:themeShade="40"/>
          <w:sz w:val="28"/>
          <w:szCs w:val="28"/>
        </w:rPr>
        <w:t xml:space="preserve">               </w:t>
      </w:r>
      <w:r w:rsidR="005766CD" w:rsidRPr="0039047C">
        <w:rPr>
          <w:i/>
          <w:color w:val="4A442A" w:themeColor="background2" w:themeShade="40"/>
          <w:sz w:val="28"/>
          <w:szCs w:val="28"/>
        </w:rPr>
        <w:t>кроликов</w:t>
      </w:r>
      <w:r w:rsidRPr="0039047C">
        <w:rPr>
          <w:i/>
          <w:color w:val="4A442A" w:themeColor="background2" w:themeShade="40"/>
          <w:sz w:val="28"/>
          <w:szCs w:val="28"/>
        </w:rPr>
        <w:t xml:space="preserve">                      </w:t>
      </w:r>
    </w:p>
    <w:p w:rsidR="0057484A" w:rsidRPr="0039047C" w:rsidRDefault="0057484A">
      <w:pPr>
        <w:rPr>
          <w:color w:val="4A442A" w:themeColor="background2" w:themeShade="40"/>
        </w:rPr>
      </w:pPr>
    </w:p>
    <w:p w:rsidR="00853E3D" w:rsidRPr="0039047C" w:rsidRDefault="00853E3D">
      <w:pPr>
        <w:rPr>
          <w:color w:val="4A442A" w:themeColor="background2" w:themeShade="40"/>
        </w:rPr>
      </w:pPr>
    </w:p>
    <w:p w:rsidR="000D1FF8" w:rsidRPr="0039047C" w:rsidRDefault="000D1FF8" w:rsidP="00853E3D">
      <w:pPr>
        <w:spacing w:line="240" w:lineRule="auto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9047C">
        <w:rPr>
          <w:b/>
          <w:color w:val="4A442A" w:themeColor="background2" w:themeShade="40"/>
          <w:sz w:val="28"/>
          <w:szCs w:val="28"/>
        </w:rPr>
        <w:t xml:space="preserve">              </w:t>
      </w: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Проверочная работа по математике 1 класс   2 четверть.</w:t>
      </w: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      Ф.И. ___________________________________</w:t>
      </w:r>
    </w:p>
    <w:p w:rsidR="000D1FF8" w:rsidRPr="0039047C" w:rsidRDefault="009E111C" w:rsidP="000D1FF8">
      <w:pPr>
        <w:spacing w:after="0"/>
        <w:ind w:left="-1134" w:right="-284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9E111C"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21" type="#_x0000_t5" style="position:absolute;left:0;text-align:left;margin-left:54.45pt;margin-top:21.55pt;width:28.5pt;height:18.75pt;z-index:251764736"/>
        </w:pict>
      </w:r>
      <w:r w:rsidRPr="009E111C"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22" type="#_x0000_t5" style="position:absolute;left:0;text-align:left;margin-left:136.2pt;margin-top:21.55pt;width:28.5pt;height:18.75pt;z-index:251765760"/>
        </w:pict>
      </w:r>
      <w:r w:rsidRPr="009E111C"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23" type="#_x0000_t5" style="position:absolute;left:0;text-align:left;margin-left:207.45pt;margin-top:21.55pt;width:28.5pt;height:18.75pt;z-index:251766784"/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120" type="#_x0000_t5" style="position:absolute;left:0;text-align:left;margin-left:-8.55pt;margin-top:21.55pt;width:28.5pt;height:18.75pt;z-index:251763712"/>
        </w:pict>
      </w:r>
      <w:r w:rsidR="000D1FF8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1. Раскрась пятый  треугольник по счёту.</w:t>
      </w:r>
    </w:p>
    <w:p w:rsidR="000D1FF8" w:rsidRPr="0039047C" w:rsidRDefault="009E111C" w:rsidP="000D1FF8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41" type="#_x0000_t5" style="position:absolute;left:0;text-align:left;margin-left:329.6pt;margin-top:3.05pt;width:28.5pt;height:18.75pt;z-index:25178521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40" type="#_x0000_t5" style="position:absolute;left:0;text-align:left;margin-left:269.7pt;margin-top:3.05pt;width:28.5pt;height:18.75pt;z-index:251784192"/>
        </w:pict>
      </w: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2.Нарисуй столько квадратов, сколько  бу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кв  в  сл</w:t>
      </w:r>
      <w:proofErr w:type="gramEnd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ове </w:t>
      </w:r>
      <w:r w:rsidRPr="0039047C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«мышка».</w:t>
      </w:r>
    </w:p>
    <w:p w:rsidR="000D1FF8" w:rsidRPr="0039047C" w:rsidRDefault="009E111C" w:rsidP="000D1FF8">
      <w:pPr>
        <w:spacing w:after="0"/>
        <w:ind w:left="-1134" w:right="-284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A442A" w:themeColor="background2" w:themeShade="40"/>
          <w:sz w:val="28"/>
          <w:szCs w:val="28"/>
          <w:lang w:eastAsia="ru-RU"/>
        </w:rPr>
        <w:pict>
          <v:rect id="_x0000_s1086" style="position:absolute;left:0;text-align:left;margin-left:-17.55pt;margin-top:2.15pt;width:263.25pt;height:35.25pt;z-index:251728896"/>
        </w:pict>
      </w: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3.Реши примеры:</w:t>
      </w: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2+3=               8-2=                 10-2=                  3+1=                   0+2=         9+1=</w:t>
      </w: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6+2=               9-3=                   7-2=                  5+2=                   6-6=           7-1=</w:t>
      </w:r>
    </w:p>
    <w:p w:rsidR="000D1FF8" w:rsidRPr="0039047C" w:rsidRDefault="000D1FF8" w:rsidP="000D1FF8">
      <w:pPr>
        <w:spacing w:after="0"/>
        <w:ind w:left="-1134" w:right="-284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4.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Запиши</w:t>
      </w:r>
      <w:proofErr w:type="gramEnd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на сколько меньше треугольников, чем кругов.</w:t>
      </w:r>
    </w:p>
    <w:p w:rsidR="000D1FF8" w:rsidRPr="0039047C" w:rsidRDefault="009E111C" w:rsidP="000D1FF8">
      <w:pPr>
        <w:spacing w:after="0"/>
        <w:ind w:left="-1134" w:righ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97" style="position:absolute;left:0;text-align:left;margin-left:252.45pt;margin-top:9.95pt;width:17.25pt;height:23.25pt;z-index:25174016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92" style="position:absolute;left:0;text-align:left;margin-left:117.45pt;margin-top:7.65pt;width:18.75pt;height:21.75pt;z-index:25173504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91" style="position:absolute;left:0;text-align:left;margin-left:86.7pt;margin-top:7.65pt;width:18.75pt;height:21.75pt;z-index:25173401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90" style="position:absolute;left:0;text-align:left;margin-left:55.2pt;margin-top:7.65pt;width:18.75pt;height:21.75pt;z-index:25173299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89" style="position:absolute;left:0;text-align:left;margin-left:19.95pt;margin-top:7.65pt;width:18.75pt;height:21.75pt;z-index:25173196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88" style="position:absolute;left:0;text-align:left;margin-left:-14.55pt;margin-top:7.65pt;width:18.75pt;height:21.75pt;z-index:25173094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087" style="position:absolute;left:0;text-align:left;margin-left:-45.3pt;margin-top:7.65pt;width:18.75pt;height:21.75pt;z-index:251729920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</w: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96" type="#_x0000_t5" style="position:absolute;left:0;text-align:left;margin-left:54.45pt;margin-top:14.7pt;width:19.5pt;height:24.75pt;z-index:25173913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95" type="#_x0000_t5" style="position:absolute;left:0;text-align:left;margin-left:19.2pt;margin-top:14.7pt;width:19.5pt;height:24.75pt;z-index:25173811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94" type="#_x0000_t5" style="position:absolute;left:0;text-align:left;margin-left:-15.3pt;margin-top:14.7pt;width:19.5pt;height:24.75pt;z-index:25173708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093" type="#_x0000_t5" style="position:absolute;left:0;text-align:left;margin-left:-46.05pt;margin-top:14.7pt;width:19.5pt;height:24.75pt;z-index:251736064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                 На  </w:t>
      </w: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5.Сравни числа, поставь знак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«&lt;»,  «&gt;»,  «=».</w:t>
      </w:r>
      <w:proofErr w:type="gramEnd"/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1" style="position:absolute;left:0;text-align:left;margin-left:262.1pt;margin-top:.9pt;width:10.5pt;height:15.75pt;z-index:25174425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0" style="position:absolute;left:0;text-align:left;margin-left:170.7pt;margin-top:.9pt;width:10.5pt;height:15.75pt;z-index:25174323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99" style="position:absolute;left:0;text-align:left;margin-left:72.45pt;margin-top:.9pt;width:10.5pt;height:15.75pt;z-index:25174220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098" style="position:absolute;left:0;text-align:left;margin-left:-33.3pt;margin-top:.9pt;width:10.5pt;height:15.75pt;z-index:251741184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9     </w:t>
      </w:r>
      <w:proofErr w:type="spellStart"/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9</w:t>
      </w:r>
      <w:proofErr w:type="spellEnd"/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10      7                  0       4                5     3</w:t>
      </w: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6.Что это? Отметь правильный ответ плюсом</w: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06" type="#_x0000_t32" style="position:absolute;left:0;text-align:left;margin-left:38.85pt;margin-top:20.5pt;width:207pt;height:3.75pt;flip:y;z-index:251749376" o:connectortype="straight" strokeweight="1.5pt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</w:t>
      </w: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3" style="position:absolute;left:0;text-align:left;margin-left:61.2pt;margin-top:4.1pt;width:16.5pt;height:16.5pt;z-index:25174630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4" style="position:absolute;left:0;text-align:left;margin-left:148.95pt;margin-top:4.1pt;width:16.5pt;height:16.5pt;z-index:25174732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5" style="position:absolute;left:0;text-align:left;margin-left:265.95pt;margin-top:4.1pt;width:16.5pt;height:16.5pt;z-index:25174835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2" style="position:absolute;left:0;text-align:left;margin-left:-49.8pt;margin-top:4.1pt;width:16.5pt;height:16.5pt;z-index:251745280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</w:t>
      </w:r>
      <w:proofErr w:type="gramStart"/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прямая</w:t>
      </w:r>
      <w:proofErr w:type="gramEnd"/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луч                    отрезок                   ломаная   </w: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37" style="position:absolute;left:0;text-align:left;margin-left:262.1pt;margin-top:8.75pt;width:20.35pt;height:13.95pt;z-index:251781120" coordsize="407,279" path="m,255hdc170,227,36,279,105,90v5,-15,29,-13,45,-15c230,67,310,65,390,60,407,10,405,31,405,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39" style="position:absolute;left:0;text-align:left;margin-left:424.2pt;margin-top:20.65pt;width:21pt;height:6pt;z-index:251783168" coordsize="420,120" path="m,120hdc25,115,52,116,75,105,205,40,47,84,150,15,167,4,190,5,210,v56,19,79,56,135,75c403,56,379,71,420,30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33" style="position:absolute;left:0;text-align:left;margin-left:128.25pt;margin-top:6.4pt;width:20.2pt;height:21pt;z-index:251777024" coordsize="404,420" path="m114,420hdc94,360,69,330,24,285,,212,6,207,69,165v82,16,100,35,180,15c329,60,224,205,324,105,337,92,341,73,354,60,367,47,391,46,399,30,404,20,389,10,384,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shape id="_x0000_s1132" style="position:absolute;left:0;text-align:left;margin-left:88.95pt;margin-top:7.15pt;width:15.35pt;height:19.95pt;z-index:251776000" coordsize="307,399" path="m,375hdc73,399,82,385,105,315,100,300,90,286,90,270,90,220,80,163,105,120,111,109,232,81,255,75,307,23,300,51,300,e" filled="f">
            <v:path arrowok="t"/>
          </v:shape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124" style="position:absolute;left:0;text-align:left;margin-left:19.95pt;margin-top:19.15pt;width:28.5pt;height:21.75pt;z-index:25176780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oval id="_x0000_s1125" style="position:absolute;left:0;text-align:left;margin-left:60.45pt;margin-top:19.15pt;width:28.5pt;height:21.75pt;z-index:251768832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26" style="position:absolute;left:0;text-align:left;margin-left:105.45pt;margin-top:19.15pt;width:28.5pt;height:21.75pt;z-index:251769856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27" style="position:absolute;left:0;text-align:left;margin-left:148.95pt;margin-top:16.9pt;width:28.5pt;height:21.75pt;z-index:251770880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28" style="position:absolute;left:0;text-align:left;margin-left:196.2pt;margin-top:19.15pt;width:28.5pt;height:21.75pt;z-index:251771904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29" style="position:absolute;left:0;text-align:left;margin-left:237.45pt;margin-top:19.15pt;width:28.5pt;height:21.75pt;z-index:251772928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30" style="position:absolute;left:0;text-align:left;margin-left:350.35pt;margin-top:16.9pt;width:28.5pt;height:21.75pt;z-index:251773952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31" style="position:absolute;left:0;text-align:left;margin-left:395.7pt;margin-top:16.9pt;width:28.5pt;height:21.75pt;z-index:251774976"/>
        </w:pic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138" style="position:absolute;left:0;text-align:left;margin-left:379.2pt;margin-top:4.85pt;width:10.5pt;height:10.6pt;z-index:251782144" coordsize="210,212" path="m,17hdc45,22,103,,135,32v49,49,-30,180,75,180e" filled="f">
            <v:path arrowok="t"/>
          </v:shape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136" style="position:absolute;left:0;text-align:left;margin-left:48.45pt;margin-top:7.9pt;width:17.25pt;height:15.8pt;z-index:251780096" coordsize="345,316" path="m,1hdc20,6,47,,60,16v1,1,56,158,60,180c125,226,121,259,135,286v8,16,30,20,45,30c235,311,345,301,345,301e" filled="f">
            <v:path arrowok="t"/>
          </v:shape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135" style="position:absolute;left:0;text-align:left;margin-left:223.95pt;margin-top:1.95pt;width:12pt;height:17.85pt;z-index:251779072" coordsize="240,357" path="m,90hdc105,20,70,,120,75v5,75,7,150,15,225c137,316,135,339,150,345v28,12,60,,90,e" filled="f">
            <v:path arrowok="t"/>
          </v:shape>
        </w:pict>
      </w:r>
      <w:r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134" style="position:absolute;left:0;text-align:left;margin-left:177.45pt;margin-top:4.2pt;width:9.75pt;height:17.25pt;z-index:251778048" coordsize="195,345" path="m,hdc8,1,124,8,135,45v29,96,-16,224,60,300e" filled="f">
            <v:path arrowok="t"/>
          </v:shape>
        </w:pict>
      </w:r>
      <w:r w:rsidR="000D1FF8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7.    У Лены</w:t>
      </w:r>
      <w:proofErr w:type="gramStart"/>
      <w:r w:rsidR="000D1FF8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                                                                         .</w:t>
      </w:r>
      <w:proofErr w:type="gramEnd"/>
      <w:r w:rsidR="000D1FF8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 Подарили                           .</w:t>
      </w: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Сколько шаров стало? Выбери правильный вариант решения задачи, запиши.   </w: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13" style="position:absolute;left:0;text-align:left;margin-left:37.95pt;margin-top:2.8pt;width:16.5pt;height:16.5pt;z-index:251756544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14" style="position:absolute;left:0;text-align:left;margin-left:-3.55pt;margin-top:2.8pt;width:16.5pt;height:16.5pt;z-index:251757568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11" style="position:absolute;left:0;text-align:left;margin-left:190.95pt;margin-top:2.8pt;width:16.5pt;height:16.5pt;z-index:251754496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12" style="position:absolute;left:0;text-align:left;margin-left:148.95pt;margin-top:2.8pt;width:16.5pt;height:16.5pt;z-index:251755520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10" style="position:absolute;left:0;text-align:left;margin-left:235.95pt;margin-top:2.8pt;width:16.5pt;height:16.5pt;z-index:251753472"/>
        </w:pic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15" style="position:absolute;left:0;text-align:left;margin-left:-43.05pt;margin-top:2.8pt;width:16.5pt;height:16.5pt;z-index:251758592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+         =                                           --          =           </w:t>
      </w: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9" style="position:absolute;left:0;text-align:left;margin-left:82.95pt;margin-top:.75pt;width:16.5pt;height:16.5pt;z-index:251752448"/>
        </w:pic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Ответ:         шаров.</w: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pict>
          <v:rect id="_x0000_s1108" style="position:absolute;left:0;text-align:left;margin-left:379.2pt;margin-top:17.3pt;width:16.5pt;height:16.5pt;z-index:251751424"/>
        </w:pict>
      </w:r>
    </w:p>
    <w:p w:rsidR="000D1FF8" w:rsidRPr="0039047C" w:rsidRDefault="009E111C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shape id="_x0000_s1118" type="#_x0000_t32" style="position:absolute;left:0;text-align:left;margin-left:225.85pt;margin-top:15.3pt;width:117.35pt;height:0;z-index:251761664" o:connectortype="straight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17" style="position:absolute;left:0;text-align:left;margin-left:343.2pt;margin-top:8.15pt;width:7.15pt;height:7.15pt;z-index:251760640" fillcolor="#7f7f7f"/>
        </w:pict>
      </w: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oval id="_x0000_s1116" style="position:absolute;left:0;text-align:left;margin-left:218.7pt;margin-top:8.15pt;width:7.15pt;height:7.15pt;z-index:251759616" fillcolor="#7f7f7f"/>
        </w:pict>
      </w:r>
      <w:r w:rsidR="000D1FF8"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8.Измерь и запиши длину отрезка.</w:t>
      </w:r>
      <w:r w:rsidR="000D1FF8" w:rsidRPr="0039047C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             См</w:t>
      </w: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0D1FF8" w:rsidRPr="0039047C" w:rsidRDefault="000D1FF8" w:rsidP="000D1FF8">
      <w:pPr>
        <w:spacing w:after="0"/>
        <w:ind w:left="-1134" w:right="-426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*9. В клетке сидят кролики. Сверху видно 4 кроличьих ушей, а снизу 8 кроличьих лап. </w:t>
      </w:r>
      <w:proofErr w:type="gramStart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Сколько  кроликов  сидят</w:t>
      </w:r>
      <w:proofErr w:type="gramEnd"/>
      <w:r w:rsidRPr="0039047C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 xml:space="preserve">  в клетке?</w:t>
      </w:r>
    </w:p>
    <w:p w:rsidR="000D1FF8" w:rsidRPr="0039047C" w:rsidRDefault="009E111C" w:rsidP="000D1FF8">
      <w:pPr>
        <w:spacing w:after="0"/>
        <w:ind w:left="-1134" w:right="-426"/>
        <w:rPr>
          <w:color w:val="4A442A" w:themeColor="background2" w:themeShade="40"/>
          <w:sz w:val="28"/>
          <w:szCs w:val="28"/>
        </w:rPr>
      </w:pPr>
      <w:r w:rsidRPr="009E111C">
        <w:rPr>
          <w:rFonts w:ascii="Times New Roman" w:hAnsi="Times New Roman" w:cs="Times New Roman"/>
          <w:i/>
          <w:noProof/>
          <w:color w:val="4A442A" w:themeColor="background2" w:themeShade="40"/>
          <w:sz w:val="28"/>
          <w:szCs w:val="28"/>
          <w:lang w:eastAsia="ru-RU"/>
        </w:rPr>
        <w:pict>
          <v:rect id="_x0000_s1119" style="position:absolute;left:0;text-align:left;margin-left:-43.05pt;margin-top:14.9pt;width:16.5pt;height:16.5pt;z-index:251762688"/>
        </w:pict>
      </w:r>
    </w:p>
    <w:p w:rsidR="000D1FF8" w:rsidRPr="0039047C" w:rsidRDefault="000D1FF8" w:rsidP="000D1FF8">
      <w:pPr>
        <w:spacing w:after="0"/>
        <w:ind w:left="-1134" w:right="-426"/>
        <w:rPr>
          <w:b/>
          <w:i/>
          <w:color w:val="4A442A" w:themeColor="background2" w:themeShade="40"/>
          <w:sz w:val="28"/>
          <w:szCs w:val="28"/>
        </w:rPr>
      </w:pPr>
      <w:r w:rsidRPr="0039047C">
        <w:rPr>
          <w:i/>
          <w:color w:val="4A442A" w:themeColor="background2" w:themeShade="40"/>
          <w:sz w:val="28"/>
          <w:szCs w:val="28"/>
        </w:rPr>
        <w:t xml:space="preserve">               кроликов                      </w:t>
      </w:r>
    </w:p>
    <w:p w:rsidR="000D1FF8" w:rsidRDefault="000D1FF8" w:rsidP="000D1FF8"/>
    <w:p w:rsidR="000D1FF8" w:rsidRDefault="000D1FF8" w:rsidP="000D1FF8"/>
    <w:p w:rsidR="000D1FF8" w:rsidRDefault="000D1FF8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3E3D" w:rsidRPr="003623C9" w:rsidRDefault="00AE455E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НАДО  </w:t>
      </w:r>
      <w:r w:rsidR="00853E3D" w:rsidRPr="003623C9">
        <w:rPr>
          <w:rFonts w:ascii="Times New Roman" w:hAnsi="Times New Roman" w:cs="Times New Roman"/>
          <w:b/>
          <w:i/>
          <w:sz w:val="28"/>
          <w:szCs w:val="28"/>
        </w:rPr>
        <w:t>1.Спиши текст.</w:t>
      </w:r>
    </w:p>
    <w:p w:rsidR="00853E3D" w:rsidRPr="003623C9" w:rsidRDefault="00853E3D" w:rsidP="00853E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В лесу.</w:t>
      </w:r>
    </w:p>
    <w:p w:rsidR="00853E3D" w:rsidRPr="003623C9" w:rsidRDefault="00853E3D" w:rsidP="00853E3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Зимой тихо в лесу. Вот дуб. А это старый пень. Он весь в снегу. Подул ветер. Упал снежный ком.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2.</w:t>
      </w:r>
      <w:proofErr w:type="gramStart"/>
      <w:r w:rsidRPr="003623C9">
        <w:rPr>
          <w:rFonts w:ascii="Times New Roman" w:hAnsi="Times New Roman" w:cs="Times New Roman"/>
          <w:b/>
          <w:i/>
          <w:sz w:val="28"/>
          <w:szCs w:val="28"/>
        </w:rPr>
        <w:t>Сосчитай</w:t>
      </w:r>
      <w:proofErr w:type="gramEnd"/>
      <w:r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сколько букв и звуков в словах: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Осень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>.), яма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>.), ива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улитка (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___б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23C9">
        <w:rPr>
          <w:rFonts w:ascii="Times New Roman" w:hAnsi="Times New Roman" w:cs="Times New Roman"/>
          <w:sz w:val="28"/>
          <w:szCs w:val="28"/>
        </w:rPr>
        <w:t>___зв</w:t>
      </w:r>
      <w:proofErr w:type="spellEnd"/>
      <w:r w:rsidRPr="003623C9">
        <w:rPr>
          <w:rFonts w:ascii="Times New Roman" w:hAnsi="Times New Roman" w:cs="Times New Roman"/>
          <w:sz w:val="28"/>
          <w:szCs w:val="28"/>
        </w:rPr>
        <w:t>.).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3.Обведи  буквы обозначающие гласные звуки</w:t>
      </w:r>
      <w:proofErr w:type="gramStart"/>
      <w:r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которые обозначают  мягкость предшествующего согласного зеленым цветом, твердость синим.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 xml:space="preserve">А    И    О    Е    </w:t>
      </w:r>
      <w:proofErr w:type="gramStart"/>
      <w:r w:rsidRPr="003623C9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3623C9">
        <w:rPr>
          <w:rFonts w:ascii="Times New Roman" w:hAnsi="Times New Roman" w:cs="Times New Roman"/>
          <w:sz w:val="28"/>
          <w:szCs w:val="28"/>
        </w:rPr>
        <w:t xml:space="preserve">   Ы    Э     Ю    Я    У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4.Обведи буквы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623C9">
        <w:rPr>
          <w:rFonts w:ascii="Times New Roman" w:hAnsi="Times New Roman" w:cs="Times New Roman"/>
          <w:b/>
          <w:i/>
          <w:sz w:val="28"/>
          <w:szCs w:val="28"/>
        </w:rPr>
        <w:t xml:space="preserve"> обозначающие только твердый согласный звук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 xml:space="preserve">Л      </w:t>
      </w:r>
      <w:proofErr w:type="gramStart"/>
      <w:r w:rsidRPr="003623C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623C9">
        <w:rPr>
          <w:rFonts w:ascii="Times New Roman" w:hAnsi="Times New Roman" w:cs="Times New Roman"/>
          <w:sz w:val="28"/>
          <w:szCs w:val="28"/>
        </w:rPr>
        <w:t xml:space="preserve">     М     Р     Ж    К     Ц 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5.Обведи буквы, обозначающие только мягкий согласный звук: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 xml:space="preserve">Ч     Б     С      Д     </w:t>
      </w:r>
      <w:proofErr w:type="gramStart"/>
      <w:r w:rsidRPr="003623C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623C9">
        <w:rPr>
          <w:rFonts w:ascii="Times New Roman" w:hAnsi="Times New Roman" w:cs="Times New Roman"/>
          <w:sz w:val="28"/>
          <w:szCs w:val="28"/>
        </w:rPr>
        <w:t xml:space="preserve">     В      Й</w:t>
      </w:r>
    </w:p>
    <w:p w:rsidR="00853E3D" w:rsidRPr="003623C9" w:rsidRDefault="00853E3D" w:rsidP="00853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6.Поставь ударение в словах:</w:t>
      </w:r>
    </w:p>
    <w:p w:rsidR="00853E3D" w:rsidRPr="003623C9" w:rsidRDefault="009E111C" w:rsidP="00853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11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85" style="position:absolute;margin-left:187.2pt;margin-top:26.85pt;width:83.25pt;height:19.5pt;z-index:251726848"/>
        </w:pict>
      </w:r>
      <w:r w:rsidR="00853E3D" w:rsidRPr="003623C9">
        <w:rPr>
          <w:rFonts w:ascii="Times New Roman" w:hAnsi="Times New Roman" w:cs="Times New Roman"/>
          <w:sz w:val="28"/>
          <w:szCs w:val="28"/>
        </w:rPr>
        <w:t>Сетка,  воробей,   дятел,  зайка, санки.</w:t>
      </w:r>
    </w:p>
    <w:p w:rsidR="00853E3D" w:rsidRDefault="00853E3D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b/>
          <w:i/>
          <w:sz w:val="28"/>
          <w:szCs w:val="28"/>
        </w:rPr>
        <w:t>7.Сделай схему слова:</w:t>
      </w:r>
      <w:r w:rsidRPr="003623C9">
        <w:rPr>
          <w:rFonts w:ascii="Times New Roman" w:hAnsi="Times New Roman" w:cs="Times New Roman"/>
          <w:sz w:val="28"/>
          <w:szCs w:val="28"/>
        </w:rPr>
        <w:t xml:space="preserve">   зима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Default="002C692B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92B" w:rsidRPr="00C32E4D" w:rsidRDefault="002C692B" w:rsidP="002C692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E4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Для развития беглости чтения возможны следующие упражнения.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Чтение вслух.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2.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Чтение про себя.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3.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Чтение жужжащее.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4.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Чтение хором.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5.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Чтение в темпе скороговорки.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6.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Чтение «цепочкой» (по одному предложению, абзацу).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7.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Динамическое чтение. На доске или карточке записан столбик из 5-7 слов с постоянным увеличением количества бу</w:t>
      </w:r>
      <w:proofErr w:type="gramStart"/>
      <w:r w:rsidRPr="00C32E4D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C32E4D">
        <w:rPr>
          <w:rFonts w:ascii="Times New Roman" w:eastAsia="Calibri" w:hAnsi="Times New Roman" w:cs="Times New Roman"/>
          <w:sz w:val="24"/>
          <w:szCs w:val="24"/>
        </w:rPr>
        <w:t>овах.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8.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Бинарное чтение. Один текст читают два ученика одновременно.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9.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«Очередь». Сначала читает учитель, затем ученики читают тот же самый текст.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10.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«Буксир».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ab/>
        <w:t>а) учитель читает вслух, изменяя скорость чтения. Ученики читают вслух, стараясь успеть за учителем.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ab/>
        <w:t>б) учитель читает вслух, дети про себя читают хором дальше.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11.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«Ловушка». Учитель или хорошо читающий ученик читает знакомый текст и заменяет некоторые слова синонимами. Ученики ищут эту замену.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12.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«Прыжки». Чтение через слово.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13.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«Голова и хвост». Учитель или ученик начинает читать предложение, дети быстро его находят и дочитывают вместе.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14.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«Первый и последний». Чтение первой и последней буквы в слове; первого и последнего слова на строчке; первого и последнего слова в предложении.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15.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«Прятки». Нахождение в тексте слова с определенными признаками (начинается на букву «а»; состоит из двух слогов; ударение в конце слова и т.п.).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16.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Круговое чтение. Небольшой текст читают по одному слову друг за другом несколько  раз.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17.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«Кто быстрее?». На доске написано предложение, на столе рассыпаны тексты. По сигналу ученики ищут в тексте данное предложение.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18.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</w:t>
      </w:r>
      <w:proofErr w:type="spellStart"/>
      <w:r w:rsidRPr="00C32E4D">
        <w:rPr>
          <w:rFonts w:ascii="Times New Roman" w:eastAsia="Calibri" w:hAnsi="Times New Roman" w:cs="Times New Roman"/>
          <w:sz w:val="24"/>
          <w:szCs w:val="24"/>
        </w:rPr>
        <w:t>Фотоглаз</w:t>
      </w:r>
      <w:proofErr w:type="spellEnd"/>
      <w:r w:rsidRPr="00C32E4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ab/>
        <w:t>а) на доске столбик слов, которые учащиеся читают определенное время. Слова закрываются, дети по памяти называют прочитанные слова;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ab/>
        <w:t>б) учитель показывает кадр диафильма, дети должны воспроизвести подпись к кадру.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19.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«Угадай».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ab/>
        <w:t>а) антиципация слов, предложений, пословиц;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ab/>
        <w:t>б) чтение текста через решетку.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20.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«Найди меня». На листах написаны строчки букв, между буквами «спрятаны» целые слова. Их нужно найти.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21.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«Счет слов». На максимальной скорости дети читают текст и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 xml:space="preserve">одновременно считают слова. Перед чтением ученикам задается вопрос, </w:t>
      </w:r>
      <w:proofErr w:type="gramStart"/>
      <w:r w:rsidRPr="00C32E4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32E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E4D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C32E4D">
        <w:rPr>
          <w:rFonts w:ascii="Times New Roman" w:eastAsia="Calibri" w:hAnsi="Times New Roman" w:cs="Times New Roman"/>
          <w:sz w:val="24"/>
          <w:szCs w:val="24"/>
        </w:rPr>
        <w:t xml:space="preserve"> они должны ответить после окончания работы.</w:t>
      </w:r>
    </w:p>
    <w:p w:rsidR="002C692B" w:rsidRPr="00C32E4D" w:rsidRDefault="002C692B" w:rsidP="002C69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22.</w:t>
      </w:r>
      <w:r w:rsidRPr="00C32E4D">
        <w:rPr>
          <w:rFonts w:ascii="Times New Roman" w:eastAsia="Calibri" w:hAnsi="Times New Roman" w:cs="Times New Roman"/>
          <w:sz w:val="24"/>
          <w:szCs w:val="24"/>
        </w:rPr>
        <w:tab/>
        <w:t>«Сканирование». За 20-30 секунд ученики «пробегают» глазами текст</w:t>
      </w:r>
    </w:p>
    <w:p w:rsidR="002C692B" w:rsidRPr="00C32E4D" w:rsidRDefault="002C692B" w:rsidP="002C692B">
      <w:pPr>
        <w:tabs>
          <w:tab w:val="left" w:pos="567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E4D">
        <w:rPr>
          <w:rFonts w:ascii="Times New Roman" w:eastAsia="Calibri" w:hAnsi="Times New Roman" w:cs="Times New Roman"/>
          <w:sz w:val="24"/>
          <w:szCs w:val="24"/>
        </w:rPr>
        <w:t>в поисках важной информации.</w:t>
      </w:r>
    </w:p>
    <w:p w:rsidR="002C692B" w:rsidRPr="00C32E4D" w:rsidRDefault="002C692B" w:rsidP="002C692B">
      <w:pPr>
        <w:rPr>
          <w:sz w:val="24"/>
          <w:szCs w:val="24"/>
        </w:rPr>
      </w:pPr>
    </w:p>
    <w:p w:rsidR="00D30161" w:rsidRDefault="00D30161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ПЕДАГОГИЧЕСКИЕ СОВЕТЫ ПО ОБУЧЕНИЮ ПИСЬМУ.</w:t>
      </w:r>
    </w:p>
    <w:p w:rsidR="00D30161" w:rsidRDefault="00D30161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692B" w:rsidRPr="00D30161" w:rsidRDefault="004D138C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Всё то, что есть в человеке неуловимого, невыразимого, что не находит слов, ищет выражения через руку.</w:t>
      </w:r>
    </w:p>
    <w:p w:rsidR="004D138C" w:rsidRPr="00D30161" w:rsidRDefault="004D138C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Сухомлинский писал, что истоки способностей и дарований детей находятся на кончиках их пальцев. Чем больше мастерства в детской руке, тем ребёнок умнее.</w:t>
      </w:r>
    </w:p>
    <w:p w:rsidR="004D138C" w:rsidRPr="00D30161" w:rsidRDefault="004D138C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Первое впечатление ребёнка самое сильное и яркое.</w:t>
      </w:r>
    </w:p>
    <w:p w:rsidR="004D138C" w:rsidRPr="00D30161" w:rsidRDefault="004D138C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Движения руки всегда тесно связаны с речью и способствуют её развитию.</w:t>
      </w:r>
    </w:p>
    <w:p w:rsidR="004D138C" w:rsidRPr="00D30161" w:rsidRDefault="004D138C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У детей 6-7 лет слабо развиты мелкие мышцы кисти, не закончено окостенение запястья и фаланг пальцев, низка выносливость к статистическим нагрузкам. Формирование этих функций завершится к 10-13 годам. При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>этом возраст 6-7 лет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 xml:space="preserve"> явля</w:t>
      </w:r>
      <w:r w:rsidR="00B35E32" w:rsidRPr="00D30161">
        <w:rPr>
          <w:rFonts w:ascii="Times New Roman" w:hAnsi="Times New Roman" w:cs="Times New Roman"/>
          <w:sz w:val="32"/>
          <w:szCs w:val="32"/>
        </w:rPr>
        <w:t>е</w:t>
      </w:r>
      <w:r w:rsidRPr="00D30161">
        <w:rPr>
          <w:rFonts w:ascii="Times New Roman" w:hAnsi="Times New Roman" w:cs="Times New Roman"/>
          <w:sz w:val="32"/>
          <w:szCs w:val="32"/>
        </w:rPr>
        <w:t>тся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0161">
        <w:rPr>
          <w:rFonts w:ascii="Times New Roman" w:hAnsi="Times New Roman" w:cs="Times New Roman"/>
          <w:sz w:val="32"/>
          <w:szCs w:val="32"/>
        </w:rPr>
        <w:t>сензитивным</w:t>
      </w:r>
      <w:proofErr w:type="spellEnd"/>
      <w:r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>для развития кисти руки, т</w:t>
      </w:r>
      <w:proofErr w:type="gramStart"/>
      <w:r w:rsidRPr="00D30161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D30161">
        <w:rPr>
          <w:rFonts w:ascii="Times New Roman" w:hAnsi="Times New Roman" w:cs="Times New Roman"/>
          <w:sz w:val="32"/>
          <w:szCs w:val="32"/>
        </w:rPr>
        <w:t xml:space="preserve"> в этом возрасте сист</w:t>
      </w:r>
      <w:r w:rsidR="00B35E32" w:rsidRPr="00D30161">
        <w:rPr>
          <w:rFonts w:ascii="Times New Roman" w:hAnsi="Times New Roman" w:cs="Times New Roman"/>
          <w:sz w:val="32"/>
          <w:szCs w:val="32"/>
        </w:rPr>
        <w:t>е</w:t>
      </w:r>
      <w:r w:rsidRPr="00D30161">
        <w:rPr>
          <w:rFonts w:ascii="Times New Roman" w:hAnsi="Times New Roman" w:cs="Times New Roman"/>
          <w:sz w:val="32"/>
          <w:szCs w:val="32"/>
        </w:rPr>
        <w:t>матически применяя тренирово</w:t>
      </w:r>
      <w:r w:rsidR="00B35E32" w:rsidRPr="00D30161">
        <w:rPr>
          <w:rFonts w:ascii="Times New Roman" w:hAnsi="Times New Roman" w:cs="Times New Roman"/>
          <w:sz w:val="32"/>
          <w:szCs w:val="32"/>
        </w:rPr>
        <w:t>ч</w:t>
      </w:r>
      <w:r w:rsidRPr="00D30161">
        <w:rPr>
          <w:rFonts w:ascii="Times New Roman" w:hAnsi="Times New Roman" w:cs="Times New Roman"/>
          <w:sz w:val="32"/>
          <w:szCs w:val="32"/>
        </w:rPr>
        <w:t>ные упражнения можно достичь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>хороших результатов в развитии моторики кисти.</w:t>
      </w:r>
    </w:p>
    <w:p w:rsidR="004D138C" w:rsidRPr="00D30161" w:rsidRDefault="004D138C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На первом этапе ребёнок обязат</w:t>
      </w:r>
      <w:r w:rsidR="00B35E32" w:rsidRPr="00D30161">
        <w:rPr>
          <w:rFonts w:ascii="Times New Roman" w:hAnsi="Times New Roman" w:cs="Times New Roman"/>
          <w:sz w:val="32"/>
          <w:szCs w:val="32"/>
        </w:rPr>
        <w:t>е</w:t>
      </w:r>
      <w:r w:rsidRPr="00D30161">
        <w:rPr>
          <w:rFonts w:ascii="Times New Roman" w:hAnsi="Times New Roman" w:cs="Times New Roman"/>
          <w:sz w:val="32"/>
          <w:szCs w:val="32"/>
        </w:rPr>
        <w:t>льно должен осознавать не только, что нужно писать какую-то букву, но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>и</w:t>
      </w:r>
      <w:r w:rsidR="00B35E32" w:rsidRPr="00D30161">
        <w:rPr>
          <w:rFonts w:ascii="Times New Roman" w:hAnsi="Times New Roman" w:cs="Times New Roman"/>
          <w:sz w:val="32"/>
          <w:szCs w:val="32"/>
        </w:rPr>
        <w:t xml:space="preserve"> </w:t>
      </w:r>
      <w:r w:rsidRPr="00D30161">
        <w:rPr>
          <w:rFonts w:ascii="Times New Roman" w:hAnsi="Times New Roman" w:cs="Times New Roman"/>
          <w:sz w:val="32"/>
          <w:szCs w:val="32"/>
        </w:rPr>
        <w:t>как это сделать правильно</w:t>
      </w:r>
      <w:r w:rsidR="00B35E32" w:rsidRPr="00D30161">
        <w:rPr>
          <w:rFonts w:ascii="Times New Roman" w:hAnsi="Times New Roman" w:cs="Times New Roman"/>
          <w:sz w:val="32"/>
          <w:szCs w:val="32"/>
        </w:rPr>
        <w:t>, в соответствии с требованиями.</w:t>
      </w:r>
    </w:p>
    <w:p w:rsidR="00B35E32" w:rsidRPr="00D30161" w:rsidRDefault="00B35E32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Характерной особенностью письма на данном этапе является выписывание каждого элемента в отдельности ( в отличи</w:t>
      </w:r>
      <w:proofErr w:type="gramStart"/>
      <w:r w:rsidRPr="00D3016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30161">
        <w:rPr>
          <w:rFonts w:ascii="Times New Roman" w:hAnsi="Times New Roman" w:cs="Times New Roman"/>
          <w:sz w:val="32"/>
          <w:szCs w:val="32"/>
        </w:rPr>
        <w:t xml:space="preserve"> от нас </w:t>
      </w:r>
      <w:proofErr w:type="spellStart"/>
      <w:r w:rsidRPr="00D30161">
        <w:rPr>
          <w:rFonts w:ascii="Times New Roman" w:hAnsi="Times New Roman" w:cs="Times New Roman"/>
          <w:sz w:val="32"/>
          <w:szCs w:val="32"/>
        </w:rPr>
        <w:t>БеЗОТРЫВНОЕ</w:t>
      </w:r>
      <w:proofErr w:type="spellEnd"/>
      <w:r w:rsidRPr="00D30161">
        <w:rPr>
          <w:rFonts w:ascii="Times New Roman" w:hAnsi="Times New Roman" w:cs="Times New Roman"/>
          <w:sz w:val="32"/>
          <w:szCs w:val="32"/>
        </w:rPr>
        <w:t>)</w:t>
      </w:r>
    </w:p>
    <w:p w:rsidR="00B35E32" w:rsidRPr="00D30161" w:rsidRDefault="00B35E32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Следует всегда помнить, что почерк является показателем функционального состояния ребёнка, чем хуже состояние, тем хуже почерк. У ребёнка может «вдруг» испортиться почерк, а это «вдруг» могут болезнь, утомление и многое другое.</w:t>
      </w:r>
    </w:p>
    <w:p w:rsidR="00B35E32" w:rsidRPr="00D30161" w:rsidRDefault="00B35E32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Штриховка, раскрашивание, рисунок, пластилин.</w:t>
      </w:r>
    </w:p>
    <w:p w:rsidR="00B35E32" w:rsidRPr="00D30161" w:rsidRDefault="00B35E32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30161">
        <w:rPr>
          <w:rFonts w:ascii="Times New Roman" w:hAnsi="Times New Roman" w:cs="Times New Roman"/>
          <w:sz w:val="32"/>
          <w:szCs w:val="32"/>
        </w:rPr>
        <w:t>Письмо – разговор с белым листом бумаги.</w:t>
      </w:r>
    </w:p>
    <w:p w:rsidR="00B35E32" w:rsidRPr="00D30161" w:rsidRDefault="00B35E32" w:rsidP="00853E3D">
      <w:pPr>
        <w:tabs>
          <w:tab w:val="left" w:pos="73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53E3D" w:rsidRPr="00B2642B" w:rsidRDefault="00853E3D"/>
    <w:sectPr w:rsidR="00853E3D" w:rsidRPr="00B2642B" w:rsidSect="000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C26"/>
    <w:multiLevelType w:val="hybridMultilevel"/>
    <w:tmpl w:val="2940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11420"/>
    <w:multiLevelType w:val="hybridMultilevel"/>
    <w:tmpl w:val="570A6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079"/>
    <w:rsid w:val="0006540C"/>
    <w:rsid w:val="0008145B"/>
    <w:rsid w:val="00082F13"/>
    <w:rsid w:val="000D1FF8"/>
    <w:rsid w:val="00110C0C"/>
    <w:rsid w:val="001C6CFF"/>
    <w:rsid w:val="002C692B"/>
    <w:rsid w:val="00312F24"/>
    <w:rsid w:val="0039047C"/>
    <w:rsid w:val="00461079"/>
    <w:rsid w:val="004D138C"/>
    <w:rsid w:val="005018C0"/>
    <w:rsid w:val="0057484A"/>
    <w:rsid w:val="005766CD"/>
    <w:rsid w:val="005D460B"/>
    <w:rsid w:val="006540F0"/>
    <w:rsid w:val="007351CB"/>
    <w:rsid w:val="00771027"/>
    <w:rsid w:val="00853E3D"/>
    <w:rsid w:val="009E111C"/>
    <w:rsid w:val="00AE455E"/>
    <w:rsid w:val="00B2642B"/>
    <w:rsid w:val="00B35E32"/>
    <w:rsid w:val="00C25761"/>
    <w:rsid w:val="00C437AB"/>
    <w:rsid w:val="00D0716A"/>
    <w:rsid w:val="00D30161"/>
    <w:rsid w:val="00D3335F"/>
    <w:rsid w:val="00D9740A"/>
    <w:rsid w:val="00EA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5" type="connector" idref="#_x0000_s1051"/>
        <o:r id="V:Rule6" type="connector" idref="#_x0000_s1118"/>
        <o:r id="V:Rule7" type="connector" idref="#_x0000_s1063"/>
        <o:r id="V:Rule8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7484A"/>
    <w:rPr>
      <w:b/>
      <w:bCs/>
    </w:rPr>
  </w:style>
  <w:style w:type="paragraph" w:styleId="a5">
    <w:name w:val="List Paragraph"/>
    <w:basedOn w:val="a"/>
    <w:uiPriority w:val="34"/>
    <w:qFormat/>
    <w:rsid w:val="0008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15</cp:revision>
  <cp:lastPrinted>2012-12-14T10:19:00Z</cp:lastPrinted>
  <dcterms:created xsi:type="dcterms:W3CDTF">2012-12-04T11:03:00Z</dcterms:created>
  <dcterms:modified xsi:type="dcterms:W3CDTF">2013-01-13T07:36:00Z</dcterms:modified>
</cp:coreProperties>
</file>