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E5" w:rsidRPr="00D90AE5" w:rsidRDefault="00D90AE5" w:rsidP="00D90AE5">
      <w:pPr>
        <w:jc w:val="center"/>
        <w:rPr>
          <w:sz w:val="24"/>
          <w:szCs w:val="24"/>
        </w:rPr>
      </w:pPr>
      <w:r w:rsidRPr="00D90AE5">
        <w:rPr>
          <w:sz w:val="24"/>
          <w:szCs w:val="24"/>
        </w:rPr>
        <w:t>Дорогой друг!</w:t>
      </w:r>
    </w:p>
    <w:p w:rsidR="00D90AE5" w:rsidRPr="00D90AE5" w:rsidRDefault="00D90AE5" w:rsidP="00D90AE5">
      <w:pPr>
        <w:jc w:val="center"/>
        <w:rPr>
          <w:sz w:val="24"/>
          <w:szCs w:val="24"/>
        </w:rPr>
      </w:pPr>
      <w:r w:rsidRPr="00D90AE5">
        <w:rPr>
          <w:sz w:val="24"/>
          <w:szCs w:val="24"/>
        </w:rPr>
        <w:t>Предлагаем тебе стать участником первого тура олимпиады «</w:t>
      </w:r>
      <w:proofErr w:type="spellStart"/>
      <w:r w:rsidRPr="00D90AE5">
        <w:rPr>
          <w:sz w:val="24"/>
          <w:szCs w:val="24"/>
        </w:rPr>
        <w:t>Золотинка</w:t>
      </w:r>
      <w:proofErr w:type="spellEnd"/>
      <w:r w:rsidRPr="00D90AE5">
        <w:rPr>
          <w:sz w:val="24"/>
          <w:szCs w:val="24"/>
        </w:rPr>
        <w:t>».</w:t>
      </w:r>
    </w:p>
    <w:p w:rsidR="00D90AE5" w:rsidRPr="00D90AE5" w:rsidRDefault="00D90AE5" w:rsidP="00D90AE5">
      <w:pPr>
        <w:jc w:val="center"/>
        <w:rPr>
          <w:sz w:val="24"/>
          <w:szCs w:val="24"/>
        </w:rPr>
      </w:pPr>
      <w:r w:rsidRPr="00D90AE5">
        <w:rPr>
          <w:sz w:val="24"/>
          <w:szCs w:val="24"/>
        </w:rPr>
        <w:t>Желаем успехов. У тебя всё получится.</w:t>
      </w:r>
    </w:p>
    <w:p w:rsidR="00D90AE5" w:rsidRPr="00D90AE5" w:rsidRDefault="00D90AE5" w:rsidP="00D90AE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948"/>
        <w:gridCol w:w="5436"/>
        <w:gridCol w:w="1182"/>
      </w:tblGrid>
      <w:tr w:rsidR="00D90AE5" w:rsidRPr="00D90AE5" w:rsidTr="007F7547">
        <w:tc>
          <w:tcPr>
            <w:tcW w:w="673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№</w:t>
            </w:r>
          </w:p>
        </w:tc>
        <w:tc>
          <w:tcPr>
            <w:tcW w:w="6202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задания</w:t>
            </w:r>
          </w:p>
        </w:tc>
        <w:tc>
          <w:tcPr>
            <w:tcW w:w="2736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ответы</w:t>
            </w:r>
          </w:p>
        </w:tc>
        <w:tc>
          <w:tcPr>
            <w:tcW w:w="1520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баллы</w:t>
            </w:r>
          </w:p>
        </w:tc>
      </w:tr>
      <w:tr w:rsidR="00D90AE5" w:rsidRPr="00D90AE5" w:rsidTr="007F7547">
        <w:trPr>
          <w:trHeight w:val="581"/>
        </w:trPr>
        <w:tc>
          <w:tcPr>
            <w:tcW w:w="673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1</w:t>
            </w:r>
          </w:p>
        </w:tc>
        <w:tc>
          <w:tcPr>
            <w:tcW w:w="6202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По небу летели: воробей, ворона, стрекоза, ласточка и шмель. Сколько птиц летело?</w:t>
            </w:r>
          </w:p>
        </w:tc>
        <w:tc>
          <w:tcPr>
            <w:tcW w:w="2736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 xml:space="preserve">            1 б</w:t>
            </w:r>
          </w:p>
        </w:tc>
      </w:tr>
      <w:tr w:rsidR="00D90AE5" w:rsidRPr="00D90AE5" w:rsidTr="007F7547">
        <w:trPr>
          <w:trHeight w:val="581"/>
        </w:trPr>
        <w:tc>
          <w:tcPr>
            <w:tcW w:w="673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2</w:t>
            </w:r>
          </w:p>
        </w:tc>
        <w:tc>
          <w:tcPr>
            <w:tcW w:w="6202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Переставьте буквы так, чтобы получилось новое слово:</w:t>
            </w:r>
            <w:r w:rsidRPr="00D90AE5">
              <w:rPr>
                <w:b/>
                <w:sz w:val="24"/>
                <w:szCs w:val="24"/>
              </w:rPr>
              <w:t xml:space="preserve"> садок.</w:t>
            </w:r>
          </w:p>
        </w:tc>
        <w:tc>
          <w:tcPr>
            <w:tcW w:w="2736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1 б</w:t>
            </w:r>
          </w:p>
        </w:tc>
      </w:tr>
      <w:tr w:rsidR="00D90AE5" w:rsidRPr="00D90AE5" w:rsidTr="007F7547">
        <w:trPr>
          <w:trHeight w:val="581"/>
        </w:trPr>
        <w:tc>
          <w:tcPr>
            <w:tcW w:w="673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3</w:t>
            </w:r>
          </w:p>
        </w:tc>
        <w:tc>
          <w:tcPr>
            <w:tcW w:w="6202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proofErr w:type="gramStart"/>
            <w:r w:rsidRPr="00D90AE5">
              <w:rPr>
                <w:sz w:val="24"/>
                <w:szCs w:val="24"/>
              </w:rPr>
              <w:t>Раскрась рисунок, если известно, что: красная фигура находится между голубой и жёлтой, розовая рядом с жёлтой, а солнышко раскрашено жёлтым цветом.</w:t>
            </w:r>
            <w:proofErr w:type="gramEnd"/>
          </w:p>
          <w:p w:rsidR="00D90AE5" w:rsidRPr="00D90AE5" w:rsidRDefault="00D90AE5" w:rsidP="007F7547">
            <w:pPr>
              <w:rPr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anchor distT="0" distB="0" distL="114300" distR="114300" simplePos="0" relativeHeight="251659264" behindDoc="1" locked="0" layoutInCell="1" allowOverlap="1" wp14:anchorId="4E3DDEF9" wp14:editId="369FC54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83185</wp:posOffset>
                      </wp:positionV>
                      <wp:extent cx="1591945" cy="457835"/>
                      <wp:effectExtent l="0" t="0" r="1722755" b="266065"/>
                      <wp:wrapThrough wrapText="bothSides">
                        <wp:wrapPolygon edited="0">
                          <wp:start x="5428" y="3595"/>
                          <wp:lineTo x="3877" y="8988"/>
                          <wp:lineTo x="2585" y="15279"/>
                          <wp:lineTo x="2585" y="23368"/>
                          <wp:lineTo x="4653" y="32355"/>
                          <wp:lineTo x="5428" y="33254"/>
                          <wp:lineTo x="29725" y="33254"/>
                          <wp:lineTo x="37479" y="32355"/>
                          <wp:lineTo x="43424" y="26963"/>
                          <wp:lineTo x="42649" y="19773"/>
                          <wp:lineTo x="44716" y="14380"/>
                          <wp:lineTo x="44716" y="12583"/>
                          <wp:lineTo x="41098" y="3595"/>
                          <wp:lineTo x="5428" y="3595"/>
                        </wp:wrapPolygon>
                      </wp:wrapThrough>
                      <wp:docPr id="22" name="Полотно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8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980" y="114066"/>
                                  <a:ext cx="304764" cy="572790"/>
                                </a:xfrm>
                                <a:prstGeom prst="moo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4291" y="228952"/>
                                  <a:ext cx="609528" cy="457903"/>
                                </a:xfrm>
                                <a:custGeom>
                                  <a:avLst/>
                                  <a:gdLst>
                                    <a:gd name="T0" fmla="*/ 10860 w 21600"/>
                                    <a:gd name="T1" fmla="*/ 2187 h 21600"/>
                                    <a:gd name="T2" fmla="*/ 2928 w 21600"/>
                                    <a:gd name="T3" fmla="*/ 10800 h 21600"/>
                                    <a:gd name="T4" fmla="*/ 10860 w 21600"/>
                                    <a:gd name="T5" fmla="*/ 21600 h 21600"/>
                                    <a:gd name="T6" fmla="*/ 18672 w 21600"/>
                                    <a:gd name="T7" fmla="*/ 10800 h 21600"/>
                                    <a:gd name="T8" fmla="*/ 17694720 60000 65536"/>
                                    <a:gd name="T9" fmla="*/ 11796480 60000 65536"/>
                                    <a:gd name="T10" fmla="*/ 5898240 60000 65536"/>
                                    <a:gd name="T11" fmla="*/ 0 60000 65536"/>
                                    <a:gd name="T12" fmla="*/ 5037 w 21600"/>
                                    <a:gd name="T13" fmla="*/ 2277 h 21600"/>
                                    <a:gd name="T14" fmla="*/ 16557 w 21600"/>
                                    <a:gd name="T15" fmla="*/ 1367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10860" y="2187"/>
                                      </a:moveTo>
                                      <a:cubicBezTo>
                                        <a:pt x="10451" y="1746"/>
                                        <a:pt x="9529" y="1018"/>
                                        <a:pt x="9015" y="730"/>
                                      </a:cubicBezTo>
                                      <a:cubicBezTo>
                                        <a:pt x="7865" y="152"/>
                                        <a:pt x="6685" y="0"/>
                                        <a:pt x="5415" y="0"/>
                                      </a:cubicBezTo>
                                      <a:cubicBezTo>
                                        <a:pt x="4175" y="152"/>
                                        <a:pt x="2995" y="575"/>
                                        <a:pt x="1967" y="1305"/>
                                      </a:cubicBezTo>
                                      <a:cubicBezTo>
                                        <a:pt x="1150" y="2187"/>
                                        <a:pt x="575" y="3222"/>
                                        <a:pt x="242" y="4220"/>
                                      </a:cubicBezTo>
                                      <a:cubicBezTo>
                                        <a:pt x="0" y="5410"/>
                                        <a:pt x="242" y="6560"/>
                                        <a:pt x="575" y="7597"/>
                                      </a:cubicBezTo>
                                      <a:lnTo>
                                        <a:pt x="10860" y="21600"/>
                                      </a:lnTo>
                                      <a:lnTo>
                                        <a:pt x="20995" y="7597"/>
                                      </a:lnTo>
                                      <a:cubicBezTo>
                                        <a:pt x="21480" y="6560"/>
                                        <a:pt x="21600" y="5410"/>
                                        <a:pt x="21480" y="4220"/>
                                      </a:cubicBezTo>
                                      <a:cubicBezTo>
                                        <a:pt x="21115" y="3222"/>
                                        <a:pt x="20420" y="2187"/>
                                        <a:pt x="19632" y="1305"/>
                                      </a:cubicBezTo>
                                      <a:cubicBezTo>
                                        <a:pt x="18575" y="575"/>
                                        <a:pt x="17425" y="152"/>
                                        <a:pt x="16275" y="0"/>
                                      </a:cubicBezTo>
                                      <a:cubicBezTo>
                                        <a:pt x="15005" y="0"/>
                                        <a:pt x="13735" y="152"/>
                                        <a:pt x="12705" y="730"/>
                                      </a:cubicBezTo>
                                      <a:cubicBezTo>
                                        <a:pt x="12176" y="1018"/>
                                        <a:pt x="11254" y="1746"/>
                                        <a:pt x="10860" y="21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28583" y="114066"/>
                                  <a:ext cx="609528" cy="572790"/>
                                </a:xfrm>
                                <a:prstGeom prst="sun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67091" y="114066"/>
                                  <a:ext cx="609528" cy="457903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Полотно 22" o:spid="_x0000_s1026" editas="canvas" style="position:absolute;margin-left:-1.9pt;margin-top:6.55pt;width:125.35pt;height:36.05pt;z-index:-251657216" coordsize="15919,4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3ZdgUAAPAVAAAOAAAAZHJzL2Uyb0RvYy54bWzsWF1v2zYUfR+w/0DoccBqkdanUafo0nUY&#10;0G0F6v0AWpJtbZKoUXKc9Nf3XJJyJMdO020tsKF5cCTy8H6ee0Xy+YvbumI3he5K1Sw9/sz3WNFk&#10;Ki+b7dL7ffX6+8RjXS+bXFaqKZbeXdF5L66+/eb5oV0UQu1UlReaQUjTLQ7t0tv1fbuYzbpsV9Sy&#10;e6baosHkRula9njV21mu5QHS62omfD+aHZTOW62yousw+spOeldG/mZTZP1vm01X9KxaerCtN7/a&#10;/K7pd3b1XC62Wra7MnNmyL9hRS3LBkqPol7JXrK9Lh+IqstMq05t+meZqmdqsymzwvgAb7h/4s21&#10;bG5kZ5zJEJ3BQDz9i3LXW7K7Ua/LqkI0ZpC+oDH6f0B+CpquminIjhiswxxaJLBrj6ns/pmJ73ay&#10;LYzn3SL79eatZmUOfoFNjazBo5f7XhkMCyiHpB2wd+1bTYZ27RuV/dmxRl3vZLMtXmqtDrtC5rCK&#10;Ex6WjxbQS4elbH34ReWQLiHdpPN2o2sSiESx26UnRJImoNEdxPDAjyLLn+K2Zxmm534QR4HHMsyH&#10;sYhTw6+ZXAxiWt31PxWqZvSw9GqlLGvkzZuuJz3b3Pkn8z88tqkrkPFGViz08WcMlwsHhthBnHFZ&#10;VWVOOTQveru+rjTD0qX32vy5xd0YVjXssPTSUITG2clcNxZB2o/6J7C67FG/VVkvveQIkguK9Y9N&#10;bqqrl2Vln2EyEckEn+Jt87ZW+R1ir5UtTjQTPOyUfu+xAwpz6XV/7aUuPFb93CB/KQ8CqmTzEiDM&#10;eNHjmfV4RjYZRC293mP28bq31b9vdbndQRM3vjeKGLUp+4Ec1ipnLIhtbf38DE8fMjyk3E0I+/kY&#10;juiKlBuGE9lDMWV45GMIRUgMR+xTf+54NTA821uGEwsNUQ0Ftvkpv1fImqX3dzPG/STy2YEJHlmW&#10;jQphBWOOQMGTmO3O48QYl4rkkrz5CAfFvn9JIAr5qPhRC8MR0LhwSWI0AvIkisUlG+Mx8DEbkYp7&#10;G+MoDVAODEGEV1EYzl1/OnaVFdh1j+dxGgXJo3g+TlOI5ieCx/HjbD2OHOcr9OfxpVjwccKEiC8S&#10;gE8SBvcvixxnjM+jqUx0qSNf5Q7ENRTObhvHYTyhl2B7s0pM62hVR98GYjSqAnylFiIXgFER3KPT&#10;CRruE3qonwdoRJ6WD8LhG8FNKzgnnNs2NsDBNILHY1vsMueExs6I9kQrDkPQBVcUZnTGFUURO6MV&#10;N6pggOwpBsYWPNIHw5Yp2w1PNFerm2KlDKqnaJiCMUZQzToz7kHZfl1mPxTvp0uC0HYeHgeOua0R&#10;hp4D4sIh7mMHYNLhJnyYSRPxfPg6TiVP3+yiOInsIj50NzseRYkdd7tCOxoGTsXTFQQ8PqtApKkd&#10;DzE/8oKnEQqe3Jv7xwRPAnTODc5Dy7ghwMiViRZJJ2lzIVz3tuMisJwLBD6ZjqMf1WJVIAiToAyi&#10;ojCajA+q4zAdcj41vWqmGUffN7YeOz9IOmCG/856f4jeSPgAmSpxCzh6mxF+aqXjL0L0wK/jmk8K&#10;kuBIxvmY+wHtT6DqNEtI+tzm49OyngwxPiVRHGAbZ1g0pTWPhCPE07MOaoGJJGySXj6P5+d1iNjh&#10;P6UQueCxbVSndc25CG3HO20FZ/vKNP1ZpbrC8pual2nGxy5GTXC0RZnsZSdb3q+75v/Qrplq7PRc&#10;aL4gX2jXzBORhAm+oKiYcwfD8bb5KQfDbv/Ec6Ggg6Fr5l/Phf/jc6HAzuiU4eYT+4UYLqIo9t3B&#10;8GMMP3swHO4q3NUH7gS1vXUYTonozAOGtpFfO/Nw0/G57jPs7V2bmQ+kuwKle8vxO57HF7VXHwAA&#10;AP//AwBQSwMEFAAGAAgAAAAhAI6i/VLhAAAACAEAAA8AAABkcnMvZG93bnJldi54bWxMj81OwzAQ&#10;hO9IvIO1SNxapylUbYhTIRDiQNWW/kgc3XhJIuJ1FLtJ+vZdTnDcmdHMt+lysLXosPWVIwWTcQQC&#10;KXemokLBYf82moPwQZPRtSNUcEEPy+z2JtWJcT19YrcLheAS8olWUIbQJFL6vESr/dg1SOx9u9bq&#10;wGdbSNPqnsttLeMomkmrK+KFUjf4UmL+sztbBZuv9evxY7spt1G/uuzfu1yuFyul7u+G5ycQAYfw&#10;F4ZffEaHjJlO7kzGi1rBaMrkgfXpBAT78cNsAeKkYP4Yg8xS+f+B7AoAAP//AwBQSwECLQAUAAYA&#10;CAAAACEAtoM4kv4AAADhAQAAEwAAAAAAAAAAAAAAAAAAAAAAW0NvbnRlbnRfVHlwZXNdLnhtbFBL&#10;AQItABQABgAIAAAAIQA4/SH/1gAAAJQBAAALAAAAAAAAAAAAAAAAAC8BAABfcmVscy8ucmVsc1BL&#10;AQItABQABgAIAAAAIQAieZ3ZdgUAAPAVAAAOAAAAAAAAAAAAAAAAAC4CAABkcnMvZTJvRG9jLnht&#10;bFBLAQItABQABgAIAAAAIQCOov1S4QAAAAgBAAAPAAAAAAAAAAAAAAAAANAHAABkcnMvZG93bnJl&#10;di54bWxQSwUGAAAAAAQABADzAAAA3g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5919;height:4578;visibility:visible;mso-wrap-style:square">
                        <v:fill o:detectmouseclick="t"/>
                        <v:path o:connecttype="none"/>
                      </v:shape>
                      <v:shapetype id="_x0000_t184" coordsize="21600,21600" o:spt="184" adj="10800" path="m21600,qx,10800,21600,21600wa@0@10@6@11,21600,21600,21600,xe">
                        <v:stroke joinstyle="miter"/>
                        <v:formulas>
                          <v:f eqn="val #0"/>
                          <v:f eqn="sum 21600 0 #0"/>
                          <v:f eqn="prod #0 #0 @1"/>
                          <v:f eqn="prod 21600 21600 @1"/>
                          <v:f eqn="prod @3 2 1"/>
                          <v:f eqn="sum @4 0 @2"/>
                          <v:f eqn="sum @5 0 #0"/>
                          <v:f eqn="prod @5 1 2"/>
                          <v:f eqn="sum @7 0 #0"/>
                          <v:f eqn="prod @8 1 2"/>
                          <v:f eqn="sum 10800 0 @9"/>
                          <v:f eqn="sum @9 10800 0"/>
                          <v:f eqn="prod #0 9598 32768"/>
                          <v:f eqn="sum 21600 0 @12"/>
                          <v:f eqn="ellipse @13 21600 10800"/>
                          <v:f eqn="sum 10800 0 @14"/>
                          <v:f eqn="sum @14 10800 0"/>
                        </v:formulas>
                        <v:path o:connecttype="custom" o:connectlocs="21600,0;0,10800;21600,21600;@0,10800" o:connectangles="270,180,90,0" textboxrect="@12,@15,@0,@16"/>
                        <v:handles>
                          <v:h position="#0,center" xrange="0,18900"/>
                        </v:handles>
                      </v:shapetype>
                      <v:shape id="AutoShape 4" o:spid="_x0000_s1028" type="#_x0000_t184" style="position:absolute;left:2289;top:1140;width:3048;height:5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YxsQA&#10;AADbAAAADwAAAGRycy9kb3ducmV2LnhtbESPQWvCQBCF70L/wzIFb7rRg9jUVWpAEQSlsT9gzE6T&#10;tNnZkF01+uudQ6G3Gd6b975ZrHrXqCt1ofZsYDJOQBEX3tZcGvg6bUZzUCEiW2w8k4E7BVgtXwYL&#10;TK2/8Sdd81gqCeGQooEqxjbVOhQVOQxj3xKL9u07h1HWrtS2w5uEu0ZPk2SmHdYsDRW2lFVU/OYX&#10;Z2C+eewPfZO8rac/2Tluj/fanzNjhq/9xzuoSH38N/9d76zgC6z8IgPo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62MbEAAAA2wAAAA8AAAAAAAAAAAAAAAAAmAIAAGRycy9k&#10;b3ducmV2LnhtbFBLBQYAAAAABAAEAPUAAACJAwAAAAA=&#10;"/>
                      <v:shape id="AutoShape 5" o:spid="_x0000_s1029" style="position:absolute;left:9142;top:2289;width:6096;height:45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1I1L8A&#10;AADbAAAADwAAAGRycy9kb3ducmV2LnhtbERPTWvCQBC9F/wPyxS8lLqpB9HUVYogeBOj9jxkJ9nQ&#10;7EzIbmP8965Q6G0e73PW29G3aqA+NMIGPmYZKOJSbMO1gct5/74EFSKyxVaYDNwpwHYzeVljbuXG&#10;JxqKWKsUwiFHAy7GLtc6lI48hpl0xImrpPcYE+xrbXu8pXDf6nmWLbTHhlODw452jsqf4tcbOFbF&#10;Yn/1gytE4lW+V3TR1Zsx09fx6xNUpDH+i//cB5vmr+D5SzpAb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/UjUvwAAANsAAAAPAAAAAAAAAAAAAAAAAJgCAABkcnMvZG93bnJl&#10;di54bWxQSwUGAAAAAAQABAD1AAAAhAM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  <v:stroke joinstyle="miter"/>
                        <v:path o:connecttype="custom" o:connectlocs="306457,46363;82625,228952;306457,457903;526903,228952" o:connectangles="270,180,90,0" textboxrect="5037,2277,16557,13677"/>
                      </v:shape>
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  <v:f eqn="prod @5 3 4"/>
                          <v:f eqn="prod @6 3 4"/>
                          <v:f eqn="sum @10 791 0"/>
                          <v:f eqn="sum @11 791 0"/>
                          <v:f eqn="sum @11 2700 0"/>
                          <v:f eqn="sum 21600 0 @10"/>
                          <v:f eqn="sum 21600 0 @12"/>
                          <v:f eqn="sum 21600 0 @13"/>
                          <v:f eqn="sum 21600 0 @14"/>
                          <v:f eqn="val #0"/>
                          <v:f eqn="sum 21600 0 #0"/>
                        </v:formulas>
                        <v:path o:connecttype="rect" textboxrect="@9,@9,@8,@8"/>
                        <v:handles>
                          <v:h position="#0,center" xrange="2700,10125"/>
                        </v:handles>
                      </v:shapetype>
                      <v:shape id="AutoShape 6" o:spid="_x0000_s1030" type="#_x0000_t183" style="position:absolute;left:18285;top:1140;width:6096;height:5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t/cAA&#10;AADbAAAADwAAAGRycy9kb3ducmV2LnhtbERPTWvCMBi+D/YfwjvwNtMV/KAzyhgbFW9aD/P20rw2&#10;dc2b0ESt/94cBI8Pz/diNdhOXKgPrWMFH+MMBHHtdMuNgn31+z4HESKyxs4xKbhRgNXy9WWBhXZX&#10;3tJlFxuRQjgUqMDE6AspQ23IYhg7T5y4o+stxgT7RuoeryncdjLPsqm02HJqMOjp21D9vztbBX8/&#10;sSoPw2SWt1TyqTTeb/Cg1Oht+PoEEWmIT/HDvdYK8rQ+fUk/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Rt/cAAAADbAAAADwAAAAAAAAAAAAAAAACYAgAAZHJzL2Rvd25y&#10;ZXYueG1sUEsFBgAAAAAEAAQA9QAAAIUDAAAAAA==&#10;"/>
                      <v:shape id="AutoShape 7" o:spid="_x0000_s1031" style="position:absolute;left:26670;top:1140;width:6096;height:4579;visibility:visible;mso-wrap-style:square;v-text-anchor:top" coordsize="609528,457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Rk8QA&#10;AADbAAAADwAAAGRycy9kb3ducmV2LnhtbESPQWvCQBSE7wX/w/KE3urGgCWNriEIpRZ6aSKen9ln&#10;Es2+Ddk1pv313UKhx2FmvmE22WQ6MdLgWssKlosIBHFldcu1gkP5+pSAcB5ZY2eZFHyRg2w7e9hg&#10;qu2dP2ksfC0ChF2KChrv+1RKVzVk0C1sTxy8sx0M+iCHWuoB7wFuOhlH0bM02HJYaLCnXUPVtbgZ&#10;BX2Z5/7lkpxuxeED5fFtdRy/35V6nE/5GoSnyf+H/9p7rSBewu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aUZPEAAAA2wAAAA8AAAAAAAAAAAAAAAAAmAIAAGRycy9k&#10;b3ducmV2LnhtbFBLBQYAAAAABAAEAPUAAACJAwAAAAA=&#10;" path="m1,174903r232819,1l304764,r71944,174904l609527,174903,421171,282998r71947,174904l304764,349804,116410,457902,188357,282998,1,174903xe">
                        <v:stroke joinstyle="miter"/>
                        <v:path o:connecttype="custom" o:connectlocs="1,174903;232820,174904;304764,0;376708,174904;609527,174903;421171,282998;493118,457902;304764,349804;116410,457902;188357,282998;1,174903" o:connectangles="0,0,0,0,0,0,0,0,0,0,0"/>
                      </v:shape>
                      <w10:wrap type="through"/>
                    </v:group>
                  </w:pict>
                </mc:Fallback>
              </mc:AlternateContent>
            </w:r>
          </w:p>
        </w:tc>
        <w:tc>
          <w:tcPr>
            <w:tcW w:w="1520" w:type="dxa"/>
            <w:shd w:val="clear" w:color="auto" w:fill="auto"/>
          </w:tcPr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1 б</w:t>
            </w:r>
          </w:p>
        </w:tc>
      </w:tr>
      <w:tr w:rsidR="00D90AE5" w:rsidRPr="00D90AE5" w:rsidTr="007F7547">
        <w:trPr>
          <w:trHeight w:val="581"/>
        </w:trPr>
        <w:tc>
          <w:tcPr>
            <w:tcW w:w="673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4</w:t>
            </w:r>
          </w:p>
        </w:tc>
        <w:tc>
          <w:tcPr>
            <w:tcW w:w="6202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Из-под ворот видно 8 кошачьих лап. Сколько кошек во дворе?</w:t>
            </w:r>
          </w:p>
        </w:tc>
        <w:tc>
          <w:tcPr>
            <w:tcW w:w="2736" w:type="dxa"/>
            <w:shd w:val="clear" w:color="auto" w:fill="auto"/>
          </w:tcPr>
          <w:p w:rsidR="00D90AE5" w:rsidRPr="00D90AE5" w:rsidRDefault="00D90AE5" w:rsidP="007F7547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1 б</w:t>
            </w:r>
          </w:p>
        </w:tc>
      </w:tr>
      <w:tr w:rsidR="00D90AE5" w:rsidRPr="00D90AE5" w:rsidTr="007F7547">
        <w:trPr>
          <w:trHeight w:val="581"/>
        </w:trPr>
        <w:tc>
          <w:tcPr>
            <w:tcW w:w="673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5</w:t>
            </w:r>
          </w:p>
        </w:tc>
        <w:tc>
          <w:tcPr>
            <w:tcW w:w="6202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Расставьте в кружочках числа от 1 до 7 (каждое по 1 разу) так, чтобы суммы чисел на всех трёх линиях были одинаковы.</w:t>
            </w:r>
          </w:p>
        </w:tc>
        <w:tc>
          <w:tcPr>
            <w:tcW w:w="2736" w:type="dxa"/>
            <w:shd w:val="clear" w:color="auto" w:fill="auto"/>
          </w:tcPr>
          <w:p w:rsidR="00D90AE5" w:rsidRPr="00D90AE5" w:rsidRDefault="00D90AE5" w:rsidP="007F7547">
            <w:pPr>
              <w:rPr>
                <w:noProof/>
                <w:sz w:val="24"/>
                <w:szCs w:val="24"/>
              </w:rPr>
            </w:pPr>
            <w:r w:rsidRPr="00D90AE5">
              <w:rPr>
                <w:noProof/>
                <w:sz w:val="24"/>
                <w:szCs w:val="24"/>
              </w:rPr>
              <w:drawing>
                <wp:anchor distT="0" distB="0" distL="0" distR="0" simplePos="0" relativeHeight="251660288" behindDoc="0" locked="0" layoutInCell="1" allowOverlap="0" wp14:anchorId="2A60384B" wp14:editId="485C669E">
                  <wp:simplePos x="0" y="0"/>
                  <wp:positionH relativeFrom="column">
                    <wp:posOffset>83820</wp:posOffset>
                  </wp:positionH>
                  <wp:positionV relativeFrom="line">
                    <wp:posOffset>78105</wp:posOffset>
                  </wp:positionV>
                  <wp:extent cx="1323975" cy="1019175"/>
                  <wp:effectExtent l="0" t="0" r="9525" b="9525"/>
                  <wp:wrapSquare wrapText="bothSides"/>
                  <wp:docPr id="17" name="Рисунок 17" descr="http://mathbaby.narod.ru/uslov2009_1kl.file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mathbaby.narod.ru/uslov2009_1kl.files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0" w:type="dxa"/>
            <w:shd w:val="clear" w:color="auto" w:fill="auto"/>
          </w:tcPr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3 б</w:t>
            </w:r>
          </w:p>
        </w:tc>
      </w:tr>
      <w:tr w:rsidR="00D90AE5" w:rsidRPr="00D90AE5" w:rsidTr="007F7547">
        <w:trPr>
          <w:trHeight w:val="1453"/>
        </w:trPr>
        <w:tc>
          <w:tcPr>
            <w:tcW w:w="673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6</w:t>
            </w:r>
          </w:p>
        </w:tc>
        <w:tc>
          <w:tcPr>
            <w:tcW w:w="6202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Разгадай ребусы. Запиши ответ.</w:t>
            </w:r>
          </w:p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1) 100РОНА</w:t>
            </w:r>
          </w:p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 xml:space="preserve">2)С3ЖИ                            </w:t>
            </w:r>
          </w:p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 xml:space="preserve">3)40А                         </w:t>
            </w:r>
          </w:p>
        </w:tc>
        <w:tc>
          <w:tcPr>
            <w:tcW w:w="2736" w:type="dxa"/>
            <w:shd w:val="clear" w:color="auto" w:fill="auto"/>
          </w:tcPr>
          <w:p w:rsidR="00D90AE5" w:rsidRPr="00D90AE5" w:rsidRDefault="00D90AE5" w:rsidP="007F7547">
            <w:pPr>
              <w:rPr>
                <w:noProof/>
                <w:sz w:val="24"/>
                <w:szCs w:val="24"/>
              </w:rPr>
            </w:pPr>
            <w:r w:rsidRPr="00D90AE5">
              <w:rPr>
                <w:noProof/>
                <w:sz w:val="24"/>
                <w:szCs w:val="24"/>
              </w:rPr>
              <w:t>1)</w:t>
            </w:r>
          </w:p>
          <w:p w:rsidR="00D90AE5" w:rsidRPr="00D90AE5" w:rsidRDefault="00D90AE5" w:rsidP="007F7547">
            <w:pPr>
              <w:rPr>
                <w:noProof/>
                <w:sz w:val="24"/>
                <w:szCs w:val="24"/>
              </w:rPr>
            </w:pPr>
            <w:r w:rsidRPr="00D90AE5">
              <w:rPr>
                <w:noProof/>
                <w:sz w:val="24"/>
                <w:szCs w:val="24"/>
              </w:rPr>
              <w:t>2)</w:t>
            </w:r>
          </w:p>
          <w:p w:rsidR="00D90AE5" w:rsidRPr="00D90AE5" w:rsidRDefault="00D90AE5" w:rsidP="007F7547">
            <w:pPr>
              <w:rPr>
                <w:noProof/>
                <w:sz w:val="24"/>
                <w:szCs w:val="24"/>
              </w:rPr>
            </w:pPr>
            <w:r w:rsidRPr="00D90AE5">
              <w:rPr>
                <w:noProof/>
                <w:sz w:val="24"/>
                <w:szCs w:val="24"/>
              </w:rPr>
              <w:t>3)</w:t>
            </w:r>
          </w:p>
          <w:p w:rsidR="00D90AE5" w:rsidRPr="00D90AE5" w:rsidRDefault="00D90AE5" w:rsidP="007F7547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3 б</w:t>
            </w:r>
          </w:p>
        </w:tc>
      </w:tr>
      <w:tr w:rsidR="00D90AE5" w:rsidRPr="00D90AE5" w:rsidTr="007F7547">
        <w:trPr>
          <w:trHeight w:val="1248"/>
        </w:trPr>
        <w:tc>
          <w:tcPr>
            <w:tcW w:w="673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7</w:t>
            </w:r>
          </w:p>
        </w:tc>
        <w:tc>
          <w:tcPr>
            <w:tcW w:w="6202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Вставь недостающие фигуры.</w:t>
            </w:r>
          </w:p>
        </w:tc>
        <w:tc>
          <w:tcPr>
            <w:tcW w:w="2736" w:type="dxa"/>
            <w:shd w:val="clear" w:color="auto" w:fill="auto"/>
          </w:tcPr>
          <w:p w:rsidR="00D90AE5" w:rsidRPr="00D90AE5" w:rsidRDefault="00D90AE5" w:rsidP="007F7547">
            <w:pPr>
              <w:rPr>
                <w:noProof/>
                <w:sz w:val="24"/>
                <w:szCs w:val="24"/>
              </w:rPr>
            </w:pPr>
            <w:r w:rsidRPr="00D90AE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1BD99F48" wp14:editId="06C04582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118110</wp:posOffset>
                  </wp:positionV>
                  <wp:extent cx="1591945" cy="748030"/>
                  <wp:effectExtent l="0" t="0" r="8255" b="0"/>
                  <wp:wrapThrough wrapText="bothSides">
                    <wp:wrapPolygon edited="0">
                      <wp:start x="0" y="0"/>
                      <wp:lineTo x="0" y="20903"/>
                      <wp:lineTo x="21454" y="20903"/>
                      <wp:lineTo x="21454" y="0"/>
                      <wp:lineTo x="0" y="0"/>
                    </wp:wrapPolygon>
                  </wp:wrapThrough>
                  <wp:docPr id="16" name="Рисунок 16" descr="http://lib.rus.ec/i/34/198434/i_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lib.rus.ec/i/34/198434/i_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94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0" w:type="dxa"/>
            <w:shd w:val="clear" w:color="auto" w:fill="auto"/>
          </w:tcPr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2 б</w:t>
            </w:r>
          </w:p>
        </w:tc>
      </w:tr>
      <w:tr w:rsidR="00D90AE5" w:rsidRPr="00D90AE5" w:rsidTr="007F7547">
        <w:trPr>
          <w:trHeight w:val="581"/>
        </w:trPr>
        <w:tc>
          <w:tcPr>
            <w:tcW w:w="673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8</w:t>
            </w:r>
          </w:p>
        </w:tc>
        <w:tc>
          <w:tcPr>
            <w:tcW w:w="6202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У какой фигуры на два угла больше, чем у треугольника? Поставь в ней знак +.</w:t>
            </w:r>
          </w:p>
          <w:p w:rsidR="00D90AE5" w:rsidRPr="00D90AE5" w:rsidRDefault="00D90AE5" w:rsidP="007F7547">
            <w:pPr>
              <w:rPr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D90AE5" w:rsidRPr="00D90AE5" w:rsidRDefault="00D90AE5" w:rsidP="007F7547">
            <w:pPr>
              <w:rPr>
                <w:noProof/>
                <w:sz w:val="24"/>
                <w:szCs w:val="24"/>
              </w:rPr>
            </w:pPr>
            <w:r w:rsidRPr="00D90AE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37301F" wp14:editId="753DC8F6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99695</wp:posOffset>
                      </wp:positionV>
                      <wp:extent cx="327025" cy="322580"/>
                      <wp:effectExtent l="10795" t="13970" r="5080" b="6350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322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90pt;margin-top:7.85pt;width:25.75pt;height:2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rPJAIAADIEAAAOAAAAZHJzL2Uyb0RvYy54bWysU11uEzEQfkfiDpbfyW62CW1X2VRVShBS&#10;gUqFAzheb9bC6zFjJ5tyGM6AeOUSORJjbxrCj3hA+MGa8Yw/f/PNeHa16wzbKvQabMXHo5wzZSXU&#10;2q4r/v7d8tkFZz4IWwsDVlX8QXl+NX/6ZNa7UhXQgqkVMgKxvuxdxdsQXJllXraqE34ETlkKNoCd&#10;COTiOqtR9ITemazI8+dZD1g7BKm8p9ObIcjnCb9plAxvm8arwEzFiVtIO6Z9FfdsPhPlGoVrtTzQ&#10;EP/AohPa0qNHqBsRBNug/g2q0xLBQxNGEroMmkZLlWqgasb5L9Xct8KpVAuJ491RJv//YOWb7R0y&#10;XVPvppxZ0VGP9p/3X/df9t8YHZE+vfMlpd27O4wVencL8oNnFhatsGt1jQh9q0RNrMYxP/vpQnQ8&#10;XWWr/jXUhC42AZJUuwa7CEgisF3qyMOxI2oXmKTDs+I8L4iYpNBZUUwvUscyUT5edujDSwUdi0bF&#10;lTHa+aiZKMX21ofIR5SPWYk/GF0vtTHJwfVqYZBtBc3HMq1UApV5mmYs6yt+OSUqf4fI0/oTBMLG&#10;1mnaolYvDnYQ2gw2sTT2IF7Ua9B9BfUDaYcwDC59NDJawE+c9TS0FfcfNwIVZ+aVJf0vx5NJnPLk&#10;TKbnBTl4GlmdRoSVBFXxwNlgLsLwMzYO9bqll8apXAvX1LNGJzFjPwdWB7I0mEnjwyeKk3/qp6wf&#10;X33+HQAA//8DAFBLAwQUAAYACAAAACEAhgXDId4AAAAJAQAADwAAAGRycy9kb3ducmV2LnhtbEyP&#10;wU7DMBBE70j8g7VI3KiTRg5ViFNVVEhw4EAKdzfeJlHjdRS7afh7lhPcdrSjmTfldnGDmHEKvScN&#10;6SoBgdR421Or4fPw8rABEaIhawZPqOEbA2yr25vSFNZf6QPnOraCQygURkMX41hIGZoOnQkrPyLx&#10;7+QnZyLLqZV2MlcOd4NcJ0kunemJGzoz4nOHzbm+OA37dlfns8yiyk7716jOX+9vWar1/d2yewIR&#10;cYl/ZvjFZ3SomOnoL2SDGFhvEt4S+VCPINiwzlIF4qghzxXIqpT/F1Q/AAAA//8DAFBLAQItABQA&#10;BgAIAAAAIQC2gziS/gAAAOEBAAATAAAAAAAAAAAAAAAAAAAAAABbQ29udGVudF9UeXBlc10ueG1s&#10;UEsBAi0AFAAGAAgAAAAhADj9If/WAAAAlAEAAAsAAAAAAAAAAAAAAAAALwEAAF9yZWxzLy5yZWxz&#10;UEsBAi0AFAAGAAgAAAAhABKu2s8kAgAAMgQAAA4AAAAAAAAAAAAAAAAALgIAAGRycy9lMm9Eb2Mu&#10;eG1sUEsBAi0AFAAGAAgAAAAhAIYFwyHeAAAACQEAAA8AAAAAAAAAAAAAAAAAfgQAAGRycy9kb3du&#10;cmV2LnhtbFBLBQYAAAAABAAEAPMAAACJBQAAAAA=&#10;"/>
                  </w:pict>
                </mc:Fallback>
              </mc:AlternateContent>
            </w:r>
            <w:r w:rsidRPr="00D90AE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536BF1" wp14:editId="4160F004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64135</wp:posOffset>
                      </wp:positionV>
                      <wp:extent cx="365760" cy="358140"/>
                      <wp:effectExtent l="12700" t="16510" r="12065" b="6350"/>
                      <wp:wrapNone/>
                      <wp:docPr id="14" name="Правильный пяти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5814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Правильный пятиугольник 14" o:spid="_x0000_s1026" type="#_x0000_t56" style="position:absolute;margin-left:57.9pt;margin-top:5.05pt;width:28.8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RgWgIAAGUEAAAOAAAAZHJzL2Uyb0RvYy54bWysVMGO0zAQvSPxD5bvNG237XajpqtVlyKk&#10;BVZa+ADXcRILx2Nst+lyQssRJD6BX0BwWUDAL6R/xMTpli5wQuRgeTLjlzfvjTM5XpeKrIR1EnRC&#10;e50uJUJzSKXOE/rs6fzemBLnmU6ZAi0SeikcPZ7evTOpTCz6UIBKhSUIol1cmYQW3ps4ihwvRMlc&#10;B4zQmMzAlsxjaPMotaxC9FJF/W53FFVgU2OBC+fw7WmbpNOAn2WC+ydZ5oQnKqHIzYfVhnXRrNF0&#10;wuLcMlNIvqXB/oFFyaTGj+6gTplnZGnlH1Cl5BYcZL7DoYwgyyQXoQfsptf9rZuLghkRekFxnNnJ&#10;5P4fLH+8OrdEpujdgBLNSvSofr95VX+oP9bX9dfN2/rb5k39mdQ/Nu82V/X15nX9qf7eJrDgC8Fz&#10;KGJlXIxYF+bcNjI4cwb8uSMaZgXTuTixFqpCsBSp95r66NaBJnB4lCyqR5AiBbb0EPRcZ7ZsAFEp&#10;sg62Xe5sE2tPOL48GA0PR2gux9TBcNwbBFsjFt8cNtb5BwJK0mwSijPlWQ6tYWx15nxDiMU3ZaEB&#10;UDKdS6VCYPPFTFmyYjhF8/CEHrDP/TKlSZXQo2F/GKjfyrl9iG54/gZRSo/XQckyoeNdEYsb5e7r&#10;NAyrZ1K1e6Ss9FbKRr3WhQWkl6ikhXbW8W7ipgD7kpIK5zyh7sWSWUGJeqjRjaPeAPUiPgSD4WEf&#10;A7ufWexnmOYIlVBPSbud+fYyLY2VeYFf6oXeNZygg5kMyjbutqy2ZHGWg+Dbe9dclv04VP36O0x/&#10;AgAA//8DAFBLAwQUAAYACAAAACEABvCEDd8AAAAJAQAADwAAAGRycy9kb3ducmV2LnhtbEyPQU+D&#10;QBCF7yb+h82YeLMLrcWKLE1jUvVQD601XgcYgcjOIrNt8d+7PentvbyXN99ky9F26kiDtI4NxJMI&#10;FHHpqpZrA/u39c0ClHjkCjvHZOCHBJb55UWGaeVOvKXjztcqjLCkaKDxvk+1lrIhizJxPXHIPt1g&#10;0Qc71Loa8BTGbaenUZRoiy2HCw329NhQ+bU7WAObd5zKSvjl+7lY39sn+XjdbmbGXF+NqwdQnkb/&#10;V4YzfkCHPDAV7sCVqC74eB7QfRBRDOpcuJvdgioMJMkcdJ7p/x/kvwAAAP//AwBQSwECLQAUAAYA&#10;CAAAACEAtoM4kv4AAADhAQAAEwAAAAAAAAAAAAAAAAAAAAAAW0NvbnRlbnRfVHlwZXNdLnhtbFBL&#10;AQItABQABgAIAAAAIQA4/SH/1gAAAJQBAAALAAAAAAAAAAAAAAAAAC8BAABfcmVscy8ucmVsc1BL&#10;AQItABQABgAIAAAAIQBaX1RgWgIAAGUEAAAOAAAAAAAAAAAAAAAAAC4CAABkcnMvZTJvRG9jLnht&#10;bFBLAQItABQABgAIAAAAIQAG8IQN3wAAAAkBAAAPAAAAAAAAAAAAAAAAALQEAABkcnMvZG93bnJl&#10;di54bWxQSwUGAAAAAAQABADzAAAAwAUAAAAA&#10;"/>
                  </w:pict>
                </mc:Fallback>
              </mc:AlternateContent>
            </w:r>
            <w:r w:rsidRPr="00D90AE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E49FC5" wp14:editId="63D22BFF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116840</wp:posOffset>
                      </wp:positionV>
                      <wp:extent cx="309245" cy="305435"/>
                      <wp:effectExtent l="10160" t="12065" r="13970" b="6350"/>
                      <wp:wrapNone/>
                      <wp:docPr id="13" name="Восьми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5435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Восьмиугольник 13" o:spid="_x0000_s1026" type="#_x0000_t10" style="position:absolute;margin-left:25.45pt;margin-top:9.2pt;width:24.35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NwWQIAAH8EAAAOAAAAZHJzL2Uyb0RvYy54bWysVM1u1DAQviPxDpbvNNnsLu1Gm62qliKk&#10;ApUKD+C1ncTgP2zvZssNceXEq3Cp+OkzpG/ExMkuW+CEyMGa8cx88/N5Mj/eKInW3HlhdIFHBylG&#10;XFPDhK4K/PrV+aMjjHwgmhFpNC/wNff4ePHwwbyxOc9MbSTjDgGI9nljC1yHYPMk8bTmivgDY7kG&#10;Y2mcIgFUVyXMkQbQlUyyNH2cNMYx6wzl3sPtWW/Ei4hflpyGl2XpeUCywFBbiKeL57I7k8Wc5JUj&#10;thZ0KIP8QxWKCA1Jd1BnJBC0cuIPKCWoM96U4YAalZiyFJTHHqCbUfpbN1c1sTz2AsPxdjcm//9g&#10;6Yv1pUOCAXdjjDRRwFH7ub29+3D3qf3e3tx9bL+0t+030H60N+1XBG4ws8b6HEKv7KXruvb2wtC3&#10;HmlzWhNd8RPnTFNzwqDSUeef3AvoFA+haNk8NwwyklUwcXyb0qkOEAaDNpGl6x1LfBMQhctxOssm&#10;U4womMbpdDKexgwk3wZb58NTbhTqhAIbGkhlenrI+sKHyBMbmiXsDUalksD6mkiUzbKjwwFvcE5I&#10;vkWMvRop2LmQMiquWp5KhyC0wOfxG4L9vpvUqCnwbJpNY5f3bH4fIo3f3yCUCLAoUqgCH+2cSN4N&#10;+Ylm8RkHImQvQ8lSD1PvBt0TtjTsGobuTL8FsLUg1Ma9x6iBDSiwf7cijmMkn2kgbjaaTLqVicpk&#10;epiB4vYty30L0RSgChww6sXT0K/ZyjpR1ZBpFHvX5gTILkXYvoq+qqFYeOUg3VujfT16/fpvLH4C&#10;AAD//wMAUEsDBBQABgAIAAAAIQB3DHWk3gAAAAcBAAAPAAAAZHJzL2Rvd25yZXYueG1sTI5BS8NA&#10;EIXvgv9hGcGb3VRtbGI2pUiLF0FaC6W3aXZMgtnZkN228d87nvTwDvPe481XLEbXqTMNofVsYDpJ&#10;QBFX3rZcG9h9rO/moEJEtth5JgPfFGBRXl8VmFt/4Q2dt7FWMsIhRwNNjH2udagachgmvieW7NMP&#10;DqOcQ63tgBcZd52+T5JUO2xZPjTY00tD1df25Azgvn59eji8rdbTbDUu95v3KDLm9mZcPoOKNMa/&#10;MvziCzqUwnT0J7ZBdQZmSSZN8eePoCTPshTU0UCazkCXhf7PX/4AAAD//wMAUEsBAi0AFAAGAAgA&#10;AAAhALaDOJL+AAAA4QEAABMAAAAAAAAAAAAAAAAAAAAAAFtDb250ZW50X1R5cGVzXS54bWxQSwEC&#10;LQAUAAYACAAAACEAOP0h/9YAAACUAQAACwAAAAAAAAAAAAAAAAAvAQAAX3JlbHMvLnJlbHNQSwEC&#10;LQAUAAYACAAAACEAaSeTcFkCAAB/BAAADgAAAAAAAAAAAAAAAAAuAgAAZHJzL2Uyb0RvYy54bWxQ&#10;SwECLQAUAAYACAAAACEAdwx1pN4AAAAHAQAADwAAAAAAAAAAAAAAAACzBAAAZHJzL2Rvd25yZXYu&#10;eG1sUEsFBgAAAAAEAAQA8wAAAL4FAAAAAA==&#10;"/>
                  </w:pict>
                </mc:Fallback>
              </mc:AlternateContent>
            </w:r>
            <w:r w:rsidRPr="00D90AE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EEB0E7" wp14:editId="30054A8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160655</wp:posOffset>
                      </wp:positionV>
                      <wp:extent cx="267335" cy="261620"/>
                      <wp:effectExtent l="5715" t="8255" r="12700" b="63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-1.9pt;margin-top:12.65pt;width:21.05pt;height: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gpkSgIAAE4EAAAOAAAAZHJzL2Uyb0RvYy54bWysVM2O0zAQviPxDpbvNE227e5GTVerLkVI&#10;C6y08ACu4yQWjm3GbtPlhMQViUfgIbggfvYZ0jdi4nRLFzghcrA8nvHnb76ZyfRsUyuyFuCk0RmN&#10;B0NKhOYml7rM6KuXi0cnlDjPdM6U0SKjN8LRs9nDB9PGpiIxlVG5AIIg2qWNzWjlvU2jyPFK1MwN&#10;jBUanYWBmnk0oYxyYA2i1ypKhsNJ1BjILRgunMPTi95JZwG/KAT3L4rCCU9URpGbDyuEddmt0WzK&#10;0hKYrSTf0WD/wKJmUuOje6gL5hlZgfwDqpYcjDOFH3BTR6YoJBchB8wmHv6WzXXFrAi5oDjO7mVy&#10;/w+WP19fAZE51i6hRLMaa9R+2r7bfmy/t7fb9+3n9rb9tv3Q/mi/tF8JBqFijXUpXry2V9Dl7Oyl&#10;4a8d0WZeMV2KcwDTVILlyDPu4qN7FzrD4VWybJ6ZHN9jK2+CeJsC6g4QZSGbUKObfY3ExhOOh8nk&#10;+OhoTAlHVzKJJ0moYcTSu8sWnH8iTE26TUYBWyCAs/Wl8x0Zlt6FBPJGyXwhlQoGlMu5ArJm2C6L&#10;8AX+mONhmNKkyejpOBkH5Hs+dwgxDN/fIGrpse+VrDN6sg9iaafaY52HrvRMqn6PlJXeydgp11dg&#10;afIbVBFM39Q4hLipDLylpMGGzqh7s2IgKFFPNVbiNB6NugkIxmh8jMIROPQsDz1Mc4TKqKek3859&#10;PzUrC7Ks8KU45K7NOVavkEHZrrI9qx1ZbNog+G7Auqk4tEPUr9/A7CcAAAD//wMAUEsDBBQABgAI&#10;AAAAIQDcKRUg3AAAAAcBAAAPAAAAZHJzL2Rvd25yZXYueG1sTM7BToNAEAbgu4nvsBkTb+0ipKQi&#10;S2M0NfHY0ou3AUZA2VnCLi369I4nPU0m/+SfL98tdlBnmnzv2MDdOgJFXLum59bAqdyvtqB8QG5w&#10;cEwGvsjDrri+yjFr3IUPdD6GVkkJ+wwNdCGMmda+7siiX7uRWLJ3N1kMsk6tbia8SLkddBxFqbbY&#10;s3zocKSnjurP42wNVH18wu9D+RLZ+30SXpfyY357Nub2Znl8ABVoCX/H8MsXOhRiqtzMjVeDgVUi&#10;8mAg3iSgJE+2MisDaboBXeT6v7/4AQAA//8DAFBLAQItABQABgAIAAAAIQC2gziS/gAAAOEBAAAT&#10;AAAAAAAAAAAAAAAAAAAAAABbQ29udGVudF9UeXBlc10ueG1sUEsBAi0AFAAGAAgAAAAhADj9If/W&#10;AAAAlAEAAAsAAAAAAAAAAAAAAAAALwEAAF9yZWxzLy5yZWxzUEsBAi0AFAAGAAgAAAAhAHgaCmRK&#10;AgAATgQAAA4AAAAAAAAAAAAAAAAALgIAAGRycy9lMm9Eb2MueG1sUEsBAi0AFAAGAAgAAAAhANwp&#10;FSDcAAAABwEAAA8AAAAAAAAAAAAAAAAApAQAAGRycy9kb3ducmV2LnhtbFBLBQYAAAAABAAEAPMA&#10;AACtBQAAAAA=&#10;"/>
                  </w:pict>
                </mc:Fallback>
              </mc:AlternateContent>
            </w:r>
          </w:p>
        </w:tc>
        <w:tc>
          <w:tcPr>
            <w:tcW w:w="1520" w:type="dxa"/>
            <w:shd w:val="clear" w:color="auto" w:fill="auto"/>
          </w:tcPr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1 б</w:t>
            </w:r>
          </w:p>
        </w:tc>
      </w:tr>
      <w:tr w:rsidR="00D90AE5" w:rsidRPr="00D90AE5" w:rsidTr="007F7547">
        <w:trPr>
          <w:trHeight w:val="581"/>
        </w:trPr>
        <w:tc>
          <w:tcPr>
            <w:tcW w:w="673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9</w:t>
            </w:r>
          </w:p>
        </w:tc>
        <w:tc>
          <w:tcPr>
            <w:tcW w:w="6202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У Саши конфет больше трех и меньше пяти. Сколько конфет у Саши? Нарисуй их.</w:t>
            </w:r>
          </w:p>
        </w:tc>
        <w:tc>
          <w:tcPr>
            <w:tcW w:w="2736" w:type="dxa"/>
            <w:shd w:val="clear" w:color="auto" w:fill="auto"/>
          </w:tcPr>
          <w:p w:rsidR="00D90AE5" w:rsidRPr="00D90AE5" w:rsidRDefault="00D90AE5" w:rsidP="007F7547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1 б</w:t>
            </w:r>
          </w:p>
        </w:tc>
      </w:tr>
      <w:tr w:rsidR="00D90AE5" w:rsidRPr="00D90AE5" w:rsidTr="007F7547">
        <w:trPr>
          <w:trHeight w:val="581"/>
        </w:trPr>
        <w:tc>
          <w:tcPr>
            <w:tcW w:w="673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10</w:t>
            </w:r>
          </w:p>
        </w:tc>
        <w:tc>
          <w:tcPr>
            <w:tcW w:w="6202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 xml:space="preserve">Алёша на дорогу в школу тратит 5 минут. Сколько минут он потратит, если пойдёт вдвоём с сестрой?         </w:t>
            </w:r>
          </w:p>
        </w:tc>
        <w:tc>
          <w:tcPr>
            <w:tcW w:w="2736" w:type="dxa"/>
            <w:shd w:val="clear" w:color="auto" w:fill="auto"/>
          </w:tcPr>
          <w:p w:rsidR="00D90AE5" w:rsidRPr="00D90AE5" w:rsidRDefault="00D90AE5" w:rsidP="007F7547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1 б</w:t>
            </w:r>
          </w:p>
        </w:tc>
      </w:tr>
      <w:tr w:rsidR="00D90AE5" w:rsidRPr="00D90AE5" w:rsidTr="007F7547">
        <w:trPr>
          <w:trHeight w:val="581"/>
        </w:trPr>
        <w:tc>
          <w:tcPr>
            <w:tcW w:w="11131" w:type="dxa"/>
            <w:gridSpan w:val="4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</w:p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ab/>
              <w:t xml:space="preserve">            Итого: 15 баллов</w:t>
            </w:r>
          </w:p>
        </w:tc>
      </w:tr>
    </w:tbl>
    <w:p w:rsidR="00D90AE5" w:rsidRPr="00D90AE5" w:rsidRDefault="00D90AE5" w:rsidP="00D90AE5">
      <w:pPr>
        <w:rPr>
          <w:sz w:val="24"/>
          <w:szCs w:val="24"/>
        </w:rPr>
      </w:pPr>
    </w:p>
    <w:p w:rsidR="00D90AE5" w:rsidRPr="00D90AE5" w:rsidRDefault="00D90AE5" w:rsidP="00D90AE5">
      <w:pPr>
        <w:rPr>
          <w:sz w:val="24"/>
          <w:szCs w:val="24"/>
        </w:rPr>
      </w:pPr>
    </w:p>
    <w:p w:rsidR="00D90AE5" w:rsidRPr="00D90AE5" w:rsidRDefault="00D90AE5" w:rsidP="00D90AE5">
      <w:pPr>
        <w:rPr>
          <w:sz w:val="24"/>
          <w:szCs w:val="24"/>
        </w:rPr>
      </w:pPr>
      <w:r w:rsidRPr="00D90AE5">
        <w:rPr>
          <w:sz w:val="24"/>
          <w:szCs w:val="24"/>
        </w:rPr>
        <w:t>Спасибо за работу!</w:t>
      </w:r>
    </w:p>
    <w:p w:rsidR="00D90AE5" w:rsidRPr="00D90AE5" w:rsidRDefault="00D90AE5" w:rsidP="00D90AE5">
      <w:pPr>
        <w:rPr>
          <w:sz w:val="24"/>
          <w:szCs w:val="24"/>
        </w:rPr>
      </w:pPr>
    </w:p>
    <w:p w:rsidR="00D90AE5" w:rsidRPr="00D90AE5" w:rsidRDefault="00D90AE5" w:rsidP="00D90AE5">
      <w:pPr>
        <w:rPr>
          <w:sz w:val="24"/>
          <w:szCs w:val="24"/>
        </w:rPr>
      </w:pPr>
    </w:p>
    <w:p w:rsidR="00D90AE5" w:rsidRDefault="00D90AE5" w:rsidP="00D90AE5">
      <w:pPr>
        <w:rPr>
          <w:sz w:val="24"/>
          <w:szCs w:val="24"/>
        </w:rPr>
      </w:pPr>
    </w:p>
    <w:p w:rsidR="00D90AE5" w:rsidRDefault="00D90AE5" w:rsidP="00D90AE5">
      <w:pPr>
        <w:rPr>
          <w:sz w:val="24"/>
          <w:szCs w:val="24"/>
        </w:rPr>
      </w:pPr>
    </w:p>
    <w:p w:rsidR="00D90AE5" w:rsidRDefault="00D90AE5" w:rsidP="00D90AE5">
      <w:pPr>
        <w:rPr>
          <w:sz w:val="24"/>
          <w:szCs w:val="24"/>
        </w:rPr>
      </w:pPr>
    </w:p>
    <w:p w:rsidR="00D90AE5" w:rsidRDefault="00D90AE5" w:rsidP="00D90AE5">
      <w:pPr>
        <w:rPr>
          <w:sz w:val="24"/>
          <w:szCs w:val="24"/>
        </w:rPr>
      </w:pPr>
    </w:p>
    <w:p w:rsidR="00D90AE5" w:rsidRDefault="00D90AE5" w:rsidP="00D90AE5">
      <w:pPr>
        <w:rPr>
          <w:sz w:val="24"/>
          <w:szCs w:val="24"/>
        </w:rPr>
      </w:pPr>
    </w:p>
    <w:p w:rsidR="00D90AE5" w:rsidRPr="00D90AE5" w:rsidRDefault="00D90AE5" w:rsidP="00D90AE5">
      <w:pPr>
        <w:rPr>
          <w:sz w:val="24"/>
          <w:szCs w:val="24"/>
        </w:rPr>
      </w:pPr>
      <w:r w:rsidRPr="00D90AE5">
        <w:rPr>
          <w:sz w:val="24"/>
          <w:szCs w:val="24"/>
        </w:rPr>
        <w:lastRenderedPageBreak/>
        <w:t>Ключи.</w:t>
      </w:r>
    </w:p>
    <w:p w:rsidR="00D90AE5" w:rsidRPr="00D90AE5" w:rsidRDefault="00D90AE5" w:rsidP="00D90AE5">
      <w:pPr>
        <w:rPr>
          <w:sz w:val="24"/>
          <w:szCs w:val="24"/>
        </w:rPr>
      </w:pPr>
      <w:r w:rsidRPr="00D90AE5">
        <w:rPr>
          <w:sz w:val="24"/>
          <w:szCs w:val="24"/>
        </w:rPr>
        <w:t>1 тур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202"/>
        <w:gridCol w:w="2736"/>
        <w:gridCol w:w="1520"/>
      </w:tblGrid>
      <w:tr w:rsidR="00D90AE5" w:rsidRPr="00D90AE5" w:rsidTr="007F7547">
        <w:tc>
          <w:tcPr>
            <w:tcW w:w="673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№</w:t>
            </w:r>
          </w:p>
        </w:tc>
        <w:tc>
          <w:tcPr>
            <w:tcW w:w="6202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задания</w:t>
            </w:r>
          </w:p>
        </w:tc>
        <w:tc>
          <w:tcPr>
            <w:tcW w:w="2736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ответы</w:t>
            </w:r>
          </w:p>
        </w:tc>
        <w:tc>
          <w:tcPr>
            <w:tcW w:w="1520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баллы</w:t>
            </w:r>
          </w:p>
        </w:tc>
      </w:tr>
      <w:tr w:rsidR="00D90AE5" w:rsidRPr="00D90AE5" w:rsidTr="007F7547">
        <w:trPr>
          <w:trHeight w:val="581"/>
        </w:trPr>
        <w:tc>
          <w:tcPr>
            <w:tcW w:w="673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1</w:t>
            </w:r>
          </w:p>
        </w:tc>
        <w:tc>
          <w:tcPr>
            <w:tcW w:w="6202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По небу летели: воробей, ворона, стрекоза, ласточка и шмель. Сколько птиц летело?</w:t>
            </w:r>
          </w:p>
        </w:tc>
        <w:tc>
          <w:tcPr>
            <w:tcW w:w="2736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  <w:shd w:val="clear" w:color="auto" w:fill="auto"/>
          </w:tcPr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</w:p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 xml:space="preserve">           1 б.</w:t>
            </w:r>
          </w:p>
        </w:tc>
      </w:tr>
      <w:tr w:rsidR="00D90AE5" w:rsidRPr="00D90AE5" w:rsidTr="007F7547">
        <w:trPr>
          <w:trHeight w:val="581"/>
        </w:trPr>
        <w:tc>
          <w:tcPr>
            <w:tcW w:w="673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2</w:t>
            </w:r>
          </w:p>
        </w:tc>
        <w:tc>
          <w:tcPr>
            <w:tcW w:w="6202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Переставьте буквы так, чтобы получилось новое слово:</w:t>
            </w:r>
            <w:r w:rsidRPr="00D90AE5">
              <w:rPr>
                <w:b/>
                <w:sz w:val="24"/>
                <w:szCs w:val="24"/>
              </w:rPr>
              <w:t xml:space="preserve"> садок.</w:t>
            </w:r>
          </w:p>
        </w:tc>
        <w:tc>
          <w:tcPr>
            <w:tcW w:w="2736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доска</w:t>
            </w:r>
          </w:p>
        </w:tc>
        <w:tc>
          <w:tcPr>
            <w:tcW w:w="1520" w:type="dxa"/>
            <w:shd w:val="clear" w:color="auto" w:fill="auto"/>
          </w:tcPr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</w:p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 xml:space="preserve">           1 б.</w:t>
            </w:r>
          </w:p>
        </w:tc>
      </w:tr>
      <w:tr w:rsidR="00D90AE5" w:rsidRPr="00D90AE5" w:rsidTr="007F7547">
        <w:trPr>
          <w:trHeight w:val="581"/>
        </w:trPr>
        <w:tc>
          <w:tcPr>
            <w:tcW w:w="673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3</w:t>
            </w:r>
          </w:p>
        </w:tc>
        <w:tc>
          <w:tcPr>
            <w:tcW w:w="6202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proofErr w:type="gramStart"/>
            <w:r w:rsidRPr="00D90AE5">
              <w:rPr>
                <w:sz w:val="24"/>
                <w:szCs w:val="24"/>
              </w:rPr>
              <w:t>Раскрась рисунок, если известно, что: красная фигура находится между голубой и жёлтой, розовая рядом с жёлтой, а солнышко раскрашено жёлтым цветом.</w:t>
            </w:r>
            <w:proofErr w:type="gramEnd"/>
          </w:p>
          <w:p w:rsidR="00D90AE5" w:rsidRPr="00D90AE5" w:rsidRDefault="00D90AE5" w:rsidP="007F7547">
            <w:pPr>
              <w:rPr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anchor distT="0" distB="0" distL="114300" distR="114300" simplePos="0" relativeHeight="251666432" behindDoc="1" locked="0" layoutInCell="1" allowOverlap="1" wp14:anchorId="56094196" wp14:editId="3C25ECD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83185</wp:posOffset>
                      </wp:positionV>
                      <wp:extent cx="1591945" cy="457835"/>
                      <wp:effectExtent l="5715" t="27940" r="2540" b="0"/>
                      <wp:wrapThrough wrapText="bothSides">
                        <wp:wrapPolygon edited="0">
                          <wp:start x="12028" y="-449"/>
                          <wp:lineTo x="3619" y="1798"/>
                          <wp:lineTo x="129" y="4044"/>
                          <wp:lineTo x="-129" y="8988"/>
                          <wp:lineTo x="-129" y="12163"/>
                          <wp:lineTo x="0" y="14859"/>
                          <wp:lineTo x="2197" y="18904"/>
                          <wp:lineTo x="2843" y="18904"/>
                          <wp:lineTo x="4394" y="18904"/>
                          <wp:lineTo x="13579" y="18904"/>
                          <wp:lineTo x="19661" y="17106"/>
                          <wp:lineTo x="19403" y="13961"/>
                          <wp:lineTo x="20566" y="8538"/>
                          <wp:lineTo x="20308" y="7190"/>
                          <wp:lineTo x="18498" y="6741"/>
                          <wp:lineTo x="18757" y="3146"/>
                          <wp:lineTo x="17594" y="1798"/>
                          <wp:lineTo x="12545" y="-449"/>
                          <wp:lineTo x="12028" y="-449"/>
                        </wp:wrapPolygon>
                      </wp:wrapThrough>
                      <wp:docPr id="11" name="Полотно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4610"/>
                                  <a:ext cx="304800" cy="349250"/>
                                </a:xfrm>
                                <a:prstGeom prst="moo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2745" y="124460"/>
                                  <a:ext cx="283845" cy="160655"/>
                                </a:xfrm>
                                <a:custGeom>
                                  <a:avLst/>
                                  <a:gdLst>
                                    <a:gd name="T0" fmla="*/ 306457 w 21600"/>
                                    <a:gd name="T1" fmla="*/ 46363 h 21600"/>
                                    <a:gd name="T2" fmla="*/ 82625 w 21600"/>
                                    <a:gd name="T3" fmla="*/ 228952 h 21600"/>
                                    <a:gd name="T4" fmla="*/ 306457 w 21600"/>
                                    <a:gd name="T5" fmla="*/ 457903 h 21600"/>
                                    <a:gd name="T6" fmla="*/ 526903 w 21600"/>
                                    <a:gd name="T7" fmla="*/ 228952 h 21600"/>
                                    <a:gd name="T8" fmla="*/ 17694720 60000 65536"/>
                                    <a:gd name="T9" fmla="*/ 11796480 60000 65536"/>
                                    <a:gd name="T10" fmla="*/ 5898240 60000 65536"/>
                                    <a:gd name="T11" fmla="*/ 0 60000 65536"/>
                                    <a:gd name="T12" fmla="*/ 5037 w 21600"/>
                                    <a:gd name="T13" fmla="*/ 2277 h 21600"/>
                                    <a:gd name="T14" fmla="*/ 16557 w 21600"/>
                                    <a:gd name="T15" fmla="*/ 1367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10860" y="2187"/>
                                      </a:moveTo>
                                      <a:cubicBezTo>
                                        <a:pt x="10451" y="1746"/>
                                        <a:pt x="9529" y="1018"/>
                                        <a:pt x="9015" y="730"/>
                                      </a:cubicBezTo>
                                      <a:cubicBezTo>
                                        <a:pt x="7865" y="152"/>
                                        <a:pt x="6685" y="0"/>
                                        <a:pt x="5415" y="0"/>
                                      </a:cubicBezTo>
                                      <a:cubicBezTo>
                                        <a:pt x="4175" y="152"/>
                                        <a:pt x="2995" y="575"/>
                                        <a:pt x="1967" y="1305"/>
                                      </a:cubicBezTo>
                                      <a:cubicBezTo>
                                        <a:pt x="1150" y="2187"/>
                                        <a:pt x="575" y="3222"/>
                                        <a:pt x="242" y="4220"/>
                                      </a:cubicBezTo>
                                      <a:cubicBezTo>
                                        <a:pt x="0" y="5410"/>
                                        <a:pt x="242" y="6560"/>
                                        <a:pt x="575" y="7597"/>
                                      </a:cubicBezTo>
                                      <a:lnTo>
                                        <a:pt x="10860" y="21600"/>
                                      </a:lnTo>
                                      <a:lnTo>
                                        <a:pt x="20995" y="7597"/>
                                      </a:lnTo>
                                      <a:cubicBezTo>
                                        <a:pt x="21480" y="6560"/>
                                        <a:pt x="21600" y="5410"/>
                                        <a:pt x="21480" y="4220"/>
                                      </a:cubicBezTo>
                                      <a:cubicBezTo>
                                        <a:pt x="21115" y="3222"/>
                                        <a:pt x="20420" y="2187"/>
                                        <a:pt x="19632" y="1305"/>
                                      </a:cubicBezTo>
                                      <a:cubicBezTo>
                                        <a:pt x="18575" y="575"/>
                                        <a:pt x="17425" y="152"/>
                                        <a:pt x="16275" y="0"/>
                                      </a:cubicBezTo>
                                      <a:cubicBezTo>
                                        <a:pt x="15005" y="0"/>
                                        <a:pt x="13735" y="152"/>
                                        <a:pt x="12705" y="730"/>
                                      </a:cubicBezTo>
                                      <a:cubicBezTo>
                                        <a:pt x="12176" y="1018"/>
                                        <a:pt x="11254" y="1746"/>
                                        <a:pt x="10860" y="21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9460" y="0"/>
                                  <a:ext cx="294004" cy="349250"/>
                                </a:xfrm>
                                <a:prstGeom prst="sun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5220" y="54610"/>
                                  <a:ext cx="368935" cy="294640"/>
                                </a:xfrm>
                                <a:custGeom>
                                  <a:avLst/>
                                  <a:gdLst>
                                    <a:gd name="T0" fmla="*/ 1 w 609528"/>
                                    <a:gd name="T1" fmla="*/ 174903 h 457903"/>
                                    <a:gd name="T2" fmla="*/ 232820 w 609528"/>
                                    <a:gd name="T3" fmla="*/ 174904 h 457903"/>
                                    <a:gd name="T4" fmla="*/ 304764 w 609528"/>
                                    <a:gd name="T5" fmla="*/ 0 h 457903"/>
                                    <a:gd name="T6" fmla="*/ 376708 w 609528"/>
                                    <a:gd name="T7" fmla="*/ 174904 h 457903"/>
                                    <a:gd name="T8" fmla="*/ 609527 w 609528"/>
                                    <a:gd name="T9" fmla="*/ 174903 h 457903"/>
                                    <a:gd name="T10" fmla="*/ 421171 w 609528"/>
                                    <a:gd name="T11" fmla="*/ 282998 h 457903"/>
                                    <a:gd name="T12" fmla="*/ 493118 w 609528"/>
                                    <a:gd name="T13" fmla="*/ 457902 h 457903"/>
                                    <a:gd name="T14" fmla="*/ 304764 w 609528"/>
                                    <a:gd name="T15" fmla="*/ 349804 h 457903"/>
                                    <a:gd name="T16" fmla="*/ 116410 w 609528"/>
                                    <a:gd name="T17" fmla="*/ 457902 h 457903"/>
                                    <a:gd name="T18" fmla="*/ 188357 w 609528"/>
                                    <a:gd name="T19" fmla="*/ 282998 h 457903"/>
                                    <a:gd name="T20" fmla="*/ 1 w 609528"/>
                                    <a:gd name="T21" fmla="*/ 174903 h 457903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09528" h="457903">
                                      <a:moveTo>
                                        <a:pt x="1" y="174903"/>
                                      </a:moveTo>
                                      <a:lnTo>
                                        <a:pt x="232820" y="174904"/>
                                      </a:lnTo>
                                      <a:lnTo>
                                        <a:pt x="304764" y="0"/>
                                      </a:lnTo>
                                      <a:lnTo>
                                        <a:pt x="376708" y="174904"/>
                                      </a:lnTo>
                                      <a:lnTo>
                                        <a:pt x="609527" y="174903"/>
                                      </a:lnTo>
                                      <a:lnTo>
                                        <a:pt x="421171" y="282998"/>
                                      </a:lnTo>
                                      <a:lnTo>
                                        <a:pt x="493118" y="457902"/>
                                      </a:lnTo>
                                      <a:lnTo>
                                        <a:pt x="304764" y="349804"/>
                                      </a:lnTo>
                                      <a:lnTo>
                                        <a:pt x="116410" y="457902"/>
                                      </a:lnTo>
                                      <a:lnTo>
                                        <a:pt x="188357" y="282998"/>
                                      </a:lnTo>
                                      <a:lnTo>
                                        <a:pt x="1" y="1749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Полотно 11" o:spid="_x0000_s1026" editas="canvas" style="position:absolute;margin-left:-1.9pt;margin-top:6.55pt;width:125.35pt;height:36.05pt;z-index:-251650048" coordsize="15919,4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ksdwcAAPMfAAAOAAAAZHJzL2Uyb0RvYy54bWzsWduO2zYQfS/QfxD0WKCxSN2NOEGyqYsC&#10;aRsg7gfIsmyrlSVX0q43+fqe4UWmvJLWmyZBHrIPtmQeDoczhzOc2ecv7w+FdZfVTV6VC5s9c2wr&#10;K9Nqk5e7hf3XavlzZFtNm5SbpKjKbGF/yBr75Ysff3h+Os4zXu2rYpPVFoSUzfx0XNj7tj3OZ7Mm&#10;3WeHpHlWHbMSg9uqPiQtXuvdbFMnJ0g/FDPuOMHsVNWbY12lWdPg1zdy0H4h5G+3Wdr+ud02WWsV&#10;Cxu6teKzFp9r+py9eJ7Md3Vy3OepUiP5BC0OSV5i0U7Um6RNrNs6fyDqkKd11VTb9llaHWbVdpun&#10;mdgDdsOci93cJOVd0ojNpLCOVhBPn1Huekd6l9UyLwpYYwbpc/qNvk/wT0bDRdkHyV8EVmFORziw&#10;OXaubP6fiu/3yTETO2/m6R9372or3yzs0LbK5AAavbptKwGxPHIhLQ7U++O7mvRsjm+r9J/GKqub&#10;fVLusld1XZ32WbKBUozwUNyYQC8Nplrr0+/VBtITSBfevN/WBxIIP1n3gjQfFrbvBUwRJ7tvrRQD&#10;ruNFDuiVYtj1Yu6L8Vky1wKOddP+mlUHix4W9qGqJF2Su7dNSyvsNmpnyeZv29oeCrDwLiks38Gf&#10;UDmZKzDEanFis1WRb8h54qXerW+K2sLUhe0tI/b6jZrcmLCitE4LO/a5L7bZG2tMEbR6t34Pdshb&#10;HNwiPyxsbF2BkjlZ+ZdyI45Vm+SFfIbKxCBhdrK09Ni62nyA1etKnkpEETzsq/qjbZ1wIhd28+9t&#10;Ume2VfxWwnMx8zw6wuLF80OOl9ocWZsjSZlC1MJubUs+3rTy2N8e63y3x0pM7L2siEvbvNW0kFop&#10;ZcFoqesXpzbi5CW1/a9IbTfkoefbFgjMuOcFFwTnkRvRMBGcBU7gC90Mgqe3kuBEQsFTwYDd5pLe&#10;KzhNsvunmeU6AfxonSwOmWrF7iCsmIH0Ajdwrf0wkBvAiAfcH5PoGkDOI/B/TKRnIKe1hFG6/WAz&#10;sTOqZmAgfR4QcmTnCHOdzGk9wZoOycIg9nAqLNjSwafvuwExyAguq9jEszAOELem8Ah05wX8KI64&#10;N403nTaNNL3mO+44DfpeC8MxnzHTaQzbHxdpOo25QV8mWN3xNtmDwMKG6X2puIwnhBRcb1aRiCDH&#10;qqHkQMzG6QBtKZIkc8DI9md03ENj+4R2x9CwPE3XwrE3gutj90A4k9FMw8E1goemdKmT2kSNmxHd&#10;iVYMiiAYrhjMjAC5IiviZrRiYikokLRkA6ELHilvyNNq7fUTjR2qu2xVCVRL1mBOhBhCSnAWaTXO&#10;oPR2naevs4/9KZ4P+mAKCz3F3KMQhoMK4tKAwyJJaTXgQE0aCF2dJPuS+29yUhgFchLzuSksCCL5&#10;u4pEEu17aonrF/BYOLgAj2P5u49xQSq5BIsDnHjanut0Du4ZaGgbjOGWQbO0geErYS2STr+7nPf2&#10;xz3JOY8jcyqOPrqKXAJG6BlFiwp8nSj6S4d+rH3eV70o+x4/k0QlAJBUY/S3FM0dbT1DuIb0F1ET&#10;GGKbMMSlloq/MNGDfXVznmQkzuCMYZs7Hl1TBrwEp7vSH0/zeqTde0mi0MNtTrCoT2sWcEWI670O&#10;aoGJJKznduaG7vAaPFT4pxxExpGypMoX55ox7suIdxkKBuNK3/1pUTWZ5DcFLxGMuyhGQdC4qvSu&#10;tL2b7w0lUW2xHuz75fmbuzwjO1xenkUC6ZV5X64uRESiG7NxXnRhyGPPccDkawvD5vbKuhAlZsfO&#10;p9aFS/x1k79T+9uuC+kGfsltkVu/ErcpFNOFgcg91PkIophyAhEcZA9QocvQqzsfZrS9ujBkqIwC&#10;B9c+ddsbLgqRG2S5JesueaU6Q5Fdu9qIuzxCZTQm1SwxhFQPRcawVBzmTiraPmHgjUqFWTqoMyrQ&#10;LAvdMAidaFSgWRc+oqZZGApLUjE0bNJeTTht0l456OHaE054yiwFYf04jkZtQEVIZyovdhkbNwIV&#10;KmcsVdxUxQ87q1cSPuItusF1ctHEi5xxEjDTaYwFuB6PmpeZXhNqTuhruo1FkStq2GG3MdNvj9iX&#10;zm+3t3GXcdNlj50u02WTlT43HTaNNA/XNNJ01jTSdNU00nTUNNJ00zTSdNIkEgXs2UXTSNNL08hJ&#10;H+EqfGWfA3Wk2YuQyWC80QGHm3AogeQw3ungXg8u7/3jnQ7Vs57qdJhdFx70pMNzpEysC+DLJg0P&#10;e3AKeIRHe0VVzA8m9JtAFMnEhNHGDloZpnUoRIkJXeV/uQKY0ZsgS6YV4sqISm6/F4SWiVxhdNMo&#10;RM0VVLZfIRwYKwy2j2AeFAP4ROuoFo2jNc0ZbBupMEZ9IxWtCXjuCcmyvesAIbWr5c8QXe+rCl8k&#10;dbE5mQ0VXqP0t0TL8C/Q+o6iAfpbAUUSvlasTK5ntFZay9TfUrbMmQItQ/akyjITCrRMHJNoY4My&#10;fU2iZda6VrbMRdfqPeBDbYbPU5wvlzc3y6Xa3/cK5pMrGPkP3GMqeiTqv+D0r2vzHc/m/+pf/AcA&#10;AP//AwBQSwMEFAAGAAgAAAAhAI6i/VLhAAAACAEAAA8AAABkcnMvZG93bnJldi54bWxMj81OwzAQ&#10;hO9IvIO1SNxapylUbYhTIRDiQNWW/kgc3XhJIuJ1FLtJ+vZdTnDcmdHMt+lysLXosPWVIwWTcQQC&#10;KXemokLBYf82moPwQZPRtSNUcEEPy+z2JtWJcT19YrcLheAS8olWUIbQJFL6vESr/dg1SOx9u9bq&#10;wGdbSNPqnsttLeMomkmrK+KFUjf4UmL+sztbBZuv9evxY7spt1G/uuzfu1yuFyul7u+G5ycQAYfw&#10;F4ZffEaHjJlO7kzGi1rBaMrkgfXpBAT78cNsAeKkYP4Yg8xS+f+B7AoAAP//AwBQSwECLQAUAAYA&#10;CAAAACEAtoM4kv4AAADhAQAAEwAAAAAAAAAAAAAAAAAAAAAAW0NvbnRlbnRfVHlwZXNdLnhtbFBL&#10;AQItABQABgAIAAAAIQA4/SH/1gAAAJQBAAALAAAAAAAAAAAAAAAAAC8BAABfcmVscy8ucmVsc1BL&#10;AQItABQABgAIAAAAIQCyPuksdwcAAPMfAAAOAAAAAAAAAAAAAAAAAC4CAABkcnMvZTJvRG9jLnht&#10;bFBLAQItABQABgAIAAAAIQCOov1S4QAAAAgBAAAPAAAAAAAAAAAAAAAAANEJAABkcnMvZG93bnJl&#10;di54bWxQSwUGAAAAAAQABADzAAAA3woAAAAA&#10;">
                      <v:shape id="_x0000_s1027" type="#_x0000_t75" style="position:absolute;width:15919;height:4578;visibility:visible;mso-wrap-style:square">
                        <v:fill o:detectmouseclick="t"/>
                        <v:path o:connecttype="none"/>
                      </v:shape>
                      <v:shape id="AutoShape 4" o:spid="_x0000_s1028" type="#_x0000_t184" style="position:absolute;top:546;width:3048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DksIA&#10;AADaAAAADwAAAGRycy9kb3ducmV2LnhtbESPQWvCQBSE7wX/w/IEb3Wjh1ZTVxEhJWAPUfsDHtln&#10;sph9G7NrEv99t1DocZiZb5jNbrSN6KnzxrGCxTwBQVw6bbhS8H3JXlcgfEDW2DgmBU/ysNtOXjaY&#10;ajfwifpzqESEsE9RQR1Cm0rpy5os+rlriaN3dZ3FEGVXSd3hEOG2kcskeZMWDceFGls61FTezg+r&#10;wCQLc8jC+hPNV3N5Hu8FFnmh1Gw67j9ABBrDf/ivnWsF7/B7Jd4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WsOSwgAAANoAAAAPAAAAAAAAAAAAAAAAAJgCAABkcnMvZG93&#10;bnJldi54bWxQSwUGAAAAAAQABAD1AAAAhwMAAAAA&#10;" fillcolor="#4f81bd"/>
                      <v:shape id="AutoShape 5" o:spid="_x0000_s1029" style="position:absolute;left:3727;top:1244;width:2838;height:160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gwyMEA&#10;AADaAAAADwAAAGRycy9kb3ducmV2LnhtbERPz2vCMBS+D/wfwhO8jJlMhszOVGQgepCxqdv50Tzb&#10;0ualJLGt//1yGOz48f1eb0bbip58qB1reJ4rEMSFMzWXGi7n3dMriBCRDbaOScOdAmzyycMaM+MG&#10;/qL+FEuRQjhkqKGKscukDEVFFsPcdcSJuzpvMSboS2k8DinctnKh1FJarDk1VNjRe0VFc7pZDep7&#10;+djQy607r/zH4tiPn3v1M2g9m47bNxCRxvgv/nMfjIa0NV1JN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YMMjBAAAA2gAAAA8AAAAAAAAAAAAAAAAAmAIAAGRycy9kb3du&#10;cmV2LnhtbFBLBQYAAAAABAAEAPUAAACGA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0000">
                        <v:stroke joinstyle="miter"/>
                        <v:path o:connecttype="custom" o:connectlocs="4027143,344836;1085773,1702883;4027143,3405760;6924018,1702883" o:connectangles="270,180,90,0" textboxrect="5037,2277,16557,13677"/>
                      </v:shape>
                      <v:shape id="AutoShape 6" o:spid="_x0000_s1030" type="#_x0000_t183" style="position:absolute;left:7594;width:2940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iVsAA&#10;AADaAAAADwAAAGRycy9kb3ducmV2LnhtbESPQYvCMBSE7wv+h/CEvdlUD7JWY6kFYT14WPUHPJpn&#10;U2xeShPb7r83C8Ieh5n5htnlk23FQL1vHCtYJikI4srphmsFt+tx8QXCB2SNrWNS8Ese8v3sY4eZ&#10;diP/0HAJtYgQ9hkqMCF0mZS+MmTRJ64jjt7d9RZDlH0tdY9jhNtWrtJ0LS02HBcMdlQaqh6Xp42U&#10;9WHypimpu6bnYSir4mTbQqnP+VRsQQSawn/43f7WCjbwdyXeAL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iVsAAAADaAAAADwAAAAAAAAAAAAAAAACYAgAAZHJzL2Rvd25y&#10;ZXYueG1sUEsFBgAAAAAEAAQA9QAAAIUDAAAAAA==&#10;" fillcolor="yellow"/>
                      <v:shape id="AutoShape 7" o:spid="_x0000_s1031" style="position:absolute;left:11252;top:546;width:3689;height:2946;visibility:visible;mso-wrap-style:square;v-text-anchor:top" coordsize="609528,457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fjcEA&#10;AADbAAAADwAAAGRycy9kb3ducmV2LnhtbESPQYvCMBCF74L/IYzgTVNFpFSjLAsuggdd9QcMzWxb&#10;t5mUJqvx3zsHYW8zvDfvfbPeJteqO/Wh8WxgNs1AEZfeNlwZuF52kxxUiMgWW89k4EkBtpvhYI2F&#10;9Q/+pvs5VkpCOBRooI6xK7QOZU0Ow9R3xKL9+N5hlLWvtO3xIeGu1fMsW2qHDUtDjR191lT+nv+c&#10;gdMiZfN0wNvTHvda5y7/SrdgzHiUPlagIqX4b35f763gC738IgPo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DH43BAAAA2wAAAA8AAAAAAAAAAAAAAAAAmAIAAGRycy9kb3du&#10;cmV2LnhtbFBLBQYAAAAABAAEAPUAAACGAwAAAAA=&#10;" path="m1,174903r232819,1l304764,r71944,174904l609527,174903,421171,282998r71947,174904l304764,349804,116410,457902,188357,282998,1,174903xe" fillcolor="#fcf">
                        <v:stroke joinstyle="miter"/>
                        <v:path o:connecttype="custom" o:connectlocs="1,112542;140921,112543;184468,0;228014,112543;368934,112542;254926,182096;298474,294639;184468,225083;70461,294639;114009,182096;1,112542" o:connectangles="0,0,0,0,0,0,0,0,0,0,0"/>
                      </v:shape>
                      <w10:wrap type="through"/>
                    </v:group>
                  </w:pict>
                </mc:Fallback>
              </mc:AlternateContent>
            </w:r>
          </w:p>
        </w:tc>
        <w:tc>
          <w:tcPr>
            <w:tcW w:w="1520" w:type="dxa"/>
            <w:shd w:val="clear" w:color="auto" w:fill="auto"/>
          </w:tcPr>
          <w:p w:rsidR="00D90AE5" w:rsidRPr="00D90AE5" w:rsidRDefault="00D90AE5" w:rsidP="007F7547">
            <w:pPr>
              <w:jc w:val="center"/>
              <w:rPr>
                <w:sz w:val="24"/>
                <w:szCs w:val="24"/>
              </w:rPr>
            </w:pPr>
          </w:p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 xml:space="preserve">           1 б.</w:t>
            </w:r>
          </w:p>
        </w:tc>
      </w:tr>
      <w:tr w:rsidR="00D90AE5" w:rsidRPr="00D90AE5" w:rsidTr="007F7547">
        <w:trPr>
          <w:trHeight w:val="581"/>
        </w:trPr>
        <w:tc>
          <w:tcPr>
            <w:tcW w:w="673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4</w:t>
            </w:r>
          </w:p>
        </w:tc>
        <w:tc>
          <w:tcPr>
            <w:tcW w:w="6202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Из-под ворот видно 8 кошачьих лап. Сколько кошек во дворе?</w:t>
            </w:r>
          </w:p>
        </w:tc>
        <w:tc>
          <w:tcPr>
            <w:tcW w:w="2736" w:type="dxa"/>
            <w:shd w:val="clear" w:color="auto" w:fill="auto"/>
          </w:tcPr>
          <w:p w:rsidR="00D90AE5" w:rsidRPr="00D90AE5" w:rsidRDefault="00D90AE5" w:rsidP="007F7547">
            <w:pPr>
              <w:rPr>
                <w:noProof/>
                <w:sz w:val="24"/>
                <w:szCs w:val="24"/>
              </w:rPr>
            </w:pPr>
            <w:r w:rsidRPr="00D90AE5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</w:p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 xml:space="preserve">           1 б.</w:t>
            </w:r>
          </w:p>
        </w:tc>
      </w:tr>
      <w:tr w:rsidR="00D90AE5" w:rsidRPr="00D90AE5" w:rsidTr="007F7547">
        <w:trPr>
          <w:trHeight w:val="581"/>
        </w:trPr>
        <w:tc>
          <w:tcPr>
            <w:tcW w:w="673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5</w:t>
            </w:r>
          </w:p>
        </w:tc>
        <w:tc>
          <w:tcPr>
            <w:tcW w:w="6202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Расставьте в кружочках числа от 1 до 7 (каждое по 1 разу) так, чтобы суммы чисел на всех трёх линиях были одинаковы.</w:t>
            </w:r>
          </w:p>
        </w:tc>
        <w:tc>
          <w:tcPr>
            <w:tcW w:w="2736" w:type="dxa"/>
            <w:shd w:val="clear" w:color="auto" w:fill="auto"/>
          </w:tcPr>
          <w:p w:rsidR="00D90AE5" w:rsidRPr="00D90AE5" w:rsidRDefault="00D90AE5" w:rsidP="007F754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</w:t>
            </w:r>
            <w:r w:rsidRPr="00D90AE5">
              <w:rPr>
                <w:noProof/>
                <w:sz w:val="24"/>
                <w:szCs w:val="24"/>
              </w:rPr>
              <w:t>7</w:t>
            </w:r>
          </w:p>
          <w:p w:rsidR="00D90AE5" w:rsidRPr="00D90AE5" w:rsidRDefault="00D90AE5" w:rsidP="00D90AE5">
            <w:pPr>
              <w:tabs>
                <w:tab w:val="left" w:pos="1005"/>
                <w:tab w:val="left" w:pos="1920"/>
              </w:tabs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              2</w:t>
            </w:r>
            <w:r w:rsidRPr="00D90AE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90AE5">
              <w:rPr>
                <w:sz w:val="24"/>
                <w:szCs w:val="24"/>
              </w:rPr>
              <w:t xml:space="preserve">  4</w:t>
            </w:r>
          </w:p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1               5             3</w:t>
            </w:r>
          </w:p>
          <w:p w:rsidR="00D90AE5" w:rsidRPr="00D90AE5" w:rsidRDefault="00D90AE5" w:rsidP="007F7547">
            <w:pPr>
              <w:rPr>
                <w:sz w:val="24"/>
                <w:szCs w:val="24"/>
              </w:rPr>
            </w:pPr>
          </w:p>
          <w:p w:rsidR="00D90AE5" w:rsidRPr="00D90AE5" w:rsidRDefault="00D90AE5" w:rsidP="007F754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</w:p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</w:p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</w:p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</w:p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</w:p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 xml:space="preserve">           3 б.</w:t>
            </w:r>
          </w:p>
        </w:tc>
      </w:tr>
      <w:tr w:rsidR="00D90AE5" w:rsidRPr="00D90AE5" w:rsidTr="007F7547">
        <w:trPr>
          <w:trHeight w:val="1453"/>
        </w:trPr>
        <w:tc>
          <w:tcPr>
            <w:tcW w:w="673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6</w:t>
            </w:r>
          </w:p>
        </w:tc>
        <w:tc>
          <w:tcPr>
            <w:tcW w:w="6202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Разгадай ребусы. Запиши ответ.</w:t>
            </w:r>
          </w:p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1) 100РОНА</w:t>
            </w:r>
          </w:p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 xml:space="preserve">2)С3ЖИ                            </w:t>
            </w:r>
          </w:p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 xml:space="preserve">3)40А                         </w:t>
            </w:r>
          </w:p>
        </w:tc>
        <w:tc>
          <w:tcPr>
            <w:tcW w:w="2736" w:type="dxa"/>
            <w:shd w:val="clear" w:color="auto" w:fill="auto"/>
          </w:tcPr>
          <w:p w:rsidR="00D90AE5" w:rsidRPr="00D90AE5" w:rsidRDefault="00D90AE5" w:rsidP="007F7547">
            <w:pPr>
              <w:rPr>
                <w:noProof/>
                <w:sz w:val="24"/>
                <w:szCs w:val="24"/>
              </w:rPr>
            </w:pPr>
            <w:r w:rsidRPr="00D90AE5">
              <w:rPr>
                <w:noProof/>
                <w:sz w:val="24"/>
                <w:szCs w:val="24"/>
              </w:rPr>
              <w:t>1)сторона</w:t>
            </w:r>
          </w:p>
          <w:p w:rsidR="00D90AE5" w:rsidRPr="00D90AE5" w:rsidRDefault="00D90AE5" w:rsidP="007F7547">
            <w:pPr>
              <w:rPr>
                <w:noProof/>
                <w:sz w:val="24"/>
                <w:szCs w:val="24"/>
              </w:rPr>
            </w:pPr>
            <w:r w:rsidRPr="00D90AE5">
              <w:rPr>
                <w:noProof/>
                <w:sz w:val="24"/>
                <w:szCs w:val="24"/>
              </w:rPr>
              <w:t>2)стрижи</w:t>
            </w:r>
          </w:p>
          <w:p w:rsidR="00D90AE5" w:rsidRPr="00D90AE5" w:rsidRDefault="00D90AE5" w:rsidP="007F7547">
            <w:pPr>
              <w:rPr>
                <w:noProof/>
                <w:sz w:val="24"/>
                <w:szCs w:val="24"/>
              </w:rPr>
            </w:pPr>
            <w:r w:rsidRPr="00D90AE5">
              <w:rPr>
                <w:noProof/>
                <w:sz w:val="24"/>
                <w:szCs w:val="24"/>
              </w:rPr>
              <w:t>3)сорока</w:t>
            </w:r>
          </w:p>
          <w:p w:rsidR="00D90AE5" w:rsidRPr="00D90AE5" w:rsidRDefault="00D90AE5" w:rsidP="007F7547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</w:p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</w:p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</w:p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 xml:space="preserve">           3 б.</w:t>
            </w:r>
          </w:p>
        </w:tc>
      </w:tr>
      <w:tr w:rsidR="00D90AE5" w:rsidRPr="00D90AE5" w:rsidTr="007F7547">
        <w:trPr>
          <w:trHeight w:val="1248"/>
        </w:trPr>
        <w:tc>
          <w:tcPr>
            <w:tcW w:w="673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7</w:t>
            </w:r>
          </w:p>
        </w:tc>
        <w:tc>
          <w:tcPr>
            <w:tcW w:w="6202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Вставь недостающие фигуры.</w:t>
            </w:r>
          </w:p>
        </w:tc>
        <w:tc>
          <w:tcPr>
            <w:tcW w:w="2736" w:type="dxa"/>
            <w:shd w:val="clear" w:color="auto" w:fill="auto"/>
          </w:tcPr>
          <w:p w:rsidR="00D90AE5" w:rsidRPr="00D90AE5" w:rsidRDefault="00D90AE5" w:rsidP="007F7547">
            <w:pPr>
              <w:rPr>
                <w:noProof/>
                <w:sz w:val="24"/>
                <w:szCs w:val="24"/>
              </w:rPr>
            </w:pPr>
            <w:r w:rsidRPr="00D90AE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15FBA350" wp14:editId="71B4F82B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118110</wp:posOffset>
                  </wp:positionV>
                  <wp:extent cx="1591945" cy="748030"/>
                  <wp:effectExtent l="0" t="0" r="8255" b="0"/>
                  <wp:wrapThrough wrapText="bothSides">
                    <wp:wrapPolygon edited="0">
                      <wp:start x="0" y="0"/>
                      <wp:lineTo x="0" y="20903"/>
                      <wp:lineTo x="21454" y="20903"/>
                      <wp:lineTo x="21454" y="0"/>
                      <wp:lineTo x="0" y="0"/>
                    </wp:wrapPolygon>
                  </wp:wrapThrough>
                  <wp:docPr id="6" name="Рисунок 6" descr="http://lib.rus.ec/i/34/198434/i_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lib.rus.ec/i/34/198434/i_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94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0" w:type="dxa"/>
            <w:shd w:val="clear" w:color="auto" w:fill="auto"/>
          </w:tcPr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</w:p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</w:p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</w:p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</w:p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 xml:space="preserve">           2 б.</w:t>
            </w:r>
          </w:p>
        </w:tc>
      </w:tr>
      <w:tr w:rsidR="00D90AE5" w:rsidRPr="00D90AE5" w:rsidTr="007F7547">
        <w:trPr>
          <w:trHeight w:val="581"/>
        </w:trPr>
        <w:tc>
          <w:tcPr>
            <w:tcW w:w="673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8</w:t>
            </w:r>
          </w:p>
        </w:tc>
        <w:tc>
          <w:tcPr>
            <w:tcW w:w="6202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У какой фигуры на два угла больше, чем у треугольника? Поставь в ней знак +.</w:t>
            </w:r>
          </w:p>
          <w:p w:rsidR="00D90AE5" w:rsidRPr="00D90AE5" w:rsidRDefault="00D90AE5" w:rsidP="007F7547">
            <w:pPr>
              <w:rPr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D90AE5" w:rsidRPr="00D90AE5" w:rsidRDefault="00D90AE5" w:rsidP="007F7547">
            <w:pPr>
              <w:rPr>
                <w:noProof/>
                <w:sz w:val="24"/>
                <w:szCs w:val="24"/>
              </w:rPr>
            </w:pPr>
            <w:r w:rsidRPr="00D90AE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A18E18" wp14:editId="3ED50DF4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99695</wp:posOffset>
                      </wp:positionV>
                      <wp:extent cx="193040" cy="268605"/>
                      <wp:effectExtent l="8890" t="11430" r="7620" b="5715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AE5" w:rsidRDefault="00D90AE5" w:rsidP="00D90AE5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65.85pt;margin-top:7.85pt;width:15.2pt;height:2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wTKwIAAEwEAAAOAAAAZHJzL2Uyb0RvYy54bWysVF2O0zAQfkfiDpbfadLSlm7UdLV0KUJa&#10;fqSFA7iOk1jYHmO7TcplOAVPSJyhR2LsdEu1vK3wg+XJjL/55ptxlte9VmQvnJdgSjoe5ZQIw6GS&#10;pinpl8+bFwtKfGCmYgqMKOlBeHq9ev5s2dlCTKAFVQlHEMT4orMlbUOwRZZ53grN/AisMOiswWkW&#10;0HRNVjnWIbpW2STP51kHrrIOuPAev94OTrpK+HUtePhY114EokqK3ELaXdq3cc9WS1Y0jtlW8hMN&#10;9gQWmkmDSc9QtywwsnPyHygtuQMPdRhx0BnUteQi1YDVjPNH1dy3zIpUC4rj7Vkm//9g+Yf9J0dk&#10;VdIZJYZpbNHxx/H38dfxJ5lFdTrrCwy6txgW+tfQY5dTpd7eAf/qiYF1y0wjbpyDrhWsQnbjeDO7&#10;uDrg+Aiy7d5DhWnYLkAC6muno3QoBkF07NLh3BnRB8JjyquX+RQ9HF2T+WKeJ24ZKx4uW+fDWwGa&#10;xENJHTY+gbP9nQ+RDCseQmIuD0pWG6lUMlyzXStH9gyHZJNW4v8oTBnSRWJPva9lwFFXUpd0kcc1&#10;DF+U7I2p0iAGJtVwRr7KnDSMsg0Chn7bn3qyheqAajoYRhqfIB5acN8p6XCcS+q/7ZgTlKh3Bjty&#10;NZ5G/UIyprNXEzTcpWd76WGGI1RJAyXDcR2GN7OzTjYtZhpmwMANdrGWSeHY7oHViTeObBL+9Lzi&#10;m7i0U9Tfn8DqDwAAAP//AwBQSwMEFAAGAAgAAAAhAAYJSyLfAAAACQEAAA8AAABkcnMvZG93bnJl&#10;di54bWxMj0FPwzAMhe9I/IfIk7gglrZoYypNJzSEponTOi7cssa0ZY1Tkmwr/37eCU7203t6/lws&#10;R9uLE/rQOVKQThMQSLUzHTUKPnZvDwsQIWoyuneECn4xwLK8vSl0btyZtniqYiO4hEKuFbQxDrmU&#10;oW7R6jB1AxJ7X85bHVn6Rhqvz1xue5klyVxa3RFfaPWAqxbrQ3W0Cja17Mbv1atdR3y///EZfe6q&#10;tVJ3k/HlGUTEMf6F4YrP6FAy094dyQTRs35MnzjKy4znNTDPUhB7BbNFArIs5P8PygsAAAD//wMA&#10;UEsBAi0AFAAGAAgAAAAhALaDOJL+AAAA4QEAABMAAAAAAAAAAAAAAAAAAAAAAFtDb250ZW50X1R5&#10;cGVzXS54bWxQSwECLQAUAAYACAAAACEAOP0h/9YAAACUAQAACwAAAAAAAAAAAAAAAAAvAQAAX3Jl&#10;bHMvLnJlbHNQSwECLQAUAAYACAAAACEA1/hMEysCAABMBAAADgAAAAAAAAAAAAAAAAAuAgAAZHJz&#10;L2Uyb0RvYy54bWxQSwECLQAUAAYACAAAACEABglLIt8AAAAJAQAADwAAAAAAAAAAAAAAAACFBAAA&#10;ZHJzL2Rvd25yZXYueG1sUEsFBgAAAAAEAAQA8wAAAJEFAAAAAA==&#10;" strokecolor="white" strokeweight="0">
                      <v:textbox>
                        <w:txbxContent>
                          <w:p w:rsidR="00D90AE5" w:rsidRDefault="00D90AE5" w:rsidP="00D90AE5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0AE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851E50" wp14:editId="23E8A04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99695</wp:posOffset>
                      </wp:positionV>
                      <wp:extent cx="327025" cy="322580"/>
                      <wp:effectExtent l="10795" t="11430" r="5080" b="889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322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90pt;margin-top:7.85pt;width:25.75pt;height:2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gTJAIAADAEAAAOAAAAZHJzL2Uyb0RvYy54bWysU11uEzEQfkfiDpbfyW62CW1X2VRVShBS&#10;gUqFAzheb9bC6zFjJ5tyGM6AeOUSORJjbxrCj3hA+MGa8Yw/f/PNeHa16wzbKvQabMXHo5wzZSXU&#10;2q4r/v7d8tkFZz4IWwsDVlX8QXl+NX/6ZNa7UhXQgqkVMgKxvuxdxdsQXJllXraqE34ETlkKNoCd&#10;COTiOqtR9ITemazI8+dZD1g7BKm8p9ObIcjnCb9plAxvm8arwEzFiVtIO6Z9FfdsPhPlGoVrtTzQ&#10;EP/AohPa0qNHqBsRBNug/g2q0xLBQxNGEroMmkZLlWqgasb5L9Xct8KpVAuJ491RJv//YOWb7R0y&#10;XVd8wpkVHbVo/3n/df9l/41Nojq98yUl3bs7jPV5dwvyg2cWFq2wa3WNCH2rRE2cxjE/++lCdDxd&#10;Zav+NdQELjYBklC7BrsISBKwXerHw7EfaheYpMOz4jwvppxJCp0VxfQi9SsT5eNlhz68VNCxaFRc&#10;GaOdj4qJUmxvfYh8RPmYlfiD0fVSG5McXK8WBtlW0HQs00olUJmnacayvuKXU6Lyd4g8rT9BIGxs&#10;nWYtavXiYAehzWATS2MP4kW9Bt1XUD+QdgjD2NI3I6MF/MRZTyNbcf9xI1BxZl5Z0v9yPJnEGU/O&#10;ZHpekIOnkdVpRFhJUBUPnA3mIgz/YuNQr1t6aZzKtXBNPWt0EjP2c2B1IEtjmTQ+fKE496d+yvrx&#10;0effAQAA//8DAFBLAwQUAAYACAAAACEAhgXDId4AAAAJAQAADwAAAGRycy9kb3ducmV2LnhtbEyP&#10;wU7DMBBE70j8g7VI3KiTRg5ViFNVVEhw4EAKdzfeJlHjdRS7afh7lhPcdrSjmTfldnGDmHEKvScN&#10;6SoBgdR421Or4fPw8rABEaIhawZPqOEbA2yr25vSFNZf6QPnOraCQygURkMX41hIGZoOnQkrPyLx&#10;7+QnZyLLqZV2MlcOd4NcJ0kunemJGzoz4nOHzbm+OA37dlfns8yiyk7716jOX+9vWar1/d2yewIR&#10;cYl/ZvjFZ3SomOnoL2SDGFhvEt4S+VCPINiwzlIF4qghzxXIqpT/F1Q/AAAA//8DAFBLAQItABQA&#10;BgAIAAAAIQC2gziS/gAAAOEBAAATAAAAAAAAAAAAAAAAAAAAAABbQ29udGVudF9UeXBlc10ueG1s&#10;UEsBAi0AFAAGAAgAAAAhADj9If/WAAAAlAEAAAsAAAAAAAAAAAAAAAAALwEAAF9yZWxzLy5yZWxz&#10;UEsBAi0AFAAGAAgAAAAhAB+JmBMkAgAAMAQAAA4AAAAAAAAAAAAAAAAALgIAAGRycy9lMm9Eb2Mu&#10;eG1sUEsBAi0AFAAGAAgAAAAhAIYFwyHeAAAACQEAAA8AAAAAAAAAAAAAAAAAfgQAAGRycy9kb3du&#10;cmV2LnhtbFBLBQYAAAAABAAEAPMAAACJBQAAAAA=&#10;"/>
                  </w:pict>
                </mc:Fallback>
              </mc:AlternateContent>
            </w:r>
            <w:r w:rsidRPr="00D90AE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59ACFE" wp14:editId="414E6703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64135</wp:posOffset>
                      </wp:positionV>
                      <wp:extent cx="365760" cy="358140"/>
                      <wp:effectExtent l="12700" t="13970" r="12065" b="8890"/>
                      <wp:wrapNone/>
                      <wp:docPr id="3" name="Правильный пяти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5814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ильный пятиугольник 3" o:spid="_x0000_s1026" type="#_x0000_t56" style="position:absolute;margin-left:57.9pt;margin-top:5.05pt;width:28.8pt;height:2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MrWQIAAGMEAAAOAAAAZHJzL2Uyb0RvYy54bWysVM2O0zAQviPxDpbvNP3f3WjT1apLEdIC&#10;Ky08gOs4iYXjMbbbtJzQcgSJR+AVEFwWEPAK6RsxcbqlC5wQOViezPjLN983zvHJqlRkKayToBPa&#10;63QpEZpDKnWe0GdPZ/cOKXGe6ZQp0CKha+HoyeTunePKxKIPBahUWIIg2sWVSWjhvYmjyPFClMx1&#10;wAiNyQxsyTyGNo9SyypEL1XU73bHUQU2NRa4cA7fnrVJOgn4WSa4f5JlTniiEorcfFhtWOfNGk2O&#10;WZxbZgrJtzTYP7AomdT40R3UGfOMLKz8A6qU3IKDzHc4lBFkmeQi9IDd9Lq/dXNZMCNCLyiOMzuZ&#10;3P+D5Y+XF5bINKEDSjQr0aL6/eZV/aH+WF/XXzdv62+bN/VnUv/YvNtc1deb1/Wn+nubwIIvZNBI&#10;WBkXI9KlubCNCM6cA3/uiIZpwXQuTq2FqhAsReK9pj66daAJHB4l8+oRpMiALTwENVeZLRtA1Ims&#10;gmnrnWli5QnHl4Px6GCM1nJMDUaHvWEwNWLxzWFjnX8goCTNJqE4UZ7l0NrFlufON4RYfFMWGgAl&#10;05lUKgQ2n0+VJUuGMzQLT+gB+9wvU5pUCT0a9UeB+q2c24fohudvEKX0eBmULBN6uCticaPcfZ2G&#10;UfVMqnaPlJXeStmo17owh3SNSlpoJx1vJm4KsC8pqXDKE+peLJgVlKiHGt046g1RL+JDMBwd9DGw&#10;+5n5foZpjlAJ9ZS026lvr9LCWJkX+KVe6F3DKTqYyaBs427LaksWJzkIvr11zVXZj0PVr3/D5CcA&#10;AAD//wMAUEsDBBQABgAIAAAAIQAG8IQN3wAAAAkBAAAPAAAAZHJzL2Rvd25yZXYueG1sTI9BT4NA&#10;EIXvJv6HzZh4swutxYosTWNS9VAPrTVeBxiByM4is23x37s96e29vJc332TL0XbqSIO0jg3EkwgU&#10;cemqlmsD+7f1zQKUeOQKO8dk4IcElvnlRYZp5U68pePO1yqMsKRooPG+T7WWsiGLMnE9ccg+3WDR&#10;BzvUuhrwFMZtp6dRlGiLLYcLDfb02FD5tTtYA5t3nMpK+OX7uVjf2yf5eN1uZsZcX42rB1CeRv9X&#10;hjN+QIc8MBXuwJWoLvh4HtB9EFEM6ly4m92CKgwkyRx0nun/H+S/AAAA//8DAFBLAQItABQABgAI&#10;AAAAIQC2gziS/gAAAOEBAAATAAAAAAAAAAAAAAAAAAAAAABbQ29udGVudF9UeXBlc10ueG1sUEsB&#10;Ai0AFAAGAAgAAAAhADj9If/WAAAAlAEAAAsAAAAAAAAAAAAAAAAALwEAAF9yZWxzLy5yZWxzUEsB&#10;Ai0AFAAGAAgAAAAhAKpxIytZAgAAYwQAAA4AAAAAAAAAAAAAAAAALgIAAGRycy9lMm9Eb2MueG1s&#10;UEsBAi0AFAAGAAgAAAAhAAbwhA3fAAAACQEAAA8AAAAAAAAAAAAAAAAAswQAAGRycy9kb3ducmV2&#10;LnhtbFBLBQYAAAAABAAEAPMAAAC/BQAAAAA=&#10;"/>
                  </w:pict>
                </mc:Fallback>
              </mc:AlternateContent>
            </w:r>
            <w:r w:rsidRPr="00D90AE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D2B6A7" wp14:editId="69B61954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116840</wp:posOffset>
                      </wp:positionV>
                      <wp:extent cx="309245" cy="305435"/>
                      <wp:effectExtent l="10160" t="9525" r="13970" b="8890"/>
                      <wp:wrapNone/>
                      <wp:docPr id="2" name="Восьми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5435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осьмиугольник 2" o:spid="_x0000_s1026" type="#_x0000_t10" style="position:absolute;margin-left:25.45pt;margin-top:9.2pt;width:24.35pt;height:2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3JWQIAAH0EAAAOAAAAZHJzL2Uyb0RvYy54bWysVM1u1DAQviPxDpbvNNl0l+5GzVZVSxFS&#10;gUqFB/DaTmLwH7Z3s+WGuHLiVbhU/PQZ0jdi4mSXXeCEyMGa8cx8M9+MJ8cnayXRijsvjC7w6CDF&#10;iGtqmNBVgV+/ung0xcgHohmRRvMC33CPT+YPHxw3NueZqY1k3CEA0T5vbIHrEGyeJJ7WXBF/YCzX&#10;YCyNUySA6qqEOdIAupJJlqaPk8Y4Zp2h3Hu4Pe+NeB7xy5LT8LIsPQ9IFhhqC/F08Vx0ZzI/Jnnl&#10;iK0FHcog/1CFIkJD0i3UOQkELZ34A0oJ6ow3ZTigRiWmLAXlkQOwGaW/sbmuieWRCzTH222b/P+D&#10;pS9WVw4JVuAMI00UjKj93N7df7j/1H5vb+8/tl/au/YbaD/a2/YryrqONdbnEHhtr1zH2dtLQ996&#10;pM1ZTXTFT50zTc0JgzpHnX+yF9ApHkLRonluGCQky2Bi89alUx0gtAWt44xutjPi64AoXB6ms2w8&#10;wYiC6TCdjA8nMQPJN8HW+fCUG4U6ocCGBlKZfjhkdelDnBIbuBL2BqNSSZj5ikiUzbLp0YA3OCck&#10;3yBGrkYKdiGkjIqrFmfSIQgt8EX8hmC/6yY1ago8m2STyHLP5nch0vj9DUKJAGsihSrwdOtE8q7J&#10;TzSLjzgQIXsZSpZ66HrX6H5gC8NuoOnO9DsAOwtCbdx7jBp4/wX275bEcYzkMw2Dm43G425hojKe&#10;HGWguF3LYtdCNAWoAgeMevEs9Eu2tE5UNWQaRe7anMKwSxE2r6KvaigW3jhIe0u0q0evX3+N+U8A&#10;AAD//wMAUEsDBBQABgAIAAAAIQB3DHWk3gAAAAcBAAAPAAAAZHJzL2Rvd25yZXYueG1sTI5BS8NA&#10;EIXvgv9hGcGb3VRtbGI2pUiLF0FaC6W3aXZMgtnZkN228d87nvTwDvPe481XLEbXqTMNofVsYDpJ&#10;QBFX3rZcG9h9rO/moEJEtth5JgPfFGBRXl8VmFt/4Q2dt7FWMsIhRwNNjH2udagachgmvieW7NMP&#10;DqOcQ63tgBcZd52+T5JUO2xZPjTY00tD1df25Azgvn59eji8rdbTbDUu95v3KDLm9mZcPoOKNMa/&#10;MvziCzqUwnT0J7ZBdQZmSSZN8eePoCTPshTU0UCazkCXhf7PX/4AAAD//wMAUEsBAi0AFAAGAAgA&#10;AAAhALaDOJL+AAAA4QEAABMAAAAAAAAAAAAAAAAAAAAAAFtDb250ZW50X1R5cGVzXS54bWxQSwEC&#10;LQAUAAYACAAAACEAOP0h/9YAAACUAQAACwAAAAAAAAAAAAAAAAAvAQAAX3JlbHMvLnJlbHNQSwEC&#10;LQAUAAYACAAAACEADjctyVkCAAB9BAAADgAAAAAAAAAAAAAAAAAuAgAAZHJzL2Uyb0RvYy54bWxQ&#10;SwECLQAUAAYACAAAACEAdwx1pN4AAAAHAQAADwAAAAAAAAAAAAAAAACzBAAAZHJzL2Rvd25yZXYu&#10;eG1sUEsFBgAAAAAEAAQA8wAAAL4FAAAAAA==&#10;"/>
                  </w:pict>
                </mc:Fallback>
              </mc:AlternateContent>
            </w:r>
            <w:r w:rsidRPr="00D90AE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F6A4AE" wp14:editId="56184FA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160655</wp:posOffset>
                      </wp:positionV>
                      <wp:extent cx="267335" cy="261620"/>
                      <wp:effectExtent l="5715" t="5715" r="12700" b="889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1.9pt;margin-top:12.65pt;width:21.05pt;height:2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QwsRwIAAEwEAAAOAAAAZHJzL2Uyb0RvYy54bWysVM2O0zAQviPxDpbvNE227e5GTVerLkVI&#10;C6y08ACu4zQWjm3GbtNyQuKKxCPwEFwQP/sM6RsxcdrSBU6IHCyPZ+bzN9+MM75YV4qsBDhpdEbj&#10;Xp8SobnJpV5k9NXL2aMzSpxnOmfKaJHRjXD0YvLwwbi2qUhMaVQugCCIdmltM1p6b9MocrwUFXM9&#10;Y4VGZ2GgYh5NWEQ5sBrRKxUl/f4oqg3kFgwXzuHpVeekk4BfFIL7F0XhhCcqo8jNhxXCOm/XaDJm&#10;6QKYLSXf0WD/wKJiUuOlB6gr5hlZgvwDqpIcjDOF73FTRaYoJBehBqwm7v9WzW3JrAi1oDjOHmRy&#10;/w+WP1/dAJE59o4SzSpsUfNp+277sfne3G3fN5+bu+bb9kPzo/nSfCVxq1dtXYppt/YG2oqdvTb8&#10;tSPaTEumF+ISwNSlYDmyDPHRvYTWcJhK5vUzk+N1bOlNkG5dQNUCoihkHTq0OXRIrD3heJiMTk9O&#10;hpRwdCWjeJSEDkYs3SdbcP6JMBVpNxkFHIAAzlbXziN5DN2HBPJGyXwmlQoGLOZTBWTFcFhm4Wvr&#10;xRR3HKY0qTN6PkyGAfmezx1D9MP3N4hKepx6JauMnh2CWNqq9ljnYSY9k6rb4/1KI429cl0H5ibf&#10;oIpgupHGJ4ib0sBbSmoc54y6N0sGghL1VGMnzuPBoJ3/YAyGpygcgWPP/NjDNEeojHpKuu3Ud29m&#10;aUEuSrwpDrVrc4ndK2RQtuXXsdqRxZEN6u2eV/smju0Q9esnMPkJAAD//wMAUEsDBBQABgAIAAAA&#10;IQDcKRUg3AAAAAcBAAAPAAAAZHJzL2Rvd25yZXYueG1sTM7BToNAEAbgu4nvsBkTb+0ipKQiS2M0&#10;NfHY0ou3AUZA2VnCLi369I4nPU0m/+SfL98tdlBnmnzv2MDdOgJFXLum59bAqdyvtqB8QG5wcEwG&#10;vsjDrri+yjFr3IUPdD6GVkkJ+wwNdCGMmda+7siiX7uRWLJ3N1kMsk6tbia8SLkddBxFqbbYs3zo&#10;cKSnjurP42wNVH18wu9D+RLZ+30SXpfyY357Nub2Znl8ABVoCX/H8MsXOhRiqtzMjVeDgVUi8mAg&#10;3iSgJE+2MisDaboBXeT6v7/4AQAA//8DAFBLAQItABQABgAIAAAAIQC2gziS/gAAAOEBAAATAAAA&#10;AAAAAAAAAAAAAAAAAABbQ29udGVudF9UeXBlc10ueG1sUEsBAi0AFAAGAAgAAAAhADj9If/WAAAA&#10;lAEAAAsAAAAAAAAAAAAAAAAALwEAAF9yZWxzLy5yZWxzUEsBAi0AFAAGAAgAAAAhAF/ZDCxHAgAA&#10;TAQAAA4AAAAAAAAAAAAAAAAALgIAAGRycy9lMm9Eb2MueG1sUEsBAi0AFAAGAAgAAAAhANwpFSDc&#10;AAAABw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1520" w:type="dxa"/>
            <w:shd w:val="clear" w:color="auto" w:fill="auto"/>
          </w:tcPr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</w:p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 xml:space="preserve">           1 б.</w:t>
            </w:r>
          </w:p>
        </w:tc>
      </w:tr>
      <w:tr w:rsidR="00D90AE5" w:rsidRPr="00D90AE5" w:rsidTr="007F7547">
        <w:trPr>
          <w:trHeight w:val="581"/>
        </w:trPr>
        <w:tc>
          <w:tcPr>
            <w:tcW w:w="673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9</w:t>
            </w:r>
          </w:p>
        </w:tc>
        <w:tc>
          <w:tcPr>
            <w:tcW w:w="6202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У Саши конфет больше трех и меньше пяти. Сколько конфет у Саши? Нарисуй их.</w:t>
            </w:r>
          </w:p>
        </w:tc>
        <w:tc>
          <w:tcPr>
            <w:tcW w:w="2736" w:type="dxa"/>
            <w:shd w:val="clear" w:color="auto" w:fill="auto"/>
          </w:tcPr>
          <w:p w:rsidR="00D90AE5" w:rsidRPr="00D90AE5" w:rsidRDefault="00D90AE5" w:rsidP="007F7547">
            <w:pPr>
              <w:rPr>
                <w:noProof/>
                <w:sz w:val="24"/>
                <w:szCs w:val="24"/>
              </w:rPr>
            </w:pPr>
            <w:r w:rsidRPr="00D90AE5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520" w:type="dxa"/>
            <w:shd w:val="clear" w:color="auto" w:fill="auto"/>
          </w:tcPr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 xml:space="preserve">           1 б.</w:t>
            </w:r>
          </w:p>
        </w:tc>
      </w:tr>
      <w:tr w:rsidR="00D90AE5" w:rsidRPr="00D90AE5" w:rsidTr="007F7547">
        <w:trPr>
          <w:trHeight w:val="581"/>
        </w:trPr>
        <w:tc>
          <w:tcPr>
            <w:tcW w:w="673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>10</w:t>
            </w:r>
          </w:p>
        </w:tc>
        <w:tc>
          <w:tcPr>
            <w:tcW w:w="6202" w:type="dxa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 xml:space="preserve">Алёша на дорогу в школу тратит 5 минут. Сколько минут он потратит, если пойдёт вдвоём с сестрой?         </w:t>
            </w:r>
          </w:p>
        </w:tc>
        <w:tc>
          <w:tcPr>
            <w:tcW w:w="2736" w:type="dxa"/>
            <w:shd w:val="clear" w:color="auto" w:fill="auto"/>
          </w:tcPr>
          <w:p w:rsidR="00D90AE5" w:rsidRPr="00D90AE5" w:rsidRDefault="00D90AE5" w:rsidP="007F7547">
            <w:pPr>
              <w:rPr>
                <w:noProof/>
                <w:sz w:val="24"/>
                <w:szCs w:val="24"/>
              </w:rPr>
            </w:pPr>
            <w:r w:rsidRPr="00D90AE5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520" w:type="dxa"/>
            <w:shd w:val="clear" w:color="auto" w:fill="auto"/>
          </w:tcPr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</w:p>
          <w:p w:rsidR="00D90AE5" w:rsidRPr="00D90AE5" w:rsidRDefault="00D90AE5" w:rsidP="007F7547">
            <w:pPr>
              <w:jc w:val="right"/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 xml:space="preserve">           1 б.</w:t>
            </w:r>
          </w:p>
        </w:tc>
      </w:tr>
      <w:tr w:rsidR="00D90AE5" w:rsidRPr="00D90AE5" w:rsidTr="007F7547">
        <w:trPr>
          <w:trHeight w:val="581"/>
        </w:trPr>
        <w:tc>
          <w:tcPr>
            <w:tcW w:w="11131" w:type="dxa"/>
            <w:gridSpan w:val="4"/>
            <w:shd w:val="clear" w:color="auto" w:fill="auto"/>
          </w:tcPr>
          <w:p w:rsidR="00D90AE5" w:rsidRPr="00D90AE5" w:rsidRDefault="00D90AE5" w:rsidP="007F7547">
            <w:pPr>
              <w:rPr>
                <w:sz w:val="24"/>
                <w:szCs w:val="24"/>
              </w:rPr>
            </w:pPr>
          </w:p>
          <w:p w:rsidR="00D90AE5" w:rsidRPr="00D90AE5" w:rsidRDefault="00D90AE5" w:rsidP="007F7547">
            <w:pPr>
              <w:rPr>
                <w:sz w:val="24"/>
                <w:szCs w:val="24"/>
              </w:rPr>
            </w:pPr>
            <w:r w:rsidRPr="00D90AE5">
              <w:rPr>
                <w:sz w:val="24"/>
                <w:szCs w:val="24"/>
              </w:rPr>
              <w:tab/>
              <w:t xml:space="preserve">            Итого: 15 баллов</w:t>
            </w:r>
          </w:p>
        </w:tc>
      </w:tr>
    </w:tbl>
    <w:p w:rsidR="00D90AE5" w:rsidRPr="00D90AE5" w:rsidRDefault="00D90AE5" w:rsidP="00D90AE5">
      <w:pPr>
        <w:rPr>
          <w:sz w:val="24"/>
          <w:szCs w:val="24"/>
        </w:rPr>
      </w:pPr>
    </w:p>
    <w:p w:rsidR="00D90AE5" w:rsidRPr="00D90AE5" w:rsidRDefault="00D90AE5" w:rsidP="00D90AE5">
      <w:pPr>
        <w:rPr>
          <w:sz w:val="24"/>
          <w:szCs w:val="24"/>
        </w:rPr>
      </w:pPr>
    </w:p>
    <w:p w:rsidR="00A1791F" w:rsidRPr="00D90AE5" w:rsidRDefault="00A1791F" w:rsidP="00D90AE5">
      <w:pPr>
        <w:rPr>
          <w:sz w:val="24"/>
          <w:szCs w:val="24"/>
        </w:rPr>
      </w:pPr>
    </w:p>
    <w:sectPr w:rsidR="00A1791F" w:rsidRPr="00D90AE5" w:rsidSect="005B1B08">
      <w:pgSz w:w="11906" w:h="16838"/>
      <w:pgMar w:top="709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4D3"/>
    <w:multiLevelType w:val="hybridMultilevel"/>
    <w:tmpl w:val="659470D2"/>
    <w:lvl w:ilvl="0" w:tplc="35404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044C56"/>
    <w:multiLevelType w:val="hybridMultilevel"/>
    <w:tmpl w:val="C604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95"/>
    <w:rsid w:val="00060D61"/>
    <w:rsid w:val="002819A8"/>
    <w:rsid w:val="0041268A"/>
    <w:rsid w:val="00522E0D"/>
    <w:rsid w:val="005F3BA0"/>
    <w:rsid w:val="006F2F33"/>
    <w:rsid w:val="007170E1"/>
    <w:rsid w:val="00834C98"/>
    <w:rsid w:val="0092043D"/>
    <w:rsid w:val="009E3D95"/>
    <w:rsid w:val="00A05269"/>
    <w:rsid w:val="00A1791F"/>
    <w:rsid w:val="00B753F4"/>
    <w:rsid w:val="00BB52E2"/>
    <w:rsid w:val="00D90AE5"/>
    <w:rsid w:val="00E544BA"/>
    <w:rsid w:val="00EA6ED6"/>
    <w:rsid w:val="00F8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90AE5"/>
    <w:pPr>
      <w:tabs>
        <w:tab w:val="left" w:pos="3473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E0D"/>
    <w:pPr>
      <w:tabs>
        <w:tab w:val="clear" w:pos="3473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90AE5"/>
    <w:pPr>
      <w:tabs>
        <w:tab w:val="left" w:pos="3473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E0D"/>
    <w:pPr>
      <w:tabs>
        <w:tab w:val="clear" w:pos="3473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2012-12-24T02:30:00Z</dcterms:created>
  <dcterms:modified xsi:type="dcterms:W3CDTF">2012-12-24T02:30:00Z</dcterms:modified>
</cp:coreProperties>
</file>