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CA" w:rsidRPr="00715430" w:rsidRDefault="00360CCA" w:rsidP="00360C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422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Праздник первой отметки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</w:t>
      </w:r>
      <w:r w:rsidRPr="007154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(Слайд 1)</w:t>
      </w:r>
    </w:p>
    <w:p w:rsidR="00360CCA" w:rsidRPr="00394220" w:rsidRDefault="00360CCA" w:rsidP="00360C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422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60CCA" w:rsidRPr="00394220" w:rsidRDefault="00360CCA" w:rsidP="00360C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220">
        <w:rPr>
          <w:rFonts w:ascii="Times New Roman" w:hAnsi="Times New Roman" w:cs="Times New Roman"/>
          <w:sz w:val="28"/>
          <w:szCs w:val="28"/>
        </w:rPr>
        <w:t>Познакомить учащихся с отметочными символами – цифрами 2, 3, 4, 5 для оценивания результатов учебной деятельности.</w:t>
      </w:r>
    </w:p>
    <w:p w:rsidR="00360CCA" w:rsidRPr="00394220" w:rsidRDefault="00360CCA" w:rsidP="00360C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позитивное отношение к учебной оценке.</w:t>
      </w:r>
    </w:p>
    <w:p w:rsidR="00360CCA" w:rsidRPr="00394220" w:rsidRDefault="00360CCA" w:rsidP="00360C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интерес и положительную мотивацию к процессу обучения.</w:t>
      </w:r>
    </w:p>
    <w:p w:rsidR="00360CCA" w:rsidRPr="00394220" w:rsidRDefault="00360CCA" w:rsidP="00360C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учащихся самооценку своих достижений и стремление к активной интеллектуальной деятельности.</w:t>
      </w:r>
    </w:p>
    <w:p w:rsidR="00360CCA" w:rsidRPr="00394220" w:rsidRDefault="00360CCA" w:rsidP="00360C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220">
        <w:rPr>
          <w:rFonts w:ascii="Times New Roman" w:hAnsi="Times New Roman" w:cs="Times New Roman"/>
          <w:sz w:val="28"/>
          <w:szCs w:val="28"/>
        </w:rPr>
        <w:t>Воспитывать желание учиться; осознание важности процесса учения.</w:t>
      </w:r>
    </w:p>
    <w:p w:rsidR="00360CCA" w:rsidRPr="00394220" w:rsidRDefault="00360CCA" w:rsidP="00360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CCA" w:rsidRPr="00394220" w:rsidRDefault="00360CCA" w:rsidP="00360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220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360CCA" w:rsidRPr="00394220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CA" w:rsidRPr="00394220" w:rsidRDefault="00360CCA" w:rsidP="00360C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4220">
        <w:rPr>
          <w:rFonts w:ascii="Times New Roman" w:hAnsi="Times New Roman" w:cs="Times New Roman"/>
          <w:b/>
          <w:sz w:val="28"/>
          <w:szCs w:val="28"/>
        </w:rPr>
        <w:t>Вступительное слово учителя</w:t>
      </w:r>
    </w:p>
    <w:p w:rsidR="00360CCA" w:rsidRPr="00394220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CA" w:rsidRPr="00394220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220">
        <w:rPr>
          <w:rFonts w:ascii="Times New Roman" w:hAnsi="Times New Roman" w:cs="Times New Roman"/>
          <w:sz w:val="28"/>
          <w:szCs w:val="28"/>
        </w:rPr>
        <w:t>Звенит звонок, звенит звонок,</w:t>
      </w:r>
    </w:p>
    <w:p w:rsidR="00360CCA" w:rsidRPr="00394220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220">
        <w:rPr>
          <w:rFonts w:ascii="Times New Roman" w:hAnsi="Times New Roman" w:cs="Times New Roman"/>
          <w:sz w:val="28"/>
          <w:szCs w:val="28"/>
        </w:rPr>
        <w:t xml:space="preserve"> Он приглашает на урок,</w:t>
      </w:r>
    </w:p>
    <w:p w:rsidR="00360CCA" w:rsidRPr="00394220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220">
        <w:rPr>
          <w:rFonts w:ascii="Times New Roman" w:hAnsi="Times New Roman" w:cs="Times New Roman"/>
          <w:sz w:val="28"/>
          <w:szCs w:val="28"/>
        </w:rPr>
        <w:t xml:space="preserve"> Такой веселый, озорной,</w:t>
      </w:r>
    </w:p>
    <w:p w:rsidR="00360CCA" w:rsidRPr="00394220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220">
        <w:rPr>
          <w:rFonts w:ascii="Times New Roman" w:hAnsi="Times New Roman" w:cs="Times New Roman"/>
          <w:sz w:val="28"/>
          <w:szCs w:val="28"/>
        </w:rPr>
        <w:t xml:space="preserve"> Нам в школе весело с тобой.</w:t>
      </w:r>
    </w:p>
    <w:p w:rsidR="00360CCA" w:rsidRPr="00394220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220">
        <w:rPr>
          <w:rFonts w:ascii="Times New Roman" w:hAnsi="Times New Roman" w:cs="Times New Roman"/>
          <w:sz w:val="28"/>
          <w:szCs w:val="28"/>
        </w:rPr>
        <w:t xml:space="preserve"> Мы в школу все пришли учиться,</w:t>
      </w:r>
    </w:p>
    <w:p w:rsidR="00360CCA" w:rsidRPr="00715430" w:rsidRDefault="00360CCA" w:rsidP="00360C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4220">
        <w:rPr>
          <w:rFonts w:ascii="Times New Roman" w:hAnsi="Times New Roman" w:cs="Times New Roman"/>
          <w:sz w:val="28"/>
          <w:szCs w:val="28"/>
        </w:rPr>
        <w:t xml:space="preserve"> И нам никак нельзя лениться.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(Слайд 2</w:t>
      </w:r>
      <w:r w:rsidRPr="00715430">
        <w:rPr>
          <w:rFonts w:ascii="Times New Roman" w:hAnsi="Times New Roman" w:cs="Times New Roman"/>
          <w:b/>
          <w:sz w:val="28"/>
          <w:szCs w:val="28"/>
        </w:rPr>
        <w:t>)</w:t>
      </w:r>
    </w:p>
    <w:p w:rsidR="00360CCA" w:rsidRPr="00394220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CA" w:rsidRDefault="00360CCA" w:rsidP="00360CCA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Второй класс! Второй класс! 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лько грамотных у нас? (Нас - 30</w:t>
      </w: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 кого в порядке книжки и тетрадки? (У нас, у второклассников.) </w:t>
      </w: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Кто сегодня в школе начнет отм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етки получать? (Это мы, это мы, </w:t>
      </w: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второклассники!) </w:t>
      </w: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Ребята и уважаемые родители! Сегодня у нас праздник, посвященный первым отметкам. 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DB709B">
        <w:rPr>
          <w:rFonts w:ascii="Times New Roman" w:hAnsi="Times New Roman" w:cs="Times New Roman"/>
          <w:sz w:val="28"/>
          <w:szCs w:val="28"/>
        </w:rPr>
        <w:t>И я, и родители, да и вы – все мы хотим, чтобы первые ваши отметки были бы достойны результатов ваших достижений. Будьте внимательны, старательны, подарите всем радость вашего труда. Путь к отметке не простой. Сегодня мы выполним разные задания, чтоб получить отметку «5». Пожелаем всем удачи. За работу, в добрый путь!</w:t>
      </w:r>
    </w:p>
    <w:p w:rsidR="00360CCA" w:rsidRPr="00DB709B" w:rsidRDefault="00360CCA" w:rsidP="00360CCA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CCA" w:rsidRPr="00394220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(Учащиеся исполняют песню)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3)</w:t>
      </w:r>
    </w:p>
    <w:p w:rsidR="00360CCA" w:rsidRPr="00394220" w:rsidRDefault="00360CCA" w:rsidP="00360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Топ, топ, в школу мы идем,</w:t>
      </w: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Книги, и тетради мы несём.</w:t>
      </w: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В первом научились все читать</w:t>
      </w:r>
      <w:proofErr w:type="gramStart"/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И</w:t>
      </w:r>
      <w:proofErr w:type="gramEnd"/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задачки легкие решать.</w:t>
      </w: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Топ, топ, во второй  мы пришли</w:t>
      </w:r>
      <w:proofErr w:type="gramStart"/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</w:t>
      </w:r>
      <w:proofErr w:type="gramEnd"/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себе друзей уже нашли.</w:t>
      </w: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Вместе будем знанья получать</w:t>
      </w:r>
      <w:proofErr w:type="gramStart"/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И</w:t>
      </w:r>
      <w:proofErr w:type="gramEnd"/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 вершины покорять.</w:t>
      </w: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r w:rsidRPr="003942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рипев:</w:t>
      </w: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0CCA" w:rsidRPr="00394220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Топ-топ, топ-топ, в школу мы идём,</w:t>
      </w:r>
      <w:r w:rsidRPr="003942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Топ-топ, топ-топ, во второй идем.</w:t>
      </w: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2.  Топ, топ, мы не малыши.</w:t>
      </w:r>
    </w:p>
    <w:p w:rsidR="00360CCA" w:rsidRPr="00394220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Мы уже ведь второклассники.</w:t>
      </w:r>
    </w:p>
    <w:p w:rsidR="00360CCA" w:rsidRPr="00394220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Дневники мы носим неспроста</w:t>
      </w:r>
    </w:p>
    <w:p w:rsidR="00360CCA" w:rsidRPr="00394220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них пятерок будет больше ста</w:t>
      </w:r>
      <w:proofErr w:type="gramStart"/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360CCA" w:rsidRPr="00394220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Топ, топ, предметы нелегки.</w:t>
      </w:r>
    </w:p>
    <w:p w:rsidR="00360CCA" w:rsidRPr="00394220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Нам помогут школьные звонки.</w:t>
      </w:r>
    </w:p>
    <w:p w:rsidR="00360CCA" w:rsidRPr="00394220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Знания получим мы от</w:t>
      </w:r>
      <w:proofErr w:type="gramStart"/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Я.</w:t>
      </w:r>
    </w:p>
    <w:p w:rsidR="00360CCA" w:rsidRPr="00394220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этом нам помогут  учителя.</w:t>
      </w:r>
    </w:p>
    <w:p w:rsidR="00360CCA" w:rsidRPr="00394220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Припев:</w:t>
      </w:r>
    </w:p>
    <w:p w:rsidR="00360CCA" w:rsidRPr="00394220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3.     Топ, топ, будем подрастать.</w:t>
      </w: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И о мире больше узнавать.</w:t>
      </w: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Будем мы оценки получать</w:t>
      </w:r>
    </w:p>
    <w:p w:rsidR="00360CCA" w:rsidRPr="00394220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  языки иностранные  изучать.</w:t>
      </w:r>
    </w:p>
    <w:p w:rsidR="00360CCA" w:rsidRPr="00394220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Топ, топ, годы пробегут,</w:t>
      </w: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Будем поступать мы в институт.</w:t>
      </w: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Но мы будем помнить каждый класс,</w:t>
      </w: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Как бежали с сумкой  всякий  раз</w:t>
      </w:r>
    </w:p>
    <w:p w:rsidR="00360CCA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942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рипев:</w:t>
      </w:r>
    </w:p>
    <w:p w:rsidR="00360CCA" w:rsidRPr="00394220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CCA" w:rsidRPr="00D8682E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</w:p>
    <w:p w:rsidR="00360CCA" w:rsidRPr="00394220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утром, когда я торопилась в класс, мне вручили вот этот конверт. Давайте прочитаем, что на нем написано.</w:t>
      </w:r>
    </w:p>
    <w:p w:rsidR="00360CCA" w:rsidRPr="00394220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t>(Куда:</w:t>
      </w:r>
      <w:proofErr w:type="gramEnd"/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МОУ «Лицей № 7» Кому: ученикам 2 « Б » класса </w:t>
      </w:r>
    </w:p>
    <w:p w:rsidR="00360CCA" w:rsidRPr="00715430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Откуда: Лесная школа. </w:t>
      </w:r>
      <w:proofErr w:type="gramStart"/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кого: от Мудрой Совы.)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15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4)</w:t>
      </w:r>
    </w:p>
    <w:p w:rsidR="00360CCA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Очень интересно узнать, что написано в письме. </w:t>
      </w:r>
    </w:p>
    <w:p w:rsidR="00360CCA" w:rsidRPr="00394220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(Открывает конверт, читает.)</w:t>
      </w:r>
    </w:p>
    <w:p w:rsidR="00360CCA" w:rsidRPr="00394220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0CCA" w:rsidRPr="00394220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с буквами хлопот, </w:t>
      </w: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Уж такой они народ. </w:t>
      </w: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когда с умом, толково </w:t>
      </w: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Их построишь в четкий ряд - </w:t>
      </w: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Превратятся буквы в слово</w:t>
      </w:r>
      <w:proofErr w:type="gramStart"/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тобой заговорят.</w:t>
      </w:r>
    </w:p>
    <w:p w:rsidR="00360CCA" w:rsidRPr="00394220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дальше что-то написано. </w:t>
      </w:r>
    </w:p>
    <w:p w:rsidR="00360CCA" w:rsidRPr="00715430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Расшифровать слова</w:t>
      </w:r>
      <w:r w:rsidRPr="00715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(Слайд 5)</w:t>
      </w:r>
    </w:p>
    <w:p w:rsidR="00360CCA" w:rsidRPr="008F0304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ВОКАЙД (двойка). </w:t>
      </w:r>
    </w:p>
    <w:p w:rsidR="00360CCA" w:rsidRPr="008F0304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ВЕТЕРКАЧ (четверка). </w:t>
      </w:r>
    </w:p>
    <w:p w:rsidR="00360CCA" w:rsidRPr="008F0304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ТЕКЯРАП (пятерка).</w:t>
      </w:r>
    </w:p>
    <w:p w:rsidR="00360CCA" w:rsidRPr="008F0304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КАЙОРТ (тройка).</w:t>
      </w:r>
    </w:p>
    <w:p w:rsidR="00360CCA" w:rsidRPr="008F0304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Итак, мы отгадали слова - двойка, четверка, пятерка, тройка. Что обозначают эти </w:t>
      </w:r>
    </w:p>
    <w:p w:rsidR="00360CCA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(не только цифры, но еще и отметки) </w:t>
      </w:r>
    </w:p>
    <w:p w:rsidR="00360CCA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0CCA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ученик.</w:t>
      </w: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0CCA" w:rsidRPr="004A0AEA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Есть, друзья, такая птица:</w:t>
      </w: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сядет на страницу, </w:t>
      </w: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рад бываю я,</w:t>
      </w: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со мною вся семья.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6)</w:t>
      </w:r>
    </w:p>
    <w:p w:rsidR="00360CCA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0CCA" w:rsidRPr="004A0AEA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ученик.</w:t>
      </w:r>
    </w:p>
    <w:p w:rsidR="00360CCA" w:rsidRPr="004A0AEA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совсем другая птица.</w:t>
      </w: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сядет на страницу.</w:t>
      </w: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с поникшей головой</w:t>
      </w:r>
      <w:proofErr w:type="gramStart"/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озвращаюсь я домой.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B4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7)</w:t>
      </w:r>
    </w:p>
    <w:p w:rsidR="00360CCA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0CCA" w:rsidRPr="004A0AEA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ученик.</w:t>
      </w:r>
    </w:p>
    <w:p w:rsidR="00360CCA" w:rsidRPr="004A0AEA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цифра просто чудо.</w:t>
      </w: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неё друзья повсюду.</w:t>
      </w: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в алфавите есть</w:t>
      </w:r>
      <w:proofErr w:type="gramStart"/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неё сестра-близнец.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B4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8)</w:t>
      </w:r>
    </w:p>
    <w:p w:rsidR="00360CCA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0CCA" w:rsidRPr="004A0AEA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ученик.</w:t>
      </w:r>
    </w:p>
    <w:p w:rsidR="00360CCA" w:rsidRPr="0009354F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ли цифра, то ли вилка,</w:t>
      </w: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ли двух дорог развилка.</w:t>
      </w: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ученической тетради</w:t>
      </w:r>
      <w:proofErr w:type="gramStart"/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наю точно – все ей рады.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9)</w:t>
      </w:r>
    </w:p>
    <w:p w:rsidR="00360CCA" w:rsidRDefault="00360CCA" w:rsidP="00360CCA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CCA" w:rsidRDefault="00360CCA" w:rsidP="00360CCA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 такое отметка? (Отметка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обозначение оценки знаний учащегося.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0CCA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(Краткий толковый словарь русского языка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редакцией В.В. Розановой).</w:t>
      </w: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За что выставляют отметки? </w:t>
      </w: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связаны отметки и знания? </w:t>
      </w: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Почему отметки разные?</w:t>
      </w:r>
    </w:p>
    <w:p w:rsidR="00360CCA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20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какой отметкой вы хотите подружиться?</w:t>
      </w:r>
    </w:p>
    <w:p w:rsidR="00360CCA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0CCA" w:rsidRPr="00DB709B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t xml:space="preserve">Не люблю я цифру 2, 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t xml:space="preserve"> Цифру 3 терплю едва.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t xml:space="preserve"> Ай, да умница – 4!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t xml:space="preserve"> Ну, уж всех прекрасней в мире!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t>Всех прекрасней цифра – 5!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t xml:space="preserve"> Вот всегда бы пять да пять!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t xml:space="preserve"> Цифра 5 с большим брюшком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t xml:space="preserve"> Носит кепку с козырьком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t xml:space="preserve"> В школе эту цифру 5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t xml:space="preserve"> Любят дети получать!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t>И я хочу вам пожелать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t xml:space="preserve"> Всегда учиться на «4» и « 5». 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t>Скорей за работу!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t xml:space="preserve"> Затеи, задачи, игры и шутки –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t xml:space="preserve"> Сегодня для вас!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t xml:space="preserve"> Я желаем вам удачи!</w:t>
      </w:r>
    </w:p>
    <w:p w:rsidR="00360CCA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t xml:space="preserve"> В добрый путь и в добрый час!</w:t>
      </w:r>
    </w:p>
    <w:p w:rsidR="00360CCA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CA" w:rsidRPr="00DB709B" w:rsidRDefault="00360CCA" w:rsidP="00360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Ребята, а в конверте есть ещё какие – то листы. Это Мудрая Сова прислала  задания для вас. </w:t>
      </w:r>
    </w:p>
    <w:p w:rsidR="00360CCA" w:rsidRDefault="00360CCA" w:rsidP="00360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CCA" w:rsidRPr="00643C2B" w:rsidRDefault="00360CCA" w:rsidP="00360C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43C2B">
        <w:rPr>
          <w:rFonts w:ascii="Times New Roman" w:hAnsi="Times New Roman" w:cs="Times New Roman"/>
          <w:b/>
          <w:sz w:val="32"/>
          <w:szCs w:val="32"/>
        </w:rPr>
        <w:t>Урок  «Математика»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t>Разминка (интересные задания, а потом задания Мудрой совы)</w:t>
      </w:r>
    </w:p>
    <w:p w:rsidR="00360CCA" w:rsidRPr="00DB709B" w:rsidRDefault="00360CCA" w:rsidP="00360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Весёлые задачи.</w:t>
      </w:r>
    </w:p>
    <w:p w:rsidR="00360CCA" w:rsidRPr="00DB709B" w:rsidRDefault="00360CCA" w:rsidP="00360CCA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t xml:space="preserve">Вот забавная задача, 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t xml:space="preserve"> Ожидает смельчаков.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t xml:space="preserve"> Пожелаем им удачи. 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t xml:space="preserve"> Отвечайте, кто готов?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t xml:space="preserve"> В зоопарке я бывала,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t xml:space="preserve"> Обезьянок там видала.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t xml:space="preserve"> Две сидели на песке,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t xml:space="preserve"> Три качались на доске,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t xml:space="preserve"> А еще три спинки грели.</w:t>
      </w:r>
    </w:p>
    <w:p w:rsidR="00360CCA" w:rsidRPr="00866B4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t xml:space="preserve"> Сосчитать вы всех успели. (8)</w:t>
      </w:r>
    </w:p>
    <w:p w:rsidR="00360CCA" w:rsidRPr="00866B4B" w:rsidRDefault="00360CCA" w:rsidP="00360CCA">
      <w:pPr>
        <w:pStyle w:val="a3"/>
        <w:numPr>
          <w:ilvl w:val="0"/>
          <w:numId w:val="5"/>
        </w:numPr>
        <w:spacing w:beforeAutospacing="1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три скороговорки</w:t>
      </w:r>
    </w:p>
    <w:p w:rsidR="00360CCA" w:rsidRPr="00866B4B" w:rsidRDefault="00360CCA" w:rsidP="00360CCA">
      <w:pPr>
        <w:pStyle w:val="a3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4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Игорь и Егорка.</w:t>
      </w:r>
      <w:r w:rsidRPr="00866B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Игорь знает десять только,</w:t>
      </w:r>
      <w:r w:rsidRPr="00866B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Егорка знает сколько?</w:t>
      </w:r>
      <w:r w:rsidRPr="00866B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(23 скороговорки.)</w:t>
      </w:r>
    </w:p>
    <w:p w:rsidR="00360CCA" w:rsidRPr="00DB709B" w:rsidRDefault="00360CCA" w:rsidP="00360C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Задали детям в школе урок: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Прыгают в поле сорок </w:t>
      </w:r>
      <w:proofErr w:type="spellStart"/>
      <w:proofErr w:type="gramStart"/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</w:t>
      </w:r>
      <w:proofErr w:type="spellEnd"/>
      <w:proofErr w:type="gramEnd"/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Девять взлетели, сели на ели.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Сколько осталось в поле сорок? </w:t>
      </w:r>
      <w:r w:rsidRPr="00DB70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(31 сорока.)</w:t>
      </w:r>
    </w:p>
    <w:p w:rsidR="00360CCA" w:rsidRPr="00DB709B" w:rsidRDefault="00360CCA" w:rsidP="00360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лужайке у реки</w:t>
      </w:r>
      <w:proofErr w:type="gramStart"/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асселились мотыльки: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сидели на ромашках,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 – на душистых кашках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1 мотылёк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 на синий василёк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из вас сказать готов: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Сколько было мотыльков? </w:t>
      </w:r>
      <w:r w:rsidRPr="00DB70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(13 мотыльков</w:t>
      </w:r>
      <w:proofErr w:type="gramStart"/>
      <w:r w:rsidRPr="00DB70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)</w:t>
      </w:r>
      <w:proofErr w:type="gramEnd"/>
    </w:p>
    <w:p w:rsidR="00360CCA" w:rsidRPr="00DB709B" w:rsidRDefault="00360CCA" w:rsidP="00360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Пятнадцать попугаев на дереве сидят.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Пятнадцать попугаев о </w:t>
      </w:r>
      <w:proofErr w:type="gramStart"/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разном</w:t>
      </w:r>
      <w:proofErr w:type="gramEnd"/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говорят.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Пятнадцать попугаев спросили у ребят: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Сколько нас останется,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Коль восемь улетят? </w:t>
      </w:r>
      <w:r w:rsidRPr="00DB70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(7 попугаев.)</w:t>
      </w:r>
    </w:p>
    <w:p w:rsidR="00360CCA" w:rsidRPr="00DB709B" w:rsidRDefault="00360CCA" w:rsidP="00360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Посадила мама в печь 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Пирожки с капустой печь. 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Наташи, Маши, Тани, 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Коли, Оли, Гали, Вовы 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Пироги уже готовы.</w:t>
      </w:r>
      <w:proofErr w:type="gramEnd"/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 еще один пирог кот под лавку </w:t>
      </w:r>
      <w:proofErr w:type="gramStart"/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уволок</w:t>
      </w:r>
      <w:proofErr w:type="gramEnd"/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Сколько же пирогов испекла мама? </w:t>
      </w:r>
      <w:r w:rsidRPr="00DB70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(8 пирожков.)</w:t>
      </w:r>
    </w:p>
    <w:p w:rsidR="00360CCA" w:rsidRPr="00DB709B" w:rsidRDefault="00360CCA" w:rsidP="00360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t>7. Я вошёл в тенистый бор</w:t>
      </w:r>
      <w:proofErr w:type="gramStart"/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увидел мухомор,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опёнка,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сморчка.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маслёнка,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строчка</w:t>
      </w:r>
      <w:proofErr w:type="gramStart"/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ответ готов: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Сколько я нашёл грибов? </w:t>
      </w:r>
      <w:r w:rsidRPr="00DB70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(10 грибов.)</w:t>
      </w:r>
    </w:p>
    <w:p w:rsidR="00360CCA" w:rsidRPr="00DB709B" w:rsidRDefault="00360CCA" w:rsidP="00360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Сидят рыбаки, стерегут поплавки.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Рыбак Корней поймал тридцать окуней.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Рыбак </w:t>
      </w:r>
      <w:proofErr w:type="spellStart"/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Евсей</w:t>
      </w:r>
      <w:proofErr w:type="spellEnd"/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четырех карасей.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рыбак Михаил двух сомов изловил.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Сколько рыб рыбаки натаскали из реки? </w:t>
      </w:r>
      <w:r w:rsidRPr="00DB70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(36 рыб.)</w:t>
      </w:r>
    </w:p>
    <w:p w:rsidR="00360CCA" w:rsidRPr="00DB709B" w:rsidRDefault="00360CCA" w:rsidP="00360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Проверочная работа по математике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709B">
        <w:rPr>
          <w:rFonts w:ascii="Times New Roman" w:hAnsi="Times New Roman" w:cs="Times New Roman"/>
          <w:b/>
          <w:sz w:val="28"/>
          <w:szCs w:val="28"/>
        </w:rPr>
        <w:t>Урок  «Русский язык»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t>Разминка (занимательные задания, а потом Мудрой Совы)</w:t>
      </w:r>
    </w:p>
    <w:p w:rsidR="00360CCA" w:rsidRPr="00DB709B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CCA" w:rsidRPr="0087415F" w:rsidRDefault="00360CCA" w:rsidP="00360CCA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слова «Пятёрочка» составить слова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(Слайд 10)</w:t>
      </w:r>
    </w:p>
    <w:p w:rsidR="00360CCA" w:rsidRPr="0087415F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874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87415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Тёрка,  пятка,  рок,  кора,  рот,  точка,  почка,  порча,  рак,  пот,  корт, кот,  капор,  пар,  тяпка, тряпка.</w:t>
      </w:r>
      <w:proofErr w:type="gramEnd"/>
    </w:p>
    <w:p w:rsidR="00360CCA" w:rsidRPr="0087415F" w:rsidRDefault="00360CCA" w:rsidP="00360C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60CCA" w:rsidRPr="0087415F" w:rsidRDefault="00360CCA" w:rsidP="00360C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15F">
        <w:rPr>
          <w:rFonts w:ascii="Times New Roman" w:hAnsi="Times New Roman" w:cs="Times New Roman"/>
          <w:b/>
          <w:sz w:val="28"/>
          <w:szCs w:val="28"/>
        </w:rPr>
        <w:t>2. Блиц-опрос.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t>– Чем кончаются день и ночь? Ь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t xml:space="preserve"> – Чем отличаются слова «сел» и «съел»? Ъ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t xml:space="preserve"> – Чем кончается «лето» и начинается «осень»? О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CA" w:rsidRPr="00DB709B" w:rsidRDefault="00360CCA" w:rsidP="00360CCA">
      <w:pPr>
        <w:pStyle w:val="a3"/>
        <w:numPr>
          <w:ilvl w:val="0"/>
          <w:numId w:val="4"/>
        </w:numPr>
        <w:spacing w:after="0" w:line="240" w:lineRule="auto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DB709B">
        <w:rPr>
          <w:rFonts w:ascii="Times New Roman" w:hAnsi="Times New Roman" w:cs="Times New Roman"/>
          <w:b/>
          <w:sz w:val="28"/>
          <w:szCs w:val="28"/>
        </w:rPr>
        <w:t>Тест от Совы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709B">
        <w:rPr>
          <w:rFonts w:ascii="Times New Roman" w:hAnsi="Times New Roman" w:cs="Times New Roman"/>
          <w:b/>
          <w:sz w:val="28"/>
          <w:szCs w:val="28"/>
        </w:rPr>
        <w:t>Урок  «Литературное чтение»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t>1. «Сказочные телеграммы»</w:t>
      </w:r>
    </w:p>
    <w:p w:rsidR="00360CCA" w:rsidRPr="0087415F" w:rsidRDefault="00360CCA" w:rsidP="00360C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15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09B">
        <w:rPr>
          <w:rFonts w:ascii="Times New Roman" w:hAnsi="Times New Roman" w:cs="Times New Roman"/>
          <w:sz w:val="28"/>
          <w:szCs w:val="28"/>
        </w:rPr>
        <w:t xml:space="preserve">Догадайтесь, кто прислал эти телеграммы 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t>Спасите! Нас съел Серый Волк (Козлята)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t>Очень расстроена. Нечаянно разбила яичко… (Мышка)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t>Дорогие гости, помогите! Паука-злодея зарубите</w:t>
      </w:r>
      <w:proofErr w:type="gramStart"/>
      <w:r w:rsidRPr="00DB709B">
        <w:rPr>
          <w:rFonts w:ascii="Times New Roman" w:hAnsi="Times New Roman" w:cs="Times New Roman"/>
          <w:sz w:val="28"/>
          <w:szCs w:val="28"/>
        </w:rPr>
        <w:t>!... (</w:t>
      </w:r>
      <w:proofErr w:type="gramEnd"/>
      <w:r w:rsidRPr="00DB709B">
        <w:rPr>
          <w:rFonts w:ascii="Times New Roman" w:hAnsi="Times New Roman" w:cs="Times New Roman"/>
          <w:sz w:val="28"/>
          <w:szCs w:val="28"/>
        </w:rPr>
        <w:t>Муха-Цокотуха)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t>2. Путешествие по сказкам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lastRenderedPageBreak/>
        <w:t xml:space="preserve">Бабушка девочку очень любила, 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t xml:space="preserve"> Шапочку красную ей подарила. 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t xml:space="preserve"> Девочка имя забыла свое, 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t xml:space="preserve"> А ну, подскажите, как звали ее? (Красная Шапочка) 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t xml:space="preserve">Лечит маленьких детей, 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t xml:space="preserve"> Лечит маленьких зверей. 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t xml:space="preserve"> Сквозь очки на всех глядит 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t xml:space="preserve"> Добрый доктор... (Айболит) 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t xml:space="preserve">Возле леса на опушке 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t xml:space="preserve"> Трое их живет в избушке. 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t xml:space="preserve"> Там три стула, три подушки, 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t xml:space="preserve"> Три кровати и три кружки. 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t xml:space="preserve"> Угадайте без подсказки. 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t xml:space="preserve"> Кто герои этой сказки? (Три медведя) 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t xml:space="preserve">На сметане </w:t>
      </w:r>
      <w:proofErr w:type="spellStart"/>
      <w:r w:rsidRPr="00DB709B">
        <w:rPr>
          <w:rFonts w:ascii="Times New Roman" w:hAnsi="Times New Roman" w:cs="Times New Roman"/>
          <w:sz w:val="28"/>
          <w:szCs w:val="28"/>
        </w:rPr>
        <w:t>мешон</w:t>
      </w:r>
      <w:proofErr w:type="spellEnd"/>
      <w:r w:rsidRPr="00DB709B">
        <w:rPr>
          <w:rFonts w:ascii="Times New Roman" w:hAnsi="Times New Roman" w:cs="Times New Roman"/>
          <w:sz w:val="28"/>
          <w:szCs w:val="28"/>
        </w:rPr>
        <w:t xml:space="preserve">, на окошке </w:t>
      </w:r>
      <w:proofErr w:type="gramStart"/>
      <w:r w:rsidRPr="00DB709B">
        <w:rPr>
          <w:rFonts w:ascii="Times New Roman" w:hAnsi="Times New Roman" w:cs="Times New Roman"/>
          <w:sz w:val="28"/>
          <w:szCs w:val="28"/>
        </w:rPr>
        <w:t>стужен</w:t>
      </w:r>
      <w:proofErr w:type="gramEnd"/>
      <w:r w:rsidRPr="00DB70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t xml:space="preserve"> Круглый бок, румяный бок 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9B">
        <w:rPr>
          <w:rFonts w:ascii="Times New Roman" w:hAnsi="Times New Roman" w:cs="Times New Roman"/>
          <w:sz w:val="28"/>
          <w:szCs w:val="28"/>
        </w:rPr>
        <w:t xml:space="preserve"> Покатился... (Колобок) </w:t>
      </w:r>
    </w:p>
    <w:p w:rsidR="00360CCA" w:rsidRPr="00DB709B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CA" w:rsidRDefault="00360CCA" w:rsidP="00360CC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B709B">
        <w:rPr>
          <w:rFonts w:ascii="Times New Roman" w:hAnsi="Times New Roman" w:cs="Times New Roman"/>
          <w:b/>
          <w:sz w:val="28"/>
          <w:szCs w:val="28"/>
        </w:rPr>
        <w:t>3.Проверка техники чтения и работа с текстом</w:t>
      </w:r>
    </w:p>
    <w:p w:rsidR="00360CCA" w:rsidRDefault="00360CCA" w:rsidP="00360CC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60CCA" w:rsidRDefault="00360CCA" w:rsidP="00360C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Весёлая переменка</w:t>
      </w:r>
    </w:p>
    <w:p w:rsidR="00360CCA" w:rsidRPr="004A0AEA" w:rsidRDefault="00360CCA" w:rsidP="00360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Сейчас учащиеся класса исполнят частушки о нашей школьной жизни.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11)</w:t>
      </w:r>
    </w:p>
    <w:p w:rsidR="00360CCA" w:rsidRPr="004A0AEA" w:rsidRDefault="00360CCA" w:rsidP="00360CC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Третья четверть уж идёт</w:t>
      </w: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Рады мы по ушки</w:t>
      </w:r>
      <w:proofErr w:type="gramStart"/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для вас споем</w:t>
      </w: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Школьные частушки.</w:t>
      </w:r>
    </w:p>
    <w:p w:rsidR="00360CCA" w:rsidRPr="004A0AEA" w:rsidRDefault="00360CCA" w:rsidP="00360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за шепот слышен в классе?</w:t>
      </w: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нам так мешает?</w:t>
      </w: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просто Лена с Катей</w:t>
      </w: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Что-то обсуждают. </w:t>
      </w:r>
    </w:p>
    <w:p w:rsidR="00360CCA" w:rsidRPr="004A0AEA" w:rsidRDefault="00360CCA" w:rsidP="00360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нашем классе все мальчишки</w:t>
      </w:r>
      <w:proofErr w:type="gramStart"/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t>аже очень хороши.</w:t>
      </w: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приходит перемена –</w:t>
      </w: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пощады не ищи.</w:t>
      </w:r>
    </w:p>
    <w:p w:rsidR="00360CCA" w:rsidRPr="004A0AEA" w:rsidRDefault="00360CCA" w:rsidP="00360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t>4. Я мальчишка боевой,</w:t>
      </w: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Боевым остался. </w:t>
      </w: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Ох! И трудно педагогам, </w:t>
      </w: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Кому я достался! </w:t>
      </w:r>
    </w:p>
    <w:p w:rsidR="00360CCA" w:rsidRPr="004A0AEA" w:rsidRDefault="00360CCA" w:rsidP="00360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На уроках все мальчишки</w:t>
      </w:r>
      <w:proofErr w:type="gramStart"/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</w:t>
      </w:r>
      <w:proofErr w:type="gramEnd"/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t>юбят отличиться.</w:t>
      </w: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рисует, кто поёт, </w:t>
      </w: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бы не учиться!</w:t>
      </w:r>
    </w:p>
    <w:p w:rsidR="00360CCA" w:rsidRPr="004A0AEA" w:rsidRDefault="00360CCA" w:rsidP="00360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Дал списать я на контрольной</w:t>
      </w:r>
      <w:proofErr w:type="gramStart"/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задачки Колечке,</w:t>
      </w: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теперь у нас и в тетрадках</w:t>
      </w: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обоих двоечки.</w:t>
      </w:r>
    </w:p>
    <w:p w:rsidR="00360CCA" w:rsidRPr="004A0AEA" w:rsidRDefault="00360CCA" w:rsidP="00360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Три зубца у старой вилки, </w:t>
      </w: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«Три» в тетрадке у </w:t>
      </w:r>
      <w:proofErr w:type="spellStart"/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Данилки</w:t>
      </w:r>
      <w:proofErr w:type="spellEnd"/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урок не доучил,</w:t>
      </w: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«тройку» получил.</w:t>
      </w:r>
    </w:p>
    <w:p w:rsidR="00360CCA" w:rsidRPr="004A0AEA" w:rsidRDefault="00360CCA" w:rsidP="00360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Побывал я в Паутине, </w:t>
      </w: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залез я в Интернет.</w:t>
      </w: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голове от Интернета</w:t>
      </w: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 полный винегрет!</w:t>
      </w:r>
    </w:p>
    <w:p w:rsidR="00360CCA" w:rsidRPr="004A0AEA" w:rsidRDefault="00360CCA" w:rsidP="00360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t>9. Четверть только началась.</w:t>
      </w: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Часики </w:t>
      </w:r>
      <w:proofErr w:type="spellStart"/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затикали</w:t>
      </w:r>
      <w:proofErr w:type="spellEnd"/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меня вопрос гнетёт:</w:t>
      </w: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ли каникулы?</w:t>
      </w:r>
    </w:p>
    <w:p w:rsidR="00360CCA" w:rsidRPr="004A0AEA" w:rsidRDefault="00360CCA" w:rsidP="00360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Получил две «двойки» сраз</w:t>
      </w:r>
      <w:proofErr w:type="gramStart"/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грусти и не тужи. </w:t>
      </w: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плюс два равно четыре,-</w:t>
      </w: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ты папе и скажи.</w:t>
      </w:r>
    </w:p>
    <w:p w:rsidR="00360CCA" w:rsidRPr="004A0AEA" w:rsidRDefault="00360CCA" w:rsidP="00360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t>11. Двойкам в наши дневники</w:t>
      </w:r>
      <w:proofErr w:type="gramStart"/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дадим пробраться. </w:t>
      </w: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Обещает 2 класс </w:t>
      </w: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Целый год стараться. </w:t>
      </w:r>
    </w:p>
    <w:p w:rsidR="00360CCA" w:rsidRPr="004A0AEA" w:rsidRDefault="00360CCA" w:rsidP="00360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t>12. Мы, ребята – второклашки,</w:t>
      </w: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</w:t>
      </w:r>
      <w:proofErr w:type="gramEnd"/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бегать и играть. </w:t>
      </w: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учиться обещаем</w:t>
      </w:r>
      <w:proofErr w:type="gramStart"/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четыре и на пять.</w:t>
      </w:r>
    </w:p>
    <w:p w:rsidR="00360CCA" w:rsidRPr="004A0AEA" w:rsidRDefault="00360CCA" w:rsidP="00360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Все частушки перепели,</w:t>
      </w: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Да, вот так мы хороши!</w:t>
      </w: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похлопайте дружнее,</w:t>
      </w:r>
      <w:r w:rsidRPr="004A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старались от душ.</w:t>
      </w:r>
    </w:p>
    <w:p w:rsidR="00360CCA" w:rsidRPr="00DB709B" w:rsidRDefault="00360CCA" w:rsidP="00360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 о школьных принадлежностях.</w:t>
      </w:r>
    </w:p>
    <w:p w:rsidR="00360CCA" w:rsidRPr="00DB709B" w:rsidRDefault="00360CCA" w:rsidP="00360CC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весёлый, светлый дом,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 проворных много в нём,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Там пишут и счи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тают,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Рисуют и читают.  </w:t>
      </w:r>
      <w:r w:rsidRPr="00AD2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AD2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360CCA" w:rsidRPr="00DB709B" w:rsidRDefault="00360CCA" w:rsidP="00360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0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Ответ.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Школа.</w:t>
      </w:r>
    </w:p>
    <w:p w:rsidR="00360CCA" w:rsidRPr="00DB709B" w:rsidRDefault="00360CCA" w:rsidP="00360CC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мяч на тонкой ножке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вращаем у окошка.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мяче мы видим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Города и океаны. </w:t>
      </w:r>
      <w:r w:rsidRPr="00AD2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13</w:t>
      </w:r>
      <w:r w:rsidRPr="00AD2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360CCA" w:rsidRPr="00DB709B" w:rsidRDefault="00360CCA" w:rsidP="00360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0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Ответ.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Глобус. </w:t>
      </w:r>
    </w:p>
    <w:p w:rsidR="00360CCA" w:rsidRPr="00AD2C65" w:rsidRDefault="00360CCA" w:rsidP="00360CC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сестрицы</w:t>
      </w:r>
      <w:proofErr w:type="gramStart"/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аскучали без водицы.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Дядя, длинный и худой,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Носит воду бородой.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D2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AD2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360CCA" w:rsidRPr="00DB709B" w:rsidRDefault="00360CCA" w:rsidP="00360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0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Ответ.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Кисточка и краски.</w:t>
      </w:r>
    </w:p>
    <w:p w:rsidR="00360CCA" w:rsidRPr="00AD2C65" w:rsidRDefault="00360CCA" w:rsidP="00360CC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Замарашка, озорница</w:t>
      </w:r>
      <w:proofErr w:type="gramStart"/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уселась на страницу.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Из-за этой баловн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олучил я единицу.   </w:t>
      </w:r>
      <w:r w:rsidRPr="00AD2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AD2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360CCA" w:rsidRPr="00DB709B" w:rsidRDefault="00360CCA" w:rsidP="00360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0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Ответ.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Клякса.</w:t>
      </w:r>
    </w:p>
    <w:p w:rsidR="00360CCA" w:rsidRPr="00AD2C65" w:rsidRDefault="00360CCA" w:rsidP="00360CC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черному белым</w:t>
      </w:r>
      <w:proofErr w:type="gramStart"/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t>ишут то и дело.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Потрут тряп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ицей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Чиста страница</w:t>
      </w:r>
      <w:r w:rsidRPr="00AD2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(Слайд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AD2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360CCA" w:rsidRPr="00DB709B" w:rsidRDefault="00360CCA" w:rsidP="00360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0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Ответ.</w:t>
      </w:r>
      <w:r w:rsidRPr="00DB7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доска.</w:t>
      </w:r>
    </w:p>
    <w:p w:rsidR="00360CCA" w:rsidRPr="00AD2C65" w:rsidRDefault="00360CCA" w:rsidP="00360CC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она беззвучно,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понятно и нескучно.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беседуй чаще с ней –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танешь вчетверо умней.   </w:t>
      </w:r>
      <w:r w:rsidRPr="00AD2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AD2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360CCA" w:rsidRPr="00DB709B" w:rsidRDefault="00360CCA" w:rsidP="00360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0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Ответ. 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Книга.</w:t>
      </w:r>
    </w:p>
    <w:p w:rsidR="00360CCA" w:rsidRPr="00AD2C65" w:rsidRDefault="00360CCA" w:rsidP="00360CC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дом несу в руке,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Дверца дома на замке. 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 жильцы бумажн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ужасно важные.    </w:t>
      </w:r>
      <w:r w:rsidRPr="00AD2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AD2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360CCA" w:rsidRPr="00DB709B" w:rsidRDefault="00360CCA" w:rsidP="00360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0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Ответ.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Портфель.</w:t>
      </w:r>
    </w:p>
    <w:p w:rsidR="00360CCA" w:rsidRPr="00DB709B" w:rsidRDefault="00360CCA" w:rsidP="00360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чем отправиться в школу, нужно собрать портфель. Каждый ли из вас знает, что нужно взять в школу, а какие вещи лучше оставить дома? </w:t>
      </w:r>
    </w:p>
    <w:p w:rsidR="00360CCA" w:rsidRPr="00DB709B" w:rsidRDefault="00360CCA" w:rsidP="00360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Игра «Собери портфель».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дети, если я назову предмет, который нужно взять в школу, вы хлопаете в ладоши и говорите: да. Если этот предмет не нужен в школе, вы топаете ногами и говорите: нет.</w:t>
      </w:r>
    </w:p>
    <w:p w:rsidR="00360CCA" w:rsidRPr="00AD2C65" w:rsidRDefault="00360CCA" w:rsidP="00360CC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дно кладем кулек конфет? (ДА)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Учебники и книжки, (ДА)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милицейский пистолет? (НЕТ)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Туда положим винегрет? </w:t>
      </w:r>
      <w:proofErr w:type="gramStart"/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(НЕТ)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паровозик заводной, (НЕТ)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Пластилин цветной, (ДА)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Кисточки и краски, (ДА)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Новогодние маски, (НЕТ)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Ластик и закладки, (ДА)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Степлер</w:t>
      </w:r>
      <w:proofErr w:type="spellEnd"/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тетрадки, (ДА)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Положим спелый апельсин?</w:t>
      </w:r>
      <w:proofErr w:type="gramEnd"/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(ДА)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продуктовый магазин? (НЕТ)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Расписание, дневник – (ДА)</w:t>
      </w:r>
      <w:r w:rsidRPr="00DB7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Собран в школу ученик!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19</w:t>
      </w:r>
      <w:r w:rsidRPr="00AD2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360CCA" w:rsidRPr="00D8682E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</w:p>
    <w:p w:rsidR="00360CCA" w:rsidRPr="00110C19" w:rsidRDefault="00360CCA" w:rsidP="00360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Молодцы!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20</w:t>
      </w:r>
      <w:r w:rsidRPr="00F64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справились со всеми заданиями. И я думаю, мы будем так же уверенно шагать по дорогам страны Знаний. И получать за свои знания только хорошие отметки. </w:t>
      </w:r>
    </w:p>
    <w:p w:rsidR="00360CCA" w:rsidRPr="00110C19" w:rsidRDefault="00360CCA" w:rsidP="00360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нам ребята раскроют один секрет, как нам учиться, чтоб не отставать, </w:t>
      </w:r>
    </w:p>
    <w:p w:rsidR="00360CCA" w:rsidRPr="00110C19" w:rsidRDefault="00360CCA" w:rsidP="00360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1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двоек никогда не получать.</w:t>
      </w:r>
    </w:p>
    <w:p w:rsidR="00360CCA" w:rsidRPr="00D8682E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 1. </w:t>
      </w:r>
    </w:p>
    <w:p w:rsidR="00360CCA" w:rsidRPr="00110C19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Особой тайны в этом нет, </w:t>
      </w:r>
    </w:p>
    <w:p w:rsidR="00360CCA" w:rsidRPr="00110C19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есть единственный ответ. </w:t>
      </w:r>
    </w:p>
    <w:p w:rsidR="00360CCA" w:rsidRPr="00110C19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себе нам относиться нужно строго, </w:t>
      </w:r>
    </w:p>
    <w:p w:rsidR="00360CCA" w:rsidRPr="00110C19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отвлекаться на уроках, </w:t>
      </w:r>
    </w:p>
    <w:p w:rsidR="00360CCA" w:rsidRPr="00110C19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Стараться их не пропускать, </w:t>
      </w:r>
    </w:p>
    <w:p w:rsidR="00360CCA" w:rsidRPr="00110C19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1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заданья выполнять.</w:t>
      </w:r>
    </w:p>
    <w:p w:rsidR="00360CCA" w:rsidRPr="00D8682E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6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</w:p>
    <w:p w:rsidR="00360CCA" w:rsidRPr="00110C19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даже неохота пусть, </w:t>
      </w:r>
    </w:p>
    <w:p w:rsidR="00360CCA" w:rsidRPr="00110C19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proofErr w:type="gramStart"/>
      <w:r w:rsidRPr="00110C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proofErr w:type="gramEnd"/>
      <w:r w:rsidRPr="0011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учим наизусть. </w:t>
      </w:r>
    </w:p>
    <w:p w:rsidR="00360CCA" w:rsidRPr="00110C19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требования эти выполняет, </w:t>
      </w:r>
    </w:p>
    <w:p w:rsidR="00360CCA" w:rsidRPr="00110C19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1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одни пятерки получает. </w:t>
      </w:r>
    </w:p>
    <w:p w:rsidR="00360CCA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CCA" w:rsidRPr="004A0AEA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 родителям.</w:t>
      </w:r>
    </w:p>
    <w:p w:rsidR="00360CCA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868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Родители:</w:t>
      </w:r>
    </w:p>
    <w:p w:rsidR="00360CCA" w:rsidRPr="004A0AEA" w:rsidRDefault="00360CCA" w:rsidP="00360CC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1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Дорогие наши дети! Нам было очень приятно побывать на сегодняшнем уроке – празднике. </w:t>
      </w:r>
      <w:r w:rsidRPr="00D8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 нас самые умные, самые старательные, самые замечательные дети. Мы от всей души желаем вам получить только самые высокие отметки в свой первый табель, который вы получите на память. И он будет вам напоминать о ваших первых успехах, которые с сег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одняшнего дня будут оцениваться </w:t>
      </w:r>
      <w:r w:rsidRPr="00D8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школьными баллами.</w:t>
      </w:r>
    </w:p>
    <w:p w:rsidR="00360CCA" w:rsidRPr="00D8682E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бойтесь трудностей познания, </w:t>
      </w:r>
      <w:r w:rsidRPr="00D8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Дорог нелёгких не страшитесь! </w:t>
      </w:r>
      <w:r w:rsidRPr="00D8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впереди большие знания</w:t>
      </w:r>
    </w:p>
    <w:p w:rsidR="00360CCA" w:rsidRPr="00D8682E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вас уже готовит жизнь!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Желаем вам никогда не сдаваться, </w:t>
      </w:r>
      <w:r w:rsidRPr="00D8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Уроки учить, отвечать, не теряться, </w:t>
      </w:r>
      <w:r w:rsidRPr="00D8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Легко все дороги, ребята, пройдите, </w:t>
      </w:r>
      <w:r w:rsidRPr="00D8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учении быстро вы всех обойдите!</w:t>
      </w:r>
    </w:p>
    <w:p w:rsidR="00360CCA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0CCA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60CCA" w:rsidRPr="004A0AEA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11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Настало время произнести клятву родителям. Уважаемые родители, Вы готовы?</w:t>
      </w:r>
    </w:p>
    <w:p w:rsidR="00360CCA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60CCA" w:rsidRPr="00110C19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C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 зачитывает Клятву родителей.</w:t>
      </w:r>
    </w:p>
    <w:p w:rsidR="00360CCA" w:rsidRPr="00110C19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в учёбе поможем всегда…ДА!</w:t>
      </w:r>
    </w:p>
    <w:p w:rsidR="00360CCA" w:rsidRPr="00110C19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детьми была школа горда…ДА!</w:t>
      </w:r>
    </w:p>
    <w:p w:rsidR="00360CCA" w:rsidRPr="00110C19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не пугает задач чехарда…ДА!</w:t>
      </w:r>
    </w:p>
    <w:p w:rsidR="00360CCA" w:rsidRPr="00110C19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Формулы вспомнить для нас ерунда…ДА!</w:t>
      </w:r>
    </w:p>
    <w:p w:rsidR="00360CCA" w:rsidRPr="00110C19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Клянёмся детей не </w:t>
      </w:r>
      <w:proofErr w:type="gramStart"/>
      <w:r w:rsidRPr="0011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лупить</w:t>
      </w:r>
      <w:proofErr w:type="gramEnd"/>
      <w:r w:rsidRPr="0011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никогда…ДА!</w:t>
      </w:r>
    </w:p>
    <w:p w:rsidR="00360CCA" w:rsidRPr="00110C19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слегка пожурить иногда…ДА!</w:t>
      </w:r>
    </w:p>
    <w:p w:rsidR="00360CCA" w:rsidRPr="00110C19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спокойны, как в речке вода…ДА!</w:t>
      </w:r>
    </w:p>
    <w:p w:rsidR="00360CCA" w:rsidRPr="00110C19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Мудрыми будем, как в небе звезда…ДА!</w:t>
      </w:r>
    </w:p>
    <w:p w:rsidR="00360CCA" w:rsidRPr="00110C19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вставать по утрам в холода…ДА!</w:t>
      </w:r>
    </w:p>
    <w:p w:rsidR="00360CCA" w:rsidRPr="00110C19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успеть и туда и сюда…ДА!</w:t>
      </w:r>
    </w:p>
    <w:p w:rsidR="00360CCA" w:rsidRPr="00110C19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ж завершится учёбы пора, вместе с детьми погуляем тогда…ДА!</w:t>
      </w:r>
    </w:p>
    <w:p w:rsidR="00360CCA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360CCA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0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110C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60CCA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110C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0C1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второклассники, приготовьтесь к торжественному моменту.</w:t>
      </w:r>
    </w:p>
    <w:p w:rsidR="00360CCA" w:rsidRPr="00110C19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вы дадите </w:t>
      </w:r>
      <w:r w:rsidRPr="00110C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«Клятву  ученика начальной школы».</w:t>
      </w:r>
    </w:p>
    <w:p w:rsidR="00360CCA" w:rsidRPr="00110C19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1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в школе учиться читать, считать, писать.</w:t>
      </w:r>
    </w:p>
    <w:p w:rsidR="00360CCA" w:rsidRPr="00110C19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альбоме красиво рисовать.</w:t>
      </w:r>
    </w:p>
    <w:p w:rsidR="00360CCA" w:rsidRPr="00110C19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учить и сочинять.</w:t>
      </w:r>
    </w:p>
    <w:p w:rsidR="00360CCA" w:rsidRPr="00110C19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Клянусь! Клянусь! Клянусь!</w:t>
      </w:r>
    </w:p>
    <w:p w:rsidR="00360CCA" w:rsidRPr="00110C19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Обещаю не лениться, добросовестно трудиться.</w:t>
      </w:r>
    </w:p>
    <w:p w:rsidR="00360CCA" w:rsidRPr="00110C19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 уважать и ничего не забывать.</w:t>
      </w:r>
    </w:p>
    <w:p w:rsidR="00360CCA" w:rsidRPr="00110C19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Клянусь! Клянусь! Клянусь!</w:t>
      </w:r>
    </w:p>
    <w:p w:rsidR="00360CCA" w:rsidRPr="00110C19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не жевать и не спать.</w:t>
      </w:r>
    </w:p>
    <w:p w:rsidR="00360CCA" w:rsidRPr="00110C19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19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задания учителя все всегда запоминать и выполнять.</w:t>
      </w:r>
    </w:p>
    <w:p w:rsidR="00360CCA" w:rsidRPr="00110C19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Клянусь! Клянусь! Клянусь!</w:t>
      </w:r>
    </w:p>
    <w:p w:rsidR="00360CCA" w:rsidRDefault="00360CCA" w:rsidP="00360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CCA" w:rsidRPr="00110C19" w:rsidRDefault="00360CCA" w:rsidP="00360C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0C19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360CCA" w:rsidRPr="00110C19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C19">
        <w:rPr>
          <w:rFonts w:ascii="Times New Roman" w:hAnsi="Times New Roman" w:cs="Times New Roman"/>
          <w:sz w:val="28"/>
          <w:szCs w:val="28"/>
        </w:rPr>
        <w:t>Сегодня все вы молодцы!</w:t>
      </w:r>
    </w:p>
    <w:p w:rsidR="00360CCA" w:rsidRPr="00110C19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C19">
        <w:rPr>
          <w:rFonts w:ascii="Times New Roman" w:hAnsi="Times New Roman" w:cs="Times New Roman"/>
          <w:sz w:val="28"/>
          <w:szCs w:val="28"/>
        </w:rPr>
        <w:t xml:space="preserve"> Потрудились от души!</w:t>
      </w:r>
    </w:p>
    <w:p w:rsidR="00360CCA" w:rsidRPr="00110C19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C19">
        <w:rPr>
          <w:rFonts w:ascii="Times New Roman" w:hAnsi="Times New Roman" w:cs="Times New Roman"/>
          <w:sz w:val="28"/>
          <w:szCs w:val="28"/>
        </w:rPr>
        <w:t xml:space="preserve"> Сертификат сейчас получите,</w:t>
      </w:r>
    </w:p>
    <w:p w:rsidR="00360CCA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своё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положите!</w:t>
      </w:r>
    </w:p>
    <w:p w:rsidR="00360CCA" w:rsidRDefault="00360CCA" w:rsidP="00360C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0CCA" w:rsidRPr="00110C19" w:rsidRDefault="00360CCA" w:rsidP="0036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C19">
        <w:rPr>
          <w:rFonts w:ascii="Times New Roman" w:hAnsi="Times New Roman" w:cs="Times New Roman"/>
          <w:b/>
          <w:sz w:val="28"/>
          <w:szCs w:val="28"/>
        </w:rPr>
        <w:t>Вручение сертификатов</w:t>
      </w:r>
    </w:p>
    <w:p w:rsidR="00360CCA" w:rsidRPr="00866B4B" w:rsidRDefault="00360CCA" w:rsidP="00360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C19">
        <w:rPr>
          <w:rFonts w:ascii="Times New Roman" w:hAnsi="Times New Roman" w:cs="Times New Roman"/>
          <w:sz w:val="28"/>
          <w:szCs w:val="28"/>
        </w:rPr>
        <w:t>Стремитесь к знаниям, учитесь мудрости, будьте умными, добрыми и воспитанными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0CCA" w:rsidRDefault="00360CCA" w:rsidP="00360CCA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60CCA" w:rsidRDefault="00360CCA" w:rsidP="00360CCA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60CCA" w:rsidRPr="005A7699" w:rsidRDefault="00360CCA" w:rsidP="00360CCA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A769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ПАМЯТКА ДЛЯ РОДИТЕЛЕЙ </w:t>
      </w:r>
    </w:p>
    <w:p w:rsidR="00360CCA" w:rsidRDefault="00360CCA" w:rsidP="00360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5A7699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"КАК относиться к ОТМЕТКАМ РЕБЕНКА»</w:t>
      </w:r>
    </w:p>
    <w:p w:rsidR="00360CCA" w:rsidRPr="005A7699" w:rsidRDefault="00360CCA" w:rsidP="00360C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360CCA" w:rsidRPr="005A7699" w:rsidRDefault="00360CCA" w:rsidP="00360CC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A769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Не ругайте своего ребенка за плохую отметку. Ему очень хочется быть в наших глазах хорошим. Если таким быть не получается, ребенок начинает врать и изворачиваться, чтобы быть в ваших глазах хорошим. </w:t>
      </w:r>
    </w:p>
    <w:p w:rsidR="00360CCA" w:rsidRPr="005A7699" w:rsidRDefault="00360CCA" w:rsidP="00360CCA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A769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Сочувствуйте своему ребенку, если он долго трудился, но результат его труда невысок. Объясните ему, что важен не только высокий результат. Больше важны знания, которые он сможет приобрести в результате ежедневного упорного труда. </w:t>
      </w:r>
    </w:p>
    <w:p w:rsidR="00360CCA" w:rsidRPr="005A7699" w:rsidRDefault="00360CCA" w:rsidP="00360C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A769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Не заставляйте своего ребенка вымаливать себе оценку в конце четверти ради вашего душевного спокойствия. </w:t>
      </w:r>
    </w:p>
    <w:p w:rsidR="00360CCA" w:rsidRPr="005A7699" w:rsidRDefault="00360CCA" w:rsidP="00360C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A769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Не учите своего ребенка ловчить, унижаться и приспосабливаться ради положительного результата в виде высокой отметки. </w:t>
      </w:r>
    </w:p>
    <w:p w:rsidR="00360CCA" w:rsidRPr="005A7699" w:rsidRDefault="00360CCA" w:rsidP="00360C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A769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Никогда не выражайте сомнений по поводу объективности выставленной вашему ребенку оценки вслух. </w:t>
      </w:r>
    </w:p>
    <w:p w:rsidR="00360CCA" w:rsidRPr="005A7699" w:rsidRDefault="00360CCA" w:rsidP="00360C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A769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Есть сомнения - идите в школу и попытайтесь объективно разобраться в ситуации. </w:t>
      </w:r>
    </w:p>
    <w:p w:rsidR="00360CCA" w:rsidRPr="005A7699" w:rsidRDefault="00360CCA" w:rsidP="00360C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A769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Не обвиняйте беспричинно других взрослых и детей в проблемах собственных детей. </w:t>
      </w:r>
    </w:p>
    <w:p w:rsidR="00360CCA" w:rsidRPr="005A7699" w:rsidRDefault="00360CCA" w:rsidP="00360C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A769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Поддерживайте ребенка в его, пусть не очень значительных, победах над собой, над своей ленью. </w:t>
      </w:r>
    </w:p>
    <w:p w:rsidR="00360CCA" w:rsidRPr="005A7699" w:rsidRDefault="00360CCA" w:rsidP="00360CC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A769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Устраивайте праздники по случаю получения отличной отметки. Хорошее, как и плохое, запоминается ребенком надолго, и его хочется повторить. Пусть ребенок получает хорошую отметку ради того, чтобы его отметили. Вскоре это станет привычкой. </w:t>
      </w:r>
    </w:p>
    <w:p w:rsidR="00360CCA" w:rsidRPr="005A7699" w:rsidRDefault="00360CCA" w:rsidP="00360CCA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A769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Демонстрируйте положительные результаты своего труда, чтобы ребенку хотелось вам подражать. </w:t>
      </w:r>
    </w:p>
    <w:p w:rsidR="00360CCA" w:rsidRPr="00643EF8" w:rsidRDefault="00360CCA" w:rsidP="00360CCA">
      <w:pPr>
        <w:pStyle w:val="a3"/>
        <w:rPr>
          <w:sz w:val="28"/>
        </w:rPr>
      </w:pPr>
    </w:p>
    <w:p w:rsidR="00483908" w:rsidRPr="00360CCA" w:rsidRDefault="00360CCA" w:rsidP="00360CCA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483908" w:rsidRPr="00360CCA" w:rsidSect="00DB709B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1437"/>
    <w:multiLevelType w:val="hybridMultilevel"/>
    <w:tmpl w:val="8954ED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42D0A"/>
    <w:multiLevelType w:val="multilevel"/>
    <w:tmpl w:val="1F5C9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E0824"/>
    <w:multiLevelType w:val="hybridMultilevel"/>
    <w:tmpl w:val="B31E0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51DB1"/>
    <w:multiLevelType w:val="hybridMultilevel"/>
    <w:tmpl w:val="D384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62CD6"/>
    <w:multiLevelType w:val="multilevel"/>
    <w:tmpl w:val="6CDC9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60CCA"/>
    <w:rsid w:val="000460A5"/>
    <w:rsid w:val="001D62ED"/>
    <w:rsid w:val="00360CCA"/>
    <w:rsid w:val="00F70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C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2081</Words>
  <Characters>11865</Characters>
  <Application>Microsoft Office Word</Application>
  <DocSecurity>0</DocSecurity>
  <Lines>98</Lines>
  <Paragraphs>27</Paragraphs>
  <ScaleCrop>false</ScaleCrop>
  <Company>MultiDVD Team</Company>
  <LinksUpToDate>false</LinksUpToDate>
  <CharactersWithSpaces>13919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2012-12-29T18:25:00Z</dcterms:created>
  <dcterms:modified xsi:type="dcterms:W3CDTF">2012-12-29T18:27:00Z</dcterms:modified>
</cp:coreProperties>
</file>