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Pr="0033147D" w:rsidRDefault="0033147D" w:rsidP="003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33147D" w:rsidRDefault="0033147D" w:rsidP="003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t>открытого урока окружающего мира</w:t>
      </w:r>
    </w:p>
    <w:p w:rsidR="0033147D" w:rsidRDefault="0033147D" w:rsidP="003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t>во 2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33147D" w:rsidRDefault="0033147D" w:rsidP="003314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t>«</w:t>
      </w:r>
      <w:r w:rsidRPr="0033147D">
        <w:rPr>
          <w:rFonts w:ascii="Times New Roman" w:eastAsia="Times New Roman" w:hAnsi="Times New Roman" w:cs="Times New Roman"/>
          <w:b/>
          <w:sz w:val="28"/>
          <w:szCs w:val="28"/>
        </w:rPr>
        <w:t>Конституция – основной закон государства»</w:t>
      </w:r>
    </w:p>
    <w:p w:rsidR="0033147D" w:rsidRDefault="0033147D" w:rsidP="003314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47D" w:rsidRDefault="0033147D" w:rsidP="003314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УМК «Гармония»</w:t>
      </w:r>
    </w:p>
    <w:p w:rsidR="0033147D" w:rsidRDefault="0033147D" w:rsidP="003314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47D" w:rsidRPr="0033147D" w:rsidRDefault="0033147D" w:rsidP="00331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 Журавлёва И. В.</w:t>
      </w: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33147D" w:rsidRDefault="0033147D" w:rsidP="00E61472">
      <w:pPr>
        <w:rPr>
          <w:rFonts w:ascii="Times New Roman" w:hAnsi="Times New Roman" w:cs="Times New Roman"/>
          <w:sz w:val="28"/>
          <w:szCs w:val="28"/>
        </w:rPr>
      </w:pPr>
    </w:p>
    <w:p w:rsidR="00E61472" w:rsidRPr="00E458E1" w:rsidRDefault="00E61472" w:rsidP="006704AF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147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458E1">
        <w:rPr>
          <w:rFonts w:ascii="Times New Roman" w:hAnsi="Times New Roman" w:cs="Times New Roman"/>
          <w:sz w:val="28"/>
          <w:szCs w:val="28"/>
        </w:rPr>
        <w:t xml:space="preserve"> </w:t>
      </w:r>
      <w:r w:rsidRPr="00E458E1">
        <w:rPr>
          <w:rFonts w:ascii="Times New Roman" w:eastAsia="Times New Roman" w:hAnsi="Times New Roman" w:cs="Times New Roman"/>
          <w:sz w:val="28"/>
          <w:szCs w:val="28"/>
        </w:rPr>
        <w:t>Конституция – основной закон государства.</w:t>
      </w:r>
    </w:p>
    <w:p w:rsidR="00E61472" w:rsidRPr="00DD27CF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27CF">
        <w:rPr>
          <w:rFonts w:ascii="Times New Roman" w:eastAsia="Times New Roman" w:hAnsi="Times New Roman" w:cs="Times New Roman"/>
          <w:b/>
          <w:bCs/>
          <w:sz w:val="27"/>
          <w:szCs w:val="27"/>
        </w:rPr>
        <w:t>Цели урока:</w:t>
      </w:r>
    </w:p>
    <w:p w:rsidR="00E61472" w:rsidRPr="00DD27CF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27CF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Образовательные:</w:t>
      </w:r>
    </w:p>
    <w:p w:rsidR="00E61472" w:rsidRPr="00752D1A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52D1A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у детей представления о том, что каждое государство живет по закону;</w:t>
      </w:r>
    </w:p>
    <w:p w:rsidR="00E61472" w:rsidRPr="00752D1A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1A"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для формирования представления </w:t>
      </w:r>
      <w:r w:rsidRPr="0075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основном законе </w:t>
      </w:r>
      <w:r w:rsidR="00331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</w:t>
      </w:r>
      <w:r w:rsidRPr="00752D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– Конституции, о правах и обязанностях граждан России;</w:t>
      </w:r>
    </w:p>
    <w:p w:rsidR="00E61472" w:rsidRPr="00752D1A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1A">
        <w:rPr>
          <w:rFonts w:ascii="Times New Roman" w:eastAsia="Times New Roman" w:hAnsi="Times New Roman" w:cs="Times New Roman"/>
          <w:sz w:val="28"/>
          <w:szCs w:val="28"/>
        </w:rPr>
        <w:t>- создать дидактические условия для ознакомления обучающихся с правами и обязанностями граждан России, в том числе детей;</w:t>
      </w:r>
    </w:p>
    <w:p w:rsidR="00E61472" w:rsidRPr="00752D1A" w:rsidRDefault="00E61472" w:rsidP="006704AF">
      <w:pPr>
        <w:spacing w:before="24" w:after="96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 w:rsidRPr="00752D1A">
        <w:rPr>
          <w:rFonts w:ascii="Times New Roman" w:eastAsia="Times New Roman" w:hAnsi="Times New Roman" w:cs="Times New Roman"/>
          <w:sz w:val="28"/>
          <w:szCs w:val="28"/>
        </w:rPr>
        <w:t>- создать условия для формирования умения видеть, сравн</w:t>
      </w:r>
      <w:r>
        <w:rPr>
          <w:rFonts w:ascii="Times New Roman" w:eastAsia="Times New Roman" w:hAnsi="Times New Roman" w:cs="Times New Roman"/>
          <w:sz w:val="28"/>
          <w:szCs w:val="28"/>
        </w:rPr>
        <w:t>ивать, обобщать и делать выводы</w:t>
      </w:r>
      <w:r w:rsidR="003314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2D1A">
        <w:rPr>
          <w:rFonts w:ascii="Times New Roman" w:eastAsia="Calibri" w:hAnsi="Times New Roman" w:cs="Times New Roman"/>
          <w:sz w:val="28"/>
          <w:szCs w:val="28"/>
        </w:rPr>
        <w:t>работать с текстом, выделять основную мысль, находить информацию для ответа на вопросы.</w:t>
      </w:r>
    </w:p>
    <w:p w:rsidR="00E61472" w:rsidRPr="00DD27CF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61472" w:rsidRPr="00DD27CF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27CF">
        <w:rPr>
          <w:rFonts w:ascii="Times New Roman" w:eastAsia="Times New Roman" w:hAnsi="Times New Roman" w:cs="Times New Roman"/>
          <w:b/>
          <w:bCs/>
          <w:sz w:val="27"/>
          <w:szCs w:val="27"/>
        </w:rPr>
        <w:t>Развивающие:</w:t>
      </w:r>
    </w:p>
    <w:p w:rsidR="00E61472" w:rsidRPr="00752D1A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1A">
        <w:rPr>
          <w:rFonts w:ascii="Times New Roman" w:eastAsia="Times New Roman" w:hAnsi="Times New Roman" w:cs="Times New Roman"/>
          <w:sz w:val="28"/>
          <w:szCs w:val="28"/>
        </w:rPr>
        <w:t>- создать условия для развития познавательного интереса к окружающему миру путём привлечения за</w:t>
      </w:r>
      <w:r w:rsidR="006704AF">
        <w:rPr>
          <w:rFonts w:ascii="Times New Roman" w:eastAsia="Times New Roman" w:hAnsi="Times New Roman" w:cs="Times New Roman"/>
          <w:sz w:val="28"/>
          <w:szCs w:val="28"/>
        </w:rPr>
        <w:t>нимательного материала,</w:t>
      </w:r>
      <w:r w:rsidRPr="00752D1A">
        <w:rPr>
          <w:rFonts w:ascii="Times New Roman" w:eastAsia="Times New Roman" w:hAnsi="Times New Roman" w:cs="Times New Roman"/>
          <w:sz w:val="28"/>
          <w:szCs w:val="28"/>
        </w:rPr>
        <w:t xml:space="preserve"> проблемных ситуаций;</w:t>
      </w:r>
    </w:p>
    <w:p w:rsidR="00E61472" w:rsidRPr="00A03BB0" w:rsidRDefault="00E61472" w:rsidP="006704AF">
      <w:pPr>
        <w:spacing w:before="24" w:after="96" w:line="240" w:lineRule="auto"/>
        <w:ind w:right="3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752D1A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логического мышления, воображения, восприятия,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расширению</w:t>
      </w:r>
      <w:r w:rsidRPr="0075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52D1A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52D1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472" w:rsidRPr="00DD27CF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61472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27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Воспитательные: </w:t>
      </w:r>
    </w:p>
    <w:p w:rsidR="004A11B9" w:rsidRDefault="00E61472" w:rsidP="00670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A03BB0">
        <w:rPr>
          <w:rFonts w:ascii="Times New Roman" w:eastAsia="Times New Roman" w:hAnsi="Times New Roman" w:cs="Times New Roman"/>
          <w:color w:val="000000"/>
          <w:sz w:val="28"/>
        </w:rPr>
        <w:t xml:space="preserve">прививать любовь к родной </w:t>
      </w:r>
      <w:r w:rsidR="004A11B9">
        <w:rPr>
          <w:rFonts w:ascii="Times New Roman" w:eastAsia="Times New Roman" w:hAnsi="Times New Roman" w:cs="Times New Roman"/>
          <w:color w:val="000000"/>
          <w:sz w:val="28"/>
        </w:rPr>
        <w:t>стране;</w:t>
      </w:r>
    </w:p>
    <w:p w:rsidR="00E61472" w:rsidRPr="00A03BB0" w:rsidRDefault="004A11B9" w:rsidP="006704AF">
      <w:p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61472" w:rsidRPr="00A03BB0">
        <w:rPr>
          <w:rFonts w:ascii="Times New Roman" w:eastAsia="Times New Roman" w:hAnsi="Times New Roman" w:cs="Times New Roman"/>
          <w:color w:val="000000"/>
          <w:sz w:val="28"/>
        </w:rPr>
        <w:t>воспитывать вдумчивое отношение и уважение к правам каждого человека</w:t>
      </w:r>
      <w:r w:rsidR="00614CA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61472" w:rsidRPr="00DD27CF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DD27CF">
        <w:rPr>
          <w:rFonts w:ascii="Times New Roman" w:eastAsia="Times New Roman" w:hAnsi="Times New Roman" w:cs="Times New Roman"/>
          <w:sz w:val="27"/>
          <w:szCs w:val="27"/>
        </w:rPr>
        <w:t>воспиты</w:t>
      </w:r>
      <w:r w:rsidR="004A11B9">
        <w:rPr>
          <w:rFonts w:ascii="Times New Roman" w:eastAsia="Times New Roman" w:hAnsi="Times New Roman" w:cs="Times New Roman"/>
          <w:sz w:val="27"/>
          <w:szCs w:val="27"/>
        </w:rPr>
        <w:t xml:space="preserve">вать интерес к окружающему миру, </w:t>
      </w:r>
      <w:r w:rsidRPr="00DD27CF">
        <w:rPr>
          <w:rFonts w:ascii="Times New Roman" w:eastAsia="Times New Roman" w:hAnsi="Times New Roman" w:cs="Times New Roman"/>
          <w:sz w:val="27"/>
          <w:szCs w:val="27"/>
        </w:rPr>
        <w:t>желание учиться и делать открытия;</w:t>
      </w:r>
    </w:p>
    <w:p w:rsidR="00E61472" w:rsidRDefault="00E61472" w:rsidP="006704AF">
      <w:pPr>
        <w:spacing w:before="24" w:after="96" w:line="240" w:lineRule="auto"/>
        <w:ind w:right="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7CF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27CF">
        <w:rPr>
          <w:rFonts w:ascii="Times New Roman" w:eastAsia="Times New Roman" w:hAnsi="Times New Roman" w:cs="Times New Roman"/>
          <w:sz w:val="27"/>
          <w:szCs w:val="27"/>
        </w:rPr>
        <w:t>воспитывать умение слушать других.</w:t>
      </w:r>
    </w:p>
    <w:p w:rsidR="006B1F3E" w:rsidRDefault="006B1F3E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</w:p>
    <w:p w:rsidR="006B1F3E" w:rsidRDefault="006B1F3E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</w:p>
    <w:p w:rsidR="006B1F3E" w:rsidRDefault="006B1F3E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</w:p>
    <w:p w:rsidR="006B1F3E" w:rsidRDefault="006B1F3E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</w:p>
    <w:p w:rsidR="006B1F3E" w:rsidRDefault="006B1F3E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</w:p>
    <w:p w:rsidR="0033147D" w:rsidRDefault="0033147D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A11B9" w:rsidRDefault="004A11B9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B1F3E" w:rsidRPr="006B1F3E" w:rsidRDefault="006B1F3E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B1F3E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Формируемые УУД:</w:t>
      </w:r>
    </w:p>
    <w:p w:rsidR="006B1F3E" w:rsidRDefault="006B1F3E" w:rsidP="006B1F3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F3E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9833A9" w:rsidRPr="009833A9" w:rsidRDefault="009833A9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3A9">
        <w:rPr>
          <w:rFonts w:ascii="Times New Roman" w:hAnsi="Times New Roman" w:cs="Times New Roman"/>
          <w:sz w:val="28"/>
          <w:szCs w:val="28"/>
        </w:rPr>
        <w:t>- вы</w:t>
      </w:r>
      <w:r>
        <w:rPr>
          <w:rFonts w:ascii="Times New Roman" w:hAnsi="Times New Roman" w:cs="Times New Roman"/>
          <w:sz w:val="28"/>
          <w:szCs w:val="28"/>
        </w:rPr>
        <w:t>сказывать своё мнение;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DD5D35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836A57">
        <w:rPr>
          <w:rFonts w:ascii="Times New Roman" w:hAnsi="Times New Roman" w:cs="Times New Roman"/>
          <w:color w:val="000000"/>
          <w:sz w:val="28"/>
          <w:szCs w:val="28"/>
        </w:rPr>
        <w:t>являть интерес к изучаемой теме;</w:t>
      </w:r>
      <w:r w:rsidRPr="00DD5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DD5D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5D35">
        <w:rPr>
          <w:rFonts w:ascii="Times New Roman" w:hAnsi="Times New Roman" w:cs="Times New Roman"/>
          <w:sz w:val="28"/>
          <w:szCs w:val="28"/>
        </w:rPr>
        <w:t>пределять и выполнять о</w:t>
      </w:r>
      <w:r w:rsidR="00836A57">
        <w:rPr>
          <w:rFonts w:ascii="Times New Roman" w:hAnsi="Times New Roman" w:cs="Times New Roman"/>
          <w:sz w:val="28"/>
          <w:szCs w:val="28"/>
        </w:rPr>
        <w:t>бщие для всех правила поведения;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D5D35">
        <w:rPr>
          <w:rFonts w:ascii="Times New Roman" w:hAnsi="Times New Roman" w:cs="Times New Roman"/>
          <w:sz w:val="28"/>
          <w:szCs w:val="28"/>
        </w:rPr>
        <w:t xml:space="preserve">устанавливать связь между целью учебной деятельности и ее мотивом </w:t>
      </w:r>
      <w:r w:rsidR="00836A57">
        <w:rPr>
          <w:rFonts w:ascii="Times New Roman" w:hAnsi="Times New Roman" w:cs="Times New Roman"/>
          <w:sz w:val="28"/>
          <w:szCs w:val="28"/>
        </w:rPr>
        <w:t>(зачем?);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оценивать свою деятельность</w:t>
      </w:r>
      <w:r w:rsidR="00836A57">
        <w:rPr>
          <w:rFonts w:ascii="Times New Roman" w:hAnsi="Times New Roman" w:cs="Times New Roman"/>
          <w:sz w:val="28"/>
          <w:szCs w:val="28"/>
        </w:rPr>
        <w:t>;</w:t>
      </w:r>
      <w:r w:rsidRPr="00DD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понимать факторы</w:t>
      </w:r>
      <w:r w:rsidRPr="00DD42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успеха в учебной деятельности</w:t>
      </w:r>
      <w:r w:rsidR="00836A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1F3E" w:rsidRPr="006B1F3E" w:rsidRDefault="006B1F3E" w:rsidP="006B1F3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B1F3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Регулятивные: 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5D35">
        <w:rPr>
          <w:rFonts w:ascii="Times New Roman" w:hAnsi="Times New Roman" w:cs="Times New Roman"/>
          <w:sz w:val="28"/>
          <w:szCs w:val="28"/>
        </w:rPr>
        <w:t>правлять своим настроением</w:t>
      </w:r>
      <w:r w:rsidR="00836A57">
        <w:rPr>
          <w:rFonts w:ascii="Times New Roman" w:hAnsi="Times New Roman" w:cs="Times New Roman"/>
          <w:sz w:val="28"/>
          <w:szCs w:val="28"/>
        </w:rPr>
        <w:t>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-определять и формулировать цель деятельности на уроке;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color w:val="000000"/>
          <w:sz w:val="28"/>
          <w:szCs w:val="28"/>
        </w:rPr>
        <w:t>- понимать, прини</w:t>
      </w:r>
      <w:r w:rsidR="00836A57">
        <w:rPr>
          <w:rFonts w:ascii="Times New Roman" w:hAnsi="Times New Roman" w:cs="Times New Roman"/>
          <w:color w:val="000000"/>
          <w:sz w:val="28"/>
          <w:szCs w:val="28"/>
        </w:rPr>
        <w:t>мать и сохранять учебную задачу;</w:t>
      </w:r>
      <w:r w:rsidRPr="00DD5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под руководством учителя планировать свою деятельность на уроке;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о</w:t>
      </w:r>
      <w:r w:rsidRPr="00DD5D35">
        <w:rPr>
          <w:rFonts w:ascii="Times New Roman" w:hAnsi="Times New Roman" w:cs="Times New Roman"/>
          <w:color w:val="000000"/>
          <w:sz w:val="28"/>
          <w:szCs w:val="28"/>
        </w:rPr>
        <w:t>ценивать свои достижения, осознавать возникающие трудности, стремиться их преодолеть;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выделять и осознавать то, что нужно еще усвоить</w:t>
      </w:r>
      <w:r w:rsidR="00836A57">
        <w:rPr>
          <w:rFonts w:ascii="Times New Roman" w:hAnsi="Times New Roman" w:cs="Times New Roman"/>
          <w:sz w:val="28"/>
          <w:szCs w:val="28"/>
        </w:rPr>
        <w:t>.</w:t>
      </w:r>
    </w:p>
    <w:p w:rsidR="006B1F3E" w:rsidRPr="006B1F3E" w:rsidRDefault="006B1F3E" w:rsidP="006B1F3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F3E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Коммуникативные: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 xml:space="preserve">- </w:t>
      </w:r>
      <w:r w:rsidR="00836A57">
        <w:rPr>
          <w:rFonts w:ascii="Times New Roman" w:hAnsi="Times New Roman" w:cs="Times New Roman"/>
          <w:sz w:val="28"/>
          <w:szCs w:val="28"/>
        </w:rPr>
        <w:t>оценивать работу одноклассников;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строить понятные для партнёра высказывания</w:t>
      </w:r>
      <w:r w:rsidR="00836A57">
        <w:rPr>
          <w:rFonts w:ascii="Times New Roman" w:hAnsi="Times New Roman" w:cs="Times New Roman"/>
          <w:sz w:val="28"/>
          <w:szCs w:val="28"/>
        </w:rPr>
        <w:t>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в</w:t>
      </w:r>
      <w:r w:rsidRPr="00DD5D35">
        <w:rPr>
          <w:rFonts w:ascii="Times New Roman" w:hAnsi="Times New Roman" w:cs="Times New Roman"/>
          <w:color w:val="000000"/>
          <w:sz w:val="28"/>
          <w:szCs w:val="28"/>
        </w:rPr>
        <w:t>ступать в сотрудничество с учителем и одноклассниками</w:t>
      </w:r>
      <w:r w:rsidR="00836A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 xml:space="preserve">- участвовать в коллективном обсуждении </w:t>
      </w:r>
      <w:proofErr w:type="gramStart"/>
      <w:r w:rsidRPr="00DD5D3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836A57">
        <w:rPr>
          <w:rFonts w:ascii="Times New Roman" w:hAnsi="Times New Roman" w:cs="Times New Roman"/>
          <w:sz w:val="28"/>
          <w:szCs w:val="28"/>
        </w:rPr>
        <w:t>.</w:t>
      </w:r>
    </w:p>
    <w:p w:rsidR="006B1F3E" w:rsidRPr="006B1F3E" w:rsidRDefault="006B1F3E" w:rsidP="006B1F3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F3E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Познавательные: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-уметь определять уров</w:t>
      </w:r>
      <w:r w:rsidR="00836A57">
        <w:rPr>
          <w:rFonts w:ascii="Times New Roman" w:hAnsi="Times New Roman" w:cs="Times New Roman"/>
          <w:sz w:val="28"/>
          <w:szCs w:val="28"/>
        </w:rPr>
        <w:t>ень усвоения учебного материала;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понимать заданный вопрос, в соответствии с ним строить ответ в устной форме;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о</w:t>
      </w:r>
      <w:r w:rsidRPr="00DD5D35">
        <w:rPr>
          <w:rFonts w:ascii="Times New Roman" w:hAnsi="Times New Roman" w:cs="Times New Roman"/>
          <w:color w:val="000000"/>
          <w:sz w:val="28"/>
          <w:szCs w:val="28"/>
        </w:rPr>
        <w:t>существлять поиск необходимой информации;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-ч</w:t>
      </w:r>
      <w:r w:rsidR="00836A57">
        <w:rPr>
          <w:rFonts w:ascii="Times New Roman" w:hAnsi="Times New Roman" w:cs="Times New Roman"/>
          <w:sz w:val="28"/>
          <w:szCs w:val="28"/>
        </w:rPr>
        <w:t>итать тексты, выявлять их смысл;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находить ответы на вопросы в тексте, иллюстрациях, использу</w:t>
      </w:r>
      <w:r w:rsidR="00836A57">
        <w:rPr>
          <w:rFonts w:ascii="Times New Roman" w:hAnsi="Times New Roman" w:cs="Times New Roman"/>
          <w:sz w:val="28"/>
          <w:szCs w:val="28"/>
        </w:rPr>
        <w:t>я приобретенные на уроке знания;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работать по предложенному плану</w:t>
      </w:r>
      <w:r w:rsidR="00836A57">
        <w:rPr>
          <w:rFonts w:ascii="Times New Roman" w:hAnsi="Times New Roman" w:cs="Times New Roman"/>
          <w:sz w:val="28"/>
          <w:szCs w:val="28"/>
        </w:rPr>
        <w:t>;</w:t>
      </w:r>
    </w:p>
    <w:p w:rsidR="006B1F3E" w:rsidRPr="00DD5D35" w:rsidRDefault="006B1F3E" w:rsidP="006B1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35">
        <w:rPr>
          <w:rFonts w:ascii="Times New Roman" w:hAnsi="Times New Roman" w:cs="Times New Roman"/>
          <w:sz w:val="28"/>
          <w:szCs w:val="28"/>
        </w:rPr>
        <w:t>- делать выводы.</w:t>
      </w:r>
    </w:p>
    <w:p w:rsidR="006B1F3E" w:rsidRDefault="006B1F3E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1472" w:rsidRPr="00DD27CF" w:rsidRDefault="00E61472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  <w:r w:rsidRPr="00DD27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Тип урока: </w:t>
      </w:r>
      <w:r w:rsidRPr="00DD27CF">
        <w:rPr>
          <w:rFonts w:ascii="Times New Roman" w:eastAsia="Times New Roman" w:hAnsi="Times New Roman" w:cs="Times New Roman"/>
          <w:sz w:val="27"/>
          <w:szCs w:val="27"/>
        </w:rPr>
        <w:t>урок открытия нового знания.</w:t>
      </w:r>
    </w:p>
    <w:p w:rsidR="00E61472" w:rsidRDefault="00E61472" w:rsidP="00E61472">
      <w:pPr>
        <w:spacing w:before="24" w:after="96" w:line="24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6474"/>
        <w:gridCol w:w="2456"/>
        <w:gridCol w:w="2835"/>
        <w:gridCol w:w="2771"/>
      </w:tblGrid>
      <w:tr w:rsidR="00C177B3" w:rsidRPr="0003315D" w:rsidTr="000B2FD9">
        <w:tc>
          <w:tcPr>
            <w:tcW w:w="1384" w:type="dxa"/>
          </w:tcPr>
          <w:p w:rsidR="00863D8D" w:rsidRPr="0003315D" w:rsidRDefault="00863D8D" w:rsidP="00863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урока</w:t>
            </w:r>
          </w:p>
        </w:tc>
        <w:tc>
          <w:tcPr>
            <w:tcW w:w="6474" w:type="dxa"/>
          </w:tcPr>
          <w:p w:rsidR="00863D8D" w:rsidRPr="0003315D" w:rsidRDefault="00863D8D" w:rsidP="00863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56" w:type="dxa"/>
          </w:tcPr>
          <w:p w:rsidR="00863D8D" w:rsidRPr="0003315D" w:rsidRDefault="00863D8D" w:rsidP="00863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этапа, решаемые учителем</w:t>
            </w:r>
          </w:p>
        </w:tc>
        <w:tc>
          <w:tcPr>
            <w:tcW w:w="2835" w:type="dxa"/>
          </w:tcPr>
          <w:p w:rsidR="00863D8D" w:rsidRPr="0003315D" w:rsidRDefault="00863D8D" w:rsidP="00863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  <w:r w:rsidR="00FC77FD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</w:t>
            </w:r>
          </w:p>
        </w:tc>
        <w:tc>
          <w:tcPr>
            <w:tcW w:w="2771" w:type="dxa"/>
          </w:tcPr>
          <w:p w:rsidR="00863D8D" w:rsidRPr="0003315D" w:rsidRDefault="000B2FD9" w:rsidP="000B2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C177B3" w:rsidRPr="0003315D" w:rsidTr="000B2FD9">
        <w:trPr>
          <w:cantSplit/>
          <w:trHeight w:val="1134"/>
        </w:trPr>
        <w:tc>
          <w:tcPr>
            <w:tcW w:w="1384" w:type="dxa"/>
            <w:textDirection w:val="btLr"/>
          </w:tcPr>
          <w:p w:rsidR="00863D8D" w:rsidRPr="0003315D" w:rsidRDefault="00863D8D" w:rsidP="0052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863D8D" w:rsidRPr="0003315D" w:rsidRDefault="00863D8D" w:rsidP="0052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:rsidR="00863D8D" w:rsidRPr="0003315D" w:rsidRDefault="00863D8D" w:rsidP="00C773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 прозвенел звонок,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ушки – на макушке!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сели и – молчок.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каждого из вас на столе лежит белый кружочек с двумя точками-глазками. Возьмите черный фломастер и покажите мне, с каким настроением вы пришли на этот урок.</w:t>
            </w:r>
          </w:p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863D8D" w:rsidRPr="0003315D" w:rsidRDefault="006F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863D8D"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  комфортной образовательной среды</w:t>
            </w:r>
          </w:p>
        </w:tc>
        <w:tc>
          <w:tcPr>
            <w:tcW w:w="2835" w:type="dxa"/>
          </w:tcPr>
          <w:p w:rsidR="00863D8D" w:rsidRPr="008F4568" w:rsidRDefault="00005745" w:rsidP="0000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</w:p>
          <w:p w:rsidR="00005745" w:rsidRDefault="00005745" w:rsidP="000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005745" w:rsidRPr="008F4568" w:rsidRDefault="00005745" w:rsidP="0000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обучения:</w:t>
            </w:r>
          </w:p>
          <w:p w:rsidR="00005745" w:rsidRDefault="008F4568" w:rsidP="000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5745">
              <w:rPr>
                <w:rFonts w:ascii="Times New Roman" w:hAnsi="Times New Roman" w:cs="Times New Roman"/>
                <w:sz w:val="24"/>
                <w:szCs w:val="24"/>
              </w:rPr>
              <w:t>ронтальная.</w:t>
            </w:r>
          </w:p>
          <w:p w:rsidR="00005745" w:rsidRPr="008F4568" w:rsidRDefault="00005745" w:rsidP="0000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обучения:</w:t>
            </w:r>
          </w:p>
          <w:p w:rsidR="008F4568" w:rsidRDefault="008F4568" w:rsidP="000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учителя.</w:t>
            </w:r>
          </w:p>
          <w:p w:rsidR="00005745" w:rsidRPr="008F4568" w:rsidRDefault="00005745" w:rsidP="00005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педагогических технологий:</w:t>
            </w:r>
          </w:p>
          <w:p w:rsidR="008F4568" w:rsidRPr="0003315D" w:rsidRDefault="008F4568" w:rsidP="000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</w:p>
        </w:tc>
        <w:tc>
          <w:tcPr>
            <w:tcW w:w="2771" w:type="dxa"/>
          </w:tcPr>
          <w:p w:rsidR="000B2FD9" w:rsidRPr="0003315D" w:rsidRDefault="000B2FD9" w:rsidP="000B2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B2FD9" w:rsidRPr="0003315D" w:rsidRDefault="004A11B9" w:rsidP="000B2FD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0B2FD9"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являть интерес к изучаемой теме;</w:t>
            </w:r>
            <w:r w:rsidR="000B2FD9"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2FD9" w:rsidRPr="0003315D" w:rsidRDefault="000B2FD9" w:rsidP="000B2FD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пределять и выполнять общие для всех правила поведения.</w:t>
            </w:r>
          </w:p>
          <w:p w:rsidR="000B2FD9" w:rsidRPr="0003315D" w:rsidRDefault="000B2FD9" w:rsidP="000B2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0B2FD9" w:rsidRPr="0003315D" w:rsidRDefault="000B2FD9" w:rsidP="000B2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4A1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правлять своим настроением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B3" w:rsidRPr="0003315D" w:rsidTr="000B2FD9">
        <w:trPr>
          <w:cantSplit/>
          <w:trHeight w:val="1134"/>
        </w:trPr>
        <w:tc>
          <w:tcPr>
            <w:tcW w:w="1384" w:type="dxa"/>
            <w:textDirection w:val="btLr"/>
          </w:tcPr>
          <w:p w:rsidR="00863D8D" w:rsidRPr="0003315D" w:rsidRDefault="00C77326" w:rsidP="0052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863D8D" w:rsidRPr="0003315D" w:rsidRDefault="00863D8D" w:rsidP="00C773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</w:tcPr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сегодняшнего урока мне очень захотелось нарисовать вот такой рисунок. Как вы думаете, что я хотела нарисовать?</w:t>
            </w:r>
          </w:p>
          <w:p w:rsidR="00374900" w:rsidRPr="002C66F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(полушарие, Россию</w:t>
            </w: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900" w:rsidRPr="002C66F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- Что вы уже знаете о России?</w:t>
            </w:r>
          </w:p>
          <w:p w:rsidR="00374900" w:rsidRPr="002C66F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- Знаете ли вы, кто руководит Россией?</w:t>
            </w:r>
          </w:p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Выявить  имеющиеся у </w:t>
            </w:r>
            <w:proofErr w:type="gramStart"/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дан</w:t>
            </w:r>
            <w:r w:rsidR="00C24AC5" w:rsidRPr="0003315D">
              <w:rPr>
                <w:rFonts w:ascii="Times New Roman" w:hAnsi="Times New Roman" w:cs="Times New Roman"/>
                <w:sz w:val="24"/>
                <w:szCs w:val="24"/>
              </w:rPr>
              <w:t>ной теме.</w:t>
            </w:r>
          </w:p>
          <w:p w:rsidR="000B2FD9" w:rsidRPr="0003315D" w:rsidRDefault="000B2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5745" w:rsidRPr="008F4568" w:rsidRDefault="00005745" w:rsidP="00FC7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</w:p>
          <w:p w:rsidR="00FC77FD" w:rsidRDefault="00005745" w:rsidP="00FC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005745" w:rsidRPr="008F4568" w:rsidRDefault="00005745" w:rsidP="00FC7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обучения:</w:t>
            </w:r>
          </w:p>
          <w:p w:rsidR="008F4568" w:rsidRDefault="008F4568" w:rsidP="00FC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005745" w:rsidRPr="008F4568" w:rsidRDefault="00005745" w:rsidP="00FC7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обучения:</w:t>
            </w:r>
          </w:p>
          <w:p w:rsidR="00FC77FD" w:rsidRDefault="00FC77FD" w:rsidP="00FC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учителя;</w:t>
            </w:r>
          </w:p>
          <w:p w:rsidR="008F4568" w:rsidRDefault="008F4568" w:rsidP="00FC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наглядность.</w:t>
            </w:r>
          </w:p>
          <w:p w:rsidR="008F4568" w:rsidRPr="008F4568" w:rsidRDefault="008F4568" w:rsidP="008F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педагогических технологий:</w:t>
            </w:r>
          </w:p>
          <w:p w:rsidR="00FC77FD" w:rsidRDefault="00F54D19" w:rsidP="00C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  <w:r w:rsidR="00FC77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D8D" w:rsidRPr="0003315D" w:rsidRDefault="00C24AC5" w:rsidP="00C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D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0B2FD9" w:rsidRPr="00253C96" w:rsidRDefault="000B2FD9" w:rsidP="000B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9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B2FD9" w:rsidRPr="00253C96" w:rsidRDefault="000B2FD9" w:rsidP="000B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C96">
              <w:rPr>
                <w:rFonts w:ascii="Times New Roman" w:hAnsi="Times New Roman" w:cs="Times New Roman"/>
                <w:sz w:val="24"/>
                <w:szCs w:val="24"/>
              </w:rPr>
              <w:t xml:space="preserve"> - выделять и осознавать то, что уже усвоено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FD9" w:rsidRPr="00253C96" w:rsidRDefault="000B2FD9" w:rsidP="000B2FD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0B2FD9" w:rsidRPr="00253C96" w:rsidRDefault="000B2FD9" w:rsidP="000B2F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3C96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0B2FD9" w:rsidRPr="0003315D" w:rsidRDefault="000B2FD9" w:rsidP="000B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96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партнёра высказывания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FD9" w:rsidRPr="0003315D" w:rsidRDefault="000B2FD9" w:rsidP="000B2FD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B2FD9" w:rsidRPr="0003315D" w:rsidRDefault="000B2FD9" w:rsidP="000B2F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- понимать заданный вопрос, в соответствии с н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им строить ответ в устной форме.</w:t>
            </w:r>
          </w:p>
          <w:p w:rsidR="00863D8D" w:rsidRPr="0003315D" w:rsidRDefault="00863D8D" w:rsidP="00B0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0" w:rsidRPr="0003315D" w:rsidTr="000B2FD9">
        <w:trPr>
          <w:cantSplit/>
          <w:trHeight w:val="1134"/>
        </w:trPr>
        <w:tc>
          <w:tcPr>
            <w:tcW w:w="1384" w:type="dxa"/>
            <w:textDirection w:val="btLr"/>
          </w:tcPr>
          <w:p w:rsidR="00374900" w:rsidRPr="0003315D" w:rsidRDefault="00374900" w:rsidP="00B034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тему урока</w:t>
            </w:r>
          </w:p>
        </w:tc>
        <w:tc>
          <w:tcPr>
            <w:tcW w:w="6474" w:type="dxa"/>
          </w:tcPr>
          <w:p w:rsidR="00374900" w:rsidRPr="002C66F0" w:rsidRDefault="00374900" w:rsidP="00374900">
            <w:pPr>
              <w:pStyle w:val="a4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А сейчас послушайте легенду:</w:t>
            </w:r>
          </w:p>
          <w:p w:rsidR="00374900" w:rsidRPr="002C66F0" w:rsidRDefault="00374900" w:rsidP="00374900">
            <w:pPr>
              <w:pStyle w:val="a4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«Давным-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давно было два государства: Можно и</w:t>
            </w:r>
            <w:proofErr w:type="gramStart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ельзя. В государстве Можно все было разрешено: хочешь воровать - воруй, хочешь убивать - убивай, хочешь оскорблят</w:t>
            </w:r>
            <w:proofErr w:type="gramStart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оскорбляй. Можно всё. В государстве</w:t>
            </w:r>
            <w:proofErr w:type="gramStart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ельзя жители жили совсем иначе. Там нельзя было убивать,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бить, 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грубить. Государства постоянно  враждовали между собой. И вот настал день решающей битвы. Сражение выиграло государства Можно. Оно захватило половину государства</w:t>
            </w:r>
            <w:proofErr w:type="gramStart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ельзя. Что тут началось! В городах и селах бывшего государства</w:t>
            </w:r>
            <w:proofErr w:type="gramStart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ельзя стали воровать, безнаказанно убивать друг друга, на дорогах хозяйничали разбойники. Государство Можно пришло в упадок. И тогда правители государства Можно попросили помощи у государства</w:t>
            </w:r>
            <w:proofErr w:type="gramStart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ельзя. Долго они совещались и пришли к решению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объединиться и  создать новое государство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. В государстве установили порядок, а все жи</w:t>
            </w: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тели стали счастливы и довольны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900" w:rsidRPr="002C66F0" w:rsidRDefault="00374900" w:rsidP="00374900">
            <w:pPr>
              <w:pStyle w:val="a4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6F0">
              <w:rPr>
                <w:rFonts w:ascii="Times New Roman" w:hAnsi="Times New Roman" w:cs="Times New Roman"/>
                <w:sz w:val="24"/>
                <w:szCs w:val="24"/>
              </w:rPr>
              <w:t>-Как вы думаете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, почему страна стала процветающей, счастливы стали все ее жители, почему они чувствовали себя в безопасности?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(Ж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ители стали жить по законам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66F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374900" w:rsidRPr="0003315D" w:rsidRDefault="0061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интерес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материалу, активизировать мыслительную деятельность обучающихся.</w:t>
            </w:r>
          </w:p>
        </w:tc>
        <w:tc>
          <w:tcPr>
            <w:tcW w:w="2835" w:type="dxa"/>
          </w:tcPr>
          <w:p w:rsidR="00B03477" w:rsidRPr="00005745" w:rsidRDefault="00B03477" w:rsidP="00FC7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</w:p>
          <w:p w:rsidR="00374900" w:rsidRDefault="00F54D19" w:rsidP="00FC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:rsidR="00F54D19" w:rsidRDefault="00F54D19" w:rsidP="00FC7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8F4568" w:rsidRPr="008F4568" w:rsidRDefault="008F4568" w:rsidP="008F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обучения:</w:t>
            </w:r>
          </w:p>
          <w:p w:rsidR="008F4568" w:rsidRDefault="008F4568" w:rsidP="008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8F4568" w:rsidRPr="008F4568" w:rsidRDefault="008F4568" w:rsidP="008F4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обучения:</w:t>
            </w:r>
          </w:p>
          <w:p w:rsidR="008F4568" w:rsidRDefault="008F4568" w:rsidP="008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учителя;</w:t>
            </w:r>
          </w:p>
          <w:p w:rsidR="00F54D19" w:rsidRDefault="00F54D19" w:rsidP="008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F4568" w:rsidRDefault="008F4568" w:rsidP="008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наглядность.</w:t>
            </w:r>
          </w:p>
          <w:p w:rsidR="008F4568" w:rsidRPr="008F4568" w:rsidRDefault="008F4568" w:rsidP="008F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педагогических технологий:</w:t>
            </w:r>
          </w:p>
          <w:p w:rsidR="008F4568" w:rsidRDefault="00F54D19" w:rsidP="008F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  <w:r w:rsidR="008F45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D19" w:rsidRDefault="00F54D19" w:rsidP="008F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ИКТ;</w:t>
            </w:r>
          </w:p>
          <w:p w:rsidR="008F4568" w:rsidRDefault="008F4568" w:rsidP="008F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9D"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сотрудничества.</w:t>
            </w:r>
          </w:p>
        </w:tc>
        <w:tc>
          <w:tcPr>
            <w:tcW w:w="2771" w:type="dxa"/>
          </w:tcPr>
          <w:p w:rsidR="006B1F3E" w:rsidRDefault="006B1F3E" w:rsidP="00B0347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B1F3E" w:rsidRPr="006B1F3E" w:rsidRDefault="004A11B9" w:rsidP="00B0347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B1F3E"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интерес к изучаемой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3477" w:rsidRPr="00253C96" w:rsidRDefault="00B03477" w:rsidP="00B0347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B03477" w:rsidRPr="00253C96" w:rsidRDefault="00B03477" w:rsidP="00B03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3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374900" w:rsidRPr="00253C96" w:rsidRDefault="00374900" w:rsidP="000B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7B3" w:rsidRPr="0003315D" w:rsidTr="006B1F3E">
        <w:trPr>
          <w:cantSplit/>
          <w:trHeight w:val="7071"/>
        </w:trPr>
        <w:tc>
          <w:tcPr>
            <w:tcW w:w="1384" w:type="dxa"/>
            <w:textDirection w:val="btLr"/>
          </w:tcPr>
          <w:p w:rsidR="00863D8D" w:rsidRPr="0003315D" w:rsidRDefault="00C24AC5" w:rsidP="00C77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темы</w:t>
            </w:r>
            <w:r w:rsidR="00374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задач урока</w:t>
            </w:r>
          </w:p>
        </w:tc>
        <w:tc>
          <w:tcPr>
            <w:tcW w:w="6474" w:type="dxa"/>
          </w:tcPr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поставим учебную задачу. (Познакомимся с законами России).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Знаете ли вы, как называется главный закон России?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закон России – Конституция.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 вы хотели узнать о главном законе России сегодня на уроке? (что главное сказано в этом законе, что записано в Конституции.).</w:t>
            </w:r>
          </w:p>
          <w:p w:rsidR="00374900" w:rsidRDefault="00374900" w:rsidP="00374900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мы сможем заполнить эту таблицу, то узнаем ответ на интересующий  вопрос. Попробуем?</w:t>
            </w:r>
          </w:p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863D8D" w:rsidRPr="0003315D" w:rsidRDefault="00C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Подвести к формулированию темы.</w:t>
            </w:r>
          </w:p>
        </w:tc>
        <w:tc>
          <w:tcPr>
            <w:tcW w:w="2835" w:type="dxa"/>
          </w:tcPr>
          <w:p w:rsidR="00870863" w:rsidRPr="0003315D" w:rsidRDefault="00870863" w:rsidP="0087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частично-поисковые, практические; </w:t>
            </w:r>
          </w:p>
          <w:p w:rsidR="00870863" w:rsidRDefault="00870863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Формы обучения: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фронтальная; коллективная.</w:t>
            </w:r>
          </w:p>
          <w:p w:rsidR="00005745" w:rsidRDefault="00005745" w:rsidP="00870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чения:</w:t>
            </w:r>
          </w:p>
          <w:p w:rsidR="00005745" w:rsidRPr="00005745" w:rsidRDefault="00F54D19" w:rsidP="008708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5745" w:rsidRPr="00005745">
              <w:rPr>
                <w:rFonts w:ascii="Times New Roman" w:hAnsi="Times New Roman" w:cs="Times New Roman"/>
                <w:sz w:val="24"/>
                <w:szCs w:val="24"/>
              </w:rPr>
              <w:t>ечь учителя</w:t>
            </w:r>
            <w:r w:rsidR="00005745"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F54D19" w:rsidRDefault="00870863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 w:rsidR="00F54D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D8D" w:rsidRDefault="00870863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  <w:r w:rsidR="00BD44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49D" w:rsidRPr="0003315D" w:rsidRDefault="00BD449D" w:rsidP="0087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сотрудничества.</w:t>
            </w:r>
          </w:p>
        </w:tc>
        <w:tc>
          <w:tcPr>
            <w:tcW w:w="2771" w:type="dxa"/>
          </w:tcPr>
          <w:p w:rsidR="004A11B9" w:rsidRDefault="004A11B9" w:rsidP="004A11B9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3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Личностные:</w:t>
            </w:r>
          </w:p>
          <w:p w:rsidR="004A11B9" w:rsidRPr="009833A9" w:rsidRDefault="004A11B9" w:rsidP="004A11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высказывать своё мнение.</w:t>
            </w:r>
          </w:p>
          <w:p w:rsidR="000B2FD9" w:rsidRPr="0003315D" w:rsidRDefault="000B2FD9" w:rsidP="000B2FD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B2FD9" w:rsidRPr="0003315D" w:rsidRDefault="000B2FD9" w:rsidP="000B2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0B2FD9" w:rsidRPr="0003315D" w:rsidRDefault="000B2FD9" w:rsidP="000B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понимать, принимать и сохранять учебную задачу. </w:t>
            </w:r>
          </w:p>
          <w:p w:rsidR="000B2FD9" w:rsidRPr="0003315D" w:rsidRDefault="000B2FD9" w:rsidP="000B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0B2FD9" w:rsidRPr="0003315D" w:rsidRDefault="000B2FD9" w:rsidP="000B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CE" w:rsidRPr="0003315D" w:rsidTr="000B2FD9">
        <w:trPr>
          <w:cantSplit/>
          <w:trHeight w:val="1134"/>
        </w:trPr>
        <w:tc>
          <w:tcPr>
            <w:tcW w:w="1384" w:type="dxa"/>
            <w:textDirection w:val="btLr"/>
          </w:tcPr>
          <w:p w:rsidR="00A93CCE" w:rsidRPr="0003315D" w:rsidRDefault="006B1F3E" w:rsidP="00C77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6474" w:type="dxa"/>
          </w:tcPr>
          <w:p w:rsidR="00A93CCE" w:rsidRPr="006E2C55" w:rsidRDefault="000258BF" w:rsidP="000258BF">
            <w:pPr>
              <w:pStyle w:val="a4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C55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знаний с целью получения нового знания.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открыть первую ячейку таблицы, ответим на вопросы: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наша страна? Как можно еще сказать? (Российская Федерация)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Федерация? (государство объединяет много республик, краёв и областей)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и многое другое называется государственное устройство страны.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Pr="006E2C55" w:rsidRDefault="000258BF" w:rsidP="000258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C55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Проблемная ситуация.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открыть вторую ячейку таблицы, предлагаю вам поработать в группах. Каждая группа получает свое задание. Возьмите зелёный конверт и выполните задание.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группа. Из разрезанных букв сложить слово.</w:t>
            </w:r>
            <w:r w:rsidR="005271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527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группа. Найдите,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понятия, входящего в состав Конституции, объясняется в тексте.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ныне действующей Конституции много места отведено правам человека – тем возможностям, которые должны предоставляться каждому гражданину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(Права – это возможности, которые должны предоставляться каждому гражданину России.)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Подготовьтесь рассказать о том, как вы понимаете слово закон.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– это обязательные для всех правила.</w:t>
            </w:r>
          </w:p>
          <w:p w:rsidR="00BD449D" w:rsidRDefault="00BD449D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9D" w:rsidRDefault="00BD449D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каждого из вас на столе есть Лист продвижения по уроку.</w:t>
            </w:r>
          </w:p>
          <w:p w:rsidR="00BD449D" w:rsidRDefault="00BD449D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свой успех в групповой работе знаком +, -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того, насколько вы были активны и как усвоили новое знание.</w:t>
            </w:r>
          </w:p>
          <w:p w:rsidR="006E2C55" w:rsidRDefault="006E2C55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5" w:rsidRPr="006E2C55" w:rsidRDefault="006E2C55" w:rsidP="006E2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C55">
              <w:rPr>
                <w:rFonts w:ascii="Times New Roman" w:hAnsi="Times New Roman" w:cs="Times New Roman"/>
                <w:i/>
                <w:sz w:val="24"/>
                <w:szCs w:val="24"/>
              </w:rPr>
              <w:t>Разгадывание кроссворда.</w:t>
            </w: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Pr="0003315D" w:rsidRDefault="000258BF" w:rsidP="000258B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A93CCE" w:rsidRDefault="00A93CCE" w:rsidP="00A9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знания по новой теме.</w:t>
            </w:r>
          </w:p>
          <w:p w:rsidR="00A93CCE" w:rsidRPr="0003315D" w:rsidRDefault="00A93CCE" w:rsidP="00A9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находить новые знания.</w:t>
            </w:r>
          </w:p>
        </w:tc>
        <w:tc>
          <w:tcPr>
            <w:tcW w:w="2835" w:type="dxa"/>
          </w:tcPr>
          <w:p w:rsidR="00F54D19" w:rsidRPr="0003315D" w:rsidRDefault="00F54D19" w:rsidP="00F54D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частично-поисковые, практические; </w:t>
            </w:r>
          </w:p>
          <w:p w:rsidR="00F54D19" w:rsidRDefault="00F54D19" w:rsidP="00F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Формы обучения: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D19" w:rsidRDefault="00F54D19" w:rsidP="00F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парная;</w:t>
            </w:r>
          </w:p>
          <w:p w:rsidR="00F54D19" w:rsidRDefault="00F54D19" w:rsidP="00F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D19" w:rsidRDefault="00F54D19" w:rsidP="00F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чения:</w:t>
            </w:r>
          </w:p>
          <w:p w:rsidR="00F54D19" w:rsidRPr="00005745" w:rsidRDefault="00F54D19" w:rsidP="00F54D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5745">
              <w:rPr>
                <w:rFonts w:ascii="Times New Roman" w:hAnsi="Times New Roman" w:cs="Times New Roman"/>
                <w:sz w:val="24"/>
                <w:szCs w:val="24"/>
              </w:rPr>
              <w:t>ечь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F54D19" w:rsidRDefault="00F54D19" w:rsidP="00F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0D4D" w:rsidRDefault="00F54D19" w:rsidP="00F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  <w:r w:rsidR="002D0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D4D" w:rsidRDefault="002D0D4D" w:rsidP="00F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подхода;</w:t>
            </w:r>
          </w:p>
          <w:p w:rsidR="00BB38BF" w:rsidRDefault="00BB38BF" w:rsidP="00F5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сотрудничества.</w:t>
            </w:r>
          </w:p>
          <w:p w:rsidR="00A93CCE" w:rsidRPr="0003315D" w:rsidRDefault="002D0D4D" w:rsidP="00F54D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</w:tcPr>
          <w:p w:rsidR="009833A9" w:rsidRDefault="009833A9" w:rsidP="006B1F3E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3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Личностные:</w:t>
            </w:r>
          </w:p>
          <w:p w:rsidR="009833A9" w:rsidRPr="009833A9" w:rsidRDefault="009833A9" w:rsidP="006B1F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3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высказывать своё мнение;</w:t>
            </w:r>
          </w:p>
          <w:p w:rsidR="009833A9" w:rsidRPr="009833A9" w:rsidRDefault="009833A9" w:rsidP="006B1F3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9833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факторы успеха в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понимать, принимать и сохранять учебную задачу</w:t>
            </w:r>
            <w:r w:rsidR="004A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свои достижения, осознавать возникающие трудности, стремиться их преодолеть;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выделять и осознавать то, что нужно еще усвоить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33A9">
              <w:rPr>
                <w:rFonts w:ascii="Times New Roman" w:hAnsi="Times New Roman" w:cs="Times New Roman"/>
                <w:sz w:val="24"/>
                <w:szCs w:val="24"/>
              </w:rPr>
              <w:t>оценивать работу одноклассников;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партнёра высказывания</w:t>
            </w:r>
            <w:r w:rsidR="00983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ступать в сотрудничество с учителем и одноклассниками</w:t>
            </w:r>
            <w:r w:rsidR="00983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1F3E" w:rsidRPr="006B1F3E" w:rsidRDefault="006B1F3E" w:rsidP="006B1F3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коллективном обсуждении </w:t>
            </w:r>
            <w:proofErr w:type="gramStart"/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="00983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CCE" w:rsidRPr="0003315D" w:rsidRDefault="00A93CCE" w:rsidP="000B2FD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7B3" w:rsidRPr="0003315D" w:rsidTr="006E2C55">
        <w:trPr>
          <w:cantSplit/>
          <w:trHeight w:val="10898"/>
        </w:trPr>
        <w:tc>
          <w:tcPr>
            <w:tcW w:w="1384" w:type="dxa"/>
            <w:textDirection w:val="btLr"/>
          </w:tcPr>
          <w:p w:rsidR="00863D8D" w:rsidRPr="0003315D" w:rsidRDefault="00870863" w:rsidP="000B2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6474" w:type="dxa"/>
          </w:tcPr>
          <w:p w:rsidR="000258BF" w:rsidRDefault="000258BF" w:rsidP="006E2C55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хотите узнать, какие права имеют дети?</w:t>
            </w:r>
          </w:p>
          <w:p w:rsidR="000258BF" w:rsidRDefault="000258BF" w:rsidP="006E2C55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6E2C55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Заполним кроссворд. Возьмите конверты жёлтого цвета.</w:t>
            </w:r>
          </w:p>
          <w:p w:rsidR="000258BF" w:rsidRDefault="000258BF" w:rsidP="00025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113B">
              <w:rPr>
                <w:rFonts w:ascii="Times New Roman" w:hAnsi="Times New Roman" w:cs="Times New Roman"/>
                <w:sz w:val="24"/>
                <w:szCs w:val="24"/>
              </w:rPr>
              <w:t>Оно каждому дано</w:t>
            </w:r>
            <w:r w:rsidR="00614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>Оно каждому важно.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>Много их на свете есть</w:t>
            </w:r>
            <w:r w:rsidR="00614C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>Всех на пальцах и не счесть.</w:t>
            </w:r>
          </w:p>
          <w:p w:rsidR="000258BF" w:rsidRDefault="000258BF" w:rsidP="00025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</w:t>
            </w:r>
            <w:r w:rsidR="00614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4CA3">
              <w:rPr>
                <w:rFonts w:ascii="Times New Roman" w:hAnsi="Times New Roman" w:cs="Times New Roman"/>
                <w:sz w:val="24"/>
                <w:szCs w:val="24"/>
              </w:rPr>
              <w:t>Права нет важней на свете!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>В школе, ВУЗе, ПТУ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>Я всегда его найду.</w:t>
            </w:r>
          </w:p>
          <w:p w:rsidR="000258BF" w:rsidRDefault="000258BF" w:rsidP="00025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113B">
              <w:rPr>
                <w:rFonts w:ascii="Times New Roman" w:hAnsi="Times New Roman" w:cs="Times New Roman"/>
                <w:sz w:val="24"/>
                <w:szCs w:val="24"/>
              </w:rPr>
              <w:t>У взрослых право на работу,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011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0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258BF" w:rsidRDefault="000258BF" w:rsidP="000258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есть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011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0113B">
              <w:rPr>
                <w:rFonts w:ascii="Times New Roman" w:hAnsi="Times New Roman" w:cs="Times New Roman"/>
                <w:sz w:val="24"/>
                <w:szCs w:val="24"/>
              </w:rPr>
              <w:t xml:space="preserve"> маму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 xml:space="preserve"> так свою люблю.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br/>
              <w:t>Люблю братишку-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t>сорванца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2367B8">
              <w:rPr>
                <w:rFonts w:ascii="Times New Roman" w:hAnsi="Times New Roman" w:cs="Times New Roman"/>
                <w:sz w:val="24"/>
                <w:szCs w:val="24"/>
              </w:rPr>
              <w:br/>
              <w:t>И очень я люблю отца!</w:t>
            </w:r>
          </w:p>
          <w:p w:rsidR="000258BF" w:rsidRDefault="000258BF" w:rsidP="00025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BF" w:rsidRDefault="000258BF" w:rsidP="000258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Вот, к примеру, право жить!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 же им не дорожить?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>Она прекрасна и сложна,</w:t>
            </w:r>
            <w:r w:rsidRPr="0090113B">
              <w:rPr>
                <w:rFonts w:ascii="Times New Roman" w:hAnsi="Times New Roman" w:cs="Times New Roman"/>
                <w:sz w:val="24"/>
                <w:szCs w:val="24"/>
              </w:rPr>
              <w:br/>
              <w:t>И она нам всем нужна.</w:t>
            </w:r>
          </w:p>
          <w:p w:rsidR="00BB38BF" w:rsidRPr="00BB38BF" w:rsidRDefault="00BB38BF" w:rsidP="00BB3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BF" w:rsidRDefault="00BB38BF" w:rsidP="00BB38B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решения кроссворда.</w:t>
            </w:r>
          </w:p>
          <w:p w:rsidR="00BB38BF" w:rsidRDefault="00BB38BF" w:rsidP="00BB38B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Отметьте свой успех в работе с кроссвордом в Листе продвижения по уроку.</w:t>
            </w:r>
          </w:p>
          <w:p w:rsidR="006E2C55" w:rsidRPr="006E2C55" w:rsidRDefault="006E2C55" w:rsidP="006E2C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A4052C" w:rsidRPr="0003315D" w:rsidRDefault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D8D" w:rsidRPr="0003315D" w:rsidRDefault="00863D8D" w:rsidP="001F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833A9" w:rsidRPr="009833A9" w:rsidRDefault="009833A9" w:rsidP="009833A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833A9" w:rsidRPr="009833A9" w:rsidRDefault="009833A9" w:rsidP="0098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-уметь определять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усвоения учебного материала;</w:t>
            </w:r>
          </w:p>
          <w:p w:rsidR="009833A9" w:rsidRPr="009833A9" w:rsidRDefault="009833A9" w:rsidP="0098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 понимать заданный вопрос, в соответствии с ним строить ответ в устной форме;</w:t>
            </w:r>
          </w:p>
          <w:p w:rsidR="009833A9" w:rsidRPr="009833A9" w:rsidRDefault="009833A9" w:rsidP="009833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83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 необходимой информации;</w:t>
            </w:r>
          </w:p>
          <w:p w:rsidR="009833A9" w:rsidRPr="009833A9" w:rsidRDefault="009833A9" w:rsidP="0098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итать тексты, выявлять их смысл;</w:t>
            </w:r>
          </w:p>
          <w:p w:rsidR="009833A9" w:rsidRPr="009833A9" w:rsidRDefault="009833A9" w:rsidP="0098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тексте, иллюстрациях, использу</w:t>
            </w:r>
            <w:r w:rsidR="004A11B9">
              <w:rPr>
                <w:rFonts w:ascii="Times New Roman" w:hAnsi="Times New Roman" w:cs="Times New Roman"/>
                <w:sz w:val="24"/>
                <w:szCs w:val="24"/>
              </w:rPr>
              <w:t>я приобретенные на уроке знания;</w:t>
            </w:r>
          </w:p>
          <w:p w:rsidR="009833A9" w:rsidRPr="009833A9" w:rsidRDefault="009833A9" w:rsidP="0098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 делать выводы.</w:t>
            </w:r>
          </w:p>
          <w:p w:rsidR="000B2FD9" w:rsidRPr="0003315D" w:rsidRDefault="000B2FD9" w:rsidP="0098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53" w:rsidRPr="0003315D" w:rsidTr="00527153">
        <w:trPr>
          <w:cantSplit/>
          <w:trHeight w:val="4452"/>
        </w:trPr>
        <w:tc>
          <w:tcPr>
            <w:tcW w:w="1384" w:type="dxa"/>
            <w:textDirection w:val="btLr"/>
          </w:tcPr>
          <w:p w:rsidR="00527153" w:rsidRPr="0003315D" w:rsidRDefault="00527153" w:rsidP="005271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6474" w:type="dxa"/>
          </w:tcPr>
          <w:p w:rsidR="00527153" w:rsidRPr="006E2C55" w:rsidRDefault="00527153" w:rsidP="00527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C55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Соревнование «Путешествие в сказку».</w:t>
            </w:r>
          </w:p>
          <w:p w:rsidR="00527153" w:rsidRDefault="00527153" w:rsidP="005271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53" w:rsidRDefault="00527153" w:rsidP="00527153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помогут сказочные герои.</w:t>
            </w:r>
          </w:p>
          <w:p w:rsidR="00527153" w:rsidRDefault="00527153" w:rsidP="005271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иллюстрации к сказкам, дети находят карточку, на которой записано одно из прав детей. У каждой группы одинаковый набор карточек, но разного цвета. Группа, которая первой найдет нужную карточку, получает жетон. Группе, победившей в соревновании, будет предоставлено почётное право … (сюрприз).</w:t>
            </w:r>
          </w:p>
          <w:p w:rsidR="00527153" w:rsidRDefault="00527153" w:rsidP="005271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Айболит. На что имеют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(Право на получение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омощи)</w:t>
            </w:r>
          </w:p>
          <w:p w:rsidR="00527153" w:rsidRDefault="00527153" w:rsidP="005271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избушка. На что имеет право Заяц? ( Право на неприкосновенность жилища)</w:t>
            </w:r>
          </w:p>
          <w:p w:rsidR="00527153" w:rsidRDefault="00527153" w:rsidP="005271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Колобок. Какое право Колобка нарушила Лиса? (Право на жизнь)</w:t>
            </w:r>
          </w:p>
          <w:p w:rsidR="00527153" w:rsidRDefault="00527153" w:rsidP="005271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Золушка. На что имела право Золушка, когда ее сёстры отправились на бал, а ее оставили дома за работой? (Право на отдых)</w:t>
            </w:r>
          </w:p>
          <w:p w:rsidR="00527153" w:rsidRDefault="00527153" w:rsidP="005271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Бочка по морю плывет. Какое право героев нарушено? (Право на свободу)</w:t>
            </w:r>
          </w:p>
          <w:p w:rsidR="00527153" w:rsidRDefault="00527153" w:rsidP="005271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53" w:rsidRDefault="00527153" w:rsidP="0052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разного цвета прикрепляются в форме цветка. По цвету определяется группа-победительница.</w:t>
            </w:r>
          </w:p>
          <w:p w:rsidR="00527153" w:rsidRDefault="00527153" w:rsidP="0052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Поздравляю с победой. Вам предоставляется почетное право дать советы ребятам двух других групп.</w:t>
            </w:r>
          </w:p>
          <w:p w:rsidR="00527153" w:rsidRDefault="00527153" w:rsidP="0052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53" w:rsidRDefault="00527153" w:rsidP="0052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составленный цветок с этим цветком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лайд) Что общего? В чем отличие? Со всеми ли правами вы знакомы?</w:t>
            </w:r>
          </w:p>
          <w:p w:rsidR="00BB38BF" w:rsidRDefault="00BB38BF" w:rsidP="0052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Поработайте с Листом продвижения по уроку.</w:t>
            </w:r>
          </w:p>
          <w:p w:rsidR="00527153" w:rsidRDefault="00527153" w:rsidP="00527153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527153" w:rsidRPr="0003315D" w:rsidRDefault="0061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нового материала.</w:t>
            </w:r>
          </w:p>
        </w:tc>
        <w:tc>
          <w:tcPr>
            <w:tcW w:w="2835" w:type="dxa"/>
          </w:tcPr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словесные;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частично-поисковые;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практические;</w:t>
            </w:r>
          </w:p>
          <w:p w:rsidR="002D0D4D" w:rsidRPr="0003315D" w:rsidRDefault="002D0D4D" w:rsidP="002D0D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наглядные.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Формы обучения: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чения:</w:t>
            </w:r>
          </w:p>
          <w:p w:rsidR="002D0D4D" w:rsidRPr="00005745" w:rsidRDefault="002D0D4D" w:rsidP="002D0D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5745">
              <w:rPr>
                <w:rFonts w:ascii="Times New Roman" w:hAnsi="Times New Roman" w:cs="Times New Roman"/>
                <w:sz w:val="24"/>
                <w:szCs w:val="24"/>
              </w:rPr>
              <w:t>ечь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ИКТ.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7153" w:rsidRPr="0003315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771" w:type="dxa"/>
          </w:tcPr>
          <w:p w:rsidR="00527153" w:rsidRDefault="00612527" w:rsidP="000B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3147D" w:rsidRDefault="0033147D" w:rsidP="0033147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47D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331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ступать в сотрудничество с учителем и одноклассниками</w:t>
            </w:r>
            <w:r w:rsidR="004A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147D" w:rsidRPr="0033147D" w:rsidRDefault="0033147D" w:rsidP="003314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3147D" w:rsidRPr="0033147D" w:rsidRDefault="0033147D" w:rsidP="003314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147D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тексте, иллюстрациях, используя приобретенные на уроке знания.</w:t>
            </w:r>
          </w:p>
          <w:p w:rsidR="0033147D" w:rsidRPr="0033147D" w:rsidRDefault="0033147D" w:rsidP="003314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27" w:rsidRPr="0003315D" w:rsidRDefault="00612527" w:rsidP="000B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153" w:rsidRPr="0003315D" w:rsidTr="00527153">
        <w:trPr>
          <w:cantSplit/>
          <w:trHeight w:val="4452"/>
        </w:trPr>
        <w:tc>
          <w:tcPr>
            <w:tcW w:w="1384" w:type="dxa"/>
            <w:textDirection w:val="btLr"/>
          </w:tcPr>
          <w:p w:rsidR="00527153" w:rsidRPr="00527153" w:rsidRDefault="00527153" w:rsidP="0052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следующего блока нового знания</w:t>
            </w:r>
          </w:p>
        </w:tc>
        <w:tc>
          <w:tcPr>
            <w:tcW w:w="6474" w:type="dxa"/>
          </w:tcPr>
          <w:p w:rsidR="00527153" w:rsidRDefault="00527153" w:rsidP="00527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C55">
              <w:rPr>
                <w:rFonts w:ascii="Times New Roman" w:hAnsi="Times New Roman" w:cs="Times New Roman"/>
                <w:i/>
                <w:sz w:val="24"/>
                <w:szCs w:val="24"/>
              </w:rPr>
              <w:t>5. Проблемная ситуация.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7153" w:rsidRDefault="00527153" w:rsidP="00527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7153" w:rsidRPr="002A27A1" w:rsidRDefault="00527153" w:rsidP="0052715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472">
              <w:rPr>
                <w:rFonts w:ascii="Times New Roman" w:hAnsi="Times New Roman" w:cs="Times New Roman"/>
                <w:sz w:val="24"/>
                <w:szCs w:val="24"/>
              </w:rPr>
              <w:t>Рассмотрим ситуацию.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комнате собралась</w:t>
            </w:r>
            <w:bookmarkStart w:id="0" w:name="_GoBack"/>
            <w:bookmarkEnd w:id="0"/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вся семья: бабушка вяжет, мама пишет, папа чинит стул. Забегает сын Петя.</w:t>
            </w:r>
          </w:p>
          <w:p w:rsidR="00527153" w:rsidRPr="002A27A1" w:rsidRDefault="00527153" w:rsidP="0052715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Сын: Мам, так кушать хочется! Скорей дай поесть (садится за стол, начинает есть).</w:t>
            </w:r>
          </w:p>
          <w:p w:rsidR="00527153" w:rsidRPr="002A27A1" w:rsidRDefault="00527153" w:rsidP="0052715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Мама: С грязными руками за стол?! Помой руки!</w:t>
            </w:r>
          </w:p>
          <w:p w:rsidR="00527153" w:rsidRPr="002A27A1" w:rsidRDefault="00527153" w:rsidP="0052715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Сын: Это насилие над личностью! Мы сегодня с Конвенцией о правах ребенка знакомились!</w:t>
            </w:r>
          </w:p>
          <w:p w:rsidR="00527153" w:rsidRPr="002A27A1" w:rsidRDefault="00527153" w:rsidP="0052715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Бабушка: Петенька, сходи в аптеку за лекарством, что-то давление поднялось.</w:t>
            </w:r>
          </w:p>
          <w:p w:rsidR="00527153" w:rsidRPr="002A27A1" w:rsidRDefault="00527153" w:rsidP="0052715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Сын: Бабуль, не имеешь право эксплуатировать ребенка (встает из-за стола). Спасибо, я так наелся.</w:t>
            </w:r>
          </w:p>
          <w:p w:rsidR="00527153" w:rsidRPr="002A27A1" w:rsidRDefault="00527153" w:rsidP="00527153">
            <w:pPr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Мама: Помой посуду, сынок.</w:t>
            </w:r>
          </w:p>
          <w:p w:rsidR="00527153" w:rsidRPr="002A27A1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A27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Сын: Не имеешь права использовать детский труд, мамочка!</w:t>
            </w:r>
          </w:p>
          <w:p w:rsidR="00527153" w:rsidRPr="002A27A1" w:rsidRDefault="00527153" w:rsidP="005271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Папа: </w:t>
            </w:r>
            <w:r w:rsidRPr="002A27A1">
              <w:rPr>
                <w:rFonts w:ascii="Times New Roman" w:hAnsi="Times New Roman" w:cs="Times New Roman"/>
                <w:sz w:val="24"/>
                <w:szCs w:val="24"/>
              </w:rPr>
              <w:t>Выключи телевизор и садись за уроки, иначе получишь ремня.</w:t>
            </w:r>
          </w:p>
          <w:p w:rsidR="00527153" w:rsidRPr="002A27A1" w:rsidRDefault="00527153" w:rsidP="005271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Сын: </w:t>
            </w:r>
            <w:r w:rsidRPr="002A27A1">
              <w:rPr>
                <w:rFonts w:ascii="Times New Roman" w:hAnsi="Times New Roman" w:cs="Times New Roman"/>
                <w:sz w:val="24"/>
                <w:szCs w:val="24"/>
              </w:rPr>
              <w:t>Это проявление жестокости.</w:t>
            </w:r>
          </w:p>
          <w:p w:rsidR="00527153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527153" w:rsidRPr="00E61472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нарушении</w:t>
            </w:r>
            <w:proofErr w:type="gramEnd"/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каких прав говорил Петя?</w:t>
            </w:r>
          </w:p>
          <w:p w:rsidR="00527153" w:rsidRPr="00E61472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Согласны ли вы с ним?</w:t>
            </w:r>
          </w:p>
          <w:p w:rsidR="00527153" w:rsidRPr="00E61472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Почему? (Нужно помогать старшим, убирать за собой)</w:t>
            </w:r>
          </w:p>
          <w:p w:rsidR="00527153" w:rsidRPr="00E61472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А кто догадался, каким словом можно назвать необходимость помогать другим, убирать за собой? (обязанности) Если дети не догадались, предлагаю найти это слово на 6</w:t>
            </w:r>
            <w:r w:rsidR="002367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1 абзац.</w:t>
            </w:r>
          </w:p>
          <w:p w:rsidR="00527153" w:rsidRPr="00E61472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Как вы думаете, как обязанности у граждан России?</w:t>
            </w:r>
          </w:p>
          <w:p w:rsidR="00527153" w:rsidRDefault="00527153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Прочитайте текст учебника и ответьте, </w:t>
            </w:r>
            <w:proofErr w:type="gramStart"/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верно</w:t>
            </w:r>
            <w:proofErr w:type="gramEnd"/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ли ваше предположение.</w:t>
            </w:r>
          </w:p>
          <w:p w:rsidR="00BB38BF" w:rsidRPr="00E61472" w:rsidRDefault="00BB38BF" w:rsidP="00527153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Отметьте, насколько вы были активны и успешны.</w:t>
            </w:r>
          </w:p>
          <w:p w:rsidR="00527153" w:rsidRPr="006E2C55" w:rsidRDefault="00527153" w:rsidP="00527153">
            <w:pPr>
              <w:pStyle w:val="a4"/>
              <w:ind w:left="3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6" w:type="dxa"/>
          </w:tcPr>
          <w:p w:rsidR="00527153" w:rsidRPr="0003315D" w:rsidRDefault="0052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словесные;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частично-поисковые;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практические;</w:t>
            </w:r>
          </w:p>
          <w:p w:rsidR="002D0D4D" w:rsidRPr="0003315D" w:rsidRDefault="002D0D4D" w:rsidP="002D0D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наглядные.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Формы обучения: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05745">
              <w:rPr>
                <w:rFonts w:ascii="Times New Roman" w:hAnsi="Times New Roman" w:cs="Times New Roman"/>
                <w:b/>
                <w:sz w:val="24"/>
                <w:szCs w:val="24"/>
              </w:rPr>
              <w:t>чения: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ситуации;</w:t>
            </w:r>
          </w:p>
          <w:p w:rsidR="002D0D4D" w:rsidRPr="00005745" w:rsidRDefault="002D0D4D" w:rsidP="002D0D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учебника.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Использование педагогических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7153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личностно-ориентированная;</w:t>
            </w:r>
          </w:p>
          <w:p w:rsidR="002D0D4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4D" w:rsidRPr="0003315D" w:rsidRDefault="002D0D4D" w:rsidP="002D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A11B9" w:rsidRDefault="004A11B9" w:rsidP="004A11B9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33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Личностные:</w:t>
            </w:r>
          </w:p>
          <w:p w:rsidR="004A11B9" w:rsidRPr="009833A9" w:rsidRDefault="004A11B9" w:rsidP="004A11B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33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высказывать своё мнение;</w:t>
            </w:r>
          </w:p>
          <w:p w:rsidR="004A11B9" w:rsidRPr="006B1F3E" w:rsidRDefault="004A11B9" w:rsidP="004A11B9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</w:p>
          <w:p w:rsidR="004A11B9" w:rsidRPr="006B1F3E" w:rsidRDefault="004A11B9" w:rsidP="004A11B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свои достижения, осознавать возникающие трудности, стремиться их преодолеть;</w:t>
            </w:r>
          </w:p>
          <w:p w:rsidR="004A11B9" w:rsidRPr="006B1F3E" w:rsidRDefault="004A11B9" w:rsidP="004A1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выделять и осознавать то, что нужно еще усвоить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1B9" w:rsidRPr="006B1F3E" w:rsidRDefault="004A11B9" w:rsidP="004A11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A11B9" w:rsidRPr="006B1F3E" w:rsidRDefault="004A11B9" w:rsidP="004A1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работу одноклассников;</w:t>
            </w:r>
          </w:p>
          <w:p w:rsidR="004A11B9" w:rsidRPr="006B1F3E" w:rsidRDefault="004A11B9" w:rsidP="004A1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других;</w:t>
            </w:r>
          </w:p>
          <w:p w:rsidR="004A11B9" w:rsidRDefault="004A11B9" w:rsidP="004A11B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F3E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6B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ступать в сотрудничество с учителем и одноклассниками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11B9" w:rsidRPr="009833A9" w:rsidRDefault="004A11B9" w:rsidP="004A11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A11B9" w:rsidRDefault="004A11B9" w:rsidP="004A1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-уметь определять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усвоения учебного материала;</w:t>
            </w:r>
          </w:p>
          <w:p w:rsidR="004A11B9" w:rsidRPr="009833A9" w:rsidRDefault="004A11B9" w:rsidP="004A1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33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 тексты, выявлять их смысл.</w:t>
            </w:r>
          </w:p>
          <w:p w:rsidR="00527153" w:rsidRPr="0003315D" w:rsidRDefault="00527153" w:rsidP="004A11B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7B3" w:rsidRPr="0003315D" w:rsidTr="006E2C55">
        <w:trPr>
          <w:cantSplit/>
          <w:trHeight w:val="1134"/>
        </w:trPr>
        <w:tc>
          <w:tcPr>
            <w:tcW w:w="1384" w:type="dxa"/>
            <w:textDirection w:val="btLr"/>
          </w:tcPr>
          <w:p w:rsidR="00863D8D" w:rsidRPr="0003315D" w:rsidRDefault="00527153" w:rsidP="00C77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6474" w:type="dxa"/>
          </w:tcPr>
          <w:p w:rsidR="00E61472" w:rsidRPr="00E61472" w:rsidRDefault="00E61472" w:rsidP="00E61472">
            <w:pPr>
              <w:pStyle w:val="a4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Что нового узнали сегодня на уроке? (Каждый гражданин имеет свои права и обязанности)</w:t>
            </w:r>
          </w:p>
          <w:p w:rsidR="00E61472" w:rsidRPr="00E61472" w:rsidRDefault="00E61472" w:rsidP="00E61472">
            <w:pPr>
              <w:pStyle w:val="a4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Где записаны права и обязанности граждан России, в том числе детей? (В Конституции)</w:t>
            </w:r>
          </w:p>
          <w:p w:rsidR="00E61472" w:rsidRPr="00E61472" w:rsidRDefault="00E61472" w:rsidP="00E61472">
            <w:pPr>
              <w:pStyle w:val="a4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Что такое Конституция?</w:t>
            </w:r>
          </w:p>
          <w:p w:rsidR="00E61472" w:rsidRPr="00E61472" w:rsidRDefault="00E61472" w:rsidP="00E61472">
            <w:pPr>
              <w:pStyle w:val="a4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Для чего вы знакомились со своими правами и обязанностями?</w:t>
            </w:r>
          </w:p>
          <w:p w:rsidR="00E61472" w:rsidRPr="00E61472" w:rsidRDefault="00E61472" w:rsidP="00E61472">
            <w:pPr>
              <w:pStyle w:val="a4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Давайте проверим, насколько хорошо вы поняли то, о чем говорили на уроке.</w:t>
            </w:r>
          </w:p>
          <w:p w:rsidR="00E61472" w:rsidRPr="00E61472" w:rsidRDefault="00E61472" w:rsidP="00E61472">
            <w:pPr>
              <w:pStyle w:val="a4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Закончите фразу</w:t>
            </w:r>
            <w:r w:rsidR="00BB38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(Лист продвижения по уроку)</w:t>
            </w:r>
            <w:r w:rsidRPr="00E614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61472" w:rsidRPr="00812F3C" w:rsidRDefault="00E61472" w:rsidP="00E6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F3C">
              <w:rPr>
                <w:rFonts w:ascii="Times New Roman" w:eastAsia="Calibri" w:hAnsi="Times New Roman" w:cs="Times New Roman"/>
                <w:sz w:val="24"/>
                <w:szCs w:val="24"/>
              </w:rPr>
              <w:t>тстаивая свои права</w:t>
            </w: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забывай - у других они </w:t>
            </w: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812F3C">
              <w:rPr>
                <w:rFonts w:ascii="Times New Roman" w:eastAsia="Calibri" w:hAnsi="Times New Roman" w:cs="Times New Roman"/>
                <w:sz w:val="24"/>
                <w:szCs w:val="24"/>
              </w:rPr>
              <w:t>точно такие же.</w:t>
            </w:r>
          </w:p>
          <w:p w:rsidR="00E61472" w:rsidRDefault="00E61472" w:rsidP="00E6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3C">
              <w:rPr>
                <w:rFonts w:ascii="Times New Roman" w:hAnsi="Times New Roman" w:cs="Times New Roman"/>
                <w:sz w:val="24"/>
                <w:szCs w:val="24"/>
              </w:rPr>
              <w:t>Твои права заканчивают там, где начинаются … обязанности.</w:t>
            </w:r>
          </w:p>
          <w:p w:rsidR="00863D8D" w:rsidRPr="0003315D" w:rsidRDefault="00863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863D8D" w:rsidRPr="0003315D" w:rsidRDefault="00612527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достижение цели урока.</w:t>
            </w:r>
          </w:p>
        </w:tc>
        <w:tc>
          <w:tcPr>
            <w:tcW w:w="2835" w:type="dxa"/>
          </w:tcPr>
          <w:p w:rsidR="00C77326" w:rsidRPr="0003315D" w:rsidRDefault="00C77326" w:rsidP="00C7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словесные (беседа), практические</w:t>
            </w:r>
            <w:r w:rsidR="00A40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326" w:rsidRDefault="00C77326" w:rsidP="00C773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обучения:</w:t>
            </w:r>
          </w:p>
          <w:p w:rsidR="002D0D4D" w:rsidRDefault="002D0D4D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A4052C" w:rsidRPr="00A4052C" w:rsidRDefault="00A4052C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абота в парах</w:t>
            </w:r>
          </w:p>
          <w:p w:rsidR="00863D8D" w:rsidRPr="0003315D" w:rsidRDefault="00C77326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Использование педагогических технологий: </w:t>
            </w:r>
            <w:proofErr w:type="gramStart"/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</w:t>
            </w:r>
            <w:proofErr w:type="gramEnd"/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; практические.</w:t>
            </w:r>
          </w:p>
        </w:tc>
        <w:tc>
          <w:tcPr>
            <w:tcW w:w="2771" w:type="dxa"/>
          </w:tcPr>
          <w:p w:rsidR="006B1F3E" w:rsidRPr="0003315D" w:rsidRDefault="006B1F3E" w:rsidP="006B1F3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B1F3E" w:rsidRPr="0003315D" w:rsidRDefault="006B1F3E" w:rsidP="006B1F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целью учебной деятельности и ее мотивом (зачем?).</w:t>
            </w:r>
          </w:p>
          <w:p w:rsidR="0003315D" w:rsidRPr="0003315D" w:rsidRDefault="0003315D" w:rsidP="00033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3315D" w:rsidRPr="0003315D" w:rsidRDefault="0003315D" w:rsidP="000331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свои достижения, осознавать возникающие трудности, стремиться их преодолеть;</w:t>
            </w:r>
          </w:p>
          <w:p w:rsidR="009833A9" w:rsidRDefault="0003315D" w:rsidP="0003315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833A9" w:rsidRPr="009833A9" w:rsidRDefault="0003315D" w:rsidP="009833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3A9" w:rsidRPr="009833A9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партнёра высказывания</w:t>
            </w:r>
          </w:p>
          <w:p w:rsidR="0003315D" w:rsidRPr="0003315D" w:rsidRDefault="0003315D" w:rsidP="0003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833A9" w:rsidRPr="0003315D" w:rsidRDefault="009833A9" w:rsidP="0098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выводы.</w:t>
            </w:r>
          </w:p>
          <w:p w:rsidR="00863D8D" w:rsidRPr="0003315D" w:rsidRDefault="00863D8D" w:rsidP="0003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B8" w:rsidRPr="0003315D" w:rsidTr="006E2C55">
        <w:trPr>
          <w:cantSplit/>
          <w:trHeight w:val="1134"/>
        </w:trPr>
        <w:tc>
          <w:tcPr>
            <w:tcW w:w="1384" w:type="dxa"/>
            <w:textDirection w:val="btLr"/>
          </w:tcPr>
          <w:p w:rsidR="002367B8" w:rsidRDefault="002367B8" w:rsidP="00236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474" w:type="dxa"/>
          </w:tcPr>
          <w:p w:rsidR="002367B8" w:rsidRDefault="002367B8" w:rsidP="00E61472">
            <w:pPr>
              <w:pStyle w:val="a4"/>
              <w:shd w:val="clear" w:color="auto" w:fill="FFFFFF"/>
              <w:spacing w:after="77" w:line="154" w:lineRule="atLeast"/>
              <w:ind w:lef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Выполните задания по выбору:</w:t>
            </w:r>
          </w:p>
          <w:p w:rsidR="002367B8" w:rsidRDefault="002367B8" w:rsidP="002367B8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Прочитайте с. 62 – 63 учебника.</w:t>
            </w:r>
          </w:p>
          <w:p w:rsidR="002367B8" w:rsidRDefault="002367B8" w:rsidP="002367B8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Придумайте загадки о правах и обязанностях человека.</w:t>
            </w:r>
          </w:p>
          <w:p w:rsidR="002367B8" w:rsidRDefault="002367B8" w:rsidP="002367B8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Составьте кроссворд для одноклассников на тему «Конституция России».</w:t>
            </w:r>
          </w:p>
          <w:p w:rsidR="002367B8" w:rsidRPr="002367B8" w:rsidRDefault="002367B8" w:rsidP="002367B8">
            <w:pPr>
              <w:shd w:val="clear" w:color="auto" w:fill="FFFFFF"/>
              <w:spacing w:after="77" w:line="1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56" w:type="dxa"/>
          </w:tcPr>
          <w:p w:rsidR="002367B8" w:rsidRDefault="006F7A8E" w:rsidP="00A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 в домашних условиях.</w:t>
            </w:r>
          </w:p>
        </w:tc>
        <w:tc>
          <w:tcPr>
            <w:tcW w:w="2835" w:type="dxa"/>
          </w:tcPr>
          <w:p w:rsidR="002367B8" w:rsidRPr="0003315D" w:rsidRDefault="002367B8" w:rsidP="00C773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1" w:type="dxa"/>
          </w:tcPr>
          <w:p w:rsidR="002367B8" w:rsidRPr="0003315D" w:rsidRDefault="002367B8" w:rsidP="006B1F3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326" w:rsidRPr="0003315D" w:rsidTr="006E2C55">
        <w:trPr>
          <w:cantSplit/>
          <w:trHeight w:val="1134"/>
        </w:trPr>
        <w:tc>
          <w:tcPr>
            <w:tcW w:w="1384" w:type="dxa"/>
            <w:textDirection w:val="btLr"/>
          </w:tcPr>
          <w:p w:rsidR="00C77326" w:rsidRPr="0003315D" w:rsidRDefault="00C77326" w:rsidP="00C77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6474" w:type="dxa"/>
          </w:tcPr>
          <w:p w:rsidR="00E61472" w:rsidRDefault="00E61472" w:rsidP="00E6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то, о чем мы говорили на уроке вам необходимо и полезно, если вы хорошо усвоили, прикрепите к карте России красный цветок.</w:t>
            </w:r>
          </w:p>
          <w:p w:rsidR="00E61472" w:rsidRDefault="00E61472" w:rsidP="00E6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ничего не поняли, если вам было скучно, если вы считаете, что мы на уроке говорили о ненужных вещах – прикрепите синий цветок.</w:t>
            </w:r>
          </w:p>
          <w:p w:rsidR="00E61472" w:rsidRPr="00812F3C" w:rsidRDefault="00E61472" w:rsidP="00E6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посмотрите, если все будут уважать права других и соблюдать свои обязанности, какой красивой и цветущей будет наша страна.</w:t>
            </w:r>
          </w:p>
          <w:p w:rsidR="00C77326" w:rsidRPr="0003315D" w:rsidRDefault="00C77326" w:rsidP="00E61472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C77326" w:rsidRPr="0003315D" w:rsidRDefault="00612527" w:rsidP="0061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 обобщение полученной информации. </w:t>
            </w:r>
          </w:p>
        </w:tc>
        <w:tc>
          <w:tcPr>
            <w:tcW w:w="2835" w:type="dxa"/>
          </w:tcPr>
          <w:p w:rsidR="00C77326" w:rsidRDefault="00C77326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Методы обучения:</w:t>
            </w: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</w:t>
            </w:r>
            <w:r w:rsidR="00BD4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449D" w:rsidRPr="0003315D" w:rsidRDefault="00BD449D" w:rsidP="00C7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D449D" w:rsidRDefault="00C77326" w:rsidP="00C773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обучения:</w:t>
            </w:r>
          </w:p>
          <w:p w:rsidR="00C77326" w:rsidRDefault="00C77326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фронтальная;</w:t>
            </w:r>
          </w:p>
          <w:p w:rsidR="00BD449D" w:rsidRPr="00BD449D" w:rsidRDefault="00BD449D" w:rsidP="00C77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9D">
              <w:rPr>
                <w:rFonts w:ascii="Times New Roman" w:hAnsi="Times New Roman" w:cs="Times New Roman"/>
                <w:b/>
                <w:sz w:val="24"/>
                <w:szCs w:val="24"/>
              </w:rPr>
              <w:t>Приёмы обучения:</w:t>
            </w:r>
          </w:p>
          <w:p w:rsidR="00BD449D" w:rsidRPr="00BD449D" w:rsidRDefault="00BD449D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D">
              <w:rPr>
                <w:rFonts w:ascii="Times New Roman" w:hAnsi="Times New Roman" w:cs="Times New Roman"/>
                <w:sz w:val="24"/>
                <w:szCs w:val="24"/>
              </w:rPr>
              <w:t>речь учителя;</w:t>
            </w:r>
          </w:p>
          <w:p w:rsidR="00BD449D" w:rsidRPr="00BD449D" w:rsidRDefault="00BD449D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9D">
              <w:rPr>
                <w:rFonts w:ascii="Times New Roman" w:hAnsi="Times New Roman" w:cs="Times New Roman"/>
                <w:sz w:val="24"/>
                <w:szCs w:val="24"/>
              </w:rPr>
              <w:t>наглядность.</w:t>
            </w:r>
          </w:p>
          <w:p w:rsidR="00BD449D" w:rsidRDefault="00C77326" w:rsidP="00C773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Использование педагогических технологий:</w:t>
            </w:r>
          </w:p>
          <w:p w:rsidR="00C77326" w:rsidRDefault="00BD449D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практическая;</w:t>
            </w:r>
          </w:p>
          <w:p w:rsidR="00BD449D" w:rsidRPr="0003315D" w:rsidRDefault="00BD449D" w:rsidP="00C7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личностно-ориентированная.</w:t>
            </w:r>
          </w:p>
        </w:tc>
        <w:tc>
          <w:tcPr>
            <w:tcW w:w="2771" w:type="dxa"/>
          </w:tcPr>
          <w:p w:rsidR="0003315D" w:rsidRPr="0003315D" w:rsidRDefault="0003315D" w:rsidP="0003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3315D" w:rsidRPr="0003315D" w:rsidRDefault="0003315D" w:rsidP="0003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- оценивать усвоение нового ма</w:t>
            </w:r>
            <w:r w:rsidR="00612527">
              <w:rPr>
                <w:rFonts w:ascii="Times New Roman" w:hAnsi="Times New Roman" w:cs="Times New Roman"/>
                <w:sz w:val="24"/>
                <w:szCs w:val="24"/>
              </w:rPr>
              <w:t>териала, обнаруживать трудности;</w:t>
            </w:r>
          </w:p>
          <w:p w:rsidR="0003315D" w:rsidRPr="0003315D" w:rsidRDefault="00612527" w:rsidP="0003315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03315D" w:rsidRPr="0003315D">
              <w:rPr>
                <w:rFonts w:ascii="Times New Roman" w:hAnsi="Times New Roman" w:cs="Times New Roman"/>
                <w:sz w:val="24"/>
                <w:szCs w:val="24"/>
              </w:rPr>
              <w:t xml:space="preserve">ыделять и осознавать то, что уже усвоено и что нужно еще </w:t>
            </w:r>
            <w:proofErr w:type="gramStart"/>
            <w:r w:rsidR="0003315D" w:rsidRPr="0003315D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="0003315D" w:rsidRPr="0003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15D" w:rsidRPr="0003315D" w:rsidRDefault="0003315D" w:rsidP="0003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3315D" w:rsidRPr="0003315D" w:rsidRDefault="0003315D" w:rsidP="0003315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D">
              <w:rPr>
                <w:rFonts w:ascii="Times New Roman" w:hAnsi="Times New Roman" w:cs="Times New Roman"/>
                <w:sz w:val="24"/>
                <w:szCs w:val="24"/>
              </w:rPr>
              <w:t>-уметь определять уровень усвоения учебного материала.</w:t>
            </w:r>
          </w:p>
          <w:p w:rsidR="00C77326" w:rsidRPr="0003315D" w:rsidRDefault="00C77326" w:rsidP="0003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8D" w:rsidRPr="0003315D" w:rsidRDefault="00863D8D">
      <w:pPr>
        <w:rPr>
          <w:rFonts w:ascii="Times New Roman" w:hAnsi="Times New Roman" w:cs="Times New Roman"/>
          <w:sz w:val="24"/>
          <w:szCs w:val="24"/>
        </w:rPr>
      </w:pPr>
    </w:p>
    <w:sectPr w:rsidR="00863D8D" w:rsidRPr="0003315D" w:rsidSect="00863D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61E"/>
    <w:multiLevelType w:val="hybridMultilevel"/>
    <w:tmpl w:val="15723718"/>
    <w:lvl w:ilvl="0" w:tplc="1A2C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B7225"/>
    <w:multiLevelType w:val="hybridMultilevel"/>
    <w:tmpl w:val="D398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F75"/>
    <w:multiLevelType w:val="hybridMultilevel"/>
    <w:tmpl w:val="44E2F1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63659"/>
    <w:multiLevelType w:val="hybridMultilevel"/>
    <w:tmpl w:val="152A2C2A"/>
    <w:lvl w:ilvl="0" w:tplc="AD062EF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CC40FE5"/>
    <w:multiLevelType w:val="hybridMultilevel"/>
    <w:tmpl w:val="E99464D2"/>
    <w:lvl w:ilvl="0" w:tplc="AC049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87537C"/>
    <w:multiLevelType w:val="hybridMultilevel"/>
    <w:tmpl w:val="E99464D2"/>
    <w:lvl w:ilvl="0" w:tplc="AC049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801C5F"/>
    <w:multiLevelType w:val="hybridMultilevel"/>
    <w:tmpl w:val="9D1A8092"/>
    <w:lvl w:ilvl="0" w:tplc="1B1A272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66B73EC3"/>
    <w:multiLevelType w:val="hybridMultilevel"/>
    <w:tmpl w:val="E99464D2"/>
    <w:lvl w:ilvl="0" w:tplc="AC049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70EA1"/>
    <w:multiLevelType w:val="hybridMultilevel"/>
    <w:tmpl w:val="9D1A8092"/>
    <w:lvl w:ilvl="0" w:tplc="1B1A272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70C32841"/>
    <w:multiLevelType w:val="hybridMultilevel"/>
    <w:tmpl w:val="A128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3D8D"/>
    <w:rsid w:val="00005745"/>
    <w:rsid w:val="000258BF"/>
    <w:rsid w:val="0003315D"/>
    <w:rsid w:val="000B2FD9"/>
    <w:rsid w:val="001F6121"/>
    <w:rsid w:val="0021357A"/>
    <w:rsid w:val="002367B8"/>
    <w:rsid w:val="0024547A"/>
    <w:rsid w:val="00253C96"/>
    <w:rsid w:val="002D0D4D"/>
    <w:rsid w:val="0033147D"/>
    <w:rsid w:val="00374900"/>
    <w:rsid w:val="004A11B9"/>
    <w:rsid w:val="00527153"/>
    <w:rsid w:val="005F18BA"/>
    <w:rsid w:val="00612527"/>
    <w:rsid w:val="00614CA3"/>
    <w:rsid w:val="006704AF"/>
    <w:rsid w:val="006B1F3E"/>
    <w:rsid w:val="006D54FC"/>
    <w:rsid w:val="006E2C55"/>
    <w:rsid w:val="006F7A8E"/>
    <w:rsid w:val="00836A57"/>
    <w:rsid w:val="00863D8D"/>
    <w:rsid w:val="00870863"/>
    <w:rsid w:val="008F4568"/>
    <w:rsid w:val="009713D3"/>
    <w:rsid w:val="009833A9"/>
    <w:rsid w:val="009F2D39"/>
    <w:rsid w:val="00A22842"/>
    <w:rsid w:val="00A4052C"/>
    <w:rsid w:val="00A93CCE"/>
    <w:rsid w:val="00B03477"/>
    <w:rsid w:val="00BB38BF"/>
    <w:rsid w:val="00BD449D"/>
    <w:rsid w:val="00C177B3"/>
    <w:rsid w:val="00C24AC5"/>
    <w:rsid w:val="00C77326"/>
    <w:rsid w:val="00DE492B"/>
    <w:rsid w:val="00E458E1"/>
    <w:rsid w:val="00E61472"/>
    <w:rsid w:val="00E74D9E"/>
    <w:rsid w:val="00F54D19"/>
    <w:rsid w:val="00FC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D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74D9E"/>
    <w:pPr>
      <w:spacing w:after="0" w:line="240" w:lineRule="auto"/>
    </w:pPr>
  </w:style>
  <w:style w:type="paragraph" w:styleId="a6">
    <w:name w:val="Normal (Web)"/>
    <w:basedOn w:val="a"/>
    <w:uiPriority w:val="99"/>
    <w:rsid w:val="00E74D9E"/>
    <w:pPr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D9E"/>
  </w:style>
  <w:style w:type="character" w:styleId="a7">
    <w:name w:val="Strong"/>
    <w:basedOn w:val="a0"/>
    <w:uiPriority w:val="22"/>
    <w:qFormat/>
    <w:rsid w:val="00E74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10</cp:revision>
  <cp:lastPrinted>2014-03-12T14:18:00Z</cp:lastPrinted>
  <dcterms:created xsi:type="dcterms:W3CDTF">2013-05-02T12:30:00Z</dcterms:created>
  <dcterms:modified xsi:type="dcterms:W3CDTF">2014-03-12T14:19:00Z</dcterms:modified>
</cp:coreProperties>
</file>