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47D" w:rsidRDefault="0033147D" w:rsidP="00E61472">
      <w:pPr>
        <w:rPr>
          <w:rFonts w:ascii="Times New Roman" w:hAnsi="Times New Roman" w:cs="Times New Roman"/>
          <w:sz w:val="28"/>
          <w:szCs w:val="28"/>
        </w:rPr>
      </w:pPr>
    </w:p>
    <w:p w:rsidR="0033147D" w:rsidRDefault="0033147D" w:rsidP="00E61472">
      <w:pPr>
        <w:rPr>
          <w:rFonts w:ascii="Times New Roman" w:hAnsi="Times New Roman" w:cs="Times New Roman"/>
          <w:sz w:val="28"/>
          <w:szCs w:val="28"/>
        </w:rPr>
      </w:pPr>
    </w:p>
    <w:p w:rsidR="0033147D" w:rsidRDefault="0033147D" w:rsidP="00E61472">
      <w:pPr>
        <w:rPr>
          <w:rFonts w:ascii="Times New Roman" w:hAnsi="Times New Roman" w:cs="Times New Roman"/>
          <w:sz w:val="28"/>
          <w:szCs w:val="28"/>
        </w:rPr>
      </w:pPr>
    </w:p>
    <w:p w:rsidR="0033147D" w:rsidRDefault="0033147D" w:rsidP="00E61472">
      <w:pPr>
        <w:rPr>
          <w:rFonts w:ascii="Times New Roman" w:hAnsi="Times New Roman" w:cs="Times New Roman"/>
          <w:sz w:val="28"/>
          <w:szCs w:val="28"/>
        </w:rPr>
      </w:pPr>
    </w:p>
    <w:p w:rsidR="0033147D" w:rsidRDefault="0033147D" w:rsidP="00E61472">
      <w:pPr>
        <w:rPr>
          <w:rFonts w:ascii="Times New Roman" w:hAnsi="Times New Roman" w:cs="Times New Roman"/>
          <w:sz w:val="28"/>
          <w:szCs w:val="28"/>
        </w:rPr>
      </w:pPr>
    </w:p>
    <w:p w:rsidR="0033147D" w:rsidRPr="0033147D" w:rsidRDefault="0033147D" w:rsidP="003314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47D"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p w:rsidR="0033147D" w:rsidRDefault="0033147D" w:rsidP="003314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47D">
        <w:rPr>
          <w:rFonts w:ascii="Times New Roman" w:hAnsi="Times New Roman" w:cs="Times New Roman"/>
          <w:b/>
          <w:sz w:val="28"/>
          <w:szCs w:val="28"/>
        </w:rPr>
        <w:t>открытого урока окружающего мира</w:t>
      </w:r>
    </w:p>
    <w:p w:rsidR="0033147D" w:rsidRDefault="0033147D" w:rsidP="003314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47D">
        <w:rPr>
          <w:rFonts w:ascii="Times New Roman" w:hAnsi="Times New Roman" w:cs="Times New Roman"/>
          <w:b/>
          <w:sz w:val="28"/>
          <w:szCs w:val="28"/>
        </w:rPr>
        <w:t>во 2 классе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теме</w:t>
      </w:r>
    </w:p>
    <w:p w:rsidR="0033147D" w:rsidRDefault="0033147D" w:rsidP="0033147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147D">
        <w:rPr>
          <w:rFonts w:ascii="Times New Roman" w:hAnsi="Times New Roman" w:cs="Times New Roman"/>
          <w:b/>
          <w:sz w:val="28"/>
          <w:szCs w:val="28"/>
        </w:rPr>
        <w:t>«</w:t>
      </w:r>
      <w:r w:rsidRPr="0033147D">
        <w:rPr>
          <w:rFonts w:ascii="Times New Roman" w:eastAsia="Times New Roman" w:hAnsi="Times New Roman" w:cs="Times New Roman"/>
          <w:b/>
          <w:sz w:val="28"/>
          <w:szCs w:val="28"/>
        </w:rPr>
        <w:t>Конституция – основной закон государства»</w:t>
      </w:r>
    </w:p>
    <w:p w:rsidR="0033147D" w:rsidRDefault="0033147D" w:rsidP="0033147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147D" w:rsidRDefault="0033147D" w:rsidP="0033147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УМК «Гармония»</w:t>
      </w:r>
    </w:p>
    <w:p w:rsidR="0033147D" w:rsidRDefault="0033147D" w:rsidP="0033147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147D" w:rsidRPr="0033147D" w:rsidRDefault="0033147D" w:rsidP="003314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Учитель: Журавлёва И. В.</w:t>
      </w:r>
    </w:p>
    <w:p w:rsidR="0033147D" w:rsidRDefault="0033147D" w:rsidP="00E61472">
      <w:pPr>
        <w:rPr>
          <w:rFonts w:ascii="Times New Roman" w:hAnsi="Times New Roman" w:cs="Times New Roman"/>
          <w:sz w:val="28"/>
          <w:szCs w:val="28"/>
        </w:rPr>
      </w:pPr>
    </w:p>
    <w:p w:rsidR="0033147D" w:rsidRDefault="0033147D" w:rsidP="00E61472">
      <w:pPr>
        <w:rPr>
          <w:rFonts w:ascii="Times New Roman" w:hAnsi="Times New Roman" w:cs="Times New Roman"/>
          <w:sz w:val="28"/>
          <w:szCs w:val="28"/>
        </w:rPr>
      </w:pPr>
    </w:p>
    <w:p w:rsidR="0033147D" w:rsidRDefault="0033147D" w:rsidP="00E61472">
      <w:pPr>
        <w:rPr>
          <w:rFonts w:ascii="Times New Roman" w:hAnsi="Times New Roman" w:cs="Times New Roman"/>
          <w:sz w:val="28"/>
          <w:szCs w:val="28"/>
        </w:rPr>
      </w:pPr>
    </w:p>
    <w:p w:rsidR="0033147D" w:rsidRDefault="0033147D" w:rsidP="00E61472">
      <w:pPr>
        <w:rPr>
          <w:rFonts w:ascii="Times New Roman" w:hAnsi="Times New Roman" w:cs="Times New Roman"/>
          <w:sz w:val="28"/>
          <w:szCs w:val="28"/>
        </w:rPr>
      </w:pPr>
    </w:p>
    <w:p w:rsidR="0033147D" w:rsidRDefault="0033147D" w:rsidP="00E61472">
      <w:pPr>
        <w:rPr>
          <w:rFonts w:ascii="Times New Roman" w:hAnsi="Times New Roman" w:cs="Times New Roman"/>
          <w:sz w:val="28"/>
          <w:szCs w:val="28"/>
        </w:rPr>
      </w:pPr>
    </w:p>
    <w:p w:rsidR="0033147D" w:rsidRDefault="0033147D" w:rsidP="00E61472">
      <w:pPr>
        <w:rPr>
          <w:rFonts w:ascii="Times New Roman" w:hAnsi="Times New Roman" w:cs="Times New Roman"/>
          <w:sz w:val="28"/>
          <w:szCs w:val="28"/>
        </w:rPr>
      </w:pPr>
    </w:p>
    <w:p w:rsidR="00E61472" w:rsidRPr="00E458E1" w:rsidRDefault="00E61472" w:rsidP="006704AF">
      <w:pPr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3147D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E458E1">
        <w:rPr>
          <w:rFonts w:ascii="Times New Roman" w:hAnsi="Times New Roman" w:cs="Times New Roman"/>
          <w:sz w:val="28"/>
          <w:szCs w:val="28"/>
        </w:rPr>
        <w:t xml:space="preserve"> </w:t>
      </w:r>
      <w:r w:rsidRPr="00E458E1">
        <w:rPr>
          <w:rFonts w:ascii="Times New Roman" w:eastAsia="Times New Roman" w:hAnsi="Times New Roman" w:cs="Times New Roman"/>
          <w:sz w:val="28"/>
          <w:szCs w:val="28"/>
        </w:rPr>
        <w:t>Конституция – основной закон государства.</w:t>
      </w:r>
    </w:p>
    <w:p w:rsidR="00E61472" w:rsidRPr="00DD27CF" w:rsidRDefault="00E61472" w:rsidP="006704AF">
      <w:pPr>
        <w:spacing w:before="24" w:after="96" w:line="240" w:lineRule="auto"/>
        <w:ind w:right="3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D27CF">
        <w:rPr>
          <w:rFonts w:ascii="Times New Roman" w:eastAsia="Times New Roman" w:hAnsi="Times New Roman" w:cs="Times New Roman"/>
          <w:b/>
          <w:bCs/>
          <w:sz w:val="27"/>
          <w:szCs w:val="27"/>
        </w:rPr>
        <w:t>Цели урока:</w:t>
      </w:r>
    </w:p>
    <w:p w:rsidR="00E61472" w:rsidRPr="00DD27CF" w:rsidRDefault="00E61472" w:rsidP="006704AF">
      <w:pPr>
        <w:spacing w:before="24" w:after="96" w:line="240" w:lineRule="auto"/>
        <w:ind w:right="3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D27CF">
        <w:rPr>
          <w:rFonts w:ascii="Times New Roman" w:eastAsia="Times New Roman" w:hAnsi="Times New Roman" w:cs="Times New Roman"/>
          <w:b/>
          <w:bCs/>
          <w:sz w:val="27"/>
          <w:szCs w:val="27"/>
        </w:rPr>
        <w:t>Образовательные:</w:t>
      </w:r>
    </w:p>
    <w:p w:rsidR="00E61472" w:rsidRPr="00752D1A" w:rsidRDefault="00E61472" w:rsidP="006704AF">
      <w:pPr>
        <w:spacing w:before="24" w:after="96" w:line="240" w:lineRule="auto"/>
        <w:ind w:right="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D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752D1A">
        <w:rPr>
          <w:rFonts w:ascii="Times New Roman" w:eastAsia="Times New Roman" w:hAnsi="Times New Roman" w:cs="Times New Roman"/>
          <w:sz w:val="28"/>
          <w:szCs w:val="28"/>
        </w:rPr>
        <w:t>создать условия для формирования у детей представления о том, что каждое государство живет по закону;</w:t>
      </w:r>
    </w:p>
    <w:p w:rsidR="00E61472" w:rsidRPr="00752D1A" w:rsidRDefault="00E61472" w:rsidP="006704AF">
      <w:pPr>
        <w:spacing w:before="24" w:after="96" w:line="240" w:lineRule="auto"/>
        <w:ind w:right="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D1A">
        <w:rPr>
          <w:rFonts w:ascii="Times New Roman" w:eastAsia="Times New Roman" w:hAnsi="Times New Roman" w:cs="Times New Roman"/>
          <w:sz w:val="28"/>
          <w:szCs w:val="28"/>
        </w:rPr>
        <w:t xml:space="preserve">- создать условия для формирования представления </w:t>
      </w:r>
      <w:r w:rsidRPr="00752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основном законе </w:t>
      </w:r>
      <w:r w:rsidR="003314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нашей </w:t>
      </w:r>
      <w:r w:rsidRPr="00752D1A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страны – Конституции, о правах и обязанностях граждан России;</w:t>
      </w:r>
    </w:p>
    <w:p w:rsidR="00E61472" w:rsidRPr="00752D1A" w:rsidRDefault="00E61472" w:rsidP="006704AF">
      <w:pPr>
        <w:spacing w:before="24" w:after="96" w:line="240" w:lineRule="auto"/>
        <w:ind w:right="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D1A">
        <w:rPr>
          <w:rFonts w:ascii="Times New Roman" w:eastAsia="Times New Roman" w:hAnsi="Times New Roman" w:cs="Times New Roman"/>
          <w:sz w:val="28"/>
          <w:szCs w:val="28"/>
        </w:rPr>
        <w:t>- создать дидактические условия для ознакомления обучающихся с правами и обязанностями граждан России, в том числе детей;</w:t>
      </w:r>
    </w:p>
    <w:p w:rsidR="00E61472" w:rsidRPr="00752D1A" w:rsidRDefault="00E61472" w:rsidP="006704AF">
      <w:pPr>
        <w:spacing w:before="24" w:after="96" w:line="240" w:lineRule="auto"/>
        <w:ind w:right="30"/>
        <w:jc w:val="both"/>
        <w:rPr>
          <w:rFonts w:ascii="Times New Roman" w:hAnsi="Times New Roman"/>
          <w:sz w:val="28"/>
          <w:szCs w:val="28"/>
        </w:rPr>
      </w:pPr>
      <w:r w:rsidRPr="00752D1A">
        <w:rPr>
          <w:rFonts w:ascii="Times New Roman" w:eastAsia="Times New Roman" w:hAnsi="Times New Roman" w:cs="Times New Roman"/>
          <w:sz w:val="28"/>
          <w:szCs w:val="28"/>
        </w:rPr>
        <w:t>- создать условия для формирования умения видеть, сравн</w:t>
      </w:r>
      <w:r>
        <w:rPr>
          <w:rFonts w:ascii="Times New Roman" w:eastAsia="Times New Roman" w:hAnsi="Times New Roman" w:cs="Times New Roman"/>
          <w:sz w:val="28"/>
          <w:szCs w:val="28"/>
        </w:rPr>
        <w:t>ивать, обобщать и делать выводы</w:t>
      </w:r>
      <w:r w:rsidR="003314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52D1A">
        <w:rPr>
          <w:rFonts w:ascii="Times New Roman" w:eastAsia="Calibri" w:hAnsi="Times New Roman" w:cs="Times New Roman"/>
          <w:sz w:val="28"/>
          <w:szCs w:val="28"/>
        </w:rPr>
        <w:t>работать с текстом, выделять основную мысль, находить информацию для ответа на вопросы.</w:t>
      </w:r>
    </w:p>
    <w:p w:rsidR="00E61472" w:rsidRPr="00DD27CF" w:rsidRDefault="00E61472" w:rsidP="006704AF">
      <w:pPr>
        <w:spacing w:before="24" w:after="96" w:line="240" w:lineRule="auto"/>
        <w:ind w:right="3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61472" w:rsidRPr="00DD27CF" w:rsidRDefault="00E61472" w:rsidP="006704AF">
      <w:pPr>
        <w:spacing w:before="24" w:after="96" w:line="240" w:lineRule="auto"/>
        <w:ind w:right="3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D27CF">
        <w:rPr>
          <w:rFonts w:ascii="Times New Roman" w:eastAsia="Times New Roman" w:hAnsi="Times New Roman" w:cs="Times New Roman"/>
          <w:b/>
          <w:bCs/>
          <w:sz w:val="27"/>
          <w:szCs w:val="27"/>
        </w:rPr>
        <w:t>Развивающие:</w:t>
      </w:r>
    </w:p>
    <w:p w:rsidR="00E61472" w:rsidRPr="00752D1A" w:rsidRDefault="00E61472" w:rsidP="006704AF">
      <w:pPr>
        <w:spacing w:before="24" w:after="96" w:line="240" w:lineRule="auto"/>
        <w:ind w:right="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D1A">
        <w:rPr>
          <w:rFonts w:ascii="Times New Roman" w:eastAsia="Times New Roman" w:hAnsi="Times New Roman" w:cs="Times New Roman"/>
          <w:sz w:val="28"/>
          <w:szCs w:val="28"/>
        </w:rPr>
        <w:t>- создать условия для развития познавательного интереса к окружающему миру путём привлечения за</w:t>
      </w:r>
      <w:r w:rsidR="006704AF">
        <w:rPr>
          <w:rFonts w:ascii="Times New Roman" w:eastAsia="Times New Roman" w:hAnsi="Times New Roman" w:cs="Times New Roman"/>
          <w:sz w:val="28"/>
          <w:szCs w:val="28"/>
        </w:rPr>
        <w:t>нимательного материала,</w:t>
      </w:r>
      <w:r w:rsidRPr="00752D1A">
        <w:rPr>
          <w:rFonts w:ascii="Times New Roman" w:eastAsia="Times New Roman" w:hAnsi="Times New Roman" w:cs="Times New Roman"/>
          <w:sz w:val="28"/>
          <w:szCs w:val="28"/>
        </w:rPr>
        <w:t xml:space="preserve"> проблемных ситуаций;</w:t>
      </w:r>
    </w:p>
    <w:p w:rsidR="00E61472" w:rsidRPr="00A03BB0" w:rsidRDefault="00E61472" w:rsidP="006704AF">
      <w:pPr>
        <w:spacing w:before="24" w:after="96" w:line="240" w:lineRule="auto"/>
        <w:ind w:right="3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752D1A">
        <w:rPr>
          <w:rFonts w:ascii="Times New Roman" w:eastAsia="Times New Roman" w:hAnsi="Times New Roman" w:cs="Times New Roman"/>
          <w:sz w:val="28"/>
          <w:szCs w:val="28"/>
        </w:rPr>
        <w:t>- способствовать развитию логического мышления, воображения, восприятия, речи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расширению</w:t>
      </w:r>
      <w:r w:rsidRPr="00752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кругозор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52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752D1A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52D1A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1472" w:rsidRPr="00DD27CF" w:rsidRDefault="00E61472" w:rsidP="006704AF">
      <w:pPr>
        <w:spacing w:before="24" w:after="96" w:line="240" w:lineRule="auto"/>
        <w:ind w:right="3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61472" w:rsidRDefault="00E61472" w:rsidP="006704AF">
      <w:pPr>
        <w:spacing w:before="24" w:after="96" w:line="240" w:lineRule="auto"/>
        <w:ind w:right="3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D27C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Воспитательные: </w:t>
      </w:r>
    </w:p>
    <w:p w:rsidR="004A11B9" w:rsidRDefault="00E61472" w:rsidP="006704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A03BB0">
        <w:rPr>
          <w:rFonts w:ascii="Times New Roman" w:eastAsia="Times New Roman" w:hAnsi="Times New Roman" w:cs="Times New Roman"/>
          <w:color w:val="000000"/>
          <w:sz w:val="28"/>
        </w:rPr>
        <w:t xml:space="preserve">прививать любовь к родной </w:t>
      </w:r>
      <w:r w:rsidR="004A11B9">
        <w:rPr>
          <w:rFonts w:ascii="Times New Roman" w:eastAsia="Times New Roman" w:hAnsi="Times New Roman" w:cs="Times New Roman"/>
          <w:color w:val="000000"/>
          <w:sz w:val="28"/>
        </w:rPr>
        <w:t>стране;</w:t>
      </w:r>
    </w:p>
    <w:p w:rsidR="00E61472" w:rsidRPr="00A03BB0" w:rsidRDefault="004A11B9" w:rsidP="006704AF">
      <w:pPr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E61472" w:rsidRPr="00A03BB0">
        <w:rPr>
          <w:rFonts w:ascii="Times New Roman" w:eastAsia="Times New Roman" w:hAnsi="Times New Roman" w:cs="Times New Roman"/>
          <w:color w:val="000000"/>
          <w:sz w:val="28"/>
        </w:rPr>
        <w:t>воспитывать вдумчивое отношение и уважение к правам каждого человека</w:t>
      </w:r>
      <w:r w:rsidR="00614CA3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E61472" w:rsidRPr="00DD27CF" w:rsidRDefault="00E61472" w:rsidP="006704AF">
      <w:pPr>
        <w:spacing w:before="24" w:after="96" w:line="240" w:lineRule="auto"/>
        <w:ind w:right="3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Pr="00DD27CF">
        <w:rPr>
          <w:rFonts w:ascii="Times New Roman" w:eastAsia="Times New Roman" w:hAnsi="Times New Roman" w:cs="Times New Roman"/>
          <w:sz w:val="27"/>
          <w:szCs w:val="27"/>
        </w:rPr>
        <w:t>воспиты</w:t>
      </w:r>
      <w:r w:rsidR="004A11B9">
        <w:rPr>
          <w:rFonts w:ascii="Times New Roman" w:eastAsia="Times New Roman" w:hAnsi="Times New Roman" w:cs="Times New Roman"/>
          <w:sz w:val="27"/>
          <w:szCs w:val="27"/>
        </w:rPr>
        <w:t xml:space="preserve">вать интерес к окружающему миру, </w:t>
      </w:r>
      <w:r w:rsidRPr="00DD27CF">
        <w:rPr>
          <w:rFonts w:ascii="Times New Roman" w:eastAsia="Times New Roman" w:hAnsi="Times New Roman" w:cs="Times New Roman"/>
          <w:sz w:val="27"/>
          <w:szCs w:val="27"/>
        </w:rPr>
        <w:t>желание учиться и делать открытия;</w:t>
      </w:r>
    </w:p>
    <w:p w:rsidR="00E61472" w:rsidRDefault="00E61472" w:rsidP="006704AF">
      <w:pPr>
        <w:spacing w:before="24" w:after="96" w:line="240" w:lineRule="auto"/>
        <w:ind w:right="3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27CF"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27CF">
        <w:rPr>
          <w:rFonts w:ascii="Times New Roman" w:eastAsia="Times New Roman" w:hAnsi="Times New Roman" w:cs="Times New Roman"/>
          <w:sz w:val="27"/>
          <w:szCs w:val="27"/>
        </w:rPr>
        <w:t>воспитывать умение слушать других.</w:t>
      </w:r>
    </w:p>
    <w:p w:rsidR="006B1F3E" w:rsidRDefault="006B1F3E" w:rsidP="00E61472">
      <w:pPr>
        <w:spacing w:before="24" w:after="96" w:line="240" w:lineRule="auto"/>
        <w:ind w:right="30"/>
        <w:rPr>
          <w:rFonts w:ascii="Times New Roman" w:eastAsia="Times New Roman" w:hAnsi="Times New Roman" w:cs="Times New Roman"/>
          <w:sz w:val="27"/>
          <w:szCs w:val="27"/>
        </w:rPr>
      </w:pPr>
    </w:p>
    <w:p w:rsidR="006B1F3E" w:rsidRDefault="006B1F3E" w:rsidP="00E61472">
      <w:pPr>
        <w:spacing w:before="24" w:after="96" w:line="240" w:lineRule="auto"/>
        <w:ind w:right="30"/>
        <w:rPr>
          <w:rFonts w:ascii="Times New Roman" w:eastAsia="Times New Roman" w:hAnsi="Times New Roman" w:cs="Times New Roman"/>
          <w:sz w:val="27"/>
          <w:szCs w:val="27"/>
        </w:rPr>
      </w:pPr>
    </w:p>
    <w:p w:rsidR="006B1F3E" w:rsidRDefault="006B1F3E" w:rsidP="00E61472">
      <w:pPr>
        <w:spacing w:before="24" w:after="96" w:line="240" w:lineRule="auto"/>
        <w:ind w:right="30"/>
        <w:rPr>
          <w:rFonts w:ascii="Times New Roman" w:eastAsia="Times New Roman" w:hAnsi="Times New Roman" w:cs="Times New Roman"/>
          <w:sz w:val="27"/>
          <w:szCs w:val="27"/>
        </w:rPr>
      </w:pPr>
    </w:p>
    <w:p w:rsidR="006B1F3E" w:rsidRDefault="006B1F3E" w:rsidP="00E61472">
      <w:pPr>
        <w:spacing w:before="24" w:after="96" w:line="240" w:lineRule="auto"/>
        <w:ind w:right="30"/>
        <w:rPr>
          <w:rFonts w:ascii="Times New Roman" w:eastAsia="Times New Roman" w:hAnsi="Times New Roman" w:cs="Times New Roman"/>
          <w:sz w:val="27"/>
          <w:szCs w:val="27"/>
        </w:rPr>
      </w:pPr>
    </w:p>
    <w:p w:rsidR="006B1F3E" w:rsidRDefault="006B1F3E" w:rsidP="00E61472">
      <w:pPr>
        <w:spacing w:before="24" w:after="96" w:line="240" w:lineRule="auto"/>
        <w:ind w:right="30"/>
        <w:rPr>
          <w:rFonts w:ascii="Times New Roman" w:eastAsia="Times New Roman" w:hAnsi="Times New Roman" w:cs="Times New Roman"/>
          <w:sz w:val="27"/>
          <w:szCs w:val="27"/>
        </w:rPr>
      </w:pPr>
    </w:p>
    <w:p w:rsidR="0033147D" w:rsidRDefault="0033147D" w:rsidP="00E61472">
      <w:pPr>
        <w:spacing w:before="24" w:after="96" w:line="240" w:lineRule="auto"/>
        <w:ind w:right="30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4A11B9" w:rsidRDefault="004A11B9" w:rsidP="00E61472">
      <w:pPr>
        <w:spacing w:before="24" w:after="96" w:line="240" w:lineRule="auto"/>
        <w:ind w:right="30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6B1F3E" w:rsidRPr="006B1F3E" w:rsidRDefault="006B1F3E" w:rsidP="00E61472">
      <w:pPr>
        <w:spacing w:before="24" w:after="96" w:line="240" w:lineRule="auto"/>
        <w:ind w:right="30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B1F3E"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>Формируемые УУД:</w:t>
      </w:r>
    </w:p>
    <w:p w:rsidR="006B1F3E" w:rsidRDefault="006B1F3E" w:rsidP="006B1F3E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1F3E">
        <w:rPr>
          <w:rFonts w:ascii="Times New Roman" w:hAnsi="Times New Roman" w:cs="Times New Roman"/>
          <w:b/>
          <w:sz w:val="28"/>
          <w:szCs w:val="28"/>
          <w:u w:val="single"/>
        </w:rPr>
        <w:t>Личностные:</w:t>
      </w:r>
    </w:p>
    <w:p w:rsidR="009833A9" w:rsidRPr="009833A9" w:rsidRDefault="009833A9" w:rsidP="006B1F3E">
      <w:pPr>
        <w:pStyle w:val="a5"/>
        <w:rPr>
          <w:rFonts w:ascii="Times New Roman" w:hAnsi="Times New Roman" w:cs="Times New Roman"/>
          <w:sz w:val="28"/>
          <w:szCs w:val="28"/>
        </w:rPr>
      </w:pPr>
      <w:r w:rsidRPr="009833A9">
        <w:rPr>
          <w:rFonts w:ascii="Times New Roman" w:hAnsi="Times New Roman" w:cs="Times New Roman"/>
          <w:sz w:val="28"/>
          <w:szCs w:val="28"/>
        </w:rPr>
        <w:t>- вы</w:t>
      </w:r>
      <w:r>
        <w:rPr>
          <w:rFonts w:ascii="Times New Roman" w:hAnsi="Times New Roman" w:cs="Times New Roman"/>
          <w:sz w:val="28"/>
          <w:szCs w:val="28"/>
        </w:rPr>
        <w:t>сказывать своё мнение;</w:t>
      </w:r>
    </w:p>
    <w:p w:rsidR="006B1F3E" w:rsidRPr="00DD5D35" w:rsidRDefault="006B1F3E" w:rsidP="006B1F3E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Pr="00DD5D35">
        <w:rPr>
          <w:rFonts w:ascii="Times New Roman" w:hAnsi="Times New Roman" w:cs="Times New Roman"/>
          <w:color w:val="000000"/>
          <w:sz w:val="28"/>
          <w:szCs w:val="28"/>
        </w:rPr>
        <w:t>ро</w:t>
      </w:r>
      <w:r w:rsidR="00836A57">
        <w:rPr>
          <w:rFonts w:ascii="Times New Roman" w:hAnsi="Times New Roman" w:cs="Times New Roman"/>
          <w:color w:val="000000"/>
          <w:sz w:val="28"/>
          <w:szCs w:val="28"/>
        </w:rPr>
        <w:t>являть интерес к изучаемой теме;</w:t>
      </w:r>
      <w:r w:rsidRPr="00DD5D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B1F3E" w:rsidRPr="00DD5D35" w:rsidRDefault="006B1F3E" w:rsidP="006B1F3E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 w:rsidRPr="00DD5D3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D5D35">
        <w:rPr>
          <w:rFonts w:ascii="Times New Roman" w:hAnsi="Times New Roman" w:cs="Times New Roman"/>
          <w:sz w:val="28"/>
          <w:szCs w:val="28"/>
        </w:rPr>
        <w:t>пределять и выполнять о</w:t>
      </w:r>
      <w:r w:rsidR="00836A57">
        <w:rPr>
          <w:rFonts w:ascii="Times New Roman" w:hAnsi="Times New Roman" w:cs="Times New Roman"/>
          <w:sz w:val="28"/>
          <w:szCs w:val="28"/>
        </w:rPr>
        <w:t>бщие для всех правила поведения;</w:t>
      </w:r>
    </w:p>
    <w:p w:rsidR="006B1F3E" w:rsidRPr="00DD5D35" w:rsidRDefault="006B1F3E" w:rsidP="006B1F3E">
      <w:pPr>
        <w:pStyle w:val="a5"/>
        <w:rPr>
          <w:rFonts w:ascii="Times New Roman" w:hAnsi="Times New Roman" w:cs="Times New Roman"/>
          <w:sz w:val="28"/>
          <w:szCs w:val="28"/>
        </w:rPr>
      </w:pPr>
      <w:r w:rsidRPr="00DD5D35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DD5D35">
        <w:rPr>
          <w:rFonts w:ascii="Times New Roman" w:hAnsi="Times New Roman" w:cs="Times New Roman"/>
          <w:sz w:val="28"/>
          <w:szCs w:val="28"/>
        </w:rPr>
        <w:t xml:space="preserve">устанавливать связь между целью учебной деятельности и ее мотивом </w:t>
      </w:r>
      <w:r w:rsidR="00836A57">
        <w:rPr>
          <w:rFonts w:ascii="Times New Roman" w:hAnsi="Times New Roman" w:cs="Times New Roman"/>
          <w:sz w:val="28"/>
          <w:szCs w:val="28"/>
        </w:rPr>
        <w:t>(зачем?);</w:t>
      </w:r>
    </w:p>
    <w:p w:rsidR="006B1F3E" w:rsidRPr="00DD5D35" w:rsidRDefault="006B1F3E" w:rsidP="006B1F3E">
      <w:pPr>
        <w:pStyle w:val="a5"/>
        <w:rPr>
          <w:rFonts w:ascii="Times New Roman" w:hAnsi="Times New Roman" w:cs="Times New Roman"/>
          <w:sz w:val="28"/>
          <w:szCs w:val="28"/>
        </w:rPr>
      </w:pPr>
      <w:r w:rsidRPr="00DD5D35">
        <w:rPr>
          <w:rFonts w:ascii="Times New Roman" w:hAnsi="Times New Roman" w:cs="Times New Roman"/>
          <w:sz w:val="28"/>
          <w:szCs w:val="28"/>
        </w:rPr>
        <w:t>- оценивать свою деятельность</w:t>
      </w:r>
      <w:r w:rsidR="00836A57">
        <w:rPr>
          <w:rFonts w:ascii="Times New Roman" w:hAnsi="Times New Roman" w:cs="Times New Roman"/>
          <w:sz w:val="28"/>
          <w:szCs w:val="28"/>
        </w:rPr>
        <w:t>;</w:t>
      </w:r>
      <w:r w:rsidRPr="00DD5D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F3E" w:rsidRPr="00DD5D35" w:rsidRDefault="006B1F3E" w:rsidP="006B1F3E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понимать факторы</w:t>
      </w:r>
      <w:r w:rsidRPr="00DD42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успеха в учебной деятельности</w:t>
      </w:r>
      <w:r w:rsidR="00836A5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B1F3E" w:rsidRPr="006B1F3E" w:rsidRDefault="006B1F3E" w:rsidP="006B1F3E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6B1F3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Регулятивные: </w:t>
      </w:r>
    </w:p>
    <w:p w:rsidR="006B1F3E" w:rsidRPr="00DD5D35" w:rsidRDefault="006B1F3E" w:rsidP="006B1F3E">
      <w:pPr>
        <w:pStyle w:val="a5"/>
        <w:rPr>
          <w:rFonts w:ascii="Times New Roman" w:hAnsi="Times New Roman" w:cs="Times New Roman"/>
          <w:sz w:val="28"/>
          <w:szCs w:val="28"/>
        </w:rPr>
      </w:pPr>
      <w:r w:rsidRPr="00DD5D3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D5D35">
        <w:rPr>
          <w:rFonts w:ascii="Times New Roman" w:hAnsi="Times New Roman" w:cs="Times New Roman"/>
          <w:sz w:val="28"/>
          <w:szCs w:val="28"/>
        </w:rPr>
        <w:t>правлять своим настроением</w:t>
      </w:r>
      <w:r w:rsidR="00836A57">
        <w:rPr>
          <w:rFonts w:ascii="Times New Roman" w:hAnsi="Times New Roman" w:cs="Times New Roman"/>
          <w:sz w:val="28"/>
          <w:szCs w:val="28"/>
        </w:rPr>
        <w:t>;</w:t>
      </w:r>
    </w:p>
    <w:p w:rsidR="006B1F3E" w:rsidRPr="00DD5D35" w:rsidRDefault="006B1F3E" w:rsidP="006B1F3E">
      <w:pPr>
        <w:pStyle w:val="a5"/>
        <w:rPr>
          <w:rFonts w:ascii="Times New Roman" w:hAnsi="Times New Roman" w:cs="Times New Roman"/>
          <w:sz w:val="28"/>
          <w:szCs w:val="28"/>
        </w:rPr>
      </w:pPr>
      <w:r w:rsidRPr="00DD5D35">
        <w:rPr>
          <w:rFonts w:ascii="Times New Roman" w:hAnsi="Times New Roman" w:cs="Times New Roman"/>
          <w:sz w:val="28"/>
          <w:szCs w:val="28"/>
        </w:rPr>
        <w:t>-определять и формулировать цель деятельности на уроке;</w:t>
      </w:r>
    </w:p>
    <w:p w:rsidR="006B1F3E" w:rsidRPr="00DD5D35" w:rsidRDefault="006B1F3E" w:rsidP="006B1F3E">
      <w:pPr>
        <w:pStyle w:val="a5"/>
        <w:rPr>
          <w:rFonts w:ascii="Times New Roman" w:hAnsi="Times New Roman" w:cs="Times New Roman"/>
          <w:sz w:val="28"/>
          <w:szCs w:val="28"/>
        </w:rPr>
      </w:pPr>
      <w:r w:rsidRPr="00DD5D35">
        <w:rPr>
          <w:rFonts w:ascii="Times New Roman" w:hAnsi="Times New Roman" w:cs="Times New Roman"/>
          <w:color w:val="000000"/>
          <w:sz w:val="28"/>
          <w:szCs w:val="28"/>
        </w:rPr>
        <w:t>- понимать, прини</w:t>
      </w:r>
      <w:r w:rsidR="00836A57">
        <w:rPr>
          <w:rFonts w:ascii="Times New Roman" w:hAnsi="Times New Roman" w:cs="Times New Roman"/>
          <w:color w:val="000000"/>
          <w:sz w:val="28"/>
          <w:szCs w:val="28"/>
        </w:rPr>
        <w:t>мать и сохранять учебную задачу;</w:t>
      </w:r>
      <w:r w:rsidRPr="00DD5D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B1F3E" w:rsidRPr="00DD5D35" w:rsidRDefault="006B1F3E" w:rsidP="006B1F3E">
      <w:pPr>
        <w:pStyle w:val="a5"/>
        <w:rPr>
          <w:rFonts w:ascii="Times New Roman" w:hAnsi="Times New Roman" w:cs="Times New Roman"/>
          <w:sz w:val="28"/>
          <w:szCs w:val="28"/>
        </w:rPr>
      </w:pPr>
      <w:r w:rsidRPr="00DD5D35">
        <w:rPr>
          <w:rFonts w:ascii="Times New Roman" w:hAnsi="Times New Roman" w:cs="Times New Roman"/>
          <w:sz w:val="28"/>
          <w:szCs w:val="28"/>
        </w:rPr>
        <w:t>- под руководством учителя планировать свою деятельность на уроке;</w:t>
      </w:r>
    </w:p>
    <w:p w:rsidR="006B1F3E" w:rsidRPr="00DD5D35" w:rsidRDefault="006B1F3E" w:rsidP="006B1F3E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DD5D35">
        <w:rPr>
          <w:rFonts w:ascii="Times New Roman" w:hAnsi="Times New Roman" w:cs="Times New Roman"/>
          <w:sz w:val="28"/>
          <w:szCs w:val="28"/>
        </w:rPr>
        <w:t>- о</w:t>
      </w:r>
      <w:r w:rsidRPr="00DD5D35">
        <w:rPr>
          <w:rFonts w:ascii="Times New Roman" w:hAnsi="Times New Roman" w:cs="Times New Roman"/>
          <w:color w:val="000000"/>
          <w:sz w:val="28"/>
          <w:szCs w:val="28"/>
        </w:rPr>
        <w:t>ценивать свои достижения, осознавать возникающие трудности, стремиться их преодолеть;</w:t>
      </w:r>
    </w:p>
    <w:p w:rsidR="006B1F3E" w:rsidRPr="00DD5D35" w:rsidRDefault="006B1F3E" w:rsidP="006B1F3E">
      <w:pPr>
        <w:pStyle w:val="a5"/>
        <w:rPr>
          <w:rFonts w:ascii="Times New Roman" w:hAnsi="Times New Roman" w:cs="Times New Roman"/>
          <w:sz w:val="28"/>
          <w:szCs w:val="28"/>
        </w:rPr>
      </w:pPr>
      <w:r w:rsidRPr="00DD5D35">
        <w:rPr>
          <w:rFonts w:ascii="Times New Roman" w:hAnsi="Times New Roman" w:cs="Times New Roman"/>
          <w:sz w:val="28"/>
          <w:szCs w:val="28"/>
        </w:rPr>
        <w:t>- выделять и осознавать то, что нужно еще усвоить</w:t>
      </w:r>
      <w:r w:rsidR="00836A57">
        <w:rPr>
          <w:rFonts w:ascii="Times New Roman" w:hAnsi="Times New Roman" w:cs="Times New Roman"/>
          <w:sz w:val="28"/>
          <w:szCs w:val="28"/>
        </w:rPr>
        <w:t>.</w:t>
      </w:r>
    </w:p>
    <w:p w:rsidR="006B1F3E" w:rsidRPr="006B1F3E" w:rsidRDefault="006B1F3E" w:rsidP="006B1F3E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1F3E">
        <w:rPr>
          <w:rFonts w:ascii="Times New Roman" w:hAnsi="Times New Roman" w:cs="Times New Roman"/>
          <w:b/>
          <w:sz w:val="28"/>
          <w:szCs w:val="28"/>
          <w:u w:val="single"/>
        </w:rPr>
        <w:t>Коммуникативные:</w:t>
      </w:r>
    </w:p>
    <w:p w:rsidR="006B1F3E" w:rsidRPr="00DD5D35" w:rsidRDefault="006B1F3E" w:rsidP="006B1F3E">
      <w:pPr>
        <w:pStyle w:val="a5"/>
        <w:rPr>
          <w:rFonts w:ascii="Times New Roman" w:hAnsi="Times New Roman" w:cs="Times New Roman"/>
          <w:sz w:val="28"/>
          <w:szCs w:val="28"/>
        </w:rPr>
      </w:pPr>
      <w:r w:rsidRPr="00DD5D35">
        <w:rPr>
          <w:rFonts w:ascii="Times New Roman" w:hAnsi="Times New Roman" w:cs="Times New Roman"/>
          <w:sz w:val="28"/>
          <w:szCs w:val="28"/>
        </w:rPr>
        <w:t xml:space="preserve">- </w:t>
      </w:r>
      <w:r w:rsidR="00836A57">
        <w:rPr>
          <w:rFonts w:ascii="Times New Roman" w:hAnsi="Times New Roman" w:cs="Times New Roman"/>
          <w:sz w:val="28"/>
          <w:szCs w:val="28"/>
        </w:rPr>
        <w:t>оценивать работу одноклассников;</w:t>
      </w:r>
    </w:p>
    <w:p w:rsidR="006B1F3E" w:rsidRPr="00DD5D35" w:rsidRDefault="006B1F3E" w:rsidP="006B1F3E">
      <w:pPr>
        <w:pStyle w:val="a5"/>
        <w:rPr>
          <w:rFonts w:ascii="Times New Roman" w:hAnsi="Times New Roman" w:cs="Times New Roman"/>
          <w:sz w:val="28"/>
          <w:szCs w:val="28"/>
        </w:rPr>
      </w:pPr>
      <w:r w:rsidRPr="00DD5D35">
        <w:rPr>
          <w:rFonts w:ascii="Times New Roman" w:hAnsi="Times New Roman" w:cs="Times New Roman"/>
          <w:sz w:val="28"/>
          <w:szCs w:val="28"/>
        </w:rPr>
        <w:t>- слушать и понимать речь других;</w:t>
      </w:r>
    </w:p>
    <w:p w:rsidR="006B1F3E" w:rsidRPr="00DD5D35" w:rsidRDefault="006B1F3E" w:rsidP="006B1F3E">
      <w:pPr>
        <w:pStyle w:val="a5"/>
        <w:rPr>
          <w:rFonts w:ascii="Times New Roman" w:hAnsi="Times New Roman" w:cs="Times New Roman"/>
          <w:sz w:val="28"/>
          <w:szCs w:val="28"/>
        </w:rPr>
      </w:pPr>
      <w:r w:rsidRPr="00DD5D35">
        <w:rPr>
          <w:rFonts w:ascii="Times New Roman" w:hAnsi="Times New Roman" w:cs="Times New Roman"/>
          <w:sz w:val="28"/>
          <w:szCs w:val="28"/>
        </w:rPr>
        <w:t>- строить понятные для партнёра высказывания</w:t>
      </w:r>
      <w:r w:rsidR="00836A57">
        <w:rPr>
          <w:rFonts w:ascii="Times New Roman" w:hAnsi="Times New Roman" w:cs="Times New Roman"/>
          <w:sz w:val="28"/>
          <w:szCs w:val="28"/>
        </w:rPr>
        <w:t>;</w:t>
      </w:r>
    </w:p>
    <w:p w:rsidR="006B1F3E" w:rsidRPr="00DD5D35" w:rsidRDefault="006B1F3E" w:rsidP="006B1F3E">
      <w:pPr>
        <w:pStyle w:val="a5"/>
        <w:rPr>
          <w:rFonts w:ascii="Times New Roman" w:hAnsi="Times New Roman" w:cs="Times New Roman"/>
          <w:sz w:val="28"/>
          <w:szCs w:val="28"/>
        </w:rPr>
      </w:pPr>
      <w:r w:rsidRPr="00DD5D35">
        <w:rPr>
          <w:rFonts w:ascii="Times New Roman" w:hAnsi="Times New Roman" w:cs="Times New Roman"/>
          <w:sz w:val="28"/>
          <w:szCs w:val="28"/>
        </w:rPr>
        <w:t>- в</w:t>
      </w:r>
      <w:r w:rsidRPr="00DD5D35">
        <w:rPr>
          <w:rFonts w:ascii="Times New Roman" w:hAnsi="Times New Roman" w:cs="Times New Roman"/>
          <w:color w:val="000000"/>
          <w:sz w:val="28"/>
          <w:szCs w:val="28"/>
        </w:rPr>
        <w:t>ступать в сотрудничество с учителем и одноклассниками</w:t>
      </w:r>
      <w:r w:rsidR="00836A5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B1F3E" w:rsidRPr="00DD5D35" w:rsidRDefault="006B1F3E" w:rsidP="006B1F3E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DD5D35">
        <w:rPr>
          <w:rFonts w:ascii="Times New Roman" w:hAnsi="Times New Roman" w:cs="Times New Roman"/>
          <w:sz w:val="28"/>
          <w:szCs w:val="28"/>
        </w:rPr>
        <w:t xml:space="preserve">- участвовать в коллективном обсуждении </w:t>
      </w:r>
      <w:proofErr w:type="gramStart"/>
      <w:r w:rsidRPr="00DD5D35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="00836A57">
        <w:rPr>
          <w:rFonts w:ascii="Times New Roman" w:hAnsi="Times New Roman" w:cs="Times New Roman"/>
          <w:sz w:val="28"/>
          <w:szCs w:val="28"/>
        </w:rPr>
        <w:t>.</w:t>
      </w:r>
    </w:p>
    <w:p w:rsidR="006B1F3E" w:rsidRPr="006B1F3E" w:rsidRDefault="006B1F3E" w:rsidP="006B1F3E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1F3E">
        <w:rPr>
          <w:rFonts w:ascii="Times New Roman" w:hAnsi="Times New Roman" w:cs="Times New Roman"/>
          <w:b/>
          <w:sz w:val="28"/>
          <w:szCs w:val="28"/>
          <w:u w:val="single"/>
        </w:rPr>
        <w:t>Познавательные:</w:t>
      </w:r>
    </w:p>
    <w:p w:rsidR="006B1F3E" w:rsidRPr="00DD5D35" w:rsidRDefault="006B1F3E" w:rsidP="006B1F3E">
      <w:pPr>
        <w:pStyle w:val="a5"/>
        <w:rPr>
          <w:rFonts w:ascii="Times New Roman" w:hAnsi="Times New Roman" w:cs="Times New Roman"/>
          <w:sz w:val="28"/>
          <w:szCs w:val="28"/>
        </w:rPr>
      </w:pPr>
      <w:r w:rsidRPr="00DD5D35">
        <w:rPr>
          <w:rFonts w:ascii="Times New Roman" w:hAnsi="Times New Roman" w:cs="Times New Roman"/>
          <w:sz w:val="28"/>
          <w:szCs w:val="28"/>
        </w:rPr>
        <w:t>-уметь определять уров</w:t>
      </w:r>
      <w:r w:rsidR="00836A57">
        <w:rPr>
          <w:rFonts w:ascii="Times New Roman" w:hAnsi="Times New Roman" w:cs="Times New Roman"/>
          <w:sz w:val="28"/>
          <w:szCs w:val="28"/>
        </w:rPr>
        <w:t>ень усвоения учебного материала;</w:t>
      </w:r>
    </w:p>
    <w:p w:rsidR="006B1F3E" w:rsidRPr="00DD5D35" w:rsidRDefault="006B1F3E" w:rsidP="006B1F3E">
      <w:pPr>
        <w:pStyle w:val="a5"/>
        <w:rPr>
          <w:rFonts w:ascii="Times New Roman" w:hAnsi="Times New Roman" w:cs="Times New Roman"/>
          <w:sz w:val="28"/>
          <w:szCs w:val="28"/>
        </w:rPr>
      </w:pPr>
      <w:r w:rsidRPr="00DD5D35">
        <w:rPr>
          <w:rFonts w:ascii="Times New Roman" w:hAnsi="Times New Roman" w:cs="Times New Roman"/>
          <w:sz w:val="28"/>
          <w:szCs w:val="28"/>
        </w:rPr>
        <w:t>- понимать заданный вопрос, в соответствии с ним строить ответ в устной форме;</w:t>
      </w:r>
    </w:p>
    <w:p w:rsidR="006B1F3E" w:rsidRPr="00DD5D35" w:rsidRDefault="006B1F3E" w:rsidP="006B1F3E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DD5D35">
        <w:rPr>
          <w:rFonts w:ascii="Times New Roman" w:hAnsi="Times New Roman" w:cs="Times New Roman"/>
          <w:sz w:val="28"/>
          <w:szCs w:val="28"/>
        </w:rPr>
        <w:t>- о</w:t>
      </w:r>
      <w:r w:rsidRPr="00DD5D35">
        <w:rPr>
          <w:rFonts w:ascii="Times New Roman" w:hAnsi="Times New Roman" w:cs="Times New Roman"/>
          <w:color w:val="000000"/>
          <w:sz w:val="28"/>
          <w:szCs w:val="28"/>
        </w:rPr>
        <w:t>существлять поиск необходимой информации;</w:t>
      </w:r>
    </w:p>
    <w:p w:rsidR="006B1F3E" w:rsidRPr="00DD5D35" w:rsidRDefault="006B1F3E" w:rsidP="006B1F3E">
      <w:pPr>
        <w:pStyle w:val="a5"/>
        <w:rPr>
          <w:rFonts w:ascii="Times New Roman" w:hAnsi="Times New Roman" w:cs="Times New Roman"/>
          <w:sz w:val="28"/>
          <w:szCs w:val="28"/>
        </w:rPr>
      </w:pPr>
      <w:r w:rsidRPr="00DD5D35">
        <w:rPr>
          <w:rFonts w:ascii="Times New Roman" w:hAnsi="Times New Roman" w:cs="Times New Roman"/>
          <w:sz w:val="28"/>
          <w:szCs w:val="28"/>
        </w:rPr>
        <w:t>-ч</w:t>
      </w:r>
      <w:r w:rsidR="00836A57">
        <w:rPr>
          <w:rFonts w:ascii="Times New Roman" w:hAnsi="Times New Roman" w:cs="Times New Roman"/>
          <w:sz w:val="28"/>
          <w:szCs w:val="28"/>
        </w:rPr>
        <w:t>итать тексты, выявлять их смысл;</w:t>
      </w:r>
    </w:p>
    <w:p w:rsidR="006B1F3E" w:rsidRPr="00DD5D35" w:rsidRDefault="006B1F3E" w:rsidP="006B1F3E">
      <w:pPr>
        <w:pStyle w:val="a5"/>
        <w:rPr>
          <w:rFonts w:ascii="Times New Roman" w:hAnsi="Times New Roman" w:cs="Times New Roman"/>
          <w:sz w:val="28"/>
          <w:szCs w:val="28"/>
        </w:rPr>
      </w:pPr>
      <w:r w:rsidRPr="00DD5D35">
        <w:rPr>
          <w:rFonts w:ascii="Times New Roman" w:hAnsi="Times New Roman" w:cs="Times New Roman"/>
          <w:sz w:val="28"/>
          <w:szCs w:val="28"/>
        </w:rPr>
        <w:t>- находить ответы на вопросы в тексте, иллюстрациях, использу</w:t>
      </w:r>
      <w:r w:rsidR="00836A57">
        <w:rPr>
          <w:rFonts w:ascii="Times New Roman" w:hAnsi="Times New Roman" w:cs="Times New Roman"/>
          <w:sz w:val="28"/>
          <w:szCs w:val="28"/>
        </w:rPr>
        <w:t>я приобретенные на уроке знания;</w:t>
      </w:r>
    </w:p>
    <w:p w:rsidR="006B1F3E" w:rsidRPr="00DD5D35" w:rsidRDefault="006B1F3E" w:rsidP="006B1F3E">
      <w:pPr>
        <w:pStyle w:val="a5"/>
        <w:rPr>
          <w:rFonts w:ascii="Times New Roman" w:hAnsi="Times New Roman" w:cs="Times New Roman"/>
          <w:sz w:val="28"/>
          <w:szCs w:val="28"/>
        </w:rPr>
      </w:pPr>
      <w:r w:rsidRPr="00DD5D35">
        <w:rPr>
          <w:rFonts w:ascii="Times New Roman" w:hAnsi="Times New Roman" w:cs="Times New Roman"/>
          <w:sz w:val="28"/>
          <w:szCs w:val="28"/>
        </w:rPr>
        <w:t>- работать по предложенному плану</w:t>
      </w:r>
      <w:r w:rsidR="00836A57">
        <w:rPr>
          <w:rFonts w:ascii="Times New Roman" w:hAnsi="Times New Roman" w:cs="Times New Roman"/>
          <w:sz w:val="28"/>
          <w:szCs w:val="28"/>
        </w:rPr>
        <w:t>;</w:t>
      </w:r>
    </w:p>
    <w:p w:rsidR="006B1F3E" w:rsidRPr="00DD5D35" w:rsidRDefault="006B1F3E" w:rsidP="006B1F3E">
      <w:pPr>
        <w:pStyle w:val="a5"/>
        <w:rPr>
          <w:rFonts w:ascii="Times New Roman" w:hAnsi="Times New Roman" w:cs="Times New Roman"/>
          <w:sz w:val="28"/>
          <w:szCs w:val="28"/>
        </w:rPr>
      </w:pPr>
      <w:r w:rsidRPr="00DD5D35">
        <w:rPr>
          <w:rFonts w:ascii="Times New Roman" w:hAnsi="Times New Roman" w:cs="Times New Roman"/>
          <w:sz w:val="28"/>
          <w:szCs w:val="28"/>
        </w:rPr>
        <w:t>- делать выводы.</w:t>
      </w:r>
    </w:p>
    <w:p w:rsidR="006B1F3E" w:rsidRDefault="006B1F3E" w:rsidP="00E61472">
      <w:pPr>
        <w:spacing w:before="24" w:after="96" w:line="240" w:lineRule="auto"/>
        <w:ind w:right="3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61472" w:rsidRPr="00DD27CF" w:rsidRDefault="00E61472" w:rsidP="00E61472">
      <w:pPr>
        <w:spacing w:before="24" w:after="96" w:line="240" w:lineRule="auto"/>
        <w:ind w:right="30"/>
        <w:rPr>
          <w:rFonts w:ascii="Times New Roman" w:eastAsia="Times New Roman" w:hAnsi="Times New Roman" w:cs="Times New Roman"/>
          <w:sz w:val="27"/>
          <w:szCs w:val="27"/>
        </w:rPr>
      </w:pPr>
      <w:r w:rsidRPr="00DD27C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Тип урока: </w:t>
      </w:r>
      <w:r w:rsidRPr="00DD27CF">
        <w:rPr>
          <w:rFonts w:ascii="Times New Roman" w:eastAsia="Times New Roman" w:hAnsi="Times New Roman" w:cs="Times New Roman"/>
          <w:sz w:val="27"/>
          <w:szCs w:val="27"/>
        </w:rPr>
        <w:t>урок открытия нового знания.</w:t>
      </w:r>
    </w:p>
    <w:p w:rsidR="00E61472" w:rsidRDefault="00E61472" w:rsidP="00E61472">
      <w:pPr>
        <w:spacing w:before="24" w:after="96" w:line="240" w:lineRule="auto"/>
        <w:ind w:right="30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4"/>
        <w:gridCol w:w="6474"/>
        <w:gridCol w:w="2456"/>
        <w:gridCol w:w="2835"/>
        <w:gridCol w:w="2771"/>
      </w:tblGrid>
      <w:tr w:rsidR="00C177B3" w:rsidRPr="0003315D" w:rsidTr="000B2FD9">
        <w:tc>
          <w:tcPr>
            <w:tcW w:w="1384" w:type="dxa"/>
          </w:tcPr>
          <w:p w:rsidR="00863D8D" w:rsidRPr="0003315D" w:rsidRDefault="00863D8D" w:rsidP="00863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1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задачи урока</w:t>
            </w:r>
          </w:p>
        </w:tc>
        <w:tc>
          <w:tcPr>
            <w:tcW w:w="6474" w:type="dxa"/>
          </w:tcPr>
          <w:p w:rsidR="00863D8D" w:rsidRPr="0003315D" w:rsidRDefault="00863D8D" w:rsidP="00863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15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456" w:type="dxa"/>
          </w:tcPr>
          <w:p w:rsidR="00863D8D" w:rsidRPr="0003315D" w:rsidRDefault="00863D8D" w:rsidP="00863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15D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этапа, решаемые учителем</w:t>
            </w:r>
          </w:p>
        </w:tc>
        <w:tc>
          <w:tcPr>
            <w:tcW w:w="2835" w:type="dxa"/>
          </w:tcPr>
          <w:p w:rsidR="00863D8D" w:rsidRPr="0003315D" w:rsidRDefault="00863D8D" w:rsidP="00863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15D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обучения</w:t>
            </w:r>
            <w:r w:rsidR="00FC77FD">
              <w:rPr>
                <w:rFonts w:ascii="Times New Roman" w:hAnsi="Times New Roman" w:cs="Times New Roman"/>
                <w:b/>
                <w:sz w:val="24"/>
                <w:szCs w:val="24"/>
              </w:rPr>
              <w:t>. Технологии</w:t>
            </w:r>
          </w:p>
        </w:tc>
        <w:tc>
          <w:tcPr>
            <w:tcW w:w="2771" w:type="dxa"/>
          </w:tcPr>
          <w:p w:rsidR="00863D8D" w:rsidRPr="0003315D" w:rsidRDefault="000B2FD9" w:rsidP="000B2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15D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C177B3" w:rsidRPr="0003315D" w:rsidTr="000B2FD9">
        <w:trPr>
          <w:cantSplit/>
          <w:trHeight w:val="1134"/>
        </w:trPr>
        <w:tc>
          <w:tcPr>
            <w:tcW w:w="1384" w:type="dxa"/>
            <w:textDirection w:val="btLr"/>
          </w:tcPr>
          <w:p w:rsidR="00863D8D" w:rsidRPr="0003315D" w:rsidRDefault="00863D8D" w:rsidP="00527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15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</w:t>
            </w:r>
          </w:p>
          <w:p w:rsidR="00863D8D" w:rsidRPr="0003315D" w:rsidRDefault="00863D8D" w:rsidP="00527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15D">
              <w:rPr>
                <w:rFonts w:ascii="Times New Roman" w:hAnsi="Times New Roman" w:cs="Times New Roman"/>
                <w:b/>
                <w:sz w:val="24"/>
                <w:szCs w:val="24"/>
              </w:rPr>
              <w:t>момент</w:t>
            </w:r>
          </w:p>
          <w:p w:rsidR="00863D8D" w:rsidRPr="0003315D" w:rsidRDefault="00863D8D" w:rsidP="00C7732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4" w:type="dxa"/>
          </w:tcPr>
          <w:p w:rsidR="00374900" w:rsidRDefault="00374900" w:rsidP="00374900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Громко прозвенел звонок,</w:t>
            </w:r>
          </w:p>
          <w:p w:rsidR="00374900" w:rsidRDefault="00374900" w:rsidP="00374900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Начинается урок.</w:t>
            </w:r>
          </w:p>
          <w:p w:rsidR="00374900" w:rsidRDefault="00374900" w:rsidP="00374900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ушки – на макушке!</w:t>
            </w:r>
          </w:p>
          <w:p w:rsidR="00374900" w:rsidRDefault="00374900" w:rsidP="00374900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 сели и – молчок.</w:t>
            </w:r>
          </w:p>
          <w:p w:rsidR="00374900" w:rsidRDefault="00374900" w:rsidP="00374900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 каждого из вас на столе лежит белый кружочек с двумя точками-глазками. Возьмите черный фломастер и покажите мне, с каким настроением вы пришли на этот урок.</w:t>
            </w:r>
          </w:p>
          <w:p w:rsidR="00863D8D" w:rsidRPr="0003315D" w:rsidRDefault="00863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863D8D" w:rsidRPr="0003315D" w:rsidRDefault="006F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</w:t>
            </w:r>
            <w:r w:rsidR="00863D8D" w:rsidRPr="0003315D">
              <w:rPr>
                <w:rFonts w:ascii="Times New Roman" w:hAnsi="Times New Roman" w:cs="Times New Roman"/>
                <w:sz w:val="24"/>
                <w:szCs w:val="24"/>
              </w:rPr>
              <w:t xml:space="preserve">  комфортной образовательной среды</w:t>
            </w:r>
          </w:p>
        </w:tc>
        <w:tc>
          <w:tcPr>
            <w:tcW w:w="2835" w:type="dxa"/>
          </w:tcPr>
          <w:p w:rsidR="00863D8D" w:rsidRPr="008F4568" w:rsidRDefault="00005745" w:rsidP="00005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68">
              <w:rPr>
                <w:rFonts w:ascii="Times New Roman" w:hAnsi="Times New Roman" w:cs="Times New Roman"/>
                <w:b/>
                <w:sz w:val="24"/>
                <w:szCs w:val="24"/>
              </w:rPr>
              <w:t>Методы обучения:</w:t>
            </w:r>
          </w:p>
          <w:p w:rsidR="00005745" w:rsidRDefault="00005745" w:rsidP="0000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  <w:p w:rsidR="00005745" w:rsidRPr="008F4568" w:rsidRDefault="00005745" w:rsidP="00005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68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обучения:</w:t>
            </w:r>
          </w:p>
          <w:p w:rsidR="00005745" w:rsidRDefault="008F4568" w:rsidP="0000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05745">
              <w:rPr>
                <w:rFonts w:ascii="Times New Roman" w:hAnsi="Times New Roman" w:cs="Times New Roman"/>
                <w:sz w:val="24"/>
                <w:szCs w:val="24"/>
              </w:rPr>
              <w:t>ронтальная.</w:t>
            </w:r>
          </w:p>
          <w:p w:rsidR="00005745" w:rsidRPr="008F4568" w:rsidRDefault="00005745" w:rsidP="00005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68">
              <w:rPr>
                <w:rFonts w:ascii="Times New Roman" w:hAnsi="Times New Roman" w:cs="Times New Roman"/>
                <w:b/>
                <w:sz w:val="24"/>
                <w:szCs w:val="24"/>
              </w:rPr>
              <w:t>Приёмы обучения:</w:t>
            </w:r>
          </w:p>
          <w:p w:rsidR="008F4568" w:rsidRDefault="008F4568" w:rsidP="0000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учителя.</w:t>
            </w:r>
          </w:p>
          <w:p w:rsidR="00005745" w:rsidRPr="008F4568" w:rsidRDefault="00005745" w:rsidP="00005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68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педагогических технологий:</w:t>
            </w:r>
          </w:p>
          <w:p w:rsidR="008F4568" w:rsidRPr="0003315D" w:rsidRDefault="008F4568" w:rsidP="0000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сотрудничества</w:t>
            </w:r>
          </w:p>
        </w:tc>
        <w:tc>
          <w:tcPr>
            <w:tcW w:w="2771" w:type="dxa"/>
          </w:tcPr>
          <w:p w:rsidR="000B2FD9" w:rsidRPr="0003315D" w:rsidRDefault="000B2FD9" w:rsidP="000B2FD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15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0B2FD9" w:rsidRPr="0003315D" w:rsidRDefault="004A11B9" w:rsidP="000B2FD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</w:t>
            </w:r>
            <w:r w:rsidR="000B2FD9" w:rsidRPr="00033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являть интерес к изучаемой теме;</w:t>
            </w:r>
            <w:r w:rsidR="000B2FD9" w:rsidRPr="00033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B2FD9" w:rsidRPr="0003315D" w:rsidRDefault="000B2FD9" w:rsidP="000B2FD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A11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15D">
              <w:rPr>
                <w:rFonts w:ascii="Times New Roman" w:hAnsi="Times New Roman" w:cs="Times New Roman"/>
                <w:sz w:val="24"/>
                <w:szCs w:val="24"/>
              </w:rPr>
              <w:t>пределять и выполнять общие для всех правила поведения.</w:t>
            </w:r>
          </w:p>
          <w:p w:rsidR="000B2FD9" w:rsidRPr="0003315D" w:rsidRDefault="000B2FD9" w:rsidP="000B2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3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Регулятивные: </w:t>
            </w:r>
          </w:p>
          <w:p w:rsidR="000B2FD9" w:rsidRPr="0003315D" w:rsidRDefault="000B2FD9" w:rsidP="000B2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="004A11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  <w:r w:rsidRPr="0003315D">
              <w:rPr>
                <w:rFonts w:ascii="Times New Roman" w:hAnsi="Times New Roman" w:cs="Times New Roman"/>
                <w:sz w:val="24"/>
                <w:szCs w:val="24"/>
              </w:rPr>
              <w:t>правлять своим настроением</w:t>
            </w:r>
            <w:r w:rsidR="004A11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3D8D" w:rsidRPr="0003315D" w:rsidRDefault="00863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7B3" w:rsidRPr="0003315D" w:rsidTr="000B2FD9">
        <w:trPr>
          <w:cantSplit/>
          <w:trHeight w:val="1134"/>
        </w:trPr>
        <w:tc>
          <w:tcPr>
            <w:tcW w:w="1384" w:type="dxa"/>
            <w:textDirection w:val="btLr"/>
          </w:tcPr>
          <w:p w:rsidR="00863D8D" w:rsidRPr="0003315D" w:rsidRDefault="00C77326" w:rsidP="00527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15D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</w:p>
          <w:p w:rsidR="00863D8D" w:rsidRPr="0003315D" w:rsidRDefault="00863D8D" w:rsidP="00C7732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4" w:type="dxa"/>
          </w:tcPr>
          <w:p w:rsidR="00374900" w:rsidRDefault="00374900" w:rsidP="00374900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сегодняшнего урока мне очень захотелось нарисовать вот такой рисунок. Как вы думаете, что я хотела нарисовать?</w:t>
            </w:r>
          </w:p>
          <w:p w:rsidR="00374900" w:rsidRPr="002C66F0" w:rsidRDefault="00374900" w:rsidP="00374900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(полушарие, Россию</w:t>
            </w:r>
            <w:r w:rsidRPr="002C66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74900" w:rsidRPr="002C66F0" w:rsidRDefault="00374900" w:rsidP="00374900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66F0">
              <w:rPr>
                <w:rFonts w:ascii="Times New Roman" w:hAnsi="Times New Roman" w:cs="Times New Roman"/>
                <w:sz w:val="24"/>
                <w:szCs w:val="24"/>
              </w:rPr>
              <w:t>- Что вы уже знаете о России?</w:t>
            </w:r>
          </w:p>
          <w:p w:rsidR="00374900" w:rsidRPr="002C66F0" w:rsidRDefault="00374900" w:rsidP="00374900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66F0">
              <w:rPr>
                <w:rFonts w:ascii="Times New Roman" w:hAnsi="Times New Roman" w:cs="Times New Roman"/>
                <w:sz w:val="24"/>
                <w:szCs w:val="24"/>
              </w:rPr>
              <w:t>- Знаете ли вы, кто руководит Россией?</w:t>
            </w:r>
          </w:p>
          <w:p w:rsidR="00863D8D" w:rsidRPr="0003315D" w:rsidRDefault="00863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863D8D" w:rsidRPr="0003315D" w:rsidRDefault="00863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15D">
              <w:rPr>
                <w:rFonts w:ascii="Times New Roman" w:hAnsi="Times New Roman" w:cs="Times New Roman"/>
                <w:sz w:val="24"/>
                <w:szCs w:val="24"/>
              </w:rPr>
              <w:t xml:space="preserve">Выявить  имеющиеся у </w:t>
            </w:r>
            <w:proofErr w:type="gramStart"/>
            <w:r w:rsidRPr="0003315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3315D">
              <w:rPr>
                <w:rFonts w:ascii="Times New Roman" w:hAnsi="Times New Roman" w:cs="Times New Roman"/>
                <w:sz w:val="24"/>
                <w:szCs w:val="24"/>
              </w:rPr>
              <w:t xml:space="preserve"> знания по дан</w:t>
            </w:r>
            <w:r w:rsidR="00C24AC5" w:rsidRPr="0003315D">
              <w:rPr>
                <w:rFonts w:ascii="Times New Roman" w:hAnsi="Times New Roman" w:cs="Times New Roman"/>
                <w:sz w:val="24"/>
                <w:szCs w:val="24"/>
              </w:rPr>
              <w:t>ной теме.</w:t>
            </w:r>
          </w:p>
          <w:p w:rsidR="000B2FD9" w:rsidRPr="0003315D" w:rsidRDefault="000B2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5745" w:rsidRPr="008F4568" w:rsidRDefault="00005745" w:rsidP="00FC77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68">
              <w:rPr>
                <w:rFonts w:ascii="Times New Roman" w:hAnsi="Times New Roman" w:cs="Times New Roman"/>
                <w:b/>
                <w:sz w:val="24"/>
                <w:szCs w:val="24"/>
              </w:rPr>
              <w:t>Методы обучения:</w:t>
            </w:r>
          </w:p>
          <w:p w:rsidR="00FC77FD" w:rsidRDefault="00005745" w:rsidP="00FC7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  <w:p w:rsidR="00005745" w:rsidRPr="008F4568" w:rsidRDefault="00005745" w:rsidP="00FC77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68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обучения:</w:t>
            </w:r>
          </w:p>
          <w:p w:rsidR="008F4568" w:rsidRDefault="008F4568" w:rsidP="00FC7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005745" w:rsidRPr="008F4568" w:rsidRDefault="00005745" w:rsidP="00FC77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68">
              <w:rPr>
                <w:rFonts w:ascii="Times New Roman" w:hAnsi="Times New Roman" w:cs="Times New Roman"/>
                <w:b/>
                <w:sz w:val="24"/>
                <w:szCs w:val="24"/>
              </w:rPr>
              <w:t>Приёмы обучения:</w:t>
            </w:r>
          </w:p>
          <w:p w:rsidR="00FC77FD" w:rsidRDefault="00FC77FD" w:rsidP="00FC7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учителя;</w:t>
            </w:r>
          </w:p>
          <w:p w:rsidR="008F4568" w:rsidRDefault="008F4568" w:rsidP="00FC7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наглядность.</w:t>
            </w:r>
          </w:p>
          <w:p w:rsidR="008F4568" w:rsidRPr="008F4568" w:rsidRDefault="008F4568" w:rsidP="008F4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68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педагогических технологий:</w:t>
            </w:r>
          </w:p>
          <w:p w:rsidR="00FC77FD" w:rsidRDefault="00F54D19" w:rsidP="00C2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проблемно-диалогическая</w:t>
            </w:r>
            <w:r w:rsidR="00FC77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3D8D" w:rsidRPr="0003315D" w:rsidRDefault="00C24AC5" w:rsidP="00C2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49D">
              <w:rPr>
                <w:rFonts w:ascii="Times New Roman" w:hAnsi="Times New Roman" w:cs="Times New Roman"/>
                <w:sz w:val="24"/>
                <w:szCs w:val="24"/>
              </w:rPr>
              <w:t>педагогика сотрудничества</w:t>
            </w:r>
            <w:r w:rsidRPr="000331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1" w:type="dxa"/>
          </w:tcPr>
          <w:p w:rsidR="000B2FD9" w:rsidRPr="00253C96" w:rsidRDefault="000B2FD9" w:rsidP="000B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9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0B2FD9" w:rsidRPr="00253C96" w:rsidRDefault="000B2FD9" w:rsidP="000B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96">
              <w:rPr>
                <w:rFonts w:ascii="Times New Roman" w:hAnsi="Times New Roman" w:cs="Times New Roman"/>
                <w:sz w:val="24"/>
                <w:szCs w:val="24"/>
              </w:rPr>
              <w:t xml:space="preserve"> - выделять и осознавать то, что уже усвоено</w:t>
            </w:r>
            <w:r w:rsidR="004A11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2FD9" w:rsidRPr="00253C96" w:rsidRDefault="000B2FD9" w:rsidP="000B2FD9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0B2FD9" w:rsidRPr="00253C96" w:rsidRDefault="000B2FD9" w:rsidP="000B2F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53C96">
              <w:rPr>
                <w:rFonts w:ascii="Times New Roman" w:hAnsi="Times New Roman" w:cs="Times New Roman"/>
                <w:sz w:val="24"/>
                <w:szCs w:val="24"/>
              </w:rPr>
              <w:t>- слушать и понимать речь других;</w:t>
            </w:r>
          </w:p>
          <w:p w:rsidR="000B2FD9" w:rsidRPr="0003315D" w:rsidRDefault="000B2FD9" w:rsidP="000B2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C96">
              <w:rPr>
                <w:rFonts w:ascii="Times New Roman" w:hAnsi="Times New Roman" w:cs="Times New Roman"/>
                <w:sz w:val="24"/>
                <w:szCs w:val="24"/>
              </w:rPr>
              <w:t>- строить понятные для партнёра высказывания</w:t>
            </w:r>
            <w:r w:rsidR="004A11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2FD9" w:rsidRPr="0003315D" w:rsidRDefault="000B2FD9" w:rsidP="000B2FD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15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0B2FD9" w:rsidRPr="0003315D" w:rsidRDefault="000B2FD9" w:rsidP="000B2F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D">
              <w:rPr>
                <w:rFonts w:ascii="Times New Roman" w:hAnsi="Times New Roman" w:cs="Times New Roman"/>
                <w:sz w:val="24"/>
                <w:szCs w:val="24"/>
              </w:rPr>
              <w:t>- понимать заданный вопрос, в соответствии с н</w:t>
            </w:r>
            <w:r w:rsidR="004A11B9">
              <w:rPr>
                <w:rFonts w:ascii="Times New Roman" w:hAnsi="Times New Roman" w:cs="Times New Roman"/>
                <w:sz w:val="24"/>
                <w:szCs w:val="24"/>
              </w:rPr>
              <w:t>им строить ответ в устной форме.</w:t>
            </w:r>
          </w:p>
          <w:p w:rsidR="00863D8D" w:rsidRPr="0003315D" w:rsidRDefault="00863D8D" w:rsidP="00B034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900" w:rsidRPr="0003315D" w:rsidTr="000B2FD9">
        <w:trPr>
          <w:cantSplit/>
          <w:trHeight w:val="1134"/>
        </w:trPr>
        <w:tc>
          <w:tcPr>
            <w:tcW w:w="1384" w:type="dxa"/>
            <w:textDirection w:val="btLr"/>
          </w:tcPr>
          <w:p w:rsidR="00374900" w:rsidRPr="0003315D" w:rsidRDefault="00374900" w:rsidP="00B034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Введение в тему урока</w:t>
            </w:r>
          </w:p>
        </w:tc>
        <w:tc>
          <w:tcPr>
            <w:tcW w:w="6474" w:type="dxa"/>
          </w:tcPr>
          <w:p w:rsidR="00374900" w:rsidRPr="002C66F0" w:rsidRDefault="00374900" w:rsidP="00374900">
            <w:pPr>
              <w:pStyle w:val="a4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F0">
              <w:rPr>
                <w:rFonts w:ascii="Times New Roman" w:eastAsia="Calibri" w:hAnsi="Times New Roman" w:cs="Times New Roman"/>
                <w:sz w:val="24"/>
                <w:szCs w:val="24"/>
              </w:rPr>
              <w:t>А сейчас послушайте легенду:</w:t>
            </w:r>
          </w:p>
          <w:p w:rsidR="00374900" w:rsidRPr="002C66F0" w:rsidRDefault="00374900" w:rsidP="00374900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«Давным-</w:t>
            </w:r>
            <w:r w:rsidRPr="002C66F0">
              <w:rPr>
                <w:rFonts w:ascii="Times New Roman" w:eastAsia="Calibri" w:hAnsi="Times New Roman" w:cs="Times New Roman"/>
                <w:sz w:val="24"/>
                <w:szCs w:val="24"/>
              </w:rPr>
              <w:t>давно было два государства: Можно и</w:t>
            </w:r>
            <w:proofErr w:type="gramStart"/>
            <w:r w:rsidRPr="002C66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2C66F0">
              <w:rPr>
                <w:rFonts w:ascii="Times New Roman" w:eastAsia="Calibri" w:hAnsi="Times New Roman" w:cs="Times New Roman"/>
                <w:sz w:val="24"/>
                <w:szCs w:val="24"/>
              </w:rPr>
              <w:t>ельзя. В государстве Можно все было разрешено: хочешь воровать - воруй, хочешь убивать - убивай, хочешь оскорблят</w:t>
            </w:r>
            <w:proofErr w:type="gramStart"/>
            <w:r w:rsidRPr="002C66F0">
              <w:rPr>
                <w:rFonts w:ascii="Times New Roman" w:eastAsia="Calibri" w:hAnsi="Times New Roman" w:cs="Times New Roman"/>
                <w:sz w:val="24"/>
                <w:szCs w:val="24"/>
              </w:rPr>
              <w:t>ь-</w:t>
            </w:r>
            <w:proofErr w:type="gramEnd"/>
            <w:r w:rsidRPr="002C66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оскорбляй. Можно всё. В государстве</w:t>
            </w:r>
            <w:proofErr w:type="gramStart"/>
            <w:r w:rsidRPr="002C66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2C66F0">
              <w:rPr>
                <w:rFonts w:ascii="Times New Roman" w:eastAsia="Calibri" w:hAnsi="Times New Roman" w:cs="Times New Roman"/>
                <w:sz w:val="24"/>
                <w:szCs w:val="24"/>
              </w:rPr>
              <w:t>ельзя жители жили совсем иначе. Там нельзя было убивать, 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бить, </w:t>
            </w:r>
            <w:r w:rsidRPr="002C66F0">
              <w:rPr>
                <w:rFonts w:ascii="Times New Roman" w:eastAsia="Calibri" w:hAnsi="Times New Roman" w:cs="Times New Roman"/>
                <w:sz w:val="24"/>
                <w:szCs w:val="24"/>
              </w:rPr>
              <w:t>грубить. Государства постоянно  враждовали между собой. И вот настал день решающей битвы. Сражение выиграло государства Можно. Оно захватило половину государства</w:t>
            </w:r>
            <w:proofErr w:type="gramStart"/>
            <w:r w:rsidRPr="002C66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2C66F0">
              <w:rPr>
                <w:rFonts w:ascii="Times New Roman" w:eastAsia="Calibri" w:hAnsi="Times New Roman" w:cs="Times New Roman"/>
                <w:sz w:val="24"/>
                <w:szCs w:val="24"/>
              </w:rPr>
              <w:t>ельзя. Что тут началось! В городах и селах бывшего государства</w:t>
            </w:r>
            <w:proofErr w:type="gramStart"/>
            <w:r w:rsidRPr="002C66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2C66F0">
              <w:rPr>
                <w:rFonts w:ascii="Times New Roman" w:eastAsia="Calibri" w:hAnsi="Times New Roman" w:cs="Times New Roman"/>
                <w:sz w:val="24"/>
                <w:szCs w:val="24"/>
              </w:rPr>
              <w:t>ельзя стали воровать, безнаказанно убивать друг друга, на дорогах хозяйничали разбойники. Государство Можно пришло в упадок. И тогда правители государства Можно попросили помощи у государства</w:t>
            </w:r>
            <w:proofErr w:type="gramStart"/>
            <w:r w:rsidRPr="002C66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2C66F0">
              <w:rPr>
                <w:rFonts w:ascii="Times New Roman" w:eastAsia="Calibri" w:hAnsi="Times New Roman" w:cs="Times New Roman"/>
                <w:sz w:val="24"/>
                <w:szCs w:val="24"/>
              </w:rPr>
              <w:t>ельзя. Долго они совещались и пришли к решению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C66F0">
              <w:rPr>
                <w:rFonts w:ascii="Times New Roman" w:eastAsia="Calibri" w:hAnsi="Times New Roman" w:cs="Times New Roman"/>
                <w:sz w:val="24"/>
                <w:szCs w:val="24"/>
              </w:rPr>
              <w:t>объединиться и  создать новое государство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2C66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6F0">
              <w:rPr>
                <w:rFonts w:ascii="Times New Roman" w:eastAsia="Calibri" w:hAnsi="Times New Roman" w:cs="Times New Roman"/>
                <w:sz w:val="24"/>
                <w:szCs w:val="24"/>
              </w:rPr>
              <w:t>Законию</w:t>
            </w:r>
            <w:proofErr w:type="spellEnd"/>
            <w:r w:rsidRPr="002C66F0">
              <w:rPr>
                <w:rFonts w:ascii="Times New Roman" w:eastAsia="Calibri" w:hAnsi="Times New Roman" w:cs="Times New Roman"/>
                <w:sz w:val="24"/>
                <w:szCs w:val="24"/>
              </w:rPr>
              <w:t>. В государстве установили порядок, а все жи</w:t>
            </w:r>
            <w:r w:rsidRPr="002C66F0">
              <w:rPr>
                <w:rFonts w:ascii="Times New Roman" w:hAnsi="Times New Roman" w:cs="Times New Roman"/>
                <w:sz w:val="24"/>
                <w:szCs w:val="24"/>
              </w:rPr>
              <w:t>тели стали счастливы и довольны</w:t>
            </w:r>
            <w:r w:rsidRPr="002C66F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2C66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4900" w:rsidRPr="002C66F0" w:rsidRDefault="00374900" w:rsidP="00374900">
            <w:pPr>
              <w:pStyle w:val="a4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F0">
              <w:rPr>
                <w:rFonts w:ascii="Times New Roman" w:hAnsi="Times New Roman" w:cs="Times New Roman"/>
                <w:sz w:val="24"/>
                <w:szCs w:val="24"/>
              </w:rPr>
              <w:t>-Как вы думаете</w:t>
            </w:r>
            <w:r w:rsidRPr="002C66F0">
              <w:rPr>
                <w:rFonts w:ascii="Times New Roman" w:eastAsia="Calibri" w:hAnsi="Times New Roman" w:cs="Times New Roman"/>
                <w:sz w:val="24"/>
                <w:szCs w:val="24"/>
              </w:rPr>
              <w:t>, почему страна стала процветающей, счастливы стали все ее жители, почему они чувствовали себя в безопасности?</w:t>
            </w:r>
          </w:p>
          <w:p w:rsidR="00374900" w:rsidRDefault="00374900" w:rsidP="00374900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(Ж</w:t>
            </w:r>
            <w:r w:rsidRPr="002C66F0">
              <w:rPr>
                <w:rFonts w:ascii="Times New Roman" w:eastAsia="Calibri" w:hAnsi="Times New Roman" w:cs="Times New Roman"/>
                <w:sz w:val="24"/>
                <w:szCs w:val="24"/>
              </w:rPr>
              <w:t>ители стали жить по законам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C66F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374900" w:rsidRDefault="00374900" w:rsidP="00374900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374900" w:rsidRPr="0003315D" w:rsidRDefault="0061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Повысить интерес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изучаемому материалу, активизировать мыслительную деятельность обучающихся.</w:t>
            </w:r>
          </w:p>
        </w:tc>
        <w:tc>
          <w:tcPr>
            <w:tcW w:w="2835" w:type="dxa"/>
          </w:tcPr>
          <w:p w:rsidR="00B03477" w:rsidRPr="00005745" w:rsidRDefault="00B03477" w:rsidP="00FC77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45">
              <w:rPr>
                <w:rFonts w:ascii="Times New Roman" w:hAnsi="Times New Roman" w:cs="Times New Roman"/>
                <w:b/>
                <w:sz w:val="24"/>
                <w:szCs w:val="24"/>
              </w:rPr>
              <w:t>Методы обучения:</w:t>
            </w:r>
          </w:p>
          <w:p w:rsidR="00374900" w:rsidRDefault="00F54D19" w:rsidP="00FC7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проблемная ситуация;</w:t>
            </w:r>
          </w:p>
          <w:p w:rsidR="00F54D19" w:rsidRDefault="00F54D19" w:rsidP="00FC7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8F4568" w:rsidRPr="008F4568" w:rsidRDefault="008F4568" w:rsidP="008F45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68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обучения:</w:t>
            </w:r>
          </w:p>
          <w:p w:rsidR="008F4568" w:rsidRDefault="008F4568" w:rsidP="008F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8F4568" w:rsidRPr="008F4568" w:rsidRDefault="008F4568" w:rsidP="008F45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68">
              <w:rPr>
                <w:rFonts w:ascii="Times New Roman" w:hAnsi="Times New Roman" w:cs="Times New Roman"/>
                <w:b/>
                <w:sz w:val="24"/>
                <w:szCs w:val="24"/>
              </w:rPr>
              <w:t>Приёмы обучения:</w:t>
            </w:r>
          </w:p>
          <w:p w:rsidR="008F4568" w:rsidRDefault="008F4568" w:rsidP="008F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учителя;</w:t>
            </w:r>
          </w:p>
          <w:p w:rsidR="00F54D19" w:rsidRDefault="00F54D19" w:rsidP="008F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  <w:p w:rsidR="008F4568" w:rsidRDefault="008F4568" w:rsidP="008F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наглядность.</w:t>
            </w:r>
          </w:p>
          <w:p w:rsidR="008F4568" w:rsidRPr="008F4568" w:rsidRDefault="008F4568" w:rsidP="008F4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68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педагогических технологий:</w:t>
            </w:r>
          </w:p>
          <w:p w:rsidR="008F4568" w:rsidRDefault="00F54D19" w:rsidP="008F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проблемно-диалогическая</w:t>
            </w:r>
            <w:r w:rsidR="008F45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4D19" w:rsidRDefault="00F54D19" w:rsidP="008F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ИКТ;</w:t>
            </w:r>
          </w:p>
          <w:p w:rsidR="008F4568" w:rsidRDefault="008F4568" w:rsidP="008F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49D">
              <w:rPr>
                <w:rFonts w:ascii="Times New Roman" w:hAnsi="Times New Roman" w:cs="Times New Roman"/>
                <w:sz w:val="24"/>
                <w:szCs w:val="24"/>
              </w:rPr>
              <w:t>педагогика сотрудничества.</w:t>
            </w:r>
          </w:p>
        </w:tc>
        <w:tc>
          <w:tcPr>
            <w:tcW w:w="2771" w:type="dxa"/>
          </w:tcPr>
          <w:p w:rsidR="006B1F3E" w:rsidRDefault="006B1F3E" w:rsidP="00B0347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6B1F3E" w:rsidRPr="006B1F3E" w:rsidRDefault="004A11B9" w:rsidP="00B0347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6B1F3E" w:rsidRPr="006B1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проявлять интерес к изучаемой теме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03477" w:rsidRPr="00253C96" w:rsidRDefault="00B03477" w:rsidP="00B0347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B03477" w:rsidRPr="00253C96" w:rsidRDefault="00B03477" w:rsidP="00B034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53C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11B9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понимать речь других.</w:t>
            </w:r>
          </w:p>
          <w:p w:rsidR="00374900" w:rsidRPr="00253C96" w:rsidRDefault="00374900" w:rsidP="000B2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7B3" w:rsidRPr="0003315D" w:rsidTr="006B1F3E">
        <w:trPr>
          <w:cantSplit/>
          <w:trHeight w:val="7071"/>
        </w:trPr>
        <w:tc>
          <w:tcPr>
            <w:tcW w:w="1384" w:type="dxa"/>
            <w:textDirection w:val="btLr"/>
          </w:tcPr>
          <w:p w:rsidR="00863D8D" w:rsidRPr="0003315D" w:rsidRDefault="00C24AC5" w:rsidP="00C773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1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Постановка темы</w:t>
            </w:r>
            <w:r w:rsidR="00374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 задач урока</w:t>
            </w:r>
          </w:p>
        </w:tc>
        <w:tc>
          <w:tcPr>
            <w:tcW w:w="6474" w:type="dxa"/>
          </w:tcPr>
          <w:p w:rsidR="00374900" w:rsidRDefault="00374900" w:rsidP="00374900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поставим учебную задачу. (Познакомимся с законами России).</w:t>
            </w:r>
          </w:p>
          <w:p w:rsidR="00374900" w:rsidRDefault="00374900" w:rsidP="00374900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Знаете ли вы, как называется главный закон России?</w:t>
            </w:r>
          </w:p>
          <w:p w:rsidR="00374900" w:rsidRDefault="00374900" w:rsidP="00374900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Главный закон России – Конституция.</w:t>
            </w:r>
          </w:p>
          <w:p w:rsidR="00374900" w:rsidRDefault="00374900" w:rsidP="00374900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бы вы хотели узнать о главном законе России сегодня на уроке? (что главное сказано в этом законе, что записано в Конституции.).</w:t>
            </w:r>
          </w:p>
          <w:p w:rsidR="00374900" w:rsidRDefault="00374900" w:rsidP="00374900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Если мы сможем заполнить эту таблицу, то узнаем ответ на интересующий  вопрос. Попробуем?</w:t>
            </w:r>
          </w:p>
          <w:p w:rsidR="00863D8D" w:rsidRPr="0003315D" w:rsidRDefault="00863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863D8D" w:rsidRPr="0003315D" w:rsidRDefault="00C2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15D">
              <w:rPr>
                <w:rFonts w:ascii="Times New Roman" w:hAnsi="Times New Roman" w:cs="Times New Roman"/>
                <w:sz w:val="24"/>
                <w:szCs w:val="24"/>
              </w:rPr>
              <w:t>Подвести к формулированию темы.</w:t>
            </w:r>
          </w:p>
        </w:tc>
        <w:tc>
          <w:tcPr>
            <w:tcW w:w="2835" w:type="dxa"/>
          </w:tcPr>
          <w:p w:rsidR="00870863" w:rsidRPr="0003315D" w:rsidRDefault="00870863" w:rsidP="0087086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31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Методы обучения: </w:t>
            </w:r>
            <w:r w:rsidRPr="0003315D">
              <w:rPr>
                <w:rFonts w:ascii="Times New Roman" w:hAnsi="Times New Roman" w:cs="Times New Roman"/>
                <w:sz w:val="24"/>
                <w:szCs w:val="24"/>
              </w:rPr>
              <w:t xml:space="preserve">частично-поисковые, практические; </w:t>
            </w:r>
          </w:p>
          <w:p w:rsidR="00870863" w:rsidRDefault="00870863" w:rsidP="0087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1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Формы обучения: </w:t>
            </w:r>
            <w:r w:rsidRPr="0003315D">
              <w:rPr>
                <w:rFonts w:ascii="Times New Roman" w:hAnsi="Times New Roman" w:cs="Times New Roman"/>
                <w:sz w:val="24"/>
                <w:szCs w:val="24"/>
              </w:rPr>
              <w:t>фронтальная; коллективная.</w:t>
            </w:r>
          </w:p>
          <w:p w:rsidR="00005745" w:rsidRDefault="00005745" w:rsidP="008708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45">
              <w:rPr>
                <w:rFonts w:ascii="Times New Roman" w:hAnsi="Times New Roman" w:cs="Times New Roman"/>
                <w:b/>
                <w:sz w:val="24"/>
                <w:szCs w:val="24"/>
              </w:rPr>
              <w:t>Приёмы об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005745">
              <w:rPr>
                <w:rFonts w:ascii="Times New Roman" w:hAnsi="Times New Roman" w:cs="Times New Roman"/>
                <w:b/>
                <w:sz w:val="24"/>
                <w:szCs w:val="24"/>
              </w:rPr>
              <w:t>чения:</w:t>
            </w:r>
          </w:p>
          <w:p w:rsidR="00005745" w:rsidRPr="00005745" w:rsidRDefault="00F54D19" w:rsidP="0087086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05745" w:rsidRPr="00005745">
              <w:rPr>
                <w:rFonts w:ascii="Times New Roman" w:hAnsi="Times New Roman" w:cs="Times New Roman"/>
                <w:sz w:val="24"/>
                <w:szCs w:val="24"/>
              </w:rPr>
              <w:t>ечь учителя</w:t>
            </w:r>
            <w:r w:rsidR="00005745">
              <w:rPr>
                <w:rFonts w:ascii="Times New Roman" w:hAnsi="Times New Roman" w:cs="Times New Roman"/>
                <w:sz w:val="24"/>
                <w:szCs w:val="24"/>
              </w:rPr>
              <w:t>, ИКТ.</w:t>
            </w:r>
          </w:p>
          <w:p w:rsidR="00F54D19" w:rsidRDefault="00870863" w:rsidP="0087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1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Использование педагогических технологий</w:t>
            </w:r>
            <w:r w:rsidR="00F54D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63D8D" w:rsidRDefault="00870863" w:rsidP="0087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15D">
              <w:rPr>
                <w:rFonts w:ascii="Times New Roman" w:hAnsi="Times New Roman" w:cs="Times New Roman"/>
                <w:sz w:val="24"/>
                <w:szCs w:val="24"/>
              </w:rPr>
              <w:t>проблемно-диалогическая</w:t>
            </w:r>
            <w:r w:rsidR="00BD44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449D" w:rsidRPr="0003315D" w:rsidRDefault="00BD449D" w:rsidP="0087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сотрудничества.</w:t>
            </w:r>
          </w:p>
        </w:tc>
        <w:tc>
          <w:tcPr>
            <w:tcW w:w="2771" w:type="dxa"/>
          </w:tcPr>
          <w:p w:rsidR="004A11B9" w:rsidRDefault="004A11B9" w:rsidP="004A11B9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83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Личностные:</w:t>
            </w:r>
          </w:p>
          <w:p w:rsidR="004A11B9" w:rsidRPr="009833A9" w:rsidRDefault="004A11B9" w:rsidP="004A11B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высказывать своё мнение.</w:t>
            </w:r>
          </w:p>
          <w:p w:rsidR="000B2FD9" w:rsidRPr="0003315D" w:rsidRDefault="000B2FD9" w:rsidP="000B2FD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15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0B2FD9" w:rsidRPr="0003315D" w:rsidRDefault="000B2FD9" w:rsidP="000B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15D">
              <w:rPr>
                <w:rFonts w:ascii="Times New Roman" w:hAnsi="Times New Roman" w:cs="Times New Roman"/>
                <w:sz w:val="24"/>
                <w:szCs w:val="24"/>
              </w:rPr>
              <w:t>-определять и формулировать цель деятельности на уроке;</w:t>
            </w:r>
          </w:p>
          <w:p w:rsidR="000B2FD9" w:rsidRPr="0003315D" w:rsidRDefault="000B2FD9" w:rsidP="000B2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понимать, принимать и сохранять учебную задачу. </w:t>
            </w:r>
          </w:p>
          <w:p w:rsidR="000B2FD9" w:rsidRPr="0003315D" w:rsidRDefault="000B2FD9" w:rsidP="000B2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15D">
              <w:rPr>
                <w:rFonts w:ascii="Times New Roman" w:hAnsi="Times New Roman" w:cs="Times New Roman"/>
                <w:sz w:val="24"/>
                <w:szCs w:val="24"/>
              </w:rPr>
              <w:t>- под руководством учителя планировать свою деятельность на уроке;</w:t>
            </w:r>
          </w:p>
          <w:p w:rsidR="000B2FD9" w:rsidRPr="0003315D" w:rsidRDefault="000B2FD9" w:rsidP="000B2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3D8D" w:rsidRPr="0003315D" w:rsidRDefault="00863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CCE" w:rsidRPr="0003315D" w:rsidTr="000B2FD9">
        <w:trPr>
          <w:cantSplit/>
          <w:trHeight w:val="1134"/>
        </w:trPr>
        <w:tc>
          <w:tcPr>
            <w:tcW w:w="1384" w:type="dxa"/>
            <w:textDirection w:val="btLr"/>
          </w:tcPr>
          <w:p w:rsidR="00A93CCE" w:rsidRPr="0003315D" w:rsidRDefault="006B1F3E" w:rsidP="00C773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Открытие новых знаний</w:t>
            </w:r>
          </w:p>
        </w:tc>
        <w:tc>
          <w:tcPr>
            <w:tcW w:w="6474" w:type="dxa"/>
          </w:tcPr>
          <w:p w:rsidR="00A93CCE" w:rsidRPr="006E2C55" w:rsidRDefault="000258BF" w:rsidP="000258BF">
            <w:pPr>
              <w:pStyle w:val="a4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C55">
              <w:rPr>
                <w:rFonts w:ascii="Times New Roman" w:hAnsi="Times New Roman" w:cs="Times New Roman"/>
                <w:i/>
                <w:sz w:val="24"/>
                <w:szCs w:val="24"/>
              </w:rPr>
              <w:t>Актуализация знаний с целью получения нового знания.</w:t>
            </w:r>
          </w:p>
          <w:p w:rsidR="000258BF" w:rsidRDefault="000258BF" w:rsidP="000258BF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открыть первую ячейку таблицы, ответим на вопросы:</w:t>
            </w:r>
          </w:p>
          <w:p w:rsidR="000258BF" w:rsidRDefault="000258BF" w:rsidP="000258BF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называется наша страна? Как можно еще сказать? (Российская Федерация)</w:t>
            </w:r>
          </w:p>
          <w:p w:rsidR="000258BF" w:rsidRDefault="000258BF" w:rsidP="000258BF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такое Федерация? (государство объединяет много республик, краёв и областей)</w:t>
            </w:r>
          </w:p>
          <w:p w:rsidR="000258BF" w:rsidRDefault="000258BF" w:rsidP="000258BF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Это и многое другое называется государственное устройство страны.</w:t>
            </w:r>
          </w:p>
          <w:p w:rsidR="000258BF" w:rsidRDefault="000258BF" w:rsidP="000258BF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BF" w:rsidRPr="006E2C55" w:rsidRDefault="000258BF" w:rsidP="000258B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C55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Проблемная ситуация.</w:t>
            </w:r>
          </w:p>
          <w:p w:rsidR="000258BF" w:rsidRDefault="000258BF" w:rsidP="000258BF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того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чтобы открыть вторую ячейку таблицы, предлагаю вам поработать в группах. Каждая группа получает свое задание. Возьмите зелёный конверт и выполните задание.</w:t>
            </w:r>
          </w:p>
          <w:p w:rsidR="000258BF" w:rsidRDefault="000258BF" w:rsidP="000258BF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BF" w:rsidRDefault="000258BF" w:rsidP="000258BF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группа. Из разрезанных букв сложить слово.</w:t>
            </w:r>
            <w:r w:rsidR="0052715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="005271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58BF" w:rsidRDefault="000258BF" w:rsidP="000258BF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BF" w:rsidRDefault="000258BF" w:rsidP="000258BF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группа. Найдите,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какого понятия, входящего в состав Конституции, объясняется в тексте.</w:t>
            </w:r>
          </w:p>
          <w:p w:rsidR="000258BF" w:rsidRDefault="000258BF" w:rsidP="000258BF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BF" w:rsidRDefault="000258BF" w:rsidP="000258BF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ныне действующей Конституции много места отведено правам человека – тем возможностям, которые должны предоставляться каждому гражданину России.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(Права – это возможности, которые должны предоставляться каждому гражданину России.)</w:t>
            </w:r>
          </w:p>
          <w:p w:rsidR="000258BF" w:rsidRDefault="000258BF" w:rsidP="000258BF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BF" w:rsidRDefault="000258BF" w:rsidP="000258BF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группа.</w:t>
            </w:r>
          </w:p>
          <w:p w:rsidR="000258BF" w:rsidRDefault="000258BF" w:rsidP="000258BF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Подготовьтесь рассказать о том, как вы понимаете слово закон.</w:t>
            </w:r>
          </w:p>
          <w:p w:rsidR="000258BF" w:rsidRDefault="000258BF" w:rsidP="000258BF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– это обязательные для всех правила.</w:t>
            </w:r>
          </w:p>
          <w:p w:rsidR="00BD449D" w:rsidRDefault="00BD449D" w:rsidP="000258BF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49D" w:rsidRDefault="00BD449D" w:rsidP="000258BF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 каждого из вас на столе есть Лист продвижения по уроку.</w:t>
            </w:r>
          </w:p>
          <w:p w:rsidR="00BD449D" w:rsidRDefault="00BD449D" w:rsidP="000258BF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Отметьте свой успех в групповой работе знаком +, - или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того, насколько вы были активны и как усвоили новое знание.</w:t>
            </w:r>
          </w:p>
          <w:p w:rsidR="006E2C55" w:rsidRDefault="006E2C55" w:rsidP="000258BF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C55" w:rsidRPr="006E2C55" w:rsidRDefault="006E2C55" w:rsidP="006E2C5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C55">
              <w:rPr>
                <w:rFonts w:ascii="Times New Roman" w:hAnsi="Times New Roman" w:cs="Times New Roman"/>
                <w:i/>
                <w:sz w:val="24"/>
                <w:szCs w:val="24"/>
              </w:rPr>
              <w:t>Разгадывание кроссворда.</w:t>
            </w:r>
          </w:p>
          <w:p w:rsidR="000258BF" w:rsidRDefault="000258BF" w:rsidP="000258BF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BF" w:rsidRDefault="000258BF" w:rsidP="000258BF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BF" w:rsidRDefault="000258BF" w:rsidP="000258BF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BF" w:rsidRDefault="000258BF" w:rsidP="000258BF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BF" w:rsidRPr="0003315D" w:rsidRDefault="000258BF" w:rsidP="000258BF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A93CCE" w:rsidRDefault="00A93CCE" w:rsidP="00A9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знания по новой теме.</w:t>
            </w:r>
          </w:p>
          <w:p w:rsidR="00A93CCE" w:rsidRPr="0003315D" w:rsidRDefault="00A93CCE" w:rsidP="00A9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находить новые знания.</w:t>
            </w:r>
          </w:p>
        </w:tc>
        <w:tc>
          <w:tcPr>
            <w:tcW w:w="2835" w:type="dxa"/>
          </w:tcPr>
          <w:p w:rsidR="00F54D19" w:rsidRPr="0003315D" w:rsidRDefault="00F54D19" w:rsidP="00F54D1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31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Методы обучения: </w:t>
            </w:r>
            <w:r w:rsidRPr="0003315D">
              <w:rPr>
                <w:rFonts w:ascii="Times New Roman" w:hAnsi="Times New Roman" w:cs="Times New Roman"/>
                <w:sz w:val="24"/>
                <w:szCs w:val="24"/>
              </w:rPr>
              <w:t xml:space="preserve">частично-поисковые, практические; </w:t>
            </w:r>
          </w:p>
          <w:p w:rsidR="00F54D19" w:rsidRDefault="00F54D19" w:rsidP="00F5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1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Формы обучения: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4D19" w:rsidRDefault="00F54D19" w:rsidP="00F5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парная;</w:t>
            </w:r>
          </w:p>
          <w:p w:rsidR="00F54D19" w:rsidRDefault="00F54D19" w:rsidP="00F5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r w:rsidRPr="000331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4D19" w:rsidRDefault="00F54D19" w:rsidP="00F54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45">
              <w:rPr>
                <w:rFonts w:ascii="Times New Roman" w:hAnsi="Times New Roman" w:cs="Times New Roman"/>
                <w:b/>
                <w:sz w:val="24"/>
                <w:szCs w:val="24"/>
              </w:rPr>
              <w:t>Приёмы об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005745">
              <w:rPr>
                <w:rFonts w:ascii="Times New Roman" w:hAnsi="Times New Roman" w:cs="Times New Roman"/>
                <w:b/>
                <w:sz w:val="24"/>
                <w:szCs w:val="24"/>
              </w:rPr>
              <w:t>чения:</w:t>
            </w:r>
          </w:p>
          <w:p w:rsidR="00F54D19" w:rsidRPr="00005745" w:rsidRDefault="00F54D19" w:rsidP="00F54D1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05745">
              <w:rPr>
                <w:rFonts w:ascii="Times New Roman" w:hAnsi="Times New Roman" w:cs="Times New Roman"/>
                <w:sz w:val="24"/>
                <w:szCs w:val="24"/>
              </w:rPr>
              <w:t>ечь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ИКТ.</w:t>
            </w:r>
          </w:p>
          <w:p w:rsidR="00F54D19" w:rsidRDefault="00F54D19" w:rsidP="00F5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1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Использование педагогических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D0D4D" w:rsidRDefault="00F54D19" w:rsidP="00F5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15D">
              <w:rPr>
                <w:rFonts w:ascii="Times New Roman" w:hAnsi="Times New Roman" w:cs="Times New Roman"/>
                <w:sz w:val="24"/>
                <w:szCs w:val="24"/>
              </w:rPr>
              <w:t>проблемно-диалогическая</w:t>
            </w:r>
            <w:r w:rsidR="002D0D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0D4D" w:rsidRDefault="002D0D4D" w:rsidP="00F5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подхода;</w:t>
            </w:r>
          </w:p>
          <w:p w:rsidR="00BB38BF" w:rsidRDefault="00BB38BF" w:rsidP="00F5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сотрудничества.</w:t>
            </w:r>
          </w:p>
          <w:p w:rsidR="00A93CCE" w:rsidRPr="0003315D" w:rsidRDefault="002D0D4D" w:rsidP="00F54D1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1" w:type="dxa"/>
          </w:tcPr>
          <w:p w:rsidR="009833A9" w:rsidRDefault="009833A9" w:rsidP="006B1F3E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83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Личностные:</w:t>
            </w:r>
          </w:p>
          <w:p w:rsidR="009833A9" w:rsidRPr="009833A9" w:rsidRDefault="009833A9" w:rsidP="006B1F3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33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высказывать своё мнение;</w:t>
            </w:r>
          </w:p>
          <w:p w:rsidR="009833A9" w:rsidRPr="009833A9" w:rsidRDefault="009833A9" w:rsidP="006B1F3E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9833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понимать факторы успеха в учебной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6B1F3E" w:rsidRPr="006B1F3E" w:rsidRDefault="006B1F3E" w:rsidP="006B1F3E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1F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Регулятивные: </w:t>
            </w:r>
          </w:p>
          <w:p w:rsidR="006B1F3E" w:rsidRPr="006B1F3E" w:rsidRDefault="006B1F3E" w:rsidP="006B1F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понимать, принимать и сохранять учебную задачу</w:t>
            </w:r>
            <w:r w:rsidR="004A1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B1F3E" w:rsidRPr="006B1F3E" w:rsidRDefault="006B1F3E" w:rsidP="006B1F3E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F3E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6B1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ценивать свои достижения, осознавать возникающие трудности, стремиться их преодолеть;</w:t>
            </w:r>
          </w:p>
          <w:p w:rsidR="006B1F3E" w:rsidRPr="006B1F3E" w:rsidRDefault="006B1F3E" w:rsidP="006B1F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E">
              <w:rPr>
                <w:rFonts w:ascii="Times New Roman" w:hAnsi="Times New Roman" w:cs="Times New Roman"/>
                <w:sz w:val="24"/>
                <w:szCs w:val="24"/>
              </w:rPr>
              <w:t>- выделять и осознавать то, что нужно еще усвоить</w:t>
            </w:r>
            <w:r w:rsidR="004A11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1F3E" w:rsidRPr="006B1F3E" w:rsidRDefault="006B1F3E" w:rsidP="006B1F3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3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6B1F3E" w:rsidRPr="006B1F3E" w:rsidRDefault="006B1F3E" w:rsidP="006B1F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833A9">
              <w:rPr>
                <w:rFonts w:ascii="Times New Roman" w:hAnsi="Times New Roman" w:cs="Times New Roman"/>
                <w:sz w:val="24"/>
                <w:szCs w:val="24"/>
              </w:rPr>
              <w:t>оценивать работу одноклассников;</w:t>
            </w:r>
          </w:p>
          <w:p w:rsidR="006B1F3E" w:rsidRPr="006B1F3E" w:rsidRDefault="006B1F3E" w:rsidP="006B1F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E">
              <w:rPr>
                <w:rFonts w:ascii="Times New Roman" w:hAnsi="Times New Roman" w:cs="Times New Roman"/>
                <w:sz w:val="24"/>
                <w:szCs w:val="24"/>
              </w:rPr>
              <w:t>- слушать и понимать речь других;</w:t>
            </w:r>
          </w:p>
          <w:p w:rsidR="006B1F3E" w:rsidRPr="006B1F3E" w:rsidRDefault="006B1F3E" w:rsidP="006B1F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E">
              <w:rPr>
                <w:rFonts w:ascii="Times New Roman" w:hAnsi="Times New Roman" w:cs="Times New Roman"/>
                <w:sz w:val="24"/>
                <w:szCs w:val="24"/>
              </w:rPr>
              <w:t>- строить понятные для партнёра высказывания</w:t>
            </w:r>
            <w:r w:rsidR="009833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1F3E" w:rsidRPr="006B1F3E" w:rsidRDefault="006B1F3E" w:rsidP="006B1F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E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6B1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ступать в сотрудничество с учителем и одноклассниками</w:t>
            </w:r>
            <w:r w:rsidR="00983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B1F3E" w:rsidRPr="006B1F3E" w:rsidRDefault="006B1F3E" w:rsidP="006B1F3E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F3E">
              <w:rPr>
                <w:rFonts w:ascii="Times New Roman" w:hAnsi="Times New Roman" w:cs="Times New Roman"/>
                <w:sz w:val="24"/>
                <w:szCs w:val="24"/>
              </w:rPr>
              <w:t xml:space="preserve">- участвовать в коллективном обсуждении </w:t>
            </w:r>
            <w:proofErr w:type="gramStart"/>
            <w:r w:rsidRPr="006B1F3E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="00983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3CCE" w:rsidRPr="0003315D" w:rsidRDefault="00A93CCE" w:rsidP="000B2FD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7B3" w:rsidRPr="0003315D" w:rsidTr="006E2C55">
        <w:trPr>
          <w:cantSplit/>
          <w:trHeight w:val="10898"/>
        </w:trPr>
        <w:tc>
          <w:tcPr>
            <w:tcW w:w="1384" w:type="dxa"/>
            <w:textDirection w:val="btLr"/>
          </w:tcPr>
          <w:p w:rsidR="00863D8D" w:rsidRPr="0003315D" w:rsidRDefault="00870863" w:rsidP="000B2F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1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Открытие новых знаний</w:t>
            </w:r>
          </w:p>
        </w:tc>
        <w:tc>
          <w:tcPr>
            <w:tcW w:w="6474" w:type="dxa"/>
          </w:tcPr>
          <w:p w:rsidR="000258BF" w:rsidRDefault="000258BF" w:rsidP="006E2C55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 хотите узнать, какие права имеют дети?</w:t>
            </w:r>
          </w:p>
          <w:p w:rsidR="000258BF" w:rsidRDefault="000258BF" w:rsidP="006E2C55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BF" w:rsidRDefault="000258BF" w:rsidP="006E2C55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Заполним кроссворд. Возьмите конверты жёлтого цвета.</w:t>
            </w:r>
          </w:p>
          <w:p w:rsidR="000258BF" w:rsidRDefault="000258BF" w:rsidP="000258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BF" w:rsidRDefault="000258BF" w:rsidP="000258B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113B">
              <w:rPr>
                <w:rFonts w:ascii="Times New Roman" w:hAnsi="Times New Roman" w:cs="Times New Roman"/>
                <w:sz w:val="24"/>
                <w:szCs w:val="24"/>
              </w:rPr>
              <w:t>Оно каждому дано</w:t>
            </w:r>
            <w:r w:rsidR="00614C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113B">
              <w:rPr>
                <w:rFonts w:ascii="Times New Roman" w:hAnsi="Times New Roman" w:cs="Times New Roman"/>
                <w:sz w:val="24"/>
                <w:szCs w:val="24"/>
              </w:rPr>
              <w:br/>
              <w:t>Оно каждому важно.</w:t>
            </w:r>
            <w:r w:rsidRPr="0090113B">
              <w:rPr>
                <w:rFonts w:ascii="Times New Roman" w:hAnsi="Times New Roman" w:cs="Times New Roman"/>
                <w:sz w:val="24"/>
                <w:szCs w:val="24"/>
              </w:rPr>
              <w:br/>
              <w:t>Много их на свете есть</w:t>
            </w:r>
            <w:r w:rsidR="00614C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113B">
              <w:rPr>
                <w:rFonts w:ascii="Times New Roman" w:hAnsi="Times New Roman" w:cs="Times New Roman"/>
                <w:sz w:val="24"/>
                <w:szCs w:val="24"/>
              </w:rPr>
              <w:br/>
              <w:t>Всех на пальцах и не счесть.</w:t>
            </w:r>
          </w:p>
          <w:p w:rsidR="000258BF" w:rsidRDefault="000258BF" w:rsidP="000258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BF" w:rsidRDefault="000258BF" w:rsidP="000258B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Знают взрослые и дети</w:t>
            </w:r>
            <w:r w:rsidR="00614C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14CA3">
              <w:rPr>
                <w:rFonts w:ascii="Times New Roman" w:hAnsi="Times New Roman" w:cs="Times New Roman"/>
                <w:sz w:val="24"/>
                <w:szCs w:val="24"/>
              </w:rPr>
              <w:t>Права нет важней на свете!</w:t>
            </w:r>
            <w:r w:rsidRPr="0090113B">
              <w:rPr>
                <w:rFonts w:ascii="Times New Roman" w:hAnsi="Times New Roman" w:cs="Times New Roman"/>
                <w:sz w:val="24"/>
                <w:szCs w:val="24"/>
              </w:rPr>
              <w:br/>
              <w:t>В школе, ВУЗе, ПТУ</w:t>
            </w:r>
            <w:r w:rsidRPr="0090113B">
              <w:rPr>
                <w:rFonts w:ascii="Times New Roman" w:hAnsi="Times New Roman" w:cs="Times New Roman"/>
                <w:sz w:val="24"/>
                <w:szCs w:val="24"/>
              </w:rPr>
              <w:br/>
              <w:t>Я всегда его найду.</w:t>
            </w:r>
          </w:p>
          <w:p w:rsidR="000258BF" w:rsidRDefault="000258BF" w:rsidP="000258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BF" w:rsidRDefault="000258BF" w:rsidP="000258B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113B">
              <w:rPr>
                <w:rFonts w:ascii="Times New Roman" w:hAnsi="Times New Roman" w:cs="Times New Roman"/>
                <w:sz w:val="24"/>
                <w:szCs w:val="24"/>
              </w:rPr>
              <w:t>У взрослых право на работу,</w:t>
            </w:r>
            <w:r w:rsidRPr="009011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у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011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01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  <w:r w:rsidRPr="0090113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258BF" w:rsidRDefault="000258BF" w:rsidP="000258B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всех есть право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  <w:r w:rsidRPr="009011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11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0113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90113B">
              <w:rPr>
                <w:rFonts w:ascii="Times New Roman" w:hAnsi="Times New Roman" w:cs="Times New Roman"/>
                <w:sz w:val="24"/>
                <w:szCs w:val="24"/>
              </w:rPr>
              <w:t xml:space="preserve"> маму</w:t>
            </w:r>
            <w:r w:rsidR="002367B8">
              <w:rPr>
                <w:rFonts w:ascii="Times New Roman" w:hAnsi="Times New Roman" w:cs="Times New Roman"/>
                <w:sz w:val="24"/>
                <w:szCs w:val="24"/>
              </w:rPr>
              <w:t xml:space="preserve"> так свою люблю.</w:t>
            </w:r>
            <w:r w:rsidR="002367B8">
              <w:rPr>
                <w:rFonts w:ascii="Times New Roman" w:hAnsi="Times New Roman" w:cs="Times New Roman"/>
                <w:sz w:val="24"/>
                <w:szCs w:val="24"/>
              </w:rPr>
              <w:br/>
              <w:t>Люблю братишку-</w:t>
            </w:r>
            <w:r w:rsidRPr="0090113B">
              <w:rPr>
                <w:rFonts w:ascii="Times New Roman" w:hAnsi="Times New Roman" w:cs="Times New Roman"/>
                <w:sz w:val="24"/>
                <w:szCs w:val="24"/>
              </w:rPr>
              <w:t>сорванца</w:t>
            </w:r>
            <w:r w:rsidR="002367B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2367B8">
              <w:rPr>
                <w:rFonts w:ascii="Times New Roman" w:hAnsi="Times New Roman" w:cs="Times New Roman"/>
                <w:sz w:val="24"/>
                <w:szCs w:val="24"/>
              </w:rPr>
              <w:br/>
              <w:t>И очень я люблю отца!</w:t>
            </w:r>
          </w:p>
          <w:p w:rsidR="000258BF" w:rsidRDefault="000258BF" w:rsidP="000258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BF" w:rsidRDefault="000258BF" w:rsidP="000258B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Вот, к примеру, право жить!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Как же им не дорожить?</w:t>
            </w:r>
            <w:r w:rsidRPr="0090113B">
              <w:rPr>
                <w:rFonts w:ascii="Times New Roman" w:hAnsi="Times New Roman" w:cs="Times New Roman"/>
                <w:sz w:val="24"/>
                <w:szCs w:val="24"/>
              </w:rPr>
              <w:br/>
              <w:t>Она прекрасна и сложна,</w:t>
            </w:r>
            <w:r w:rsidRPr="0090113B">
              <w:rPr>
                <w:rFonts w:ascii="Times New Roman" w:hAnsi="Times New Roman" w:cs="Times New Roman"/>
                <w:sz w:val="24"/>
                <w:szCs w:val="24"/>
              </w:rPr>
              <w:br/>
              <w:t>И она нам всем нужна.</w:t>
            </w:r>
          </w:p>
          <w:p w:rsidR="00BB38BF" w:rsidRPr="00BB38BF" w:rsidRDefault="00BB38BF" w:rsidP="00BB38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8BF" w:rsidRDefault="00BB38BF" w:rsidP="00BB38BF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решения кроссворда.</w:t>
            </w:r>
          </w:p>
          <w:p w:rsidR="00BB38BF" w:rsidRDefault="00BB38BF" w:rsidP="00BB38BF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Отметьте свой успех в работе с кроссвордом в Листе продвижения по уроку.</w:t>
            </w:r>
          </w:p>
          <w:p w:rsidR="006E2C55" w:rsidRPr="006E2C55" w:rsidRDefault="006E2C55" w:rsidP="006E2C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D8D" w:rsidRPr="0003315D" w:rsidRDefault="00863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A4052C" w:rsidRPr="0003315D" w:rsidRDefault="00A40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63D8D" w:rsidRPr="0003315D" w:rsidRDefault="00863D8D" w:rsidP="001F6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9833A9" w:rsidRPr="009833A9" w:rsidRDefault="009833A9" w:rsidP="009833A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3A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9833A9" w:rsidRPr="009833A9" w:rsidRDefault="009833A9" w:rsidP="009833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833A9">
              <w:rPr>
                <w:rFonts w:ascii="Times New Roman" w:hAnsi="Times New Roman" w:cs="Times New Roman"/>
                <w:sz w:val="24"/>
                <w:szCs w:val="24"/>
              </w:rPr>
              <w:t>-уметь определять 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 усвоения учебного материала;</w:t>
            </w:r>
          </w:p>
          <w:p w:rsidR="009833A9" w:rsidRPr="009833A9" w:rsidRDefault="009833A9" w:rsidP="009833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833A9">
              <w:rPr>
                <w:rFonts w:ascii="Times New Roman" w:hAnsi="Times New Roman" w:cs="Times New Roman"/>
                <w:sz w:val="24"/>
                <w:szCs w:val="24"/>
              </w:rPr>
              <w:t>- понимать заданный вопрос, в соответствии с ним строить ответ в устной форме;</w:t>
            </w:r>
          </w:p>
          <w:p w:rsidR="009833A9" w:rsidRPr="009833A9" w:rsidRDefault="009833A9" w:rsidP="009833A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3A9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983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существлять поиск необходимой информации;</w:t>
            </w:r>
          </w:p>
          <w:p w:rsidR="009833A9" w:rsidRPr="009833A9" w:rsidRDefault="009833A9" w:rsidP="009833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833A9"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r w:rsidR="004A11B9">
              <w:rPr>
                <w:rFonts w:ascii="Times New Roman" w:hAnsi="Times New Roman" w:cs="Times New Roman"/>
                <w:sz w:val="24"/>
                <w:szCs w:val="24"/>
              </w:rPr>
              <w:t>итать тексты, выявлять их смысл;</w:t>
            </w:r>
          </w:p>
          <w:p w:rsidR="009833A9" w:rsidRPr="009833A9" w:rsidRDefault="009833A9" w:rsidP="009833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833A9">
              <w:rPr>
                <w:rFonts w:ascii="Times New Roman" w:hAnsi="Times New Roman" w:cs="Times New Roman"/>
                <w:sz w:val="24"/>
                <w:szCs w:val="24"/>
              </w:rPr>
              <w:t>- находить ответы на вопросы в тексте, иллюстрациях, использу</w:t>
            </w:r>
            <w:r w:rsidR="004A11B9">
              <w:rPr>
                <w:rFonts w:ascii="Times New Roman" w:hAnsi="Times New Roman" w:cs="Times New Roman"/>
                <w:sz w:val="24"/>
                <w:szCs w:val="24"/>
              </w:rPr>
              <w:t>я приобретенные на уроке знания;</w:t>
            </w:r>
          </w:p>
          <w:p w:rsidR="009833A9" w:rsidRPr="009833A9" w:rsidRDefault="009833A9" w:rsidP="009833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833A9">
              <w:rPr>
                <w:rFonts w:ascii="Times New Roman" w:hAnsi="Times New Roman" w:cs="Times New Roman"/>
                <w:sz w:val="24"/>
                <w:szCs w:val="24"/>
              </w:rPr>
              <w:t>- делать выводы.</w:t>
            </w:r>
          </w:p>
          <w:p w:rsidR="000B2FD9" w:rsidRPr="0003315D" w:rsidRDefault="000B2FD9" w:rsidP="009833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53" w:rsidRPr="0003315D" w:rsidTr="00527153">
        <w:trPr>
          <w:cantSplit/>
          <w:trHeight w:val="4452"/>
        </w:trPr>
        <w:tc>
          <w:tcPr>
            <w:tcW w:w="1384" w:type="dxa"/>
            <w:textDirection w:val="btLr"/>
          </w:tcPr>
          <w:p w:rsidR="00527153" w:rsidRPr="0003315D" w:rsidRDefault="00527153" w:rsidP="005271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Закрепление</w:t>
            </w:r>
          </w:p>
        </w:tc>
        <w:tc>
          <w:tcPr>
            <w:tcW w:w="6474" w:type="dxa"/>
          </w:tcPr>
          <w:p w:rsidR="00527153" w:rsidRPr="006E2C55" w:rsidRDefault="00527153" w:rsidP="0052715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C55">
              <w:rPr>
                <w:rFonts w:ascii="Times New Roman" w:hAnsi="Times New Roman" w:cs="Times New Roman"/>
                <w:i/>
                <w:sz w:val="24"/>
                <w:szCs w:val="24"/>
              </w:rPr>
              <w:t>Соревнование «Путешествие в сказку».</w:t>
            </w:r>
          </w:p>
          <w:p w:rsidR="00527153" w:rsidRDefault="00527153" w:rsidP="00527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153" w:rsidRDefault="00527153" w:rsidP="00527153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Нам помогут сказочные герои.</w:t>
            </w:r>
          </w:p>
          <w:p w:rsidR="00527153" w:rsidRDefault="00527153" w:rsidP="0052715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экране иллюстрации к сказкам, дети находят карточку, на которой записано одно из прав детей. У каждой группы одинаковый набор карточек, но разного цвета. Группа, которая первой найдет нужную карточку, получает жетон. Группе, победившей в соревновании, будет предоставлено почётное право … (сюрприз).</w:t>
            </w:r>
          </w:p>
          <w:p w:rsidR="00527153" w:rsidRDefault="00527153" w:rsidP="0052715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Айболит. На что имеют право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зверята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 (Право на получение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омощи)</w:t>
            </w:r>
          </w:p>
          <w:p w:rsidR="00527153" w:rsidRDefault="00527153" w:rsidP="0052715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избушка. На что имеет право Заяц? ( Право на неприкосновенность жилища)</w:t>
            </w:r>
          </w:p>
          <w:p w:rsidR="00527153" w:rsidRDefault="00527153" w:rsidP="0052715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Колобок. Какое право Колобка нарушила Лиса? (Право на жизнь)</w:t>
            </w:r>
          </w:p>
          <w:p w:rsidR="00527153" w:rsidRDefault="00527153" w:rsidP="0052715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Золушка. На что имела право Золушка, когда ее сёстры отправились на бал, а ее оставили дома за работой? (Право на отдых)</w:t>
            </w:r>
          </w:p>
          <w:p w:rsidR="00527153" w:rsidRDefault="00527153" w:rsidP="0052715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Сказка о царе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Бочка по морю плывет. Какое право героев нарушено? (Право на свободу)</w:t>
            </w:r>
          </w:p>
          <w:p w:rsidR="00527153" w:rsidRDefault="00527153" w:rsidP="00527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153" w:rsidRDefault="00527153" w:rsidP="00527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разного цвета прикрепляются в форме цветка. По цвету определяется группа-победительница.</w:t>
            </w:r>
          </w:p>
          <w:p w:rsidR="00527153" w:rsidRDefault="00527153" w:rsidP="00527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Поздравляю с победой. Вам предоставляется почетное право дать советы ребятам двух других групп.</w:t>
            </w:r>
          </w:p>
          <w:p w:rsidR="00527153" w:rsidRDefault="00527153" w:rsidP="00527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153" w:rsidRDefault="00527153" w:rsidP="00527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Сравните составленный цветок с этим цветком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лайд) Что общего? В чем отличие? Со всеми ли правами вы знакомы?</w:t>
            </w:r>
          </w:p>
          <w:p w:rsidR="00BB38BF" w:rsidRDefault="00BB38BF" w:rsidP="00527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Поработайте с Листом продвижения по уроку.</w:t>
            </w:r>
          </w:p>
          <w:p w:rsidR="00527153" w:rsidRDefault="00527153" w:rsidP="00527153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527153" w:rsidRPr="0003315D" w:rsidRDefault="0061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уровень усвоения нового материала.</w:t>
            </w:r>
          </w:p>
        </w:tc>
        <w:tc>
          <w:tcPr>
            <w:tcW w:w="2835" w:type="dxa"/>
          </w:tcPr>
          <w:p w:rsidR="002D0D4D" w:rsidRDefault="002D0D4D" w:rsidP="002D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1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Методы обучения: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словесные;</w:t>
            </w:r>
          </w:p>
          <w:p w:rsidR="002D0D4D" w:rsidRDefault="002D0D4D" w:rsidP="002D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частично-поисковые;</w:t>
            </w:r>
          </w:p>
          <w:p w:rsidR="002D0D4D" w:rsidRDefault="002D0D4D" w:rsidP="002D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15D">
              <w:rPr>
                <w:rFonts w:ascii="Times New Roman" w:hAnsi="Times New Roman" w:cs="Times New Roman"/>
                <w:sz w:val="24"/>
                <w:szCs w:val="24"/>
              </w:rPr>
              <w:t>практические;</w:t>
            </w:r>
          </w:p>
          <w:p w:rsidR="002D0D4D" w:rsidRPr="0003315D" w:rsidRDefault="002D0D4D" w:rsidP="002D0D4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наглядные.</w:t>
            </w:r>
            <w:r w:rsidRPr="00033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0D4D" w:rsidRDefault="002D0D4D" w:rsidP="002D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1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Формы обучения: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0D4D" w:rsidRDefault="002D0D4D" w:rsidP="002D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r w:rsidRPr="000331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0D4D" w:rsidRDefault="002D0D4D" w:rsidP="002D0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45">
              <w:rPr>
                <w:rFonts w:ascii="Times New Roman" w:hAnsi="Times New Roman" w:cs="Times New Roman"/>
                <w:b/>
                <w:sz w:val="24"/>
                <w:szCs w:val="24"/>
              </w:rPr>
              <w:t>Приёмы об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005745">
              <w:rPr>
                <w:rFonts w:ascii="Times New Roman" w:hAnsi="Times New Roman" w:cs="Times New Roman"/>
                <w:b/>
                <w:sz w:val="24"/>
                <w:szCs w:val="24"/>
              </w:rPr>
              <w:t>чения:</w:t>
            </w:r>
          </w:p>
          <w:p w:rsidR="002D0D4D" w:rsidRPr="00005745" w:rsidRDefault="002D0D4D" w:rsidP="002D0D4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05745">
              <w:rPr>
                <w:rFonts w:ascii="Times New Roman" w:hAnsi="Times New Roman" w:cs="Times New Roman"/>
                <w:sz w:val="24"/>
                <w:szCs w:val="24"/>
              </w:rPr>
              <w:t>ечь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ИКТ.</w:t>
            </w:r>
          </w:p>
          <w:p w:rsidR="002D0D4D" w:rsidRDefault="002D0D4D" w:rsidP="002D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1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Использование педагогических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27153" w:rsidRPr="0003315D" w:rsidRDefault="002D0D4D" w:rsidP="002D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771" w:type="dxa"/>
          </w:tcPr>
          <w:p w:rsidR="00527153" w:rsidRDefault="00612527" w:rsidP="000B2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33147D" w:rsidRDefault="0033147D" w:rsidP="0033147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47D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33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ступать в сотрудничество с учителем и одноклассниками</w:t>
            </w:r>
            <w:r w:rsidR="004A1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3147D" w:rsidRPr="0033147D" w:rsidRDefault="0033147D" w:rsidP="0033147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47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33147D" w:rsidRPr="0033147D" w:rsidRDefault="0033147D" w:rsidP="003314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147D">
              <w:rPr>
                <w:rFonts w:ascii="Times New Roman" w:hAnsi="Times New Roman" w:cs="Times New Roman"/>
                <w:sz w:val="24"/>
                <w:szCs w:val="24"/>
              </w:rPr>
              <w:t>- находить ответы на вопросы в тексте, иллюстрациях, используя приобретенные на уроке знания.</w:t>
            </w:r>
          </w:p>
          <w:p w:rsidR="0033147D" w:rsidRPr="0033147D" w:rsidRDefault="0033147D" w:rsidP="003314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527" w:rsidRPr="0003315D" w:rsidRDefault="00612527" w:rsidP="000B2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153" w:rsidRPr="0003315D" w:rsidTr="00527153">
        <w:trPr>
          <w:cantSplit/>
          <w:trHeight w:val="4452"/>
        </w:trPr>
        <w:tc>
          <w:tcPr>
            <w:tcW w:w="1384" w:type="dxa"/>
            <w:textDirection w:val="btLr"/>
          </w:tcPr>
          <w:p w:rsidR="00527153" w:rsidRPr="00527153" w:rsidRDefault="00527153" w:rsidP="00527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Открытие следующего блока нового знания</w:t>
            </w:r>
          </w:p>
        </w:tc>
        <w:tc>
          <w:tcPr>
            <w:tcW w:w="6474" w:type="dxa"/>
          </w:tcPr>
          <w:p w:rsidR="00527153" w:rsidRDefault="00527153" w:rsidP="00527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C55">
              <w:rPr>
                <w:rFonts w:ascii="Times New Roman" w:hAnsi="Times New Roman" w:cs="Times New Roman"/>
                <w:i/>
                <w:sz w:val="24"/>
                <w:szCs w:val="24"/>
              </w:rPr>
              <w:t>5. Проблемная ситуация.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27153" w:rsidRDefault="00527153" w:rsidP="00527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7153" w:rsidRPr="002A27A1" w:rsidRDefault="00527153" w:rsidP="0052715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1472">
              <w:rPr>
                <w:rFonts w:ascii="Times New Roman" w:hAnsi="Times New Roman" w:cs="Times New Roman"/>
                <w:sz w:val="24"/>
                <w:szCs w:val="24"/>
              </w:rPr>
              <w:t>Рассмотрим ситуацию.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 комнате собралась</w:t>
            </w:r>
            <w:bookmarkStart w:id="0" w:name="_GoBack"/>
            <w:bookmarkEnd w:id="0"/>
            <w:r w:rsidRPr="002A27A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вся семья: бабушка вяжет, мама пишет, папа чинит стул. Забегает сын Петя.</w:t>
            </w:r>
          </w:p>
          <w:p w:rsidR="00527153" w:rsidRPr="002A27A1" w:rsidRDefault="00527153" w:rsidP="00527153">
            <w:pPr>
              <w:spacing w:after="77" w:line="154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2A27A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Сын: Мам, так кушать хочется! Скорей дай поесть (садится за стол, начинает есть).</w:t>
            </w:r>
          </w:p>
          <w:p w:rsidR="00527153" w:rsidRPr="002A27A1" w:rsidRDefault="00527153" w:rsidP="00527153">
            <w:pPr>
              <w:spacing w:after="77" w:line="154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2A27A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Мама: С грязными руками за стол?! Помой руки!</w:t>
            </w:r>
          </w:p>
          <w:p w:rsidR="00527153" w:rsidRPr="002A27A1" w:rsidRDefault="00527153" w:rsidP="00527153">
            <w:pPr>
              <w:spacing w:after="77" w:line="154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2A27A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Сын: Это насилие над личностью! Мы сегодня с Конвенцией о правах ребенка знакомились!</w:t>
            </w:r>
          </w:p>
          <w:p w:rsidR="00527153" w:rsidRPr="002A27A1" w:rsidRDefault="00527153" w:rsidP="00527153">
            <w:pPr>
              <w:spacing w:after="77" w:line="154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2A27A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Бабушка: Петенька, сходи в аптеку за лекарством, что-то давление поднялось.</w:t>
            </w:r>
          </w:p>
          <w:p w:rsidR="00527153" w:rsidRPr="002A27A1" w:rsidRDefault="00527153" w:rsidP="00527153">
            <w:pPr>
              <w:spacing w:after="77" w:line="154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2A27A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Сын: Бабуль, не имеешь право эксплуатировать ребенка (встает из-за стола). Спасибо, я так наелся.</w:t>
            </w:r>
          </w:p>
          <w:p w:rsidR="00527153" w:rsidRPr="002A27A1" w:rsidRDefault="00527153" w:rsidP="00527153">
            <w:pPr>
              <w:spacing w:after="77" w:line="154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2A27A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Мама: Помой посуду, сынок.</w:t>
            </w:r>
          </w:p>
          <w:p w:rsidR="00527153" w:rsidRPr="002A27A1" w:rsidRDefault="00527153" w:rsidP="00527153">
            <w:pPr>
              <w:shd w:val="clear" w:color="auto" w:fill="FFFFFF"/>
              <w:spacing w:after="77" w:line="154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A27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Сын: Не имеешь права использовать детский труд, мамочка!</w:t>
            </w:r>
          </w:p>
          <w:p w:rsidR="00527153" w:rsidRPr="002A27A1" w:rsidRDefault="00527153" w:rsidP="005271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Папа: </w:t>
            </w:r>
            <w:r w:rsidRPr="002A27A1">
              <w:rPr>
                <w:rFonts w:ascii="Times New Roman" w:hAnsi="Times New Roman" w:cs="Times New Roman"/>
                <w:sz w:val="24"/>
                <w:szCs w:val="24"/>
              </w:rPr>
              <w:t>Выключи телевизор и садись за уроки, иначе получишь ремня.</w:t>
            </w:r>
          </w:p>
          <w:p w:rsidR="00527153" w:rsidRPr="002A27A1" w:rsidRDefault="00527153" w:rsidP="005271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Сын: </w:t>
            </w:r>
            <w:r w:rsidRPr="002A27A1">
              <w:rPr>
                <w:rFonts w:ascii="Times New Roman" w:hAnsi="Times New Roman" w:cs="Times New Roman"/>
                <w:sz w:val="24"/>
                <w:szCs w:val="24"/>
              </w:rPr>
              <w:t>Это проявление жестокости.</w:t>
            </w:r>
          </w:p>
          <w:p w:rsidR="00527153" w:rsidRDefault="00527153" w:rsidP="00527153">
            <w:pPr>
              <w:shd w:val="clear" w:color="auto" w:fill="FFFFFF"/>
              <w:spacing w:after="77" w:line="154" w:lineRule="atLeast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</w:p>
          <w:p w:rsidR="00527153" w:rsidRPr="00E61472" w:rsidRDefault="00527153" w:rsidP="00527153">
            <w:pPr>
              <w:shd w:val="clear" w:color="auto" w:fill="FFFFFF"/>
              <w:spacing w:after="77" w:line="154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О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нарушении</w:t>
            </w:r>
            <w:proofErr w:type="gramEnd"/>
            <w:r w:rsidRPr="00E6147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каких прав говорил Петя?</w:t>
            </w:r>
          </w:p>
          <w:p w:rsidR="00527153" w:rsidRPr="00E61472" w:rsidRDefault="00527153" w:rsidP="00527153">
            <w:pPr>
              <w:shd w:val="clear" w:color="auto" w:fill="FFFFFF"/>
              <w:spacing w:after="77" w:line="154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6147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Согласны ли вы с ним?</w:t>
            </w:r>
          </w:p>
          <w:p w:rsidR="00527153" w:rsidRPr="00E61472" w:rsidRDefault="00527153" w:rsidP="00527153">
            <w:pPr>
              <w:shd w:val="clear" w:color="auto" w:fill="FFFFFF"/>
              <w:spacing w:after="77" w:line="154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6147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Почему? (Нужно помогать старшим, убирать за собой)</w:t>
            </w:r>
          </w:p>
          <w:p w:rsidR="00527153" w:rsidRPr="00E61472" w:rsidRDefault="00527153" w:rsidP="00527153">
            <w:pPr>
              <w:shd w:val="clear" w:color="auto" w:fill="FFFFFF"/>
              <w:spacing w:after="77" w:line="154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6147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А кто догадался, каким словом можно назвать необходимость помогать другим, убирать за собой? (обязанности) Если дети не догадались, предлагаю найти это слово на 6</w:t>
            </w:r>
            <w:r w:rsidR="002367B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  <w:r w:rsidRPr="00E6147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1 абзац.</w:t>
            </w:r>
          </w:p>
          <w:p w:rsidR="00527153" w:rsidRPr="00E61472" w:rsidRDefault="00527153" w:rsidP="00527153">
            <w:pPr>
              <w:shd w:val="clear" w:color="auto" w:fill="FFFFFF"/>
              <w:spacing w:after="77" w:line="154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6147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Как вы думаете, как обязанности у граждан России?</w:t>
            </w:r>
          </w:p>
          <w:p w:rsidR="00527153" w:rsidRDefault="00527153" w:rsidP="00527153">
            <w:pPr>
              <w:shd w:val="clear" w:color="auto" w:fill="FFFFFF"/>
              <w:spacing w:after="77" w:line="154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6147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Прочитайте текст учебника и ответьте, </w:t>
            </w:r>
            <w:proofErr w:type="gramStart"/>
            <w:r w:rsidRPr="00E6147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верно</w:t>
            </w:r>
            <w:proofErr w:type="gramEnd"/>
            <w:r w:rsidRPr="00E6147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ли ваше предположение.</w:t>
            </w:r>
          </w:p>
          <w:p w:rsidR="00BB38BF" w:rsidRPr="00E61472" w:rsidRDefault="00BB38BF" w:rsidP="00527153">
            <w:pPr>
              <w:shd w:val="clear" w:color="auto" w:fill="FFFFFF"/>
              <w:spacing w:after="77" w:line="154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Отметьте, насколько вы были активны и успешны.</w:t>
            </w:r>
          </w:p>
          <w:p w:rsidR="00527153" w:rsidRPr="006E2C55" w:rsidRDefault="00527153" w:rsidP="00527153">
            <w:pPr>
              <w:pStyle w:val="a4"/>
              <w:ind w:left="37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56" w:type="dxa"/>
          </w:tcPr>
          <w:p w:rsidR="00527153" w:rsidRPr="0003315D" w:rsidRDefault="00527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D0D4D" w:rsidRDefault="002D0D4D" w:rsidP="002D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1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Методы обучения: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словесные;</w:t>
            </w:r>
          </w:p>
          <w:p w:rsidR="002D0D4D" w:rsidRDefault="002D0D4D" w:rsidP="002D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частично-поисковые;</w:t>
            </w:r>
          </w:p>
          <w:p w:rsidR="002D0D4D" w:rsidRDefault="002D0D4D" w:rsidP="002D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15D">
              <w:rPr>
                <w:rFonts w:ascii="Times New Roman" w:hAnsi="Times New Roman" w:cs="Times New Roman"/>
                <w:sz w:val="24"/>
                <w:szCs w:val="24"/>
              </w:rPr>
              <w:t>практические;</w:t>
            </w:r>
          </w:p>
          <w:p w:rsidR="002D0D4D" w:rsidRPr="0003315D" w:rsidRDefault="002D0D4D" w:rsidP="002D0D4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наглядные.</w:t>
            </w:r>
            <w:r w:rsidRPr="00033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0D4D" w:rsidRDefault="002D0D4D" w:rsidP="002D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1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Формы обучения: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0D4D" w:rsidRDefault="002D0D4D" w:rsidP="002D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</w:t>
            </w:r>
          </w:p>
          <w:p w:rsidR="002D0D4D" w:rsidRDefault="002D0D4D" w:rsidP="002D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коллективная.</w:t>
            </w:r>
          </w:p>
          <w:p w:rsidR="002D0D4D" w:rsidRDefault="002D0D4D" w:rsidP="002D0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45">
              <w:rPr>
                <w:rFonts w:ascii="Times New Roman" w:hAnsi="Times New Roman" w:cs="Times New Roman"/>
                <w:b/>
                <w:sz w:val="24"/>
                <w:szCs w:val="24"/>
              </w:rPr>
              <w:t>Приёмы об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005745">
              <w:rPr>
                <w:rFonts w:ascii="Times New Roman" w:hAnsi="Times New Roman" w:cs="Times New Roman"/>
                <w:b/>
                <w:sz w:val="24"/>
                <w:szCs w:val="24"/>
              </w:rPr>
              <w:t>чения:</w:t>
            </w:r>
          </w:p>
          <w:p w:rsidR="002D0D4D" w:rsidRDefault="002D0D4D" w:rsidP="002D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разыгрывание ситуации;</w:t>
            </w:r>
          </w:p>
          <w:p w:rsidR="002D0D4D" w:rsidRPr="00005745" w:rsidRDefault="002D0D4D" w:rsidP="002D0D4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учебника.</w:t>
            </w:r>
          </w:p>
          <w:p w:rsidR="002D0D4D" w:rsidRDefault="002D0D4D" w:rsidP="002D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1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Использование педагогических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27153" w:rsidRDefault="002D0D4D" w:rsidP="002D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проблемная;</w:t>
            </w:r>
          </w:p>
          <w:p w:rsidR="002D0D4D" w:rsidRDefault="002D0D4D" w:rsidP="002D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практическая;</w:t>
            </w:r>
          </w:p>
          <w:p w:rsidR="002D0D4D" w:rsidRDefault="002D0D4D" w:rsidP="002D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личностно-ориентированная;</w:t>
            </w:r>
          </w:p>
          <w:p w:rsidR="002D0D4D" w:rsidRDefault="002D0D4D" w:rsidP="002D0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D4D" w:rsidRPr="0003315D" w:rsidRDefault="002D0D4D" w:rsidP="002D0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4A11B9" w:rsidRDefault="004A11B9" w:rsidP="004A11B9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83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Личностные:</w:t>
            </w:r>
          </w:p>
          <w:p w:rsidR="004A11B9" w:rsidRPr="009833A9" w:rsidRDefault="004A11B9" w:rsidP="004A11B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33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высказывать своё мнение;</w:t>
            </w:r>
          </w:p>
          <w:p w:rsidR="004A11B9" w:rsidRPr="006B1F3E" w:rsidRDefault="004A11B9" w:rsidP="004A11B9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1F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Регулятивные: </w:t>
            </w:r>
          </w:p>
          <w:p w:rsidR="004A11B9" w:rsidRPr="006B1F3E" w:rsidRDefault="004A11B9" w:rsidP="004A11B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F3E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6B1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ценивать свои достижения, осознавать возникающие трудности, стремиться их преодолеть;</w:t>
            </w:r>
          </w:p>
          <w:p w:rsidR="004A11B9" w:rsidRPr="006B1F3E" w:rsidRDefault="004A11B9" w:rsidP="004A11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E">
              <w:rPr>
                <w:rFonts w:ascii="Times New Roman" w:hAnsi="Times New Roman" w:cs="Times New Roman"/>
                <w:sz w:val="24"/>
                <w:szCs w:val="24"/>
              </w:rPr>
              <w:t>- выделять и осознавать то, что нужно еще усвоить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11B9" w:rsidRPr="006B1F3E" w:rsidRDefault="004A11B9" w:rsidP="004A11B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3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4A11B9" w:rsidRPr="006B1F3E" w:rsidRDefault="004A11B9" w:rsidP="004A11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работу одноклассников;</w:t>
            </w:r>
          </w:p>
          <w:p w:rsidR="004A11B9" w:rsidRPr="006B1F3E" w:rsidRDefault="004A11B9" w:rsidP="004A11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E">
              <w:rPr>
                <w:rFonts w:ascii="Times New Roman" w:hAnsi="Times New Roman" w:cs="Times New Roman"/>
                <w:sz w:val="24"/>
                <w:szCs w:val="24"/>
              </w:rPr>
              <w:t>- слушать и понимать речь других;</w:t>
            </w:r>
          </w:p>
          <w:p w:rsidR="004A11B9" w:rsidRDefault="004A11B9" w:rsidP="004A11B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F3E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6B1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ступать в сотрудничество с учителем и одноклассниками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A11B9" w:rsidRPr="009833A9" w:rsidRDefault="004A11B9" w:rsidP="004A11B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3A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4A11B9" w:rsidRDefault="004A11B9" w:rsidP="004A11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833A9">
              <w:rPr>
                <w:rFonts w:ascii="Times New Roman" w:hAnsi="Times New Roman" w:cs="Times New Roman"/>
                <w:sz w:val="24"/>
                <w:szCs w:val="24"/>
              </w:rPr>
              <w:t>-уметь определять 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 усвоения учебного материала;</w:t>
            </w:r>
          </w:p>
          <w:p w:rsidR="004A11B9" w:rsidRPr="009833A9" w:rsidRDefault="004A11B9" w:rsidP="004A11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33A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итать тексты, выявлять их смысл.</w:t>
            </w:r>
          </w:p>
          <w:p w:rsidR="00527153" w:rsidRPr="0003315D" w:rsidRDefault="00527153" w:rsidP="004A11B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7B3" w:rsidRPr="0003315D" w:rsidTr="006E2C55">
        <w:trPr>
          <w:cantSplit/>
          <w:trHeight w:val="1134"/>
        </w:trPr>
        <w:tc>
          <w:tcPr>
            <w:tcW w:w="1384" w:type="dxa"/>
            <w:textDirection w:val="btLr"/>
          </w:tcPr>
          <w:p w:rsidR="00863D8D" w:rsidRPr="0003315D" w:rsidRDefault="00527153" w:rsidP="00C773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 урока</w:t>
            </w:r>
          </w:p>
        </w:tc>
        <w:tc>
          <w:tcPr>
            <w:tcW w:w="6474" w:type="dxa"/>
          </w:tcPr>
          <w:p w:rsidR="00E61472" w:rsidRPr="00E61472" w:rsidRDefault="00E61472" w:rsidP="00E61472">
            <w:pPr>
              <w:pStyle w:val="a4"/>
              <w:shd w:val="clear" w:color="auto" w:fill="FFFFFF"/>
              <w:spacing w:after="77" w:line="154" w:lineRule="atLeast"/>
              <w:ind w:lef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614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Что нового узнали сегодня на уроке? (Каждый гражданин имеет свои права и обязанности)</w:t>
            </w:r>
          </w:p>
          <w:p w:rsidR="00E61472" w:rsidRPr="00E61472" w:rsidRDefault="00E61472" w:rsidP="00E61472">
            <w:pPr>
              <w:pStyle w:val="a4"/>
              <w:shd w:val="clear" w:color="auto" w:fill="FFFFFF"/>
              <w:spacing w:after="77" w:line="154" w:lineRule="atLeast"/>
              <w:ind w:lef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614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Где записаны права и обязанности граждан России, в том числе детей? (В Конституции)</w:t>
            </w:r>
          </w:p>
          <w:p w:rsidR="00E61472" w:rsidRPr="00E61472" w:rsidRDefault="00E61472" w:rsidP="00E61472">
            <w:pPr>
              <w:pStyle w:val="a4"/>
              <w:shd w:val="clear" w:color="auto" w:fill="FFFFFF"/>
              <w:spacing w:after="77" w:line="154" w:lineRule="atLeast"/>
              <w:ind w:lef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614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Что такое Конституция?</w:t>
            </w:r>
          </w:p>
          <w:p w:rsidR="00E61472" w:rsidRPr="00E61472" w:rsidRDefault="00E61472" w:rsidP="00E61472">
            <w:pPr>
              <w:pStyle w:val="a4"/>
              <w:shd w:val="clear" w:color="auto" w:fill="FFFFFF"/>
              <w:spacing w:after="77" w:line="154" w:lineRule="atLeast"/>
              <w:ind w:lef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614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Для чего вы знакомились со своими правами и обязанностями?</w:t>
            </w:r>
          </w:p>
          <w:p w:rsidR="00E61472" w:rsidRPr="00E61472" w:rsidRDefault="00E61472" w:rsidP="00E61472">
            <w:pPr>
              <w:pStyle w:val="a4"/>
              <w:shd w:val="clear" w:color="auto" w:fill="FFFFFF"/>
              <w:spacing w:after="77" w:line="154" w:lineRule="atLeast"/>
              <w:ind w:lef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614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Давайте проверим, насколько хорошо вы поняли то, о чем говорили на уроке.</w:t>
            </w:r>
          </w:p>
          <w:p w:rsidR="00E61472" w:rsidRPr="00E61472" w:rsidRDefault="00E61472" w:rsidP="00E61472">
            <w:pPr>
              <w:pStyle w:val="a4"/>
              <w:shd w:val="clear" w:color="auto" w:fill="FFFFFF"/>
              <w:spacing w:after="77" w:line="154" w:lineRule="atLeast"/>
              <w:ind w:lef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614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Закончите фразу</w:t>
            </w:r>
            <w:r w:rsidR="00BB38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(Лист продвижения по уроку)</w:t>
            </w:r>
            <w:r w:rsidRPr="00E614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E61472" w:rsidRPr="00812F3C" w:rsidRDefault="00E61472" w:rsidP="00E6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F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2F3C">
              <w:rPr>
                <w:rFonts w:ascii="Times New Roman" w:eastAsia="Calibri" w:hAnsi="Times New Roman" w:cs="Times New Roman"/>
                <w:sz w:val="24"/>
                <w:szCs w:val="24"/>
              </w:rPr>
              <w:t>тстаивая свои права</w:t>
            </w:r>
            <w:r w:rsidRPr="00812F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2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забывай - у других они </w:t>
            </w:r>
            <w:r w:rsidRPr="00812F3C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 w:rsidRPr="00812F3C">
              <w:rPr>
                <w:rFonts w:ascii="Times New Roman" w:eastAsia="Calibri" w:hAnsi="Times New Roman" w:cs="Times New Roman"/>
                <w:sz w:val="24"/>
                <w:szCs w:val="24"/>
              </w:rPr>
              <w:t>точно такие же.</w:t>
            </w:r>
          </w:p>
          <w:p w:rsidR="00E61472" w:rsidRDefault="00E61472" w:rsidP="00E6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F3C">
              <w:rPr>
                <w:rFonts w:ascii="Times New Roman" w:hAnsi="Times New Roman" w:cs="Times New Roman"/>
                <w:sz w:val="24"/>
                <w:szCs w:val="24"/>
              </w:rPr>
              <w:t>Твои права заканчивают там, где начинаются … обязанности.</w:t>
            </w:r>
          </w:p>
          <w:p w:rsidR="00863D8D" w:rsidRPr="0003315D" w:rsidRDefault="00863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863D8D" w:rsidRPr="0003315D" w:rsidRDefault="00612527" w:rsidP="00A40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достижение цели урока.</w:t>
            </w:r>
          </w:p>
        </w:tc>
        <w:tc>
          <w:tcPr>
            <w:tcW w:w="2835" w:type="dxa"/>
          </w:tcPr>
          <w:p w:rsidR="00C77326" w:rsidRPr="0003315D" w:rsidRDefault="00C77326" w:rsidP="00C7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1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Методы обучения: </w:t>
            </w:r>
            <w:r w:rsidRPr="0003315D">
              <w:rPr>
                <w:rFonts w:ascii="Times New Roman" w:hAnsi="Times New Roman" w:cs="Times New Roman"/>
                <w:sz w:val="24"/>
                <w:szCs w:val="24"/>
              </w:rPr>
              <w:t>словесные (беседа), практические</w:t>
            </w:r>
            <w:r w:rsidR="00A40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7326" w:rsidRDefault="00C77326" w:rsidP="00C7732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31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Формы обучения:</w:t>
            </w:r>
          </w:p>
          <w:p w:rsidR="002D0D4D" w:rsidRDefault="002D0D4D" w:rsidP="00C7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индивидуальная;</w:t>
            </w:r>
          </w:p>
          <w:p w:rsidR="00A4052C" w:rsidRPr="00A4052C" w:rsidRDefault="00A4052C" w:rsidP="00C7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052C">
              <w:rPr>
                <w:rFonts w:ascii="Times New Roman" w:hAnsi="Times New Roman" w:cs="Times New Roman"/>
                <w:sz w:val="24"/>
                <w:szCs w:val="24"/>
              </w:rPr>
              <w:t>абота в парах</w:t>
            </w:r>
          </w:p>
          <w:p w:rsidR="00863D8D" w:rsidRPr="0003315D" w:rsidRDefault="00C77326" w:rsidP="00C7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1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Использование педагогических технологий: </w:t>
            </w:r>
            <w:proofErr w:type="gramStart"/>
            <w:r w:rsidRPr="0003315D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информационно-коммуникативные</w:t>
            </w:r>
            <w:proofErr w:type="gramEnd"/>
            <w:r w:rsidRPr="0003315D">
              <w:rPr>
                <w:rFonts w:ascii="Times New Roman" w:hAnsi="Times New Roman" w:cs="Times New Roman"/>
                <w:sz w:val="24"/>
                <w:szCs w:val="24"/>
              </w:rPr>
              <w:t>; практические.</w:t>
            </w:r>
          </w:p>
        </w:tc>
        <w:tc>
          <w:tcPr>
            <w:tcW w:w="2771" w:type="dxa"/>
          </w:tcPr>
          <w:p w:rsidR="006B1F3E" w:rsidRPr="0003315D" w:rsidRDefault="006B1F3E" w:rsidP="006B1F3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15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6B1F3E" w:rsidRPr="0003315D" w:rsidRDefault="006B1F3E" w:rsidP="006B1F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- </w:t>
            </w:r>
            <w:r w:rsidRPr="0003315D">
              <w:rPr>
                <w:rFonts w:ascii="Times New Roman" w:hAnsi="Times New Roman" w:cs="Times New Roman"/>
                <w:sz w:val="24"/>
                <w:szCs w:val="24"/>
              </w:rPr>
              <w:t>устанавливать связь между целью учебной деятельности и ее мотивом (зачем?).</w:t>
            </w:r>
          </w:p>
          <w:p w:rsidR="0003315D" w:rsidRPr="0003315D" w:rsidRDefault="0003315D" w:rsidP="00033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15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03315D" w:rsidRPr="0003315D" w:rsidRDefault="0003315D" w:rsidP="00033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1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0331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ценивать свои достижения, осознавать возникающие трудности, стремиться их преодолеть;</w:t>
            </w:r>
          </w:p>
          <w:p w:rsidR="009833A9" w:rsidRDefault="0003315D" w:rsidP="0003315D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15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9833A9" w:rsidRPr="009833A9" w:rsidRDefault="0003315D" w:rsidP="009833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833A9" w:rsidRPr="009833A9">
              <w:rPr>
                <w:rFonts w:ascii="Times New Roman" w:hAnsi="Times New Roman" w:cs="Times New Roman"/>
                <w:sz w:val="24"/>
                <w:szCs w:val="24"/>
              </w:rPr>
              <w:t>- строить понятные для партнёра высказывания</w:t>
            </w:r>
          </w:p>
          <w:p w:rsidR="0003315D" w:rsidRPr="0003315D" w:rsidRDefault="0003315D" w:rsidP="0003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15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9833A9" w:rsidRPr="0003315D" w:rsidRDefault="009833A9" w:rsidP="0098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делать выводы.</w:t>
            </w:r>
          </w:p>
          <w:p w:rsidR="00863D8D" w:rsidRPr="0003315D" w:rsidRDefault="00863D8D" w:rsidP="00033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7B8" w:rsidRPr="0003315D" w:rsidTr="006E2C55">
        <w:trPr>
          <w:cantSplit/>
          <w:trHeight w:val="1134"/>
        </w:trPr>
        <w:tc>
          <w:tcPr>
            <w:tcW w:w="1384" w:type="dxa"/>
            <w:textDirection w:val="btLr"/>
          </w:tcPr>
          <w:p w:rsidR="002367B8" w:rsidRDefault="002367B8" w:rsidP="002367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474" w:type="dxa"/>
          </w:tcPr>
          <w:p w:rsidR="002367B8" w:rsidRDefault="002367B8" w:rsidP="00E61472">
            <w:pPr>
              <w:pStyle w:val="a4"/>
              <w:shd w:val="clear" w:color="auto" w:fill="FFFFFF"/>
              <w:spacing w:after="77" w:line="154" w:lineRule="atLeast"/>
              <w:ind w:lef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Выполните задания по выбору:</w:t>
            </w:r>
          </w:p>
          <w:p w:rsidR="002367B8" w:rsidRDefault="002367B8" w:rsidP="002367B8">
            <w:pPr>
              <w:pStyle w:val="a4"/>
              <w:numPr>
                <w:ilvl w:val="0"/>
                <w:numId w:val="10"/>
              </w:numPr>
              <w:shd w:val="clear" w:color="auto" w:fill="FFFFFF"/>
              <w:spacing w:after="77" w:line="154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Прочитайте с. 62 – 63 учебника.</w:t>
            </w:r>
          </w:p>
          <w:p w:rsidR="002367B8" w:rsidRDefault="002367B8" w:rsidP="002367B8">
            <w:pPr>
              <w:pStyle w:val="a4"/>
              <w:numPr>
                <w:ilvl w:val="0"/>
                <w:numId w:val="10"/>
              </w:numPr>
              <w:shd w:val="clear" w:color="auto" w:fill="FFFFFF"/>
              <w:spacing w:after="77" w:line="154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Придумайте загадки о правах и обязанностях человека.</w:t>
            </w:r>
          </w:p>
          <w:p w:rsidR="002367B8" w:rsidRDefault="002367B8" w:rsidP="002367B8">
            <w:pPr>
              <w:pStyle w:val="a4"/>
              <w:numPr>
                <w:ilvl w:val="0"/>
                <w:numId w:val="10"/>
              </w:numPr>
              <w:shd w:val="clear" w:color="auto" w:fill="FFFFFF"/>
              <w:spacing w:after="77" w:line="154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Составьте кроссворд для одноклассников на тему «Конституция России».</w:t>
            </w:r>
          </w:p>
          <w:p w:rsidR="002367B8" w:rsidRPr="002367B8" w:rsidRDefault="002367B8" w:rsidP="002367B8">
            <w:pPr>
              <w:shd w:val="clear" w:color="auto" w:fill="FFFFFF"/>
              <w:spacing w:after="77" w:line="154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56" w:type="dxa"/>
          </w:tcPr>
          <w:p w:rsidR="002367B8" w:rsidRDefault="006F7A8E" w:rsidP="00A40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Смотивировать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материала в домашних условиях.</w:t>
            </w:r>
          </w:p>
        </w:tc>
        <w:tc>
          <w:tcPr>
            <w:tcW w:w="2835" w:type="dxa"/>
          </w:tcPr>
          <w:p w:rsidR="002367B8" w:rsidRPr="0003315D" w:rsidRDefault="002367B8" w:rsidP="00C7732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771" w:type="dxa"/>
          </w:tcPr>
          <w:p w:rsidR="002367B8" w:rsidRPr="0003315D" w:rsidRDefault="002367B8" w:rsidP="006B1F3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326" w:rsidRPr="0003315D" w:rsidTr="006E2C55">
        <w:trPr>
          <w:cantSplit/>
          <w:trHeight w:val="1134"/>
        </w:trPr>
        <w:tc>
          <w:tcPr>
            <w:tcW w:w="1384" w:type="dxa"/>
            <w:textDirection w:val="btLr"/>
          </w:tcPr>
          <w:p w:rsidR="00C77326" w:rsidRPr="0003315D" w:rsidRDefault="00C77326" w:rsidP="00C773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15D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Рефлексия.</w:t>
            </w:r>
          </w:p>
        </w:tc>
        <w:tc>
          <w:tcPr>
            <w:tcW w:w="6474" w:type="dxa"/>
          </w:tcPr>
          <w:p w:rsidR="00E61472" w:rsidRDefault="00E61472" w:rsidP="00E6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вы считаете, что то, о чем мы говорили на уроке вам необходимо и полезно, если вы хорошо усвоили, прикрепите к карте России красный цветок.</w:t>
            </w:r>
          </w:p>
          <w:p w:rsidR="00E61472" w:rsidRDefault="00E61472" w:rsidP="00E6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вы ничего не поняли, если вам было скучно, если вы считаете, что мы на уроке говорили о ненужных вещах – прикрепите синий цветок.</w:t>
            </w:r>
          </w:p>
          <w:p w:rsidR="00E61472" w:rsidRPr="00812F3C" w:rsidRDefault="00E61472" w:rsidP="00E6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 посмотрите, если все будут уважать права других и соблюдать свои обязанности, какой красивой и цветущей будет наша страна.</w:t>
            </w:r>
          </w:p>
          <w:p w:rsidR="00C77326" w:rsidRPr="0003315D" w:rsidRDefault="00C77326" w:rsidP="00E61472">
            <w:pPr>
              <w:pStyle w:val="a4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C77326" w:rsidRPr="0003315D" w:rsidRDefault="00612527" w:rsidP="0061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Осмысление и обобщение полученной информации. </w:t>
            </w:r>
          </w:p>
        </w:tc>
        <w:tc>
          <w:tcPr>
            <w:tcW w:w="2835" w:type="dxa"/>
          </w:tcPr>
          <w:p w:rsidR="00C77326" w:rsidRDefault="00C77326" w:rsidP="00C7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1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Методы обучения:</w:t>
            </w:r>
            <w:r w:rsidRPr="0003315D">
              <w:rPr>
                <w:rFonts w:ascii="Times New Roman" w:hAnsi="Times New Roman" w:cs="Times New Roman"/>
                <w:sz w:val="24"/>
                <w:szCs w:val="24"/>
              </w:rPr>
              <w:t xml:space="preserve"> словесные</w:t>
            </w:r>
            <w:r w:rsidR="00BD44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449D" w:rsidRPr="0003315D" w:rsidRDefault="00BD449D" w:rsidP="00C7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  <w:p w:rsidR="00BD449D" w:rsidRDefault="00C77326" w:rsidP="00C7732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31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Формы обучения:</w:t>
            </w:r>
          </w:p>
          <w:p w:rsidR="00C77326" w:rsidRDefault="00C77326" w:rsidP="00C7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15D">
              <w:rPr>
                <w:rFonts w:ascii="Times New Roman" w:hAnsi="Times New Roman" w:cs="Times New Roman"/>
                <w:sz w:val="24"/>
                <w:szCs w:val="24"/>
              </w:rPr>
              <w:t>фронтальная;</w:t>
            </w:r>
          </w:p>
          <w:p w:rsidR="00BD449D" w:rsidRPr="00BD449D" w:rsidRDefault="00BD449D" w:rsidP="00C7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49D">
              <w:rPr>
                <w:rFonts w:ascii="Times New Roman" w:hAnsi="Times New Roman" w:cs="Times New Roman"/>
                <w:b/>
                <w:sz w:val="24"/>
                <w:szCs w:val="24"/>
              </w:rPr>
              <w:t>Приёмы обучения:</w:t>
            </w:r>
          </w:p>
          <w:p w:rsidR="00BD449D" w:rsidRPr="00BD449D" w:rsidRDefault="00BD449D" w:rsidP="00C7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49D">
              <w:rPr>
                <w:rFonts w:ascii="Times New Roman" w:hAnsi="Times New Roman" w:cs="Times New Roman"/>
                <w:sz w:val="24"/>
                <w:szCs w:val="24"/>
              </w:rPr>
              <w:t>речь учителя;</w:t>
            </w:r>
          </w:p>
          <w:p w:rsidR="00BD449D" w:rsidRPr="00BD449D" w:rsidRDefault="00BD449D" w:rsidP="00C7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49D">
              <w:rPr>
                <w:rFonts w:ascii="Times New Roman" w:hAnsi="Times New Roman" w:cs="Times New Roman"/>
                <w:sz w:val="24"/>
                <w:szCs w:val="24"/>
              </w:rPr>
              <w:t>наглядность.</w:t>
            </w:r>
          </w:p>
          <w:p w:rsidR="00BD449D" w:rsidRDefault="00C77326" w:rsidP="00C7732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31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Использование педагогических технологий:</w:t>
            </w:r>
          </w:p>
          <w:p w:rsidR="00C77326" w:rsidRDefault="00BD449D" w:rsidP="00C7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практическая;</w:t>
            </w:r>
          </w:p>
          <w:p w:rsidR="00BD449D" w:rsidRPr="0003315D" w:rsidRDefault="00BD449D" w:rsidP="00C7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личностно-ориентированная.</w:t>
            </w:r>
          </w:p>
        </w:tc>
        <w:tc>
          <w:tcPr>
            <w:tcW w:w="2771" w:type="dxa"/>
          </w:tcPr>
          <w:p w:rsidR="0003315D" w:rsidRPr="0003315D" w:rsidRDefault="0003315D" w:rsidP="0003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15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03315D" w:rsidRPr="0003315D" w:rsidRDefault="0003315D" w:rsidP="0003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15D">
              <w:rPr>
                <w:rFonts w:ascii="Times New Roman" w:hAnsi="Times New Roman" w:cs="Times New Roman"/>
                <w:sz w:val="24"/>
                <w:szCs w:val="24"/>
              </w:rPr>
              <w:t>- оценивать усвоение нового ма</w:t>
            </w:r>
            <w:r w:rsidR="00612527">
              <w:rPr>
                <w:rFonts w:ascii="Times New Roman" w:hAnsi="Times New Roman" w:cs="Times New Roman"/>
                <w:sz w:val="24"/>
                <w:szCs w:val="24"/>
              </w:rPr>
              <w:t>териала, обнаруживать трудности;</w:t>
            </w:r>
          </w:p>
          <w:p w:rsidR="0003315D" w:rsidRPr="0003315D" w:rsidRDefault="00612527" w:rsidP="0003315D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="0003315D" w:rsidRPr="0003315D">
              <w:rPr>
                <w:rFonts w:ascii="Times New Roman" w:hAnsi="Times New Roman" w:cs="Times New Roman"/>
                <w:sz w:val="24"/>
                <w:szCs w:val="24"/>
              </w:rPr>
              <w:t xml:space="preserve">ыделять и осознавать то, что уже усвоено и что нужно еще </w:t>
            </w:r>
            <w:proofErr w:type="gramStart"/>
            <w:r w:rsidR="0003315D" w:rsidRPr="0003315D">
              <w:rPr>
                <w:rFonts w:ascii="Times New Roman" w:hAnsi="Times New Roman" w:cs="Times New Roman"/>
                <w:sz w:val="24"/>
                <w:szCs w:val="24"/>
              </w:rPr>
              <w:t>усвоить</w:t>
            </w:r>
            <w:proofErr w:type="gramEnd"/>
            <w:r w:rsidR="0003315D" w:rsidRPr="000331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315D" w:rsidRPr="0003315D" w:rsidRDefault="0003315D" w:rsidP="0003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15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03315D" w:rsidRPr="0003315D" w:rsidRDefault="0003315D" w:rsidP="000331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D">
              <w:rPr>
                <w:rFonts w:ascii="Times New Roman" w:hAnsi="Times New Roman" w:cs="Times New Roman"/>
                <w:sz w:val="24"/>
                <w:szCs w:val="24"/>
              </w:rPr>
              <w:t>-уметь определять уровень усвоения учебного материала.</w:t>
            </w:r>
          </w:p>
          <w:p w:rsidR="00C77326" w:rsidRPr="0003315D" w:rsidRDefault="00C77326" w:rsidP="00033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3D8D" w:rsidRPr="0003315D" w:rsidRDefault="00863D8D">
      <w:pPr>
        <w:rPr>
          <w:rFonts w:ascii="Times New Roman" w:hAnsi="Times New Roman" w:cs="Times New Roman"/>
          <w:sz w:val="24"/>
          <w:szCs w:val="24"/>
        </w:rPr>
      </w:pPr>
    </w:p>
    <w:sectPr w:rsidR="00863D8D" w:rsidRPr="0003315D" w:rsidSect="00863D8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C661E"/>
    <w:multiLevelType w:val="hybridMultilevel"/>
    <w:tmpl w:val="15723718"/>
    <w:lvl w:ilvl="0" w:tplc="1A2C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6B7225"/>
    <w:multiLevelType w:val="hybridMultilevel"/>
    <w:tmpl w:val="D398F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A0F75"/>
    <w:multiLevelType w:val="hybridMultilevel"/>
    <w:tmpl w:val="44E2F19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2863659"/>
    <w:multiLevelType w:val="hybridMultilevel"/>
    <w:tmpl w:val="152A2C2A"/>
    <w:lvl w:ilvl="0" w:tplc="AD062EF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5CC40FE5"/>
    <w:multiLevelType w:val="hybridMultilevel"/>
    <w:tmpl w:val="E99464D2"/>
    <w:lvl w:ilvl="0" w:tplc="AC049F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87537C"/>
    <w:multiLevelType w:val="hybridMultilevel"/>
    <w:tmpl w:val="E99464D2"/>
    <w:lvl w:ilvl="0" w:tplc="AC049F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801C5F"/>
    <w:multiLevelType w:val="hybridMultilevel"/>
    <w:tmpl w:val="9D1A8092"/>
    <w:lvl w:ilvl="0" w:tplc="1B1A272E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7">
    <w:nsid w:val="66B73EC3"/>
    <w:multiLevelType w:val="hybridMultilevel"/>
    <w:tmpl w:val="E99464D2"/>
    <w:lvl w:ilvl="0" w:tplc="AC049F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770EA1"/>
    <w:multiLevelType w:val="hybridMultilevel"/>
    <w:tmpl w:val="9D1A8092"/>
    <w:lvl w:ilvl="0" w:tplc="1B1A272E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9">
    <w:nsid w:val="70C32841"/>
    <w:multiLevelType w:val="hybridMultilevel"/>
    <w:tmpl w:val="A1280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63D8D"/>
    <w:rsid w:val="00005745"/>
    <w:rsid w:val="000258BF"/>
    <w:rsid w:val="0003315D"/>
    <w:rsid w:val="000B2FD9"/>
    <w:rsid w:val="001F6121"/>
    <w:rsid w:val="0021357A"/>
    <w:rsid w:val="002367B8"/>
    <w:rsid w:val="0024547A"/>
    <w:rsid w:val="00253C96"/>
    <w:rsid w:val="002D0D4D"/>
    <w:rsid w:val="0033147D"/>
    <w:rsid w:val="00374900"/>
    <w:rsid w:val="004A11B9"/>
    <w:rsid w:val="00527153"/>
    <w:rsid w:val="005F18BA"/>
    <w:rsid w:val="00612527"/>
    <w:rsid w:val="00614CA3"/>
    <w:rsid w:val="006704AF"/>
    <w:rsid w:val="006B1F3E"/>
    <w:rsid w:val="006D54FC"/>
    <w:rsid w:val="006E2C55"/>
    <w:rsid w:val="006F7A8E"/>
    <w:rsid w:val="00836A57"/>
    <w:rsid w:val="00863D8D"/>
    <w:rsid w:val="00870863"/>
    <w:rsid w:val="008F4568"/>
    <w:rsid w:val="009713D3"/>
    <w:rsid w:val="009833A9"/>
    <w:rsid w:val="009F2D39"/>
    <w:rsid w:val="00A22842"/>
    <w:rsid w:val="00A4052C"/>
    <w:rsid w:val="00A93CCE"/>
    <w:rsid w:val="00B03477"/>
    <w:rsid w:val="00BB38BF"/>
    <w:rsid w:val="00BD449D"/>
    <w:rsid w:val="00C177B3"/>
    <w:rsid w:val="00C24AC5"/>
    <w:rsid w:val="00C77326"/>
    <w:rsid w:val="00DE492B"/>
    <w:rsid w:val="00E458E1"/>
    <w:rsid w:val="00E61472"/>
    <w:rsid w:val="00E74D9E"/>
    <w:rsid w:val="00F54D19"/>
    <w:rsid w:val="00FC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D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D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3D8D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E74D9E"/>
    <w:pPr>
      <w:spacing w:after="0" w:line="240" w:lineRule="auto"/>
    </w:pPr>
  </w:style>
  <w:style w:type="paragraph" w:styleId="a6">
    <w:name w:val="Normal (Web)"/>
    <w:basedOn w:val="a"/>
    <w:uiPriority w:val="99"/>
    <w:rsid w:val="00E74D9E"/>
    <w:pPr>
      <w:spacing w:before="120" w:after="120" w:line="240" w:lineRule="auto"/>
      <w:ind w:firstLine="3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74D9E"/>
  </w:style>
  <w:style w:type="character" w:styleId="a7">
    <w:name w:val="Strong"/>
    <w:basedOn w:val="a0"/>
    <w:uiPriority w:val="22"/>
    <w:qFormat/>
    <w:rsid w:val="00E74D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9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11</Pages>
  <Words>2309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олег</cp:lastModifiedBy>
  <cp:revision>10</cp:revision>
  <cp:lastPrinted>2014-03-12T14:18:00Z</cp:lastPrinted>
  <dcterms:created xsi:type="dcterms:W3CDTF">2013-05-02T12:30:00Z</dcterms:created>
  <dcterms:modified xsi:type="dcterms:W3CDTF">2014-03-12T14:19:00Z</dcterms:modified>
</cp:coreProperties>
</file>