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E0" w:rsidRPr="000A07E0" w:rsidRDefault="000A07E0" w:rsidP="000A07E0">
      <w:pPr>
        <w:spacing w:line="276" w:lineRule="auto"/>
        <w:jc w:val="center"/>
      </w:pPr>
      <w:r w:rsidRPr="000A07E0">
        <w:rPr>
          <w:b/>
          <w:bCs/>
          <w:color w:val="333333"/>
        </w:rPr>
        <w:t>Окружающий мир</w:t>
      </w:r>
      <w:r w:rsidRPr="000A07E0">
        <w:rPr>
          <w:color w:val="333333"/>
        </w:rPr>
        <w:br/>
        <w:t> </w:t>
      </w:r>
      <w:r w:rsidRPr="000A07E0">
        <w:rPr>
          <w:b/>
          <w:bCs/>
          <w:color w:val="333333"/>
        </w:rPr>
        <w:t>2 класс</w:t>
      </w:r>
      <w:r w:rsidRPr="000A07E0">
        <w:rPr>
          <w:color w:val="333333"/>
        </w:rPr>
        <w:br/>
        <w:t> </w:t>
      </w:r>
      <w:r w:rsidRPr="000A07E0">
        <w:rPr>
          <w:b/>
          <w:bCs/>
          <w:color w:val="333333"/>
        </w:rPr>
        <w:t>УМК «Начальная школа XXI века»</w:t>
      </w:r>
      <w:r w:rsidRPr="000A07E0">
        <w:rPr>
          <w:color w:val="333333"/>
        </w:rPr>
        <w:br/>
        <w:t> </w:t>
      </w:r>
      <w:r w:rsidRPr="000A07E0">
        <w:rPr>
          <w:b/>
          <w:bCs/>
          <w:color w:val="333333"/>
        </w:rPr>
        <w:t>Тема:</w:t>
      </w:r>
      <w:r w:rsidRPr="000A07E0">
        <w:rPr>
          <w:color w:val="333333"/>
        </w:rPr>
        <w:t> </w:t>
      </w:r>
      <w:r w:rsidRPr="000A07E0">
        <w:rPr>
          <w:b/>
          <w:bCs/>
          <w:i/>
          <w:iCs/>
          <w:color w:val="333333"/>
        </w:rPr>
        <w:t>« Лес — многоэтажный дом. Деревья леса»</w:t>
      </w:r>
      <w:r w:rsidRPr="000A07E0">
        <w:rPr>
          <w:color w:val="333333"/>
        </w:rPr>
        <w:br/>
        <w:t> </w:t>
      </w:r>
      <w:r w:rsidRPr="000A07E0">
        <w:rPr>
          <w:b/>
          <w:bCs/>
          <w:color w:val="333333"/>
        </w:rPr>
        <w:t>Цель:</w:t>
      </w:r>
      <w:r w:rsidRPr="000A07E0">
        <w:rPr>
          <w:color w:val="333333"/>
        </w:rPr>
        <w:t>  — познакомить учащихся с природным сообществом «лес»;</w:t>
      </w:r>
      <w:r w:rsidRPr="000A07E0">
        <w:rPr>
          <w:color w:val="333333"/>
        </w:rPr>
        <w:br/>
        <w:t>  — познакомить с видами леса;</w:t>
      </w:r>
      <w:r w:rsidRPr="000A07E0">
        <w:rPr>
          <w:color w:val="333333"/>
        </w:rPr>
        <w:br/>
        <w:t>  — особенностями леса;</w:t>
      </w:r>
      <w:r w:rsidRPr="000A07E0">
        <w:rPr>
          <w:color w:val="333333"/>
        </w:rPr>
        <w:br/>
        <w:t> - ярусами леса</w:t>
      </w:r>
      <w:r w:rsidRPr="000A07E0">
        <w:rPr>
          <w:color w:val="333333"/>
        </w:rPr>
        <w:br/>
        <w:t> </w:t>
      </w:r>
      <w:r w:rsidRPr="000A07E0">
        <w:rPr>
          <w:b/>
          <w:bCs/>
          <w:color w:val="333333"/>
        </w:rPr>
        <w:t>Оборудование:</w:t>
      </w:r>
      <w:r w:rsidRPr="000A07E0">
        <w:rPr>
          <w:color w:val="333333"/>
        </w:rPr>
        <w:t> </w:t>
      </w:r>
      <w:proofErr w:type="spellStart"/>
      <w:r w:rsidRPr="000A07E0">
        <w:rPr>
          <w:color w:val="333333"/>
        </w:rPr>
        <w:t>мультимедийная</w:t>
      </w:r>
      <w:proofErr w:type="spellEnd"/>
      <w:r w:rsidRPr="000A07E0">
        <w:rPr>
          <w:color w:val="333333"/>
        </w:rPr>
        <w:t xml:space="preserve"> установка, ПК, учебники, рабочие тетради, картинки с различными изображениями леса</w:t>
      </w:r>
      <w:r w:rsidRPr="000A07E0">
        <w:rPr>
          <w:color w:val="333333"/>
        </w:rPr>
        <w:br/>
      </w:r>
      <w:r w:rsidRPr="000A07E0">
        <w:t>Ход урока</w:t>
      </w:r>
    </w:p>
    <w:tbl>
      <w:tblPr>
        <w:tblW w:w="15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6237"/>
        <w:gridCol w:w="4395"/>
        <w:gridCol w:w="2309"/>
      </w:tblGrid>
      <w:tr w:rsidR="000A07E0" w:rsidRPr="000A07E0" w:rsidTr="00763139">
        <w:tc>
          <w:tcPr>
            <w:tcW w:w="2376" w:type="dxa"/>
            <w:tcBorders>
              <w:right w:val="single" w:sz="4" w:space="0" w:color="auto"/>
            </w:tcBorders>
          </w:tcPr>
          <w:p w:rsidR="000A07E0" w:rsidRPr="000A07E0" w:rsidRDefault="000A07E0" w:rsidP="000A07E0">
            <w:pPr>
              <w:spacing w:line="276" w:lineRule="auto"/>
              <w:jc w:val="center"/>
            </w:pPr>
            <w:r>
              <w:t>Этап урока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A07E0" w:rsidRPr="000A07E0" w:rsidRDefault="000A07E0" w:rsidP="00CF0B6A">
            <w:pPr>
              <w:jc w:val="center"/>
            </w:pPr>
            <w:r w:rsidRPr="000A07E0">
              <w:t>Деятельность учителя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0A07E0" w:rsidRPr="000A07E0" w:rsidRDefault="000A07E0" w:rsidP="00CF0B6A">
            <w:pPr>
              <w:spacing w:line="276" w:lineRule="auto"/>
              <w:jc w:val="center"/>
            </w:pPr>
            <w:r w:rsidRPr="000A07E0">
              <w:t>Деятельность учащихся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0A07E0" w:rsidRPr="000A07E0" w:rsidRDefault="000A07E0" w:rsidP="000A07E0">
            <w:pPr>
              <w:spacing w:line="276" w:lineRule="auto"/>
              <w:jc w:val="center"/>
            </w:pPr>
            <w:r>
              <w:t>Формируемые УУД</w:t>
            </w:r>
          </w:p>
        </w:tc>
      </w:tr>
      <w:tr w:rsidR="000A07E0" w:rsidRPr="000A07E0" w:rsidTr="005D2143">
        <w:trPr>
          <w:trHeight w:val="4817"/>
        </w:trPr>
        <w:tc>
          <w:tcPr>
            <w:tcW w:w="2376" w:type="dxa"/>
            <w:tcBorders>
              <w:right w:val="single" w:sz="4" w:space="0" w:color="auto"/>
            </w:tcBorders>
          </w:tcPr>
          <w:p w:rsidR="000A07E0" w:rsidRPr="000A07E0" w:rsidRDefault="000A07E0" w:rsidP="00CF0B6A">
            <w:pPr>
              <w:spacing w:line="276" w:lineRule="auto"/>
              <w:jc w:val="both"/>
            </w:pPr>
            <w:r w:rsidRPr="000A07E0">
              <w:t>1.Организационный момент</w:t>
            </w: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t xml:space="preserve">  </w:t>
            </w:r>
          </w:p>
          <w:p w:rsidR="000A07E0" w:rsidRP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  <w:r w:rsidRPr="000A07E0">
              <w:t>2.</w:t>
            </w:r>
            <w:r>
              <w:t>Сообщение темы и целей урока</w:t>
            </w:r>
          </w:p>
          <w:p w:rsidR="000A07E0" w:rsidRPr="000A07E0" w:rsidRDefault="000A07E0" w:rsidP="00CF0B6A">
            <w:pPr>
              <w:spacing w:line="276" w:lineRule="auto"/>
              <w:jc w:val="both"/>
            </w:pPr>
            <w:r w:rsidRPr="000A07E0">
              <w:rPr>
                <w:i/>
              </w:rPr>
              <w:t xml:space="preserve"> </w:t>
            </w:r>
          </w:p>
          <w:p w:rsidR="000A07E0" w:rsidRDefault="000A07E0" w:rsidP="000A07E0">
            <w:pPr>
              <w:spacing w:line="276" w:lineRule="auto"/>
              <w:jc w:val="both"/>
            </w:pPr>
            <w:r w:rsidRPr="000A07E0">
              <w:t xml:space="preserve">  </w:t>
            </w: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0A07E0" w:rsidRDefault="000A07E0" w:rsidP="000A07E0">
            <w:pPr>
              <w:spacing w:line="276" w:lineRule="auto"/>
              <w:jc w:val="both"/>
            </w:pPr>
          </w:p>
          <w:p w:rsidR="00A81F43" w:rsidRDefault="00A81F43" w:rsidP="000A07E0">
            <w:pPr>
              <w:spacing w:line="276" w:lineRule="auto"/>
              <w:jc w:val="both"/>
            </w:pPr>
          </w:p>
          <w:p w:rsidR="00A81F43" w:rsidRDefault="00A81F43" w:rsidP="000A07E0">
            <w:pPr>
              <w:spacing w:line="276" w:lineRule="auto"/>
              <w:jc w:val="both"/>
            </w:pPr>
          </w:p>
          <w:p w:rsidR="000A07E0" w:rsidRPr="000A07E0" w:rsidRDefault="000A07E0" w:rsidP="000A07E0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>Постановка проблемного вопроса</w:t>
            </w: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  <w:r w:rsidRPr="000A07E0">
              <w:t xml:space="preserve">   </w:t>
            </w: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Pr="000A07E0" w:rsidRDefault="00A81F43" w:rsidP="00CF0B6A">
            <w:pPr>
              <w:spacing w:line="276" w:lineRule="auto"/>
              <w:jc w:val="both"/>
            </w:pPr>
          </w:p>
          <w:p w:rsidR="00A248E7" w:rsidRDefault="000A07E0" w:rsidP="00CF0B6A">
            <w:pPr>
              <w:spacing w:line="276" w:lineRule="auto"/>
              <w:jc w:val="both"/>
            </w:pPr>
            <w:r w:rsidRPr="000A07E0">
              <w:t xml:space="preserve"> 3.</w:t>
            </w:r>
            <w:r w:rsidR="00A248E7">
              <w:t>Знакомство с новым материалом</w:t>
            </w: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A248E7" w:rsidRDefault="00A248E7" w:rsidP="00CF0B6A">
            <w:pPr>
              <w:spacing w:line="276" w:lineRule="auto"/>
              <w:jc w:val="both"/>
            </w:pPr>
          </w:p>
          <w:p w:rsidR="00003B34" w:rsidRDefault="00003B34" w:rsidP="00CF0B6A">
            <w:pPr>
              <w:spacing w:line="276" w:lineRule="auto"/>
              <w:jc w:val="both"/>
            </w:pPr>
          </w:p>
          <w:p w:rsidR="00003B34" w:rsidRDefault="00003B34" w:rsidP="00CF0B6A">
            <w:pPr>
              <w:spacing w:line="276" w:lineRule="auto"/>
              <w:jc w:val="both"/>
            </w:pPr>
          </w:p>
          <w:p w:rsidR="000A07E0" w:rsidRPr="00763139" w:rsidRDefault="00763139" w:rsidP="00CF0B6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Работа в группах</w:t>
            </w: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</w:p>
          <w:p w:rsidR="005B71EA" w:rsidRDefault="005B71EA" w:rsidP="00CF0B6A">
            <w:pPr>
              <w:spacing w:line="276" w:lineRule="auto"/>
              <w:jc w:val="both"/>
            </w:pPr>
          </w:p>
          <w:p w:rsidR="005B71EA" w:rsidRDefault="005B71EA" w:rsidP="00CF0B6A">
            <w:pPr>
              <w:spacing w:line="276" w:lineRule="auto"/>
              <w:jc w:val="both"/>
            </w:pPr>
          </w:p>
          <w:p w:rsidR="005B71EA" w:rsidRDefault="005B71EA" w:rsidP="005B71EA">
            <w:pPr>
              <w:spacing w:line="276" w:lineRule="auto"/>
              <w:jc w:val="both"/>
              <w:rPr>
                <w:i/>
              </w:rPr>
            </w:pPr>
          </w:p>
          <w:p w:rsidR="005B71EA" w:rsidRDefault="005B71EA" w:rsidP="005B71E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Работа в группах</w:t>
            </w:r>
          </w:p>
          <w:p w:rsidR="0007106D" w:rsidRDefault="0007106D" w:rsidP="005B71E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5B71E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5B71E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5B71E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5B71E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5B71E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5B71E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5B71EA">
            <w:pPr>
              <w:spacing w:line="276" w:lineRule="auto"/>
              <w:jc w:val="both"/>
            </w:pPr>
          </w:p>
          <w:p w:rsidR="00003B34" w:rsidRDefault="00003B34" w:rsidP="005B71EA">
            <w:pPr>
              <w:spacing w:line="276" w:lineRule="auto"/>
              <w:jc w:val="both"/>
            </w:pPr>
          </w:p>
          <w:p w:rsidR="00003B34" w:rsidRDefault="00003B34" w:rsidP="005B71EA">
            <w:pPr>
              <w:spacing w:line="276" w:lineRule="auto"/>
              <w:jc w:val="both"/>
            </w:pPr>
          </w:p>
          <w:p w:rsidR="00003B34" w:rsidRDefault="00003B34" w:rsidP="005B71EA">
            <w:pPr>
              <w:spacing w:line="276" w:lineRule="auto"/>
              <w:jc w:val="both"/>
            </w:pPr>
          </w:p>
          <w:p w:rsidR="00003B34" w:rsidRDefault="00003B34" w:rsidP="005B71EA">
            <w:pPr>
              <w:spacing w:line="276" w:lineRule="auto"/>
              <w:jc w:val="both"/>
            </w:pPr>
          </w:p>
          <w:p w:rsidR="00003B34" w:rsidRDefault="00003B34" w:rsidP="005B71EA">
            <w:pPr>
              <w:spacing w:line="276" w:lineRule="auto"/>
              <w:jc w:val="both"/>
            </w:pPr>
          </w:p>
          <w:p w:rsidR="00003B34" w:rsidRDefault="00003B34" w:rsidP="005B71EA">
            <w:pPr>
              <w:spacing w:line="276" w:lineRule="auto"/>
              <w:jc w:val="both"/>
            </w:pPr>
          </w:p>
          <w:p w:rsidR="00003B34" w:rsidRDefault="00003B34" w:rsidP="005B71EA">
            <w:pPr>
              <w:spacing w:line="276" w:lineRule="auto"/>
              <w:jc w:val="both"/>
            </w:pPr>
          </w:p>
          <w:p w:rsidR="00CE2BB2" w:rsidRDefault="0007106D" w:rsidP="005B71EA">
            <w:pPr>
              <w:spacing w:line="276" w:lineRule="auto"/>
              <w:jc w:val="both"/>
            </w:pPr>
            <w:r w:rsidRPr="0007106D">
              <w:t xml:space="preserve">4. </w:t>
            </w:r>
            <w:r w:rsidR="00CE2BB2" w:rsidRPr="000A07E0">
              <w:t>Первичное закрепление.</w:t>
            </w:r>
          </w:p>
          <w:p w:rsidR="0007106D" w:rsidRPr="0007106D" w:rsidRDefault="0007106D" w:rsidP="005B71EA">
            <w:pPr>
              <w:spacing w:line="276" w:lineRule="auto"/>
              <w:jc w:val="both"/>
            </w:pPr>
            <w:r w:rsidRPr="0007106D">
              <w:t>Работа в тетради</w:t>
            </w:r>
          </w:p>
          <w:p w:rsidR="005B71EA" w:rsidRDefault="005B71EA" w:rsidP="00CF0B6A">
            <w:pPr>
              <w:spacing w:line="276" w:lineRule="auto"/>
              <w:jc w:val="both"/>
            </w:pPr>
          </w:p>
          <w:p w:rsidR="005B71EA" w:rsidRDefault="005B71EA" w:rsidP="00CF0B6A">
            <w:pPr>
              <w:spacing w:line="276" w:lineRule="auto"/>
              <w:jc w:val="both"/>
            </w:pPr>
          </w:p>
          <w:p w:rsidR="005B71EA" w:rsidRDefault="005B71EA" w:rsidP="00CF0B6A">
            <w:pPr>
              <w:spacing w:line="276" w:lineRule="auto"/>
              <w:jc w:val="both"/>
            </w:pPr>
          </w:p>
          <w:p w:rsidR="005B71EA" w:rsidRDefault="005B71EA" w:rsidP="00CF0B6A">
            <w:pPr>
              <w:spacing w:line="276" w:lineRule="auto"/>
              <w:jc w:val="both"/>
            </w:pPr>
          </w:p>
          <w:p w:rsidR="005B71EA" w:rsidRPr="0007106D" w:rsidRDefault="0007106D" w:rsidP="00CF0B6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5. </w:t>
            </w:r>
            <w:proofErr w:type="spellStart"/>
            <w:r w:rsidRPr="0007106D">
              <w:rPr>
                <w:u w:val="single"/>
              </w:rPr>
              <w:t>Физминутка</w:t>
            </w:r>
            <w:proofErr w:type="spellEnd"/>
          </w:p>
          <w:p w:rsidR="005B71EA" w:rsidRPr="000A07E0" w:rsidRDefault="005B71EA" w:rsidP="00CF0B6A">
            <w:pPr>
              <w:spacing w:line="276" w:lineRule="auto"/>
              <w:jc w:val="both"/>
            </w:pPr>
          </w:p>
          <w:p w:rsidR="0007106D" w:rsidRDefault="0007106D" w:rsidP="00CF0B6A">
            <w:pPr>
              <w:spacing w:line="276" w:lineRule="auto"/>
              <w:jc w:val="both"/>
            </w:pPr>
          </w:p>
          <w:p w:rsidR="0007106D" w:rsidRDefault="0007106D" w:rsidP="00CF0B6A">
            <w:pPr>
              <w:spacing w:line="276" w:lineRule="auto"/>
              <w:jc w:val="both"/>
            </w:pPr>
          </w:p>
          <w:p w:rsidR="0007106D" w:rsidRDefault="0007106D" w:rsidP="00CF0B6A">
            <w:pPr>
              <w:spacing w:line="276" w:lineRule="auto"/>
              <w:jc w:val="both"/>
            </w:pPr>
          </w:p>
          <w:p w:rsidR="0007106D" w:rsidRDefault="0007106D" w:rsidP="00CF0B6A">
            <w:pPr>
              <w:spacing w:line="276" w:lineRule="auto"/>
              <w:jc w:val="both"/>
            </w:pPr>
          </w:p>
          <w:p w:rsidR="0007106D" w:rsidRDefault="0007106D" w:rsidP="00CF0B6A">
            <w:pPr>
              <w:spacing w:line="276" w:lineRule="auto"/>
              <w:jc w:val="both"/>
            </w:pPr>
          </w:p>
          <w:p w:rsidR="005D2143" w:rsidRDefault="005D2143" w:rsidP="00CE2BB2">
            <w:pPr>
              <w:spacing w:line="276" w:lineRule="auto"/>
              <w:jc w:val="both"/>
            </w:pPr>
          </w:p>
          <w:p w:rsidR="005D2143" w:rsidRDefault="005D2143" w:rsidP="00CE2BB2">
            <w:pPr>
              <w:spacing w:line="276" w:lineRule="auto"/>
              <w:jc w:val="both"/>
            </w:pPr>
          </w:p>
          <w:p w:rsidR="005D2143" w:rsidRDefault="005D2143" w:rsidP="00CE2BB2">
            <w:pPr>
              <w:spacing w:line="276" w:lineRule="auto"/>
              <w:jc w:val="both"/>
            </w:pPr>
          </w:p>
          <w:p w:rsidR="00CE2BB2" w:rsidRPr="000A07E0" w:rsidRDefault="00003B34" w:rsidP="00CE2BB2">
            <w:pPr>
              <w:spacing w:line="276" w:lineRule="auto"/>
              <w:jc w:val="both"/>
            </w:pPr>
            <w:r>
              <w:t>6</w:t>
            </w:r>
            <w:r w:rsidR="00CE2BB2">
              <w:t xml:space="preserve">. </w:t>
            </w:r>
            <w:r w:rsidR="00CE2BB2" w:rsidRPr="000A07E0">
              <w:t>Самостоятельная работа с  самопроверкой в классе.</w:t>
            </w:r>
          </w:p>
          <w:p w:rsidR="0007106D" w:rsidRDefault="0007106D" w:rsidP="00CF0B6A">
            <w:pPr>
              <w:spacing w:line="276" w:lineRule="auto"/>
              <w:jc w:val="both"/>
            </w:pPr>
          </w:p>
          <w:p w:rsidR="00003B34" w:rsidRPr="000A07E0" w:rsidRDefault="00003B34" w:rsidP="00CF0B6A">
            <w:pPr>
              <w:spacing w:line="276" w:lineRule="auto"/>
              <w:jc w:val="both"/>
            </w:pPr>
          </w:p>
          <w:p w:rsidR="005D2143" w:rsidRDefault="005D2143" w:rsidP="00CF0B6A">
            <w:pPr>
              <w:spacing w:line="276" w:lineRule="auto"/>
              <w:jc w:val="both"/>
            </w:pPr>
          </w:p>
          <w:p w:rsidR="000A07E0" w:rsidRDefault="005D2143" w:rsidP="00CF0B6A">
            <w:pPr>
              <w:spacing w:line="276" w:lineRule="auto"/>
              <w:jc w:val="both"/>
            </w:pPr>
            <w:r>
              <w:t>7</w:t>
            </w:r>
            <w:r w:rsidR="000A07E0" w:rsidRPr="000A07E0">
              <w:t xml:space="preserve">. Итог урока. </w:t>
            </w:r>
          </w:p>
          <w:p w:rsidR="00F00BCC" w:rsidRPr="000A07E0" w:rsidRDefault="00F00BCC" w:rsidP="00CF0B6A">
            <w:pPr>
              <w:spacing w:line="276" w:lineRule="auto"/>
              <w:jc w:val="both"/>
            </w:pPr>
          </w:p>
          <w:p w:rsidR="00F00BCC" w:rsidRDefault="00F00BCC" w:rsidP="00CF0B6A">
            <w:pPr>
              <w:spacing w:line="276" w:lineRule="auto"/>
              <w:jc w:val="both"/>
            </w:pPr>
          </w:p>
          <w:p w:rsidR="005D2143" w:rsidRDefault="005D2143" w:rsidP="005D2143">
            <w:pPr>
              <w:spacing w:line="276" w:lineRule="auto"/>
              <w:jc w:val="both"/>
            </w:pPr>
          </w:p>
          <w:p w:rsidR="005D2143" w:rsidRDefault="005D2143" w:rsidP="005D2143">
            <w:pPr>
              <w:spacing w:line="276" w:lineRule="auto"/>
              <w:jc w:val="both"/>
            </w:pPr>
          </w:p>
          <w:p w:rsidR="005D2143" w:rsidRDefault="005D2143" w:rsidP="005D2143">
            <w:pPr>
              <w:spacing w:line="276" w:lineRule="auto"/>
              <w:jc w:val="both"/>
            </w:pPr>
          </w:p>
          <w:p w:rsidR="005D2143" w:rsidRDefault="005D2143" w:rsidP="005D2143">
            <w:pPr>
              <w:spacing w:line="276" w:lineRule="auto"/>
              <w:jc w:val="both"/>
            </w:pPr>
            <w:r>
              <w:lastRenderedPageBreak/>
              <w:t>7. Картинная галерея</w:t>
            </w:r>
          </w:p>
          <w:p w:rsidR="00F00BCC" w:rsidRDefault="00F00BCC" w:rsidP="00CF0B6A">
            <w:pPr>
              <w:spacing w:line="276" w:lineRule="auto"/>
              <w:jc w:val="both"/>
            </w:pPr>
          </w:p>
          <w:p w:rsidR="005D2143" w:rsidRDefault="005D2143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  <w:r w:rsidRPr="000A07E0">
              <w:t>8. Домашнее задание</w:t>
            </w:r>
          </w:p>
          <w:p w:rsidR="005D2143" w:rsidRPr="000A07E0" w:rsidRDefault="005D2143" w:rsidP="00CF0B6A">
            <w:pPr>
              <w:spacing w:line="276" w:lineRule="auto"/>
              <w:jc w:val="both"/>
            </w:pPr>
            <w:r>
              <w:t xml:space="preserve"> 1)Вообразите себя художником. Какой бы пейзаж вам хотелось нарисовать. Нарисуйте.</w:t>
            </w:r>
          </w:p>
          <w:p w:rsidR="000A07E0" w:rsidRDefault="00F00BCC" w:rsidP="00F00BCC">
            <w:pPr>
              <w:spacing w:line="276" w:lineRule="auto"/>
              <w:jc w:val="both"/>
            </w:pPr>
            <w:r>
              <w:t xml:space="preserve"> </w:t>
            </w:r>
            <w:r w:rsidR="005D2143">
              <w:t>2)</w:t>
            </w:r>
            <w:r w:rsidR="000A07E0" w:rsidRPr="000A07E0">
              <w:t xml:space="preserve">Узнать </w:t>
            </w:r>
            <w:r>
              <w:t xml:space="preserve">какие леса есть в нашем районе. </w:t>
            </w:r>
          </w:p>
          <w:p w:rsidR="00F00BCC" w:rsidRDefault="00F00BCC" w:rsidP="00F00BCC">
            <w:pPr>
              <w:spacing w:line="276" w:lineRule="auto"/>
              <w:jc w:val="both"/>
            </w:pPr>
            <w:r>
              <w:t xml:space="preserve"> </w:t>
            </w:r>
            <w:r w:rsidR="005D2143">
              <w:t>3)</w:t>
            </w:r>
            <w:r>
              <w:t>Найти картинки с изображениями ярусов леса</w:t>
            </w:r>
          </w:p>
          <w:p w:rsidR="00F00BCC" w:rsidRDefault="00F00BCC" w:rsidP="00F00BCC">
            <w:pPr>
              <w:spacing w:line="276" w:lineRule="auto"/>
              <w:jc w:val="both"/>
            </w:pPr>
          </w:p>
          <w:p w:rsidR="00F00BCC" w:rsidRPr="000A07E0" w:rsidRDefault="00F00BCC" w:rsidP="00F00BCC">
            <w:pPr>
              <w:spacing w:line="276" w:lineRule="auto"/>
              <w:jc w:val="both"/>
            </w:pPr>
            <w:r>
              <w:t>9. Рефлексия.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A07E0" w:rsidRPr="00A81F43" w:rsidRDefault="000A07E0" w:rsidP="000A07E0">
            <w:pPr>
              <w:spacing w:line="276" w:lineRule="auto"/>
              <w:jc w:val="both"/>
              <w:rPr>
                <w:i/>
              </w:rPr>
            </w:pPr>
            <w:r w:rsidRPr="00A81F43">
              <w:rPr>
                <w:i/>
              </w:rPr>
              <w:lastRenderedPageBreak/>
              <w:t>Задача: организовать детей на работу по теме урока</w:t>
            </w:r>
          </w:p>
          <w:p w:rsidR="000A07E0" w:rsidRPr="000A07E0" w:rsidRDefault="000A07E0" w:rsidP="000A07E0">
            <w:r w:rsidRPr="000A07E0">
              <w:t>Девчонки и мальчишки вы здесь? (здесь)</w:t>
            </w:r>
          </w:p>
          <w:p w:rsidR="000A07E0" w:rsidRPr="000A07E0" w:rsidRDefault="000A07E0" w:rsidP="000A07E0">
            <w:r w:rsidRPr="000A07E0">
              <w:t>У вас настроение есть? (есть)</w:t>
            </w:r>
          </w:p>
          <w:p w:rsidR="000A07E0" w:rsidRPr="000A07E0" w:rsidRDefault="000A07E0" w:rsidP="000A07E0">
            <w:r w:rsidRPr="000A07E0">
              <w:t>К уроку готовы? (да)</w:t>
            </w:r>
          </w:p>
          <w:p w:rsidR="000A07E0" w:rsidRPr="000A07E0" w:rsidRDefault="000A07E0" w:rsidP="000A07E0">
            <w:r w:rsidRPr="000A07E0">
              <w:t>Крикните ура! (ура)</w:t>
            </w:r>
          </w:p>
          <w:p w:rsidR="000A07E0" w:rsidRPr="000A07E0" w:rsidRDefault="000A07E0" w:rsidP="000A07E0">
            <w:r w:rsidRPr="000A07E0">
              <w:t xml:space="preserve">     Начинаем урок окружающего мира.</w:t>
            </w:r>
          </w:p>
          <w:p w:rsidR="000A07E0" w:rsidRPr="000A07E0" w:rsidRDefault="000A07E0" w:rsidP="000A07E0">
            <w:r w:rsidRPr="000A07E0">
              <w:t>Постарайтесь всё понять,</w:t>
            </w:r>
          </w:p>
          <w:p w:rsidR="000A07E0" w:rsidRPr="000A07E0" w:rsidRDefault="000A07E0" w:rsidP="000A07E0">
            <w:r w:rsidRPr="000A07E0">
              <w:t xml:space="preserve"> Учитесь тайны открывать</w:t>
            </w:r>
          </w:p>
          <w:p w:rsidR="000A07E0" w:rsidRPr="000A07E0" w:rsidRDefault="000A07E0" w:rsidP="000A07E0">
            <w:r w:rsidRPr="000A07E0">
              <w:t xml:space="preserve"> Ответы полные давать</w:t>
            </w:r>
          </w:p>
          <w:p w:rsidR="000A07E0" w:rsidRDefault="000A07E0" w:rsidP="000A07E0">
            <w:r w:rsidRPr="000A07E0">
              <w:t xml:space="preserve"> И получить оценку «пять»!</w:t>
            </w:r>
          </w:p>
          <w:p w:rsidR="00A81F43" w:rsidRPr="00A81F43" w:rsidRDefault="00A81F43" w:rsidP="000A07E0">
            <w:pPr>
              <w:rPr>
                <w:u w:val="single"/>
              </w:rPr>
            </w:pPr>
            <w:r w:rsidRPr="00A81F43">
              <w:rPr>
                <w:u w:val="single"/>
              </w:rPr>
              <w:t>Будем так работать?</w:t>
            </w:r>
          </w:p>
          <w:p w:rsidR="00A81F43" w:rsidRDefault="00A81F43" w:rsidP="000A07E0">
            <w:r>
              <w:t>Итак, давайте начнём!</w:t>
            </w:r>
          </w:p>
          <w:p w:rsidR="000A07E0" w:rsidRPr="000A07E0" w:rsidRDefault="000A07E0" w:rsidP="000A07E0"/>
          <w:p w:rsidR="00A81F43" w:rsidRDefault="00A81F43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A81F43">
            <w:pPr>
              <w:spacing w:line="276" w:lineRule="auto"/>
              <w:jc w:val="both"/>
            </w:pPr>
            <w:r w:rsidRPr="000A07E0">
              <w:rPr>
                <w:i/>
              </w:rPr>
              <w:t xml:space="preserve">Задача: </w:t>
            </w:r>
            <w:r w:rsidRPr="000A07E0">
              <w:t>актуализировать знания детей для восприятия нового материала.</w:t>
            </w:r>
          </w:p>
          <w:p w:rsidR="00A81F43" w:rsidRDefault="00A81F43" w:rsidP="00A81F43">
            <w:pPr>
              <w:spacing w:line="276" w:lineRule="auto"/>
              <w:jc w:val="both"/>
            </w:pPr>
          </w:p>
          <w:p w:rsidR="00A81F43" w:rsidRDefault="000A07E0" w:rsidP="000A07E0">
            <w:pPr>
              <w:spacing w:line="276" w:lineRule="auto"/>
              <w:rPr>
                <w:color w:val="333333"/>
              </w:rPr>
            </w:pPr>
            <w:r w:rsidRPr="000A07E0">
              <w:rPr>
                <w:rFonts w:ascii="Tahoma" w:hAnsi="Tahoma" w:cs="Tahoma"/>
                <w:b/>
                <w:bCs/>
                <w:color w:val="333333"/>
              </w:rPr>
              <w:t>-</w:t>
            </w:r>
            <w:r w:rsidRPr="000A07E0">
              <w:rPr>
                <w:color w:val="333333"/>
              </w:rPr>
              <w:t>Ребята. Послушайте стихотворение-загадку.</w:t>
            </w:r>
          </w:p>
          <w:p w:rsidR="000A07E0" w:rsidRDefault="00A81F43" w:rsidP="000A07E0">
            <w:pPr>
              <w:spacing w:line="276" w:lineRule="auto"/>
              <w:rPr>
                <w:rFonts w:ascii="Tahoma" w:hAnsi="Tahoma" w:cs="Tahoma"/>
                <w:color w:val="333333"/>
              </w:rPr>
            </w:pPr>
            <w:r w:rsidRPr="00A81F43">
              <w:rPr>
                <w:color w:val="333333"/>
                <w:u w:val="single"/>
              </w:rPr>
              <w:t>Слушайте внимательно, вам нужно будет отгадать!</w:t>
            </w:r>
            <w:r w:rsidR="000A07E0" w:rsidRPr="00A81F43">
              <w:rPr>
                <w:rFonts w:ascii="Tahoma" w:hAnsi="Tahoma" w:cs="Tahoma"/>
                <w:color w:val="333333"/>
                <w:u w:val="single"/>
              </w:rPr>
              <w:br/>
            </w:r>
            <w:r w:rsidR="000A07E0" w:rsidRPr="000A07E0">
              <w:rPr>
                <w:rFonts w:ascii="Tahoma" w:hAnsi="Tahoma" w:cs="Tahoma"/>
                <w:color w:val="333333"/>
              </w:rPr>
              <w:t> </w:t>
            </w:r>
            <w:r w:rsidR="000A07E0" w:rsidRPr="000A07E0">
              <w:rPr>
                <w:color w:val="333333"/>
              </w:rPr>
              <w:t>Здесь ручей, журча, течёт, </w:t>
            </w:r>
            <w:r w:rsidR="000A07E0" w:rsidRPr="000A07E0">
              <w:rPr>
                <w:color w:val="333333"/>
              </w:rPr>
              <w:br/>
              <w:t> Солнце спину не печёт,</w:t>
            </w:r>
            <w:r w:rsidR="000A07E0" w:rsidRPr="000A07E0">
              <w:rPr>
                <w:color w:val="333333"/>
              </w:rPr>
              <w:br/>
              <w:t> Тень прохладу обещает,</w:t>
            </w:r>
            <w:r w:rsidR="000A07E0" w:rsidRPr="000A07E0">
              <w:rPr>
                <w:color w:val="333333"/>
              </w:rPr>
              <w:br/>
              <w:t> И меня к себе влечёт.</w:t>
            </w:r>
            <w:r w:rsidR="000A07E0" w:rsidRPr="000A07E0">
              <w:rPr>
                <w:color w:val="333333"/>
              </w:rPr>
              <w:br/>
            </w:r>
            <w:r w:rsidR="000A07E0" w:rsidRPr="000A07E0">
              <w:rPr>
                <w:color w:val="333333"/>
              </w:rPr>
              <w:lastRenderedPageBreak/>
              <w:t>     Между ёлочек иду,</w:t>
            </w:r>
            <w:r w:rsidR="000A07E0" w:rsidRPr="000A07E0">
              <w:rPr>
                <w:color w:val="333333"/>
              </w:rPr>
              <w:br/>
              <w:t>     Может, здесь грибы найду.</w:t>
            </w:r>
            <w:r w:rsidR="000A07E0" w:rsidRPr="000A07E0">
              <w:rPr>
                <w:color w:val="333333"/>
              </w:rPr>
              <w:br/>
              <w:t>     Только спрятались маслята, </w:t>
            </w:r>
            <w:r w:rsidR="000A07E0" w:rsidRPr="000A07E0">
              <w:rPr>
                <w:color w:val="333333"/>
              </w:rPr>
              <w:br/>
              <w:t>     Мухоморы на виду.</w:t>
            </w:r>
            <w:r w:rsidR="000A07E0" w:rsidRPr="000A07E0">
              <w:rPr>
                <w:color w:val="333333"/>
              </w:rPr>
              <w:br/>
              <w:t> Вижу белку на суку,</w:t>
            </w:r>
            <w:r w:rsidR="000A07E0" w:rsidRPr="000A07E0">
              <w:rPr>
                <w:color w:val="333333"/>
              </w:rPr>
              <w:br/>
              <w:t> Слышу близкое "ку-ку".</w:t>
            </w:r>
            <w:r w:rsidR="000A07E0" w:rsidRPr="000A07E0">
              <w:rPr>
                <w:color w:val="333333"/>
              </w:rPr>
              <w:br/>
              <w:t> Еж калачиком свернулся,</w:t>
            </w:r>
            <w:r w:rsidR="000A07E0" w:rsidRPr="000A07E0">
              <w:rPr>
                <w:color w:val="333333"/>
              </w:rPr>
              <w:br/>
              <w:t> Отдыхает на боку.</w:t>
            </w:r>
            <w:r w:rsidR="000A07E0" w:rsidRPr="000A07E0">
              <w:rPr>
                <w:color w:val="333333"/>
              </w:rPr>
              <w:br/>
              <w:t>     Показался и исчез -</w:t>
            </w:r>
            <w:r w:rsidR="000A07E0" w:rsidRPr="000A07E0">
              <w:rPr>
                <w:color w:val="333333"/>
              </w:rPr>
              <w:br/>
              <w:t>     Я подумал: леший, бес...</w:t>
            </w:r>
            <w:r w:rsidR="000A07E0" w:rsidRPr="000A07E0">
              <w:rPr>
                <w:color w:val="333333"/>
              </w:rPr>
              <w:br/>
              <w:t>     Он всегда загадок полный -</w:t>
            </w:r>
            <w:r w:rsidR="000A07E0" w:rsidRPr="000A07E0">
              <w:rPr>
                <w:color w:val="333333"/>
              </w:rPr>
              <w:br/>
              <w:t>     Заповедный, что же?..     (Лес</w:t>
            </w:r>
            <w:r w:rsidR="000A07E0" w:rsidRPr="000A07E0">
              <w:rPr>
                <w:rFonts w:ascii="Tahoma" w:hAnsi="Tahoma" w:cs="Tahoma"/>
                <w:color w:val="333333"/>
              </w:rPr>
              <w:t>)</w:t>
            </w:r>
          </w:p>
          <w:p w:rsidR="00A81F43" w:rsidRDefault="00A81F43" w:rsidP="000A07E0">
            <w:pPr>
              <w:spacing w:line="276" w:lineRule="auto"/>
              <w:rPr>
                <w:color w:val="333333"/>
                <w:u w:val="single"/>
              </w:rPr>
            </w:pPr>
            <w:r>
              <w:rPr>
                <w:rFonts w:ascii="Tahoma" w:hAnsi="Tahoma" w:cs="Tahoma"/>
                <w:color w:val="333333"/>
              </w:rPr>
              <w:t xml:space="preserve"> - </w:t>
            </w:r>
            <w:r w:rsidRPr="00A81F43">
              <w:rPr>
                <w:color w:val="333333"/>
                <w:u w:val="single"/>
              </w:rPr>
              <w:t>А почему вы так решили?</w:t>
            </w:r>
          </w:p>
          <w:p w:rsidR="00A81F43" w:rsidRDefault="00A81F43" w:rsidP="000A07E0">
            <w:pPr>
              <w:spacing w:line="276" w:lineRule="auto"/>
              <w:rPr>
                <w:rFonts w:ascii="Tahoma" w:hAnsi="Tahoma" w:cs="Tahoma"/>
                <w:color w:val="333333"/>
              </w:rPr>
            </w:pPr>
          </w:p>
          <w:p w:rsidR="000A07E0" w:rsidRDefault="000A07E0" w:rsidP="000A07E0">
            <w:pPr>
              <w:spacing w:line="276" w:lineRule="auto"/>
              <w:rPr>
                <w:color w:val="333333"/>
              </w:rPr>
            </w:pPr>
            <w:r w:rsidRPr="000A07E0">
              <w:rPr>
                <w:color w:val="333333"/>
              </w:rPr>
              <w:t>- Так о чём же мы будем сегодня говорить</w:t>
            </w:r>
            <w:r>
              <w:rPr>
                <w:color w:val="333333"/>
              </w:rPr>
              <w:t>?</w:t>
            </w:r>
          </w:p>
          <w:p w:rsidR="000A07E0" w:rsidRDefault="000A07E0" w:rsidP="000A07E0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 xml:space="preserve">- Посмотрите на доску и прочитайте тему нашего урока. </w:t>
            </w:r>
          </w:p>
          <w:p w:rsidR="000A07E0" w:rsidRDefault="000A07E0" w:rsidP="000A07E0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- Мы можем ответить на вопрос - что такое лес?</w:t>
            </w:r>
          </w:p>
          <w:p w:rsidR="00A81F43" w:rsidRDefault="00A81F43" w:rsidP="000A07E0">
            <w:pPr>
              <w:spacing w:line="276" w:lineRule="auto"/>
              <w:rPr>
                <w:color w:val="333333"/>
              </w:rPr>
            </w:pPr>
          </w:p>
          <w:p w:rsidR="000A07E0" w:rsidRPr="00A81F43" w:rsidRDefault="000A07E0" w:rsidP="000A07E0">
            <w:pPr>
              <w:spacing w:line="276" w:lineRule="auto"/>
              <w:rPr>
                <w:u w:val="single"/>
              </w:rPr>
            </w:pPr>
            <w:r>
              <w:rPr>
                <w:color w:val="333333"/>
              </w:rPr>
              <w:t xml:space="preserve">- А почему лес  называют </w:t>
            </w:r>
            <w:r w:rsidRPr="00A81F43">
              <w:rPr>
                <w:color w:val="333333"/>
                <w:u w:val="single"/>
              </w:rPr>
              <w:t>многоэтажным д</w:t>
            </w:r>
            <w:r>
              <w:rPr>
                <w:color w:val="333333"/>
              </w:rPr>
              <w:t>омом</w:t>
            </w:r>
            <w:r w:rsidR="00A248E7">
              <w:rPr>
                <w:color w:val="333333"/>
              </w:rPr>
              <w:t xml:space="preserve"> мы знаем?</w:t>
            </w:r>
            <w:r w:rsidRPr="000A07E0">
              <w:rPr>
                <w:color w:val="333333"/>
              </w:rPr>
              <w:br/>
            </w:r>
            <w:r w:rsidRPr="00A81F43">
              <w:rPr>
                <w:u w:val="single"/>
              </w:rPr>
              <w:t xml:space="preserve">- Как вы думаете, </w:t>
            </w:r>
            <w:r w:rsidR="00A81F43" w:rsidRPr="00A81F43">
              <w:rPr>
                <w:u w:val="single"/>
              </w:rPr>
              <w:t>Что мы будем узнавать на уроке?</w:t>
            </w:r>
          </w:p>
          <w:p w:rsidR="00A248E7" w:rsidRDefault="00A248E7" w:rsidP="000A07E0">
            <w:pPr>
              <w:spacing w:line="276" w:lineRule="auto"/>
            </w:pPr>
          </w:p>
          <w:p w:rsidR="00A248E7" w:rsidRDefault="00A248E7" w:rsidP="000A07E0">
            <w:pPr>
              <w:spacing w:line="276" w:lineRule="auto"/>
            </w:pPr>
          </w:p>
          <w:p w:rsidR="00A81F43" w:rsidRDefault="00A81F43" w:rsidP="000A07E0">
            <w:pPr>
              <w:spacing w:line="276" w:lineRule="auto"/>
            </w:pPr>
          </w:p>
          <w:p w:rsidR="00A81F43" w:rsidRDefault="00A81F43" w:rsidP="000A07E0">
            <w:pPr>
              <w:spacing w:line="276" w:lineRule="auto"/>
            </w:pPr>
          </w:p>
          <w:p w:rsidR="00763139" w:rsidRDefault="00A81F43" w:rsidP="000A07E0">
            <w:pPr>
              <w:spacing w:line="276" w:lineRule="auto"/>
            </w:pPr>
            <w:r>
              <w:t>- Итак, я предлагаю отправить</w:t>
            </w:r>
            <w:r w:rsidR="00A248E7">
              <w:t xml:space="preserve">ся на экскурсию в лес. </w:t>
            </w:r>
            <w:r>
              <w:t xml:space="preserve">Согласны?  Закройте глазки и </w:t>
            </w:r>
            <w:r w:rsidR="00A248E7">
              <w:t>представьте, что вы в лесу, послушайте</w:t>
            </w:r>
            <w:r>
              <w:t xml:space="preserve"> </w:t>
            </w:r>
            <w:r w:rsidR="00763139" w:rsidRPr="00A81F43">
              <w:rPr>
                <w:u w:val="single"/>
              </w:rPr>
              <w:t>.</w:t>
            </w:r>
            <w:r w:rsidRPr="00A81F43">
              <w:rPr>
                <w:u w:val="single"/>
              </w:rPr>
              <w:t>Поделитесь своими впечатлениями</w:t>
            </w:r>
            <w:r>
              <w:t>.</w:t>
            </w:r>
          </w:p>
          <w:p w:rsidR="00763139" w:rsidRDefault="00763139" w:rsidP="000A07E0">
            <w:pPr>
              <w:spacing w:line="276" w:lineRule="auto"/>
            </w:pPr>
            <w:r>
              <w:t xml:space="preserve">(слушание аудиозаписи звуков леса) </w:t>
            </w:r>
          </w:p>
          <w:p w:rsidR="00763139" w:rsidRDefault="00763139" w:rsidP="000A07E0">
            <w:pPr>
              <w:spacing w:line="276" w:lineRule="auto"/>
            </w:pPr>
          </w:p>
          <w:p w:rsidR="00763139" w:rsidRDefault="00763139" w:rsidP="000A07E0">
            <w:pPr>
              <w:spacing w:line="276" w:lineRule="auto"/>
            </w:pPr>
            <w:r>
              <w:t>- Ребята, как вы думаете, а какие бывают леса?</w:t>
            </w:r>
            <w:r w:rsidR="00A81F43">
              <w:t xml:space="preserve"> Обсудите в группах.</w:t>
            </w:r>
          </w:p>
          <w:p w:rsidR="00763139" w:rsidRDefault="00A81F43" w:rsidP="000A07E0">
            <w:pPr>
              <w:spacing w:line="276" w:lineRule="auto"/>
            </w:pPr>
            <w:r>
              <w:lastRenderedPageBreak/>
              <w:t>- А вот как на этот вопрос ответили Витя  и Арина</w:t>
            </w:r>
            <w:r w:rsidR="00763139">
              <w:t xml:space="preserve">. </w:t>
            </w:r>
          </w:p>
          <w:p w:rsidR="00A81F43" w:rsidRDefault="00A81F43" w:rsidP="000A07E0">
            <w:pPr>
              <w:spacing w:line="276" w:lineRule="auto"/>
            </w:pPr>
          </w:p>
          <w:p w:rsidR="00763139" w:rsidRDefault="00763139" w:rsidP="000A07E0">
            <w:pPr>
              <w:spacing w:line="276" w:lineRule="auto"/>
            </w:pPr>
            <w:r>
              <w:t>- Ребята, как вы думаете, кто прав?</w:t>
            </w:r>
            <w:r w:rsidR="00A81F43">
              <w:t xml:space="preserve"> Обсудите в группах.</w:t>
            </w:r>
          </w:p>
          <w:p w:rsidR="00A81F43" w:rsidRDefault="00A81F43" w:rsidP="000A07E0">
            <w:pPr>
              <w:spacing w:line="276" w:lineRule="auto"/>
            </w:pPr>
            <w:r>
              <w:t>- Ребята, а где мы можем узнать, правы мы или нет?</w:t>
            </w:r>
          </w:p>
          <w:p w:rsidR="00763139" w:rsidRDefault="00763139" w:rsidP="000A07E0">
            <w:pPr>
              <w:spacing w:line="276" w:lineRule="auto"/>
            </w:pPr>
            <w:r>
              <w:t>- Давайте прочитаем, что об этом пишут в учебнике. Откройте учебники на с 41.</w:t>
            </w:r>
          </w:p>
          <w:p w:rsidR="00763139" w:rsidRDefault="00763139" w:rsidP="000A07E0">
            <w:pPr>
              <w:spacing w:line="276" w:lineRule="auto"/>
            </w:pPr>
          </w:p>
          <w:p w:rsidR="00763139" w:rsidRDefault="00763139" w:rsidP="000A07E0">
            <w:pPr>
              <w:spacing w:line="276" w:lineRule="auto"/>
            </w:pPr>
            <w:r>
              <w:t xml:space="preserve">- А сейчас поработайте в группах. Посмотрите на картинки и определите, какой это лес. </w:t>
            </w:r>
          </w:p>
          <w:p w:rsidR="00763139" w:rsidRDefault="00763139" w:rsidP="000A07E0">
            <w:pPr>
              <w:spacing w:line="276" w:lineRule="auto"/>
            </w:pPr>
            <w:r>
              <w:t>- Встаньте те ученики, у которых в руках картинки с хвойным лесом.</w:t>
            </w:r>
          </w:p>
          <w:p w:rsidR="005B71EA" w:rsidRDefault="005B71EA" w:rsidP="000A07E0">
            <w:pPr>
              <w:spacing w:line="276" w:lineRule="auto"/>
            </w:pPr>
            <w:r>
              <w:t>- Встаньте те, у которых картинки с лиственным лесом.</w:t>
            </w:r>
          </w:p>
          <w:p w:rsidR="005B71EA" w:rsidRDefault="005B71EA" w:rsidP="000A07E0">
            <w:pPr>
              <w:spacing w:line="276" w:lineRule="auto"/>
            </w:pPr>
            <w:r>
              <w:t>- Встаньте те, у кого картинки со смешанным лесом.</w:t>
            </w:r>
          </w:p>
          <w:p w:rsidR="005B71EA" w:rsidRDefault="005B71EA" w:rsidP="000A07E0">
            <w:pPr>
              <w:spacing w:line="276" w:lineRule="auto"/>
            </w:pPr>
            <w:r>
              <w:t xml:space="preserve">  </w:t>
            </w:r>
          </w:p>
          <w:p w:rsidR="005B71EA" w:rsidRDefault="005B71EA" w:rsidP="000A07E0">
            <w:pPr>
              <w:spacing w:line="276" w:lineRule="auto"/>
            </w:pPr>
          </w:p>
          <w:p w:rsidR="005B71EA" w:rsidRDefault="005B71EA" w:rsidP="000A07E0">
            <w:pPr>
              <w:spacing w:line="276" w:lineRule="auto"/>
            </w:pPr>
            <w:r>
              <w:t>- А мы можем ответить на вопрос - Почему лес называют многоэтажным домом?</w:t>
            </w:r>
          </w:p>
          <w:p w:rsidR="005B71EA" w:rsidRDefault="005B71EA" w:rsidP="000A07E0">
            <w:pPr>
              <w:spacing w:line="276" w:lineRule="auto"/>
            </w:pPr>
          </w:p>
          <w:p w:rsidR="00003B34" w:rsidRDefault="00003B34" w:rsidP="000A07E0">
            <w:pPr>
              <w:spacing w:line="276" w:lineRule="auto"/>
            </w:pPr>
            <w:r>
              <w:t>-А что же нужно сделать, чтобы ответить на данный вопрос?</w:t>
            </w:r>
          </w:p>
          <w:p w:rsidR="005B71EA" w:rsidRDefault="005B71EA" w:rsidP="000A07E0">
            <w:pPr>
              <w:spacing w:line="276" w:lineRule="auto"/>
            </w:pPr>
            <w:r>
              <w:t>- Прочитать текст учебника на стр.42 и рассказать</w:t>
            </w:r>
          </w:p>
          <w:p w:rsidR="005B71EA" w:rsidRDefault="005B71EA" w:rsidP="000A07E0">
            <w:pPr>
              <w:spacing w:line="276" w:lineRule="auto"/>
            </w:pPr>
            <w:r>
              <w:t>1 группа - верхний "этаж" леса</w:t>
            </w:r>
          </w:p>
          <w:p w:rsidR="005B71EA" w:rsidRDefault="005B71EA" w:rsidP="000A07E0">
            <w:pPr>
              <w:spacing w:line="276" w:lineRule="auto"/>
            </w:pPr>
            <w:r>
              <w:t>2 группа - средний "этаж" леса</w:t>
            </w:r>
          </w:p>
          <w:p w:rsidR="005B71EA" w:rsidRDefault="005B71EA" w:rsidP="000A07E0">
            <w:pPr>
              <w:spacing w:line="276" w:lineRule="auto"/>
            </w:pPr>
            <w:r>
              <w:t>3 группа - нижний "этаж" леса</w:t>
            </w:r>
          </w:p>
          <w:p w:rsidR="005B71EA" w:rsidRDefault="005B71EA" w:rsidP="000A07E0">
            <w:pPr>
              <w:spacing w:line="276" w:lineRule="auto"/>
            </w:pPr>
            <w:r>
              <w:t>4 группа - особые представители леса</w:t>
            </w:r>
          </w:p>
          <w:p w:rsidR="00003B34" w:rsidRDefault="00003B34" w:rsidP="000A07E0">
            <w:pPr>
              <w:spacing w:line="276" w:lineRule="auto"/>
            </w:pPr>
          </w:p>
          <w:p w:rsidR="00003B34" w:rsidRDefault="00003B34" w:rsidP="000A07E0">
            <w:pPr>
              <w:spacing w:line="276" w:lineRule="auto"/>
            </w:pPr>
            <w:r>
              <w:t>- Давайте же послушаем, что вы прочитали. Выходите к доске, рассказываете и крепите представителя вашего яруса к доске.</w:t>
            </w:r>
          </w:p>
          <w:p w:rsidR="00003B34" w:rsidRDefault="00003B34" w:rsidP="000A07E0">
            <w:pPr>
              <w:spacing w:line="276" w:lineRule="auto"/>
              <w:rPr>
                <w:b/>
                <w:u w:val="single"/>
              </w:rPr>
            </w:pPr>
            <w:r w:rsidRPr="00003B34">
              <w:rPr>
                <w:b/>
                <w:u w:val="single"/>
              </w:rPr>
              <w:t xml:space="preserve">Я:  </w:t>
            </w:r>
            <w:r>
              <w:rPr>
                <w:b/>
                <w:u w:val="single"/>
              </w:rPr>
              <w:t xml:space="preserve"> В лесу растения растут в несколько "этажей" (ярусов)</w:t>
            </w:r>
          </w:p>
          <w:p w:rsidR="00003B34" w:rsidRPr="00003B34" w:rsidRDefault="00003B34" w:rsidP="000A07E0">
            <w:pPr>
              <w:spacing w:line="276" w:lineRule="auto"/>
              <w:rPr>
                <w:b/>
                <w:u w:val="single"/>
              </w:rPr>
            </w:pPr>
          </w:p>
          <w:p w:rsidR="00CE2BB2" w:rsidRDefault="00CE2BB2" w:rsidP="00CE2BB2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lastRenderedPageBreak/>
              <w:t xml:space="preserve">Задача: </w:t>
            </w:r>
            <w:r w:rsidRPr="000A07E0">
              <w:t>закрепить новые знания</w:t>
            </w:r>
            <w:r w:rsidRPr="000A07E0">
              <w:rPr>
                <w:i/>
              </w:rPr>
              <w:t xml:space="preserve"> </w:t>
            </w:r>
          </w:p>
          <w:p w:rsidR="00003B34" w:rsidRDefault="00003B34" w:rsidP="00CE2BB2">
            <w:pPr>
              <w:spacing w:line="276" w:lineRule="auto"/>
              <w:jc w:val="both"/>
              <w:rPr>
                <w:i/>
              </w:rPr>
            </w:pPr>
          </w:p>
          <w:p w:rsidR="00003B34" w:rsidRPr="00003B34" w:rsidRDefault="00003B34" w:rsidP="00CE2BB2">
            <w:pPr>
              <w:spacing w:line="276" w:lineRule="auto"/>
              <w:jc w:val="both"/>
            </w:pPr>
            <w:r>
              <w:t>А сейчас откройте, пожалуйста, тетради.- стр.17 №1</w:t>
            </w:r>
          </w:p>
          <w:p w:rsidR="00003B34" w:rsidRDefault="00003B34" w:rsidP="000A07E0">
            <w:pPr>
              <w:spacing w:line="276" w:lineRule="auto"/>
            </w:pPr>
          </w:p>
          <w:p w:rsidR="0007106D" w:rsidRDefault="0007106D" w:rsidP="000A07E0">
            <w:pPr>
              <w:spacing w:line="276" w:lineRule="auto"/>
            </w:pPr>
            <w:r>
              <w:t>- Проверьте, правильно ли вы обозначили ярусы леса?- учебник стр.41</w:t>
            </w:r>
          </w:p>
          <w:p w:rsidR="0007106D" w:rsidRDefault="00003B34" w:rsidP="0007106D">
            <w:pPr>
              <w:spacing w:line="276" w:lineRule="auto"/>
            </w:pPr>
            <w:r>
              <w:t>- Поднимите руку, кто сделал без ошибок.</w:t>
            </w:r>
          </w:p>
          <w:p w:rsidR="0007106D" w:rsidRDefault="0007106D" w:rsidP="000A07E0">
            <w:pPr>
              <w:spacing w:line="276" w:lineRule="auto"/>
            </w:pPr>
          </w:p>
          <w:p w:rsidR="0007106D" w:rsidRDefault="0007106D" w:rsidP="000A07E0">
            <w:pPr>
              <w:spacing w:line="276" w:lineRule="auto"/>
            </w:pPr>
          </w:p>
          <w:p w:rsidR="0007106D" w:rsidRDefault="0007106D" w:rsidP="000A07E0">
            <w:pPr>
              <w:spacing w:line="276" w:lineRule="auto"/>
            </w:pPr>
            <w:r>
              <w:t>Дерево- встаньте - руки вверх,</w:t>
            </w:r>
          </w:p>
          <w:p w:rsidR="0007106D" w:rsidRDefault="0007106D" w:rsidP="000A07E0">
            <w:pPr>
              <w:spacing w:line="276" w:lineRule="auto"/>
            </w:pPr>
            <w:r>
              <w:t>Кустарник - обычная стойка,</w:t>
            </w:r>
          </w:p>
          <w:p w:rsidR="0007106D" w:rsidRDefault="0007106D" w:rsidP="000A07E0">
            <w:pPr>
              <w:spacing w:line="276" w:lineRule="auto"/>
            </w:pPr>
            <w:r>
              <w:t>Травы - присядьте.</w:t>
            </w:r>
          </w:p>
          <w:p w:rsidR="0007106D" w:rsidRDefault="0007106D" w:rsidP="000A07E0">
            <w:pPr>
              <w:spacing w:line="276" w:lineRule="auto"/>
            </w:pPr>
          </w:p>
          <w:p w:rsidR="00CE2BB2" w:rsidRDefault="0007106D" w:rsidP="000A07E0">
            <w:pPr>
              <w:spacing w:line="276" w:lineRule="auto"/>
            </w:pPr>
            <w:r>
              <w:t xml:space="preserve"> </w:t>
            </w:r>
          </w:p>
          <w:p w:rsidR="00CE2BB2" w:rsidRDefault="00CE2BB2" w:rsidP="000A07E0">
            <w:pPr>
              <w:spacing w:line="276" w:lineRule="auto"/>
            </w:pPr>
          </w:p>
          <w:p w:rsidR="00CE2BB2" w:rsidRDefault="00CE2BB2" w:rsidP="000A07E0">
            <w:pPr>
              <w:spacing w:line="276" w:lineRule="auto"/>
            </w:pPr>
          </w:p>
          <w:p w:rsidR="0007106D" w:rsidRDefault="00CE2BB2" w:rsidP="00CE2BB2">
            <w:pPr>
              <w:spacing w:line="276" w:lineRule="auto"/>
            </w:pPr>
            <w:r w:rsidRPr="000A07E0">
              <w:rPr>
                <w:i/>
              </w:rPr>
              <w:t>Задача</w:t>
            </w:r>
            <w:r w:rsidRPr="000A07E0">
              <w:t>: проверить степень усвоения учащимися нового материала</w:t>
            </w:r>
            <w:r>
              <w:t xml:space="preserve"> </w:t>
            </w:r>
          </w:p>
          <w:p w:rsidR="005D2143" w:rsidRDefault="005D2143" w:rsidP="00CE2BB2">
            <w:pPr>
              <w:spacing w:line="276" w:lineRule="auto"/>
            </w:pPr>
          </w:p>
          <w:p w:rsidR="00CE2BB2" w:rsidRDefault="00CE2BB2" w:rsidP="00CE2BB2">
            <w:pPr>
              <w:spacing w:line="276" w:lineRule="auto"/>
            </w:pPr>
            <w:r>
              <w:t>- Сейчас в группах вы выполните задание. Вам нужно определить, какое растение к какому этажу относится.</w:t>
            </w:r>
          </w:p>
          <w:p w:rsidR="00F00BCC" w:rsidRDefault="00F00BCC" w:rsidP="00CE2BB2">
            <w:pPr>
              <w:spacing w:line="276" w:lineRule="auto"/>
            </w:pPr>
          </w:p>
          <w:p w:rsidR="00F00BCC" w:rsidRDefault="00F00BCC" w:rsidP="00CE2BB2">
            <w:pPr>
              <w:spacing w:line="276" w:lineRule="auto"/>
            </w:pPr>
          </w:p>
          <w:p w:rsidR="00003B34" w:rsidRDefault="00003B34" w:rsidP="00F00BCC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F00BCC">
            <w:pPr>
              <w:spacing w:line="276" w:lineRule="auto"/>
              <w:jc w:val="both"/>
              <w:rPr>
                <w:i/>
              </w:rPr>
            </w:pPr>
          </w:p>
          <w:p w:rsidR="00F00BCC" w:rsidRPr="000A07E0" w:rsidRDefault="00F00BCC" w:rsidP="00F00BCC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 xml:space="preserve">Задача: </w:t>
            </w:r>
            <w:r w:rsidRPr="000A07E0">
              <w:t>подвести итог работы по изучаемой теме</w:t>
            </w:r>
          </w:p>
          <w:p w:rsidR="00F00BCC" w:rsidRDefault="00F00BCC" w:rsidP="00CE2BB2">
            <w:pPr>
              <w:spacing w:line="276" w:lineRule="auto"/>
            </w:pPr>
            <w:r>
              <w:t>- Итак, ребята, мы можем ответить на вопрос - почему лес называют многоэтажным домом?</w:t>
            </w:r>
          </w:p>
          <w:p w:rsidR="00F00BCC" w:rsidRDefault="00F00BCC" w:rsidP="00CE2BB2">
            <w:pPr>
              <w:spacing w:line="276" w:lineRule="auto"/>
            </w:pPr>
          </w:p>
          <w:p w:rsidR="005D2143" w:rsidRDefault="005D2143" w:rsidP="005D2143">
            <w:pPr>
              <w:spacing w:line="276" w:lineRule="auto"/>
            </w:pPr>
          </w:p>
          <w:p w:rsidR="005D2143" w:rsidRDefault="005D2143" w:rsidP="005D2143">
            <w:pPr>
              <w:spacing w:line="276" w:lineRule="auto"/>
            </w:pPr>
          </w:p>
          <w:p w:rsidR="005D2143" w:rsidRDefault="005D2143" w:rsidP="005D2143">
            <w:pPr>
              <w:spacing w:line="276" w:lineRule="auto"/>
            </w:pPr>
          </w:p>
          <w:p w:rsidR="005D2143" w:rsidRDefault="005D2143" w:rsidP="005D2143">
            <w:pPr>
              <w:spacing w:line="276" w:lineRule="auto"/>
            </w:pPr>
            <w:r>
              <w:lastRenderedPageBreak/>
              <w:t>Посмотрите, художники в своих картинах, всегда старались отобразить красоту русского леса.</w:t>
            </w:r>
          </w:p>
          <w:p w:rsidR="005D2143" w:rsidRDefault="005D2143" w:rsidP="005D2143">
            <w:pPr>
              <w:spacing w:line="276" w:lineRule="auto"/>
            </w:pPr>
            <w:r>
              <w:t>(учебник стр.42)</w:t>
            </w:r>
          </w:p>
          <w:p w:rsidR="00F00BCC" w:rsidRDefault="00F00BCC" w:rsidP="00CE2BB2">
            <w:pPr>
              <w:spacing w:line="276" w:lineRule="auto"/>
            </w:pPr>
          </w:p>
          <w:p w:rsidR="00F00BCC" w:rsidRDefault="00F00BCC" w:rsidP="00CE2BB2">
            <w:pPr>
              <w:spacing w:line="276" w:lineRule="auto"/>
            </w:pPr>
          </w:p>
          <w:p w:rsidR="00F00BCC" w:rsidRDefault="00F00BCC" w:rsidP="00CE2BB2">
            <w:pPr>
              <w:spacing w:line="276" w:lineRule="auto"/>
            </w:pPr>
          </w:p>
          <w:p w:rsidR="00F00BCC" w:rsidRDefault="00F00BCC" w:rsidP="00CE2BB2">
            <w:pPr>
              <w:spacing w:line="276" w:lineRule="auto"/>
            </w:pPr>
          </w:p>
          <w:p w:rsidR="00F00BCC" w:rsidRDefault="00F00BCC" w:rsidP="00CE2BB2">
            <w:pPr>
              <w:spacing w:line="276" w:lineRule="auto"/>
            </w:pPr>
          </w:p>
          <w:p w:rsidR="00F00BCC" w:rsidRDefault="00F00BCC" w:rsidP="00CE2BB2">
            <w:pPr>
              <w:spacing w:line="276" w:lineRule="auto"/>
            </w:pPr>
          </w:p>
          <w:p w:rsidR="00F00BCC" w:rsidRDefault="00F00BCC" w:rsidP="00CE2BB2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5D2143" w:rsidRDefault="005D2143" w:rsidP="00F00BCC">
            <w:pPr>
              <w:spacing w:line="276" w:lineRule="auto"/>
            </w:pPr>
          </w:p>
          <w:p w:rsidR="00F00BCC" w:rsidRPr="000A07E0" w:rsidRDefault="00F00BCC" w:rsidP="00F00BCC">
            <w:pPr>
              <w:spacing w:line="276" w:lineRule="auto"/>
            </w:pPr>
            <w:r>
              <w:t>- На дерево прикрепить листочки. Как я поработал на уроке.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0A07E0" w:rsidRPr="000A07E0" w:rsidRDefault="000A07E0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lastRenderedPageBreak/>
              <w:t xml:space="preserve">Задача: </w:t>
            </w:r>
            <w:r w:rsidRPr="000A07E0">
              <w:t>настроиться на восприятие учебного материала</w:t>
            </w:r>
            <w:r w:rsidRPr="000A07E0">
              <w:rPr>
                <w:i/>
              </w:rPr>
              <w:t>.</w:t>
            </w:r>
          </w:p>
          <w:p w:rsidR="000A07E0" w:rsidRP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  <w:r>
              <w:t>- О лесе</w:t>
            </w:r>
          </w:p>
          <w:p w:rsidR="000A07E0" w:rsidRDefault="000A07E0" w:rsidP="00CF0B6A">
            <w:pPr>
              <w:spacing w:line="276" w:lineRule="auto"/>
              <w:jc w:val="both"/>
            </w:pPr>
            <w:r>
              <w:t xml:space="preserve">- Что такое лес? Лес - многоэтажный дом. </w:t>
            </w:r>
          </w:p>
          <w:p w:rsidR="000A07E0" w:rsidRDefault="000A07E0" w:rsidP="00CF0B6A">
            <w:pPr>
              <w:spacing w:line="276" w:lineRule="auto"/>
              <w:jc w:val="both"/>
            </w:pPr>
            <w:r>
              <w:t>- Да, лес - это...</w:t>
            </w:r>
          </w:p>
          <w:p w:rsidR="00A248E7" w:rsidRDefault="00A81F43" w:rsidP="00CF0B6A">
            <w:pPr>
              <w:spacing w:line="276" w:lineRule="auto"/>
              <w:jc w:val="both"/>
            </w:pPr>
            <w:r>
              <w:t>-</w:t>
            </w:r>
            <w:r w:rsidR="00A248E7">
              <w:t>Нет.</w:t>
            </w:r>
          </w:p>
          <w:p w:rsidR="00A81F43" w:rsidRPr="000A07E0" w:rsidRDefault="00A81F43" w:rsidP="00CF0B6A">
            <w:pPr>
              <w:spacing w:line="276" w:lineRule="auto"/>
              <w:jc w:val="both"/>
            </w:pPr>
          </w:p>
          <w:p w:rsidR="000A07E0" w:rsidRPr="000A07E0" w:rsidRDefault="00A248E7" w:rsidP="00CF0B6A">
            <w:pPr>
              <w:spacing w:line="276" w:lineRule="auto"/>
              <w:jc w:val="both"/>
            </w:pPr>
            <w:r>
              <w:t>- Узна</w:t>
            </w:r>
            <w:r w:rsidR="00A81F43">
              <w:t>ва</w:t>
            </w:r>
            <w:r>
              <w:t xml:space="preserve">ть, почему лес называют многоэтажным домом.(записан на листке и оставлен на доске - </w:t>
            </w:r>
            <w:r w:rsidR="000A07E0" w:rsidRPr="000A07E0">
              <w:t xml:space="preserve">для самоконтроля). </w:t>
            </w: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  <w:r w:rsidRPr="000A07E0">
              <w:rPr>
                <w:i/>
              </w:rPr>
              <w:t>Задача:</w:t>
            </w:r>
            <w:r w:rsidR="00A248E7">
              <w:rPr>
                <w:i/>
              </w:rPr>
              <w:t xml:space="preserve"> </w:t>
            </w:r>
            <w:r w:rsidR="00A248E7">
              <w:t>узнать, что и кто есть в лесу</w:t>
            </w:r>
            <w:r w:rsidRPr="000A07E0">
              <w:t>.</w:t>
            </w: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763139" w:rsidP="00CF0B6A">
            <w:pPr>
              <w:spacing w:line="276" w:lineRule="auto"/>
              <w:jc w:val="both"/>
            </w:pPr>
            <w:r>
              <w:t>- ... (ответы детей)</w:t>
            </w: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A81F43" w:rsidRDefault="00A81F43" w:rsidP="00CF0B6A">
            <w:pPr>
              <w:spacing w:line="276" w:lineRule="auto"/>
              <w:jc w:val="both"/>
            </w:pPr>
          </w:p>
          <w:p w:rsidR="00A81F43" w:rsidRPr="000A07E0" w:rsidRDefault="00763139" w:rsidP="00A81F43">
            <w:pPr>
              <w:spacing w:line="276" w:lineRule="auto"/>
              <w:jc w:val="both"/>
            </w:pPr>
            <w:r>
              <w:t>- ...</w:t>
            </w:r>
            <w:r w:rsidR="000A07E0" w:rsidRPr="000A07E0">
              <w:t xml:space="preserve"> </w:t>
            </w:r>
            <w:r w:rsidR="00A81F43">
              <w:t>(ответы детей)</w:t>
            </w:r>
          </w:p>
          <w:p w:rsidR="000A07E0" w:rsidRPr="000A07E0" w:rsidRDefault="000A07E0" w:rsidP="00763139">
            <w:pPr>
              <w:spacing w:line="276" w:lineRule="auto"/>
              <w:jc w:val="both"/>
            </w:pPr>
          </w:p>
          <w:p w:rsidR="00763139" w:rsidRDefault="00763139" w:rsidP="00CF0B6A">
            <w:pPr>
              <w:spacing w:line="360" w:lineRule="auto"/>
            </w:pPr>
            <w:r>
              <w:lastRenderedPageBreak/>
              <w:t>- ...</w:t>
            </w:r>
            <w:r w:rsidR="00A81F43">
              <w:t>выходят дети и рассказывают</w:t>
            </w:r>
          </w:p>
          <w:p w:rsidR="00763139" w:rsidRDefault="00763139" w:rsidP="00CF0B6A">
            <w:pPr>
              <w:spacing w:line="360" w:lineRule="auto"/>
            </w:pPr>
          </w:p>
          <w:p w:rsidR="00003B34" w:rsidRDefault="00003B34" w:rsidP="00003B34">
            <w:pPr>
              <w:spacing w:line="276" w:lineRule="auto"/>
            </w:pPr>
          </w:p>
          <w:p w:rsidR="00003B34" w:rsidRDefault="00003B34" w:rsidP="00003B34">
            <w:pPr>
              <w:spacing w:line="276" w:lineRule="auto"/>
            </w:pPr>
            <w:r>
              <w:t>- в учебнике...</w:t>
            </w: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  <w:r>
              <w:t>- Встают</w:t>
            </w:r>
          </w:p>
          <w:p w:rsidR="00763139" w:rsidRDefault="00763139" w:rsidP="00CF0B6A">
            <w:pPr>
              <w:spacing w:line="360" w:lineRule="auto"/>
            </w:pPr>
          </w:p>
          <w:p w:rsidR="005B71EA" w:rsidRDefault="005B71EA" w:rsidP="00CF0B6A">
            <w:pPr>
              <w:spacing w:line="360" w:lineRule="auto"/>
            </w:pPr>
            <w:r>
              <w:t>- Встают</w:t>
            </w:r>
          </w:p>
          <w:p w:rsidR="00763139" w:rsidRDefault="005B71EA" w:rsidP="00CF0B6A">
            <w:pPr>
              <w:spacing w:line="360" w:lineRule="auto"/>
            </w:pPr>
            <w:r>
              <w:t>- Встают.</w:t>
            </w:r>
          </w:p>
          <w:p w:rsidR="00763139" w:rsidRDefault="00763139" w:rsidP="00CF0B6A">
            <w:pPr>
              <w:spacing w:line="360" w:lineRule="auto"/>
            </w:pPr>
          </w:p>
          <w:p w:rsidR="00763139" w:rsidRDefault="005B71EA" w:rsidP="00CF0B6A">
            <w:pPr>
              <w:spacing w:line="360" w:lineRule="auto"/>
            </w:pPr>
            <w:r>
              <w:t>- Нет</w:t>
            </w:r>
          </w:p>
          <w:p w:rsidR="00763139" w:rsidRDefault="00763139" w:rsidP="00CF0B6A">
            <w:pPr>
              <w:spacing w:line="360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  <w:r>
              <w:t>- Прочитать...</w:t>
            </w: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003B34" w:rsidRDefault="00003B34" w:rsidP="0007106D">
            <w:pPr>
              <w:spacing w:line="276" w:lineRule="auto"/>
            </w:pPr>
          </w:p>
          <w:p w:rsidR="00763139" w:rsidRDefault="0007106D" w:rsidP="0007106D">
            <w:pPr>
              <w:spacing w:line="276" w:lineRule="auto"/>
            </w:pPr>
            <w:r>
              <w:t>Учащиеся самостоятельно готовятся и рассказывают, выходя к доске, выбирают представителя "этажа" и прикрепляют на доску.(моделирование)</w:t>
            </w: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</w:p>
          <w:p w:rsidR="00003B34" w:rsidRDefault="00003B34" w:rsidP="00CF0B6A">
            <w:pPr>
              <w:spacing w:line="360" w:lineRule="auto"/>
            </w:pPr>
          </w:p>
          <w:p w:rsidR="0007106D" w:rsidRDefault="00003B34" w:rsidP="00CF0B6A">
            <w:pPr>
              <w:spacing w:line="360" w:lineRule="auto"/>
            </w:pPr>
            <w:r>
              <w:t xml:space="preserve">Работают в тетради </w:t>
            </w:r>
            <w:r w:rsidR="0007106D">
              <w:t xml:space="preserve"> - стр.17 №1.</w:t>
            </w: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</w:p>
          <w:p w:rsidR="00763139" w:rsidRDefault="00763139" w:rsidP="00CF0B6A">
            <w:pPr>
              <w:spacing w:line="360" w:lineRule="auto"/>
            </w:pPr>
          </w:p>
          <w:p w:rsidR="000A07E0" w:rsidRPr="000A07E0" w:rsidRDefault="00CE2BB2" w:rsidP="00CE2BB2">
            <w:pPr>
              <w:spacing w:line="360" w:lineRule="auto"/>
            </w:pPr>
            <w:r>
              <w:t>Высказывания детей</w:t>
            </w: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5D2143" w:rsidRDefault="005D2143" w:rsidP="00CF0B6A">
            <w:pPr>
              <w:spacing w:line="276" w:lineRule="auto"/>
              <w:jc w:val="both"/>
            </w:pPr>
          </w:p>
          <w:p w:rsidR="000A07E0" w:rsidRPr="00CE2BB2" w:rsidRDefault="000A07E0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>Задача:</w:t>
            </w:r>
            <w:r w:rsidRPr="000A07E0">
              <w:t xml:space="preserve"> попробовать применить полученные знания для выполнения заданий.</w:t>
            </w:r>
          </w:p>
          <w:p w:rsidR="000A07E0" w:rsidRPr="000A07E0" w:rsidRDefault="000A07E0" w:rsidP="00CE2BB2">
            <w:pPr>
              <w:spacing w:line="276" w:lineRule="auto"/>
              <w:jc w:val="both"/>
            </w:pPr>
            <w:r w:rsidRPr="000A07E0">
              <w:t xml:space="preserve"> </w:t>
            </w:r>
            <w:r w:rsidR="00CE2BB2" w:rsidRPr="00CE2BB2">
              <w:rPr>
                <w:i/>
              </w:rPr>
              <w:t xml:space="preserve">Самопроверка </w:t>
            </w:r>
            <w:r w:rsidR="00CE2BB2">
              <w:t>(по слайду)</w:t>
            </w: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F00BCC" w:rsidP="00CF0B6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Ответы детей</w:t>
            </w:r>
          </w:p>
          <w:p w:rsidR="000A07E0" w:rsidRDefault="000A07E0" w:rsidP="00CF0B6A">
            <w:pPr>
              <w:spacing w:line="276" w:lineRule="auto"/>
              <w:jc w:val="both"/>
            </w:pPr>
          </w:p>
          <w:p w:rsidR="00CE2BB2" w:rsidRPr="000A07E0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P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P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Pr="000A07E0" w:rsidRDefault="000A07E0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5D2143" w:rsidRDefault="005D2143" w:rsidP="00CF0B6A">
            <w:pPr>
              <w:spacing w:line="276" w:lineRule="auto"/>
              <w:jc w:val="both"/>
              <w:rPr>
                <w:i/>
              </w:rPr>
            </w:pPr>
          </w:p>
          <w:p w:rsidR="000A07E0" w:rsidRPr="000A07E0" w:rsidRDefault="000A07E0" w:rsidP="00CF0B6A">
            <w:pPr>
              <w:spacing w:line="276" w:lineRule="auto"/>
              <w:jc w:val="both"/>
            </w:pPr>
            <w:r w:rsidRPr="000A07E0">
              <w:rPr>
                <w:i/>
              </w:rPr>
              <w:t>Задача</w:t>
            </w:r>
            <w:r w:rsidRPr="000A07E0">
              <w:t>: оценить свою работу на уроке.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0A07E0" w:rsidRDefault="000A07E0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lastRenderedPageBreak/>
              <w:t>Регулятивные УУД</w:t>
            </w: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81F43" w:rsidRDefault="00A81F43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>Регулятивные УУД</w:t>
            </w:r>
            <w:r>
              <w:rPr>
                <w:i/>
              </w:rPr>
              <w:t xml:space="preserve">, </w:t>
            </w: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Познавательные УУД</w:t>
            </w: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81F43" w:rsidRDefault="00A81F43" w:rsidP="00CF0B6A">
            <w:pPr>
              <w:spacing w:line="276" w:lineRule="auto"/>
              <w:jc w:val="both"/>
              <w:rPr>
                <w:i/>
              </w:rPr>
            </w:pPr>
          </w:p>
          <w:p w:rsidR="00A81F43" w:rsidRDefault="00A81F43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>Познавательные УУД</w:t>
            </w: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A248E7" w:rsidRDefault="00A248E7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>Коммуникативные, познавательные УУД</w:t>
            </w:r>
          </w:p>
          <w:p w:rsidR="005B71EA" w:rsidRDefault="005B71EA" w:rsidP="00CF0B6A">
            <w:pPr>
              <w:spacing w:line="276" w:lineRule="auto"/>
              <w:jc w:val="both"/>
              <w:rPr>
                <w:i/>
              </w:rPr>
            </w:pPr>
          </w:p>
          <w:p w:rsidR="005B71EA" w:rsidRDefault="005B71EA" w:rsidP="00CF0B6A">
            <w:pPr>
              <w:spacing w:line="276" w:lineRule="auto"/>
              <w:jc w:val="both"/>
              <w:rPr>
                <w:i/>
              </w:rPr>
            </w:pPr>
          </w:p>
          <w:p w:rsidR="005B71EA" w:rsidRDefault="005B71EA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5B71EA" w:rsidRDefault="005B71EA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>Коммуникативные, познавательные УУД</w:t>
            </w:r>
          </w:p>
          <w:p w:rsidR="005B71EA" w:rsidRDefault="005B71EA" w:rsidP="00CF0B6A">
            <w:pPr>
              <w:spacing w:line="276" w:lineRule="auto"/>
              <w:jc w:val="both"/>
              <w:rPr>
                <w:i/>
              </w:rPr>
            </w:pPr>
          </w:p>
          <w:p w:rsidR="005B71EA" w:rsidRDefault="005B71EA" w:rsidP="00CF0B6A">
            <w:pPr>
              <w:spacing w:line="276" w:lineRule="auto"/>
              <w:jc w:val="both"/>
              <w:rPr>
                <w:i/>
              </w:rPr>
            </w:pPr>
            <w:r w:rsidRPr="005B71EA">
              <w:rPr>
                <w:i/>
              </w:rPr>
              <w:t>Регулятивные УУД</w:t>
            </w:r>
          </w:p>
          <w:p w:rsidR="0007106D" w:rsidRDefault="0007106D" w:rsidP="00CF0B6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CF0B6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CF0B6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CF0B6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03B34" w:rsidRDefault="00003B34" w:rsidP="00CF0B6A">
            <w:pPr>
              <w:spacing w:line="276" w:lineRule="auto"/>
              <w:jc w:val="both"/>
              <w:rPr>
                <w:i/>
              </w:rPr>
            </w:pPr>
          </w:p>
          <w:p w:rsidR="0007106D" w:rsidRDefault="0007106D" w:rsidP="00CF0B6A">
            <w:pPr>
              <w:spacing w:line="276" w:lineRule="auto"/>
              <w:jc w:val="both"/>
              <w:rPr>
                <w:i/>
              </w:rPr>
            </w:pPr>
            <w:proofErr w:type="spellStart"/>
            <w:r w:rsidRPr="000A07E0">
              <w:rPr>
                <w:i/>
              </w:rPr>
              <w:t>Коммуникативные</w:t>
            </w:r>
            <w:r>
              <w:rPr>
                <w:i/>
              </w:rPr>
              <w:t>УУД</w:t>
            </w:r>
            <w:proofErr w:type="spellEnd"/>
            <w:r>
              <w:rPr>
                <w:i/>
              </w:rPr>
              <w:t xml:space="preserve">, </w:t>
            </w:r>
            <w:r w:rsidRPr="005B71EA">
              <w:rPr>
                <w:i/>
              </w:rPr>
              <w:t>Регулятивные УУД</w:t>
            </w: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>Познавательные, регулятивные</w:t>
            </w:r>
            <w:r>
              <w:rPr>
                <w:i/>
              </w:rPr>
              <w:t xml:space="preserve"> УУД</w:t>
            </w: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</w:p>
          <w:p w:rsidR="00CE2BB2" w:rsidRDefault="00CE2BB2" w:rsidP="00CF0B6A">
            <w:pPr>
              <w:spacing w:line="276" w:lineRule="auto"/>
              <w:jc w:val="both"/>
              <w:rPr>
                <w:i/>
              </w:rPr>
            </w:pPr>
            <w:r w:rsidRPr="000A07E0">
              <w:rPr>
                <w:i/>
              </w:rPr>
              <w:t>Познавательные, регулятивные</w:t>
            </w:r>
            <w:r>
              <w:rPr>
                <w:i/>
              </w:rPr>
              <w:t xml:space="preserve"> УУД</w:t>
            </w: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Pr="000A07E0" w:rsidRDefault="00F00BCC" w:rsidP="00F00BC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Регулятивные УУД</w:t>
            </w: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Default="00F00BCC" w:rsidP="00CF0B6A">
            <w:pPr>
              <w:spacing w:line="276" w:lineRule="auto"/>
              <w:jc w:val="both"/>
              <w:rPr>
                <w:i/>
              </w:rPr>
            </w:pPr>
          </w:p>
          <w:p w:rsidR="00F00BCC" w:rsidRPr="005B71EA" w:rsidRDefault="00F00BCC" w:rsidP="00CF0B6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Регулятивные УУД</w:t>
            </w:r>
          </w:p>
        </w:tc>
      </w:tr>
    </w:tbl>
    <w:p w:rsidR="000A07E0" w:rsidRPr="00086934" w:rsidRDefault="000A07E0" w:rsidP="000A07E0">
      <w:pPr>
        <w:spacing w:line="360" w:lineRule="auto"/>
        <w:rPr>
          <w:sz w:val="28"/>
          <w:szCs w:val="28"/>
        </w:rPr>
      </w:pPr>
    </w:p>
    <w:p w:rsidR="000A07E0" w:rsidRPr="00086934" w:rsidRDefault="000A07E0" w:rsidP="000A07E0">
      <w:pPr>
        <w:spacing w:line="360" w:lineRule="auto"/>
        <w:rPr>
          <w:sz w:val="28"/>
          <w:szCs w:val="28"/>
        </w:rPr>
      </w:pPr>
    </w:p>
    <w:p w:rsidR="00F06C78" w:rsidRDefault="00F06C78"/>
    <w:sectPr w:rsidR="00F06C78" w:rsidSect="000A0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A07E0"/>
    <w:rsid w:val="0000077C"/>
    <w:rsid w:val="000011BF"/>
    <w:rsid w:val="00001446"/>
    <w:rsid w:val="00001E67"/>
    <w:rsid w:val="00003258"/>
    <w:rsid w:val="00003B34"/>
    <w:rsid w:val="00004BDE"/>
    <w:rsid w:val="00005CA9"/>
    <w:rsid w:val="00007A4E"/>
    <w:rsid w:val="00007CF6"/>
    <w:rsid w:val="0001012D"/>
    <w:rsid w:val="000141A0"/>
    <w:rsid w:val="00014416"/>
    <w:rsid w:val="0001783A"/>
    <w:rsid w:val="00020BF5"/>
    <w:rsid w:val="00021BB5"/>
    <w:rsid w:val="0002369A"/>
    <w:rsid w:val="000249F2"/>
    <w:rsid w:val="000274D3"/>
    <w:rsid w:val="000304DE"/>
    <w:rsid w:val="00030B10"/>
    <w:rsid w:val="00030D86"/>
    <w:rsid w:val="00032543"/>
    <w:rsid w:val="00033874"/>
    <w:rsid w:val="00037298"/>
    <w:rsid w:val="000404A5"/>
    <w:rsid w:val="00041798"/>
    <w:rsid w:val="000425FD"/>
    <w:rsid w:val="00043706"/>
    <w:rsid w:val="000446E5"/>
    <w:rsid w:val="0004479D"/>
    <w:rsid w:val="00045D2A"/>
    <w:rsid w:val="0004630F"/>
    <w:rsid w:val="00047D82"/>
    <w:rsid w:val="00047EA7"/>
    <w:rsid w:val="000502E5"/>
    <w:rsid w:val="00050463"/>
    <w:rsid w:val="00052F63"/>
    <w:rsid w:val="00053B96"/>
    <w:rsid w:val="00055B31"/>
    <w:rsid w:val="0005609E"/>
    <w:rsid w:val="0006283E"/>
    <w:rsid w:val="0006370D"/>
    <w:rsid w:val="000645C6"/>
    <w:rsid w:val="00070EA0"/>
    <w:rsid w:val="00070EED"/>
    <w:rsid w:val="0007106D"/>
    <w:rsid w:val="0007142C"/>
    <w:rsid w:val="00071AAF"/>
    <w:rsid w:val="00074075"/>
    <w:rsid w:val="000779BA"/>
    <w:rsid w:val="0008102E"/>
    <w:rsid w:val="000815D2"/>
    <w:rsid w:val="0009110C"/>
    <w:rsid w:val="0009484A"/>
    <w:rsid w:val="00095A21"/>
    <w:rsid w:val="000A07E0"/>
    <w:rsid w:val="000A0D94"/>
    <w:rsid w:val="000A1A57"/>
    <w:rsid w:val="000A26DB"/>
    <w:rsid w:val="000A3D20"/>
    <w:rsid w:val="000A3F40"/>
    <w:rsid w:val="000A47C7"/>
    <w:rsid w:val="000A48EC"/>
    <w:rsid w:val="000B174A"/>
    <w:rsid w:val="000B1A4D"/>
    <w:rsid w:val="000B1C16"/>
    <w:rsid w:val="000B29D6"/>
    <w:rsid w:val="000B408D"/>
    <w:rsid w:val="000B4BB1"/>
    <w:rsid w:val="000B6D93"/>
    <w:rsid w:val="000B7A6B"/>
    <w:rsid w:val="000B7B6F"/>
    <w:rsid w:val="000B7F1D"/>
    <w:rsid w:val="000C45C8"/>
    <w:rsid w:val="000C5884"/>
    <w:rsid w:val="000C69F8"/>
    <w:rsid w:val="000D06CF"/>
    <w:rsid w:val="000D412A"/>
    <w:rsid w:val="000D4DC9"/>
    <w:rsid w:val="000E0935"/>
    <w:rsid w:val="000E0BD1"/>
    <w:rsid w:val="000E0D5E"/>
    <w:rsid w:val="000E5690"/>
    <w:rsid w:val="000E5889"/>
    <w:rsid w:val="000E6E48"/>
    <w:rsid w:val="000F20E3"/>
    <w:rsid w:val="000F2A2D"/>
    <w:rsid w:val="000F3755"/>
    <w:rsid w:val="000F473C"/>
    <w:rsid w:val="000F523A"/>
    <w:rsid w:val="000F660D"/>
    <w:rsid w:val="000F75F4"/>
    <w:rsid w:val="00101695"/>
    <w:rsid w:val="0010402B"/>
    <w:rsid w:val="00104615"/>
    <w:rsid w:val="00105811"/>
    <w:rsid w:val="001058FC"/>
    <w:rsid w:val="001067CA"/>
    <w:rsid w:val="00106C49"/>
    <w:rsid w:val="00107E2B"/>
    <w:rsid w:val="001105B2"/>
    <w:rsid w:val="001105F5"/>
    <w:rsid w:val="0011324F"/>
    <w:rsid w:val="001135D2"/>
    <w:rsid w:val="0012001E"/>
    <w:rsid w:val="00121058"/>
    <w:rsid w:val="001228FB"/>
    <w:rsid w:val="00123A09"/>
    <w:rsid w:val="0012576A"/>
    <w:rsid w:val="00132CAF"/>
    <w:rsid w:val="00132CC3"/>
    <w:rsid w:val="00134AF7"/>
    <w:rsid w:val="00142981"/>
    <w:rsid w:val="00142AE6"/>
    <w:rsid w:val="0014379F"/>
    <w:rsid w:val="00145314"/>
    <w:rsid w:val="0014781F"/>
    <w:rsid w:val="001507A8"/>
    <w:rsid w:val="00155500"/>
    <w:rsid w:val="001602E7"/>
    <w:rsid w:val="00162D35"/>
    <w:rsid w:val="00164B04"/>
    <w:rsid w:val="00165D74"/>
    <w:rsid w:val="00167784"/>
    <w:rsid w:val="00167BD9"/>
    <w:rsid w:val="00172062"/>
    <w:rsid w:val="001734AF"/>
    <w:rsid w:val="001743E4"/>
    <w:rsid w:val="001746F7"/>
    <w:rsid w:val="00175873"/>
    <w:rsid w:val="00176B8D"/>
    <w:rsid w:val="00176E8C"/>
    <w:rsid w:val="00177385"/>
    <w:rsid w:val="00177C2F"/>
    <w:rsid w:val="00182432"/>
    <w:rsid w:val="0018715F"/>
    <w:rsid w:val="00187809"/>
    <w:rsid w:val="0019229F"/>
    <w:rsid w:val="00193011"/>
    <w:rsid w:val="0019462A"/>
    <w:rsid w:val="001A1CB3"/>
    <w:rsid w:val="001A24B3"/>
    <w:rsid w:val="001A2589"/>
    <w:rsid w:val="001A42D3"/>
    <w:rsid w:val="001A4567"/>
    <w:rsid w:val="001A7B3F"/>
    <w:rsid w:val="001B1765"/>
    <w:rsid w:val="001B18A6"/>
    <w:rsid w:val="001B234C"/>
    <w:rsid w:val="001B28B1"/>
    <w:rsid w:val="001B29D6"/>
    <w:rsid w:val="001C2C5C"/>
    <w:rsid w:val="001C31E4"/>
    <w:rsid w:val="001C337B"/>
    <w:rsid w:val="001C34C7"/>
    <w:rsid w:val="001C3772"/>
    <w:rsid w:val="001C3F5A"/>
    <w:rsid w:val="001C5840"/>
    <w:rsid w:val="001C6F47"/>
    <w:rsid w:val="001D2A7C"/>
    <w:rsid w:val="001D4B80"/>
    <w:rsid w:val="001D4D4F"/>
    <w:rsid w:val="001D64D8"/>
    <w:rsid w:val="001D6A0A"/>
    <w:rsid w:val="001D6BA6"/>
    <w:rsid w:val="001D70DD"/>
    <w:rsid w:val="001D78B9"/>
    <w:rsid w:val="001E26A1"/>
    <w:rsid w:val="001E4E62"/>
    <w:rsid w:val="001E7A7F"/>
    <w:rsid w:val="001F013C"/>
    <w:rsid w:val="001F067F"/>
    <w:rsid w:val="001F372D"/>
    <w:rsid w:val="001F3DE8"/>
    <w:rsid w:val="001F4F6B"/>
    <w:rsid w:val="001F502B"/>
    <w:rsid w:val="001F54F5"/>
    <w:rsid w:val="001F6721"/>
    <w:rsid w:val="001F6D2B"/>
    <w:rsid w:val="001F7525"/>
    <w:rsid w:val="001F7F0B"/>
    <w:rsid w:val="001F7F41"/>
    <w:rsid w:val="00200E05"/>
    <w:rsid w:val="002030A5"/>
    <w:rsid w:val="00214BC3"/>
    <w:rsid w:val="00214F13"/>
    <w:rsid w:val="00221058"/>
    <w:rsid w:val="00221A19"/>
    <w:rsid w:val="0022461E"/>
    <w:rsid w:val="002255B0"/>
    <w:rsid w:val="00225DCA"/>
    <w:rsid w:val="00226BA3"/>
    <w:rsid w:val="00234511"/>
    <w:rsid w:val="002404AC"/>
    <w:rsid w:val="00240DFA"/>
    <w:rsid w:val="00241918"/>
    <w:rsid w:val="00241E5F"/>
    <w:rsid w:val="00252022"/>
    <w:rsid w:val="00252571"/>
    <w:rsid w:val="0025621E"/>
    <w:rsid w:val="00256929"/>
    <w:rsid w:val="0025702A"/>
    <w:rsid w:val="00260FF5"/>
    <w:rsid w:val="00261058"/>
    <w:rsid w:val="00261E6C"/>
    <w:rsid w:val="0026326F"/>
    <w:rsid w:val="00264B00"/>
    <w:rsid w:val="00265A2F"/>
    <w:rsid w:val="00266968"/>
    <w:rsid w:val="00267521"/>
    <w:rsid w:val="002676DC"/>
    <w:rsid w:val="002705A0"/>
    <w:rsid w:val="00272897"/>
    <w:rsid w:val="00273E1D"/>
    <w:rsid w:val="00274253"/>
    <w:rsid w:val="00274483"/>
    <w:rsid w:val="0027501C"/>
    <w:rsid w:val="00275021"/>
    <w:rsid w:val="002762B6"/>
    <w:rsid w:val="00276ACA"/>
    <w:rsid w:val="00280828"/>
    <w:rsid w:val="002824D5"/>
    <w:rsid w:val="002862D3"/>
    <w:rsid w:val="002902CA"/>
    <w:rsid w:val="00290331"/>
    <w:rsid w:val="002905BA"/>
    <w:rsid w:val="00290A36"/>
    <w:rsid w:val="00294E76"/>
    <w:rsid w:val="00296423"/>
    <w:rsid w:val="002A04DD"/>
    <w:rsid w:val="002A0C93"/>
    <w:rsid w:val="002A293C"/>
    <w:rsid w:val="002A3600"/>
    <w:rsid w:val="002A593C"/>
    <w:rsid w:val="002A6E81"/>
    <w:rsid w:val="002B1228"/>
    <w:rsid w:val="002B2D07"/>
    <w:rsid w:val="002B7EDD"/>
    <w:rsid w:val="002C0D55"/>
    <w:rsid w:val="002C1486"/>
    <w:rsid w:val="002C2991"/>
    <w:rsid w:val="002C39C3"/>
    <w:rsid w:val="002C3E5E"/>
    <w:rsid w:val="002C5618"/>
    <w:rsid w:val="002C5B36"/>
    <w:rsid w:val="002D3171"/>
    <w:rsid w:val="002D4499"/>
    <w:rsid w:val="002D555E"/>
    <w:rsid w:val="002E0979"/>
    <w:rsid w:val="002E1EF8"/>
    <w:rsid w:val="002E321E"/>
    <w:rsid w:val="002E4B5B"/>
    <w:rsid w:val="002F142F"/>
    <w:rsid w:val="002F1C01"/>
    <w:rsid w:val="002F6C24"/>
    <w:rsid w:val="00300F35"/>
    <w:rsid w:val="00301184"/>
    <w:rsid w:val="00301AD0"/>
    <w:rsid w:val="00307EF8"/>
    <w:rsid w:val="00312176"/>
    <w:rsid w:val="00312620"/>
    <w:rsid w:val="00312A9F"/>
    <w:rsid w:val="003135A3"/>
    <w:rsid w:val="003150F6"/>
    <w:rsid w:val="00315BF0"/>
    <w:rsid w:val="003179E5"/>
    <w:rsid w:val="0032094D"/>
    <w:rsid w:val="00321121"/>
    <w:rsid w:val="00322809"/>
    <w:rsid w:val="00326F29"/>
    <w:rsid w:val="0032788F"/>
    <w:rsid w:val="00327D53"/>
    <w:rsid w:val="00331D1F"/>
    <w:rsid w:val="00340A2C"/>
    <w:rsid w:val="00341FBA"/>
    <w:rsid w:val="003430C0"/>
    <w:rsid w:val="003456C8"/>
    <w:rsid w:val="0034638D"/>
    <w:rsid w:val="00346A8A"/>
    <w:rsid w:val="003472A2"/>
    <w:rsid w:val="00352A69"/>
    <w:rsid w:val="003534C5"/>
    <w:rsid w:val="003535DD"/>
    <w:rsid w:val="00355EA3"/>
    <w:rsid w:val="00355FD8"/>
    <w:rsid w:val="00356AAC"/>
    <w:rsid w:val="00357E7D"/>
    <w:rsid w:val="0036075E"/>
    <w:rsid w:val="00362772"/>
    <w:rsid w:val="0036500F"/>
    <w:rsid w:val="003675EE"/>
    <w:rsid w:val="0037210A"/>
    <w:rsid w:val="00377199"/>
    <w:rsid w:val="00383438"/>
    <w:rsid w:val="00383F09"/>
    <w:rsid w:val="00383FAA"/>
    <w:rsid w:val="00384123"/>
    <w:rsid w:val="00385B8C"/>
    <w:rsid w:val="0039102C"/>
    <w:rsid w:val="0039369E"/>
    <w:rsid w:val="00396ABB"/>
    <w:rsid w:val="00397CB2"/>
    <w:rsid w:val="003A24EE"/>
    <w:rsid w:val="003A29DD"/>
    <w:rsid w:val="003A2DF4"/>
    <w:rsid w:val="003A543B"/>
    <w:rsid w:val="003A5C6D"/>
    <w:rsid w:val="003B08C4"/>
    <w:rsid w:val="003B0CB3"/>
    <w:rsid w:val="003B3435"/>
    <w:rsid w:val="003B4153"/>
    <w:rsid w:val="003B78A3"/>
    <w:rsid w:val="003C1885"/>
    <w:rsid w:val="003C242D"/>
    <w:rsid w:val="003C3626"/>
    <w:rsid w:val="003C3B0B"/>
    <w:rsid w:val="003C3E4D"/>
    <w:rsid w:val="003C5619"/>
    <w:rsid w:val="003C75D6"/>
    <w:rsid w:val="003C7BDA"/>
    <w:rsid w:val="003D062F"/>
    <w:rsid w:val="003D2A51"/>
    <w:rsid w:val="003D49A6"/>
    <w:rsid w:val="003D4D33"/>
    <w:rsid w:val="003D7441"/>
    <w:rsid w:val="003E2C15"/>
    <w:rsid w:val="003E4451"/>
    <w:rsid w:val="003F015E"/>
    <w:rsid w:val="003F0673"/>
    <w:rsid w:val="003F2579"/>
    <w:rsid w:val="003F356B"/>
    <w:rsid w:val="003F4D65"/>
    <w:rsid w:val="003F54D0"/>
    <w:rsid w:val="003F5A5C"/>
    <w:rsid w:val="003F77FC"/>
    <w:rsid w:val="00401578"/>
    <w:rsid w:val="004075E1"/>
    <w:rsid w:val="00407DF7"/>
    <w:rsid w:val="00410741"/>
    <w:rsid w:val="00413C05"/>
    <w:rsid w:val="00414F2B"/>
    <w:rsid w:val="00416BB4"/>
    <w:rsid w:val="00417A30"/>
    <w:rsid w:val="0042171A"/>
    <w:rsid w:val="0042330C"/>
    <w:rsid w:val="00425057"/>
    <w:rsid w:val="004268BA"/>
    <w:rsid w:val="00431A54"/>
    <w:rsid w:val="004326DB"/>
    <w:rsid w:val="004328F2"/>
    <w:rsid w:val="00432973"/>
    <w:rsid w:val="00432B31"/>
    <w:rsid w:val="00434144"/>
    <w:rsid w:val="0043489F"/>
    <w:rsid w:val="00436691"/>
    <w:rsid w:val="0043681C"/>
    <w:rsid w:val="0044110B"/>
    <w:rsid w:val="004413DF"/>
    <w:rsid w:val="0044196A"/>
    <w:rsid w:val="00442933"/>
    <w:rsid w:val="0044616B"/>
    <w:rsid w:val="00453913"/>
    <w:rsid w:val="004542BC"/>
    <w:rsid w:val="00456D14"/>
    <w:rsid w:val="00460838"/>
    <w:rsid w:val="00460D4C"/>
    <w:rsid w:val="00461603"/>
    <w:rsid w:val="0046348B"/>
    <w:rsid w:val="00464312"/>
    <w:rsid w:val="00466358"/>
    <w:rsid w:val="0046723C"/>
    <w:rsid w:val="00467BE6"/>
    <w:rsid w:val="00470032"/>
    <w:rsid w:val="0047130A"/>
    <w:rsid w:val="004728D7"/>
    <w:rsid w:val="00473093"/>
    <w:rsid w:val="00475DFE"/>
    <w:rsid w:val="00476245"/>
    <w:rsid w:val="0047693D"/>
    <w:rsid w:val="00476BF8"/>
    <w:rsid w:val="0047727E"/>
    <w:rsid w:val="00477BA3"/>
    <w:rsid w:val="00480A75"/>
    <w:rsid w:val="00482161"/>
    <w:rsid w:val="004822B8"/>
    <w:rsid w:val="00482EA6"/>
    <w:rsid w:val="0048339C"/>
    <w:rsid w:val="00484175"/>
    <w:rsid w:val="0048427F"/>
    <w:rsid w:val="00487C1E"/>
    <w:rsid w:val="00492455"/>
    <w:rsid w:val="00494690"/>
    <w:rsid w:val="004948F2"/>
    <w:rsid w:val="00496C7C"/>
    <w:rsid w:val="004972CA"/>
    <w:rsid w:val="0049760E"/>
    <w:rsid w:val="004A03A4"/>
    <w:rsid w:val="004A1846"/>
    <w:rsid w:val="004A2728"/>
    <w:rsid w:val="004A3E25"/>
    <w:rsid w:val="004A471A"/>
    <w:rsid w:val="004A5B78"/>
    <w:rsid w:val="004A5E3E"/>
    <w:rsid w:val="004B004C"/>
    <w:rsid w:val="004B0A88"/>
    <w:rsid w:val="004B1ADD"/>
    <w:rsid w:val="004B3914"/>
    <w:rsid w:val="004B6710"/>
    <w:rsid w:val="004B79D4"/>
    <w:rsid w:val="004C0185"/>
    <w:rsid w:val="004C4845"/>
    <w:rsid w:val="004C560D"/>
    <w:rsid w:val="004C6199"/>
    <w:rsid w:val="004C6256"/>
    <w:rsid w:val="004C67BC"/>
    <w:rsid w:val="004C6FB1"/>
    <w:rsid w:val="004C71BF"/>
    <w:rsid w:val="004D0784"/>
    <w:rsid w:val="004D07FE"/>
    <w:rsid w:val="004D0BE7"/>
    <w:rsid w:val="004D5098"/>
    <w:rsid w:val="004D6A6B"/>
    <w:rsid w:val="004E38E5"/>
    <w:rsid w:val="004E5161"/>
    <w:rsid w:val="004E54CD"/>
    <w:rsid w:val="004E6026"/>
    <w:rsid w:val="004E6F38"/>
    <w:rsid w:val="004F035F"/>
    <w:rsid w:val="004F0917"/>
    <w:rsid w:val="004F2140"/>
    <w:rsid w:val="004F3902"/>
    <w:rsid w:val="004F6680"/>
    <w:rsid w:val="004F6EDB"/>
    <w:rsid w:val="00502506"/>
    <w:rsid w:val="0050390A"/>
    <w:rsid w:val="005042B9"/>
    <w:rsid w:val="00504DCD"/>
    <w:rsid w:val="0050515A"/>
    <w:rsid w:val="00507AB9"/>
    <w:rsid w:val="0051002A"/>
    <w:rsid w:val="005116D6"/>
    <w:rsid w:val="00515C99"/>
    <w:rsid w:val="005173C0"/>
    <w:rsid w:val="00520AAC"/>
    <w:rsid w:val="005220BB"/>
    <w:rsid w:val="005227D1"/>
    <w:rsid w:val="00523177"/>
    <w:rsid w:val="005235F8"/>
    <w:rsid w:val="0052396F"/>
    <w:rsid w:val="00525930"/>
    <w:rsid w:val="00530B83"/>
    <w:rsid w:val="0053172F"/>
    <w:rsid w:val="00532272"/>
    <w:rsid w:val="00534CC7"/>
    <w:rsid w:val="00536E57"/>
    <w:rsid w:val="005377B7"/>
    <w:rsid w:val="00537D0D"/>
    <w:rsid w:val="005416A2"/>
    <w:rsid w:val="0054364C"/>
    <w:rsid w:val="005441E6"/>
    <w:rsid w:val="0054552E"/>
    <w:rsid w:val="00546AAF"/>
    <w:rsid w:val="00546EC0"/>
    <w:rsid w:val="005506A5"/>
    <w:rsid w:val="005516F3"/>
    <w:rsid w:val="00552165"/>
    <w:rsid w:val="005559E9"/>
    <w:rsid w:val="00563F38"/>
    <w:rsid w:val="00564097"/>
    <w:rsid w:val="00564E43"/>
    <w:rsid w:val="00565913"/>
    <w:rsid w:val="005662D8"/>
    <w:rsid w:val="0056634B"/>
    <w:rsid w:val="00566824"/>
    <w:rsid w:val="00566DBC"/>
    <w:rsid w:val="00570726"/>
    <w:rsid w:val="005714D7"/>
    <w:rsid w:val="00571ED4"/>
    <w:rsid w:val="0057331D"/>
    <w:rsid w:val="0057409F"/>
    <w:rsid w:val="0057499C"/>
    <w:rsid w:val="00580247"/>
    <w:rsid w:val="0058462F"/>
    <w:rsid w:val="005857F9"/>
    <w:rsid w:val="00587CD8"/>
    <w:rsid w:val="005907A1"/>
    <w:rsid w:val="00592E20"/>
    <w:rsid w:val="005950F4"/>
    <w:rsid w:val="0059545F"/>
    <w:rsid w:val="005A0027"/>
    <w:rsid w:val="005A03DF"/>
    <w:rsid w:val="005A0E53"/>
    <w:rsid w:val="005A0EB9"/>
    <w:rsid w:val="005A237A"/>
    <w:rsid w:val="005A28D9"/>
    <w:rsid w:val="005A719C"/>
    <w:rsid w:val="005A7A13"/>
    <w:rsid w:val="005B00D4"/>
    <w:rsid w:val="005B1C3A"/>
    <w:rsid w:val="005B262A"/>
    <w:rsid w:val="005B29DD"/>
    <w:rsid w:val="005B2B95"/>
    <w:rsid w:val="005B3102"/>
    <w:rsid w:val="005B37C4"/>
    <w:rsid w:val="005B41B7"/>
    <w:rsid w:val="005B4376"/>
    <w:rsid w:val="005B5867"/>
    <w:rsid w:val="005B5F34"/>
    <w:rsid w:val="005B71EA"/>
    <w:rsid w:val="005C0224"/>
    <w:rsid w:val="005C34BF"/>
    <w:rsid w:val="005C3756"/>
    <w:rsid w:val="005C39E3"/>
    <w:rsid w:val="005C5C8B"/>
    <w:rsid w:val="005C6C9C"/>
    <w:rsid w:val="005C7973"/>
    <w:rsid w:val="005C7AD4"/>
    <w:rsid w:val="005D0F1C"/>
    <w:rsid w:val="005D2143"/>
    <w:rsid w:val="005D295B"/>
    <w:rsid w:val="005D3B63"/>
    <w:rsid w:val="005D4008"/>
    <w:rsid w:val="005D421C"/>
    <w:rsid w:val="005D6684"/>
    <w:rsid w:val="005E696D"/>
    <w:rsid w:val="005E6BBD"/>
    <w:rsid w:val="005E759B"/>
    <w:rsid w:val="005F0494"/>
    <w:rsid w:val="005F04E1"/>
    <w:rsid w:val="005F0EC9"/>
    <w:rsid w:val="005F41F6"/>
    <w:rsid w:val="005F5260"/>
    <w:rsid w:val="005F69FE"/>
    <w:rsid w:val="005F7417"/>
    <w:rsid w:val="006003C2"/>
    <w:rsid w:val="006005F5"/>
    <w:rsid w:val="0060119D"/>
    <w:rsid w:val="00602904"/>
    <w:rsid w:val="00604D81"/>
    <w:rsid w:val="00605369"/>
    <w:rsid w:val="00610165"/>
    <w:rsid w:val="00610663"/>
    <w:rsid w:val="00610695"/>
    <w:rsid w:val="00613834"/>
    <w:rsid w:val="006148AA"/>
    <w:rsid w:val="00614B1B"/>
    <w:rsid w:val="00617B00"/>
    <w:rsid w:val="0062050F"/>
    <w:rsid w:val="0062149C"/>
    <w:rsid w:val="00623264"/>
    <w:rsid w:val="006243B1"/>
    <w:rsid w:val="00624717"/>
    <w:rsid w:val="00624737"/>
    <w:rsid w:val="0062490F"/>
    <w:rsid w:val="00626400"/>
    <w:rsid w:val="00627782"/>
    <w:rsid w:val="00631628"/>
    <w:rsid w:val="00633155"/>
    <w:rsid w:val="00633C2B"/>
    <w:rsid w:val="00634756"/>
    <w:rsid w:val="00636867"/>
    <w:rsid w:val="00637A0E"/>
    <w:rsid w:val="00640630"/>
    <w:rsid w:val="00641C33"/>
    <w:rsid w:val="00642139"/>
    <w:rsid w:val="00642573"/>
    <w:rsid w:val="00644250"/>
    <w:rsid w:val="0064462D"/>
    <w:rsid w:val="00651DAD"/>
    <w:rsid w:val="006531E3"/>
    <w:rsid w:val="0065340A"/>
    <w:rsid w:val="00653735"/>
    <w:rsid w:val="00656A40"/>
    <w:rsid w:val="00660E74"/>
    <w:rsid w:val="00660E9E"/>
    <w:rsid w:val="0066114D"/>
    <w:rsid w:val="006613DA"/>
    <w:rsid w:val="006650C3"/>
    <w:rsid w:val="00665298"/>
    <w:rsid w:val="00665C94"/>
    <w:rsid w:val="00667131"/>
    <w:rsid w:val="006672A3"/>
    <w:rsid w:val="00667372"/>
    <w:rsid w:val="00667D17"/>
    <w:rsid w:val="00671A49"/>
    <w:rsid w:val="00672A0D"/>
    <w:rsid w:val="00674254"/>
    <w:rsid w:val="006744F5"/>
    <w:rsid w:val="00674AAF"/>
    <w:rsid w:val="00675338"/>
    <w:rsid w:val="0068122E"/>
    <w:rsid w:val="00682F54"/>
    <w:rsid w:val="0068317F"/>
    <w:rsid w:val="006850FE"/>
    <w:rsid w:val="006852E6"/>
    <w:rsid w:val="006872AF"/>
    <w:rsid w:val="00690D73"/>
    <w:rsid w:val="0069525F"/>
    <w:rsid w:val="006957EB"/>
    <w:rsid w:val="00695823"/>
    <w:rsid w:val="00695D8E"/>
    <w:rsid w:val="006A170B"/>
    <w:rsid w:val="006A2C31"/>
    <w:rsid w:val="006A511C"/>
    <w:rsid w:val="006A5208"/>
    <w:rsid w:val="006A659A"/>
    <w:rsid w:val="006A666A"/>
    <w:rsid w:val="006A78A0"/>
    <w:rsid w:val="006B3BF7"/>
    <w:rsid w:val="006C0383"/>
    <w:rsid w:val="006C4593"/>
    <w:rsid w:val="006D0C39"/>
    <w:rsid w:val="006D11DA"/>
    <w:rsid w:val="006D15C1"/>
    <w:rsid w:val="006D44EB"/>
    <w:rsid w:val="006D5D8B"/>
    <w:rsid w:val="006D79A1"/>
    <w:rsid w:val="006E0AB7"/>
    <w:rsid w:val="006E1638"/>
    <w:rsid w:val="006E24E9"/>
    <w:rsid w:val="006E26D9"/>
    <w:rsid w:val="006E625D"/>
    <w:rsid w:val="006E6F8A"/>
    <w:rsid w:val="006E7F5B"/>
    <w:rsid w:val="006F196A"/>
    <w:rsid w:val="006F413B"/>
    <w:rsid w:val="00702715"/>
    <w:rsid w:val="007047BD"/>
    <w:rsid w:val="00704909"/>
    <w:rsid w:val="0071007D"/>
    <w:rsid w:val="00710885"/>
    <w:rsid w:val="007139F4"/>
    <w:rsid w:val="00714975"/>
    <w:rsid w:val="00717E6C"/>
    <w:rsid w:val="00720291"/>
    <w:rsid w:val="00721AC6"/>
    <w:rsid w:val="00721D7D"/>
    <w:rsid w:val="007231D1"/>
    <w:rsid w:val="00724A38"/>
    <w:rsid w:val="00724B46"/>
    <w:rsid w:val="0072531B"/>
    <w:rsid w:val="00727602"/>
    <w:rsid w:val="00727E92"/>
    <w:rsid w:val="00733E93"/>
    <w:rsid w:val="00734A7F"/>
    <w:rsid w:val="0073630C"/>
    <w:rsid w:val="007366FA"/>
    <w:rsid w:val="00740FBC"/>
    <w:rsid w:val="007420E6"/>
    <w:rsid w:val="007466B0"/>
    <w:rsid w:val="007477BC"/>
    <w:rsid w:val="00751D5F"/>
    <w:rsid w:val="007523CB"/>
    <w:rsid w:val="00753600"/>
    <w:rsid w:val="00753A09"/>
    <w:rsid w:val="007543A0"/>
    <w:rsid w:val="00755977"/>
    <w:rsid w:val="00760E2B"/>
    <w:rsid w:val="0076148A"/>
    <w:rsid w:val="007617A0"/>
    <w:rsid w:val="00761CD7"/>
    <w:rsid w:val="00762AAD"/>
    <w:rsid w:val="00763139"/>
    <w:rsid w:val="00764289"/>
    <w:rsid w:val="0076503B"/>
    <w:rsid w:val="00773F1B"/>
    <w:rsid w:val="007741C8"/>
    <w:rsid w:val="00775AF6"/>
    <w:rsid w:val="007776E7"/>
    <w:rsid w:val="00777C37"/>
    <w:rsid w:val="0078045E"/>
    <w:rsid w:val="0078212B"/>
    <w:rsid w:val="00784DCF"/>
    <w:rsid w:val="007861F8"/>
    <w:rsid w:val="007864FD"/>
    <w:rsid w:val="007865BF"/>
    <w:rsid w:val="007869B7"/>
    <w:rsid w:val="00786B28"/>
    <w:rsid w:val="00786C41"/>
    <w:rsid w:val="00790B2B"/>
    <w:rsid w:val="00790F9D"/>
    <w:rsid w:val="00791146"/>
    <w:rsid w:val="00791AA8"/>
    <w:rsid w:val="007921F9"/>
    <w:rsid w:val="00792BB7"/>
    <w:rsid w:val="00793F6F"/>
    <w:rsid w:val="007976A1"/>
    <w:rsid w:val="007A0269"/>
    <w:rsid w:val="007A02D4"/>
    <w:rsid w:val="007A0DEB"/>
    <w:rsid w:val="007A1031"/>
    <w:rsid w:val="007A2FEE"/>
    <w:rsid w:val="007A3999"/>
    <w:rsid w:val="007A4320"/>
    <w:rsid w:val="007B1588"/>
    <w:rsid w:val="007B1E26"/>
    <w:rsid w:val="007B6837"/>
    <w:rsid w:val="007B695F"/>
    <w:rsid w:val="007B6D96"/>
    <w:rsid w:val="007B7030"/>
    <w:rsid w:val="007B7084"/>
    <w:rsid w:val="007B76A6"/>
    <w:rsid w:val="007C0607"/>
    <w:rsid w:val="007C19C5"/>
    <w:rsid w:val="007C265A"/>
    <w:rsid w:val="007C2B63"/>
    <w:rsid w:val="007C3A7E"/>
    <w:rsid w:val="007C3F34"/>
    <w:rsid w:val="007C447C"/>
    <w:rsid w:val="007C51D9"/>
    <w:rsid w:val="007C716F"/>
    <w:rsid w:val="007C76E2"/>
    <w:rsid w:val="007C7AE2"/>
    <w:rsid w:val="007D1291"/>
    <w:rsid w:val="007D347B"/>
    <w:rsid w:val="007D3889"/>
    <w:rsid w:val="007D6E55"/>
    <w:rsid w:val="007D7779"/>
    <w:rsid w:val="007E0197"/>
    <w:rsid w:val="007E0C05"/>
    <w:rsid w:val="007E1538"/>
    <w:rsid w:val="007E2E09"/>
    <w:rsid w:val="007E5A3E"/>
    <w:rsid w:val="007E68EF"/>
    <w:rsid w:val="007F2373"/>
    <w:rsid w:val="007F28A8"/>
    <w:rsid w:val="007F4A9E"/>
    <w:rsid w:val="007F5773"/>
    <w:rsid w:val="007F6899"/>
    <w:rsid w:val="007F7144"/>
    <w:rsid w:val="007F7A2F"/>
    <w:rsid w:val="008028F1"/>
    <w:rsid w:val="00803018"/>
    <w:rsid w:val="00803CB3"/>
    <w:rsid w:val="00804055"/>
    <w:rsid w:val="0080473A"/>
    <w:rsid w:val="00805817"/>
    <w:rsid w:val="00805DC0"/>
    <w:rsid w:val="008065C8"/>
    <w:rsid w:val="00806EC1"/>
    <w:rsid w:val="0080741D"/>
    <w:rsid w:val="00813DCE"/>
    <w:rsid w:val="00814E81"/>
    <w:rsid w:val="00815535"/>
    <w:rsid w:val="00816FC5"/>
    <w:rsid w:val="0081702E"/>
    <w:rsid w:val="008212A6"/>
    <w:rsid w:val="00821F5B"/>
    <w:rsid w:val="00823C3E"/>
    <w:rsid w:val="00823F7B"/>
    <w:rsid w:val="008242C5"/>
    <w:rsid w:val="0082437E"/>
    <w:rsid w:val="008268E8"/>
    <w:rsid w:val="00826B14"/>
    <w:rsid w:val="00826DCA"/>
    <w:rsid w:val="0083454F"/>
    <w:rsid w:val="00835799"/>
    <w:rsid w:val="00836E03"/>
    <w:rsid w:val="00843C0C"/>
    <w:rsid w:val="00844E5A"/>
    <w:rsid w:val="00845234"/>
    <w:rsid w:val="00845DEF"/>
    <w:rsid w:val="008469A3"/>
    <w:rsid w:val="00847524"/>
    <w:rsid w:val="0085124D"/>
    <w:rsid w:val="00851650"/>
    <w:rsid w:val="0085205C"/>
    <w:rsid w:val="0085282B"/>
    <w:rsid w:val="008554FD"/>
    <w:rsid w:val="008556D3"/>
    <w:rsid w:val="0086166A"/>
    <w:rsid w:val="00862CF7"/>
    <w:rsid w:val="00863B1C"/>
    <w:rsid w:val="008640C2"/>
    <w:rsid w:val="008653DB"/>
    <w:rsid w:val="0086646D"/>
    <w:rsid w:val="0086661F"/>
    <w:rsid w:val="0087379B"/>
    <w:rsid w:val="00873BB6"/>
    <w:rsid w:val="00875631"/>
    <w:rsid w:val="00876890"/>
    <w:rsid w:val="00877C6A"/>
    <w:rsid w:val="00877F07"/>
    <w:rsid w:val="00881122"/>
    <w:rsid w:val="00891338"/>
    <w:rsid w:val="008921FD"/>
    <w:rsid w:val="00895826"/>
    <w:rsid w:val="00897BEA"/>
    <w:rsid w:val="008A0C42"/>
    <w:rsid w:val="008A1B8B"/>
    <w:rsid w:val="008A2C01"/>
    <w:rsid w:val="008A390F"/>
    <w:rsid w:val="008A419C"/>
    <w:rsid w:val="008A492E"/>
    <w:rsid w:val="008A6217"/>
    <w:rsid w:val="008B043F"/>
    <w:rsid w:val="008B11FD"/>
    <w:rsid w:val="008B2387"/>
    <w:rsid w:val="008B2D25"/>
    <w:rsid w:val="008B3EF4"/>
    <w:rsid w:val="008B768E"/>
    <w:rsid w:val="008B7D9B"/>
    <w:rsid w:val="008C0952"/>
    <w:rsid w:val="008C13AA"/>
    <w:rsid w:val="008C1F28"/>
    <w:rsid w:val="008C4D36"/>
    <w:rsid w:val="008C6847"/>
    <w:rsid w:val="008C6E07"/>
    <w:rsid w:val="008C738A"/>
    <w:rsid w:val="008C7EA2"/>
    <w:rsid w:val="008D1DF7"/>
    <w:rsid w:val="008D34D9"/>
    <w:rsid w:val="008D40F8"/>
    <w:rsid w:val="008D6FC6"/>
    <w:rsid w:val="008D71F0"/>
    <w:rsid w:val="008E0AA8"/>
    <w:rsid w:val="008E1227"/>
    <w:rsid w:val="008E14F4"/>
    <w:rsid w:val="008E1E6C"/>
    <w:rsid w:val="008E3F10"/>
    <w:rsid w:val="008E5920"/>
    <w:rsid w:val="008E6E0B"/>
    <w:rsid w:val="008E7471"/>
    <w:rsid w:val="008F005A"/>
    <w:rsid w:val="008F4114"/>
    <w:rsid w:val="008F4841"/>
    <w:rsid w:val="008F510F"/>
    <w:rsid w:val="008F5806"/>
    <w:rsid w:val="008F7C2E"/>
    <w:rsid w:val="0090047A"/>
    <w:rsid w:val="0090365A"/>
    <w:rsid w:val="00905124"/>
    <w:rsid w:val="00905755"/>
    <w:rsid w:val="009074C5"/>
    <w:rsid w:val="00907F04"/>
    <w:rsid w:val="00911715"/>
    <w:rsid w:val="00911C8C"/>
    <w:rsid w:val="0091281B"/>
    <w:rsid w:val="00913095"/>
    <w:rsid w:val="009135D2"/>
    <w:rsid w:val="009137EA"/>
    <w:rsid w:val="009163CD"/>
    <w:rsid w:val="00916B4E"/>
    <w:rsid w:val="009172E8"/>
    <w:rsid w:val="00921349"/>
    <w:rsid w:val="00924AB0"/>
    <w:rsid w:val="0092718B"/>
    <w:rsid w:val="009308CB"/>
    <w:rsid w:val="009316CA"/>
    <w:rsid w:val="00932120"/>
    <w:rsid w:val="0093228A"/>
    <w:rsid w:val="009327A1"/>
    <w:rsid w:val="00932C44"/>
    <w:rsid w:val="00932FE0"/>
    <w:rsid w:val="009330B6"/>
    <w:rsid w:val="00933317"/>
    <w:rsid w:val="00935C6F"/>
    <w:rsid w:val="009408E5"/>
    <w:rsid w:val="00940B9D"/>
    <w:rsid w:val="009434D1"/>
    <w:rsid w:val="00944072"/>
    <w:rsid w:val="00945263"/>
    <w:rsid w:val="00950681"/>
    <w:rsid w:val="00951153"/>
    <w:rsid w:val="009527FD"/>
    <w:rsid w:val="00952A8C"/>
    <w:rsid w:val="00953DB4"/>
    <w:rsid w:val="00954155"/>
    <w:rsid w:val="00955ADD"/>
    <w:rsid w:val="00955C57"/>
    <w:rsid w:val="00957ED8"/>
    <w:rsid w:val="009614FA"/>
    <w:rsid w:val="0096169C"/>
    <w:rsid w:val="009667AF"/>
    <w:rsid w:val="00966D51"/>
    <w:rsid w:val="00967C62"/>
    <w:rsid w:val="00974C6C"/>
    <w:rsid w:val="009758A4"/>
    <w:rsid w:val="00975C42"/>
    <w:rsid w:val="009760F9"/>
    <w:rsid w:val="00980E2D"/>
    <w:rsid w:val="00981F8C"/>
    <w:rsid w:val="009849C4"/>
    <w:rsid w:val="00984CE8"/>
    <w:rsid w:val="0098553B"/>
    <w:rsid w:val="009864D5"/>
    <w:rsid w:val="00986517"/>
    <w:rsid w:val="0098758D"/>
    <w:rsid w:val="009909EA"/>
    <w:rsid w:val="00990ACD"/>
    <w:rsid w:val="0099154C"/>
    <w:rsid w:val="0099258B"/>
    <w:rsid w:val="0099277E"/>
    <w:rsid w:val="00993544"/>
    <w:rsid w:val="009940B9"/>
    <w:rsid w:val="009955FA"/>
    <w:rsid w:val="0099562C"/>
    <w:rsid w:val="0099592E"/>
    <w:rsid w:val="00995C0B"/>
    <w:rsid w:val="00997970"/>
    <w:rsid w:val="009A700E"/>
    <w:rsid w:val="009B1CF4"/>
    <w:rsid w:val="009B574F"/>
    <w:rsid w:val="009B6FFB"/>
    <w:rsid w:val="009B7D47"/>
    <w:rsid w:val="009C0038"/>
    <w:rsid w:val="009C0746"/>
    <w:rsid w:val="009C0A34"/>
    <w:rsid w:val="009C0BF7"/>
    <w:rsid w:val="009C2DB0"/>
    <w:rsid w:val="009C3BE5"/>
    <w:rsid w:val="009C707A"/>
    <w:rsid w:val="009C73E3"/>
    <w:rsid w:val="009C7462"/>
    <w:rsid w:val="009C7C52"/>
    <w:rsid w:val="009D0529"/>
    <w:rsid w:val="009D09EC"/>
    <w:rsid w:val="009D11B4"/>
    <w:rsid w:val="009D1B3C"/>
    <w:rsid w:val="009D4DD6"/>
    <w:rsid w:val="009E0036"/>
    <w:rsid w:val="009E0315"/>
    <w:rsid w:val="009E0958"/>
    <w:rsid w:val="009E18C8"/>
    <w:rsid w:val="009E1A97"/>
    <w:rsid w:val="009E1C99"/>
    <w:rsid w:val="009E2C02"/>
    <w:rsid w:val="009E48A8"/>
    <w:rsid w:val="009E7CA4"/>
    <w:rsid w:val="009F2332"/>
    <w:rsid w:val="009F2580"/>
    <w:rsid w:val="009F4046"/>
    <w:rsid w:val="009F4E1E"/>
    <w:rsid w:val="00A003C5"/>
    <w:rsid w:val="00A01158"/>
    <w:rsid w:val="00A03122"/>
    <w:rsid w:val="00A041B2"/>
    <w:rsid w:val="00A04C72"/>
    <w:rsid w:val="00A0516B"/>
    <w:rsid w:val="00A06EC2"/>
    <w:rsid w:val="00A10FC9"/>
    <w:rsid w:val="00A122F1"/>
    <w:rsid w:val="00A126AC"/>
    <w:rsid w:val="00A156AF"/>
    <w:rsid w:val="00A207EA"/>
    <w:rsid w:val="00A21C6A"/>
    <w:rsid w:val="00A248E7"/>
    <w:rsid w:val="00A27986"/>
    <w:rsid w:val="00A3088C"/>
    <w:rsid w:val="00A3163F"/>
    <w:rsid w:val="00A334B4"/>
    <w:rsid w:val="00A3385A"/>
    <w:rsid w:val="00A33AD0"/>
    <w:rsid w:val="00A33CB5"/>
    <w:rsid w:val="00A379E6"/>
    <w:rsid w:val="00A4019E"/>
    <w:rsid w:val="00A40AF8"/>
    <w:rsid w:val="00A41A9D"/>
    <w:rsid w:val="00A424CC"/>
    <w:rsid w:val="00A43F9F"/>
    <w:rsid w:val="00A44CF4"/>
    <w:rsid w:val="00A45942"/>
    <w:rsid w:val="00A47A3F"/>
    <w:rsid w:val="00A47B5F"/>
    <w:rsid w:val="00A5053D"/>
    <w:rsid w:val="00A50E3C"/>
    <w:rsid w:val="00A5455C"/>
    <w:rsid w:val="00A54EDB"/>
    <w:rsid w:val="00A55E73"/>
    <w:rsid w:val="00A560A9"/>
    <w:rsid w:val="00A60311"/>
    <w:rsid w:val="00A63E4F"/>
    <w:rsid w:val="00A646D2"/>
    <w:rsid w:val="00A64D7E"/>
    <w:rsid w:val="00A663AA"/>
    <w:rsid w:val="00A70968"/>
    <w:rsid w:val="00A75396"/>
    <w:rsid w:val="00A81F43"/>
    <w:rsid w:val="00A826EB"/>
    <w:rsid w:val="00A82DFA"/>
    <w:rsid w:val="00A86903"/>
    <w:rsid w:val="00A936A1"/>
    <w:rsid w:val="00A9436F"/>
    <w:rsid w:val="00A95F54"/>
    <w:rsid w:val="00AA0BE0"/>
    <w:rsid w:val="00AA1788"/>
    <w:rsid w:val="00AA3151"/>
    <w:rsid w:val="00AA3260"/>
    <w:rsid w:val="00AA34D2"/>
    <w:rsid w:val="00AA7103"/>
    <w:rsid w:val="00AB0687"/>
    <w:rsid w:val="00AB2EDF"/>
    <w:rsid w:val="00AB4A11"/>
    <w:rsid w:val="00AB56E5"/>
    <w:rsid w:val="00AC0AB9"/>
    <w:rsid w:val="00AC0FDF"/>
    <w:rsid w:val="00AC2DC6"/>
    <w:rsid w:val="00AC4F4B"/>
    <w:rsid w:val="00AC7DFC"/>
    <w:rsid w:val="00AC7F05"/>
    <w:rsid w:val="00AD0AAB"/>
    <w:rsid w:val="00AD1534"/>
    <w:rsid w:val="00AD18AC"/>
    <w:rsid w:val="00AD38AD"/>
    <w:rsid w:val="00AE05B5"/>
    <w:rsid w:val="00AE0AF0"/>
    <w:rsid w:val="00AE0CF2"/>
    <w:rsid w:val="00AE0E76"/>
    <w:rsid w:val="00AE0F95"/>
    <w:rsid w:val="00AE13E6"/>
    <w:rsid w:val="00AE1C6F"/>
    <w:rsid w:val="00AE2104"/>
    <w:rsid w:val="00AE26BB"/>
    <w:rsid w:val="00AE2B02"/>
    <w:rsid w:val="00AF1F63"/>
    <w:rsid w:val="00AF285F"/>
    <w:rsid w:val="00AF2CFD"/>
    <w:rsid w:val="00AF32B3"/>
    <w:rsid w:val="00AF4626"/>
    <w:rsid w:val="00AF513E"/>
    <w:rsid w:val="00AF688E"/>
    <w:rsid w:val="00B001BF"/>
    <w:rsid w:val="00B00655"/>
    <w:rsid w:val="00B0152D"/>
    <w:rsid w:val="00B06C2B"/>
    <w:rsid w:val="00B07452"/>
    <w:rsid w:val="00B10967"/>
    <w:rsid w:val="00B10D7C"/>
    <w:rsid w:val="00B12D5B"/>
    <w:rsid w:val="00B13AF0"/>
    <w:rsid w:val="00B14B10"/>
    <w:rsid w:val="00B14BE8"/>
    <w:rsid w:val="00B1639A"/>
    <w:rsid w:val="00B17091"/>
    <w:rsid w:val="00B20733"/>
    <w:rsid w:val="00B238F8"/>
    <w:rsid w:val="00B24341"/>
    <w:rsid w:val="00B2495C"/>
    <w:rsid w:val="00B26935"/>
    <w:rsid w:val="00B2785F"/>
    <w:rsid w:val="00B30735"/>
    <w:rsid w:val="00B30B6F"/>
    <w:rsid w:val="00B318E2"/>
    <w:rsid w:val="00B342EE"/>
    <w:rsid w:val="00B3462E"/>
    <w:rsid w:val="00B37035"/>
    <w:rsid w:val="00B37CA5"/>
    <w:rsid w:val="00B4102F"/>
    <w:rsid w:val="00B41D33"/>
    <w:rsid w:val="00B41FA2"/>
    <w:rsid w:val="00B430D1"/>
    <w:rsid w:val="00B43B08"/>
    <w:rsid w:val="00B44FF8"/>
    <w:rsid w:val="00B45D25"/>
    <w:rsid w:val="00B469A3"/>
    <w:rsid w:val="00B471A2"/>
    <w:rsid w:val="00B50858"/>
    <w:rsid w:val="00B5105A"/>
    <w:rsid w:val="00B53D8A"/>
    <w:rsid w:val="00B56375"/>
    <w:rsid w:val="00B56B7E"/>
    <w:rsid w:val="00B57C83"/>
    <w:rsid w:val="00B6358B"/>
    <w:rsid w:val="00B6370D"/>
    <w:rsid w:val="00B63908"/>
    <w:rsid w:val="00B646FD"/>
    <w:rsid w:val="00B660B7"/>
    <w:rsid w:val="00B71924"/>
    <w:rsid w:val="00B74AD1"/>
    <w:rsid w:val="00B75629"/>
    <w:rsid w:val="00B770F5"/>
    <w:rsid w:val="00B771B1"/>
    <w:rsid w:val="00B85289"/>
    <w:rsid w:val="00B867D5"/>
    <w:rsid w:val="00B8737E"/>
    <w:rsid w:val="00B87401"/>
    <w:rsid w:val="00B87F12"/>
    <w:rsid w:val="00B90190"/>
    <w:rsid w:val="00B917B1"/>
    <w:rsid w:val="00B93B78"/>
    <w:rsid w:val="00B94E52"/>
    <w:rsid w:val="00BA46A3"/>
    <w:rsid w:val="00BA5DAD"/>
    <w:rsid w:val="00BA603A"/>
    <w:rsid w:val="00BA6058"/>
    <w:rsid w:val="00BB262A"/>
    <w:rsid w:val="00BB3D86"/>
    <w:rsid w:val="00BB7432"/>
    <w:rsid w:val="00BC1538"/>
    <w:rsid w:val="00BC4CC5"/>
    <w:rsid w:val="00BC52D9"/>
    <w:rsid w:val="00BC6391"/>
    <w:rsid w:val="00BC6D20"/>
    <w:rsid w:val="00BD25D1"/>
    <w:rsid w:val="00BD37B1"/>
    <w:rsid w:val="00BD3A79"/>
    <w:rsid w:val="00BD5B17"/>
    <w:rsid w:val="00BD5B64"/>
    <w:rsid w:val="00BD71C5"/>
    <w:rsid w:val="00BE05FC"/>
    <w:rsid w:val="00BE2ADF"/>
    <w:rsid w:val="00BE2DDE"/>
    <w:rsid w:val="00BE5178"/>
    <w:rsid w:val="00BE6FB1"/>
    <w:rsid w:val="00BE7430"/>
    <w:rsid w:val="00BF08F1"/>
    <w:rsid w:val="00BF1473"/>
    <w:rsid w:val="00BF270D"/>
    <w:rsid w:val="00BF2935"/>
    <w:rsid w:val="00BF2EBF"/>
    <w:rsid w:val="00BF3FED"/>
    <w:rsid w:val="00BF601A"/>
    <w:rsid w:val="00BF688E"/>
    <w:rsid w:val="00BF76F5"/>
    <w:rsid w:val="00BF77B8"/>
    <w:rsid w:val="00BF7D74"/>
    <w:rsid w:val="00C009C3"/>
    <w:rsid w:val="00C031D8"/>
    <w:rsid w:val="00C07A10"/>
    <w:rsid w:val="00C07A84"/>
    <w:rsid w:val="00C11628"/>
    <w:rsid w:val="00C11C6B"/>
    <w:rsid w:val="00C11F57"/>
    <w:rsid w:val="00C1282A"/>
    <w:rsid w:val="00C17076"/>
    <w:rsid w:val="00C170F3"/>
    <w:rsid w:val="00C176C1"/>
    <w:rsid w:val="00C21A21"/>
    <w:rsid w:val="00C24CAE"/>
    <w:rsid w:val="00C26445"/>
    <w:rsid w:val="00C33F79"/>
    <w:rsid w:val="00C41777"/>
    <w:rsid w:val="00C42CA2"/>
    <w:rsid w:val="00C43D8C"/>
    <w:rsid w:val="00C47A4A"/>
    <w:rsid w:val="00C510C9"/>
    <w:rsid w:val="00C51332"/>
    <w:rsid w:val="00C523F9"/>
    <w:rsid w:val="00C52533"/>
    <w:rsid w:val="00C56087"/>
    <w:rsid w:val="00C56665"/>
    <w:rsid w:val="00C57C16"/>
    <w:rsid w:val="00C63871"/>
    <w:rsid w:val="00C650AC"/>
    <w:rsid w:val="00C65AE6"/>
    <w:rsid w:val="00C70AC8"/>
    <w:rsid w:val="00C721D9"/>
    <w:rsid w:val="00C754BA"/>
    <w:rsid w:val="00C77D65"/>
    <w:rsid w:val="00C800A5"/>
    <w:rsid w:val="00C844BD"/>
    <w:rsid w:val="00C910D2"/>
    <w:rsid w:val="00C9309F"/>
    <w:rsid w:val="00CA0308"/>
    <w:rsid w:val="00CA181E"/>
    <w:rsid w:val="00CA1C0A"/>
    <w:rsid w:val="00CA3FE4"/>
    <w:rsid w:val="00CA75F6"/>
    <w:rsid w:val="00CB0B97"/>
    <w:rsid w:val="00CB19B9"/>
    <w:rsid w:val="00CB21FB"/>
    <w:rsid w:val="00CB3A99"/>
    <w:rsid w:val="00CB408D"/>
    <w:rsid w:val="00CB596F"/>
    <w:rsid w:val="00CB71E8"/>
    <w:rsid w:val="00CB7C4B"/>
    <w:rsid w:val="00CC0741"/>
    <w:rsid w:val="00CC1D44"/>
    <w:rsid w:val="00CC3027"/>
    <w:rsid w:val="00CC3EC7"/>
    <w:rsid w:val="00CC544A"/>
    <w:rsid w:val="00CC7FE7"/>
    <w:rsid w:val="00CD00CF"/>
    <w:rsid w:val="00CD0504"/>
    <w:rsid w:val="00CD2020"/>
    <w:rsid w:val="00CD3607"/>
    <w:rsid w:val="00CD3B79"/>
    <w:rsid w:val="00CD53AD"/>
    <w:rsid w:val="00CD687E"/>
    <w:rsid w:val="00CE0F24"/>
    <w:rsid w:val="00CE12E3"/>
    <w:rsid w:val="00CE2BB2"/>
    <w:rsid w:val="00CE4946"/>
    <w:rsid w:val="00CE4D68"/>
    <w:rsid w:val="00CE63B8"/>
    <w:rsid w:val="00CE67A8"/>
    <w:rsid w:val="00CE6A3F"/>
    <w:rsid w:val="00CF3B6D"/>
    <w:rsid w:val="00D006D7"/>
    <w:rsid w:val="00D01B44"/>
    <w:rsid w:val="00D01D7C"/>
    <w:rsid w:val="00D02DBC"/>
    <w:rsid w:val="00D04CBD"/>
    <w:rsid w:val="00D053A8"/>
    <w:rsid w:val="00D073A2"/>
    <w:rsid w:val="00D11C14"/>
    <w:rsid w:val="00D1301E"/>
    <w:rsid w:val="00D15C5B"/>
    <w:rsid w:val="00D15E89"/>
    <w:rsid w:val="00D164AF"/>
    <w:rsid w:val="00D17FDB"/>
    <w:rsid w:val="00D21EC8"/>
    <w:rsid w:val="00D24A5D"/>
    <w:rsid w:val="00D26585"/>
    <w:rsid w:val="00D26C44"/>
    <w:rsid w:val="00D2792D"/>
    <w:rsid w:val="00D31234"/>
    <w:rsid w:val="00D333FB"/>
    <w:rsid w:val="00D34765"/>
    <w:rsid w:val="00D372FA"/>
    <w:rsid w:val="00D41384"/>
    <w:rsid w:val="00D4301F"/>
    <w:rsid w:val="00D4470C"/>
    <w:rsid w:val="00D45911"/>
    <w:rsid w:val="00D46461"/>
    <w:rsid w:val="00D51698"/>
    <w:rsid w:val="00D51E8D"/>
    <w:rsid w:val="00D55664"/>
    <w:rsid w:val="00D56C9F"/>
    <w:rsid w:val="00D57A5A"/>
    <w:rsid w:val="00D60715"/>
    <w:rsid w:val="00D61499"/>
    <w:rsid w:val="00D62313"/>
    <w:rsid w:val="00D62532"/>
    <w:rsid w:val="00D63311"/>
    <w:rsid w:val="00D65B52"/>
    <w:rsid w:val="00D6770A"/>
    <w:rsid w:val="00D755D9"/>
    <w:rsid w:val="00D75F41"/>
    <w:rsid w:val="00D77470"/>
    <w:rsid w:val="00D8517F"/>
    <w:rsid w:val="00D8583F"/>
    <w:rsid w:val="00D86161"/>
    <w:rsid w:val="00D86A1D"/>
    <w:rsid w:val="00D90845"/>
    <w:rsid w:val="00D93016"/>
    <w:rsid w:val="00D9433F"/>
    <w:rsid w:val="00D94802"/>
    <w:rsid w:val="00D948FD"/>
    <w:rsid w:val="00D956D0"/>
    <w:rsid w:val="00D95E00"/>
    <w:rsid w:val="00D96F25"/>
    <w:rsid w:val="00DA0003"/>
    <w:rsid w:val="00DA1C3D"/>
    <w:rsid w:val="00DA2C6C"/>
    <w:rsid w:val="00DA37EF"/>
    <w:rsid w:val="00DA5242"/>
    <w:rsid w:val="00DB146A"/>
    <w:rsid w:val="00DB1751"/>
    <w:rsid w:val="00DB1C52"/>
    <w:rsid w:val="00DB1E74"/>
    <w:rsid w:val="00DB2FFE"/>
    <w:rsid w:val="00DB36C1"/>
    <w:rsid w:val="00DB4114"/>
    <w:rsid w:val="00DB4185"/>
    <w:rsid w:val="00DC1494"/>
    <w:rsid w:val="00DC5140"/>
    <w:rsid w:val="00DD02C1"/>
    <w:rsid w:val="00DD25A8"/>
    <w:rsid w:val="00DD4079"/>
    <w:rsid w:val="00DD4553"/>
    <w:rsid w:val="00DD6607"/>
    <w:rsid w:val="00DD6D6A"/>
    <w:rsid w:val="00DE13F7"/>
    <w:rsid w:val="00DE1C6B"/>
    <w:rsid w:val="00DE21F0"/>
    <w:rsid w:val="00DE4E68"/>
    <w:rsid w:val="00DE715E"/>
    <w:rsid w:val="00DF4C5C"/>
    <w:rsid w:val="00DF55FC"/>
    <w:rsid w:val="00DF5DCB"/>
    <w:rsid w:val="00DF6F5B"/>
    <w:rsid w:val="00E021D4"/>
    <w:rsid w:val="00E0267F"/>
    <w:rsid w:val="00E04470"/>
    <w:rsid w:val="00E055EE"/>
    <w:rsid w:val="00E05D31"/>
    <w:rsid w:val="00E107EA"/>
    <w:rsid w:val="00E121D6"/>
    <w:rsid w:val="00E12739"/>
    <w:rsid w:val="00E14C62"/>
    <w:rsid w:val="00E15C23"/>
    <w:rsid w:val="00E165C5"/>
    <w:rsid w:val="00E2093F"/>
    <w:rsid w:val="00E261C4"/>
    <w:rsid w:val="00E27DC6"/>
    <w:rsid w:val="00E3115D"/>
    <w:rsid w:val="00E31F16"/>
    <w:rsid w:val="00E32C86"/>
    <w:rsid w:val="00E34787"/>
    <w:rsid w:val="00E36D02"/>
    <w:rsid w:val="00E37006"/>
    <w:rsid w:val="00E37BEA"/>
    <w:rsid w:val="00E42CE1"/>
    <w:rsid w:val="00E43459"/>
    <w:rsid w:val="00E43A79"/>
    <w:rsid w:val="00E4563D"/>
    <w:rsid w:val="00E45FED"/>
    <w:rsid w:val="00E46030"/>
    <w:rsid w:val="00E51FBE"/>
    <w:rsid w:val="00E5583C"/>
    <w:rsid w:val="00E55EF6"/>
    <w:rsid w:val="00E568ED"/>
    <w:rsid w:val="00E623F1"/>
    <w:rsid w:val="00E62D16"/>
    <w:rsid w:val="00E63306"/>
    <w:rsid w:val="00E64E8B"/>
    <w:rsid w:val="00E718F9"/>
    <w:rsid w:val="00E7508E"/>
    <w:rsid w:val="00E75808"/>
    <w:rsid w:val="00E765C1"/>
    <w:rsid w:val="00E81FA7"/>
    <w:rsid w:val="00E82CC8"/>
    <w:rsid w:val="00E84134"/>
    <w:rsid w:val="00E845DF"/>
    <w:rsid w:val="00E851A2"/>
    <w:rsid w:val="00E85C73"/>
    <w:rsid w:val="00E85CAB"/>
    <w:rsid w:val="00E863B7"/>
    <w:rsid w:val="00E90104"/>
    <w:rsid w:val="00EA333A"/>
    <w:rsid w:val="00EA48DB"/>
    <w:rsid w:val="00EA4A06"/>
    <w:rsid w:val="00EB0166"/>
    <w:rsid w:val="00EB0BD5"/>
    <w:rsid w:val="00EB0E03"/>
    <w:rsid w:val="00EB29FC"/>
    <w:rsid w:val="00EB2C30"/>
    <w:rsid w:val="00EB50D6"/>
    <w:rsid w:val="00EB58A4"/>
    <w:rsid w:val="00EB5F06"/>
    <w:rsid w:val="00EC1DF9"/>
    <w:rsid w:val="00EC67D8"/>
    <w:rsid w:val="00EC7349"/>
    <w:rsid w:val="00EC7948"/>
    <w:rsid w:val="00ED3D03"/>
    <w:rsid w:val="00ED5845"/>
    <w:rsid w:val="00EE1176"/>
    <w:rsid w:val="00EE194F"/>
    <w:rsid w:val="00EE3B64"/>
    <w:rsid w:val="00EE4FD5"/>
    <w:rsid w:val="00EE64FB"/>
    <w:rsid w:val="00EE6A60"/>
    <w:rsid w:val="00EE797E"/>
    <w:rsid w:val="00EE7993"/>
    <w:rsid w:val="00EE7B21"/>
    <w:rsid w:val="00EF3FC3"/>
    <w:rsid w:val="00EF4D60"/>
    <w:rsid w:val="00EF5430"/>
    <w:rsid w:val="00F00AFE"/>
    <w:rsid w:val="00F00BCC"/>
    <w:rsid w:val="00F0312C"/>
    <w:rsid w:val="00F05DF5"/>
    <w:rsid w:val="00F06C78"/>
    <w:rsid w:val="00F06E92"/>
    <w:rsid w:val="00F12414"/>
    <w:rsid w:val="00F150D9"/>
    <w:rsid w:val="00F16C22"/>
    <w:rsid w:val="00F207D3"/>
    <w:rsid w:val="00F22583"/>
    <w:rsid w:val="00F23BC1"/>
    <w:rsid w:val="00F2547E"/>
    <w:rsid w:val="00F277CF"/>
    <w:rsid w:val="00F27FB9"/>
    <w:rsid w:val="00F3266D"/>
    <w:rsid w:val="00F334B2"/>
    <w:rsid w:val="00F34E95"/>
    <w:rsid w:val="00F361EA"/>
    <w:rsid w:val="00F42009"/>
    <w:rsid w:val="00F44095"/>
    <w:rsid w:val="00F475CB"/>
    <w:rsid w:val="00F5195D"/>
    <w:rsid w:val="00F519EC"/>
    <w:rsid w:val="00F51C5E"/>
    <w:rsid w:val="00F53465"/>
    <w:rsid w:val="00F54311"/>
    <w:rsid w:val="00F5438D"/>
    <w:rsid w:val="00F55855"/>
    <w:rsid w:val="00F55A4D"/>
    <w:rsid w:val="00F56B1C"/>
    <w:rsid w:val="00F56CDD"/>
    <w:rsid w:val="00F6164C"/>
    <w:rsid w:val="00F61837"/>
    <w:rsid w:val="00F64632"/>
    <w:rsid w:val="00F668D2"/>
    <w:rsid w:val="00F703AD"/>
    <w:rsid w:val="00F71749"/>
    <w:rsid w:val="00F736AC"/>
    <w:rsid w:val="00F73A1C"/>
    <w:rsid w:val="00F73BB5"/>
    <w:rsid w:val="00F7569F"/>
    <w:rsid w:val="00F7611B"/>
    <w:rsid w:val="00F770F8"/>
    <w:rsid w:val="00F7755A"/>
    <w:rsid w:val="00F83DBA"/>
    <w:rsid w:val="00F83DC1"/>
    <w:rsid w:val="00F85523"/>
    <w:rsid w:val="00F85C44"/>
    <w:rsid w:val="00F861DC"/>
    <w:rsid w:val="00F867D1"/>
    <w:rsid w:val="00F87079"/>
    <w:rsid w:val="00F87DB2"/>
    <w:rsid w:val="00F90378"/>
    <w:rsid w:val="00F904E5"/>
    <w:rsid w:val="00F92FDE"/>
    <w:rsid w:val="00F93028"/>
    <w:rsid w:val="00F93B7E"/>
    <w:rsid w:val="00F94054"/>
    <w:rsid w:val="00F9733F"/>
    <w:rsid w:val="00FA083B"/>
    <w:rsid w:val="00FA2DAE"/>
    <w:rsid w:val="00FA4824"/>
    <w:rsid w:val="00FA644A"/>
    <w:rsid w:val="00FA6DEC"/>
    <w:rsid w:val="00FA7D79"/>
    <w:rsid w:val="00FA7FEE"/>
    <w:rsid w:val="00FB0084"/>
    <w:rsid w:val="00FB066B"/>
    <w:rsid w:val="00FB0C01"/>
    <w:rsid w:val="00FB2ED6"/>
    <w:rsid w:val="00FB5EF4"/>
    <w:rsid w:val="00FC2FCF"/>
    <w:rsid w:val="00FC3210"/>
    <w:rsid w:val="00FC4BD1"/>
    <w:rsid w:val="00FC6221"/>
    <w:rsid w:val="00FD29E0"/>
    <w:rsid w:val="00FD4665"/>
    <w:rsid w:val="00FD62F8"/>
    <w:rsid w:val="00FD72C2"/>
    <w:rsid w:val="00FD7E6C"/>
    <w:rsid w:val="00FE29DF"/>
    <w:rsid w:val="00FE2CA9"/>
    <w:rsid w:val="00FE3417"/>
    <w:rsid w:val="00FE5C52"/>
    <w:rsid w:val="00FE7ACA"/>
    <w:rsid w:val="00FF1BF0"/>
    <w:rsid w:val="00FF2E0A"/>
    <w:rsid w:val="00FF38AC"/>
    <w:rsid w:val="00FF3BA7"/>
    <w:rsid w:val="00FF425E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2013-02-27T18:41:00Z</cp:lastPrinted>
  <dcterms:created xsi:type="dcterms:W3CDTF">2013-02-26T17:45:00Z</dcterms:created>
  <dcterms:modified xsi:type="dcterms:W3CDTF">2013-02-27T18:43:00Z</dcterms:modified>
</cp:coreProperties>
</file>