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7" w:rsidRPr="00201E5D" w:rsidRDefault="009C21E3" w:rsidP="009C21E3">
      <w:pPr>
        <w:jc w:val="center"/>
        <w:rPr>
          <w:rFonts w:ascii="Times New Roman" w:hAnsi="Times New Roman" w:cs="Times New Roman"/>
          <w:b/>
          <w:sz w:val="28"/>
        </w:rPr>
      </w:pPr>
      <w:r w:rsidRPr="00201E5D">
        <w:rPr>
          <w:rFonts w:ascii="Times New Roman" w:hAnsi="Times New Roman" w:cs="Times New Roman"/>
          <w:b/>
          <w:sz w:val="28"/>
        </w:rPr>
        <w:t>Трудовые и хороводные песни</w:t>
      </w:r>
    </w:p>
    <w:p w:rsidR="009C21E3" w:rsidRPr="00201E5D" w:rsidRDefault="009C21E3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Цель:</w:t>
      </w:r>
      <w:r w:rsidRPr="00201E5D">
        <w:rPr>
          <w:rFonts w:ascii="Times New Roman" w:hAnsi="Times New Roman" w:cs="Times New Roman"/>
          <w:sz w:val="28"/>
          <w:szCs w:val="28"/>
        </w:rPr>
        <w:t xml:space="preserve"> познакомить ребят с трудовыми и хороводными песнями.</w:t>
      </w:r>
    </w:p>
    <w:p w:rsidR="009C21E3" w:rsidRPr="00201E5D" w:rsidRDefault="009C21E3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1E5D" w:rsidRPr="00201E5D" w:rsidRDefault="00201E5D" w:rsidP="00201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5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201E5D">
        <w:rPr>
          <w:rFonts w:ascii="Times New Roman" w:hAnsi="Times New Roman" w:cs="Times New Roman"/>
          <w:sz w:val="28"/>
          <w:szCs w:val="28"/>
        </w:rPr>
        <w:t>: продолжить накопление сведений о музыке профессиональной и народной; познакомить учащихся с особенностями трудовых и хороводных песен; расширить знания ребят о злаковых культурах, ввести новое название культуры просо; пополнить знания учащихся о полезных продуктах и правил здорового питания.</w:t>
      </w:r>
    </w:p>
    <w:p w:rsidR="00201E5D" w:rsidRPr="00201E5D" w:rsidRDefault="00201E5D" w:rsidP="00201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Развивающая: развивать умение воспринимать музыку, музыкальный слух, память, чувство ритма;</w:t>
      </w:r>
    </w:p>
    <w:p w:rsidR="00201E5D" w:rsidRPr="00201E5D" w:rsidRDefault="00201E5D" w:rsidP="00201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Воспитательная: воспитывать интерес, любовь и уважение к музыкальной культуре русского народа, нравственные знания о доброте, взаимопомощи.</w:t>
      </w:r>
    </w:p>
    <w:p w:rsidR="009C21E3" w:rsidRPr="00201E5D" w:rsidRDefault="009C21E3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  <w:proofErr w:type="spellStart"/>
      <w:r w:rsidRPr="00201E5D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201E5D">
        <w:rPr>
          <w:rFonts w:ascii="Times New Roman" w:hAnsi="Times New Roman" w:cs="Times New Roman"/>
          <w:sz w:val="28"/>
          <w:szCs w:val="28"/>
        </w:rPr>
        <w:t xml:space="preserve"> «Раз, два – вз</w:t>
      </w:r>
      <w:r w:rsidR="00444442" w:rsidRPr="00201E5D">
        <w:rPr>
          <w:rFonts w:ascii="Times New Roman" w:hAnsi="Times New Roman" w:cs="Times New Roman"/>
          <w:sz w:val="28"/>
          <w:szCs w:val="28"/>
        </w:rPr>
        <w:t>яли»; РНП «Эй, ухнем!»;</w:t>
      </w:r>
      <w:r w:rsidRPr="00201E5D">
        <w:rPr>
          <w:rFonts w:ascii="Times New Roman" w:hAnsi="Times New Roman" w:cs="Times New Roman"/>
          <w:sz w:val="28"/>
          <w:szCs w:val="28"/>
        </w:rPr>
        <w:t xml:space="preserve"> РНП «А мы просо сеяли»; РНП «Во поле береза стояла»</w:t>
      </w:r>
      <w:r w:rsidR="00444442" w:rsidRPr="00201E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44442" w:rsidRPr="00201E5D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444442" w:rsidRPr="00201E5D">
        <w:rPr>
          <w:rFonts w:ascii="Times New Roman" w:hAnsi="Times New Roman" w:cs="Times New Roman"/>
          <w:sz w:val="28"/>
          <w:szCs w:val="28"/>
        </w:rPr>
        <w:t xml:space="preserve"> «Ромашковая Русь»;</w:t>
      </w:r>
      <w:r w:rsidR="00740916" w:rsidRPr="00201E5D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740916" w:rsidRPr="00201E5D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="00740916" w:rsidRPr="00201E5D">
        <w:rPr>
          <w:rFonts w:ascii="Times New Roman" w:hAnsi="Times New Roman" w:cs="Times New Roman"/>
          <w:sz w:val="28"/>
          <w:szCs w:val="28"/>
        </w:rPr>
        <w:t xml:space="preserve"> «Вернисаж».</w:t>
      </w:r>
    </w:p>
    <w:p w:rsidR="009C21E3" w:rsidRPr="00201E5D" w:rsidRDefault="009C21E3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77344" w:rsidRPr="00201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344" w:rsidRPr="00201E5D">
        <w:rPr>
          <w:rFonts w:ascii="Times New Roman" w:hAnsi="Times New Roman" w:cs="Times New Roman"/>
          <w:sz w:val="28"/>
          <w:szCs w:val="28"/>
        </w:rPr>
        <w:t>Компьютер,</w:t>
      </w:r>
      <w:r w:rsidRPr="0020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E5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01E5D">
        <w:rPr>
          <w:rFonts w:ascii="Times New Roman" w:hAnsi="Times New Roman" w:cs="Times New Roman"/>
          <w:sz w:val="28"/>
          <w:szCs w:val="28"/>
        </w:rPr>
        <w:t xml:space="preserve"> проектор, пианола, шумовые инструменты (ложки, треугольник</w:t>
      </w:r>
      <w:r w:rsidR="00201E5D">
        <w:rPr>
          <w:rFonts w:ascii="Times New Roman" w:hAnsi="Times New Roman" w:cs="Times New Roman"/>
          <w:sz w:val="28"/>
          <w:szCs w:val="28"/>
        </w:rPr>
        <w:t>и</w:t>
      </w:r>
      <w:r w:rsidR="00477344" w:rsidRPr="00201E5D">
        <w:rPr>
          <w:rFonts w:ascii="Times New Roman" w:hAnsi="Times New Roman" w:cs="Times New Roman"/>
          <w:sz w:val="28"/>
          <w:szCs w:val="28"/>
        </w:rPr>
        <w:t>, буб</w:t>
      </w:r>
      <w:r w:rsidR="00201E5D">
        <w:rPr>
          <w:rFonts w:ascii="Times New Roman" w:hAnsi="Times New Roman" w:cs="Times New Roman"/>
          <w:sz w:val="28"/>
          <w:szCs w:val="28"/>
        </w:rPr>
        <w:t>ны, маракасы, трещотки, бубенчики</w:t>
      </w:r>
      <w:r w:rsidR="00477344" w:rsidRPr="00201E5D">
        <w:rPr>
          <w:rFonts w:ascii="Times New Roman" w:hAnsi="Times New Roman" w:cs="Times New Roman"/>
          <w:sz w:val="28"/>
          <w:szCs w:val="28"/>
        </w:rPr>
        <w:t xml:space="preserve">), ленты (для </w:t>
      </w:r>
      <w:r w:rsidR="00444442" w:rsidRPr="00201E5D">
        <w:rPr>
          <w:rFonts w:ascii="Times New Roman" w:hAnsi="Times New Roman" w:cs="Times New Roman"/>
          <w:sz w:val="28"/>
          <w:szCs w:val="28"/>
        </w:rPr>
        <w:t xml:space="preserve">девочек), кепки (для мальчиков), </w:t>
      </w:r>
      <w:r w:rsidR="00201E5D">
        <w:rPr>
          <w:rFonts w:ascii="Times New Roman" w:hAnsi="Times New Roman" w:cs="Times New Roman"/>
          <w:sz w:val="28"/>
          <w:szCs w:val="28"/>
        </w:rPr>
        <w:t>муляжи овощей, ложка, поварешка</w:t>
      </w:r>
      <w:r w:rsidR="00444442" w:rsidRPr="00201E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344" w:rsidRDefault="00477344" w:rsidP="0020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01E5D" w:rsidRPr="00201E5D" w:rsidRDefault="00201E5D" w:rsidP="0020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44" w:rsidRPr="00201E5D" w:rsidRDefault="00477344" w:rsidP="00201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E5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201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01E5D" w:rsidRPr="00E245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2</w:t>
      </w:r>
      <w:r w:rsidR="00201E5D" w:rsidRPr="00E245E9">
        <w:rPr>
          <w:rFonts w:ascii="Times New Roman" w:hAnsi="Times New Roman" w:cs="Times New Roman"/>
          <w:b/>
          <w:sz w:val="28"/>
          <w:szCs w:val="28"/>
        </w:rPr>
        <w:t>)</w:t>
      </w:r>
    </w:p>
    <w:p w:rsidR="00740916" w:rsidRPr="00201E5D" w:rsidRDefault="00740916" w:rsidP="0020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 xml:space="preserve">Мы будем с вами музыку России изучать </w:t>
      </w:r>
    </w:p>
    <w:p w:rsidR="00740916" w:rsidRPr="00201E5D" w:rsidRDefault="00740916" w:rsidP="0020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Красивую,</w:t>
      </w:r>
      <w:r w:rsidR="00444442" w:rsidRPr="00201E5D">
        <w:rPr>
          <w:rFonts w:ascii="Times New Roman" w:hAnsi="Times New Roman" w:cs="Times New Roman"/>
          <w:sz w:val="28"/>
          <w:szCs w:val="28"/>
        </w:rPr>
        <w:t xml:space="preserve"> </w:t>
      </w:r>
      <w:r w:rsidRPr="00201E5D">
        <w:rPr>
          <w:rFonts w:ascii="Times New Roman" w:hAnsi="Times New Roman" w:cs="Times New Roman"/>
          <w:sz w:val="28"/>
          <w:szCs w:val="28"/>
        </w:rPr>
        <w:t xml:space="preserve">привольную, земля как наша мать. </w:t>
      </w:r>
    </w:p>
    <w:p w:rsidR="00740916" w:rsidRPr="00201E5D" w:rsidRDefault="00740916" w:rsidP="0020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Ах, русская, раздольная так песня хороша,</w:t>
      </w:r>
    </w:p>
    <w:p w:rsidR="00740916" w:rsidRPr="00201E5D" w:rsidRDefault="00740916" w:rsidP="0020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 xml:space="preserve">Ведь в ней живет прекрасная народная душа. </w:t>
      </w:r>
    </w:p>
    <w:p w:rsidR="00740916" w:rsidRPr="00201E5D" w:rsidRDefault="00740916" w:rsidP="0020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И этой песней русскою приветствую вас я.</w:t>
      </w:r>
    </w:p>
    <w:p w:rsidR="00477344" w:rsidRPr="00201E5D" w:rsidRDefault="00477344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916" w:rsidRPr="00201E5D" w:rsidRDefault="00740916" w:rsidP="00201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740916" w:rsidRPr="00201E5D" w:rsidRDefault="00201E5D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hAnsi="Times New Roman" w:cs="Times New Roman"/>
          <w:b/>
          <w:sz w:val="28"/>
          <w:szCs w:val="28"/>
        </w:rPr>
        <w:t>(</w:t>
      </w:r>
      <w:r w:rsidR="00444442" w:rsidRPr="00E245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3</w:t>
      </w:r>
      <w:r w:rsidRPr="00E245E9">
        <w:rPr>
          <w:rFonts w:ascii="Times New Roman" w:hAnsi="Times New Roman" w:cs="Times New Roman"/>
          <w:b/>
          <w:sz w:val="28"/>
          <w:szCs w:val="28"/>
        </w:rPr>
        <w:t>)</w:t>
      </w:r>
      <w:r w:rsidR="00444442" w:rsidRPr="00201E5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40916" w:rsidRPr="00201E5D">
        <w:rPr>
          <w:rFonts w:ascii="Times New Roman" w:hAnsi="Times New Roman" w:cs="Times New Roman"/>
          <w:sz w:val="28"/>
          <w:szCs w:val="28"/>
        </w:rPr>
        <w:t>Что значит слово фольклор? (народное творчество)</w:t>
      </w:r>
    </w:p>
    <w:p w:rsidR="00740916" w:rsidRPr="00201E5D" w:rsidRDefault="00740916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  <w:u w:val="single"/>
        </w:rPr>
        <w:t>Музыкальный фольклор</w:t>
      </w:r>
      <w:r w:rsidRPr="00201E5D">
        <w:rPr>
          <w:rFonts w:ascii="Times New Roman" w:hAnsi="Times New Roman" w:cs="Times New Roman"/>
          <w:sz w:val="28"/>
          <w:szCs w:val="28"/>
        </w:rPr>
        <w:t xml:space="preserve"> – это вокальное (песенное), инструментальное, музыкально-танцевальное творчество народа. Народная музыка является неотъемлемой частью народного художественного творчества.</w:t>
      </w:r>
    </w:p>
    <w:p w:rsidR="00740916" w:rsidRDefault="00740916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Вспомните, пожалуйста, какая музыка и почему называется народной, а какая композиторской? (народная – сочинил народ, композиторская – известен автор музыки и слов).</w:t>
      </w:r>
    </w:p>
    <w:p w:rsidR="00E245E9" w:rsidRPr="00201E5D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916" w:rsidRPr="00201E5D" w:rsidRDefault="00740916" w:rsidP="00201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444442" w:rsidRPr="00201E5D" w:rsidRDefault="00444442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Эти</w:t>
      </w:r>
      <w:r w:rsidR="00740916" w:rsidRPr="00201E5D">
        <w:rPr>
          <w:rFonts w:ascii="Times New Roman" w:hAnsi="Times New Roman" w:cs="Times New Roman"/>
          <w:sz w:val="28"/>
          <w:szCs w:val="28"/>
        </w:rPr>
        <w:t xml:space="preserve"> песни возникли в глубокой древности. Их появление связано со стремлением древних славян облегчить физический труд. </w:t>
      </w:r>
      <w:r w:rsidRPr="00201E5D">
        <w:rPr>
          <w:rFonts w:ascii="Times New Roman" w:hAnsi="Times New Roman" w:cs="Times New Roman"/>
          <w:sz w:val="28"/>
          <w:szCs w:val="28"/>
        </w:rPr>
        <w:t>Какие это песни?</w:t>
      </w:r>
      <w:r w:rsidR="00924012" w:rsidRPr="00201E5D">
        <w:rPr>
          <w:rFonts w:ascii="Times New Roman" w:hAnsi="Times New Roman" w:cs="Times New Roman"/>
          <w:sz w:val="28"/>
          <w:szCs w:val="28"/>
        </w:rPr>
        <w:t xml:space="preserve"> (трудовые) </w:t>
      </w:r>
      <w:r w:rsidR="00201E5D" w:rsidRPr="00E245E9">
        <w:rPr>
          <w:rFonts w:ascii="Times New Roman" w:hAnsi="Times New Roman" w:cs="Times New Roman"/>
          <w:sz w:val="28"/>
          <w:szCs w:val="28"/>
        </w:rPr>
        <w:t>(</w:t>
      </w:r>
      <w:r w:rsidR="00924012" w:rsidRPr="00E245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4</w:t>
      </w:r>
      <w:r w:rsidR="00201E5D" w:rsidRPr="00E245E9">
        <w:rPr>
          <w:rFonts w:ascii="Times New Roman" w:hAnsi="Times New Roman" w:cs="Times New Roman"/>
          <w:b/>
          <w:sz w:val="28"/>
          <w:szCs w:val="28"/>
        </w:rPr>
        <w:t>)</w:t>
      </w:r>
    </w:p>
    <w:p w:rsidR="00740916" w:rsidRPr="00201E5D" w:rsidRDefault="00740916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lastRenderedPageBreak/>
        <w:t>Трудовые песни и припевки объединяли единым ритмом работу многих людей, делали её размеренной, точной и дружной.</w:t>
      </w:r>
    </w:p>
    <w:p w:rsidR="00740916" w:rsidRPr="00201E5D" w:rsidRDefault="00740916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Самый простой способ организации совместных трудовых усилий заключается в установлении чёткого ритма с помощью словесной команды одного из работающих</w:t>
      </w:r>
      <w:r w:rsidR="00201E5D">
        <w:rPr>
          <w:rFonts w:ascii="Times New Roman" w:hAnsi="Times New Roman" w:cs="Times New Roman"/>
          <w:sz w:val="28"/>
          <w:szCs w:val="28"/>
        </w:rPr>
        <w:t>, например</w:t>
      </w:r>
      <w:r w:rsidRPr="00201E5D">
        <w:rPr>
          <w:rFonts w:ascii="Times New Roman" w:hAnsi="Times New Roman" w:cs="Times New Roman"/>
          <w:sz w:val="28"/>
          <w:szCs w:val="28"/>
        </w:rPr>
        <w:t>: «Раз, два – взяли!»</w:t>
      </w:r>
    </w:p>
    <w:p w:rsidR="00201E5D" w:rsidRDefault="00201E5D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7A" w:rsidRDefault="001E157A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 xml:space="preserve">♪ Разучить </w:t>
      </w:r>
      <w:proofErr w:type="spellStart"/>
      <w:r w:rsidRPr="00201E5D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201E5D">
        <w:rPr>
          <w:rFonts w:ascii="Times New Roman" w:hAnsi="Times New Roman" w:cs="Times New Roman"/>
          <w:sz w:val="28"/>
          <w:szCs w:val="28"/>
        </w:rPr>
        <w:t xml:space="preserve"> «Раз, два – взяли!» (солист – хор) с мальчиками класса, имитирующими движения лесорубов</w:t>
      </w:r>
      <w:proofErr w:type="gramStart"/>
      <w:r w:rsidRPr="00201E5D">
        <w:rPr>
          <w:rFonts w:ascii="Times New Roman" w:hAnsi="Times New Roman" w:cs="Times New Roman"/>
          <w:sz w:val="28"/>
          <w:szCs w:val="28"/>
        </w:rPr>
        <w:t xml:space="preserve"> (</w:t>
      </w:r>
      <w:r w:rsidRPr="00201E5D">
        <w:rPr>
          <w:rFonts w:ascii="Times New Roman" w:hAnsi="Times New Roman" w:cs="Times New Roman"/>
          <w:b/>
          <w:sz w:val="28"/>
          <w:szCs w:val="28"/>
        </w:rPr>
        <w:t>&gt;</w:t>
      </w:r>
      <w:r w:rsidRPr="00201E5D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End"/>
      <w:r w:rsidRPr="00201E5D">
        <w:rPr>
          <w:rFonts w:ascii="Times New Roman" w:hAnsi="Times New Roman" w:cs="Times New Roman"/>
          <w:sz w:val="28"/>
          <w:szCs w:val="28"/>
        </w:rPr>
        <w:t>это сигнал к выполнению трудового действия).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Плечами, грудью и спиной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Тянул он баржу бечевой,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Полдневный зной его палил,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И пот с него ручьями лил.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И падал он, и вновь вставал,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Хрипя</w:t>
      </w:r>
      <w:proofErr w:type="gramStart"/>
      <w:r w:rsidRPr="00201E5D"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 w:rsidRPr="00201E5D">
        <w:rPr>
          <w:rFonts w:ascii="Times New Roman" w:hAnsi="Times New Roman" w:cs="Times New Roman"/>
          <w:i/>
          <w:sz w:val="28"/>
          <w:szCs w:val="28"/>
        </w:rPr>
        <w:t>Дубинушку» стонал…</w:t>
      </w:r>
    </w:p>
    <w:p w:rsidR="00201E5D" w:rsidRPr="00201E5D" w:rsidRDefault="00201E5D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E5D">
        <w:rPr>
          <w:rFonts w:ascii="Times New Roman" w:hAnsi="Times New Roman" w:cs="Times New Roman"/>
          <w:i/>
          <w:sz w:val="28"/>
          <w:szCs w:val="28"/>
        </w:rPr>
        <w:t>Н.А. Некрасов</w:t>
      </w:r>
    </w:p>
    <w:p w:rsidR="00201E5D" w:rsidRPr="00201E5D" w:rsidRDefault="00201E5D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7A" w:rsidRPr="00201E5D" w:rsidRDefault="001E157A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 xml:space="preserve">Большое количество песен было сложено в среде бурлаков. </w:t>
      </w:r>
      <w:r w:rsidR="00201E5D" w:rsidRPr="00E245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5</w:t>
      </w:r>
      <w:r w:rsidR="00201E5D" w:rsidRPr="00E245E9">
        <w:rPr>
          <w:rFonts w:ascii="Times New Roman" w:hAnsi="Times New Roman" w:cs="Times New Roman"/>
          <w:b/>
          <w:sz w:val="28"/>
          <w:szCs w:val="28"/>
        </w:rPr>
        <w:t>)</w:t>
      </w:r>
      <w:r w:rsidRPr="00201E5D">
        <w:rPr>
          <w:rFonts w:ascii="Times New Roman" w:hAnsi="Times New Roman" w:cs="Times New Roman"/>
          <w:sz w:val="28"/>
          <w:szCs w:val="28"/>
        </w:rPr>
        <w:t>С ранней весны они собирались артелями (добровольные объединения людей для совместной коллективной работы) и тянули баржи по берегам Волги.</w:t>
      </w:r>
      <w:r w:rsidR="00E96820" w:rsidRPr="00201E5D">
        <w:rPr>
          <w:rFonts w:ascii="Times New Roman" w:hAnsi="Times New Roman" w:cs="Times New Roman"/>
          <w:sz w:val="28"/>
          <w:szCs w:val="28"/>
        </w:rPr>
        <w:t xml:space="preserve"> Так возникли бурлацкие песни, в которых выражена могучая сила духа, сила воли русского народа и одновременно изображён тяжёлый, изнуряющий шаг бурлаков.</w:t>
      </w:r>
    </w:p>
    <w:p w:rsidR="00E96820" w:rsidRPr="00201E5D" w:rsidRDefault="00E96820" w:rsidP="0020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6820" w:rsidRDefault="00201E5D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6</w:t>
      </w:r>
      <w:r w:rsidRPr="00E245E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820" w:rsidRPr="00201E5D">
        <w:rPr>
          <w:rFonts w:ascii="Times New Roman" w:hAnsi="Times New Roman" w:cs="Times New Roman"/>
          <w:sz w:val="28"/>
          <w:szCs w:val="28"/>
        </w:rPr>
        <w:t xml:space="preserve">♪ </w:t>
      </w:r>
      <w:r w:rsidR="00932088" w:rsidRPr="00201E5D">
        <w:rPr>
          <w:rFonts w:ascii="Times New Roman" w:hAnsi="Times New Roman" w:cs="Times New Roman"/>
          <w:sz w:val="28"/>
          <w:szCs w:val="28"/>
        </w:rPr>
        <w:t>РНП «Эх, ухнем»</w:t>
      </w:r>
      <w:r w:rsidR="00924012" w:rsidRPr="00201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E5D" w:rsidRPr="00201E5D" w:rsidRDefault="00201E5D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88" w:rsidRPr="00201E5D" w:rsidRDefault="0093208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Сейчас за окном осень – время сбора урожая и в это время тоже пелись трудовые песни.</w:t>
      </w:r>
    </w:p>
    <w:p w:rsidR="00444442" w:rsidRPr="00201E5D" w:rsidRDefault="00444442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 xml:space="preserve">А знаете ли вы, что относится к самым полезным продуктам? (овощи, фрукты, ягоды) </w:t>
      </w:r>
      <w:r w:rsidR="00870720" w:rsidRPr="00E245E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7</w:t>
      </w:r>
      <w:r w:rsidR="00870720" w:rsidRPr="00E245E9">
        <w:rPr>
          <w:rFonts w:ascii="Times New Roman" w:hAnsi="Times New Roman" w:cs="Times New Roman"/>
          <w:b/>
          <w:sz w:val="28"/>
          <w:szCs w:val="28"/>
        </w:rPr>
        <w:t>)</w:t>
      </w:r>
    </w:p>
    <w:p w:rsidR="00444442" w:rsidRPr="00201E5D" w:rsidRDefault="00444442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Не зря деревенские парни были все сильные, ловкие</w:t>
      </w:r>
      <w:r w:rsidR="00924012" w:rsidRPr="00201E5D">
        <w:rPr>
          <w:rFonts w:ascii="Times New Roman" w:hAnsi="Times New Roman" w:cs="Times New Roman"/>
          <w:sz w:val="28"/>
          <w:szCs w:val="28"/>
        </w:rPr>
        <w:t>, румянец во всю щеку, а девушки были красавицы писанные. Ведь ели то они самые полезные витаминные продукты! А вы кушаете полезные продукты?</w:t>
      </w:r>
    </w:p>
    <w:p w:rsidR="00924012" w:rsidRDefault="00924012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Покажите нам, ребята, что нужно делать, чтобы никогда не болеть.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88" w:rsidRDefault="0093208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♪</w:t>
      </w:r>
      <w:r w:rsidR="00870720">
        <w:rPr>
          <w:rFonts w:ascii="Times New Roman" w:hAnsi="Times New Roman" w:cs="Times New Roman"/>
          <w:sz w:val="28"/>
          <w:szCs w:val="28"/>
        </w:rPr>
        <w:t xml:space="preserve"> Сценка «Не болейте ни</w:t>
      </w:r>
      <w:r w:rsidRPr="00201E5D">
        <w:rPr>
          <w:rFonts w:ascii="Times New Roman" w:hAnsi="Times New Roman" w:cs="Times New Roman"/>
          <w:sz w:val="28"/>
          <w:szCs w:val="28"/>
        </w:rPr>
        <w:t>когда, ешьте овощи всегда!»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88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hAnsi="Times New Roman" w:cs="Times New Roman"/>
          <w:b/>
          <w:sz w:val="28"/>
          <w:szCs w:val="28"/>
        </w:rPr>
        <w:t>(</w:t>
      </w:r>
      <w:r w:rsidR="00924012" w:rsidRPr="00E245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8</w:t>
      </w:r>
      <w:r w:rsidRPr="00E245E9">
        <w:rPr>
          <w:rFonts w:ascii="Times New Roman" w:hAnsi="Times New Roman" w:cs="Times New Roman"/>
          <w:b/>
          <w:sz w:val="28"/>
          <w:szCs w:val="28"/>
        </w:rPr>
        <w:t>)</w:t>
      </w:r>
      <w:r w:rsidR="00924012" w:rsidRPr="0020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88" w:rsidRPr="00201E5D">
        <w:rPr>
          <w:rFonts w:ascii="Times New Roman" w:hAnsi="Times New Roman" w:cs="Times New Roman"/>
          <w:sz w:val="28"/>
          <w:szCs w:val="28"/>
        </w:rPr>
        <w:t>В старину хороводные песни были связаны с календарными праздниками и обрядами.</w:t>
      </w:r>
    </w:p>
    <w:p w:rsidR="00932088" w:rsidRPr="00201E5D" w:rsidRDefault="0093208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В хороводах принимали участие девушки, женщины, юноши, старики. Для хороводов отводились специальные места – луга, опушки рощи, луговины за околицей. Когда наступало холодное время года, хороводы заменялись вечеринками в избах (их называли «посиделками»). На этих вечеринках так же пелись хороводные песни.</w:t>
      </w:r>
    </w:p>
    <w:p w:rsidR="00932088" w:rsidRPr="00201E5D" w:rsidRDefault="0093208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lastRenderedPageBreak/>
        <w:t>К праздничным хороводам готовились заранее: приглашали соседей, дальних родственников, готовили угощенье (пироги, яичницу). Девушки и женщины одевались в лучшие наряды.</w:t>
      </w:r>
    </w:p>
    <w:p w:rsidR="005113A1" w:rsidRPr="00201E5D" w:rsidRDefault="005113A1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Хороводные песни разнообразны. Среди них можно выделить 2 группы: хороводы-игры и хороводы-пляски.</w:t>
      </w:r>
    </w:p>
    <w:p w:rsidR="005113A1" w:rsidRPr="00201E5D" w:rsidRDefault="005113A1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Сюжеты хороводов – игр были связаны с народными обычаями: сватовство, выбор невесты, посев, сбор урожая.</w:t>
      </w:r>
    </w:p>
    <w:p w:rsidR="005113A1" w:rsidRPr="00201E5D" w:rsidRDefault="005113A1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Хороводы водили кругами, колоннами, зигзагами, восьмёркой.</w:t>
      </w:r>
    </w:p>
    <w:p w:rsidR="005113A1" w:rsidRDefault="005113A1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Элементы театрального действия заключались в том, что обычно выбирался один или несколько «актёров», которые в середине круга показывали действие. Действие часто разыгрывалось всеми участниками хоровода.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D0" w:rsidRDefault="001932D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Ребята, обратите ваше внимание на доску, сможете ли назвать эти растения? Рожь – из нее пекут серый хлеб, пшеница – булочки, белый хлеб, батон. А что вот это за злак, кто знает?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D0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2D0" w:rsidRPr="00201E5D">
        <w:rPr>
          <w:rFonts w:ascii="Times New Roman" w:hAnsi="Times New Roman" w:cs="Times New Roman"/>
          <w:sz w:val="28"/>
          <w:szCs w:val="28"/>
        </w:rPr>
        <w:t>Сообщение Ани. Молодец Анюта, спасибо за такой хороший ответ, вот что значит читать много книжек!</w:t>
      </w:r>
      <w:r w:rsidR="001932D0" w:rsidRPr="00201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D0" w:rsidRDefault="001932D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 xml:space="preserve">Словарная работа. </w:t>
      </w:r>
      <w:r w:rsidRPr="00201E5D">
        <w:rPr>
          <w:rFonts w:ascii="Times New Roman" w:hAnsi="Times New Roman" w:cs="Times New Roman"/>
          <w:sz w:val="28"/>
          <w:szCs w:val="28"/>
          <w:u w:val="single"/>
        </w:rPr>
        <w:t>Просо</w:t>
      </w:r>
      <w:r w:rsidRPr="00201E5D">
        <w:rPr>
          <w:rFonts w:ascii="Times New Roman" w:hAnsi="Times New Roman" w:cs="Times New Roman"/>
          <w:sz w:val="28"/>
          <w:szCs w:val="28"/>
        </w:rPr>
        <w:t xml:space="preserve"> – однолетнее злаковое растение, теплолюбивое, яровое, засухоустойчивое, жаростойкое растение. 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D0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E9">
        <w:rPr>
          <w:rFonts w:ascii="Times New Roman" w:hAnsi="Times New Roman" w:cs="Times New Roman"/>
          <w:b/>
          <w:sz w:val="28"/>
          <w:szCs w:val="28"/>
        </w:rPr>
        <w:t>(</w:t>
      </w:r>
      <w:r w:rsidR="001932D0" w:rsidRPr="00E245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9</w:t>
      </w:r>
      <w:r w:rsidRPr="00E245E9">
        <w:rPr>
          <w:rFonts w:ascii="Times New Roman" w:hAnsi="Times New Roman" w:cs="Times New Roman"/>
          <w:b/>
          <w:sz w:val="28"/>
          <w:szCs w:val="28"/>
        </w:rPr>
        <w:t>)</w:t>
      </w:r>
      <w:r w:rsidR="001932D0" w:rsidRPr="0020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2D0" w:rsidRPr="00201E5D">
        <w:rPr>
          <w:rFonts w:ascii="Times New Roman" w:hAnsi="Times New Roman" w:cs="Times New Roman"/>
          <w:sz w:val="28"/>
          <w:szCs w:val="28"/>
        </w:rPr>
        <w:t xml:space="preserve">♪ РНП «А мы просо сеяли». 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A1" w:rsidRPr="00201E5D" w:rsidRDefault="00250C9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Класс делится на 2 группы (девочки и мальчики) и встают друг против друга. Продвигаясь то вперёд, то назад группы поют:</w:t>
      </w:r>
    </w:p>
    <w:p w:rsidR="00250C98" w:rsidRPr="00201E5D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C98" w:rsidRPr="00201E5D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 xml:space="preserve">ы просо сеяли, сеяли.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Ладо, сеяли, сеяли!</w:t>
      </w:r>
    </w:p>
    <w:p w:rsidR="00250C98" w:rsidRPr="00201E5D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мы просо вытопчем, вытопчем.</w:t>
      </w:r>
      <w:r w:rsidRPr="00E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Ладо, вытопчем, вытопчем!</w:t>
      </w:r>
    </w:p>
    <w:p w:rsidR="00250C98" w:rsidRPr="00201E5D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 ч</w:t>
      </w:r>
      <w:r w:rsidR="00250C98" w:rsidRPr="00201E5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250C98" w:rsidRPr="00201E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50C98" w:rsidRPr="00201E5D">
        <w:rPr>
          <w:rFonts w:ascii="Times New Roman" w:hAnsi="Times New Roman" w:cs="Times New Roman"/>
          <w:sz w:val="28"/>
          <w:szCs w:val="28"/>
        </w:rPr>
        <w:t xml:space="preserve"> вытоп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50C98" w:rsidRPr="00201E5D">
        <w:rPr>
          <w:rFonts w:ascii="Times New Roman" w:hAnsi="Times New Roman" w:cs="Times New Roman"/>
          <w:sz w:val="28"/>
          <w:szCs w:val="28"/>
        </w:rPr>
        <w:t>, вытоп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50C98" w:rsidRPr="00201E5D">
        <w:rPr>
          <w:rFonts w:ascii="Times New Roman" w:hAnsi="Times New Roman" w:cs="Times New Roman"/>
          <w:sz w:val="28"/>
          <w:szCs w:val="28"/>
        </w:rPr>
        <w:t>?</w:t>
      </w:r>
      <w:r w:rsidRPr="00E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Ладо, вытоптать, вытоптать?</w:t>
      </w:r>
    </w:p>
    <w:p w:rsidR="00250C98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м</w:t>
      </w:r>
      <w:r w:rsidR="00250C98" w:rsidRPr="00201E5D">
        <w:rPr>
          <w:rFonts w:ascii="Times New Roman" w:hAnsi="Times New Roman" w:cs="Times New Roman"/>
          <w:sz w:val="28"/>
          <w:szCs w:val="28"/>
        </w:rPr>
        <w:t>ы коней выпустим, выпустим.</w:t>
      </w:r>
      <w:r w:rsidRPr="00E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Ладо, выпустим, выпустим!</w:t>
      </w:r>
    </w:p>
    <w:p w:rsidR="00E245E9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 мы коней в плен возьмем, в плен возьмем.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Ладо, в плен возьмем, в плен возьмем!</w:t>
      </w:r>
    </w:p>
    <w:p w:rsidR="00E245E9" w:rsidRDefault="00E245E9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 мы коней выкупим, выкупим.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Ладо, выкупим, выкупим!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98" w:rsidRDefault="00250C9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Не всегда хороводы – это быстрые, задорные песни. Для медленных хороводных песен характерны широкие и плавные напевы с выразительным распевом слогов. И примером такой песни служит всеми нами знакомая с 1 класса РНП «Во поле берёза стояла».</w:t>
      </w: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98" w:rsidRPr="00201E5D" w:rsidRDefault="00250C9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♪ РНП «Во поле берёза стояла»</w:t>
      </w:r>
    </w:p>
    <w:p w:rsidR="00250C98" w:rsidRPr="00201E5D" w:rsidRDefault="00250C9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Пропеть 3 куплета, вспомнить игру на шумовых инструментах, присоединить хоровод.</w:t>
      </w:r>
    </w:p>
    <w:p w:rsidR="00E77D67" w:rsidRDefault="00E77D67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lastRenderedPageBreak/>
        <w:t>В завершении урока я хочу вас познакомить с танцевальным ансамблем «Березка» и предлагаю посмотреть запись с концерта – хоровод «Во поле берёза стояла».</w:t>
      </w:r>
      <w:r w:rsidR="00924012" w:rsidRPr="0020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20" w:rsidRPr="00E245E9">
        <w:rPr>
          <w:rFonts w:ascii="Times New Roman" w:hAnsi="Times New Roman" w:cs="Times New Roman"/>
          <w:b/>
          <w:sz w:val="28"/>
          <w:szCs w:val="28"/>
        </w:rPr>
        <w:t>(</w:t>
      </w:r>
      <w:r w:rsidR="00924012" w:rsidRPr="00E245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10</w:t>
      </w:r>
      <w:r w:rsidR="00870720" w:rsidRPr="00E245E9">
        <w:rPr>
          <w:rFonts w:ascii="Times New Roman" w:hAnsi="Times New Roman" w:cs="Times New Roman"/>
          <w:b/>
          <w:sz w:val="28"/>
          <w:szCs w:val="28"/>
        </w:rPr>
        <w:t>)</w:t>
      </w:r>
    </w:p>
    <w:p w:rsidR="00870720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70720" w:rsidRPr="00201E5D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67" w:rsidRPr="00201E5D" w:rsidRDefault="00E77D67" w:rsidP="00201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b/>
          <w:sz w:val="28"/>
          <w:szCs w:val="28"/>
        </w:rPr>
        <w:t>Итог урока, выставление оценок.</w:t>
      </w:r>
    </w:p>
    <w:p w:rsidR="00E77D67" w:rsidRPr="00201E5D" w:rsidRDefault="00E77D67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Итак, давай те вспомним:</w:t>
      </w:r>
    </w:p>
    <w:p w:rsidR="00E77D67" w:rsidRPr="00201E5D" w:rsidRDefault="00E77D67" w:rsidP="0020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С какими жанрами народных песен вы познакомились (трудовые, хороводные)</w:t>
      </w:r>
      <w:r w:rsidR="00E245E9">
        <w:rPr>
          <w:rFonts w:ascii="Times New Roman" w:hAnsi="Times New Roman" w:cs="Times New Roman"/>
          <w:sz w:val="28"/>
          <w:szCs w:val="28"/>
        </w:rPr>
        <w:t xml:space="preserve"> и значит тема нашего сегодняшнего урока? (трудовые и хороводные песни)</w:t>
      </w:r>
      <w:r w:rsidR="00E245E9" w:rsidRPr="00E245E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E77D67" w:rsidRPr="00201E5D" w:rsidRDefault="00E77D67" w:rsidP="0020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5D">
        <w:rPr>
          <w:rFonts w:ascii="Times New Roman" w:hAnsi="Times New Roman" w:cs="Times New Roman"/>
          <w:sz w:val="28"/>
          <w:szCs w:val="28"/>
        </w:rPr>
        <w:t>Мелодии</w:t>
      </w:r>
      <w:proofErr w:type="gramEnd"/>
      <w:r w:rsidRPr="00201E5D">
        <w:rPr>
          <w:rFonts w:ascii="Times New Roman" w:hAnsi="Times New Roman" w:cs="Times New Roman"/>
          <w:sz w:val="28"/>
          <w:szCs w:val="28"/>
        </w:rPr>
        <w:t xml:space="preserve"> каких народных песен сегодня звучали на уроке («Эй, ухнем», «А мы просо сеяли», «Во поле берёза стояла»).</w:t>
      </w:r>
    </w:p>
    <w:p w:rsidR="001932D0" w:rsidRPr="00201E5D" w:rsidRDefault="001932D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5D">
        <w:rPr>
          <w:rFonts w:ascii="Times New Roman" w:hAnsi="Times New Roman" w:cs="Times New Roman"/>
          <w:sz w:val="28"/>
          <w:szCs w:val="28"/>
        </w:rPr>
        <w:t>Именно эти песни, не смотря на свой возраст, остаются не только в памяти народной, но и в наших душах. Говорят, на земле существуют волшебные ключики, открывающие сердца. И один из ключиков – это добрая, задушевная песня.</w:t>
      </w:r>
    </w:p>
    <w:p w:rsidR="001932D0" w:rsidRPr="00E245E9" w:rsidRDefault="001932D0" w:rsidP="00201E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201E5D">
        <w:rPr>
          <w:rFonts w:ascii="Times New Roman" w:hAnsi="Times New Roman" w:cs="Times New Roman"/>
          <w:sz w:val="28"/>
          <w:szCs w:val="28"/>
        </w:rPr>
        <w:t>Ребята, подскажите, что нам с вами помогало еще на уроке, какие ключики? (доброта, дружелюбие, взаимоуважение, трудолюбие, сплоченность, коллективизм, взаимовыручка)</w:t>
      </w:r>
      <w:r w:rsidR="00870720">
        <w:rPr>
          <w:rFonts w:ascii="Times New Roman" w:hAnsi="Times New Roman" w:cs="Times New Roman"/>
          <w:sz w:val="28"/>
          <w:szCs w:val="28"/>
        </w:rPr>
        <w:t xml:space="preserve"> </w:t>
      </w:r>
      <w:r w:rsidR="00E245E9" w:rsidRPr="00E245E9">
        <w:rPr>
          <w:rFonts w:ascii="Times New Roman" w:hAnsi="Times New Roman" w:cs="Times New Roman"/>
          <w:b/>
          <w:sz w:val="28"/>
          <w:szCs w:val="28"/>
        </w:rPr>
        <w:t>(Слайд 12)</w:t>
      </w:r>
      <w:proofErr w:type="gramEnd"/>
    </w:p>
    <w:p w:rsidR="00870720" w:rsidRDefault="00870720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67" w:rsidRPr="00201E5D" w:rsidRDefault="00E77D67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5D">
        <w:rPr>
          <w:rFonts w:ascii="Times New Roman" w:hAnsi="Times New Roman" w:cs="Times New Roman"/>
          <w:sz w:val="28"/>
          <w:szCs w:val="28"/>
        </w:rPr>
        <w:t>Всем спасибо за урок, до свидания.</w:t>
      </w:r>
      <w:r w:rsidR="00E24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245E9" w:rsidRPr="00E245E9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250C98" w:rsidRPr="00201E5D" w:rsidRDefault="00250C98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7A" w:rsidRPr="00201E5D" w:rsidRDefault="001E157A" w:rsidP="0020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57A" w:rsidRPr="00201E5D" w:rsidSect="00C94A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0D" w:rsidRDefault="00C80D0D" w:rsidP="00056CE1">
      <w:pPr>
        <w:spacing w:after="0" w:line="240" w:lineRule="auto"/>
      </w:pPr>
      <w:r>
        <w:separator/>
      </w:r>
    </w:p>
  </w:endnote>
  <w:endnote w:type="continuationSeparator" w:id="0">
    <w:p w:rsidR="00C80D0D" w:rsidRDefault="00C80D0D" w:rsidP="000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9278"/>
      <w:docPartObj>
        <w:docPartGallery w:val="Page Numbers (Bottom of Page)"/>
        <w:docPartUnique/>
      </w:docPartObj>
    </w:sdtPr>
    <w:sdtContent>
      <w:p w:rsidR="00201E5D" w:rsidRDefault="00201E5D">
        <w:pPr>
          <w:pStyle w:val="a8"/>
          <w:jc w:val="right"/>
        </w:pPr>
        <w:fldSimple w:instr=" PAGE   \* MERGEFORMAT ">
          <w:r w:rsidR="00246220">
            <w:rPr>
              <w:noProof/>
            </w:rPr>
            <w:t>4</w:t>
          </w:r>
        </w:fldSimple>
      </w:p>
    </w:sdtContent>
  </w:sdt>
  <w:p w:rsidR="00056CE1" w:rsidRDefault="00056C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0D" w:rsidRDefault="00C80D0D" w:rsidP="00056CE1">
      <w:pPr>
        <w:spacing w:after="0" w:line="240" w:lineRule="auto"/>
      </w:pPr>
      <w:r>
        <w:separator/>
      </w:r>
    </w:p>
  </w:footnote>
  <w:footnote w:type="continuationSeparator" w:id="0">
    <w:p w:rsidR="00C80D0D" w:rsidRDefault="00C80D0D" w:rsidP="0005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10B"/>
    <w:multiLevelType w:val="hybridMultilevel"/>
    <w:tmpl w:val="5A1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893"/>
    <w:multiLevelType w:val="hybridMultilevel"/>
    <w:tmpl w:val="C28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3FC9"/>
    <w:multiLevelType w:val="hybridMultilevel"/>
    <w:tmpl w:val="55C26D4C"/>
    <w:lvl w:ilvl="0" w:tplc="1AF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599B"/>
    <w:multiLevelType w:val="hybridMultilevel"/>
    <w:tmpl w:val="A6664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E3"/>
    <w:rsid w:val="00000D9A"/>
    <w:rsid w:val="00010709"/>
    <w:rsid w:val="00010FA1"/>
    <w:rsid w:val="000158C1"/>
    <w:rsid w:val="00016793"/>
    <w:rsid w:val="00016EC4"/>
    <w:rsid w:val="00020002"/>
    <w:rsid w:val="00027848"/>
    <w:rsid w:val="00033380"/>
    <w:rsid w:val="000352D9"/>
    <w:rsid w:val="00036A42"/>
    <w:rsid w:val="00043F96"/>
    <w:rsid w:val="00051471"/>
    <w:rsid w:val="00051BB2"/>
    <w:rsid w:val="00053145"/>
    <w:rsid w:val="00056CE1"/>
    <w:rsid w:val="00061991"/>
    <w:rsid w:val="000636F4"/>
    <w:rsid w:val="0006372C"/>
    <w:rsid w:val="00066007"/>
    <w:rsid w:val="00070CE7"/>
    <w:rsid w:val="00071DD8"/>
    <w:rsid w:val="000725B1"/>
    <w:rsid w:val="00076C37"/>
    <w:rsid w:val="00076EA9"/>
    <w:rsid w:val="0007734A"/>
    <w:rsid w:val="0008544C"/>
    <w:rsid w:val="000870F9"/>
    <w:rsid w:val="00091F67"/>
    <w:rsid w:val="000953CB"/>
    <w:rsid w:val="000A3D6B"/>
    <w:rsid w:val="000A64B0"/>
    <w:rsid w:val="000B27EB"/>
    <w:rsid w:val="000B3C12"/>
    <w:rsid w:val="000B3C2D"/>
    <w:rsid w:val="000B6821"/>
    <w:rsid w:val="000C0970"/>
    <w:rsid w:val="000C0EAA"/>
    <w:rsid w:val="000C162E"/>
    <w:rsid w:val="000C305F"/>
    <w:rsid w:val="000C3072"/>
    <w:rsid w:val="000C3C43"/>
    <w:rsid w:val="000C4228"/>
    <w:rsid w:val="000C6878"/>
    <w:rsid w:val="000E0BF3"/>
    <w:rsid w:val="000E1464"/>
    <w:rsid w:val="000E3544"/>
    <w:rsid w:val="000E3B5B"/>
    <w:rsid w:val="000E4614"/>
    <w:rsid w:val="000F2465"/>
    <w:rsid w:val="000F2C46"/>
    <w:rsid w:val="000F3ADB"/>
    <w:rsid w:val="000F43E4"/>
    <w:rsid w:val="00102AC8"/>
    <w:rsid w:val="001051CF"/>
    <w:rsid w:val="001076E7"/>
    <w:rsid w:val="001129EC"/>
    <w:rsid w:val="001134F0"/>
    <w:rsid w:val="001226D2"/>
    <w:rsid w:val="0013018E"/>
    <w:rsid w:val="00130327"/>
    <w:rsid w:val="001317A0"/>
    <w:rsid w:val="001340D5"/>
    <w:rsid w:val="00135AA9"/>
    <w:rsid w:val="0014117C"/>
    <w:rsid w:val="00145F87"/>
    <w:rsid w:val="00147204"/>
    <w:rsid w:val="00147BDA"/>
    <w:rsid w:val="00147C1D"/>
    <w:rsid w:val="0015081B"/>
    <w:rsid w:val="00160BBF"/>
    <w:rsid w:val="00162332"/>
    <w:rsid w:val="00173824"/>
    <w:rsid w:val="001764DD"/>
    <w:rsid w:val="00180DC1"/>
    <w:rsid w:val="00180E29"/>
    <w:rsid w:val="00181A41"/>
    <w:rsid w:val="00182CAE"/>
    <w:rsid w:val="0018694E"/>
    <w:rsid w:val="00187D07"/>
    <w:rsid w:val="00191025"/>
    <w:rsid w:val="001932D0"/>
    <w:rsid w:val="00194B82"/>
    <w:rsid w:val="001A08AA"/>
    <w:rsid w:val="001A61D6"/>
    <w:rsid w:val="001A75D9"/>
    <w:rsid w:val="001A7801"/>
    <w:rsid w:val="001B1724"/>
    <w:rsid w:val="001B2716"/>
    <w:rsid w:val="001B2921"/>
    <w:rsid w:val="001B4A54"/>
    <w:rsid w:val="001B5C2F"/>
    <w:rsid w:val="001B75E6"/>
    <w:rsid w:val="001B7EF1"/>
    <w:rsid w:val="001C1084"/>
    <w:rsid w:val="001C4EBA"/>
    <w:rsid w:val="001C5D54"/>
    <w:rsid w:val="001D7E04"/>
    <w:rsid w:val="001E0F5D"/>
    <w:rsid w:val="001E157A"/>
    <w:rsid w:val="001E17A7"/>
    <w:rsid w:val="001E64F2"/>
    <w:rsid w:val="001F0A12"/>
    <w:rsid w:val="001F4792"/>
    <w:rsid w:val="001F4CC4"/>
    <w:rsid w:val="00201E5D"/>
    <w:rsid w:val="00210395"/>
    <w:rsid w:val="00211337"/>
    <w:rsid w:val="00212553"/>
    <w:rsid w:val="00212CA2"/>
    <w:rsid w:val="00215452"/>
    <w:rsid w:val="0021761E"/>
    <w:rsid w:val="00223284"/>
    <w:rsid w:val="0022354D"/>
    <w:rsid w:val="00225248"/>
    <w:rsid w:val="00231C63"/>
    <w:rsid w:val="00232A04"/>
    <w:rsid w:val="002343F4"/>
    <w:rsid w:val="0023664F"/>
    <w:rsid w:val="002366C2"/>
    <w:rsid w:val="00246220"/>
    <w:rsid w:val="002465D3"/>
    <w:rsid w:val="00246604"/>
    <w:rsid w:val="00250C98"/>
    <w:rsid w:val="0025209E"/>
    <w:rsid w:val="002573BA"/>
    <w:rsid w:val="00262634"/>
    <w:rsid w:val="00271038"/>
    <w:rsid w:val="00275E5C"/>
    <w:rsid w:val="00276B30"/>
    <w:rsid w:val="00276D30"/>
    <w:rsid w:val="00282CD2"/>
    <w:rsid w:val="00286DB1"/>
    <w:rsid w:val="0029005E"/>
    <w:rsid w:val="002A17FC"/>
    <w:rsid w:val="002A5F51"/>
    <w:rsid w:val="002B156D"/>
    <w:rsid w:val="002B54C2"/>
    <w:rsid w:val="002C41E4"/>
    <w:rsid w:val="002D0FC7"/>
    <w:rsid w:val="002E0334"/>
    <w:rsid w:val="002E0A98"/>
    <w:rsid w:val="002E1D00"/>
    <w:rsid w:val="002E666A"/>
    <w:rsid w:val="002F016E"/>
    <w:rsid w:val="002F2C81"/>
    <w:rsid w:val="002F3483"/>
    <w:rsid w:val="002F780E"/>
    <w:rsid w:val="00300F4A"/>
    <w:rsid w:val="00301948"/>
    <w:rsid w:val="003039A2"/>
    <w:rsid w:val="00306479"/>
    <w:rsid w:val="00307B5F"/>
    <w:rsid w:val="00313E64"/>
    <w:rsid w:val="00316EF4"/>
    <w:rsid w:val="0032075C"/>
    <w:rsid w:val="00322798"/>
    <w:rsid w:val="00337047"/>
    <w:rsid w:val="00341193"/>
    <w:rsid w:val="00343B88"/>
    <w:rsid w:val="00344E0D"/>
    <w:rsid w:val="003451F1"/>
    <w:rsid w:val="00345AAE"/>
    <w:rsid w:val="0034674D"/>
    <w:rsid w:val="00350349"/>
    <w:rsid w:val="003522A0"/>
    <w:rsid w:val="00352679"/>
    <w:rsid w:val="003563BE"/>
    <w:rsid w:val="003603CB"/>
    <w:rsid w:val="0036487B"/>
    <w:rsid w:val="00364F7D"/>
    <w:rsid w:val="003662FA"/>
    <w:rsid w:val="00366FD3"/>
    <w:rsid w:val="00371533"/>
    <w:rsid w:val="003718A0"/>
    <w:rsid w:val="0037573E"/>
    <w:rsid w:val="003761ED"/>
    <w:rsid w:val="00380BD0"/>
    <w:rsid w:val="00380F36"/>
    <w:rsid w:val="0038575D"/>
    <w:rsid w:val="0039042B"/>
    <w:rsid w:val="00391E20"/>
    <w:rsid w:val="0039464A"/>
    <w:rsid w:val="0039590C"/>
    <w:rsid w:val="003A435F"/>
    <w:rsid w:val="003A492B"/>
    <w:rsid w:val="003A7EB9"/>
    <w:rsid w:val="003B3069"/>
    <w:rsid w:val="003B5EF9"/>
    <w:rsid w:val="003C2B09"/>
    <w:rsid w:val="003C3E59"/>
    <w:rsid w:val="003C7291"/>
    <w:rsid w:val="003C740F"/>
    <w:rsid w:val="003D238D"/>
    <w:rsid w:val="003D3053"/>
    <w:rsid w:val="003D41FC"/>
    <w:rsid w:val="003D45E5"/>
    <w:rsid w:val="003F6414"/>
    <w:rsid w:val="0040408D"/>
    <w:rsid w:val="0040698C"/>
    <w:rsid w:val="0040713E"/>
    <w:rsid w:val="004102EA"/>
    <w:rsid w:val="004103C4"/>
    <w:rsid w:val="00411C04"/>
    <w:rsid w:val="00414199"/>
    <w:rsid w:val="0041437C"/>
    <w:rsid w:val="004251EB"/>
    <w:rsid w:val="00427C7F"/>
    <w:rsid w:val="00427E5F"/>
    <w:rsid w:val="00442F51"/>
    <w:rsid w:val="004435B2"/>
    <w:rsid w:val="00444442"/>
    <w:rsid w:val="004455C0"/>
    <w:rsid w:val="0045041D"/>
    <w:rsid w:val="004523D1"/>
    <w:rsid w:val="0045532D"/>
    <w:rsid w:val="004553C8"/>
    <w:rsid w:val="00457F26"/>
    <w:rsid w:val="00461DB5"/>
    <w:rsid w:val="00462C55"/>
    <w:rsid w:val="0046497B"/>
    <w:rsid w:val="00464E07"/>
    <w:rsid w:val="004670DB"/>
    <w:rsid w:val="00470E59"/>
    <w:rsid w:val="0047330F"/>
    <w:rsid w:val="004766AC"/>
    <w:rsid w:val="00477344"/>
    <w:rsid w:val="00480623"/>
    <w:rsid w:val="004823B5"/>
    <w:rsid w:val="00483BC0"/>
    <w:rsid w:val="00484025"/>
    <w:rsid w:val="0048471A"/>
    <w:rsid w:val="00491A3C"/>
    <w:rsid w:val="004943EB"/>
    <w:rsid w:val="00496308"/>
    <w:rsid w:val="004A410F"/>
    <w:rsid w:val="004B0C38"/>
    <w:rsid w:val="004C2A58"/>
    <w:rsid w:val="004C3D22"/>
    <w:rsid w:val="004C575A"/>
    <w:rsid w:val="004D12B6"/>
    <w:rsid w:val="004D37C8"/>
    <w:rsid w:val="004D3F98"/>
    <w:rsid w:val="004D4DC8"/>
    <w:rsid w:val="004D6206"/>
    <w:rsid w:val="004E063B"/>
    <w:rsid w:val="004E3D97"/>
    <w:rsid w:val="004E4689"/>
    <w:rsid w:val="004F1102"/>
    <w:rsid w:val="00506630"/>
    <w:rsid w:val="005113A1"/>
    <w:rsid w:val="00511441"/>
    <w:rsid w:val="0051266E"/>
    <w:rsid w:val="00512DEA"/>
    <w:rsid w:val="0051644F"/>
    <w:rsid w:val="00520C87"/>
    <w:rsid w:val="00521DE2"/>
    <w:rsid w:val="00522D3E"/>
    <w:rsid w:val="005249EC"/>
    <w:rsid w:val="00524E23"/>
    <w:rsid w:val="0052557E"/>
    <w:rsid w:val="00527B7F"/>
    <w:rsid w:val="0053153A"/>
    <w:rsid w:val="0053463F"/>
    <w:rsid w:val="00535395"/>
    <w:rsid w:val="0054350F"/>
    <w:rsid w:val="005473D4"/>
    <w:rsid w:val="00550528"/>
    <w:rsid w:val="00554AD3"/>
    <w:rsid w:val="005623EA"/>
    <w:rsid w:val="0056414F"/>
    <w:rsid w:val="00566317"/>
    <w:rsid w:val="00567254"/>
    <w:rsid w:val="00572D78"/>
    <w:rsid w:val="005737C5"/>
    <w:rsid w:val="005754E9"/>
    <w:rsid w:val="005870A8"/>
    <w:rsid w:val="005872CA"/>
    <w:rsid w:val="00590F6C"/>
    <w:rsid w:val="00594E83"/>
    <w:rsid w:val="00597081"/>
    <w:rsid w:val="005970FD"/>
    <w:rsid w:val="0059730E"/>
    <w:rsid w:val="005B1EA7"/>
    <w:rsid w:val="005B651E"/>
    <w:rsid w:val="005B7C13"/>
    <w:rsid w:val="005C0F5E"/>
    <w:rsid w:val="005C64B9"/>
    <w:rsid w:val="005C7BBE"/>
    <w:rsid w:val="005C7E72"/>
    <w:rsid w:val="005D1D6A"/>
    <w:rsid w:val="005D22AB"/>
    <w:rsid w:val="005D3E03"/>
    <w:rsid w:val="005D4369"/>
    <w:rsid w:val="005D6557"/>
    <w:rsid w:val="005E16B0"/>
    <w:rsid w:val="005E1719"/>
    <w:rsid w:val="005E30BB"/>
    <w:rsid w:val="005E3E49"/>
    <w:rsid w:val="005E42BC"/>
    <w:rsid w:val="005E4AD5"/>
    <w:rsid w:val="005E7CDC"/>
    <w:rsid w:val="005E7F07"/>
    <w:rsid w:val="005F1107"/>
    <w:rsid w:val="005F7771"/>
    <w:rsid w:val="00601B62"/>
    <w:rsid w:val="00604D56"/>
    <w:rsid w:val="00607B06"/>
    <w:rsid w:val="00607D9F"/>
    <w:rsid w:val="00610AF0"/>
    <w:rsid w:val="00613A2C"/>
    <w:rsid w:val="00615970"/>
    <w:rsid w:val="00620C58"/>
    <w:rsid w:val="0062253D"/>
    <w:rsid w:val="006260D4"/>
    <w:rsid w:val="0062642B"/>
    <w:rsid w:val="00626B0B"/>
    <w:rsid w:val="006309FA"/>
    <w:rsid w:val="006318EA"/>
    <w:rsid w:val="00635A3E"/>
    <w:rsid w:val="00642D97"/>
    <w:rsid w:val="00645917"/>
    <w:rsid w:val="00646B03"/>
    <w:rsid w:val="00657667"/>
    <w:rsid w:val="006611D4"/>
    <w:rsid w:val="00661927"/>
    <w:rsid w:val="00662323"/>
    <w:rsid w:val="00672D70"/>
    <w:rsid w:val="00677BEA"/>
    <w:rsid w:val="00684128"/>
    <w:rsid w:val="006852F0"/>
    <w:rsid w:val="00691C24"/>
    <w:rsid w:val="00693310"/>
    <w:rsid w:val="0069459A"/>
    <w:rsid w:val="00694F2E"/>
    <w:rsid w:val="00695410"/>
    <w:rsid w:val="006A2EC5"/>
    <w:rsid w:val="006A53C0"/>
    <w:rsid w:val="006B20C5"/>
    <w:rsid w:val="006B27E5"/>
    <w:rsid w:val="006B2F83"/>
    <w:rsid w:val="006B5436"/>
    <w:rsid w:val="006B6ED3"/>
    <w:rsid w:val="006C1314"/>
    <w:rsid w:val="006C177D"/>
    <w:rsid w:val="006C1BEB"/>
    <w:rsid w:val="006C2EB6"/>
    <w:rsid w:val="006C496D"/>
    <w:rsid w:val="006D0716"/>
    <w:rsid w:val="006D1715"/>
    <w:rsid w:val="006D2E60"/>
    <w:rsid w:val="006E0EC3"/>
    <w:rsid w:val="006E60CB"/>
    <w:rsid w:val="006E6A67"/>
    <w:rsid w:val="006F1B10"/>
    <w:rsid w:val="00706081"/>
    <w:rsid w:val="0070617C"/>
    <w:rsid w:val="00707182"/>
    <w:rsid w:val="007148E4"/>
    <w:rsid w:val="00716864"/>
    <w:rsid w:val="00717B2D"/>
    <w:rsid w:val="0072017B"/>
    <w:rsid w:val="00723D99"/>
    <w:rsid w:val="00725B8F"/>
    <w:rsid w:val="007272A0"/>
    <w:rsid w:val="0073089D"/>
    <w:rsid w:val="007317AA"/>
    <w:rsid w:val="00731ABD"/>
    <w:rsid w:val="0073375F"/>
    <w:rsid w:val="00736E7C"/>
    <w:rsid w:val="00740916"/>
    <w:rsid w:val="00740DA7"/>
    <w:rsid w:val="007414D7"/>
    <w:rsid w:val="007443BE"/>
    <w:rsid w:val="00750621"/>
    <w:rsid w:val="00750BEC"/>
    <w:rsid w:val="00760AD9"/>
    <w:rsid w:val="00761270"/>
    <w:rsid w:val="00763238"/>
    <w:rsid w:val="007636E4"/>
    <w:rsid w:val="00770081"/>
    <w:rsid w:val="00770306"/>
    <w:rsid w:val="00781744"/>
    <w:rsid w:val="00781830"/>
    <w:rsid w:val="00781CD3"/>
    <w:rsid w:val="0078494E"/>
    <w:rsid w:val="007859BA"/>
    <w:rsid w:val="00785FFA"/>
    <w:rsid w:val="00791542"/>
    <w:rsid w:val="00791FBF"/>
    <w:rsid w:val="0079247F"/>
    <w:rsid w:val="00792938"/>
    <w:rsid w:val="00793D80"/>
    <w:rsid w:val="007A0704"/>
    <w:rsid w:val="007A1AEC"/>
    <w:rsid w:val="007A44D5"/>
    <w:rsid w:val="007C04C6"/>
    <w:rsid w:val="007C3854"/>
    <w:rsid w:val="007C65E1"/>
    <w:rsid w:val="007C7E18"/>
    <w:rsid w:val="007D0F67"/>
    <w:rsid w:val="007D25FA"/>
    <w:rsid w:val="007D3DB4"/>
    <w:rsid w:val="007D5947"/>
    <w:rsid w:val="007D5E8F"/>
    <w:rsid w:val="007E5DF7"/>
    <w:rsid w:val="007F046F"/>
    <w:rsid w:val="007F0EFF"/>
    <w:rsid w:val="007F581E"/>
    <w:rsid w:val="0080030B"/>
    <w:rsid w:val="00800578"/>
    <w:rsid w:val="0080728E"/>
    <w:rsid w:val="00813577"/>
    <w:rsid w:val="0082073B"/>
    <w:rsid w:val="00821F03"/>
    <w:rsid w:val="00823748"/>
    <w:rsid w:val="00830602"/>
    <w:rsid w:val="00830A29"/>
    <w:rsid w:val="00835089"/>
    <w:rsid w:val="008402E2"/>
    <w:rsid w:val="008428A1"/>
    <w:rsid w:val="0084796C"/>
    <w:rsid w:val="00851E0E"/>
    <w:rsid w:val="00852467"/>
    <w:rsid w:val="008527CD"/>
    <w:rsid w:val="00854ADE"/>
    <w:rsid w:val="0086117B"/>
    <w:rsid w:val="008660E2"/>
    <w:rsid w:val="00867182"/>
    <w:rsid w:val="00867634"/>
    <w:rsid w:val="00870720"/>
    <w:rsid w:val="00875679"/>
    <w:rsid w:val="00877C8E"/>
    <w:rsid w:val="00884ED9"/>
    <w:rsid w:val="0088594D"/>
    <w:rsid w:val="00887F0F"/>
    <w:rsid w:val="00890F9B"/>
    <w:rsid w:val="00894912"/>
    <w:rsid w:val="0089533C"/>
    <w:rsid w:val="00896FDC"/>
    <w:rsid w:val="008A0034"/>
    <w:rsid w:val="008A0DC1"/>
    <w:rsid w:val="008A5C7B"/>
    <w:rsid w:val="008B06BF"/>
    <w:rsid w:val="008B43B7"/>
    <w:rsid w:val="008B694C"/>
    <w:rsid w:val="008B6ACD"/>
    <w:rsid w:val="008C0597"/>
    <w:rsid w:val="008C2085"/>
    <w:rsid w:val="008C38A8"/>
    <w:rsid w:val="008C53B8"/>
    <w:rsid w:val="008C6DE2"/>
    <w:rsid w:val="008C7493"/>
    <w:rsid w:val="008D03F8"/>
    <w:rsid w:val="008D2768"/>
    <w:rsid w:val="008D4F96"/>
    <w:rsid w:val="008D6550"/>
    <w:rsid w:val="008D68E0"/>
    <w:rsid w:val="008E02A0"/>
    <w:rsid w:val="008E02E3"/>
    <w:rsid w:val="008E0FE3"/>
    <w:rsid w:val="008E4649"/>
    <w:rsid w:val="008E54E0"/>
    <w:rsid w:val="008F07AF"/>
    <w:rsid w:val="008F56AB"/>
    <w:rsid w:val="008F7A3B"/>
    <w:rsid w:val="009062E2"/>
    <w:rsid w:val="009078FA"/>
    <w:rsid w:val="00910CD0"/>
    <w:rsid w:val="00915B09"/>
    <w:rsid w:val="00916B68"/>
    <w:rsid w:val="009173EA"/>
    <w:rsid w:val="00922B6D"/>
    <w:rsid w:val="00924012"/>
    <w:rsid w:val="00926DED"/>
    <w:rsid w:val="00932088"/>
    <w:rsid w:val="00933E9A"/>
    <w:rsid w:val="00943D40"/>
    <w:rsid w:val="009470D4"/>
    <w:rsid w:val="0094722A"/>
    <w:rsid w:val="00947B92"/>
    <w:rsid w:val="009516C0"/>
    <w:rsid w:val="00952606"/>
    <w:rsid w:val="00952DA6"/>
    <w:rsid w:val="009568DD"/>
    <w:rsid w:val="009646C4"/>
    <w:rsid w:val="00964881"/>
    <w:rsid w:val="00966A64"/>
    <w:rsid w:val="00967106"/>
    <w:rsid w:val="00967B0C"/>
    <w:rsid w:val="0097200A"/>
    <w:rsid w:val="00976283"/>
    <w:rsid w:val="00977DFB"/>
    <w:rsid w:val="00984652"/>
    <w:rsid w:val="0098517E"/>
    <w:rsid w:val="00985344"/>
    <w:rsid w:val="00987988"/>
    <w:rsid w:val="00991173"/>
    <w:rsid w:val="00992E00"/>
    <w:rsid w:val="0099409C"/>
    <w:rsid w:val="009958E7"/>
    <w:rsid w:val="009A04FF"/>
    <w:rsid w:val="009A084A"/>
    <w:rsid w:val="009A0B8F"/>
    <w:rsid w:val="009A2CBC"/>
    <w:rsid w:val="009A47CC"/>
    <w:rsid w:val="009A5FA8"/>
    <w:rsid w:val="009A6A6A"/>
    <w:rsid w:val="009B454C"/>
    <w:rsid w:val="009B6D96"/>
    <w:rsid w:val="009C09FB"/>
    <w:rsid w:val="009C0A8D"/>
    <w:rsid w:val="009C21E3"/>
    <w:rsid w:val="009C2F2D"/>
    <w:rsid w:val="009C6343"/>
    <w:rsid w:val="009D3857"/>
    <w:rsid w:val="009D4D43"/>
    <w:rsid w:val="009E1FA0"/>
    <w:rsid w:val="009E4BBB"/>
    <w:rsid w:val="009E4D38"/>
    <w:rsid w:val="009E5227"/>
    <w:rsid w:val="009E7B05"/>
    <w:rsid w:val="009F05A5"/>
    <w:rsid w:val="009F4AFD"/>
    <w:rsid w:val="009F6A58"/>
    <w:rsid w:val="009F6D1E"/>
    <w:rsid w:val="00A038F7"/>
    <w:rsid w:val="00A1619A"/>
    <w:rsid w:val="00A17ECC"/>
    <w:rsid w:val="00A205AC"/>
    <w:rsid w:val="00A21534"/>
    <w:rsid w:val="00A21AF6"/>
    <w:rsid w:val="00A25B18"/>
    <w:rsid w:val="00A27DDE"/>
    <w:rsid w:val="00A34D00"/>
    <w:rsid w:val="00A35B99"/>
    <w:rsid w:val="00A35F89"/>
    <w:rsid w:val="00A4090C"/>
    <w:rsid w:val="00A42290"/>
    <w:rsid w:val="00A426A0"/>
    <w:rsid w:val="00A44F89"/>
    <w:rsid w:val="00A45E7B"/>
    <w:rsid w:val="00A619DA"/>
    <w:rsid w:val="00A61D99"/>
    <w:rsid w:val="00A64A85"/>
    <w:rsid w:val="00A65711"/>
    <w:rsid w:val="00A664BD"/>
    <w:rsid w:val="00A74473"/>
    <w:rsid w:val="00A74EAE"/>
    <w:rsid w:val="00A81846"/>
    <w:rsid w:val="00A87279"/>
    <w:rsid w:val="00A927D0"/>
    <w:rsid w:val="00A9476A"/>
    <w:rsid w:val="00A978B0"/>
    <w:rsid w:val="00AA04E1"/>
    <w:rsid w:val="00AA4CF7"/>
    <w:rsid w:val="00AB0991"/>
    <w:rsid w:val="00AC13C3"/>
    <w:rsid w:val="00AC259B"/>
    <w:rsid w:val="00AC3A95"/>
    <w:rsid w:val="00AC726E"/>
    <w:rsid w:val="00AD0889"/>
    <w:rsid w:val="00AD4365"/>
    <w:rsid w:val="00AD6AEF"/>
    <w:rsid w:val="00AD78DE"/>
    <w:rsid w:val="00AD7AA1"/>
    <w:rsid w:val="00AD7CC2"/>
    <w:rsid w:val="00AE0C36"/>
    <w:rsid w:val="00AF5BA1"/>
    <w:rsid w:val="00AF5BB4"/>
    <w:rsid w:val="00B00024"/>
    <w:rsid w:val="00B00AC5"/>
    <w:rsid w:val="00B01A85"/>
    <w:rsid w:val="00B03C31"/>
    <w:rsid w:val="00B04529"/>
    <w:rsid w:val="00B13992"/>
    <w:rsid w:val="00B17552"/>
    <w:rsid w:val="00B2106B"/>
    <w:rsid w:val="00B25E1B"/>
    <w:rsid w:val="00B26C52"/>
    <w:rsid w:val="00B35690"/>
    <w:rsid w:val="00B40DBC"/>
    <w:rsid w:val="00B45AE1"/>
    <w:rsid w:val="00B45C0B"/>
    <w:rsid w:val="00B460B0"/>
    <w:rsid w:val="00B52D02"/>
    <w:rsid w:val="00B5553C"/>
    <w:rsid w:val="00B61436"/>
    <w:rsid w:val="00B63F08"/>
    <w:rsid w:val="00B674CC"/>
    <w:rsid w:val="00B70636"/>
    <w:rsid w:val="00B75AFF"/>
    <w:rsid w:val="00B760A7"/>
    <w:rsid w:val="00B776C1"/>
    <w:rsid w:val="00B77B0C"/>
    <w:rsid w:val="00B86041"/>
    <w:rsid w:val="00B86DC6"/>
    <w:rsid w:val="00B965E4"/>
    <w:rsid w:val="00BA0AB4"/>
    <w:rsid w:val="00BA0E01"/>
    <w:rsid w:val="00BA1961"/>
    <w:rsid w:val="00BA27C1"/>
    <w:rsid w:val="00BA515E"/>
    <w:rsid w:val="00BA6F2B"/>
    <w:rsid w:val="00BB31EE"/>
    <w:rsid w:val="00BB3E89"/>
    <w:rsid w:val="00BB49F0"/>
    <w:rsid w:val="00BC2956"/>
    <w:rsid w:val="00BC2F15"/>
    <w:rsid w:val="00BC438B"/>
    <w:rsid w:val="00BC4829"/>
    <w:rsid w:val="00BC7D8A"/>
    <w:rsid w:val="00BD5ACF"/>
    <w:rsid w:val="00BD719B"/>
    <w:rsid w:val="00BE09AF"/>
    <w:rsid w:val="00BE1165"/>
    <w:rsid w:val="00BE4F55"/>
    <w:rsid w:val="00BE5A1B"/>
    <w:rsid w:val="00BE670D"/>
    <w:rsid w:val="00BF2F29"/>
    <w:rsid w:val="00BF3F9A"/>
    <w:rsid w:val="00BF6221"/>
    <w:rsid w:val="00C02717"/>
    <w:rsid w:val="00C02992"/>
    <w:rsid w:val="00C06569"/>
    <w:rsid w:val="00C1351F"/>
    <w:rsid w:val="00C2045E"/>
    <w:rsid w:val="00C2058A"/>
    <w:rsid w:val="00C21DFE"/>
    <w:rsid w:val="00C23B6A"/>
    <w:rsid w:val="00C25159"/>
    <w:rsid w:val="00C27AF2"/>
    <w:rsid w:val="00C3100F"/>
    <w:rsid w:val="00C328ED"/>
    <w:rsid w:val="00C44DB6"/>
    <w:rsid w:val="00C45F03"/>
    <w:rsid w:val="00C4702A"/>
    <w:rsid w:val="00C50455"/>
    <w:rsid w:val="00C62241"/>
    <w:rsid w:val="00C64FD2"/>
    <w:rsid w:val="00C72FA6"/>
    <w:rsid w:val="00C7463A"/>
    <w:rsid w:val="00C759E9"/>
    <w:rsid w:val="00C7637E"/>
    <w:rsid w:val="00C80D0D"/>
    <w:rsid w:val="00C839D7"/>
    <w:rsid w:val="00C90D06"/>
    <w:rsid w:val="00C92163"/>
    <w:rsid w:val="00C926DB"/>
    <w:rsid w:val="00C94A77"/>
    <w:rsid w:val="00C978F3"/>
    <w:rsid w:val="00C97D46"/>
    <w:rsid w:val="00CA6DB9"/>
    <w:rsid w:val="00CB1BC6"/>
    <w:rsid w:val="00CB1EE6"/>
    <w:rsid w:val="00CB1F18"/>
    <w:rsid w:val="00CB36D1"/>
    <w:rsid w:val="00CB4C69"/>
    <w:rsid w:val="00CB4E0F"/>
    <w:rsid w:val="00CB5999"/>
    <w:rsid w:val="00CB736F"/>
    <w:rsid w:val="00CC0B63"/>
    <w:rsid w:val="00CC1C87"/>
    <w:rsid w:val="00CC4FAC"/>
    <w:rsid w:val="00CC5C3A"/>
    <w:rsid w:val="00CD28E9"/>
    <w:rsid w:val="00CD54AE"/>
    <w:rsid w:val="00CE1C9A"/>
    <w:rsid w:val="00CE7122"/>
    <w:rsid w:val="00CF2189"/>
    <w:rsid w:val="00CF34F3"/>
    <w:rsid w:val="00D011C7"/>
    <w:rsid w:val="00D01FA9"/>
    <w:rsid w:val="00D044BE"/>
    <w:rsid w:val="00D05D99"/>
    <w:rsid w:val="00D0751A"/>
    <w:rsid w:val="00D10896"/>
    <w:rsid w:val="00D115B5"/>
    <w:rsid w:val="00D14DD2"/>
    <w:rsid w:val="00D2003C"/>
    <w:rsid w:val="00D24CF7"/>
    <w:rsid w:val="00D2506C"/>
    <w:rsid w:val="00D26742"/>
    <w:rsid w:val="00D3043B"/>
    <w:rsid w:val="00D31A39"/>
    <w:rsid w:val="00D36C12"/>
    <w:rsid w:val="00D376B3"/>
    <w:rsid w:val="00D53A94"/>
    <w:rsid w:val="00D53EA5"/>
    <w:rsid w:val="00D55275"/>
    <w:rsid w:val="00D56BBF"/>
    <w:rsid w:val="00D6117F"/>
    <w:rsid w:val="00D63387"/>
    <w:rsid w:val="00D64942"/>
    <w:rsid w:val="00D80CD1"/>
    <w:rsid w:val="00D8138A"/>
    <w:rsid w:val="00D82D8D"/>
    <w:rsid w:val="00D83AC4"/>
    <w:rsid w:val="00D84A93"/>
    <w:rsid w:val="00D84E19"/>
    <w:rsid w:val="00D85BFA"/>
    <w:rsid w:val="00D9074F"/>
    <w:rsid w:val="00D91AB2"/>
    <w:rsid w:val="00D93D67"/>
    <w:rsid w:val="00D944FA"/>
    <w:rsid w:val="00D95309"/>
    <w:rsid w:val="00D9603E"/>
    <w:rsid w:val="00D962AD"/>
    <w:rsid w:val="00DA093F"/>
    <w:rsid w:val="00DA2E8E"/>
    <w:rsid w:val="00DA2F7D"/>
    <w:rsid w:val="00DB1509"/>
    <w:rsid w:val="00DB432A"/>
    <w:rsid w:val="00DB6FEB"/>
    <w:rsid w:val="00DB7FC5"/>
    <w:rsid w:val="00DC0DC8"/>
    <w:rsid w:val="00DC0ECD"/>
    <w:rsid w:val="00DC6A99"/>
    <w:rsid w:val="00DD2191"/>
    <w:rsid w:val="00DD5E3A"/>
    <w:rsid w:val="00DE0E99"/>
    <w:rsid w:val="00DE27E9"/>
    <w:rsid w:val="00DE364C"/>
    <w:rsid w:val="00DE36AB"/>
    <w:rsid w:val="00DE3CD9"/>
    <w:rsid w:val="00DF09A6"/>
    <w:rsid w:val="00DF5FFE"/>
    <w:rsid w:val="00E04C37"/>
    <w:rsid w:val="00E06FC6"/>
    <w:rsid w:val="00E133EA"/>
    <w:rsid w:val="00E16B19"/>
    <w:rsid w:val="00E208F7"/>
    <w:rsid w:val="00E220D7"/>
    <w:rsid w:val="00E245E9"/>
    <w:rsid w:val="00E26BE7"/>
    <w:rsid w:val="00E30B50"/>
    <w:rsid w:val="00E3445E"/>
    <w:rsid w:val="00E3686A"/>
    <w:rsid w:val="00E36F4E"/>
    <w:rsid w:val="00E4033D"/>
    <w:rsid w:val="00E40E05"/>
    <w:rsid w:val="00E42583"/>
    <w:rsid w:val="00E528C1"/>
    <w:rsid w:val="00E53158"/>
    <w:rsid w:val="00E54727"/>
    <w:rsid w:val="00E556B9"/>
    <w:rsid w:val="00E559EA"/>
    <w:rsid w:val="00E6198A"/>
    <w:rsid w:val="00E61D0E"/>
    <w:rsid w:val="00E65874"/>
    <w:rsid w:val="00E739AA"/>
    <w:rsid w:val="00E77D67"/>
    <w:rsid w:val="00E77DE1"/>
    <w:rsid w:val="00E80A17"/>
    <w:rsid w:val="00E96820"/>
    <w:rsid w:val="00EA0509"/>
    <w:rsid w:val="00EA4899"/>
    <w:rsid w:val="00EA4AD1"/>
    <w:rsid w:val="00EA4D15"/>
    <w:rsid w:val="00EA513E"/>
    <w:rsid w:val="00EB7D8A"/>
    <w:rsid w:val="00EC058A"/>
    <w:rsid w:val="00EC56D6"/>
    <w:rsid w:val="00EC6645"/>
    <w:rsid w:val="00EC697C"/>
    <w:rsid w:val="00ED3292"/>
    <w:rsid w:val="00ED449F"/>
    <w:rsid w:val="00ED4952"/>
    <w:rsid w:val="00ED7338"/>
    <w:rsid w:val="00EE059D"/>
    <w:rsid w:val="00EE0F81"/>
    <w:rsid w:val="00EE3A20"/>
    <w:rsid w:val="00EE4318"/>
    <w:rsid w:val="00EE676E"/>
    <w:rsid w:val="00EF09C7"/>
    <w:rsid w:val="00EF350F"/>
    <w:rsid w:val="00EF35E0"/>
    <w:rsid w:val="00EF6B1A"/>
    <w:rsid w:val="00F0120C"/>
    <w:rsid w:val="00F041BC"/>
    <w:rsid w:val="00F057E2"/>
    <w:rsid w:val="00F06732"/>
    <w:rsid w:val="00F107D6"/>
    <w:rsid w:val="00F129BF"/>
    <w:rsid w:val="00F15A1E"/>
    <w:rsid w:val="00F167B7"/>
    <w:rsid w:val="00F21FC5"/>
    <w:rsid w:val="00F26155"/>
    <w:rsid w:val="00F30504"/>
    <w:rsid w:val="00F32B9A"/>
    <w:rsid w:val="00F32BAB"/>
    <w:rsid w:val="00F375ED"/>
    <w:rsid w:val="00F43A97"/>
    <w:rsid w:val="00F43D54"/>
    <w:rsid w:val="00F474F6"/>
    <w:rsid w:val="00F56B8A"/>
    <w:rsid w:val="00F5727C"/>
    <w:rsid w:val="00F620B5"/>
    <w:rsid w:val="00F65517"/>
    <w:rsid w:val="00F7191C"/>
    <w:rsid w:val="00F7420A"/>
    <w:rsid w:val="00F760D2"/>
    <w:rsid w:val="00F80083"/>
    <w:rsid w:val="00F801EE"/>
    <w:rsid w:val="00F93E75"/>
    <w:rsid w:val="00F94158"/>
    <w:rsid w:val="00F955DD"/>
    <w:rsid w:val="00F95BC9"/>
    <w:rsid w:val="00FA0BC3"/>
    <w:rsid w:val="00FA0F69"/>
    <w:rsid w:val="00FA5BAD"/>
    <w:rsid w:val="00FB03CB"/>
    <w:rsid w:val="00FB2C93"/>
    <w:rsid w:val="00FB6211"/>
    <w:rsid w:val="00FB74F4"/>
    <w:rsid w:val="00FC5790"/>
    <w:rsid w:val="00FC6B7F"/>
    <w:rsid w:val="00FD2D7B"/>
    <w:rsid w:val="00FD54BB"/>
    <w:rsid w:val="00FD6FE3"/>
    <w:rsid w:val="00FE0DEA"/>
    <w:rsid w:val="00FE3025"/>
    <w:rsid w:val="00FE4E01"/>
    <w:rsid w:val="00FF1485"/>
    <w:rsid w:val="00FF1718"/>
    <w:rsid w:val="00FF17EB"/>
    <w:rsid w:val="00FF2186"/>
    <w:rsid w:val="00FF48F5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CE1"/>
  </w:style>
  <w:style w:type="paragraph" w:styleId="a8">
    <w:name w:val="footer"/>
    <w:basedOn w:val="a"/>
    <w:link w:val="a9"/>
    <w:uiPriority w:val="99"/>
    <w:unhideWhenUsed/>
    <w:rsid w:val="0005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2011-09-22T12:49:00Z</cp:lastPrinted>
  <dcterms:created xsi:type="dcterms:W3CDTF">2011-09-18T16:03:00Z</dcterms:created>
  <dcterms:modified xsi:type="dcterms:W3CDTF">2011-09-22T12:50:00Z</dcterms:modified>
</cp:coreProperties>
</file>