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A" w:rsidRDefault="00FB4CD8" w:rsidP="00FB4CD8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>Распредели животных  в две группы.</w:t>
      </w:r>
    </w:p>
    <w:p w:rsidR="00AE0D58" w:rsidRPr="00AE0D58" w:rsidRDefault="00AE0D58" w:rsidP="00AE0D5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FB4CD8" w:rsidRDefault="00FB4CD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>Корова, кошка</w:t>
      </w:r>
      <w:r w:rsidR="00AE0D58">
        <w:rPr>
          <w:rFonts w:ascii="Times New Roman" w:eastAsia="Arial Unicode MS" w:hAnsi="Times New Roman" w:cs="Times New Roman"/>
          <w:sz w:val="32"/>
          <w:szCs w:val="32"/>
        </w:rPr>
        <w:t>, лев, зебра, слон, куриц</w:t>
      </w:r>
      <w:r w:rsidRPr="00AE0D58">
        <w:rPr>
          <w:rFonts w:ascii="Times New Roman" w:eastAsia="Arial Unicode MS" w:hAnsi="Times New Roman" w:cs="Times New Roman"/>
          <w:sz w:val="32"/>
          <w:szCs w:val="32"/>
        </w:rPr>
        <w:t>, гуси,  лев, жираф, ёжик, воробей.</w:t>
      </w: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 1 группа_________________      2 группа __________________</w:t>
      </w: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_______________________         __________________________</w:t>
      </w: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_______________________        __________________________</w:t>
      </w: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_______________________        __________________________</w:t>
      </w:r>
    </w:p>
    <w:p w:rsid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_______________________        __________________________</w:t>
      </w:r>
    </w:p>
    <w:p w:rsidR="00AE0D58" w:rsidRPr="00AE0D58" w:rsidRDefault="00AE0D5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______________________           __________________________</w:t>
      </w:r>
    </w:p>
    <w:p w:rsidR="00FB4CD8" w:rsidRPr="00AE0D58" w:rsidRDefault="00FB4CD8" w:rsidP="00FB4CD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FB4CD8" w:rsidRPr="00AE0D58" w:rsidRDefault="00020547" w:rsidP="00FB4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Соедини стрелками.</w:t>
      </w:r>
    </w:p>
    <w:p w:rsidR="00FB4CD8" w:rsidRPr="00AE0D58" w:rsidRDefault="00FB4CD8" w:rsidP="00FB4CD8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</w:p>
    <w:p w:rsidR="00FB4CD8" w:rsidRPr="00AE0D58" w:rsidRDefault="00FB4CD8" w:rsidP="00FB4CD8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 xml:space="preserve">Свинья                              </w:t>
      </w:r>
      <w:r w:rsidR="00AE0D58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Pr="00AE0D58">
        <w:rPr>
          <w:rFonts w:ascii="Times New Roman" w:eastAsia="Arial Unicode MS" w:hAnsi="Times New Roman" w:cs="Times New Roman"/>
          <w:sz w:val="32"/>
          <w:szCs w:val="32"/>
        </w:rPr>
        <w:t>телёнок</w:t>
      </w:r>
    </w:p>
    <w:p w:rsidR="00FB4CD8" w:rsidRPr="00AE0D58" w:rsidRDefault="00FB4CD8" w:rsidP="00FB4CD8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 xml:space="preserve">Корова                              </w:t>
      </w:r>
      <w:r w:rsidR="00AE0D58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Pr="00AE0D58">
        <w:rPr>
          <w:rFonts w:ascii="Times New Roman" w:eastAsia="Arial Unicode MS" w:hAnsi="Times New Roman" w:cs="Times New Roman"/>
          <w:sz w:val="32"/>
          <w:szCs w:val="32"/>
        </w:rPr>
        <w:t>утёнок</w:t>
      </w:r>
    </w:p>
    <w:p w:rsidR="00FB4CD8" w:rsidRPr="00AE0D58" w:rsidRDefault="00FB4CD8" w:rsidP="00FB4CD8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>Утка                                   жеребёнок</w:t>
      </w:r>
    </w:p>
    <w:p w:rsidR="00FB4CD8" w:rsidRPr="00AE0D58" w:rsidRDefault="00AE0D58" w:rsidP="00FB4CD8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       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 xml:space="preserve">Лошадь                            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>цыплёнок</w:t>
      </w:r>
    </w:p>
    <w:p w:rsidR="00FB4CD8" w:rsidRPr="00AE0D58" w:rsidRDefault="00FB4CD8" w:rsidP="00FB4CD8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AE0D58">
        <w:rPr>
          <w:rFonts w:ascii="Times New Roman" w:eastAsia="Arial Unicode MS" w:hAnsi="Times New Roman" w:cs="Times New Roman"/>
          <w:sz w:val="32"/>
          <w:szCs w:val="32"/>
        </w:rPr>
        <w:t xml:space="preserve">Кошка                              </w:t>
      </w:r>
      <w:r w:rsidR="00AE0D58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Pr="00AE0D58">
        <w:rPr>
          <w:rFonts w:ascii="Times New Roman" w:eastAsia="Arial Unicode MS" w:hAnsi="Times New Roman" w:cs="Times New Roman"/>
          <w:sz w:val="32"/>
          <w:szCs w:val="32"/>
        </w:rPr>
        <w:t xml:space="preserve"> щенок</w:t>
      </w:r>
    </w:p>
    <w:p w:rsidR="00FB4CD8" w:rsidRPr="00AE0D58" w:rsidRDefault="00AE0D58" w:rsidP="00FB4CD8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      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 xml:space="preserve"> Курица     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                        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>поросёнок</w:t>
      </w:r>
    </w:p>
    <w:p w:rsidR="00FB4CD8" w:rsidRPr="00AE0D58" w:rsidRDefault="00AE0D58" w:rsidP="00FB4CD8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       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 xml:space="preserve">Собака                             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="00FB4CD8" w:rsidRPr="00AE0D58">
        <w:rPr>
          <w:rFonts w:ascii="Times New Roman" w:eastAsia="Arial Unicode MS" w:hAnsi="Times New Roman" w:cs="Times New Roman"/>
          <w:sz w:val="32"/>
          <w:szCs w:val="32"/>
        </w:rPr>
        <w:t xml:space="preserve">котёнок       </w:t>
      </w:r>
    </w:p>
    <w:p w:rsidR="00FB4CD8" w:rsidRPr="00AE0D58" w:rsidRDefault="007B05C9" w:rsidP="00FB4CD8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7B05C9">
        <w:rPr>
          <w:noProof/>
          <w:lang w:eastAsia="ru-RU"/>
        </w:rPr>
        <w:pict>
          <v:oval id="_x0000_s1028" style="position:absolute;left:0;text-align:left;margin-left:326.35pt;margin-top:14.1pt;width:26.55pt;height:28.65pt;z-index:251663360"/>
        </w:pict>
      </w:r>
      <w:r w:rsidR="00AE0D58">
        <w:rPr>
          <w:rFonts w:ascii="Times New Roman" w:eastAsia="Arial Unicode MS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102235</wp:posOffset>
            </wp:positionV>
            <wp:extent cx="1962150" cy="1741170"/>
            <wp:effectExtent l="19050" t="0" r="0" b="0"/>
            <wp:wrapTight wrapText="bothSides">
              <wp:wrapPolygon edited="0">
                <wp:start x="-210" y="0"/>
                <wp:lineTo x="-210" y="21269"/>
                <wp:lineTo x="21600" y="21269"/>
                <wp:lineTo x="21600" y="0"/>
                <wp:lineTo x="-210" y="0"/>
              </wp:wrapPolygon>
            </wp:wrapTight>
            <wp:docPr id="1" name="Рисунок 1" descr="&amp;Kcy;&amp;ocy;&amp;rcy;&amp;ocy;&amp;v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rcy;&amp;ocy;&amp;vcy;&amp;y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CD8" w:rsidRPr="00AE0D58" w:rsidRDefault="00AE0D58" w:rsidP="00FB4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151765</wp:posOffset>
            </wp:positionV>
            <wp:extent cx="2131695" cy="1458595"/>
            <wp:effectExtent l="19050" t="0" r="1905" b="0"/>
            <wp:wrapTight wrapText="bothSides">
              <wp:wrapPolygon edited="0">
                <wp:start x="-193" y="0"/>
                <wp:lineTo x="-193" y="21440"/>
                <wp:lineTo x="21619" y="21440"/>
                <wp:lineTo x="21619" y="0"/>
                <wp:lineTo x="-193" y="0"/>
              </wp:wrapPolygon>
            </wp:wrapTight>
            <wp:docPr id="7" name="Рисунок 7" descr="http://allforchildren.ru/paint/squirrel_s/squirrel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paint/squirrel_s/squirrel0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CD8" w:rsidRPr="00A16845" w:rsidRDefault="00FB4CD8" w:rsidP="00FB4CD8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A16845"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A1684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FB4CD8" w:rsidRDefault="00AE0D58" w:rsidP="00FB4CD8"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1000125</wp:posOffset>
            </wp:positionV>
            <wp:extent cx="2157730" cy="1109980"/>
            <wp:effectExtent l="19050" t="0" r="0" b="0"/>
            <wp:wrapTight wrapText="bothSides">
              <wp:wrapPolygon edited="0">
                <wp:start x="-191" y="0"/>
                <wp:lineTo x="-191" y="21130"/>
                <wp:lineTo x="21549" y="21130"/>
                <wp:lineTo x="21549" y="0"/>
                <wp:lineTo x="-191" y="0"/>
              </wp:wrapPolygon>
            </wp:wrapTight>
            <wp:docPr id="10" name="Рисунок 10" descr="http://allforchildren.ru/paint/rhinoceros_s/rhinoceros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paint/rhinoceros_s/rhinoceros0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2012315</wp:posOffset>
            </wp:positionV>
            <wp:extent cx="1572260" cy="1676400"/>
            <wp:effectExtent l="19050" t="0" r="8890" b="0"/>
            <wp:wrapTight wrapText="bothSides">
              <wp:wrapPolygon edited="0">
                <wp:start x="-262" y="0"/>
                <wp:lineTo x="-262" y="21355"/>
                <wp:lineTo x="21722" y="21355"/>
                <wp:lineTo x="21722" y="0"/>
                <wp:lineTo x="-262" y="0"/>
              </wp:wrapPolygon>
            </wp:wrapTight>
            <wp:docPr id="4" name="Рисунок 4" descr="http://allforchildren.ru/paint/pig_s/pig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aint/pig_s/pig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5C9" w:rsidRPr="007B05C9"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oval id="_x0000_s1029" style="position:absolute;margin-left:443.85pt;margin-top:58.55pt;width:26.55pt;height:28.65pt;z-index:251665408;mso-position-horizontal-relative:text;mso-position-vertical-relative:text"/>
        </w:pict>
      </w:r>
      <w:r w:rsidR="007B05C9">
        <w:rPr>
          <w:noProof/>
          <w:lang w:eastAsia="ru-RU"/>
        </w:rPr>
        <w:pict>
          <v:oval id="_x0000_s1032" style="position:absolute;margin-left:141.25pt;margin-top:254pt;width:26.55pt;height:28.65pt;z-index:251671552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2176145</wp:posOffset>
            </wp:positionV>
            <wp:extent cx="1776095" cy="1512570"/>
            <wp:effectExtent l="19050" t="0" r="0" b="0"/>
            <wp:wrapTight wrapText="bothSides">
              <wp:wrapPolygon edited="0">
                <wp:start x="-232" y="0"/>
                <wp:lineTo x="-232" y="21219"/>
                <wp:lineTo x="21546" y="21219"/>
                <wp:lineTo x="21546" y="0"/>
                <wp:lineTo x="-232" y="0"/>
              </wp:wrapPolygon>
            </wp:wrapTight>
            <wp:docPr id="19" name="Рисунок 19" descr="http://allforchildren.ru/paint/bear_s/bear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lforchildren.ru/paint/bear_s/bear0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1065530</wp:posOffset>
            </wp:positionV>
            <wp:extent cx="2763520" cy="1262380"/>
            <wp:effectExtent l="19050" t="0" r="0" b="0"/>
            <wp:wrapTight wrapText="bothSides">
              <wp:wrapPolygon edited="0">
                <wp:start x="-149" y="0"/>
                <wp:lineTo x="-149" y="21187"/>
                <wp:lineTo x="21590" y="21187"/>
                <wp:lineTo x="21590" y="0"/>
                <wp:lineTo x="-149" y="0"/>
              </wp:wrapPolygon>
            </wp:wrapTight>
            <wp:docPr id="13" name="Рисунок 13" descr="http://allforchildren.ru/paint/shark_s/shark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forchildren.ru/paint/shark_s/shark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5C9">
        <w:rPr>
          <w:noProof/>
          <w:lang w:eastAsia="ru-RU"/>
        </w:rPr>
        <w:pict>
          <v:oval id="_x0000_s1030" style="position:absolute;margin-left:94.95pt;margin-top:86pt;width:26.55pt;height:28.65pt;z-index:251667456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1065530</wp:posOffset>
            </wp:positionV>
            <wp:extent cx="1271270" cy="1763395"/>
            <wp:effectExtent l="19050" t="0" r="5080" b="0"/>
            <wp:wrapTight wrapText="bothSides">
              <wp:wrapPolygon edited="0">
                <wp:start x="-324" y="0"/>
                <wp:lineTo x="-324" y="21468"/>
                <wp:lineTo x="21686" y="21468"/>
                <wp:lineTo x="21686" y="0"/>
                <wp:lineTo x="-324" y="0"/>
              </wp:wrapPolygon>
            </wp:wrapTight>
            <wp:docPr id="16" name="Рисунок 16" descr="http://funforkids.ru/paint/cats/cats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unforkids.ru/paint/cats/cats14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5C9">
        <w:rPr>
          <w:noProof/>
          <w:lang w:eastAsia="ru-RU"/>
        </w:rPr>
        <w:pict>
          <v:oval id="_x0000_s1026" style="position:absolute;margin-left:177.25pt;margin-top:29.9pt;width:26.55pt;height:28.65pt;z-index:251659264;mso-position-horizontal-relative:text;mso-position-vertical-relative:text"/>
        </w:pict>
      </w:r>
      <w:r w:rsidR="007B05C9">
        <w:rPr>
          <w:noProof/>
          <w:lang w:eastAsia="ru-RU"/>
        </w:rPr>
        <w:pict>
          <v:oval id="_x0000_s1031" style="position:absolute;margin-left:256.95pt;margin-top:175.6pt;width:26.55pt;height:28.65pt;z-index:251669504;mso-position-horizontal-relative:text;mso-position-vertical-relative:text"/>
        </w:pict>
      </w:r>
      <w:r w:rsidR="007B05C9">
        <w:rPr>
          <w:noProof/>
          <w:lang w:eastAsia="ru-RU"/>
        </w:rPr>
        <w:pict>
          <v:oval id="_x0000_s1027" style="position:absolute;margin-left:396.7pt;margin-top:224.5pt;width:32.55pt;height:29.5pt;z-index:251661312;mso-position-horizontal-relative:text;mso-position-vertical-relative:text"/>
        </w:pict>
      </w:r>
    </w:p>
    <w:sectPr w:rsidR="00FB4CD8" w:rsidSect="000E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E58"/>
    <w:multiLevelType w:val="hybridMultilevel"/>
    <w:tmpl w:val="7F72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2DC"/>
    <w:multiLevelType w:val="hybridMultilevel"/>
    <w:tmpl w:val="D8CED80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B4CD8"/>
    <w:rsid w:val="00020547"/>
    <w:rsid w:val="000E3FFA"/>
    <w:rsid w:val="007B05C9"/>
    <w:rsid w:val="00AE0D58"/>
    <w:rsid w:val="00F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№436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teacher202</dc:creator>
  <cp:keywords/>
  <dc:description/>
  <cp:lastModifiedBy>teacher202</cp:lastModifiedBy>
  <cp:revision>5</cp:revision>
  <dcterms:created xsi:type="dcterms:W3CDTF">2014-01-29T07:44:00Z</dcterms:created>
  <dcterms:modified xsi:type="dcterms:W3CDTF">2014-03-17T05:55:00Z</dcterms:modified>
</cp:coreProperties>
</file>