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4" w:rsidRPr="00B54D44" w:rsidRDefault="00B54D44" w:rsidP="00B54D44">
      <w:pPr>
        <w:shd w:val="clear" w:color="auto" w:fill="FFFFFF"/>
        <w:spacing w:after="0" w:line="240" w:lineRule="auto"/>
        <w:ind w:left="4536" w:right="-22"/>
        <w:jc w:val="both"/>
        <w:rPr>
          <w:rFonts w:ascii="Times New Roman" w:hAnsi="Times New Roman"/>
          <w:spacing w:val="-7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 xml:space="preserve">Могилина Г.Н. </w:t>
      </w:r>
      <w:r w:rsidRPr="00B54D44">
        <w:rPr>
          <w:rFonts w:ascii="Times New Roman" w:hAnsi="Times New Roman"/>
          <w:spacing w:val="-7"/>
          <w:sz w:val="28"/>
          <w:szCs w:val="28"/>
        </w:rPr>
        <w:t>учитель начальных кла</w:t>
      </w:r>
      <w:r w:rsidRPr="00B54D44">
        <w:rPr>
          <w:rFonts w:ascii="Times New Roman" w:hAnsi="Times New Roman"/>
          <w:spacing w:val="-7"/>
          <w:sz w:val="28"/>
          <w:szCs w:val="28"/>
        </w:rPr>
        <w:t>с</w:t>
      </w:r>
      <w:r w:rsidRPr="00B54D44">
        <w:rPr>
          <w:rFonts w:ascii="Times New Roman" w:hAnsi="Times New Roman"/>
          <w:spacing w:val="-7"/>
          <w:sz w:val="28"/>
          <w:szCs w:val="28"/>
        </w:rPr>
        <w:t xml:space="preserve">сов </w:t>
      </w:r>
    </w:p>
    <w:p w:rsidR="00B54D44" w:rsidRPr="00B54D44" w:rsidRDefault="00B54D44" w:rsidP="00B54D44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54D44">
        <w:rPr>
          <w:rFonts w:ascii="Times New Roman" w:hAnsi="Times New Roman"/>
          <w:sz w:val="28"/>
          <w:szCs w:val="28"/>
        </w:rPr>
        <w:t xml:space="preserve">ГБОУ СОШ п.г.т. Осинки </w:t>
      </w:r>
    </w:p>
    <w:p w:rsidR="00B54D44" w:rsidRPr="00B54D44" w:rsidRDefault="00B54D44" w:rsidP="00B54D44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Безенчукского</w:t>
      </w:r>
      <w:r w:rsidRPr="00B54D44">
        <w:rPr>
          <w:rFonts w:ascii="Times New Roman" w:hAnsi="Times New Roman"/>
          <w:spacing w:val="-5"/>
          <w:sz w:val="28"/>
          <w:szCs w:val="28"/>
        </w:rPr>
        <w:t xml:space="preserve"> района Самарской обл.  </w:t>
      </w: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 xml:space="preserve">Коллективный проект учащихся  </w:t>
      </w:r>
      <w:r w:rsidR="00B54D44" w:rsidRPr="00B54D44">
        <w:rPr>
          <w:rFonts w:ascii="Times New Roman" w:hAnsi="Times New Roman"/>
          <w:sz w:val="28"/>
          <w:szCs w:val="28"/>
        </w:rPr>
        <w:t xml:space="preserve">ГБОУ СОШ п.г.т. Осинки </w:t>
      </w:r>
      <w:r w:rsidRPr="00B54D44">
        <w:rPr>
          <w:rFonts w:ascii="Times New Roman" w:hAnsi="Times New Roman"/>
          <w:sz w:val="28"/>
          <w:szCs w:val="28"/>
        </w:rPr>
        <w:t>«О родных с л</w:t>
      </w:r>
      <w:r w:rsidRPr="00B54D44">
        <w:rPr>
          <w:rFonts w:ascii="Times New Roman" w:hAnsi="Times New Roman"/>
          <w:sz w:val="28"/>
          <w:szCs w:val="28"/>
        </w:rPr>
        <w:t>ю</w:t>
      </w:r>
      <w:r w:rsidRPr="00B54D44">
        <w:rPr>
          <w:rFonts w:ascii="Times New Roman" w:hAnsi="Times New Roman"/>
          <w:sz w:val="28"/>
          <w:szCs w:val="28"/>
        </w:rPr>
        <w:t>бовью»</w:t>
      </w:r>
    </w:p>
    <w:p w:rsidR="007A6BD0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b/>
          <w:sz w:val="28"/>
          <w:szCs w:val="28"/>
        </w:rPr>
        <w:t>Цель</w:t>
      </w:r>
      <w:r w:rsidRPr="00B54D44">
        <w:rPr>
          <w:rFonts w:ascii="Times New Roman" w:hAnsi="Times New Roman"/>
          <w:sz w:val="28"/>
          <w:szCs w:val="28"/>
        </w:rPr>
        <w:t xml:space="preserve">: </w:t>
      </w:r>
    </w:p>
    <w:p w:rsidR="007A6BD0" w:rsidRPr="00B54D44" w:rsidRDefault="005A58AD" w:rsidP="00B54D4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патриотическое воспитание учащихся начальных классов</w:t>
      </w:r>
      <w:r w:rsidR="007A6BD0" w:rsidRPr="00B54D44">
        <w:rPr>
          <w:rFonts w:ascii="Times New Roman" w:hAnsi="Times New Roman"/>
          <w:sz w:val="28"/>
          <w:szCs w:val="28"/>
        </w:rPr>
        <w:t>;</w:t>
      </w:r>
    </w:p>
    <w:p w:rsidR="005A58AD" w:rsidRPr="00B54D44" w:rsidRDefault="007A6BD0" w:rsidP="00B54D44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совершенствование навыка проектной деятельности</w:t>
      </w:r>
      <w:r w:rsidR="005A58AD" w:rsidRPr="00B54D44">
        <w:rPr>
          <w:rFonts w:ascii="Times New Roman" w:hAnsi="Times New Roman"/>
          <w:sz w:val="28"/>
          <w:szCs w:val="28"/>
        </w:rPr>
        <w:t>.</w:t>
      </w: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D44">
        <w:rPr>
          <w:rFonts w:ascii="Times New Roman" w:hAnsi="Times New Roman"/>
          <w:b/>
          <w:sz w:val="28"/>
          <w:szCs w:val="28"/>
        </w:rPr>
        <w:t>Задачи:</w:t>
      </w:r>
    </w:p>
    <w:p w:rsidR="005A58AD" w:rsidRPr="00B54D44" w:rsidRDefault="005A58AD" w:rsidP="00B54D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развивать познавательные процессы и интересы личности;</w:t>
      </w:r>
    </w:p>
    <w:p w:rsidR="005A58AD" w:rsidRPr="00B54D44" w:rsidRDefault="005A58AD" w:rsidP="00B54D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развивать основные нравственные качества личности;</w:t>
      </w:r>
    </w:p>
    <w:p w:rsidR="005A58AD" w:rsidRPr="00B54D44" w:rsidRDefault="005A58AD" w:rsidP="00B54D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развивать коммуникативные отношения ребёнка;</w:t>
      </w:r>
    </w:p>
    <w:p w:rsidR="005A58AD" w:rsidRPr="00B54D44" w:rsidRDefault="005A58AD" w:rsidP="00B54D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развивать мыслительные процессы и творческие способности;</w:t>
      </w:r>
    </w:p>
    <w:p w:rsidR="005A58AD" w:rsidRPr="00B54D44" w:rsidRDefault="005A58AD" w:rsidP="00B54D4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познакомить учащихся с участниками и ветеранами Великой Отечестве</w:t>
      </w:r>
      <w:r w:rsidRPr="00B54D44">
        <w:rPr>
          <w:rFonts w:ascii="Times New Roman" w:hAnsi="Times New Roman"/>
          <w:sz w:val="28"/>
          <w:szCs w:val="28"/>
        </w:rPr>
        <w:t>н</w:t>
      </w:r>
      <w:r w:rsidRPr="00B54D44">
        <w:rPr>
          <w:rFonts w:ascii="Times New Roman" w:hAnsi="Times New Roman"/>
          <w:sz w:val="28"/>
          <w:szCs w:val="28"/>
        </w:rPr>
        <w:t>ной войны;</w:t>
      </w:r>
    </w:p>
    <w:p w:rsidR="005A58AD" w:rsidRPr="00B54D44" w:rsidRDefault="005A58AD" w:rsidP="00B54D4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прививать любовь и уважение к старшему поколению;</w:t>
      </w:r>
    </w:p>
    <w:p w:rsidR="005A58AD" w:rsidRPr="00B54D44" w:rsidRDefault="005A58AD" w:rsidP="00B54D44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воспитывать достойных граждан, знающих историю своего народа, умеющих ценить его героические подвиги и чтить традиции;</w:t>
      </w:r>
    </w:p>
    <w:p w:rsidR="005A58AD" w:rsidRPr="00B54D44" w:rsidRDefault="005A58AD" w:rsidP="00B54D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Сплотить  детский коллектив.</w:t>
      </w: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D44">
        <w:rPr>
          <w:rFonts w:ascii="Times New Roman" w:hAnsi="Times New Roman"/>
          <w:b/>
          <w:sz w:val="28"/>
          <w:szCs w:val="28"/>
        </w:rPr>
        <w:t>Этапы работы над проектом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976"/>
        <w:gridCol w:w="2552"/>
      </w:tblGrid>
      <w:tr w:rsidR="005A58AD" w:rsidRPr="00B54D44" w:rsidTr="00AD4CF5">
        <w:tc>
          <w:tcPr>
            <w:tcW w:w="3936" w:type="dxa"/>
          </w:tcPr>
          <w:p w:rsidR="005A58AD" w:rsidRPr="00B54D44" w:rsidRDefault="005A58AD" w:rsidP="00AD4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AD4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5A58AD" w:rsidRPr="00B54D44" w:rsidTr="00AD4CF5">
        <w:tc>
          <w:tcPr>
            <w:tcW w:w="9464" w:type="dxa"/>
            <w:gridSpan w:val="3"/>
          </w:tcPr>
          <w:p w:rsidR="005A58AD" w:rsidRPr="00B54D44" w:rsidRDefault="005A58AD" w:rsidP="00AD4CF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 xml:space="preserve"> Введение в проект</w:t>
            </w:r>
          </w:p>
        </w:tc>
      </w:tr>
      <w:tr w:rsidR="005A58AD" w:rsidRPr="00B54D44" w:rsidTr="00AD4CF5">
        <w:tc>
          <w:tcPr>
            <w:tcW w:w="9464" w:type="dxa"/>
            <w:gridSpan w:val="3"/>
          </w:tcPr>
          <w:p w:rsidR="005A58AD" w:rsidRPr="006F7CD0" w:rsidRDefault="005A58AD" w:rsidP="006F7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CD0">
              <w:rPr>
                <w:rFonts w:ascii="Times New Roman" w:hAnsi="Times New Roman"/>
                <w:sz w:val="28"/>
                <w:szCs w:val="28"/>
              </w:rPr>
              <w:t>Конкурс рисунков и стихов</w:t>
            </w:r>
            <w:r w:rsidR="00235A2A" w:rsidRPr="006F7CD0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235A2A" w:rsidRPr="006F7CD0">
              <w:rPr>
                <w:rFonts w:ascii="Times New Roman" w:hAnsi="Times New Roman"/>
                <w:snapToGrid w:val="0"/>
                <w:vanish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ень памятичастие ботка мероприятия                                                                                             </w:t>
            </w:r>
            <w:r w:rsidR="00AD4CF5" w:rsidRPr="006F7CD0">
              <w:rPr>
                <w:rFonts w:ascii="Times New Roman" w:hAnsi="Times New Roman"/>
                <w:noProof/>
                <w:sz w:val="28"/>
                <w:szCs w:val="28"/>
              </w:rPr>
              <w:t xml:space="preserve">        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AD4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Организует конкурсы.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AD4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Принимают участие.</w:t>
            </w:r>
          </w:p>
        </w:tc>
      </w:tr>
      <w:tr w:rsidR="005A58AD" w:rsidRPr="00B54D44" w:rsidTr="00AD4CF5">
        <w:tc>
          <w:tcPr>
            <w:tcW w:w="9464" w:type="dxa"/>
            <w:gridSpan w:val="3"/>
          </w:tcPr>
          <w:p w:rsidR="005A58AD" w:rsidRPr="00AD4CF5" w:rsidRDefault="005A58AD" w:rsidP="008F0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4CF5">
              <w:rPr>
                <w:rFonts w:ascii="Times New Roman" w:hAnsi="Times New Roman"/>
                <w:b/>
                <w:i/>
                <w:sz w:val="28"/>
                <w:szCs w:val="28"/>
              </w:rPr>
              <w:t>Встречи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Организует встречи.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Встречаются с:</w:t>
            </w:r>
            <w:r w:rsidR="00AD4CF5" w:rsidRPr="00B54D44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D4CF5">
              <w:rPr>
                <w:rFonts w:ascii="Times New Roman" w:hAnsi="Times New Roman"/>
                <w:noProof/>
                <w:sz w:val="28"/>
                <w:szCs w:val="28"/>
              </w:rPr>
              <w:t xml:space="preserve">         </w:t>
            </w:r>
          </w:p>
          <w:p w:rsidR="005A58AD" w:rsidRPr="00B54D44" w:rsidRDefault="005A58AD" w:rsidP="00AD4CF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85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библиотекарем СДК «Осинский» Сно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п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ковой О.А.;</w:t>
            </w:r>
            <w:r w:rsidR="009B5C79" w:rsidRPr="00B54D44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AD4CF5" w:rsidRDefault="005A58AD" w:rsidP="00AD4CF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CF5">
              <w:rPr>
                <w:rFonts w:ascii="Times New Roman" w:hAnsi="Times New Roman"/>
                <w:sz w:val="28"/>
                <w:szCs w:val="28"/>
              </w:rPr>
              <w:t>председателем и заместителем Совета ветеранов Голубь Н.А. и Изрюмовой А.М.;</w:t>
            </w:r>
          </w:p>
          <w:p w:rsidR="00DD5C14" w:rsidRPr="00AD4CF5" w:rsidRDefault="005A58AD" w:rsidP="00AD4CF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CF5">
              <w:rPr>
                <w:rFonts w:ascii="Times New Roman" w:hAnsi="Times New Roman"/>
                <w:sz w:val="28"/>
                <w:szCs w:val="28"/>
              </w:rPr>
              <w:t xml:space="preserve">ветеранами  ВОВ Егоровым И.А. и </w:t>
            </w:r>
            <w:r w:rsidR="00DD5C14" w:rsidRPr="00AD4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8AD" w:rsidRPr="00B54D44" w:rsidRDefault="005A58AD" w:rsidP="00AD4CF5">
            <w:pPr>
              <w:numPr>
                <w:ilvl w:val="0"/>
                <w:numId w:val="14"/>
              </w:numPr>
              <w:spacing w:after="0" w:line="240" w:lineRule="auto"/>
              <w:ind w:left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Дардановым В.С.;</w:t>
            </w:r>
          </w:p>
          <w:p w:rsidR="005A58AD" w:rsidRPr="00B54D44" w:rsidRDefault="005A58AD" w:rsidP="006F7CD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CF5">
              <w:rPr>
                <w:rFonts w:ascii="Times New Roman" w:hAnsi="Times New Roman"/>
                <w:sz w:val="28"/>
                <w:szCs w:val="28"/>
              </w:rPr>
              <w:t>с участниками и инвалидами ВОВ.</w:t>
            </w:r>
            <w:r w:rsidR="00AD4CF5">
              <w:rPr>
                <w:rFonts w:ascii="Times New Roman" w:hAnsi="Times New Roman"/>
                <w:noProof/>
                <w:sz w:val="28"/>
                <w:szCs w:val="28"/>
              </w:rPr>
              <w:t xml:space="preserve">     </w:t>
            </w:r>
          </w:p>
        </w:tc>
      </w:tr>
      <w:tr w:rsidR="005A58AD" w:rsidRPr="00B54D44" w:rsidTr="00AD4CF5">
        <w:tc>
          <w:tcPr>
            <w:tcW w:w="9464" w:type="dxa"/>
            <w:gridSpan w:val="3"/>
          </w:tcPr>
          <w:p w:rsidR="005A58AD" w:rsidRPr="00AD4CF5" w:rsidRDefault="005A58AD" w:rsidP="008F01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4CF5">
              <w:rPr>
                <w:rFonts w:ascii="Times New Roman" w:hAnsi="Times New Roman"/>
                <w:b/>
                <w:i/>
                <w:sz w:val="28"/>
                <w:szCs w:val="28"/>
              </w:rPr>
              <w:t>Участие в акции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Делая акцент  на патриотич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е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ское воспитание  детей, орг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низовывает акции.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Принимают активное участие в акции:</w:t>
            </w:r>
          </w:p>
          <w:p w:rsidR="00331189" w:rsidRPr="00B54D44" w:rsidRDefault="00235A2A" w:rsidP="00B54D4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ежегодное участие в митинге «День п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мяти»;</w:t>
            </w:r>
          </w:p>
          <w:p w:rsidR="008F016E" w:rsidRPr="00B54D44" w:rsidRDefault="005A58AD" w:rsidP="008F016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совместно с администрацией п. Осинки и Советом ветеранов вручение юбилейных медалей участнику и ветерану ВОВ Да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р</w:t>
            </w:r>
            <w:r w:rsidRPr="00B54D44">
              <w:rPr>
                <w:rFonts w:ascii="Times New Roman" w:hAnsi="Times New Roman"/>
                <w:sz w:val="28"/>
                <w:szCs w:val="28"/>
              </w:rPr>
              <w:lastRenderedPageBreak/>
              <w:t>дановым</w:t>
            </w:r>
            <w:r w:rsidR="008F016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F016E" w:rsidRPr="00B54D44">
              <w:rPr>
                <w:rFonts w:ascii="Times New Roman" w:hAnsi="Times New Roman"/>
                <w:sz w:val="28"/>
                <w:szCs w:val="28"/>
              </w:rPr>
              <w:t>поздравление с 95-летием;</w:t>
            </w:r>
          </w:p>
          <w:p w:rsidR="005A58AD" w:rsidRPr="00B54D44" w:rsidRDefault="005A58AD" w:rsidP="006F7CD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уборка приусадебного участка у Дардан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вых.</w:t>
            </w:r>
            <w:r w:rsidR="00C96A51" w:rsidRPr="00B54D44">
              <w:rPr>
                <w:rFonts w:ascii="Times New Roman" w:hAnsi="Times New Roman"/>
                <w:noProof/>
                <w:sz w:val="28"/>
                <w:szCs w:val="28"/>
              </w:rPr>
              <w:t xml:space="preserve">       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lastRenderedPageBreak/>
              <w:t>На основе правительственных документов о проведении в Российской Федерации праз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д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нования 65-й годовщины П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беды  учитель ставит учебную задачу и создаёт проблемную ситуацию выбора темы прое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к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та более актуального для уч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5528" w:type="dxa"/>
            <w:gridSpan w:val="2"/>
          </w:tcPr>
          <w:p w:rsidR="00DD5C14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Опираясь на свой собственный жизненный опыт выявляют противоречия в предложении разнообразных тем проектов, обосн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вывая свой выбор тем.</w:t>
            </w:r>
          </w:p>
          <w:p w:rsidR="005A58AD" w:rsidRPr="00B54D44" w:rsidRDefault="005A58AD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Организует работу по акту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лизации знаний, подводит к формулировке пр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блемы.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6F7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Высказывают различные мнения и форм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 xml:space="preserve">лируют </w:t>
            </w: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проблему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: «Мы много слышим о том, что 2010 год объявлен в России Годом 65-тия Победы в Великой Отечественной войне, но мало, что об этом знаем»; и док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зывают 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к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туальность своего выбора.</w:t>
            </w:r>
            <w:r w:rsidR="00DD5C14" w:rsidRPr="00B54D44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Организует поисковую, иссл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е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довательскую деятел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ь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ность учащихся.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Вырабатывают план действий, формулир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ют цели и задачи.</w:t>
            </w:r>
          </w:p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: собрать информацию о ветеранах ВОВ и оказать им посильную помощь.</w:t>
            </w:r>
          </w:p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вспомнить о людях, которые воевали в той войне, были ранены, получили н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 xml:space="preserve">грады, погибли, трудились в тылу, гнали врага до его логова. 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разработать, обсудить и утвердить план работы над проектом;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научиться брать интервью (собирать и о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рабатывать информацию);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изучить историю жизни родственников – ветеранов Великой Отечественной во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ны;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научиться работать с домашними арх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вами, с документами, литературой;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привлечь родителей к сбору интересу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щей информации;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создать альбомы;</w:t>
            </w:r>
          </w:p>
          <w:p w:rsidR="005A58AD" w:rsidRPr="00B54D44" w:rsidRDefault="005A58AD" w:rsidP="00B54D44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рассказать учащимся школы и жителям посёлка о проделанной работе и показать продукт проектной деятельности – ал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бом;</w:t>
            </w:r>
          </w:p>
          <w:p w:rsidR="005A58AD" w:rsidRPr="00B54D44" w:rsidRDefault="005A58AD" w:rsidP="00B54D4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научиться печатать на компьютере и д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лать презентации.</w:t>
            </w:r>
          </w:p>
        </w:tc>
      </w:tr>
      <w:tr w:rsidR="005A58AD" w:rsidRPr="00B54D44" w:rsidTr="00AD4CF5">
        <w:tc>
          <w:tcPr>
            <w:tcW w:w="9464" w:type="dxa"/>
            <w:gridSpan w:val="3"/>
          </w:tcPr>
          <w:p w:rsidR="005A58AD" w:rsidRPr="00B54D44" w:rsidRDefault="005A58AD" w:rsidP="008F01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Планирование деятельности</w:t>
            </w:r>
          </w:p>
        </w:tc>
      </w:tr>
      <w:tr w:rsidR="005A58AD" w:rsidRPr="00B54D44" w:rsidTr="00AD4CF5">
        <w:tc>
          <w:tcPr>
            <w:tcW w:w="3936" w:type="dxa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Уточняет и корректирует план работы по поиску решения проблемы.</w:t>
            </w:r>
          </w:p>
        </w:tc>
        <w:tc>
          <w:tcPr>
            <w:tcW w:w="5528" w:type="dxa"/>
            <w:gridSpan w:val="2"/>
          </w:tcPr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Исходя из жизненного опыта  и интересов планируют свою работу.</w:t>
            </w:r>
          </w:p>
          <w:p w:rsidR="005A58AD" w:rsidRPr="00B54D44" w:rsidRDefault="005A58AD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План работы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58AD" w:rsidRPr="00B54D44" w:rsidRDefault="005A58AD" w:rsidP="00B5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работа с СМИ (сбор информации об уч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стниках ВОВ, правительственные док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менты);</w:t>
            </w:r>
          </w:p>
          <w:p w:rsidR="005A58AD" w:rsidRPr="00B54D44" w:rsidRDefault="005A58AD" w:rsidP="00B5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индивидуальная и групповая работа над проектами;</w:t>
            </w:r>
          </w:p>
          <w:p w:rsidR="005A58AD" w:rsidRPr="00B54D44" w:rsidRDefault="005A58AD" w:rsidP="00B5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создание альбома «Воинской славы»;</w:t>
            </w:r>
          </w:p>
          <w:p w:rsidR="005A58AD" w:rsidRPr="00B54D44" w:rsidRDefault="005A58AD" w:rsidP="00B5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подготовка к защите (презентация);</w:t>
            </w:r>
          </w:p>
          <w:p w:rsidR="00DD5C14" w:rsidRPr="00B54D44" w:rsidRDefault="005A58AD" w:rsidP="008F016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ежегодное участие в мероприятиях п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свящённых празднованию Дня Победы в ВОВ 1941-1945 гг.</w:t>
            </w:r>
          </w:p>
        </w:tc>
      </w:tr>
      <w:tr w:rsidR="00C96A51" w:rsidRPr="00B54D44" w:rsidTr="00AD4CF5">
        <w:tc>
          <w:tcPr>
            <w:tcW w:w="3936" w:type="dxa"/>
            <w:vMerge w:val="restart"/>
          </w:tcPr>
          <w:p w:rsidR="00C96A51" w:rsidRPr="00B54D44" w:rsidRDefault="00C96A51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Организовывает группы по принципу «Кто что умеет? Кому что интересно?»</w:t>
            </w:r>
          </w:p>
        </w:tc>
        <w:tc>
          <w:tcPr>
            <w:tcW w:w="5528" w:type="dxa"/>
            <w:gridSpan w:val="2"/>
          </w:tcPr>
          <w:p w:rsidR="00C96A51" w:rsidRPr="00B54D44" w:rsidRDefault="00C96A51" w:rsidP="008F0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Объединяются в группы:</w:t>
            </w:r>
          </w:p>
        </w:tc>
      </w:tr>
      <w:tr w:rsidR="00C96A51" w:rsidRPr="00B54D44" w:rsidTr="008F016E">
        <w:tc>
          <w:tcPr>
            <w:tcW w:w="3936" w:type="dxa"/>
            <w:vMerge/>
          </w:tcPr>
          <w:p w:rsidR="00C96A51" w:rsidRPr="00B54D44" w:rsidRDefault="00C96A51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96A51" w:rsidRPr="00B54D44" w:rsidRDefault="00C96A51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Группа документал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стов</w:t>
            </w:r>
          </w:p>
        </w:tc>
        <w:tc>
          <w:tcPr>
            <w:tcW w:w="2552" w:type="dxa"/>
          </w:tcPr>
          <w:p w:rsidR="00C96A51" w:rsidRPr="00B54D44" w:rsidRDefault="00C96A51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Группа журнал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стов</w:t>
            </w:r>
          </w:p>
        </w:tc>
      </w:tr>
      <w:tr w:rsidR="00DD5C14" w:rsidRPr="00B54D44" w:rsidTr="008F016E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Группа фотографов</w:t>
            </w:r>
          </w:p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5C14" w:rsidRPr="00B54D44" w:rsidRDefault="00DD5C14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Группа художн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DD5C14" w:rsidRPr="00B54D44" w:rsidTr="008F016E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D5C14" w:rsidRPr="00B54D44" w:rsidRDefault="00DD5C14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552" w:type="dxa"/>
          </w:tcPr>
          <w:p w:rsidR="00DD5C14" w:rsidRPr="00B54D44" w:rsidRDefault="00DD5C14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Группа по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д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держки</w:t>
            </w:r>
          </w:p>
        </w:tc>
      </w:tr>
      <w:tr w:rsidR="00DD5C14" w:rsidRPr="00B54D44" w:rsidTr="00AD4CF5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Наблюдает, советует, косве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но руководит деятельн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стью учащихся.</w:t>
            </w:r>
          </w:p>
        </w:tc>
        <w:tc>
          <w:tcPr>
            <w:tcW w:w="5528" w:type="dxa"/>
            <w:gridSpan w:val="2"/>
          </w:tcPr>
          <w:p w:rsidR="001D7FA6" w:rsidRPr="00B54D44" w:rsidRDefault="00DD5C14" w:rsidP="008F0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Выполняют исследования (сбор и анализ информации: берут интервью, работают с д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машними фото архивами, документами, справками, материалами СМИ).</w:t>
            </w:r>
          </w:p>
        </w:tc>
      </w:tr>
      <w:tr w:rsidR="00DD5C14" w:rsidRPr="00B54D44" w:rsidTr="008F016E">
        <w:trPr>
          <w:trHeight w:val="1343"/>
        </w:trPr>
        <w:tc>
          <w:tcPr>
            <w:tcW w:w="3936" w:type="dxa"/>
          </w:tcPr>
          <w:p w:rsidR="00DD5C1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Организует систематизацию собранной информации.</w:t>
            </w:r>
          </w:p>
          <w:p w:rsidR="008F016E" w:rsidRPr="00B54D44" w:rsidRDefault="008F016E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В процессе работы создают альбомы: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«Воинской славы»;</w:t>
            </w:r>
          </w:p>
          <w:p w:rsidR="001D7FA6" w:rsidRPr="00B54D44" w:rsidRDefault="00DD5C14" w:rsidP="008F016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газеты  и правительственные документы о ВОВ.</w:t>
            </w:r>
          </w:p>
        </w:tc>
      </w:tr>
      <w:tr w:rsidR="00DD5C14" w:rsidRPr="00B54D44" w:rsidTr="00AD4CF5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Слушает, задаёт целенапра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в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ленные вопросы в роли ряд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вого участника. Наблюдает, советует, при необходимости консультирует и нен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вязчиво контролирует деятельность учащихся.</w:t>
            </w:r>
          </w:p>
        </w:tc>
        <w:tc>
          <w:tcPr>
            <w:tcW w:w="5528" w:type="dxa"/>
            <w:gridSpan w:val="2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Индивидуальная работа учащихся: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 xml:space="preserve">Гераськина М. «Через душу прошла эта война»; 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Климанова Р. «Через века, через года»;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Лысова В. «Жизнь прожить, не поле п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рейти»;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Тимченко А. «Человек жив до тех пор, п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ка о нём помнят»;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Свечников «Ордена и медали ВОВ»;</w:t>
            </w:r>
          </w:p>
          <w:p w:rsidR="006F7CD0" w:rsidRPr="006F7CD0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 xml:space="preserve">Турлапова А. и Хадиуллин Д. </w:t>
            </w:r>
          </w:p>
          <w:p w:rsidR="00DD5C14" w:rsidRPr="00B54D44" w:rsidRDefault="006F7CD0" w:rsidP="006F7CD0">
            <w:pPr>
              <w:pStyle w:val="a4"/>
              <w:spacing w:after="0" w:line="240" w:lineRule="auto"/>
              <w:ind w:left="-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DD5C14" w:rsidRPr="00B54D44">
              <w:rPr>
                <w:rFonts w:ascii="Times New Roman" w:hAnsi="Times New Roman"/>
                <w:bCs/>
                <w:sz w:val="28"/>
                <w:szCs w:val="28"/>
              </w:rPr>
              <w:t>«Песни в</w:t>
            </w:r>
            <w:r w:rsidR="00DD5C14" w:rsidRPr="00B54D4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DD5C14" w:rsidRPr="00B54D44">
              <w:rPr>
                <w:rFonts w:ascii="Times New Roman" w:hAnsi="Times New Roman"/>
                <w:bCs/>
                <w:sz w:val="28"/>
                <w:szCs w:val="28"/>
              </w:rPr>
              <w:t>енных лет».</w:t>
            </w:r>
          </w:p>
          <w:p w:rsidR="00DD5C14" w:rsidRPr="00B54D44" w:rsidRDefault="00DD5C14" w:rsidP="00B54D44">
            <w:pPr>
              <w:spacing w:after="0" w:line="240" w:lineRule="auto"/>
              <w:ind w:lef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 xml:space="preserve">При необходимости консультируются  с </w:t>
            </w:r>
            <w:r w:rsidRPr="00B54D44">
              <w:rPr>
                <w:rFonts w:ascii="Times New Roman" w:hAnsi="Times New Roman"/>
                <w:sz w:val="28"/>
                <w:szCs w:val="28"/>
              </w:rPr>
              <w:lastRenderedPageBreak/>
              <w:t>учителем.</w:t>
            </w:r>
          </w:p>
        </w:tc>
      </w:tr>
      <w:tr w:rsidR="00DD5C14" w:rsidRPr="00B54D44" w:rsidTr="00AD4CF5">
        <w:tc>
          <w:tcPr>
            <w:tcW w:w="9464" w:type="dxa"/>
            <w:gridSpan w:val="3"/>
          </w:tcPr>
          <w:p w:rsidR="00DD5C14" w:rsidRPr="00B54D44" w:rsidRDefault="006F7CD0" w:rsidP="006F7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DD5C14" w:rsidRPr="00B54D44">
              <w:rPr>
                <w:rFonts w:ascii="Times New Roman" w:hAnsi="Times New Roman"/>
                <w:b/>
                <w:sz w:val="28"/>
                <w:szCs w:val="28"/>
              </w:rPr>
              <w:t xml:space="preserve"> Подготовка к презентации с использованием  ИКТ</w:t>
            </w:r>
          </w:p>
        </w:tc>
      </w:tr>
      <w:tr w:rsidR="00DD5C14" w:rsidRPr="00B54D44" w:rsidTr="00AD4CF5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Обобщает, резюмирует пол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ченные результаты работы каждой группы. Оценивает умения общаться, слушать, обосновывать своё мнение, толерантность, работу в гру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п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пе на общий р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е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зультат.</w:t>
            </w:r>
          </w:p>
        </w:tc>
        <w:tc>
          <w:tcPr>
            <w:tcW w:w="5528" w:type="dxa"/>
            <w:gridSpan w:val="2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Проводят самоанализ, самооценку резул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ь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татов своей деятельности.</w:t>
            </w:r>
          </w:p>
        </w:tc>
      </w:tr>
      <w:tr w:rsidR="00DD5C14" w:rsidRPr="00B54D44" w:rsidTr="00AD4CF5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Когда у учащихся возникает необходимость, даёт новые знания, репетирует презент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цию с учащимися.</w:t>
            </w:r>
          </w:p>
        </w:tc>
        <w:tc>
          <w:tcPr>
            <w:tcW w:w="5528" w:type="dxa"/>
            <w:gridSpan w:val="2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 xml:space="preserve">Подготавливают презентацию результатов своей деятельности.               </w:t>
            </w:r>
          </w:p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C14" w:rsidRPr="00B54D44" w:rsidTr="00AD4CF5">
        <w:tc>
          <w:tcPr>
            <w:tcW w:w="9464" w:type="dxa"/>
            <w:gridSpan w:val="3"/>
          </w:tcPr>
          <w:p w:rsidR="00DD5C14" w:rsidRPr="00B54D44" w:rsidRDefault="006F7CD0" w:rsidP="006F7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D5C14" w:rsidRPr="00B54D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C14" w:rsidRPr="00B54D44">
              <w:rPr>
                <w:rFonts w:ascii="Times New Roman" w:hAnsi="Times New Roman"/>
                <w:b/>
                <w:sz w:val="28"/>
                <w:szCs w:val="28"/>
              </w:rPr>
              <w:t>Презентация продукта исследования</w:t>
            </w:r>
          </w:p>
        </w:tc>
      </w:tr>
      <w:tr w:rsidR="00DD5C14" w:rsidRPr="00B54D44" w:rsidTr="006F7CD0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Через метод презентац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и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онных технологий оказ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ы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вает помощь в создании презентации раб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ты уч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</w:tc>
        <w:tc>
          <w:tcPr>
            <w:tcW w:w="5528" w:type="dxa"/>
            <w:gridSpan w:val="2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Объединяют результаты своей работы в цикл  проектов «О родных с любовью».</w:t>
            </w:r>
          </w:p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Готовятся к защите проекта на школьной ко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ференции.</w:t>
            </w:r>
          </w:p>
        </w:tc>
      </w:tr>
      <w:tr w:rsidR="00DD5C14" w:rsidRPr="00B54D44" w:rsidTr="006F7CD0">
        <w:tc>
          <w:tcPr>
            <w:tcW w:w="3936" w:type="dxa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Оказывает помощь к уч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стию в районном конкурсе социал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ь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>ных проектов «Гражданин».</w:t>
            </w:r>
          </w:p>
        </w:tc>
        <w:tc>
          <w:tcPr>
            <w:tcW w:w="5528" w:type="dxa"/>
            <w:gridSpan w:val="2"/>
          </w:tcPr>
          <w:p w:rsidR="00DD5C14" w:rsidRPr="00B54D44" w:rsidRDefault="00DD5C14" w:rsidP="006F7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 xml:space="preserve">Защищают проект на </w:t>
            </w:r>
            <w:r w:rsidR="006F7CD0">
              <w:rPr>
                <w:rFonts w:ascii="Times New Roman" w:hAnsi="Times New Roman"/>
                <w:sz w:val="28"/>
                <w:szCs w:val="28"/>
              </w:rPr>
              <w:t>школьном и райо</w:t>
            </w:r>
            <w:r w:rsidR="006F7CD0">
              <w:rPr>
                <w:rFonts w:ascii="Times New Roman" w:hAnsi="Times New Roman"/>
                <w:sz w:val="28"/>
                <w:szCs w:val="28"/>
              </w:rPr>
              <w:t>н</w:t>
            </w:r>
            <w:r w:rsidR="006F7CD0">
              <w:rPr>
                <w:rFonts w:ascii="Times New Roman" w:hAnsi="Times New Roman"/>
                <w:sz w:val="28"/>
                <w:szCs w:val="28"/>
              </w:rPr>
              <w:t>ном</w:t>
            </w:r>
            <w:r w:rsidRPr="00B54D44"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</w:p>
        </w:tc>
      </w:tr>
      <w:tr w:rsidR="00DD5C14" w:rsidRPr="00B54D44" w:rsidTr="00AD4CF5">
        <w:tc>
          <w:tcPr>
            <w:tcW w:w="9464" w:type="dxa"/>
            <w:gridSpan w:val="3"/>
          </w:tcPr>
          <w:p w:rsidR="00DD5C14" w:rsidRPr="00B54D44" w:rsidRDefault="00DD5C14" w:rsidP="006F7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 xml:space="preserve"> Итог работы</w:t>
            </w:r>
          </w:p>
        </w:tc>
      </w:tr>
      <w:tr w:rsidR="00DD5C14" w:rsidRPr="00B54D44" w:rsidTr="00AD4CF5">
        <w:tc>
          <w:tcPr>
            <w:tcW w:w="9464" w:type="dxa"/>
            <w:gridSpan w:val="3"/>
          </w:tcPr>
          <w:p w:rsidR="00DD5C14" w:rsidRPr="00B54D44" w:rsidRDefault="00DD5C14" w:rsidP="00B54D4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Альбом «Воинской славы»;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sz w:val="28"/>
                <w:szCs w:val="28"/>
              </w:rPr>
              <w:t>Правительственные документы и статьи о ветеранах ВОВ;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 xml:space="preserve">Гераськина М. «Через душу прошла эта война»; 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Климанова Р. «Через века, через года»;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Лысова В. «Жизнь прожить, не поле перейти»;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Тимченко А. «Человек жив до тех пор, пока о нём помнят»;</w:t>
            </w:r>
          </w:p>
          <w:p w:rsidR="00DD5C14" w:rsidRPr="00B54D44" w:rsidRDefault="00DD5C14" w:rsidP="00B54D44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Cs/>
                <w:sz w:val="28"/>
                <w:szCs w:val="28"/>
              </w:rPr>
              <w:t>Свечников «Ордена и медали ВОВ»;</w:t>
            </w:r>
          </w:p>
          <w:p w:rsidR="00DD5C14" w:rsidRPr="00B54D44" w:rsidRDefault="00DD5C14" w:rsidP="006F7CD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CD0">
              <w:rPr>
                <w:rFonts w:ascii="Times New Roman" w:hAnsi="Times New Roman"/>
                <w:bCs/>
                <w:sz w:val="28"/>
                <w:szCs w:val="28"/>
              </w:rPr>
              <w:t>Турлапова А. и Хадиуллин Д. «Песни военных лет».</w:t>
            </w:r>
          </w:p>
        </w:tc>
      </w:tr>
      <w:tr w:rsidR="00DD5C14" w:rsidRPr="00B54D44" w:rsidTr="00AD4CF5">
        <w:tc>
          <w:tcPr>
            <w:tcW w:w="9464" w:type="dxa"/>
            <w:gridSpan w:val="3"/>
          </w:tcPr>
          <w:p w:rsidR="00DD5C14" w:rsidRPr="00B54D44" w:rsidRDefault="00DD5C14" w:rsidP="00B54D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2-е место на районном этапе конкурса социальных проектов «Гражд</w:t>
            </w: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54D44">
              <w:rPr>
                <w:rFonts w:ascii="Times New Roman" w:hAnsi="Times New Roman"/>
                <w:b/>
                <w:sz w:val="28"/>
                <w:szCs w:val="28"/>
              </w:rPr>
              <w:t>нин»</w:t>
            </w:r>
          </w:p>
          <w:p w:rsidR="00DD5C14" w:rsidRPr="00B54D44" w:rsidRDefault="006F7CD0" w:rsidP="00B54D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4D44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05pt;height:92.1pt;visibility:visible">
                  <v:imagedata r:id="rId7" o:title="272"/>
                </v:shape>
              </w:pict>
            </w:r>
          </w:p>
        </w:tc>
      </w:tr>
    </w:tbl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8AD" w:rsidRPr="00B54D44" w:rsidRDefault="005A58AD" w:rsidP="00B54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A2A" w:rsidRPr="00B54D44" w:rsidRDefault="00235A2A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54D44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B54D44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III</w:t>
      </w:r>
      <w:r w:rsidRPr="00B54D44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РАЙОННЫЙ КОНКУРС ТВОРЧЕСКИХ РАБОТ МОЛОДЁЖИ И РУКОВОДИТЕЛЕЙ МОЛОДЁЖНЫХ ОБЩЕСТВЕННЫХ ОБЪЕДИН</w:t>
      </w:r>
      <w:r w:rsidRPr="00B54D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B54D44">
        <w:rPr>
          <w:rFonts w:ascii="Times New Roman" w:hAnsi="Times New Roman"/>
          <w:b/>
          <w:bCs/>
          <w:spacing w:val="-3"/>
          <w:sz w:val="28"/>
          <w:szCs w:val="28"/>
        </w:rPr>
        <w:t xml:space="preserve">НИЙ МУНИЦИПАЛЬНОГО РАЙОНА БЕЗЕНЧУКСКИЙ «МЫ ЭТОЙ ПАМЯТИ ВЕРНЫ» </w:t>
      </w: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B54D44">
        <w:rPr>
          <w:rFonts w:ascii="Times New Roman" w:hAnsi="Times New Roman"/>
          <w:spacing w:val="-9"/>
          <w:sz w:val="28"/>
          <w:szCs w:val="28"/>
        </w:rPr>
        <w:t xml:space="preserve">Номинация: </w:t>
      </w:r>
      <w:r w:rsidRPr="00B54D44">
        <w:rPr>
          <w:rFonts w:ascii="Times New Roman" w:hAnsi="Times New Roman"/>
          <w:b/>
          <w:spacing w:val="-9"/>
          <w:sz w:val="28"/>
          <w:szCs w:val="28"/>
        </w:rPr>
        <w:t>«Методическая разработка мероприятия»</w:t>
      </w:r>
    </w:p>
    <w:p w:rsidR="00B54D44" w:rsidRPr="00B54D44" w:rsidRDefault="00B54D44" w:rsidP="00B54D44">
      <w:pPr>
        <w:shd w:val="clear" w:color="auto" w:fill="FFFFFF"/>
        <w:spacing w:after="0" w:line="240" w:lineRule="auto"/>
        <w:ind w:left="2563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2563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 xml:space="preserve">Тема: </w:t>
      </w:r>
      <w:r w:rsidRPr="00B54D44">
        <w:rPr>
          <w:rFonts w:ascii="Times New Roman" w:hAnsi="Times New Roman"/>
          <w:b/>
          <w:sz w:val="28"/>
          <w:szCs w:val="28"/>
        </w:rPr>
        <w:t>«Коллективный проект учащихся  МОУ Осинская СОШ</w:t>
      </w: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54D44">
        <w:rPr>
          <w:rFonts w:ascii="Times New Roman" w:hAnsi="Times New Roman"/>
          <w:b/>
          <w:color w:val="FF0000"/>
          <w:sz w:val="28"/>
          <w:szCs w:val="28"/>
        </w:rPr>
        <w:t>«О родных с любовью»</w:t>
      </w:r>
    </w:p>
    <w:p w:rsidR="00B54D44" w:rsidRPr="00B54D44" w:rsidRDefault="00B54D44" w:rsidP="00B54D44">
      <w:pPr>
        <w:shd w:val="clear" w:color="auto" w:fill="FFFFFF"/>
        <w:spacing w:after="0" w:line="240" w:lineRule="auto"/>
        <w:ind w:left="2563"/>
        <w:jc w:val="both"/>
        <w:rPr>
          <w:rFonts w:ascii="Times New Roman" w:hAnsi="Times New Roman"/>
          <w:b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567" w:right="885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96" w:right="19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D44">
        <w:rPr>
          <w:rFonts w:ascii="Times New Roman" w:hAnsi="Times New Roman"/>
          <w:sz w:val="28"/>
          <w:szCs w:val="28"/>
        </w:rPr>
        <w:t>Осинки, 2011</w:t>
      </w: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4D44" w:rsidRPr="00B54D44" w:rsidRDefault="00B54D44" w:rsidP="00B54D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4D44" w:rsidRPr="00B54D44" w:rsidSect="00B54D44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10" w:rsidRDefault="001B2910" w:rsidP="00B54D44">
      <w:pPr>
        <w:spacing w:after="0" w:line="240" w:lineRule="auto"/>
      </w:pPr>
      <w:r>
        <w:separator/>
      </w:r>
    </w:p>
  </w:endnote>
  <w:endnote w:type="continuationSeparator" w:id="1">
    <w:p w:rsidR="001B2910" w:rsidRDefault="001B2910" w:rsidP="00B5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44" w:rsidRDefault="00B54D44">
    <w:pPr>
      <w:pStyle w:val="a9"/>
      <w:jc w:val="right"/>
    </w:pPr>
    <w:fldSimple w:instr=" PAGE   \* MERGEFORMAT ">
      <w:r w:rsidR="006F7CD0">
        <w:rPr>
          <w:noProof/>
        </w:rPr>
        <w:t>5</w:t>
      </w:r>
    </w:fldSimple>
  </w:p>
  <w:p w:rsidR="00B54D44" w:rsidRDefault="00B54D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10" w:rsidRDefault="001B2910" w:rsidP="00B54D44">
      <w:pPr>
        <w:spacing w:after="0" w:line="240" w:lineRule="auto"/>
      </w:pPr>
      <w:r>
        <w:separator/>
      </w:r>
    </w:p>
  </w:footnote>
  <w:footnote w:type="continuationSeparator" w:id="1">
    <w:p w:rsidR="001B2910" w:rsidRDefault="001B2910" w:rsidP="00B5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544"/>
    <w:multiLevelType w:val="hybridMultilevel"/>
    <w:tmpl w:val="207A3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3745"/>
    <w:multiLevelType w:val="hybridMultilevel"/>
    <w:tmpl w:val="09E60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C3127"/>
    <w:multiLevelType w:val="hybridMultilevel"/>
    <w:tmpl w:val="E968C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23C58"/>
    <w:multiLevelType w:val="hybridMultilevel"/>
    <w:tmpl w:val="7C1A8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F30D8"/>
    <w:multiLevelType w:val="hybridMultilevel"/>
    <w:tmpl w:val="09BA7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64E0E"/>
    <w:multiLevelType w:val="hybridMultilevel"/>
    <w:tmpl w:val="53DC9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42E9E"/>
    <w:multiLevelType w:val="hybridMultilevel"/>
    <w:tmpl w:val="63C28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D6D8D"/>
    <w:multiLevelType w:val="hybridMultilevel"/>
    <w:tmpl w:val="3208E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A3262"/>
    <w:multiLevelType w:val="hybridMultilevel"/>
    <w:tmpl w:val="1A2A0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A2546"/>
    <w:multiLevelType w:val="hybridMultilevel"/>
    <w:tmpl w:val="34CCE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33DC2"/>
    <w:multiLevelType w:val="hybridMultilevel"/>
    <w:tmpl w:val="095C7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9313F"/>
    <w:multiLevelType w:val="hybridMultilevel"/>
    <w:tmpl w:val="0B343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A276B"/>
    <w:multiLevelType w:val="hybridMultilevel"/>
    <w:tmpl w:val="E5F0D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15783"/>
    <w:multiLevelType w:val="hybridMultilevel"/>
    <w:tmpl w:val="1F927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AD"/>
    <w:rsid w:val="001B2910"/>
    <w:rsid w:val="001D7FA6"/>
    <w:rsid w:val="00235A2A"/>
    <w:rsid w:val="00331189"/>
    <w:rsid w:val="00561068"/>
    <w:rsid w:val="005A58AD"/>
    <w:rsid w:val="006F7CD0"/>
    <w:rsid w:val="007A6BD0"/>
    <w:rsid w:val="008E28AC"/>
    <w:rsid w:val="008F016E"/>
    <w:rsid w:val="009B5C79"/>
    <w:rsid w:val="00AA4B2F"/>
    <w:rsid w:val="00AD4CF5"/>
    <w:rsid w:val="00B54D44"/>
    <w:rsid w:val="00C82230"/>
    <w:rsid w:val="00C96A51"/>
    <w:rsid w:val="00DD5C14"/>
    <w:rsid w:val="00E952CA"/>
    <w:rsid w:val="00F2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4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D4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54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4D4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2011-05-04T17:35:00Z</dcterms:created>
  <dcterms:modified xsi:type="dcterms:W3CDTF">2012-12-01T13:39:00Z</dcterms:modified>
</cp:coreProperties>
</file>