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02" w:rsidRPr="008E77EA" w:rsidRDefault="001D6D02" w:rsidP="001D6D02">
      <w:pPr>
        <w:spacing w:after="0" w:line="240" w:lineRule="auto"/>
        <w:ind w:firstLine="567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E77E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</w:t>
      </w:r>
      <w:r w:rsidR="008E77E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</w:t>
      </w:r>
      <w:r w:rsidRPr="008E77E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Друг или враг</w:t>
      </w:r>
      <w:r w:rsidRPr="008E77EA">
        <w:rPr>
          <w:rFonts w:ascii="Times New Roman" w:eastAsia="Times New Roman" w:hAnsi="Times New Roman"/>
          <w:b/>
          <w:sz w:val="40"/>
          <w:szCs w:val="40"/>
          <w:lang w:eastAsia="ru-RU"/>
        </w:rPr>
        <w:br w:type="textWrapping" w:clear="all"/>
      </w:r>
    </w:p>
    <w:p w:rsidR="001D6D02" w:rsidRPr="008E77EA" w:rsidRDefault="001D6D02" w:rsidP="001D6D0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40"/>
          <w:szCs w:val="40"/>
          <w:lang w:eastAsia="ru-RU"/>
        </w:rPr>
      </w:pPr>
      <w:r w:rsidRPr="008E77EA">
        <w:rPr>
          <w:rFonts w:ascii="Times New Roman" w:eastAsia="Times New Roman" w:hAnsi="Times New Roman"/>
          <w:sz w:val="40"/>
          <w:szCs w:val="40"/>
          <w:lang w:eastAsia="ru-RU"/>
        </w:rPr>
        <w:t>Зимой холодно. Надеваем тёплую рубашку, свитер, шубу. Мороз за нос щиплет и пальцы леденит.</w:t>
      </w:r>
    </w:p>
    <w:p w:rsidR="001D6D02" w:rsidRPr="008E77EA" w:rsidRDefault="001D6D02" w:rsidP="001D6D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8E77EA">
        <w:rPr>
          <w:rFonts w:ascii="Times New Roman" w:eastAsia="Times New Roman" w:hAnsi="Times New Roman"/>
          <w:sz w:val="40"/>
          <w:szCs w:val="40"/>
          <w:lang w:eastAsia="ru-RU"/>
        </w:rPr>
        <w:t>Значит, мороз – враг? Зимой  и машину трудно завести, и пароходы вмёрзли в лёд.</w:t>
      </w:r>
    </w:p>
    <w:p w:rsidR="001D6D02" w:rsidRPr="008E77EA" w:rsidRDefault="001D6D02" w:rsidP="001D6D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8E77EA">
        <w:rPr>
          <w:rFonts w:ascii="Times New Roman" w:eastAsia="Times New Roman" w:hAnsi="Times New Roman"/>
          <w:sz w:val="40"/>
          <w:szCs w:val="40"/>
          <w:lang w:eastAsia="ru-RU"/>
        </w:rPr>
        <w:t>А если бы не было мороза? Не кататься тогда на санках, и в снежки не играть, и на лыжах не бегать! Без холода и мороженого не попробовать. Значит, мороз – друг?</w:t>
      </w:r>
    </w:p>
    <w:p w:rsidR="001D6D02" w:rsidRPr="008E77EA" w:rsidRDefault="001D6D02" w:rsidP="001D6D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8E77EA">
        <w:rPr>
          <w:rFonts w:ascii="Times New Roman" w:eastAsia="Times New Roman" w:hAnsi="Times New Roman"/>
          <w:sz w:val="40"/>
          <w:szCs w:val="40"/>
          <w:lang w:eastAsia="ru-RU"/>
        </w:rPr>
        <w:t>Прежде люди только прятались от холода, а потом научились дружить с холодом и заставили его работать на себя. Вот и не скажешь сразу: друг или враг холод. (84 слова)</w:t>
      </w:r>
    </w:p>
    <w:p w:rsidR="00C24690" w:rsidRPr="008E77EA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D6D02" w:rsidRPr="00C24690" w:rsidRDefault="008E77EA" w:rsidP="008E77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  </w:t>
      </w:r>
      <w:bookmarkStart w:id="0" w:name="_GoBack"/>
      <w:bookmarkEnd w:id="0"/>
      <w:r w:rsidR="004F0A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4690" w:rsidRPr="00C24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Основная часть</w:t>
      </w:r>
    </w:p>
    <w:p w:rsidR="00C24690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690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Постарайся выполнить все задания этой части.</w:t>
      </w:r>
    </w:p>
    <w:p w:rsidR="00C24690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Выполняй их по порядку.</w:t>
      </w:r>
    </w:p>
    <w:p w:rsidR="00C24690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690" w:rsidRPr="00A00AA2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1. </w:t>
      </w:r>
    </w:p>
    <w:p w:rsidR="00C24690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Начни читать 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себя или тихо вполголоса. По сигналу учителя поставь палочку после того слова, до которого дочитаешь. Затем дочитай текст до конца. </w:t>
      </w:r>
    </w:p>
    <w:p w:rsidR="00C24690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690" w:rsidRPr="00A00AA2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AA2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2.</w:t>
      </w:r>
    </w:p>
    <w:p w:rsidR="00C24690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Спиши второе предложение в первом абзаце.</w:t>
      </w:r>
    </w:p>
    <w:p w:rsidR="00C24690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690" w:rsidRPr="00A00AA2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4F0A06" w:rsidRPr="00A00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</w:p>
    <w:p w:rsidR="004F0A06" w:rsidRDefault="004F0A06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A06" w:rsidRDefault="004F0A06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rtl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Отметь значком </w:t>
      </w:r>
      <w:r w:rsidRPr="004F0A06">
        <w:rPr>
          <w:rFonts w:ascii="Times New Roman" w:eastAsia="Times New Roman" w:hAnsi="Times New Roman"/>
          <w:sz w:val="40"/>
          <w:szCs w:val="40"/>
          <w:lang w:eastAsia="ru-RU"/>
        </w:rPr>
        <w:t>×</w:t>
      </w:r>
      <w:r>
        <w:rPr>
          <w:rFonts w:ascii="Times New Roman" w:eastAsia="Times New Roman" w:hAnsi="Times New Roman"/>
          <w:sz w:val="28"/>
          <w:szCs w:val="28"/>
          <w:rtl/>
          <w:lang w:eastAsia="ru-RU"/>
        </w:rPr>
        <w:t xml:space="preserve">  пропущенную картинку.</w:t>
      </w:r>
    </w:p>
    <w:p w:rsidR="004F0A06" w:rsidRDefault="004F0A06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rtl/>
          <w:lang w:eastAsia="ru-RU"/>
        </w:rPr>
      </w:pPr>
    </w:p>
    <w:p w:rsidR="004F0A06" w:rsidRDefault="00C72131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451DCA" wp14:editId="5E3EE78A">
            <wp:extent cx="596900" cy="596900"/>
            <wp:effectExtent l="0" t="0" r="0" b="0"/>
            <wp:docPr id="1" name="Рисунок 1" descr="http://horzes-love.ucoz.ru/_fr/2/3373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rzes-love.ucoz.ru/_fr/2/33739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929A89F" wp14:editId="21037085">
            <wp:extent cx="647700" cy="587763"/>
            <wp:effectExtent l="0" t="0" r="0" b="3175"/>
            <wp:docPr id="12" name="Рисунок 12" descr="http://img0.liveinternet.ru/images/attach/c/4/80/560/80560718_4408052_snej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4/80/560/80560718_4408052_snej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38" cy="5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72131">
        <w:rPr>
          <w:rFonts w:ascii="Times New Roman" w:eastAsia="Times New Roman" w:hAnsi="Times New Roman"/>
          <w:b/>
          <w:sz w:val="96"/>
          <w:szCs w:val="96"/>
          <w:lang w:eastAsia="ru-RU"/>
        </w:rPr>
        <w:t xml:space="preserve">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00AA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AA2">
        <w:rPr>
          <w:noProof/>
          <w:lang w:eastAsia="ru-RU"/>
        </w:rPr>
        <w:drawing>
          <wp:inline distT="0" distB="0" distL="0" distR="0" wp14:anchorId="546842BC" wp14:editId="7B8847AE">
            <wp:extent cx="596900" cy="596900"/>
            <wp:effectExtent l="0" t="0" r="0" b="0"/>
            <wp:docPr id="14" name="Рисунок 14" descr="http://img-fotki.yandex.ru/get/5313/120764739.7/0_73c21_a3e0f687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5313/120764739.7/0_73c21_a3e0f687_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C72131" w:rsidRDefault="00A00AA2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C72131" w:rsidRDefault="00C72131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131" w:rsidRDefault="00C72131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</w:t>
      </w:r>
    </w:p>
    <w:p w:rsidR="00C72131" w:rsidRDefault="00C72131" w:rsidP="00C7213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131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E6195" wp14:editId="4C62705D">
                <wp:simplePos x="0" y="0"/>
                <wp:positionH relativeFrom="column">
                  <wp:posOffset>1167765</wp:posOffset>
                </wp:positionH>
                <wp:positionV relativeFrom="paragraph">
                  <wp:posOffset>247015</wp:posOffset>
                </wp:positionV>
                <wp:extent cx="304800" cy="279400"/>
                <wp:effectExtent l="0" t="0" r="19050" b="254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9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91.95pt;margin-top:19.45pt;width:24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FE3A81B" wp14:editId="3BB4F2E5">
            <wp:extent cx="597535" cy="5975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7213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C72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2131" w:rsidRPr="00C72131" w:rsidRDefault="00C72131" w:rsidP="00C7213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56C060" wp14:editId="1E1F112C">
            <wp:extent cx="6096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72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0335E8">
            <wp:extent cx="342900" cy="32726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47" cy="330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31" w:rsidRPr="00C72131" w:rsidRDefault="00C72131" w:rsidP="00C72131">
      <w:pPr>
        <w:pStyle w:val="a7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1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C72131" w:rsidRDefault="00C72131" w:rsidP="00C721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3) </w:t>
      </w:r>
      <w:r>
        <w:rPr>
          <w:noProof/>
          <w:lang w:eastAsia="ru-RU"/>
        </w:rPr>
        <w:drawing>
          <wp:inline distT="0" distB="0" distL="0" distR="0" wp14:anchorId="7EB9B974" wp14:editId="32497818">
            <wp:extent cx="711200" cy="461546"/>
            <wp:effectExtent l="0" t="0" r="0" b="0"/>
            <wp:docPr id="11" name="Рисунок 11" descr="http://free2ride.ru/static/upload/photo/p_pZgNBb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2ride.ru/static/upload/photo/p_pZgNBbj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D003E1">
            <wp:extent cx="319364" cy="30480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68" cy="307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31" w:rsidRDefault="00C72131" w:rsidP="00C721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1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C72131" w:rsidRDefault="00C72131" w:rsidP="00C721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131">
        <w:rPr>
          <w:rFonts w:ascii="Times New Roman" w:eastAsia="Times New Roman" w:hAnsi="Times New Roman"/>
          <w:sz w:val="28"/>
          <w:szCs w:val="28"/>
          <w:lang w:eastAsia="ru-RU"/>
        </w:rPr>
        <w:t xml:space="preserve"> 4)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8289C3">
            <wp:extent cx="646430" cy="585470"/>
            <wp:effectExtent l="0" t="0" r="127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00AA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639429">
            <wp:extent cx="355600" cy="339384"/>
            <wp:effectExtent l="0" t="0" r="635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79" cy="34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AA2" w:rsidRDefault="00A00AA2" w:rsidP="00C721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A2" w:rsidRDefault="00A00AA2" w:rsidP="00A00A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5)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0E5AF68" wp14:editId="6687070A">
            <wp:extent cx="558800" cy="558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94" cy="55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3BA01E">
            <wp:extent cx="355600" cy="339385"/>
            <wp:effectExtent l="0" t="0" r="635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8" cy="35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AA2" w:rsidRDefault="00A00AA2" w:rsidP="00A00A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A2" w:rsidRDefault="00A00AA2" w:rsidP="00A00A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A2" w:rsidRDefault="00A00AA2" w:rsidP="00A00A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A2" w:rsidRDefault="00A00AA2" w:rsidP="00A00A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AA2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4.</w:t>
      </w:r>
    </w:p>
    <w:p w:rsidR="00A00AA2" w:rsidRDefault="00A00AA2" w:rsidP="00A00A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A2" w:rsidRPr="00A00AA2" w:rsidRDefault="00A00AA2" w:rsidP="00A00A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Выбери правильный ответ и отметь его знаком </w:t>
      </w:r>
      <w:r w:rsidRPr="004F0A06">
        <w:rPr>
          <w:rFonts w:ascii="Times New Roman" w:eastAsia="Times New Roman" w:hAnsi="Times New Roman"/>
          <w:sz w:val="40"/>
          <w:szCs w:val="40"/>
          <w:lang w:eastAsia="ru-RU"/>
        </w:rPr>
        <w:t>×</w:t>
      </w:r>
    </w:p>
    <w:p w:rsidR="00A00AA2" w:rsidRDefault="00A00AA2" w:rsidP="00A00A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FFF" w:rsidRDefault="00C72131" w:rsidP="00A00A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FFF">
        <w:rPr>
          <w:rFonts w:ascii="Times New Roman" w:eastAsia="Times New Roman" w:hAnsi="Times New Roman"/>
          <w:sz w:val="28"/>
          <w:szCs w:val="28"/>
          <w:lang w:eastAsia="ru-RU"/>
        </w:rPr>
        <w:t>Столько же, сколько пальцев на руке</w:t>
      </w:r>
    </w:p>
    <w:p w:rsidR="00932FFF" w:rsidRDefault="00932FFF" w:rsidP="00A00A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FFF" w:rsidRDefault="00932FFF" w:rsidP="00932FF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Лучиков у звезды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572537">
            <wp:extent cx="328930" cy="304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3) Дней в неделе</w:t>
      </w:r>
      <w:r w:rsidR="00C72131" w:rsidRPr="00932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93FC01">
            <wp:extent cx="328930" cy="304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31" w:rsidRPr="00932FFF" w:rsidRDefault="00932FFF" w:rsidP="00932FF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Времён года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F6F92C">
            <wp:extent cx="328930" cy="30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4) Месяцев в году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BABAB4">
            <wp:extent cx="328930" cy="304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C72131" w:rsidRPr="00932F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C24690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690" w:rsidRDefault="00C24690" w:rsidP="00C24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D02" w:rsidRDefault="00932FFF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5.</w:t>
      </w:r>
    </w:p>
    <w:p w:rsidR="00932FFF" w:rsidRDefault="00932FFF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2FFF" w:rsidRDefault="00932FFF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Запиши цифрами, сколько пароходов на каждой картинке.</w:t>
      </w:r>
    </w:p>
    <w:p w:rsidR="00932FFF" w:rsidRDefault="00932FFF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2FFF" w:rsidTr="00932FFF">
        <w:tc>
          <w:tcPr>
            <w:tcW w:w="3190" w:type="dxa"/>
          </w:tcPr>
          <w:p w:rsidR="00932FFF" w:rsidRDefault="0031316C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9100E3" wp14:editId="09DBE74D">
                  <wp:extent cx="469900" cy="342376"/>
                  <wp:effectExtent l="0" t="0" r="6350" b="635"/>
                  <wp:docPr id="23" name="Рисунок 23" descr="http://ejko.ru/images/paroho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jko.ru/images/paroho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767" cy="34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FFF" w:rsidRDefault="00932FFF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32FFF" w:rsidRDefault="00932FFF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1316C" w:rsidRDefault="0031316C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32FFF" w:rsidRDefault="00932FFF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32FFF" w:rsidRDefault="0031316C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E352D2" wp14:editId="1EECF9AA">
                  <wp:extent cx="328930" cy="3048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32FFF" w:rsidRDefault="00932FFF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E84274">
                  <wp:extent cx="469265" cy="341630"/>
                  <wp:effectExtent l="0" t="0" r="6985" b="127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ADFCE4">
                  <wp:extent cx="469265" cy="341630"/>
                  <wp:effectExtent l="0" t="0" r="6985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676DB9">
                  <wp:extent cx="469265" cy="341630"/>
                  <wp:effectExtent l="0" t="0" r="6985" b="127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316C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E2C47A">
                  <wp:extent cx="469265" cy="341630"/>
                  <wp:effectExtent l="0" t="0" r="6985" b="127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316C" w:rsidRDefault="0031316C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1316C" w:rsidRDefault="0031316C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1316C" w:rsidRDefault="0031316C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B31E28">
                  <wp:extent cx="328930" cy="3048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32FFF" w:rsidRDefault="0031316C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F2AA38">
                  <wp:extent cx="469265" cy="341630"/>
                  <wp:effectExtent l="0" t="0" r="6985" b="127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ECA680">
                  <wp:extent cx="469265" cy="341630"/>
                  <wp:effectExtent l="0" t="0" r="6985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2B7659">
                  <wp:extent cx="469265" cy="341630"/>
                  <wp:effectExtent l="0" t="0" r="6985" b="127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2836CE">
                  <wp:extent cx="469265" cy="341630"/>
                  <wp:effectExtent l="0" t="0" r="6985" b="127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4BE802">
                  <wp:extent cx="469265" cy="341630"/>
                  <wp:effectExtent l="0" t="0" r="6985" b="127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69AA05">
                  <wp:extent cx="469265" cy="341630"/>
                  <wp:effectExtent l="0" t="0" r="6985" b="127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F6527A">
                  <wp:extent cx="469265" cy="341630"/>
                  <wp:effectExtent l="0" t="0" r="6985" b="127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316C" w:rsidRDefault="0031316C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87466C">
                  <wp:extent cx="328930" cy="3048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FFF" w:rsidRDefault="00932FFF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2FFF" w:rsidRDefault="0031316C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:rsidR="00932FFF" w:rsidRDefault="00932FFF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Найди закономерность. Запиши цифрой, сколько пароходов должно быть на следующей картинке.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7505190F">
            <wp:extent cx="328930" cy="304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FFF" w:rsidRDefault="0031316C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1316C">
        <w:rPr>
          <w:rFonts w:ascii="Times New Roman" w:hAnsi="Times New Roman"/>
          <w:b/>
          <w:bCs/>
          <w:sz w:val="28"/>
          <w:szCs w:val="28"/>
        </w:rPr>
        <w:t>Задание 6.</w:t>
      </w:r>
    </w:p>
    <w:p w:rsidR="0031316C" w:rsidRDefault="0031316C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1316C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Подчеркни в слове ДРУЖИТЬ буквы мягких согласных звуков.</w:t>
      </w: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Запиши, сколько в этом слове букв и звуков.</w:t>
      </w: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ДРУЖИТ</w:t>
      </w:r>
      <w:proofErr w:type="gramStart"/>
      <w:r>
        <w:rPr>
          <w:rFonts w:ascii="Times New Roman" w:hAnsi="Times New Roman"/>
          <w:bCs/>
          <w:sz w:val="28"/>
          <w:szCs w:val="28"/>
        </w:rPr>
        <w:t>Ь-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723E767E">
            <wp:extent cx="32893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 xml:space="preserve">   букв, 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1EF61BEA">
            <wp:extent cx="32893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 xml:space="preserve">   звуков.</w:t>
      </w: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8B78CD">
        <w:rPr>
          <w:rFonts w:ascii="Times New Roman" w:hAnsi="Times New Roman"/>
          <w:bCs/>
          <w:sz w:val="28"/>
          <w:szCs w:val="28"/>
        </w:rPr>
        <w:t xml:space="preserve">     </w:t>
      </w:r>
      <w:r w:rsidRPr="00B1492E">
        <w:rPr>
          <w:rFonts w:ascii="Times New Roman" w:hAnsi="Times New Roman"/>
          <w:b/>
          <w:bCs/>
          <w:sz w:val="28"/>
          <w:szCs w:val="28"/>
        </w:rPr>
        <w:t>Дополнительная часть</w:t>
      </w: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Задания 7- 11 можно выполнять в любом порядке. Постарайся выполнить не меньше трёх заданий.</w:t>
      </w: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492E">
        <w:rPr>
          <w:rFonts w:ascii="Times New Roman" w:hAnsi="Times New Roman"/>
          <w:b/>
          <w:bCs/>
          <w:sz w:val="28"/>
          <w:szCs w:val="28"/>
        </w:rPr>
        <w:t>Задание 7.</w:t>
      </w: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Найди лишнее слово.</w:t>
      </w:r>
      <w:r w:rsidR="00AD70C5">
        <w:rPr>
          <w:rFonts w:ascii="Times New Roman" w:hAnsi="Times New Roman"/>
          <w:bCs/>
          <w:sz w:val="28"/>
          <w:szCs w:val="28"/>
        </w:rPr>
        <w:t xml:space="preserve"> Отметь знаком </w:t>
      </w:r>
      <w:r w:rsidR="00AD70C5" w:rsidRPr="004F0A06">
        <w:rPr>
          <w:rFonts w:ascii="Times New Roman" w:eastAsia="Times New Roman" w:hAnsi="Times New Roman"/>
          <w:sz w:val="40"/>
          <w:szCs w:val="40"/>
          <w:lang w:eastAsia="ru-RU"/>
        </w:rPr>
        <w:t>×</w:t>
      </w:r>
      <w:r w:rsidR="00AD70C5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AD70C5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Лёд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53B8AB4B">
            <wp:extent cx="328930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вода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1DA34218">
            <wp:extent cx="328930" cy="304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 xml:space="preserve"> , пар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4EA929B1">
            <wp:extent cx="328930" cy="3048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 xml:space="preserve">, кислород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1691EBCD">
            <wp:extent cx="328930" cy="304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>.</w:t>
      </w:r>
    </w:p>
    <w:p w:rsidR="00B1492E" w:rsidRP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492E">
        <w:rPr>
          <w:rFonts w:ascii="Times New Roman" w:hAnsi="Times New Roman"/>
          <w:b/>
          <w:bCs/>
          <w:sz w:val="28"/>
          <w:szCs w:val="28"/>
        </w:rPr>
        <w:t>Задание 8.</w:t>
      </w: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D70C5" w:rsidRDefault="00AD70C5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7E6038">
        <w:rPr>
          <w:rFonts w:ascii="Times New Roman" w:hAnsi="Times New Roman"/>
          <w:bCs/>
          <w:sz w:val="28"/>
          <w:szCs w:val="28"/>
        </w:rPr>
        <w:t>Рассмотри таблицу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7E6038">
        <w:rPr>
          <w:rFonts w:ascii="Times New Roman" w:hAnsi="Times New Roman"/>
          <w:bCs/>
          <w:sz w:val="28"/>
          <w:szCs w:val="28"/>
        </w:rPr>
        <w:t xml:space="preserve"> Придумай заголовок для  каждой колонки.</w:t>
      </w:r>
      <w:r w:rsidR="00E52FBB">
        <w:rPr>
          <w:rFonts w:ascii="Times New Roman" w:hAnsi="Times New Roman"/>
          <w:bCs/>
          <w:sz w:val="28"/>
          <w:szCs w:val="28"/>
        </w:rPr>
        <w:t xml:space="preserve"> Впиши.</w:t>
      </w:r>
    </w:p>
    <w:p w:rsidR="00B1492E" w:rsidRDefault="00AD70C5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E52FBB">
        <w:rPr>
          <w:rFonts w:ascii="Times New Roman" w:hAnsi="Times New Roman"/>
          <w:bCs/>
          <w:sz w:val="28"/>
          <w:szCs w:val="28"/>
        </w:rPr>
        <w:t xml:space="preserve"> </w:t>
      </w:r>
      <w:r w:rsidR="007E6038">
        <w:rPr>
          <w:rFonts w:ascii="Times New Roman" w:hAnsi="Times New Roman"/>
          <w:bCs/>
          <w:sz w:val="28"/>
          <w:szCs w:val="28"/>
        </w:rPr>
        <w:t xml:space="preserve">Подумай, какие слова </w:t>
      </w:r>
      <w:r w:rsidR="00E52FBB">
        <w:rPr>
          <w:rFonts w:ascii="Times New Roman" w:hAnsi="Times New Roman"/>
          <w:bCs/>
          <w:sz w:val="28"/>
          <w:szCs w:val="28"/>
        </w:rPr>
        <w:t>можно добавить</w:t>
      </w:r>
      <w:r>
        <w:rPr>
          <w:rFonts w:ascii="Times New Roman" w:hAnsi="Times New Roman"/>
          <w:bCs/>
          <w:sz w:val="28"/>
          <w:szCs w:val="28"/>
        </w:rPr>
        <w:t xml:space="preserve"> в пустые строчки. Впиши.</w:t>
      </w:r>
    </w:p>
    <w:p w:rsidR="00AD70C5" w:rsidRDefault="00AD70C5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6038" w:rsidRDefault="007E6038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6038" w:rsidTr="007E6038">
        <w:tc>
          <w:tcPr>
            <w:tcW w:w="4785" w:type="dxa"/>
          </w:tcPr>
          <w:p w:rsidR="007E6038" w:rsidRDefault="007E6038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6038" w:rsidRDefault="007E6038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E6038" w:rsidRDefault="007E6038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E6038" w:rsidTr="007E6038">
        <w:tc>
          <w:tcPr>
            <w:tcW w:w="4785" w:type="dxa"/>
          </w:tcPr>
          <w:p w:rsidR="007E6038" w:rsidRDefault="007E6038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6038" w:rsidRDefault="007E6038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94B18" wp14:editId="0052DE25">
                  <wp:extent cx="514851" cy="660400"/>
                  <wp:effectExtent l="0" t="0" r="0" b="6350"/>
                  <wp:docPr id="43" name="Рисунок 43" descr="http://www.proza.ru/pics/2011/06/08/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oza.ru/pics/2011/06/08/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51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1513DDC6" wp14:editId="4D8D40B0">
                  <wp:extent cx="572135" cy="431800"/>
                  <wp:effectExtent l="0" t="0" r="0" b="6350"/>
                  <wp:docPr id="44" name="Рисунок 44" descr="http://www.domotvetov.ru/images_bin/article/Image/nemejut-palcy-r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motvetov.ru/images_bin/article/Image/nemejut-palcy-r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5428CE9" wp14:editId="00BA7A1E">
                  <wp:extent cx="693363" cy="546100"/>
                  <wp:effectExtent l="0" t="0" r="0" b="6350"/>
                  <wp:docPr id="45" name="Рисунок 45" descr="http://img0.liveinternet.ru/images/attach/c/3/76/12/76012270_3818013_femaleeyepencildrawingffin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0.liveinternet.ru/images/attach/c/3/76/12/76012270_3818013_femaleeyepencildrawingffin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363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E52FBB">
              <w:rPr>
                <w:noProof/>
                <w:lang w:eastAsia="ru-RU"/>
              </w:rPr>
              <w:drawing>
                <wp:inline distT="0" distB="0" distL="0" distR="0" wp14:anchorId="19814C8B" wp14:editId="47C8E7A2">
                  <wp:extent cx="431800" cy="556217"/>
                  <wp:effectExtent l="0" t="0" r="6350" b="0"/>
                  <wp:docPr id="46" name="Рисунок 46" descr="http://www.stanprokopenko.com/blog/images/drawears/finished-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tanprokopenko.com/blog/images/drawears/finished-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5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038" w:rsidRDefault="007E6038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6038" w:rsidRDefault="007E6038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E6038" w:rsidRDefault="007E6038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2FBB" w:rsidRDefault="00E52FBB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880B62" wp14:editId="1D132D34">
                  <wp:extent cx="482600" cy="564270"/>
                  <wp:effectExtent l="0" t="0" r="0" b="7620"/>
                  <wp:docPr id="47" name="Рисунок 47" descr="http://s016.radikal.ru/i335/1101/03/edd93768fa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16.radikal.ru/i335/1101/03/edd93768fa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196" cy="569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BB5F229" wp14:editId="414F7928">
                  <wp:extent cx="622300" cy="376317"/>
                  <wp:effectExtent l="0" t="0" r="6350" b="5080"/>
                  <wp:docPr id="48" name="Рисунок 48" descr="http://www.10pix.ru/img1/3979/6391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10pix.ru/img1/3979/6391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95" cy="37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7F3F832" wp14:editId="65FB83C6">
                  <wp:extent cx="647700" cy="810291"/>
                  <wp:effectExtent l="0" t="0" r="0" b="8890"/>
                  <wp:docPr id="49" name="Рисунок 49" descr="http://images.cosmo.ru/upload/2010/shopping/01/114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ages.cosmo.ru/upload/2010/shopping/01/114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0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7F3B3DB2" wp14:editId="157B2485">
                  <wp:extent cx="520700" cy="520700"/>
                  <wp:effectExtent l="0" t="0" r="0" b="0"/>
                  <wp:docPr id="50" name="Рисунок 50" descr="http://det-dress.ru/admin/pictures/180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t-dress.ru/admin/pictures/180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38" w:rsidTr="007E6038">
        <w:tc>
          <w:tcPr>
            <w:tcW w:w="4785" w:type="dxa"/>
          </w:tcPr>
          <w:p w:rsidR="00E52FBB" w:rsidRDefault="00E52FBB" w:rsidP="00224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2FBB" w:rsidRDefault="00E52FBB" w:rsidP="00224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2FBB" w:rsidRDefault="00E52FBB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6038" w:rsidRDefault="00E52FBB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</w:t>
            </w:r>
          </w:p>
          <w:p w:rsidR="007E6038" w:rsidRDefault="007E6038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6038" w:rsidRDefault="007E6038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E6038" w:rsidRDefault="007E6038" w:rsidP="00224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2FBB" w:rsidRDefault="00E52FBB" w:rsidP="00224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2FBB" w:rsidRDefault="00E52FBB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2FBB" w:rsidRDefault="00E52FBB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</w:t>
            </w:r>
          </w:p>
          <w:p w:rsidR="00E52FBB" w:rsidRDefault="00E52FBB" w:rsidP="00224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D70C5" w:rsidRDefault="00AD70C5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2FBB" w:rsidRDefault="00E52FBB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492E">
        <w:rPr>
          <w:rFonts w:ascii="Times New Roman" w:hAnsi="Times New Roman"/>
          <w:b/>
          <w:bCs/>
          <w:sz w:val="28"/>
          <w:szCs w:val="28"/>
        </w:rPr>
        <w:t>Задание 9.</w:t>
      </w: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легковой машины 4 колеса. Сколько колёс у трёх легковых машин?</w:t>
      </w:r>
    </w:p>
    <w:p w:rsidR="008B78CD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78CD" w:rsidRPr="00B1492E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Ответ: у трёх легковых машин_____ колёс. </w:t>
      </w:r>
    </w:p>
    <w:p w:rsidR="008B78CD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492E">
        <w:rPr>
          <w:rFonts w:ascii="Times New Roman" w:hAnsi="Times New Roman"/>
          <w:b/>
          <w:bCs/>
          <w:sz w:val="28"/>
          <w:szCs w:val="28"/>
        </w:rPr>
        <w:t>Задание 10.</w:t>
      </w: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 ты понял, что удалось сделать людям? Напиши. </w:t>
      </w:r>
    </w:p>
    <w:p w:rsidR="008B78CD" w:rsidRDefault="008B78CD" w:rsidP="002245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78CD" w:rsidRDefault="008B78CD" w:rsidP="002245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78CD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78CD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78CD" w:rsidRDefault="008B78CD" w:rsidP="00224567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78CD" w:rsidRDefault="008B78CD" w:rsidP="00224567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78CD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78CD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78CD" w:rsidRPr="00B1492E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492E">
        <w:rPr>
          <w:rFonts w:ascii="Times New Roman" w:hAnsi="Times New Roman"/>
          <w:b/>
          <w:bCs/>
          <w:sz w:val="28"/>
          <w:szCs w:val="28"/>
        </w:rPr>
        <w:t>Задание 11.</w:t>
      </w:r>
    </w:p>
    <w:p w:rsid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Напиши, что означает слово ДРУГ.</w:t>
      </w:r>
    </w:p>
    <w:p w:rsidR="008B78CD" w:rsidRDefault="008B78CD" w:rsidP="002245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78CD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78CD" w:rsidRPr="00B1492E" w:rsidRDefault="008B78CD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1492E" w:rsidRP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1492E" w:rsidRPr="00B1492E" w:rsidRDefault="00B1492E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805C8" w:rsidRDefault="00D805C8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805C8" w:rsidRDefault="00D805C8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805C8" w:rsidRDefault="00D805C8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492E" w:rsidRPr="0031316C" w:rsidRDefault="00D805C8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работе были использованы материалы </w:t>
      </w:r>
    </w:p>
    <w:p w:rsidR="00932FFF" w:rsidRPr="00932FFF" w:rsidRDefault="00932FFF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D6D02" w:rsidRDefault="008E77EA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hyperlink r:id="rId30" w:history="1">
        <w:r w:rsidR="00A00AA2" w:rsidRPr="00C05037">
          <w:rPr>
            <w:rStyle w:val="a8"/>
            <w:rFonts w:ascii="Times New Roman" w:hAnsi="Times New Roman"/>
            <w:b/>
            <w:bCs/>
            <w:sz w:val="28"/>
            <w:szCs w:val="28"/>
          </w:rPr>
          <w:t>http://images.yandex.ru</w:t>
        </w:r>
      </w:hyperlink>
    </w:p>
    <w:p w:rsidR="00A00AA2" w:rsidRDefault="00A00AA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6D02" w:rsidRDefault="001D6D0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6D02" w:rsidRDefault="001D6D0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6D02" w:rsidRDefault="001D6D0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6D02" w:rsidRDefault="001D6D0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6D02" w:rsidRDefault="001D6D0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6D02" w:rsidRDefault="001D6D0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6D02" w:rsidRDefault="001D6D0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6D02" w:rsidRDefault="001D6D0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6D02" w:rsidRDefault="001D6D0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6D02" w:rsidRDefault="001D6D0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6D02" w:rsidRDefault="001D6D02" w:rsidP="0022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1D6D02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0FEB"/>
    <w:multiLevelType w:val="hybridMultilevel"/>
    <w:tmpl w:val="AF42E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3B05"/>
    <w:multiLevelType w:val="hybridMultilevel"/>
    <w:tmpl w:val="7B84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F5A9E"/>
    <w:multiLevelType w:val="hybridMultilevel"/>
    <w:tmpl w:val="915AA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DC"/>
    <w:rsid w:val="001D6D02"/>
    <w:rsid w:val="00224567"/>
    <w:rsid w:val="0031316C"/>
    <w:rsid w:val="004F0A06"/>
    <w:rsid w:val="00787CD3"/>
    <w:rsid w:val="007E6038"/>
    <w:rsid w:val="00853ED7"/>
    <w:rsid w:val="008B78CD"/>
    <w:rsid w:val="008E77EA"/>
    <w:rsid w:val="00932FFF"/>
    <w:rsid w:val="00A00AA2"/>
    <w:rsid w:val="00AD70C5"/>
    <w:rsid w:val="00B1492E"/>
    <w:rsid w:val="00BB79DC"/>
    <w:rsid w:val="00C24690"/>
    <w:rsid w:val="00C72131"/>
    <w:rsid w:val="00D805C8"/>
    <w:rsid w:val="00E101A3"/>
    <w:rsid w:val="00E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24567"/>
    <w:rPr>
      <w:b/>
      <w:bCs/>
    </w:rPr>
  </w:style>
  <w:style w:type="paragraph" w:styleId="a4">
    <w:name w:val="Normal (Web)"/>
    <w:basedOn w:val="a"/>
    <w:uiPriority w:val="99"/>
    <w:unhideWhenUsed/>
    <w:rsid w:val="00224567"/>
    <w:pPr>
      <w:spacing w:after="240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21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00AA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32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24567"/>
    <w:rPr>
      <w:b/>
      <w:bCs/>
    </w:rPr>
  </w:style>
  <w:style w:type="paragraph" w:styleId="a4">
    <w:name w:val="Normal (Web)"/>
    <w:basedOn w:val="a"/>
    <w:uiPriority w:val="99"/>
    <w:unhideWhenUsed/>
    <w:rsid w:val="00224567"/>
    <w:pPr>
      <w:spacing w:after="240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21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00AA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32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http://images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2012-09-16T15:28:00Z</dcterms:created>
  <dcterms:modified xsi:type="dcterms:W3CDTF">2013-03-18T16:42:00Z</dcterms:modified>
</cp:coreProperties>
</file>