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CE" w:rsidRDefault="00B80AB4" w:rsidP="00AE5A10">
      <w:pPr>
        <w:jc w:val="center"/>
        <w:rPr>
          <w:b/>
          <w:noProof/>
          <w:color w:val="FF0066"/>
          <w:sz w:val="36"/>
          <w:szCs w:val="36"/>
          <w:lang w:eastAsia="ru-RU"/>
        </w:rPr>
      </w:pPr>
      <w:r>
        <w:rPr>
          <w:b/>
          <w:noProof/>
          <w:color w:val="FF0066"/>
          <w:sz w:val="36"/>
          <w:szCs w:val="36"/>
          <w:lang w:eastAsia="ru-RU"/>
        </w:rPr>
        <w:pict>
          <v:rect id="_x0000_s1033" style="position:absolute;left:0;text-align:left;margin-left:14.45pt;margin-top:3.45pt;width:128.95pt;height:123.25pt;z-index:251663360" stroked="f">
            <v:textbox>
              <w:txbxContent>
                <w:p w:rsidR="00824FAA" w:rsidRDefault="001C2A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260" cy="1152000"/>
                        <wp:effectExtent l="19050" t="0" r="0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260" cy="11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FF0066"/>
          <w:sz w:val="36"/>
          <w:szCs w:val="36"/>
          <w:lang w:eastAsia="ru-RU"/>
        </w:rPr>
        <w:pict>
          <v:rect id="_x0000_s1026" style="position:absolute;left:0;text-align:left;margin-left:-12.4pt;margin-top:-15.9pt;width:534.45pt;height:803.05pt;z-index:251658240" filled="f" strokecolor="blue" strokeweight="1.25pt"/>
        </w:pict>
      </w:r>
      <w:r>
        <w:rPr>
          <w:b/>
          <w:noProof/>
          <w:color w:val="FF0066"/>
          <w:sz w:val="36"/>
          <w:szCs w:val="36"/>
          <w:lang w:eastAsia="ru-RU"/>
        </w:rPr>
        <w:pict>
          <v:rect id="_x0000_s1029" style="position:absolute;left:0;text-align:left;margin-left:382.2pt;margin-top:-10.4pt;width:123.95pt;height:117.7pt;z-index:251660288" stroked="f">
            <v:textbox>
              <w:txbxContent>
                <w:p w:rsidR="00BF4614" w:rsidRDefault="002132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4595" cy="1433195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95" cy="143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3095" cy="1125220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454F">
        <w:rPr>
          <w:b/>
          <w:noProof/>
          <w:color w:val="FF0066"/>
          <w:sz w:val="36"/>
          <w:szCs w:val="36"/>
          <w:lang w:eastAsia="ru-RU"/>
        </w:rPr>
        <w:t>Щелочкова  Даша</w:t>
      </w:r>
    </w:p>
    <w:p w:rsidR="00F8454F" w:rsidRPr="00F8454F" w:rsidRDefault="00F8454F" w:rsidP="00AE5A10">
      <w:pPr>
        <w:jc w:val="center"/>
        <w:rPr>
          <w:b/>
          <w:color w:val="FF0066"/>
          <w:sz w:val="36"/>
          <w:szCs w:val="36"/>
        </w:rPr>
      </w:pPr>
    </w:p>
    <w:p w:rsidR="00AE5A10" w:rsidRPr="00F8454F" w:rsidRDefault="00F8454F" w:rsidP="00AE5A10">
      <w:pPr>
        <w:jc w:val="center"/>
        <w:rPr>
          <w:b/>
          <w:color w:val="006600"/>
          <w:sz w:val="36"/>
          <w:szCs w:val="36"/>
        </w:rPr>
      </w:pPr>
      <w:r w:rsidRPr="00F8454F">
        <w:rPr>
          <w:b/>
          <w:noProof/>
          <w:color w:val="006600"/>
          <w:sz w:val="36"/>
          <w:szCs w:val="36"/>
          <w:lang w:eastAsia="ru-RU"/>
        </w:rPr>
        <w:t>ВЕЛИКИЙ  ДУБ.</w:t>
      </w:r>
    </w:p>
    <w:p w:rsidR="00BF4614" w:rsidRDefault="00AE5A10" w:rsidP="00A27615">
      <w:pPr>
        <w:spacing w:after="0" w:line="360" w:lineRule="auto"/>
        <w:jc w:val="both"/>
        <w:rPr>
          <w:sz w:val="24"/>
          <w:szCs w:val="24"/>
        </w:rPr>
      </w:pPr>
      <w:r w:rsidRPr="00AE5A10">
        <w:rPr>
          <w:sz w:val="24"/>
          <w:szCs w:val="24"/>
        </w:rPr>
        <w:t xml:space="preserve">   </w:t>
      </w:r>
    </w:p>
    <w:p w:rsidR="00BF4614" w:rsidRDefault="00A27615" w:rsidP="00A276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587B" w:rsidRDefault="00A27615" w:rsidP="008E58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179">
        <w:rPr>
          <w:sz w:val="24"/>
          <w:szCs w:val="24"/>
        </w:rPr>
        <w:t xml:space="preserve">  </w:t>
      </w:r>
      <w:r w:rsidR="00D95F6A">
        <w:rPr>
          <w:sz w:val="24"/>
          <w:szCs w:val="24"/>
        </w:rPr>
        <w:t xml:space="preserve"> </w:t>
      </w:r>
      <w:r w:rsidR="00462AE3">
        <w:rPr>
          <w:sz w:val="24"/>
          <w:szCs w:val="24"/>
        </w:rPr>
        <w:t xml:space="preserve"> </w:t>
      </w:r>
      <w:r w:rsidR="008E587B">
        <w:rPr>
          <w:sz w:val="24"/>
          <w:szCs w:val="24"/>
        </w:rPr>
        <w:t xml:space="preserve">Молодой  дубок рос на холме. </w:t>
      </w:r>
      <w:r w:rsidR="008E587B">
        <w:rPr>
          <w:rFonts w:hint="cs"/>
          <w:sz w:val="24"/>
          <w:szCs w:val="24"/>
        </w:rPr>
        <w:t>Ш</w:t>
      </w:r>
      <w:r w:rsidR="008E587B">
        <w:rPr>
          <w:sz w:val="24"/>
          <w:szCs w:val="24"/>
        </w:rPr>
        <w:t xml:space="preserve">ли годы. </w:t>
      </w:r>
      <w:r w:rsidR="008E587B">
        <w:rPr>
          <w:rFonts w:hint="cs"/>
          <w:sz w:val="24"/>
          <w:szCs w:val="24"/>
        </w:rPr>
        <w:t>К</w:t>
      </w:r>
      <w:r w:rsidR="008E587B">
        <w:rPr>
          <w:sz w:val="24"/>
          <w:szCs w:val="24"/>
        </w:rPr>
        <w:t xml:space="preserve">ругом появлялись дома, улицы, а дуб продолжал расти, удивляя горожан. Вырос дуб огромным и крепким. </w:t>
      </w:r>
    </w:p>
    <w:p w:rsidR="008E587B" w:rsidRDefault="008E587B" w:rsidP="008E58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Однажды пришел к дубу злой человек и хотел его срубить, чтобы построить на этом месте завод по производству машин.  Но жители не позволили ему срубить дерево.  </w:t>
      </w:r>
      <w:r>
        <w:rPr>
          <w:rFonts w:hint="cs"/>
          <w:sz w:val="24"/>
          <w:szCs w:val="24"/>
        </w:rPr>
        <w:t>П</w:t>
      </w:r>
      <w:r>
        <w:rPr>
          <w:sz w:val="24"/>
          <w:szCs w:val="24"/>
        </w:rPr>
        <w:t xml:space="preserve">рошло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и человек снова пришел. </w:t>
      </w:r>
      <w:r>
        <w:rPr>
          <w:rFonts w:hint="cs"/>
          <w:sz w:val="24"/>
          <w:szCs w:val="24"/>
        </w:rPr>
        <w:t>Ж</w:t>
      </w:r>
      <w:r>
        <w:rPr>
          <w:sz w:val="24"/>
          <w:szCs w:val="24"/>
        </w:rPr>
        <w:t>ители городка сказали ему: «Мы не позволим тебе срубить наш дуб!» Но человек пришел не один, а с  лесорубами и никто не смог их остановить. Всем было страшно.</w:t>
      </w:r>
    </w:p>
    <w:p w:rsidR="008E587B" w:rsidRDefault="008E587B" w:rsidP="008E58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Человек подошел к дубу и сказал лесорубам: «Рубите!» Когда дуб срубили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горожане расплакались, потому что многие из них помнили этот дуб с детства и росли вместе с ним.</w:t>
      </w:r>
    </w:p>
    <w:p w:rsidR="006C28FC" w:rsidRDefault="006C28FC" w:rsidP="008E58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Завод построили. Никто из горожан не хотел покупать у этого разрушителя природы машины, и тот разорился и уехал из этого города. </w:t>
      </w:r>
      <w:r>
        <w:rPr>
          <w:rFonts w:hint="cs"/>
          <w:sz w:val="24"/>
          <w:szCs w:val="24"/>
        </w:rPr>
        <w:t>З</w:t>
      </w:r>
      <w:r>
        <w:rPr>
          <w:sz w:val="24"/>
          <w:szCs w:val="24"/>
        </w:rPr>
        <w:t>авод стал никому не нужен. Жители разобрали завод, расчистили место  и посадили там дубовую рощу.</w:t>
      </w:r>
    </w:p>
    <w:p w:rsidR="006C28FC" w:rsidRDefault="006C28FC" w:rsidP="008E58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Дубки были еще маленькие и много лет, пока они росли, жители города вспоминали</w:t>
      </w:r>
      <w:r w:rsidR="00505A85">
        <w:rPr>
          <w:sz w:val="24"/>
          <w:szCs w:val="24"/>
        </w:rPr>
        <w:t xml:space="preserve"> о Великом Д</w:t>
      </w:r>
      <w:r>
        <w:rPr>
          <w:sz w:val="24"/>
          <w:szCs w:val="24"/>
        </w:rPr>
        <w:t>убе и о том, как жарким летом хорошо было отдыхать в его тени.</w:t>
      </w:r>
    </w:p>
    <w:p w:rsidR="006E45AD" w:rsidRPr="00AE5A10" w:rsidRDefault="006E45AD" w:rsidP="00A27615">
      <w:pPr>
        <w:spacing w:after="0" w:line="360" w:lineRule="auto"/>
        <w:jc w:val="both"/>
        <w:rPr>
          <w:sz w:val="24"/>
          <w:szCs w:val="24"/>
        </w:rPr>
      </w:pPr>
    </w:p>
    <w:p w:rsidR="004E474F" w:rsidRDefault="004E474F" w:rsidP="00F86C38">
      <w:pPr>
        <w:spacing w:after="0"/>
        <w:jc w:val="center"/>
        <w:rPr>
          <w:sz w:val="24"/>
          <w:szCs w:val="24"/>
        </w:rPr>
      </w:pPr>
    </w:p>
    <w:p w:rsidR="00AE5A10" w:rsidRPr="00AE5A10" w:rsidRDefault="009949DA" w:rsidP="00F86C3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left:0;text-align:left;margin-left:482.6pt;margin-top:312.4pt;width:39.45pt;height:55.25pt;z-index:251665408" filled="f" stroked="f">
            <v:textbox>
              <w:txbxContent>
                <w:p w:rsidR="00DF7AE4" w:rsidRPr="00DF7AE4" w:rsidRDefault="00DF7AE4">
                  <w:pPr>
                    <w:rPr>
                      <w:b/>
                      <w:sz w:val="28"/>
                      <w:szCs w:val="28"/>
                    </w:rPr>
                  </w:pPr>
                  <w:r w:rsidRPr="00DF7AE4">
                    <w:rPr>
                      <w:b/>
                      <w:sz w:val="28"/>
                      <w:szCs w:val="28"/>
                    </w:rPr>
                    <w:t>2</w:t>
                  </w:r>
                  <w:r w:rsidR="009949DA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4E474F">
        <w:rPr>
          <w:noProof/>
          <w:sz w:val="24"/>
          <w:szCs w:val="24"/>
          <w:lang w:eastAsia="ru-RU"/>
        </w:rPr>
        <w:drawing>
          <wp:inline distT="0" distB="0" distL="0" distR="0">
            <wp:extent cx="3792434" cy="26280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3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A10" w:rsidRPr="00AE5A10" w:rsidSect="0006048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A10"/>
    <w:rsid w:val="00017FF2"/>
    <w:rsid w:val="00060481"/>
    <w:rsid w:val="001C2AC0"/>
    <w:rsid w:val="001D0971"/>
    <w:rsid w:val="001F2DA9"/>
    <w:rsid w:val="002132DB"/>
    <w:rsid w:val="0024473C"/>
    <w:rsid w:val="00252CF4"/>
    <w:rsid w:val="00306689"/>
    <w:rsid w:val="0045317B"/>
    <w:rsid w:val="00462AE3"/>
    <w:rsid w:val="00490D2E"/>
    <w:rsid w:val="004E474F"/>
    <w:rsid w:val="004F21BF"/>
    <w:rsid w:val="00505A85"/>
    <w:rsid w:val="00696722"/>
    <w:rsid w:val="006A67A9"/>
    <w:rsid w:val="006C28FC"/>
    <w:rsid w:val="006E45AD"/>
    <w:rsid w:val="00824FAA"/>
    <w:rsid w:val="008E587B"/>
    <w:rsid w:val="00923A66"/>
    <w:rsid w:val="009949DA"/>
    <w:rsid w:val="00A15327"/>
    <w:rsid w:val="00A27615"/>
    <w:rsid w:val="00A73CAF"/>
    <w:rsid w:val="00A825CF"/>
    <w:rsid w:val="00AE5A10"/>
    <w:rsid w:val="00B373CE"/>
    <w:rsid w:val="00B80AB4"/>
    <w:rsid w:val="00BF4614"/>
    <w:rsid w:val="00C2077F"/>
    <w:rsid w:val="00D06261"/>
    <w:rsid w:val="00D95F6A"/>
    <w:rsid w:val="00DF351C"/>
    <w:rsid w:val="00DF7AE4"/>
    <w:rsid w:val="00E9294A"/>
    <w:rsid w:val="00F00179"/>
    <w:rsid w:val="00F12156"/>
    <w:rsid w:val="00F8454F"/>
    <w:rsid w:val="00F86C38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33</cp:revision>
  <dcterms:created xsi:type="dcterms:W3CDTF">2012-12-14T04:37:00Z</dcterms:created>
  <dcterms:modified xsi:type="dcterms:W3CDTF">2013-04-10T08:20:00Z</dcterms:modified>
</cp:coreProperties>
</file>