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9F9" w:rsidRDefault="002A0DA6" w:rsidP="0030214C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pict>
          <v:rect id="_x0000_s1026" style="position:absolute;left:0;text-align:left;margin-left:-5.45pt;margin-top:-9.7pt;width:526.85pt;height:791.3pt;z-index:251658240" filled="f" strokecolor="#0070c0" strokeweight="1pt"/>
        </w:pict>
      </w:r>
    </w:p>
    <w:p w:rsidR="00A04C6A" w:rsidRPr="00F604F6" w:rsidRDefault="002A0DA6" w:rsidP="0030214C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28" style="position:absolute;left:0;text-align:left;margin-left:18.75pt;margin-top:2.75pt;width:121.85pt;height:111.6pt;z-index:251660288" filled="f" stroked="f">
            <v:textbox>
              <w:txbxContent>
                <w:p w:rsidR="00C40630" w:rsidRDefault="00C4063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36027" cy="1565031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52" cy="15683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30" style="position:absolute;left:0;text-align:left;margin-left:447.3pt;margin-top:2.75pt;width:50.55pt;height:56.8pt;z-index:251662336" fillcolor="#9f9" strokecolor="#f79646 [3209]">
            <v:fill color2="#daeef3 [664]" rotate="t" focusposition=".5,.5" focussize="" focus="100%" type="gradientRadial"/>
            <v:textbox>
              <w:txbxContent>
                <w:p w:rsidR="005210C4" w:rsidRDefault="005210C4" w:rsidP="005210C4">
                  <w:pPr>
                    <w:jc w:val="center"/>
                    <w:rPr>
                      <w:rFonts w:ascii="Comic Sans MS" w:hAnsi="Comic Sans MS" w:cs="MV Boli"/>
                      <w:b/>
                      <w:color w:val="FF0000"/>
                      <w:sz w:val="12"/>
                      <w:szCs w:val="12"/>
                    </w:rPr>
                  </w:pPr>
                </w:p>
                <w:p w:rsidR="005210C4" w:rsidRPr="005210C4" w:rsidRDefault="005210C4" w:rsidP="005210C4">
                  <w:pPr>
                    <w:jc w:val="center"/>
                    <w:rPr>
                      <w:rFonts w:ascii="Comic Sans MS" w:hAnsi="Comic Sans MS" w:cs="MV Boli"/>
                      <w:b/>
                      <w:color w:val="FF0000"/>
                      <w:sz w:val="16"/>
                      <w:szCs w:val="16"/>
                    </w:rPr>
                  </w:pPr>
                  <w:r w:rsidRPr="005210C4">
                    <w:rPr>
                      <w:rFonts w:ascii="Comic Sans MS" w:hAnsi="Comic Sans MS" w:cs="MV Boli"/>
                      <w:b/>
                      <w:color w:val="FF0000"/>
                      <w:sz w:val="12"/>
                      <w:szCs w:val="12"/>
                    </w:rPr>
                    <w:t>БЕРЕИТЕ  ЛЕС</w:t>
                  </w:r>
                  <w:proofErr w:type="gramStart"/>
                  <w:r>
                    <w:rPr>
                      <w:rFonts w:ascii="Comic Sans MS" w:hAnsi="Comic Sans MS" w:cs="MV Boli"/>
                      <w:b/>
                      <w:color w:val="FF0000"/>
                      <w:sz w:val="12"/>
                      <w:szCs w:val="12"/>
                    </w:rPr>
                    <w:t xml:space="preserve"> </w:t>
                  </w:r>
                  <w:r w:rsidRPr="005210C4">
                    <w:rPr>
                      <w:rFonts w:ascii="Comic Sans MS" w:hAnsi="Comic Sans MS" w:cs="MV Boli"/>
                      <w:b/>
                      <w:color w:val="FF0000"/>
                      <w:sz w:val="16"/>
                      <w:szCs w:val="16"/>
                    </w:rPr>
                    <w:t>!</w:t>
                  </w:r>
                  <w:proofErr w:type="gramEnd"/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pict>
          <v:rect id="_x0000_s1029" style="position:absolute;left:0;text-align:left;margin-left:369.75pt;margin-top:-1.4pt;width:141.95pt;height:97.65pt;z-index:251661312" stroked="f" strokecolor="#f79646 [3209]" strokeweight=".5pt">
            <v:textbox>
              <w:txbxContent>
                <w:p w:rsidR="00B3748F" w:rsidRDefault="00B3748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48193" cy="1019908"/>
                        <wp:effectExtent l="1905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0783" cy="10282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proofErr w:type="spellStart"/>
      <w:r w:rsidR="0030214C" w:rsidRPr="00F604F6">
        <w:rPr>
          <w:rFonts w:ascii="Times New Roman" w:hAnsi="Times New Roman" w:cs="Times New Roman"/>
          <w:b/>
          <w:color w:val="002060"/>
          <w:sz w:val="36"/>
          <w:szCs w:val="36"/>
        </w:rPr>
        <w:t>Брытков</w:t>
      </w:r>
      <w:proofErr w:type="spellEnd"/>
      <w:r w:rsidR="0030214C" w:rsidRPr="00F604F6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Саша</w:t>
      </w:r>
    </w:p>
    <w:p w:rsidR="0030214C" w:rsidRDefault="0030214C" w:rsidP="0030214C">
      <w:pPr>
        <w:jc w:val="center"/>
      </w:pPr>
    </w:p>
    <w:p w:rsidR="0030214C" w:rsidRDefault="0030214C" w:rsidP="0030214C">
      <w:pPr>
        <w:jc w:val="center"/>
        <w:rPr>
          <w:b/>
          <w:color w:val="00CC00"/>
          <w:sz w:val="36"/>
          <w:szCs w:val="36"/>
        </w:rPr>
      </w:pPr>
      <w:r w:rsidRPr="0030214C">
        <w:rPr>
          <w:b/>
          <w:color w:val="00CC00"/>
          <w:sz w:val="36"/>
          <w:szCs w:val="36"/>
        </w:rPr>
        <w:t>ПРОГУЛКА  В  ЛЕСУ.</w:t>
      </w:r>
    </w:p>
    <w:p w:rsidR="00F059F9" w:rsidRDefault="00F059F9" w:rsidP="0030214C">
      <w:pPr>
        <w:jc w:val="center"/>
        <w:rPr>
          <w:b/>
          <w:color w:val="00CC00"/>
          <w:sz w:val="36"/>
          <w:szCs w:val="36"/>
        </w:rPr>
      </w:pPr>
    </w:p>
    <w:p w:rsidR="00F059F9" w:rsidRDefault="00F059F9" w:rsidP="0030214C">
      <w:pPr>
        <w:jc w:val="center"/>
        <w:rPr>
          <w:b/>
          <w:color w:val="00CC00"/>
          <w:sz w:val="36"/>
          <w:szCs w:val="36"/>
        </w:rPr>
      </w:pPr>
    </w:p>
    <w:p w:rsidR="007742CC" w:rsidRDefault="007742CC" w:rsidP="00D867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42CC">
        <w:rPr>
          <w:rFonts w:ascii="Times New Roman" w:hAnsi="Times New Roman" w:cs="Times New Roman"/>
          <w:sz w:val="28"/>
          <w:szCs w:val="28"/>
        </w:rPr>
        <w:t xml:space="preserve">     Жил-был мальчик-хулиган по имени Петя. Однажды летом он пошел в лес. В лесу он стал топт</w:t>
      </w:r>
      <w:r>
        <w:rPr>
          <w:rFonts w:ascii="Times New Roman" w:hAnsi="Times New Roman" w:cs="Times New Roman"/>
          <w:sz w:val="28"/>
          <w:szCs w:val="28"/>
        </w:rPr>
        <w:t xml:space="preserve">ать ногами растения и </w:t>
      </w:r>
      <w:r w:rsidR="00047945">
        <w:rPr>
          <w:rFonts w:ascii="Times New Roman" w:hAnsi="Times New Roman" w:cs="Times New Roman"/>
          <w:sz w:val="28"/>
          <w:szCs w:val="28"/>
        </w:rPr>
        <w:t>сбивать шляпки с  грибов</w:t>
      </w:r>
      <w:r>
        <w:rPr>
          <w:rFonts w:ascii="Times New Roman" w:hAnsi="Times New Roman" w:cs="Times New Roman"/>
          <w:sz w:val="28"/>
          <w:szCs w:val="28"/>
        </w:rPr>
        <w:t xml:space="preserve">. Потом Петя увидел на дереве птичье гнездо. Он залез на дерево, вынул из гнезда птичьи яички и бросил их на землю. Сидя на дереве, внизу Петя увидел огромный муравейник, слез с дерева и палкой разворошил его. </w:t>
      </w:r>
    </w:p>
    <w:p w:rsidR="007742CC" w:rsidRDefault="007742CC" w:rsidP="00D867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Вдруг из-за куста навстречу Пете выскочил заяц и сказал ему: «Пожалуйста,</w:t>
      </w:r>
      <w:r w:rsidR="00717417">
        <w:rPr>
          <w:rFonts w:ascii="Times New Roman" w:hAnsi="Times New Roman" w:cs="Times New Roman"/>
          <w:sz w:val="28"/>
          <w:szCs w:val="28"/>
        </w:rPr>
        <w:t xml:space="preserve"> прекрати безобразничать в лесу! А</w:t>
      </w:r>
      <w:r>
        <w:rPr>
          <w:rFonts w:ascii="Times New Roman" w:hAnsi="Times New Roman" w:cs="Times New Roman"/>
          <w:sz w:val="28"/>
          <w:szCs w:val="28"/>
        </w:rPr>
        <w:t xml:space="preserve"> не то я позову волка! Ты 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плохими поступками лишаешь зверей и птиц корма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» </w:t>
      </w:r>
      <w:proofErr w:type="gramEnd"/>
    </w:p>
    <w:p w:rsidR="007742CC" w:rsidRPr="007742CC" w:rsidRDefault="002A0DA6" w:rsidP="00D867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left:0;text-align:left;margin-left:484.7pt;margin-top:395.65pt;width:30.45pt;height:34.6pt;z-index:251663360" filled="f" stroked="f">
            <v:textbox style="mso-next-textbox:#_x0000_s1032">
              <w:txbxContent>
                <w:p w:rsidR="007F4DA5" w:rsidRPr="007F4DA5" w:rsidRDefault="00437BE6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74.15pt;margin-top:82.2pt;width:373.15pt;height:246.05pt;z-index:251659264" filled="f" stroked="f">
            <v:textbox>
              <w:txbxContent>
                <w:p w:rsidR="00BC6A69" w:rsidRDefault="00BC6A69" w:rsidP="00BC6A6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79809" cy="2340000"/>
                        <wp:effectExtent l="19050" t="0" r="6291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9809" cy="23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742CC">
        <w:rPr>
          <w:rFonts w:ascii="Times New Roman" w:hAnsi="Times New Roman" w:cs="Times New Roman"/>
          <w:sz w:val="28"/>
          <w:szCs w:val="28"/>
        </w:rPr>
        <w:t xml:space="preserve">    Петя подумал и решил, что с волком ему встречаться совсем не хочется, быстро ушел из леса</w:t>
      </w:r>
      <w:proofErr w:type="gramStart"/>
      <w:r w:rsidR="00060E5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60E53">
        <w:rPr>
          <w:rFonts w:ascii="Times New Roman" w:hAnsi="Times New Roman" w:cs="Times New Roman"/>
          <w:sz w:val="28"/>
          <w:szCs w:val="28"/>
        </w:rPr>
        <w:t xml:space="preserve"> С тех пор Петя в лес один не ходит…</w:t>
      </w:r>
    </w:p>
    <w:sectPr w:rsidR="007742CC" w:rsidRPr="007742CC" w:rsidSect="0030214C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214C"/>
    <w:rsid w:val="00047945"/>
    <w:rsid w:val="00060E53"/>
    <w:rsid w:val="00094AD8"/>
    <w:rsid w:val="000E16AB"/>
    <w:rsid w:val="002A0DA6"/>
    <w:rsid w:val="0030214C"/>
    <w:rsid w:val="0031212D"/>
    <w:rsid w:val="00437BE6"/>
    <w:rsid w:val="005210C4"/>
    <w:rsid w:val="0060569E"/>
    <w:rsid w:val="00717417"/>
    <w:rsid w:val="007742CC"/>
    <w:rsid w:val="007A4EDD"/>
    <w:rsid w:val="007F4DA5"/>
    <w:rsid w:val="00892F3B"/>
    <w:rsid w:val="008C070F"/>
    <w:rsid w:val="00961AD4"/>
    <w:rsid w:val="009F1EBF"/>
    <w:rsid w:val="00A04C6A"/>
    <w:rsid w:val="00A43D0A"/>
    <w:rsid w:val="00B3748F"/>
    <w:rsid w:val="00B62A84"/>
    <w:rsid w:val="00B92D3B"/>
    <w:rsid w:val="00BC6A69"/>
    <w:rsid w:val="00BF005D"/>
    <w:rsid w:val="00C40630"/>
    <w:rsid w:val="00C52216"/>
    <w:rsid w:val="00C96460"/>
    <w:rsid w:val="00D867BD"/>
    <w:rsid w:val="00E0393C"/>
    <w:rsid w:val="00F059F9"/>
    <w:rsid w:val="00F60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as</cp:lastModifiedBy>
  <cp:revision>24</cp:revision>
  <dcterms:created xsi:type="dcterms:W3CDTF">2012-12-26T07:54:00Z</dcterms:created>
  <dcterms:modified xsi:type="dcterms:W3CDTF">2013-04-10T07:53:00Z</dcterms:modified>
</cp:coreProperties>
</file>