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1462A" w:rsidRPr="00FB2FE9" w:rsidRDefault="0051462A" w:rsidP="00FB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2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Анкетирование</w:t>
      </w:r>
      <w:r w:rsidR="00FB2FE9" w:rsidRPr="00FB2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B2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учителей, учащихся, родителей</w:t>
      </w:r>
    </w:p>
    <w:p w:rsidR="00FB2FE9" w:rsidRPr="0051462A" w:rsidRDefault="00FB2FE9" w:rsidP="0051462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</w:pP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1462A">
        <w:rPr>
          <w:rFonts w:cs="TimesNewRomanPS-BoldMT"/>
          <w:b/>
          <w:bCs/>
          <w:sz w:val="24"/>
          <w:szCs w:val="24"/>
        </w:rPr>
        <w:t xml:space="preserve">                            </w:t>
      </w:r>
      <w:r w:rsidRPr="0051462A">
        <w:rPr>
          <w:rFonts w:ascii="TimesNewRomanPS-BoldMT" w:hAnsi="TimesNewRomanPS-BoldMT" w:cs="TimesNewRomanPS-BoldMT"/>
          <w:b/>
          <w:bCs/>
          <w:sz w:val="24"/>
          <w:szCs w:val="24"/>
        </w:rPr>
        <w:t>Анкета</w:t>
      </w:r>
      <w:r w:rsidRPr="0051462A">
        <w:rPr>
          <w:rFonts w:cs="TimesNewRomanPS-BoldMT"/>
          <w:b/>
          <w:bCs/>
          <w:sz w:val="24"/>
          <w:szCs w:val="24"/>
        </w:rPr>
        <w:t xml:space="preserve"> </w:t>
      </w:r>
      <w:r w:rsidRPr="0051462A">
        <w:rPr>
          <w:rFonts w:ascii="TimesNewRomanPS-BoldMT" w:hAnsi="TimesNewRomanPS-BoldMT" w:cs="TimesNewRomanPS-BoldMT"/>
          <w:b/>
          <w:bCs/>
          <w:sz w:val="24"/>
          <w:szCs w:val="24"/>
        </w:rPr>
        <w:t>по выявлению причин пробелов в знаниях</w:t>
      </w:r>
    </w:p>
    <w:p w:rsidR="0051462A" w:rsidRPr="00FB2FE9" w:rsidRDefault="0051462A" w:rsidP="00514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2FE9">
        <w:rPr>
          <w:rFonts w:ascii="TimesNewRomanPS-BoldMT" w:hAnsi="TimesNewRomanPS-BoldMT" w:cs="TimesNewRomanPS-BoldMT"/>
          <w:b/>
          <w:bCs/>
          <w:sz w:val="24"/>
          <w:szCs w:val="24"/>
        </w:rPr>
        <w:t>1. На каких уроках испытываешь затруднения?</w:t>
      </w:r>
    </w:p>
    <w:p w:rsidR="0051462A" w:rsidRPr="00FB2FE9" w:rsidRDefault="0051462A" w:rsidP="00514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FB2FE9">
        <w:rPr>
          <w:rFonts w:ascii="TimesNewRomanPSMT" w:hAnsi="TimesNewRomanPSMT" w:cs="TimesNewRomanPSMT"/>
          <w:b/>
          <w:sz w:val="24"/>
          <w:szCs w:val="24"/>
        </w:rPr>
        <w:t xml:space="preserve">2. </w:t>
      </w:r>
      <w:r w:rsidRPr="00FB2FE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 </w:t>
      </w:r>
      <w:proofErr w:type="gramStart"/>
      <w:r w:rsidRPr="00FB2FE9">
        <w:rPr>
          <w:rFonts w:ascii="TimesNewRomanPS-BoldMT" w:hAnsi="TimesNewRomanPS-BoldMT" w:cs="TimesNewRomanPS-BoldMT"/>
          <w:b/>
          <w:bCs/>
          <w:sz w:val="24"/>
          <w:szCs w:val="24"/>
        </w:rPr>
        <w:t>связи</w:t>
      </w:r>
      <w:proofErr w:type="gramEnd"/>
      <w:r w:rsidRPr="00FB2FE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 чем ты испытываешь затруднения</w:t>
      </w:r>
      <w:r w:rsidRPr="00FB2FE9"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а) плохо усвоен предыдущий материал;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б) не умею выделять главное в изучаемом материале и основные</w:t>
      </w:r>
      <w:r w:rsidRPr="0051462A">
        <w:rPr>
          <w:rFonts w:cs="TimesNewRomanPSMT"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sz w:val="24"/>
          <w:szCs w:val="24"/>
        </w:rPr>
        <w:t>признаки новых понятий;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в) не умею применять изученный теоретический материал при решении</w:t>
      </w:r>
      <w:r w:rsidRPr="0051462A">
        <w:rPr>
          <w:rFonts w:cs="TimesNewRomanPSMT"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sz w:val="24"/>
          <w:szCs w:val="24"/>
        </w:rPr>
        <w:t>задач, выполнении упражнений;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г) не умею работать самостоятельно, так как быстро забываю ранее</w:t>
      </w:r>
      <w:r w:rsidRPr="0051462A">
        <w:rPr>
          <w:rFonts w:cs="TimesNewRomanPSMT"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sz w:val="24"/>
          <w:szCs w:val="24"/>
        </w:rPr>
        <w:t>изученный материал;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1462A">
        <w:rPr>
          <w:rFonts w:ascii="TimesNewRomanPSMT" w:hAnsi="TimesNewRomanPSMT" w:cs="TimesNewRomanPSMT"/>
          <w:sz w:val="24"/>
          <w:szCs w:val="24"/>
        </w:rPr>
        <w:t>д</w:t>
      </w:r>
      <w:proofErr w:type="spellEnd"/>
      <w:r w:rsidRPr="0051462A">
        <w:rPr>
          <w:rFonts w:ascii="TimesNewRomanPSMT" w:hAnsi="TimesNewRomanPSMT" w:cs="TimesNewRomanPSMT"/>
          <w:sz w:val="24"/>
          <w:szCs w:val="24"/>
        </w:rPr>
        <w:t>) другие затруднения (указать).</w:t>
      </w:r>
    </w:p>
    <w:p w:rsidR="0051462A" w:rsidRPr="00FB2FE9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2FE9">
        <w:rPr>
          <w:rFonts w:ascii="TimesNewRomanPS-BoldMT" w:hAnsi="TimesNewRomanPS-BoldMT" w:cs="TimesNewRomanPS-BoldMT"/>
          <w:b/>
          <w:bCs/>
          <w:sz w:val="24"/>
          <w:szCs w:val="24"/>
        </w:rPr>
        <w:t>3. Систематически ли выполняешь домашнее задание?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а) да;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б) нет (указать причину):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51462A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sz w:val="24"/>
          <w:szCs w:val="24"/>
        </w:rPr>
        <w:t>затрудняюсь</w:t>
      </w:r>
      <w:proofErr w:type="gramEnd"/>
      <w:r w:rsidRPr="0051462A">
        <w:rPr>
          <w:rFonts w:ascii="TimesNewRomanPSMT" w:hAnsi="TimesNewRomanPSMT" w:cs="TimesNewRomanPSMT"/>
          <w:sz w:val="24"/>
          <w:szCs w:val="24"/>
        </w:rPr>
        <w:t>, потому что не понял в классе;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sz w:val="24"/>
          <w:szCs w:val="24"/>
        </w:rPr>
        <w:t>большой</w:t>
      </w:r>
      <w:proofErr w:type="gramEnd"/>
      <w:r w:rsidRPr="0051462A">
        <w:rPr>
          <w:rFonts w:ascii="TimesNewRomanPSMT" w:hAnsi="TimesNewRomanPSMT" w:cs="TimesNewRomanPSMT"/>
          <w:sz w:val="24"/>
          <w:szCs w:val="24"/>
        </w:rPr>
        <w:t xml:space="preserve"> объём;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sz w:val="24"/>
          <w:szCs w:val="24"/>
        </w:rPr>
        <w:t>ленюсь</w:t>
      </w:r>
      <w:proofErr w:type="gramEnd"/>
      <w:r w:rsidRPr="0051462A">
        <w:rPr>
          <w:rFonts w:ascii="TimesNewRomanPSMT" w:hAnsi="TimesNewRomanPSMT" w:cs="TimesNewRomanPSMT"/>
          <w:sz w:val="24"/>
          <w:szCs w:val="24"/>
        </w:rPr>
        <w:t>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sz w:val="24"/>
          <w:szCs w:val="24"/>
        </w:rPr>
        <w:t>знаю</w:t>
      </w:r>
      <w:proofErr w:type="gramEnd"/>
      <w:r w:rsidRPr="0051462A">
        <w:rPr>
          <w:rFonts w:ascii="TimesNewRomanPSMT" w:hAnsi="TimesNewRomanPSMT" w:cs="TimesNewRomanPSMT"/>
          <w:sz w:val="24"/>
          <w:szCs w:val="24"/>
        </w:rPr>
        <w:t>, что не спросят;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sz w:val="24"/>
          <w:szCs w:val="24"/>
        </w:rPr>
        <w:t xml:space="preserve"> люблю предмет;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sz w:val="24"/>
          <w:szCs w:val="24"/>
        </w:rPr>
        <w:t>другие</w:t>
      </w:r>
      <w:proofErr w:type="gramEnd"/>
      <w:r w:rsidRPr="0051462A">
        <w:rPr>
          <w:rFonts w:ascii="TimesNewRomanPSMT" w:hAnsi="TimesNewRomanPSMT" w:cs="TimesNewRomanPSMT"/>
          <w:sz w:val="24"/>
          <w:szCs w:val="24"/>
        </w:rPr>
        <w:t xml:space="preserve"> причины (указать).</w:t>
      </w:r>
    </w:p>
    <w:p w:rsidR="0051462A" w:rsidRPr="00FB2FE9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B2FE9">
        <w:rPr>
          <w:rFonts w:ascii="TimesNewRomanPSMT" w:hAnsi="TimesNewRomanPSMT" w:cs="TimesNewRomanPSMT"/>
          <w:b/>
          <w:sz w:val="24"/>
          <w:szCs w:val="24"/>
        </w:rPr>
        <w:t xml:space="preserve">4. </w:t>
      </w:r>
      <w:r w:rsidRPr="00FB2FE9">
        <w:rPr>
          <w:rFonts w:ascii="TimesNewRomanPSMT" w:hAnsi="TimesNewRomanPSMT" w:cs="TimesNewRomanPSMT"/>
          <w:b/>
          <w:bCs/>
          <w:sz w:val="24"/>
          <w:szCs w:val="24"/>
        </w:rPr>
        <w:t>Предметы естественно-математического цикла начинаю учить</w:t>
      </w:r>
      <w:r w:rsidRPr="00FB2FE9"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а) с теории;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б) с практики;</w:t>
      </w:r>
    </w:p>
    <w:p w:rsidR="00FB2FE9" w:rsidRPr="00FB2FE9" w:rsidRDefault="0051462A" w:rsidP="0051462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  <w:r w:rsidRPr="00FB2FE9">
        <w:rPr>
          <w:rFonts w:ascii="TimesNewRomanPSMT" w:hAnsi="TimesNewRomanPSMT" w:cs="TimesNewRomanPSMT"/>
          <w:b/>
          <w:bCs/>
          <w:sz w:val="24"/>
          <w:szCs w:val="24"/>
        </w:rPr>
        <w:t xml:space="preserve">5. При подготовке домашнего задания начинаю в первую очередь </w:t>
      </w:r>
      <w:proofErr w:type="gramStart"/>
      <w:r w:rsidRPr="00FB2FE9">
        <w:rPr>
          <w:rFonts w:ascii="TimesNewRomanPSMT" w:hAnsi="TimesNewRomanPSMT" w:cs="TimesNewRomanPSMT"/>
          <w:b/>
          <w:bCs/>
          <w:sz w:val="24"/>
          <w:szCs w:val="24"/>
        </w:rPr>
        <w:t>с</w:t>
      </w:r>
      <w:proofErr w:type="gramEnd"/>
      <w:r w:rsidRPr="00FB2FE9">
        <w:rPr>
          <w:rFonts w:cs="TimesNewRomanPSMT"/>
          <w:b/>
          <w:bCs/>
          <w:sz w:val="24"/>
          <w:szCs w:val="24"/>
        </w:rPr>
        <w:t xml:space="preserve"> </w:t>
      </w:r>
      <w:r w:rsidR="00FB2FE9" w:rsidRPr="00FB2FE9">
        <w:rPr>
          <w:rFonts w:cs="TimesNewRomanPSMT"/>
          <w:b/>
          <w:bCs/>
          <w:sz w:val="24"/>
          <w:szCs w:val="24"/>
        </w:rPr>
        <w:t>______</w:t>
      </w:r>
    </w:p>
    <w:p w:rsidR="0051462A" w:rsidRPr="00FB2FE9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FB2FE9">
        <w:rPr>
          <w:rFonts w:ascii="TimesNewRomanPSMT" w:hAnsi="TimesNewRomanPSMT" w:cs="TimesNewRomanPSMT"/>
          <w:b/>
          <w:bCs/>
          <w:sz w:val="24"/>
          <w:szCs w:val="24"/>
        </w:rPr>
        <w:t>(указать предмет), так как: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а) этот предмет наиболее интересен;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б) интересует содержание предмета;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в) легко усваиваю материал;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г) радует возможность проявить свою активность;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1462A">
        <w:rPr>
          <w:rFonts w:ascii="TimesNewRomanPSMT" w:hAnsi="TimesNewRomanPSMT" w:cs="TimesNewRomanPSMT"/>
          <w:sz w:val="24"/>
          <w:szCs w:val="24"/>
        </w:rPr>
        <w:t>д</w:t>
      </w:r>
      <w:proofErr w:type="spellEnd"/>
      <w:r w:rsidRPr="0051462A">
        <w:rPr>
          <w:rFonts w:ascii="TimesNewRomanPSMT" w:hAnsi="TimesNewRomanPSMT" w:cs="TimesNewRomanPSMT"/>
          <w:sz w:val="24"/>
          <w:szCs w:val="24"/>
        </w:rPr>
        <w:t>) увлекает коллективный поиск истины, совместная работа с</w:t>
      </w:r>
      <w:r w:rsidRPr="0051462A">
        <w:rPr>
          <w:rFonts w:cs="TimesNewRomanPSMT"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sz w:val="24"/>
          <w:szCs w:val="24"/>
        </w:rPr>
        <w:t>товарищами;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е) радует общение с учителем;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ж) этот предмет наиболее важный;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1462A">
        <w:rPr>
          <w:rFonts w:ascii="TimesNewRomanPSMT" w:hAnsi="TimesNewRomanPSMT" w:cs="TimesNewRomanPSMT"/>
          <w:sz w:val="24"/>
          <w:szCs w:val="24"/>
        </w:rPr>
        <w:t>з</w:t>
      </w:r>
      <w:proofErr w:type="spellEnd"/>
      <w:r w:rsidRPr="0051462A">
        <w:rPr>
          <w:rFonts w:ascii="TimesNewRomanPSMT" w:hAnsi="TimesNewRomanPSMT" w:cs="TimesNewRomanPSMT"/>
          <w:sz w:val="24"/>
          <w:szCs w:val="24"/>
        </w:rPr>
        <w:t>) этот предмет наиболее трудный;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462A">
        <w:rPr>
          <w:rFonts w:ascii="TimesNewRomanPSMT" w:hAnsi="TimesNewRomanPSMT" w:cs="TimesNewRomanPSMT"/>
          <w:sz w:val="24"/>
          <w:szCs w:val="24"/>
        </w:rPr>
        <w:t>и) другая причина (указать).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/>
          <w:bCs/>
          <w:sz w:val="24"/>
          <w:szCs w:val="24"/>
        </w:rPr>
        <w:t>Анкета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/>
          <w:bCs/>
          <w:sz w:val="24"/>
          <w:szCs w:val="24"/>
        </w:rPr>
        <w:t>Что мешает учению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Не понимаю объяснений учителя.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понимаю требований, выдвигаемых учителем, и задач, которые он ставит.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 понимаю сам предмет.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 Не умею решать даже те задачи, условия которых понимаю.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5. Абсолютно не испытываю потребности в изучении этого предмета.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6. С удовольствием читаю книги по этому предмету, не имеющие отношения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к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тому, что изучается в школе.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7. Все силы у меня уходят на предметы, которые мне нравятся.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8. Не умею выполнять основные учебные действия.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lastRenderedPageBreak/>
        <w:t>9. Не могу сосредоточиться.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10. Страшно мешает беспамятство.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11. Дома все шумят и мешают делать уроки.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12. Домашние задания настолько однообразны, скучны и неинтересны, что делать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их - ну просто нож острый.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13. Я люблю делать уроки с кем-нибудь из товарищей, но, к сожалению, не с кем.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14. Учитель сам и его предмет не увлекают меня.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15. Учёба вообще не является для меня главной, значимой ценностью.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16. Я не люблю читать.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17. Я крайне медленно читаю.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18. Я очень быстро устаю, когда занимаюсь умственным трудом.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19. У меня нет воли, и я никак не могу заставить себя делать домашние задания.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20. Я быстро утомляюсь, и у меня часто болят глаза.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21. Я не люблю, когда на меня кричат и постоянно чего-то требуют. Если ко мне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подойти с лаской, я всегда всё сделаю, даже если для этого мне придётся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просидеть целую ночь.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22. Когда мне объясняют новый материал или трудную задачу товарищи по классу,</w:t>
      </w:r>
      <w:r w:rsidRPr="0051462A">
        <w:rPr>
          <w:rFonts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я понимаю, запоминаю и делаю быстрее, нежели если это делает учитель.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23. Я ужасно стеснялась своей неповоротливости, невыразительности и отсутствию,</w:t>
      </w:r>
      <w:r w:rsidRPr="0051462A">
        <w:rPr>
          <w:rFonts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как мне кажется, ума, поэтому я совершенно не могу отвечать у доски.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24. Мне часто на уроках хочется спать, потому что я не высыпаюсь ночью.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25. Дома у нас вечно крик и шум, работает телевизор, ярко светит лампа и нечем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дышать.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26. Приходя из школы, я сразу заваливаюсь спать, а, проснувшись, ем и иду гулять.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27. У меня не хватает времени на выполнение домашних заданий.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28. Я ничего не успеваю в классе, поскольку я очень медлительна.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29. Я никогда не смотрю информационные и познавательные передачи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телевизору.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30. В кругу, к которому я принадлежу, никогда не говорят о школьных предметах, и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наши интересы ничего общего с учёбой не имеют.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31. Мне, даже если очень нужно, никто дома не помогает выполнять трудные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задания.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32. Никто не интересуется моими успехами и неудачами - ни дома, ни в кругу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моих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знакомых.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33. Мне абсолютно все равно, какую оценку мне поставят.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34. Всё свободное время я трачу на телевизор, компьютер, телефон, гуляние и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занятия спортом (напишите, чем ещё).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35. Я не испытываю желания успешно выступить с каким-нибудь сообщением или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докладом в классе, в нашем кругу вообще ценятся другие доблести.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36. Я уже давно курю.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37. Я постоянно пью пиво, иногда водку и другие крепкие напитки.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38. Я постоянно вступаю в конфликты с учителями из-за того, что я нарушаю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дисциплину, а мне на уроках так тоскливо, что хоть волком вой.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39. У меня нет своего места дома.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40. У меня очень мало (нет) любимых книг.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41. У меня дома нет библиотеки.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42. Летом я всегда торчу дома,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потому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что мне некуда, не на что и не с кем поехать.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43. Я не люблю ходить в театры, музеи, на выставки.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44. У меня нет близких друзей.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lastRenderedPageBreak/>
        <w:t>45. Я ни с кем не бываю откровенна.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46. У меня нет любимых учителей.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47. Я не знаю, чем я буду заниматься после школы, и какая профессия мне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нравится.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48. У меня по всем предметам всё в порядке, и только этот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(………………) 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>предмет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мне не даётся.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49. Я никогда не загадываю наперёд и не строю планов на будущее.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50. Я легко поддаюсь чужому влиянию, когда речь идёт о том, чтобы уклониться от</w:t>
      </w:r>
      <w:r w:rsidR="001C3DFC" w:rsidRPr="001C3DFC">
        <w:rPr>
          <w:rFonts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полезных дел.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51. У меня нет устойчивых творческих интересов.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52. Когда я что-то делаю, мне это достаточно быстро надоедает.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53. Обычно по утрам я не люблю завтракать и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убегаю в школу, не поев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>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54. В школе мне никто не предлагает интересного дела, а сам я не люблю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напрашиваться и придумать ничего не могу.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55. У тебя есть красивая одежда и всякие вещи, которые тебе нравятся.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56. Ты считаешь свою семью: нищей, бедной, средней, выше среднего, богатой. Тебя</w:t>
      </w:r>
      <w:r w:rsidR="001C3DFC">
        <w:rPr>
          <w:rFonts w:cs="TimesNewRomanPSMT"/>
          <w:bCs/>
          <w:sz w:val="24"/>
          <w:szCs w:val="24"/>
          <w:lang w:val="en-US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сильно раздражает экономическое состояние твоей семьи.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57. Твои родители не обладают достаточным интеллектом, чтобы помочь тебе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в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учёбе.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58. Ты стесняешься своих родителей.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59. В твоём классе мало кто хочет учиться.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60. Отличники вызывают у тебя раздражение.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61. Если ты чувствуешь, что можешь получить в четверти неудовлетворительные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оценки, ты постараешься что-то предпринять: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обратишься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за помощью к учителю;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будешь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искать помощи у знакомых или товарищей по классу;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прибегнешь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к помощи шпаргалки или списыванию.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sz w:val="24"/>
          <w:szCs w:val="24"/>
          <w:lang w:val="en-US"/>
        </w:rPr>
      </w:pPr>
    </w:p>
    <w:p w:rsidR="0051462A" w:rsidRPr="001C3DFC" w:rsidRDefault="0051462A" w:rsidP="001C3D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Анкета для старшеклассников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1. Какую задачу школы Вы считаете основной (главной)?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а) прочные знания по всем предметам;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б) нормирование общей культуры и кругозора;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в) развитие способностей ученика;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г) опыт общения с людьми;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51462A">
        <w:rPr>
          <w:rFonts w:ascii="TimesNewRomanPSMT" w:hAnsi="TimesNewRomanPSMT" w:cs="TimesNewRomanPSMT"/>
          <w:bCs/>
          <w:sz w:val="24"/>
          <w:szCs w:val="24"/>
        </w:rPr>
        <w:t>д</w:t>
      </w:r>
      <w:proofErr w:type="spellEnd"/>
      <w:r w:rsidRPr="0051462A">
        <w:rPr>
          <w:rFonts w:ascii="TimesNewRomanPSMT" w:hAnsi="TimesNewRomanPSMT" w:cs="TimesNewRomanPSMT"/>
          <w:bCs/>
          <w:sz w:val="24"/>
          <w:szCs w:val="24"/>
        </w:rPr>
        <w:t>) подготовка и способность ориентироваться в жизни;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е) другое (указать).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2. Как Вы оцениваете уровень обучения в школе?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а) высокий;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б) удовлетворительный;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г) низкий;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51462A">
        <w:rPr>
          <w:rFonts w:ascii="TimesNewRomanPSMT" w:hAnsi="TimesNewRomanPSMT" w:cs="TimesNewRomanPSMT"/>
          <w:bCs/>
          <w:sz w:val="24"/>
          <w:szCs w:val="24"/>
        </w:rPr>
        <w:t>д</w:t>
      </w:r>
      <w:proofErr w:type="spellEnd"/>
      <w:r w:rsidRPr="0051462A">
        <w:rPr>
          <w:rFonts w:ascii="TimesNewRomanPSMT" w:hAnsi="TimesNewRomanPSMT" w:cs="TimesNewRomanPSMT"/>
          <w:bCs/>
          <w:sz w:val="24"/>
          <w:szCs w:val="24"/>
        </w:rPr>
        <w:t>) затрудняюсь ответить.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3. Как Вы учитесь?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а) в основном на 8-10б.;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б) на 6-10б.;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в) на 4-10б.;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г) в основном 1-5б.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4. Как Вы оцениваете собственные успехи в учёбе?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а) доволен вполне;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б) частично доволен;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в) недоволен;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г) затрудняюсь ответить.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5. Что бы Вы хотели изменить в жизни школы?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6. Как Вы считаете, что мешает вам учиться лучше?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а) сложность основных предметов;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б) перегрузка учебными занятиями;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в) разносторонность интересов;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г) отсутствие интереса к учёбе;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51462A">
        <w:rPr>
          <w:rFonts w:ascii="TimesNewRomanPSMT" w:hAnsi="TimesNewRomanPSMT" w:cs="TimesNewRomanPSMT"/>
          <w:bCs/>
          <w:sz w:val="24"/>
          <w:szCs w:val="24"/>
        </w:rPr>
        <w:t>д</w:t>
      </w:r>
      <w:proofErr w:type="spellEnd"/>
      <w:r w:rsidRPr="0051462A">
        <w:rPr>
          <w:rFonts w:ascii="TimesNewRomanPSMT" w:hAnsi="TimesNewRomanPSMT" w:cs="TimesNewRomanPSMT"/>
          <w:bCs/>
          <w:sz w:val="24"/>
          <w:szCs w:val="24"/>
        </w:rPr>
        <w:t>) семейные проблемы;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е) лень;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ж) трата времени на общение с друзьями;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51462A">
        <w:rPr>
          <w:rFonts w:ascii="TimesNewRomanPSMT" w:hAnsi="TimesNewRomanPSMT" w:cs="TimesNewRomanPSMT"/>
          <w:bCs/>
          <w:sz w:val="24"/>
          <w:szCs w:val="24"/>
        </w:rPr>
        <w:t>з</w:t>
      </w:r>
      <w:proofErr w:type="spellEnd"/>
      <w:r w:rsidRPr="0051462A">
        <w:rPr>
          <w:rFonts w:ascii="TimesNewRomanPSMT" w:hAnsi="TimesNewRomanPSMT" w:cs="TimesNewRomanPSMT"/>
          <w:bCs/>
          <w:sz w:val="24"/>
          <w:szCs w:val="24"/>
        </w:rPr>
        <w:t>) здоровье;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и) отсутствие волевых качеств;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к) загруженность увлечениями вне школы;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л) другое (указать).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7. Как Вы оцениваете коллектив своего класса и отношения в нём?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а) дружный, сплочённый;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б) дружный, но в коллективе всё решает лидер</w:t>
      </w:r>
      <w:r w:rsidR="00591C70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(микрогруппировка);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в) разобщенный (каждый сам по себе);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г)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недружный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(между </w:t>
      </w:r>
      <w:proofErr w:type="spellStart"/>
      <w:r w:rsidRPr="0051462A">
        <w:rPr>
          <w:rFonts w:ascii="TimesNewRomanPSMT" w:hAnsi="TimesNewRomanPSMT" w:cs="TimesNewRomanPSMT"/>
          <w:bCs/>
          <w:sz w:val="24"/>
          <w:szCs w:val="24"/>
        </w:rPr>
        <w:t>микрогруппами</w:t>
      </w:r>
      <w:proofErr w:type="spell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возникают конфликты);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51462A">
        <w:rPr>
          <w:rFonts w:ascii="TimesNewRomanPSMT" w:hAnsi="TimesNewRomanPSMT" w:cs="TimesNewRomanPSMT"/>
          <w:bCs/>
          <w:sz w:val="24"/>
          <w:szCs w:val="24"/>
        </w:rPr>
        <w:t>д</w:t>
      </w:r>
      <w:proofErr w:type="spell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) очень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недружный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>, у меня часто возникают проблемы в</w:t>
      </w:r>
      <w:r w:rsidR="00591C70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общении;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е) в коллективе я одинок;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ж) другое (указать).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8. Как Вы оцениваете взаимоотношения с учителями?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9. Охотно ли вы посещаете школу?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а) охотно;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б) зависит от настроения;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в) потому что так надо;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г) потому что нет больше выбора;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51462A">
        <w:rPr>
          <w:rFonts w:ascii="TimesNewRomanPSMT" w:hAnsi="TimesNewRomanPSMT" w:cs="TimesNewRomanPSMT"/>
          <w:bCs/>
          <w:sz w:val="24"/>
          <w:szCs w:val="24"/>
        </w:rPr>
        <w:t>д</w:t>
      </w:r>
      <w:proofErr w:type="spellEnd"/>
      <w:r w:rsidRPr="0051462A">
        <w:rPr>
          <w:rFonts w:ascii="TimesNewRomanPSMT" w:hAnsi="TimesNewRomanPSMT" w:cs="TimesNewRomanPSMT"/>
          <w:bCs/>
          <w:sz w:val="24"/>
          <w:szCs w:val="24"/>
        </w:rPr>
        <w:t>) заставляют родители;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е) неохотно;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ж) затрудняюсь ответить.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10. Какую специальность (профессию) вы бы хотели</w:t>
      </w:r>
      <w:r w:rsidR="001C3DFC" w:rsidRPr="001C3DFC">
        <w:rPr>
          <w:rFonts w:cs="TimesNewRomanPSMT"/>
          <w:b/>
          <w:bCs/>
          <w:sz w:val="24"/>
          <w:szCs w:val="24"/>
        </w:rPr>
        <w:t xml:space="preserve"> </w:t>
      </w: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приобрести?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______________________________________________________________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____________________________________________________________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11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Мотивация учения и причин низкой</w:t>
      </w:r>
      <w:r w:rsidR="001C3DFC" w:rsidRPr="001C3DFC">
        <w:rPr>
          <w:rFonts w:cs="TimesNewRomanPSMT"/>
          <w:b/>
          <w:bCs/>
          <w:sz w:val="24"/>
          <w:szCs w:val="24"/>
        </w:rPr>
        <w:t xml:space="preserve"> </w:t>
      </w: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успеваемости учащихся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1. Я стараюсь учиться лучше, чтобы…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получить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хорошую оценку;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наш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класс был лучшим;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принести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больше пользы людям;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получить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впоследствии много денег;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меня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уважали и хвалили товарищи;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меня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хвалила учительница;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меня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хвалили родители;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меня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не наказывали;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покупали красивые вещи;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больше знал и умел.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2. Я не могу учиться лучше, так как…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lastRenderedPageBreak/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у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меня есть более интересные дела;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мешают дома;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в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школе часто ругают;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просто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мне не хочется учиться;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трудно, я не понимаю;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могу заставить себя работать;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не успеваю работать вместе со всеми.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3. Если я получаю хорошую оценку, мне больше всего нравится, что…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буду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считаться хорошим учеником;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хорошо знаю учебный материал;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товарищи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довольны;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мама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будет довольна;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учительница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будет рада;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купят красивую вещь;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меня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не будут наказывать;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не буду тянуть класс назад.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4. Если я получаю плохую отметку, мне больше всего не нравится, что…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плохо знаю учебный материал;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буду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считаться плохим учеником;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товарищи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будут смеяться;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мама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будет расстроена;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учительница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будет недовольна;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весь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класс тяну назад;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меня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накажут дома;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не купят красивую вещь.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sz w:val="24"/>
          <w:szCs w:val="24"/>
          <w:lang w:val="en-US"/>
        </w:rPr>
      </w:pPr>
    </w:p>
    <w:p w:rsidR="0051462A" w:rsidRPr="001C3DFC" w:rsidRDefault="0051462A" w:rsidP="001C3D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Тест для 6-леток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1. Назови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свои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имя и фамилию.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Назови Ф.И.О. папы и мамы.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Ты девочка или мальчик? Кем ты будешь, когда вырастешь?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 У тебя есть сестра, брат? А кто старше?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5. Сколько тебе лет? А сколько будет через год, два, три?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6. Сейчас утро или вечер, день или утро?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7. Когда ты завтракаешь - вечером или утром? Обедаешь утром</w:t>
      </w:r>
      <w:r w:rsidR="00591C70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или днем? Что бывает раньше: обед или ужин? День или ночь?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8. Где ты живешь? Назови свой домашний адрес.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9. Кем работает твой отец, мать?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10. Ты любишь рисовать? Какого цвета карандаш, ленточка,</w:t>
      </w:r>
      <w:r w:rsidR="00591C70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платье?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11. Какое сейчас время года: зима, весна, лето, осень? Почему ты</w:t>
      </w:r>
      <w:r w:rsidR="00591C70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так считаешь?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12. Когда можно кататься на санках - зимой или летом?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lastRenderedPageBreak/>
        <w:t>13. Почему снег бывает зимой, а не летом?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14. Что делает почтальон, врач, учитель?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15. Зачем нужен в школе звонок, парта, портфель.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16. Ты сам хочешь пойти в школу?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17. Какую руку поднимают ученики, когда хотят ответить?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18. Покажи свой правый глаз. Для чего нужны глаза и уши?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19. Каких животных (птиц) ты знаешь?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20. Кто больше корова или коза? Птица или пчелка? У кого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больше ног: у собаки или петуха?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21. Что больше: 8 или5, 5или 3? Посчитай.</w:t>
      </w:r>
    </w:p>
    <w:p w:rsid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sz w:val="24"/>
          <w:szCs w:val="24"/>
          <w:lang w:val="en-US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22. Что нужно сделать, если сломаешь нечаянно чужую вещь?</w:t>
      </w:r>
    </w:p>
    <w:p w:rsidR="001C3DFC" w:rsidRPr="001C3DFC" w:rsidRDefault="001C3DFC" w:rsidP="0051462A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sz w:val="24"/>
          <w:szCs w:val="24"/>
          <w:lang w:val="en-US"/>
        </w:rPr>
      </w:pP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Оценка: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За правильный ответ 1 балл,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За ответ правильный, но не полный - 0,5 балла,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За полный ответ идет надбавка в 0.5</w:t>
      </w:r>
      <w:r w:rsidR="00591C70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балла.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Менее 15 баллов - психофизическое обследование;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24 - 29 баллов - школьно-зрелый ребенок;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20 - 24 баллов - </w:t>
      </w:r>
      <w:proofErr w:type="spellStart"/>
      <w:r w:rsidRPr="0051462A">
        <w:rPr>
          <w:rFonts w:ascii="TimesNewRomanPSMT" w:hAnsi="TimesNewRomanPSMT" w:cs="TimesNewRomanPSMT"/>
          <w:bCs/>
          <w:sz w:val="24"/>
          <w:szCs w:val="24"/>
        </w:rPr>
        <w:t>среднезрелый</w:t>
      </w:r>
      <w:proofErr w:type="spellEnd"/>
      <w:r w:rsidRPr="0051462A">
        <w:rPr>
          <w:rFonts w:ascii="TimesNewRomanPSMT" w:hAnsi="TimesNewRomanPSMT" w:cs="TimesNewRomanPSMT"/>
          <w:bCs/>
          <w:sz w:val="24"/>
          <w:szCs w:val="24"/>
        </w:rPr>
        <w:t>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15 - 20 баллов -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незрелый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>.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sz w:val="24"/>
          <w:szCs w:val="24"/>
          <w:lang w:val="en-US"/>
        </w:rPr>
      </w:pPr>
    </w:p>
    <w:p w:rsidR="0051462A" w:rsidRPr="001C3DFC" w:rsidRDefault="0051462A" w:rsidP="001C3D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Анкета</w:t>
      </w:r>
      <w:r w:rsidR="001C3DFC" w:rsidRPr="001C3DFC">
        <w:rPr>
          <w:rFonts w:cs="TimesNewRomanPSMT"/>
          <w:b/>
          <w:bCs/>
          <w:sz w:val="24"/>
          <w:szCs w:val="24"/>
          <w:lang w:val="en-US"/>
        </w:rPr>
        <w:t xml:space="preserve"> </w:t>
      </w: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для учащихся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1. Как изменилась Ваша успеваемость за последнее время?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Улучшилась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изменилась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Снизила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 xml:space="preserve">2. Удовлетворены ли Вы организацией учебно-воспитательного процесса </w:t>
      </w:r>
      <w:proofErr w:type="gramStart"/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в</w:t>
      </w:r>
      <w:proofErr w:type="gramEnd"/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школе?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Вполне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 удовлетворён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3. Как вы считаете, Вам по силам усвоение учебного материала?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Вполне по силам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 по силам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В основном не по силам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4. Чувствуете ли Вы переутомление к концу учебной недели?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Сильное утомление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Умеренно устаю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Почти не устаю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5. Удовлетворяет ли Вас режим работы школа?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6. Что Вас больше беспокоит при обучении в школе?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Причин для беспокойства нет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Состояние здоровья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Повышенная утомляемость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 Нежелание учиться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5. Проблемы в отношениях со сверстниками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6. Проблемы в отношениях с учителями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7. Мои отношения с родителями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7. Как на Ваш взгляд, сможете ли Вы в школе получить знания </w:t>
      </w:r>
      <w:r w:rsidR="001C3DFC">
        <w:rPr>
          <w:rFonts w:ascii="TimesNewRomanPSMT" w:hAnsi="TimesNewRomanPSMT" w:cs="TimesNewRomanPSMT"/>
          <w:b/>
          <w:bCs/>
          <w:sz w:val="24"/>
          <w:szCs w:val="24"/>
        </w:rPr>
        <w:t xml:space="preserve">в </w:t>
      </w: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соответствии со склонностями и способностями?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уверен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 смогу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8. Участвуют ли Ваши родители в учебно-воспитательной работе школы?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Да, участвуют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2.Практически не участвуют, лишь посещают родительские собрания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9. Посещаете ли Вы кружки, секции, дополнительные занятия?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1.Посещаю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2.Желаю посещать, но нет возможностей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3.Нет, не посещаю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10. Удовлетворены ли Вы качеством знаний?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11. Считаете ли Вы себя воспитанным?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12. Определите, пожалуйста, бюджет Вашего времени: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Время нахождения в школе -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Время на подготовку домашних заданий -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Время на отдых -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13. Как Вы считаете, созданы ли в школе условия для развития</w:t>
      </w:r>
      <w:r w:rsidR="001C3DFC" w:rsidRPr="001C3DFC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творческих способностей учащихся?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2.Частично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созданы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14. Охотно ли Вы идёте в школу?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15. Переживаете ли Вы по поводу своих успехов или неудач?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 xml:space="preserve">16. Делитесь ли </w:t>
      </w:r>
      <w:proofErr w:type="gramStart"/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с</w:t>
      </w:r>
      <w:proofErr w:type="gramEnd"/>
      <w:r w:rsidRPr="001C3DFC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gramStart"/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Вы</w:t>
      </w:r>
      <w:proofErr w:type="gramEnd"/>
      <w:r w:rsidRPr="001C3DFC">
        <w:rPr>
          <w:rFonts w:ascii="TimesNewRomanPSMT" w:hAnsi="TimesNewRomanPSMT" w:cs="TimesNewRomanPSMT"/>
          <w:b/>
          <w:bCs/>
          <w:sz w:val="24"/>
          <w:szCs w:val="24"/>
        </w:rPr>
        <w:t xml:space="preserve"> своими школьными впечатлениями с родителями?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17. Часто ли Вы жалуетесь на одноклассников, обижаетесь на них?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Иногда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 жалуется</w:t>
      </w:r>
    </w:p>
    <w:p w:rsidR="0051462A" w:rsidRPr="001C3DFC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18. Как Вы считаете, объём домашних заданий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Вполне Вам по силам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В основном не по силам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1C3DFC" w:rsidRDefault="0051462A" w:rsidP="001C3D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proofErr w:type="gramStart"/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нкета</w:t>
      </w:r>
      <w:proofErr w:type="spellEnd"/>
      <w:r w:rsidRPr="001C3DFC">
        <w:rPr>
          <w:rFonts w:ascii="TimesNewRomanPSMT" w:hAnsi="TimesNewRomanPSMT" w:cs="TimesNewRomanPSMT"/>
          <w:b/>
          <w:bCs/>
          <w:sz w:val="24"/>
          <w:szCs w:val="24"/>
        </w:rPr>
        <w:t xml:space="preserve"> для определения </w:t>
      </w:r>
      <w:proofErr w:type="spellStart"/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мотивированности</w:t>
      </w:r>
      <w:proofErr w:type="spellEnd"/>
      <w:r w:rsidRPr="001C3DFC">
        <w:rPr>
          <w:rFonts w:ascii="TimesNewRomanPSMT" w:hAnsi="TimesNewRomanPSMT" w:cs="TimesNewRomanPSMT"/>
          <w:b/>
          <w:bCs/>
          <w:sz w:val="24"/>
          <w:szCs w:val="24"/>
        </w:rPr>
        <w:t xml:space="preserve"> к</w:t>
      </w:r>
      <w:r w:rsidR="001C3DFC" w:rsidRPr="001C3DFC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обучению и школьной активности учащихся</w:t>
      </w:r>
      <w:r w:rsidR="001C3DFC" w:rsidRPr="001C3DFC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1C3DFC">
        <w:rPr>
          <w:rFonts w:ascii="TimesNewRomanPSMT" w:hAnsi="TimesNewRomanPSMT" w:cs="TimesNewRomanPSMT"/>
          <w:b/>
          <w:bCs/>
          <w:sz w:val="24"/>
          <w:szCs w:val="24"/>
        </w:rPr>
        <w:t>подготовительных классов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1. Насколько тебе нравится в школе?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нравится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2 балла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очень нравится 1 балл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нравится 0 баллов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2. Утром, когда ты просыпаешься, то всегда с радостью идешь в школу или тебе</w:t>
      </w:r>
      <w:r w:rsidR="008F6282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часто хочется остаться дома?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иду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с радостью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бывает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по-разному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чаще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всего хочется остаться дома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3. Если бы учитель сказал, что завтра в школу не обязательно приходить всем</w:t>
      </w:r>
      <w:r w:rsidR="008F6282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ученикам и желающие могут остаться дома, то ты бы пошёл в школу или</w:t>
      </w:r>
      <w:r w:rsidR="008F6282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остался дома?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пошёл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бы в школу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знаю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остался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бы дома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4. Ты доволен, когда в школе отменяют какие-либо уроки?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доволен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бывает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по-разному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доволен</w:t>
      </w:r>
      <w:proofErr w:type="gramEnd"/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5. Ты хотел бы, чтобы в школе н</w:t>
      </w:r>
      <w:r w:rsidR="008F6282">
        <w:rPr>
          <w:rFonts w:ascii="TimesNewRomanPSMT" w:hAnsi="TimesNewRomanPSMT" w:cs="TimesNewRomanPSMT"/>
          <w:b/>
          <w:bCs/>
          <w:sz w:val="24"/>
          <w:szCs w:val="24"/>
        </w:rPr>
        <w:t xml:space="preserve">е было уроков, но остались одни </w:t>
      </w: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перемены?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хотел бы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знаю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хотел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бы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6. Часто ли ты рассказываешь своим родителям о школе?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часто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иногда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почти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никогда не рассказываю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7. Ты хотел бы, чтобы у тебя был менее строгий учитель?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хотел бы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точно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не знаю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хотел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бы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8. Много ли у тебя друзей в классе?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много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очень много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нет</w:t>
      </w:r>
      <w:proofErr w:type="gramEnd"/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9. Тебе нравятся твои одноклассники?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нравятся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некоторые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нравятся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lastRenderedPageBreak/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большинство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не нравятся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8F6282" w:rsidRDefault="0051462A" w:rsidP="008F6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Анкета для учащихся 4 класса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Нравится ли тебе учиться в 4-ом классе?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Какие уроки ты любишь?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Какие учебные предметы тебе совсем не нравятся?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 Что лучше: один учитель или много?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5. Часто ли тебя хвалят учителя?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6. Ты проснулся утром и вспомнил, что надо идти в школу.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Настроение улучшилось или ухудшилось?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7. Хотел бы ты продолжить учиться со своими одноклассниками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или перешёл бы в другой класс?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8. Хотел бы ты, чтобы в 5 классе тебя учили совершенно новые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учителя или предпочитаешь, чтобы остались прежние?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Кто именно?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9. Какое общее дело в 3 классе тебе больше всего запомнилось?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10. Какое общее дело тебе запомнилось в 4 классе?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11. Что хорошего запомнилось тебе в 4 классе?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12. Что из случившегося с тобой в 4 классе ты бы хотел забыть?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12. Как ты думаешь, почему нужно хорошо учиться?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13. Ты смог бы учиться лучше?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8F6282" w:rsidRDefault="0051462A" w:rsidP="008F6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Анкета "Отношение к школе"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Любишь ли ты свою школу?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Что в школе для тебя самое интересное?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Какой день недели ты любишь больше всего?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 Чем бы ты хотел заниматься в свободное время?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5. Какие твои любимые занятия?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6. Что в школе для тебя самое неприятное?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7. Какое общественное поручение хотелось бы тебе иметь?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8. С кем из одноклассников ты хотел бы сидеть вместе?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9. А с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кем бы 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хотел?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10. Как ты учишься?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11. Ты можешь учиться лучше?</w:t>
      </w:r>
    </w:p>
    <w:p w:rsid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12. Хотел бы ты учиться лучше?</w:t>
      </w:r>
    </w:p>
    <w:p w:rsidR="008F6282" w:rsidRPr="0051462A" w:rsidRDefault="008F6282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8F6282" w:rsidRDefault="0051462A" w:rsidP="008F6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Анкета "Мой любимый учитель"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Доволен ли ты отношением к себе учителей?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Почему к некоторым учителям ты относишься лучше,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чем к другим?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Кто твой любимый учитель?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 Какие его качества вы особенно цените?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5. Оказывает ли тебе какую - либо помощь ваш любимый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учитель? В чем она заключается?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6. Что интересного и полезного ты узнал от своего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любимого учителя?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Что оказалось наиболее трудным для вас? Почему?</w:t>
      </w:r>
    </w:p>
    <w:p w:rsidR="008F6282" w:rsidRDefault="008F6282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8F6282" w:rsidRDefault="0051462A" w:rsidP="008F6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Анкета для учителя</w:t>
      </w:r>
    </w:p>
    <w:p w:rsidR="0051462A" w:rsidRPr="008F6282" w:rsidRDefault="0051462A" w:rsidP="008F6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Оценка работы школы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Удовлетворены ли Вы работой школы в этом учебном году?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Ваши предложения по улучшению работы.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Удовлетворены ли Вы работой МО?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 Ваши предложения по улучшению работы.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lastRenderedPageBreak/>
        <w:t xml:space="preserve">5. Как вы оцениваете стиль, содержание, результат </w:t>
      </w:r>
      <w:proofErr w:type="spellStart"/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учебно</w:t>
      </w:r>
      <w:proofErr w:type="spell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-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воспитательной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работы школы?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6. Ваши предложения по улучшению работы.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7. Какие, по Вашему мнению, мероприятия прошли в школе удачно, а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какие нет?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8. Что обеспечило успех или явилось причиной неудачи?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9. Ваши предложения по улучшению работы.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10. Ваша оценка учебно-материальной базы школы и предложения по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её улучшению.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11. Удовлетворяет ли Вас система и стиль работы администрации?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12. Ваши предложения по улучшению работы.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Оценка результатов своей работы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Удовлетворила ли Вас преподавательская работа?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</w:t>
      </w:r>
      <w:r w:rsidRPr="0051462A">
        <w:rPr>
          <w:rFonts w:ascii="Wingdings-Regular" w:eastAsia="Wingdings-Regular" w:hAnsi="TimesNewRomanPSMT" w:cs="Wingdings-Regular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Каковы результаты Вашей работы.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</w:t>
      </w:r>
      <w:r w:rsidRPr="0051462A">
        <w:rPr>
          <w:rFonts w:ascii="Wingdings-Regular" w:eastAsia="Wingdings-Regular" w:hAnsi="TimesNewRomanPSMT" w:cs="Wingdings-Regular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Испытываете ли Вы трудности в работе?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Какие?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</w:t>
      </w:r>
      <w:r w:rsidRPr="0051462A">
        <w:rPr>
          <w:rFonts w:ascii="Wingdings-Regular" w:eastAsia="Wingdings-Regular" w:hAnsi="TimesNewRomanPSMT" w:cs="Wingdings-Regular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Нуждаетесь ли Вы в помощи коллег, администрации школы?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</w:t>
      </w:r>
      <w:r w:rsidRPr="0051462A">
        <w:rPr>
          <w:rFonts w:ascii="Wingdings-Regular" w:eastAsia="Wingdings-Regular" w:hAnsi="TimesNewRomanPSMT" w:cs="Wingdings-Regular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Могли бы Вы и хотите ли оказать помощь своим коллегам,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поделиться с ними своими находками в работе?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</w:t>
      </w:r>
      <w:r w:rsidRPr="0051462A">
        <w:rPr>
          <w:rFonts w:ascii="Wingdings-Regular" w:eastAsia="Wingdings-Regular" w:hAnsi="TimesNewRomanPSMT" w:cs="Wingdings-Regular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Какая тема Вашей методической работы на будущий учебный год?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Удовлетворила ли Вас работа в качестве классного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руководителя?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</w:t>
      </w:r>
      <w:r w:rsidRPr="0051462A">
        <w:rPr>
          <w:rFonts w:ascii="Wingdings-Regular" w:eastAsia="Wingdings-Regular" w:hAnsi="TimesNewRomanPSMT" w:cs="Wingdings-Regular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Какие Вы испытывали трудности?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</w:t>
      </w:r>
      <w:r w:rsidRPr="0051462A">
        <w:rPr>
          <w:rFonts w:ascii="Wingdings-Regular" w:eastAsia="Wingdings-Regular" w:hAnsi="TimesNewRomanPSMT" w:cs="Wingdings-Regular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В какой помощи Вы нуждаетесь?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3.Удовлетворины ли Вы взаимоотношениями с учащимися?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</w:t>
      </w:r>
      <w:r w:rsidRPr="0051462A">
        <w:rPr>
          <w:rFonts w:ascii="Wingdings-Regular" w:eastAsia="Wingdings-Regular" w:hAnsi="TimesNewRomanPSMT" w:cs="Wingdings-Regular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Какие Вы испытывали трудности?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</w:t>
      </w:r>
      <w:r w:rsidRPr="0051462A">
        <w:rPr>
          <w:rFonts w:ascii="Wingdings-Regular" w:eastAsia="Wingdings-Regular" w:hAnsi="TimesNewRomanPSMT" w:cs="Wingdings-Regular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В какой помощи Вы нуждаетесь?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8F6282" w:rsidRDefault="0051462A" w:rsidP="008F6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Анкета для педагога</w:t>
      </w:r>
    </w:p>
    <w:p w:rsidR="0051462A" w:rsidRPr="0051462A" w:rsidRDefault="0051462A" w:rsidP="008F62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Вот и закончился ещё один учебный год. Мы поздравляем Вас с его успешным окончанием, желаем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здоровья, счастья, интересного отдыха. В этом учебном году у каждого из нас были творческие находки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и удачи, были, наверное, и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разочарования.</w:t>
      </w:r>
    </w:p>
    <w:p w:rsidR="0051462A" w:rsidRPr="0051462A" w:rsidRDefault="0051462A" w:rsidP="008F62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Мы хотим, чтобы Вы поделились своим отношением и оценкой научно-методической и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экспериментальной работы в учебном учреждении, Ваши ответы помогут совершенствовать её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содержание, систему управления и организацию учебной деятельности.</w:t>
      </w:r>
    </w:p>
    <w:p w:rsidR="0051462A" w:rsidRPr="0051462A" w:rsidRDefault="0051462A" w:rsidP="008F62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Укажите предмет, Вашу недельную нагрузку, стаж работы в данном учебном учреждении.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Ответьте, пожалуйста, на следующие вопросы (да, нет, не думал об этом):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1. Согласны ли Вы, что работа учреждения образования: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проходит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в режиме инноваций;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помогла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обогатить Ваши знания по преподаваемой дисциплине;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способствовала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углублению методической подготовленности;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помогла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расширить знания в области психолого-педагогических наук;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Вы освоили больше теоретического материала;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Вы чаще стали применять эти знания на практике;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lastRenderedPageBreak/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Вы полнее использовали эти знания во </w:t>
      </w:r>
      <w:proofErr w:type="spellStart"/>
      <w:r w:rsidRPr="0051462A">
        <w:rPr>
          <w:rFonts w:ascii="TimesNewRomanPSMT" w:hAnsi="TimesNewRomanPSMT" w:cs="TimesNewRomanPSMT"/>
          <w:bCs/>
          <w:sz w:val="24"/>
          <w:szCs w:val="24"/>
        </w:rPr>
        <w:t>внеучебной</w:t>
      </w:r>
      <w:proofErr w:type="spell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деятельност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и и в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индивидуальной работе с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учащимися.</w:t>
      </w:r>
      <w:proofErr w:type="gramEnd"/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2. В какой мере Вы участвуете в и</w:t>
      </w:r>
      <w:r w:rsidR="008F6282">
        <w:rPr>
          <w:rFonts w:ascii="TimesNewRomanPSMT" w:hAnsi="TimesNewRomanPSMT" w:cs="TimesNewRomanPSMT"/>
          <w:b/>
          <w:bCs/>
          <w:sz w:val="24"/>
          <w:szCs w:val="24"/>
        </w:rPr>
        <w:t xml:space="preserve">нновациях, проводимых в учебном </w:t>
      </w: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учреждении?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принимаю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активное участие (создаю авторский курс, программу, методическое пособие,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дидактические средства);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хотел(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>а) бы активно участвовать,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но не чётко представляю роль в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эксперименте;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скептически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отношусь к возможности что-либо изменить по существу, поэтому и занимаю</w:t>
      </w:r>
      <w:r w:rsidR="008F628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пассивную позицию.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3. Какие трудности Вы испытывали в этом учебном году?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а) в учебной работе: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отсутствие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нужной литературы, пособий;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нуждаюсь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в повышении квалификации;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была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сильная перегрузка при подготовке к урокам;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была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слабая собственная базовая подготовка;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трудно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отказаться от собственных педагогических стереотипов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и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другие трудности… .</w:t>
      </w:r>
    </w:p>
    <w:p w:rsidR="0051462A" w:rsidRPr="008F6282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F6282">
        <w:rPr>
          <w:rFonts w:ascii="TimesNewRomanPSMT" w:hAnsi="TimesNewRomanPSMT" w:cs="TimesNewRomanPSMT"/>
          <w:b/>
          <w:bCs/>
          <w:sz w:val="24"/>
          <w:szCs w:val="24"/>
        </w:rPr>
        <w:t>б) во внеурочное время: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в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работе с родителями;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в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поиске индивидуального подхода к ученикам;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в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поиске</w:t>
      </w:r>
      <w:r w:rsidR="00ED0545">
        <w:rPr>
          <w:rFonts w:ascii="TimesNewRomanPSMT" w:hAnsi="TimesNewRomanPSMT" w:cs="TimesNewRomanPSMT"/>
          <w:bCs/>
          <w:sz w:val="24"/>
          <w:szCs w:val="24"/>
        </w:rPr>
        <w:t xml:space="preserve"> новых форм внеклассной работы и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нтересных для детей;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испытывали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ли Вы трудности как руководитель;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оказана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ли Вам помощь в воспитательной работе (если нет, укажите, какой Вы её видите);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в) как личность в педагогическом коллективе: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вас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не заметили, не увидели, не оценили успехов;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давали слова на собраниях, конференциях и т.д… .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4. Как Вы оцениваете результаты своей работы в этом учебном году?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«отлично»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«хорошо»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«удовлетворительно»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5. Ваши предложения: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управлению учебным учреждением;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организации контроля за учебно-воспитательным процессом;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организации научно-методической работы;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организации работы психологической службы;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по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организации работы</w:t>
      </w:r>
      <w:r w:rsidR="00ED0545">
        <w:rPr>
          <w:rFonts w:ascii="TimesNewRomanPSMT" w:hAnsi="TimesNewRomanPSMT" w:cs="TimesNewRomanPSMT"/>
          <w:bCs/>
          <w:sz w:val="24"/>
          <w:szCs w:val="24"/>
        </w:rPr>
        <w:t xml:space="preserve"> МО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ED0545" w:rsidRDefault="0051462A" w:rsidP="00ED05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Анкета</w:t>
      </w:r>
      <w:r w:rsidR="00ED0545" w:rsidRP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для педагогов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1. Как изменилась успеваемость в школе за последние годы?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lastRenderedPageBreak/>
        <w:t>1. Улучшилась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изменилась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Снизила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2. Удовлетворены ли Вы организацией учебно-воспитательного процесса </w:t>
      </w:r>
      <w:proofErr w:type="gramStart"/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в</w:t>
      </w:r>
      <w:proofErr w:type="gramEnd"/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школе?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Вполне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 удовлетворён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3. Как вы считаете, учащимся по силам усвоение учебного материала?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Вполне по силам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 по силам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В основном не по силам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4. Чувствуется ли переутомление учащихся к концу учебной недели?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Сильное утомление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Умеренное утомление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 замечал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5. Удовлет</w:t>
      </w:r>
      <w:r w:rsidR="00ED0545">
        <w:rPr>
          <w:rFonts w:ascii="TimesNewRomanPSMT" w:hAnsi="TimesNewRomanPSMT" w:cs="TimesNewRomanPSMT"/>
          <w:b/>
          <w:bCs/>
          <w:sz w:val="24"/>
          <w:szCs w:val="24"/>
        </w:rPr>
        <w:t>воряет ли Вас режим работы школы</w:t>
      </w: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6. Что Вас больше беспокоит в школе?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Причин для беспокойства нет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Состояние здоровья учащихся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Повышенная утомляемость учащихся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 Нежелание учиться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5. Недостаточная учебно-материальная база школы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6. Проблемы в отношениях со сверстниками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7. Проблемы в отношениях с родителями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7. Как на Ваш взгляд, обеспечивает ли школа образовательные запросы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учащихся и их родителей?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 обеспечивает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 обеспечивает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8. Как Вы оцен</w:t>
      </w:r>
      <w:r w:rsidR="00ED0545" w:rsidRPr="00ED0545">
        <w:rPr>
          <w:rFonts w:ascii="TimesNewRomanPSMT" w:hAnsi="TimesNewRomanPSMT" w:cs="TimesNewRomanPSMT"/>
          <w:b/>
          <w:bCs/>
          <w:sz w:val="24"/>
          <w:szCs w:val="24"/>
        </w:rPr>
        <w:t>иваете участие родителей</w:t>
      </w: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 в учебно-воспитательной работе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школы?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Активно участвуют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Практически не участвуют, лишь посещают родительские собрания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9. Как Вы оцениваете эффективность таких форм обучения как факультативы,</w:t>
      </w:r>
      <w:r w:rsid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спецкурсы и другие формы подготовки учащихся?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Эффективны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2.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Мало эффективны</w:t>
      </w:r>
      <w:proofErr w:type="gramEnd"/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10. Можете ли Вы сказать, что знаете своих учеников, их образовательные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запросы?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11. Как Вы считаете, современная школа даёт уровень образования,</w:t>
      </w:r>
      <w:r w:rsid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необходимый для продолжения образования?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12. Как Вы считаете, современная школа формирует личность учащегося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lastRenderedPageBreak/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13. Как Вы считаете, созданы ли в школе условия для развития </w:t>
      </w:r>
      <w:proofErr w:type="gramStart"/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творческих</w:t>
      </w:r>
      <w:proofErr w:type="gramEnd"/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способностей учащихся?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2.Частично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созданы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14. Охотно ли Вы идёте на работу?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15. Переживаете ли Вы по поводу своих успехов или неудач?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16. Как Вы оцениваете взаимодействие школы и семьи в обучении и</w:t>
      </w:r>
      <w:r w:rsidR="00ED0545" w:rsidRP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воспитании учащихся?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Оцениваю как эффективное и плодотворное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Оцениваю как малоэффективное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17. Считаете ли Вы, что в Вашей школе созданы условия для</w:t>
      </w:r>
      <w:r w:rsid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профессионального роста и развития творчества учителя?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1. В основном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созданы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Находятся в процессе создания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Особых условий нет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18. Удовлетворяет ли Вас система и стиль работы администрации?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ED0545" w:rsidRDefault="00ED0545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19</w:t>
      </w:r>
      <w:r w:rsidR="0051462A" w:rsidRPr="00ED0545">
        <w:rPr>
          <w:rFonts w:ascii="TimesNewRomanPSMT" w:hAnsi="TimesNewRomanPSMT" w:cs="TimesNewRomanPSMT"/>
          <w:b/>
          <w:bCs/>
          <w:sz w:val="24"/>
          <w:szCs w:val="24"/>
        </w:rPr>
        <w:t>. Ваша оценка учебно-материальной базы школы?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Хорошая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Недостаточная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Плохая</w:t>
      </w:r>
    </w:p>
    <w:p w:rsid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</w:t>
      </w:r>
    </w:p>
    <w:p w:rsidR="00ED0545" w:rsidRPr="0051462A" w:rsidRDefault="00ED0545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ED0545" w:rsidRDefault="0051462A" w:rsidP="00ED05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Анкета для родителей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14. Фамилия, имя, возраст (месяц, год) ребенка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___________________________________________________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15. Сколько было лет вашему ребенку, когда он начал рисовать?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____________________________________________________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16. Чем ваш ребенок любит рисовать: карандашом, кистью,</w:t>
      </w:r>
      <w:r w:rsidR="00ED0545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шариковой ручкой?___________________________________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17. Что ваш ребенок любит рисовать?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____________________________________________________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18. Каким видом изобразительной деятельности больше любит</w:t>
      </w:r>
      <w:r w:rsidR="00ED0545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заниматься ваш ребенок: рисовать, лепить, вырезать из бумаги,</w:t>
      </w:r>
      <w:r w:rsidR="00ED0545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работать с конструктором?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____________________________________________________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19. Испытывает ли ваш ребенок при обучении письму трудности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(подчеркните). Да, нет, не знаю.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20. Перечислите трудности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___________________________________________________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21. Помогаете ли вы ребенку преодолевать трудности? ДА, нет.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lastRenderedPageBreak/>
        <w:t>22. Как вы это делаете?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____________________________________________________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______________________________________________________</w:t>
      </w:r>
    </w:p>
    <w:p w:rsidR="00ED0545" w:rsidRDefault="00ED0545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ED0545" w:rsidRDefault="0051462A" w:rsidP="00ED05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Анкета для родителей учащихся</w:t>
      </w:r>
      <w:r w:rsidR="00ED0545" w:rsidRP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подготовительных классов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Фамилия и имя ребёнка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Охотно ли ваш ребёнок идёт в школу?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Неохотно; охотно; с радостью; когда как; затрудняюсь ответить.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Приспособился ли он к школьному режиму?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Пока нет; в целом да; затрудняюсь ответить.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Переживает ли он по поводу своих учебных успехов или неудач?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Нет; скорее нет, чем да;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Часто ли ребёнок делится с вами школьными впечатлениями?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Практически никогда; делится иногда; делится часто; делится всегда.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Каков характер этих впечатлений?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Преобладают в основном отрицательные, эмоциональные впечатления;</w:t>
      </w:r>
      <w:r w:rsidR="00ED0545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положительных и отрицательных эмоций примерно поровну;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в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основном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впечатления положительные.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 Как обычно ребёнок преодолевает трудности в работе?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Перед трудностями сразу пасует; обращается за помощью; трудности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старается преодолевать сам.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5. Способен ли ваш ребёнок самостоятельно проверить свою работу,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найти и исправить ошибки?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Самостоятельно этого сделать не может; может, если побудить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к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этому; как правило, может.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6. Часто ли ребёнок жалуется на одноклассников, обижается на них?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Довольно часто; такое бывает редко; такого практически не бывает.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7. Справляется ли ребёнок с учебной нагрузкой без перенапряжений?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Нет, не справляется; скорее нет, чем да; скорее да, чем нет; да.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ED0545" w:rsidRDefault="0051462A" w:rsidP="00ED05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Анкета</w:t>
      </w:r>
      <w:r w:rsidR="00ED0545" w:rsidRP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для родителей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1. Как изменилась успеваемость Вашего сына или дочери за последнее время?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Улучшилась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изменилась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Снизила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2. Удовлетворены ли Вы организацией учебно-воспитательного процесса </w:t>
      </w:r>
      <w:proofErr w:type="gramStart"/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в</w:t>
      </w:r>
      <w:proofErr w:type="gramEnd"/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школе?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Вполне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 удовлетворён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3. Как вы считаете, по силам ли В</w:t>
      </w:r>
      <w:r w:rsid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ашему ребёнку усвоение учебного </w:t>
      </w: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материала?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Вполне по силам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 по силам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В основном не по силам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 xml:space="preserve">4. Наблюдаете ли Вы переутомление у Вашего ребёнка к концу </w:t>
      </w:r>
      <w:proofErr w:type="gramStart"/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учебной</w:t>
      </w:r>
      <w:proofErr w:type="gramEnd"/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недели?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Сильное утомление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Умеренно устаёт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Почти не устаёт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5. Удовлетворяет ли Вас режим работы школа?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lastRenderedPageBreak/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6. Что Вас больше беспокоит при обучении Вашего ребёнка в школе?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Причин для беспокойства нет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Состояние здоровья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Повышенная утомляемость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4. Нежелание учиться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5. Проблемы в отношениях со сверстниками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6. Проблемы в отношениях с учителями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7. Мои отношения с дочерью или сыном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7. Как Вы считаете, сможет ли Ваш ребёнок в школе, где он учится, получить</w:t>
      </w:r>
    </w:p>
    <w:p w:rsidR="0051462A" w:rsidRPr="00ED0545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0545">
        <w:rPr>
          <w:rFonts w:ascii="TimesNewRomanPSMT" w:hAnsi="TimesNewRomanPSMT" w:cs="TimesNewRomanPSMT"/>
          <w:b/>
          <w:bCs/>
          <w:sz w:val="24"/>
          <w:szCs w:val="24"/>
        </w:rPr>
        <w:t>знания в соответствии с его склонностями и способностями?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уверен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 сможет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8. Как Вы оцениваете взаимодействие школы и семьи в обучении и</w:t>
      </w:r>
      <w:r w:rsidR="00591C70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воспитании учащихся?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Оцениваю как эффективное и плодотворное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Оцениваю как малоэффективное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Затрудняюсь ответить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9. Участвуете ли Вы в учебно-воспитательной работе школы?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Да, участвую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Практически не участвую, лишь посещаю родительские собрания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10. Посещает ли Ваш ребёнок кружки, секции, дополнительные занятия?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Посещает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Желает посещать, но нет возможностей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Нет, не посещает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11. Удовлетворены ли Вы качеством знаний Вашего ребёнка?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12. Удовлетворены ли Вы уровнем его воспитанности?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13. Удовлетворены ли Вы уровнем его личностного развития?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3.Нет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14. Определите, пожалуйста, бюджет времени Вашего ребёнка: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Время нахождения в школе -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Время на подготовку домашних заданий -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Время на отдых -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 xml:space="preserve">15. Как Вы считаете, созданы ли в школе условия для развития </w:t>
      </w:r>
      <w:proofErr w:type="gramStart"/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творческих</w:t>
      </w:r>
      <w:proofErr w:type="gramEnd"/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способностей ребёнка.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2. Частично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созданы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15. Охотно ли Ваш ребёнок идёт в школу?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совсем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lastRenderedPageBreak/>
        <w:t>3. Нет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16. Переживает ли он по поводу своих успехов или неудач?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17. Делится ли с Вами ребёнок своими школьными впечатлениями?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Нет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19. Часто ли ребёнок жалуется на одноклассников, обижается на них?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2.Иногда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3.Не жалуется</w:t>
      </w:r>
    </w:p>
    <w:p w:rsidR="0051462A" w:rsidRPr="00591C70" w:rsidRDefault="00591C70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20</w:t>
      </w:r>
      <w:r w:rsidR="0051462A" w:rsidRPr="00591C70">
        <w:rPr>
          <w:rFonts w:ascii="TimesNewRomanPSMT" w:hAnsi="TimesNewRomanPSMT" w:cs="TimesNewRomanPSMT"/>
          <w:b/>
          <w:bCs/>
          <w:sz w:val="24"/>
          <w:szCs w:val="24"/>
        </w:rPr>
        <w:t>. Как Вы считаете, объём домашних заданий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1. Вполне по силам ребёнка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2. Не всегда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3. В основном не по силам</w:t>
      </w:r>
    </w:p>
    <w:p w:rsid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91C70" w:rsidRPr="0051462A" w:rsidRDefault="00591C70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51462A" w:rsidRPr="00591C70" w:rsidRDefault="0051462A" w:rsidP="00591C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Учитель глазами ученика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1. Качества учителя: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излагает материал ясно, доступно разъясняет сложные вопросы; умеет вызвать</w:t>
      </w:r>
      <w:r w:rsidR="00591C70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интерес к уроку, предмету; умеет снять напряжение, усталость класса; умеет создать на уроке условия</w:t>
      </w:r>
      <w:r w:rsidR="00591C70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для психологического комфорта; проявляет терпимость к тем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,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>кому нужно повторить, многократно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объяснить, оказать помощь; уважительно относится к учащимся;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требователен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>; справедлив; располагает</w:t>
      </w:r>
      <w:r w:rsidR="00591C70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>к себе высокой эрудицией, манерой поведения, внешним видом.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proofErr w:type="gramStart"/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Оценки учащиеся выставляют так:</w:t>
      </w:r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если качества учителя (например, такое, как</w:t>
      </w:r>
      <w:proofErr w:type="gramEnd"/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«уважительное отношение к учащимся») «проявляется всегда», то учитель</w:t>
      </w:r>
    </w:p>
    <w:p w:rsidR="0051462A" w:rsidRPr="0051462A" w:rsidRDefault="00591C70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П</w:t>
      </w:r>
      <w:r w:rsidR="0051462A" w:rsidRPr="0051462A">
        <w:rPr>
          <w:rFonts w:ascii="TimesNewRomanPSMT" w:hAnsi="TimesNewRomanPSMT" w:cs="TimesNewRomanPSMT"/>
          <w:bCs/>
          <w:sz w:val="24"/>
          <w:szCs w:val="24"/>
        </w:rPr>
        <w:t>олучает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51462A" w:rsidRPr="0051462A">
        <w:rPr>
          <w:rFonts w:ascii="TimesNewRomanPSMT" w:hAnsi="TimesNewRomanPSMT" w:cs="TimesNewRomanPSMT"/>
          <w:bCs/>
          <w:sz w:val="24"/>
          <w:szCs w:val="24"/>
        </w:rPr>
        <w:t>5 баллов; «пр</w:t>
      </w:r>
      <w:r>
        <w:rPr>
          <w:rFonts w:ascii="TimesNewRomanPSMT" w:hAnsi="TimesNewRomanPSMT" w:cs="TimesNewRomanPSMT"/>
          <w:bCs/>
          <w:sz w:val="24"/>
          <w:szCs w:val="24"/>
        </w:rPr>
        <w:t>о</w:t>
      </w:r>
      <w:r w:rsidR="0051462A" w:rsidRPr="0051462A">
        <w:rPr>
          <w:rFonts w:ascii="TimesNewRomanPSMT" w:hAnsi="TimesNewRomanPSMT" w:cs="TimesNewRomanPSMT"/>
          <w:bCs/>
          <w:sz w:val="24"/>
          <w:szCs w:val="24"/>
        </w:rPr>
        <w:t>является очень часто»-4; «редко»-3; «очень редко» -2; «отсутствует»-1; «не знаю», не могу сказать»-0.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2. Отношения учащихся к отдельным предметам.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а) Как вы относитесь к предмету?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Варианты ответов и баллы: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очень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нравится –2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нравится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–1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безразлично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– 0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нравится –1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очень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не нравится –2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 xml:space="preserve">б) В чём </w:t>
      </w:r>
      <w:proofErr w:type="gramStart"/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выражается ваш интерес</w:t>
      </w:r>
      <w:proofErr w:type="gramEnd"/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Варианты ответов и баллы: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нравится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слушать учителя –1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читаю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дополнительную литературу -2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занимаюсь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в кружке –3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3. Как вы готовитесь к уроку?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Варианты ответов и баллы: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регулярно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к каждому уроку -1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lastRenderedPageBreak/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только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тогда, когда чувствую, что учитель спросит –2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выполняю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только то, что считаю важным -3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4. Как вы оцениваете свои результаты?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TimesNewRomanPSMT" w:hAnsi="TimesNewRomanPSMT" w:cs="TimesNewRomanPSMT"/>
          <w:bCs/>
          <w:sz w:val="24"/>
          <w:szCs w:val="24"/>
        </w:rPr>
        <w:t>Варианты ответов и баллы: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доволен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>, когда получаю высокую оценку -1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доволен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>, что разобрался в материале -2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доволен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>, что всё получается и хочу узнать побольше - 3</w:t>
      </w:r>
    </w:p>
    <w:p w:rsidR="0051462A" w:rsidRPr="00591C70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91C70">
        <w:rPr>
          <w:rFonts w:ascii="TimesNewRomanPSMT" w:hAnsi="TimesNewRomanPSMT" w:cs="TimesNewRomanPSMT"/>
          <w:b/>
          <w:bCs/>
          <w:sz w:val="24"/>
          <w:szCs w:val="24"/>
        </w:rPr>
        <w:t>Я не могу учиться лучше, так как: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могу заставить себя работать –1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мне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трудно, не всё понимаю –2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не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успеваю работать вместе с другими –3</w:t>
      </w:r>
    </w:p>
    <w:p w:rsidR="0051462A" w:rsidRP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51462A">
        <w:rPr>
          <w:rFonts w:ascii="Arial Unicode MS" w:eastAsia="Arial Unicode MS" w:hAnsi="Arial Unicode MS" w:cs="Arial Unicode MS" w:hint="eastAsia"/>
          <w:bCs/>
          <w:sz w:val="24"/>
          <w:szCs w:val="24"/>
        </w:rPr>
        <w:t></w:t>
      </w:r>
      <w:r w:rsidRPr="0051462A">
        <w:rPr>
          <w:rFonts w:ascii="SymbolMT" w:eastAsia="SymbolMT" w:hAnsi="TimesNewRomanPSMT" w:cs="SymbolMT"/>
          <w:bCs/>
          <w:sz w:val="24"/>
          <w:szCs w:val="24"/>
        </w:rPr>
        <w:t xml:space="preserve"> </w:t>
      </w:r>
      <w:proofErr w:type="gramStart"/>
      <w:r w:rsidRPr="0051462A">
        <w:rPr>
          <w:rFonts w:ascii="TimesNewRomanPSMT" w:hAnsi="TimesNewRomanPSMT" w:cs="TimesNewRomanPSMT"/>
          <w:bCs/>
          <w:sz w:val="24"/>
          <w:szCs w:val="24"/>
        </w:rPr>
        <w:t>у</w:t>
      </w:r>
      <w:proofErr w:type="gramEnd"/>
      <w:r w:rsidRPr="0051462A">
        <w:rPr>
          <w:rFonts w:ascii="TimesNewRomanPSMT" w:hAnsi="TimesNewRomanPSMT" w:cs="TimesNewRomanPSMT"/>
          <w:bCs/>
          <w:sz w:val="24"/>
          <w:szCs w:val="24"/>
        </w:rPr>
        <w:t xml:space="preserve"> меня есть более интересные дела -4</w:t>
      </w:r>
    </w:p>
    <w:p w:rsidR="0051462A" w:rsidRDefault="0051462A" w:rsidP="005146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sectPr w:rsidR="0051462A" w:rsidSect="0009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2A"/>
    <w:rsid w:val="000974FF"/>
    <w:rsid w:val="001C3DFC"/>
    <w:rsid w:val="0051462A"/>
    <w:rsid w:val="00591C70"/>
    <w:rsid w:val="008F6282"/>
    <w:rsid w:val="00ED0545"/>
    <w:rsid w:val="00FB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2013-01-17T07:28:00Z</dcterms:created>
  <dcterms:modified xsi:type="dcterms:W3CDTF">2013-01-17T08:25:00Z</dcterms:modified>
</cp:coreProperties>
</file>