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FB5" w:rsidRPr="000D7F9A" w:rsidRDefault="00984FB5" w:rsidP="00984FB5">
      <w:pPr>
        <w:rPr>
          <w:rFonts w:ascii="Times New Roman" w:hAnsi="Times New Roman" w:cs="Times New Roman"/>
          <w:b/>
          <w:sz w:val="28"/>
          <w:szCs w:val="28"/>
        </w:rPr>
      </w:pPr>
      <w:r w:rsidRPr="000D7F9A">
        <w:rPr>
          <w:rFonts w:ascii="Times New Roman" w:hAnsi="Times New Roman" w:cs="Times New Roman"/>
          <w:b/>
          <w:sz w:val="28"/>
          <w:szCs w:val="28"/>
        </w:rPr>
        <w:t>Наличие собственной методической системы учителя, апробированной в профессиональном сообществе</w:t>
      </w:r>
    </w:p>
    <w:p w:rsidR="00984FB5" w:rsidRDefault="00984FB5" w:rsidP="00984FB5">
      <w:r>
        <w:t xml:space="preserve">5.1. </w:t>
      </w:r>
    </w:p>
    <w:p w:rsidR="00984FB5" w:rsidRPr="00D23AC0" w:rsidRDefault="00984FB5" w:rsidP="00485FFD">
      <w:pPr>
        <w:shd w:val="clear" w:color="auto" w:fill="FFFFFF"/>
        <w:spacing w:after="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95"/>
        <w:gridCol w:w="2552"/>
        <w:gridCol w:w="2074"/>
        <w:gridCol w:w="1540"/>
        <w:gridCol w:w="1501"/>
      </w:tblGrid>
      <w:tr w:rsidR="00984FB5" w:rsidRPr="00D23AC0" w:rsidTr="00A71175">
        <w:tc>
          <w:tcPr>
            <w:tcW w:w="2093" w:type="dxa"/>
            <w:vAlign w:val="center"/>
          </w:tcPr>
          <w:p w:rsidR="00984FB5" w:rsidRPr="00D23AC0" w:rsidRDefault="00984FB5" w:rsidP="00A711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23AC0">
              <w:rPr>
                <w:rFonts w:ascii="Times New Roman" w:hAnsi="Times New Roman" w:cs="Times New Roman"/>
              </w:rPr>
              <w:t>Форма публикации</w:t>
            </w:r>
          </w:p>
        </w:tc>
        <w:tc>
          <w:tcPr>
            <w:tcW w:w="2102" w:type="dxa"/>
            <w:vAlign w:val="center"/>
          </w:tcPr>
          <w:p w:rsidR="00984FB5" w:rsidRPr="00D23AC0" w:rsidRDefault="00984FB5" w:rsidP="00A711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23AC0">
              <w:rPr>
                <w:rFonts w:ascii="Times New Roman" w:hAnsi="Times New Roman" w:cs="Times New Roman"/>
              </w:rPr>
              <w:t>Выходные данные публикации</w:t>
            </w:r>
          </w:p>
        </w:tc>
        <w:tc>
          <w:tcPr>
            <w:tcW w:w="1016" w:type="dxa"/>
            <w:vAlign w:val="center"/>
          </w:tcPr>
          <w:p w:rsidR="00984FB5" w:rsidRPr="00D23AC0" w:rsidRDefault="00984FB5" w:rsidP="00A711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23AC0">
              <w:rPr>
                <w:rFonts w:ascii="Times New Roman" w:hAnsi="Times New Roman" w:cs="Times New Roman"/>
              </w:rPr>
              <w:t>Название</w:t>
            </w:r>
          </w:p>
        </w:tc>
        <w:tc>
          <w:tcPr>
            <w:tcW w:w="1751" w:type="dxa"/>
            <w:vAlign w:val="center"/>
          </w:tcPr>
          <w:p w:rsidR="00984FB5" w:rsidRPr="00D23AC0" w:rsidRDefault="00984FB5" w:rsidP="00A711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23AC0">
              <w:rPr>
                <w:rFonts w:ascii="Times New Roman" w:hAnsi="Times New Roman" w:cs="Times New Roman"/>
              </w:rPr>
              <w:t>Результаты использования разработки</w:t>
            </w:r>
          </w:p>
        </w:tc>
        <w:tc>
          <w:tcPr>
            <w:tcW w:w="2785" w:type="dxa"/>
            <w:vAlign w:val="center"/>
          </w:tcPr>
          <w:p w:rsidR="00984FB5" w:rsidRPr="00D23AC0" w:rsidRDefault="00984FB5" w:rsidP="00A711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23AC0">
              <w:rPr>
                <w:rFonts w:ascii="Times New Roman" w:hAnsi="Times New Roman" w:cs="Times New Roman"/>
              </w:rPr>
              <w:t xml:space="preserve">Наличие последователей </w:t>
            </w:r>
          </w:p>
        </w:tc>
      </w:tr>
      <w:tr w:rsidR="00984FB5" w:rsidRPr="00D23AC0" w:rsidTr="00A71175">
        <w:tc>
          <w:tcPr>
            <w:tcW w:w="2093" w:type="dxa"/>
          </w:tcPr>
          <w:p w:rsidR="00984FB5" w:rsidRPr="00D23AC0" w:rsidRDefault="00984FB5" w:rsidP="00A7117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Статья</w:t>
            </w:r>
          </w:p>
        </w:tc>
        <w:tc>
          <w:tcPr>
            <w:tcW w:w="2102" w:type="dxa"/>
          </w:tcPr>
          <w:p w:rsidR="00984FB5" w:rsidRPr="00D23AC0" w:rsidRDefault="00984FB5" w:rsidP="00A71175">
            <w:pPr>
              <w:spacing w:after="0"/>
              <w:rPr>
                <w:rFonts w:ascii="Times New Roman" w:hAnsi="Times New Roman" w:cs="Times New Roman"/>
              </w:rPr>
            </w:pPr>
            <w:r w:rsidRPr="00F667CC">
              <w:rPr>
                <w:rFonts w:ascii="Times New Roman" w:hAnsi="Times New Roman" w:cs="Times New Roman"/>
              </w:rPr>
              <w:t>http://nsportal.ru/node/591782</w:t>
            </w:r>
          </w:p>
        </w:tc>
        <w:tc>
          <w:tcPr>
            <w:tcW w:w="1016" w:type="dxa"/>
          </w:tcPr>
          <w:p w:rsidR="00984FB5" w:rsidRPr="00D23AC0" w:rsidRDefault="00984FB5" w:rsidP="00A7117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Дифференцированный подход в обучении </w:t>
            </w:r>
          </w:p>
        </w:tc>
        <w:tc>
          <w:tcPr>
            <w:tcW w:w="1751" w:type="dxa"/>
          </w:tcPr>
          <w:p w:rsidR="00984FB5" w:rsidRPr="00D23AC0" w:rsidRDefault="00984FB5" w:rsidP="00A7117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разработаны </w:t>
            </w:r>
            <w:proofErr w:type="spellStart"/>
            <w:r>
              <w:rPr>
                <w:rFonts w:ascii="Times New Roman" w:hAnsi="Times New Roman" w:cs="Times New Roman"/>
              </w:rPr>
              <w:t>разноуровневые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задания по предметам</w:t>
            </w:r>
          </w:p>
        </w:tc>
        <w:tc>
          <w:tcPr>
            <w:tcW w:w="2785" w:type="dxa"/>
          </w:tcPr>
          <w:p w:rsidR="00984FB5" w:rsidRPr="00D23AC0" w:rsidRDefault="00984FB5" w:rsidP="00A7117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Педагоги </w:t>
            </w:r>
          </w:p>
        </w:tc>
      </w:tr>
      <w:tr w:rsidR="00984FB5" w:rsidRPr="00D23AC0" w:rsidTr="00A71175">
        <w:tc>
          <w:tcPr>
            <w:tcW w:w="2093" w:type="dxa"/>
          </w:tcPr>
          <w:p w:rsidR="00984FB5" w:rsidRDefault="00984FB5" w:rsidP="00A7117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Статья </w:t>
            </w:r>
          </w:p>
        </w:tc>
        <w:tc>
          <w:tcPr>
            <w:tcW w:w="2102" w:type="dxa"/>
          </w:tcPr>
          <w:p w:rsidR="00984FB5" w:rsidRPr="00D23AC0" w:rsidRDefault="00984FB5" w:rsidP="00A71175">
            <w:pPr>
              <w:spacing w:after="0"/>
              <w:rPr>
                <w:rFonts w:ascii="Times New Roman" w:hAnsi="Times New Roman" w:cs="Times New Roman"/>
              </w:rPr>
            </w:pPr>
            <w:r w:rsidRPr="009C103A">
              <w:rPr>
                <w:rFonts w:ascii="Times New Roman" w:hAnsi="Times New Roman" w:cs="Times New Roman"/>
              </w:rPr>
              <w:t>http://nsportal.ru/node/524553</w:t>
            </w:r>
          </w:p>
        </w:tc>
        <w:tc>
          <w:tcPr>
            <w:tcW w:w="1016" w:type="dxa"/>
          </w:tcPr>
          <w:p w:rsidR="00984FB5" w:rsidRDefault="00984FB5" w:rsidP="00A7117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Активизация познавательного интереса </w:t>
            </w:r>
            <w:proofErr w:type="gramStart"/>
            <w:r>
              <w:rPr>
                <w:rFonts w:ascii="Times New Roman" w:hAnsi="Times New Roman" w:cs="Times New Roman"/>
              </w:rPr>
              <w:t>на уроках русского языка в начальной школе в работе с детьми с ограниченными возможностями</w:t>
            </w:r>
            <w:proofErr w:type="gramEnd"/>
            <w:r>
              <w:rPr>
                <w:rFonts w:ascii="Times New Roman" w:hAnsi="Times New Roman" w:cs="Times New Roman"/>
              </w:rPr>
              <w:t xml:space="preserve"> здоровья</w:t>
            </w:r>
          </w:p>
        </w:tc>
        <w:tc>
          <w:tcPr>
            <w:tcW w:w="1751" w:type="dxa"/>
          </w:tcPr>
          <w:p w:rsidR="00984FB5" w:rsidRPr="00D23AC0" w:rsidRDefault="00984FB5" w:rsidP="00A7117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возросла познавательная активность учащихся при изучении русского языка</w:t>
            </w:r>
          </w:p>
        </w:tc>
        <w:tc>
          <w:tcPr>
            <w:tcW w:w="2785" w:type="dxa"/>
          </w:tcPr>
          <w:p w:rsidR="00984FB5" w:rsidRPr="00D23AC0" w:rsidRDefault="00984FB5" w:rsidP="00A7117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Педагоги </w:t>
            </w:r>
          </w:p>
        </w:tc>
      </w:tr>
      <w:tr w:rsidR="00984FB5" w:rsidRPr="00D23AC0" w:rsidTr="00A71175">
        <w:tc>
          <w:tcPr>
            <w:tcW w:w="2093" w:type="dxa"/>
          </w:tcPr>
          <w:p w:rsidR="00984FB5" w:rsidRDefault="00984FB5" w:rsidP="00A7117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Статья</w:t>
            </w:r>
          </w:p>
        </w:tc>
        <w:tc>
          <w:tcPr>
            <w:tcW w:w="2102" w:type="dxa"/>
          </w:tcPr>
          <w:p w:rsidR="00984FB5" w:rsidRPr="00D23AC0" w:rsidRDefault="00984FB5" w:rsidP="00A7117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</w:tcPr>
          <w:p w:rsidR="00984FB5" w:rsidRDefault="00984FB5" w:rsidP="00A7117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«Наступил прощанья час</w:t>
            </w:r>
            <w:proofErr w:type="gramStart"/>
            <w:r>
              <w:rPr>
                <w:rFonts w:ascii="Times New Roman" w:hAnsi="Times New Roman" w:cs="Times New Roman"/>
              </w:rPr>
              <w:t>..»</w:t>
            </w:r>
            <w:proofErr w:type="gramEnd"/>
          </w:p>
        </w:tc>
        <w:tc>
          <w:tcPr>
            <w:tcW w:w="1751" w:type="dxa"/>
          </w:tcPr>
          <w:p w:rsidR="00984FB5" w:rsidRPr="00D23AC0" w:rsidRDefault="00984FB5" w:rsidP="00A7117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785" w:type="dxa"/>
          </w:tcPr>
          <w:p w:rsidR="00984FB5" w:rsidRPr="00D23AC0" w:rsidRDefault="00984FB5" w:rsidP="00A7117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984FB5" w:rsidRPr="00D23AC0" w:rsidTr="00A71175">
        <w:tc>
          <w:tcPr>
            <w:tcW w:w="2093" w:type="dxa"/>
          </w:tcPr>
          <w:p w:rsidR="00984FB5" w:rsidRDefault="00984FB5" w:rsidP="00A7117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Статья</w:t>
            </w:r>
          </w:p>
        </w:tc>
        <w:tc>
          <w:tcPr>
            <w:tcW w:w="2102" w:type="dxa"/>
          </w:tcPr>
          <w:p w:rsidR="00984FB5" w:rsidRPr="00D23AC0" w:rsidRDefault="00984FB5" w:rsidP="00A7117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Окружной сборник ГБОУ МЦ </w:t>
            </w:r>
            <w:proofErr w:type="spellStart"/>
            <w:r>
              <w:rPr>
                <w:rFonts w:ascii="Times New Roman" w:hAnsi="Times New Roman" w:cs="Times New Roman"/>
              </w:rPr>
              <w:t>ЗелАО</w:t>
            </w:r>
            <w:proofErr w:type="spellEnd"/>
          </w:p>
        </w:tc>
        <w:tc>
          <w:tcPr>
            <w:tcW w:w="1016" w:type="dxa"/>
          </w:tcPr>
          <w:p w:rsidR="00984FB5" w:rsidRDefault="00984FB5" w:rsidP="00A71175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«Организация внеурочной деятельности обучающихся в рамках введения ФГОС».</w:t>
            </w:r>
            <w:proofErr w:type="gramEnd"/>
            <w:r>
              <w:rPr>
                <w:rFonts w:ascii="Times New Roman" w:hAnsi="Times New Roman" w:cs="Times New Roman"/>
              </w:rPr>
              <w:t xml:space="preserve">  Программа факультативного курса «Путешествия в Страну Слов»</w:t>
            </w:r>
          </w:p>
        </w:tc>
        <w:tc>
          <w:tcPr>
            <w:tcW w:w="1751" w:type="dxa"/>
          </w:tcPr>
          <w:p w:rsidR="00984FB5" w:rsidRPr="00D23AC0" w:rsidRDefault="00984FB5" w:rsidP="00A7117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785" w:type="dxa"/>
          </w:tcPr>
          <w:p w:rsidR="00984FB5" w:rsidRPr="00D23AC0" w:rsidRDefault="00984FB5" w:rsidP="00A7117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 округа</w:t>
            </w:r>
          </w:p>
        </w:tc>
      </w:tr>
      <w:tr w:rsidR="00984FB5" w:rsidRPr="00D23AC0" w:rsidTr="00A71175">
        <w:tc>
          <w:tcPr>
            <w:tcW w:w="2093" w:type="dxa"/>
          </w:tcPr>
          <w:p w:rsidR="00984FB5" w:rsidRDefault="00984FB5" w:rsidP="00A7117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102" w:type="dxa"/>
          </w:tcPr>
          <w:p w:rsidR="00984FB5" w:rsidRPr="00D23AC0" w:rsidRDefault="00984FB5" w:rsidP="00A7117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</w:tcPr>
          <w:p w:rsidR="00984FB5" w:rsidRDefault="00984FB5" w:rsidP="00A7117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51" w:type="dxa"/>
          </w:tcPr>
          <w:p w:rsidR="00984FB5" w:rsidRPr="00D23AC0" w:rsidRDefault="00984FB5" w:rsidP="00A7117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785" w:type="dxa"/>
          </w:tcPr>
          <w:p w:rsidR="00984FB5" w:rsidRPr="00D23AC0" w:rsidRDefault="00984FB5" w:rsidP="00A7117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984FB5" w:rsidRPr="00D23AC0" w:rsidTr="00A71175">
        <w:tc>
          <w:tcPr>
            <w:tcW w:w="2093" w:type="dxa"/>
          </w:tcPr>
          <w:p w:rsidR="00984FB5" w:rsidRDefault="00984FB5" w:rsidP="00A7117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Доклад</w:t>
            </w:r>
          </w:p>
        </w:tc>
        <w:tc>
          <w:tcPr>
            <w:tcW w:w="2102" w:type="dxa"/>
          </w:tcPr>
          <w:p w:rsidR="00984FB5" w:rsidRPr="00D23AC0" w:rsidRDefault="00984FB5" w:rsidP="00A7117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ГБОУ МЦ </w:t>
            </w:r>
            <w:proofErr w:type="spellStart"/>
            <w:r>
              <w:rPr>
                <w:rFonts w:ascii="Times New Roman" w:hAnsi="Times New Roman" w:cs="Times New Roman"/>
              </w:rPr>
              <w:t>ЗелАО</w:t>
            </w:r>
            <w:proofErr w:type="spellEnd"/>
          </w:p>
        </w:tc>
        <w:tc>
          <w:tcPr>
            <w:tcW w:w="1016" w:type="dxa"/>
          </w:tcPr>
          <w:p w:rsidR="00984FB5" w:rsidRDefault="00984FB5" w:rsidP="00A7117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Публичная презентация профессиональному и местному сообществу в рамках мероприятий ПНПО в МЦ </w:t>
            </w:r>
            <w:proofErr w:type="spellStart"/>
            <w:r>
              <w:rPr>
                <w:rFonts w:ascii="Times New Roman" w:hAnsi="Times New Roman" w:cs="Times New Roman"/>
              </w:rPr>
              <w:t>ЗелАО</w:t>
            </w:r>
            <w:proofErr w:type="spellEnd"/>
          </w:p>
        </w:tc>
        <w:tc>
          <w:tcPr>
            <w:tcW w:w="1751" w:type="dxa"/>
          </w:tcPr>
          <w:p w:rsidR="00984FB5" w:rsidRPr="00D23AC0" w:rsidRDefault="00984FB5" w:rsidP="00A7117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785" w:type="dxa"/>
          </w:tcPr>
          <w:p w:rsidR="00984FB5" w:rsidRPr="00D23AC0" w:rsidRDefault="00984FB5" w:rsidP="00A7117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AC7C31" w:rsidRDefault="00AC7C31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23"/>
        <w:gridCol w:w="1798"/>
        <w:gridCol w:w="902"/>
        <w:gridCol w:w="2081"/>
        <w:gridCol w:w="1032"/>
        <w:gridCol w:w="2635"/>
      </w:tblGrid>
      <w:tr w:rsidR="00485FFD" w:rsidRPr="00D23AC0" w:rsidTr="00A71175">
        <w:trPr>
          <w:jc w:val="center"/>
        </w:trPr>
        <w:tc>
          <w:tcPr>
            <w:tcW w:w="1123" w:type="dxa"/>
            <w:vAlign w:val="center"/>
          </w:tcPr>
          <w:p w:rsidR="00485FFD" w:rsidRPr="000D7F9A" w:rsidRDefault="00485FFD" w:rsidP="00A7117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D7F9A">
              <w:rPr>
                <w:rFonts w:ascii="Times New Roman" w:hAnsi="Times New Roman" w:cs="Times New Roman"/>
                <w:b/>
              </w:rPr>
              <w:t>Год</w:t>
            </w:r>
          </w:p>
        </w:tc>
        <w:tc>
          <w:tcPr>
            <w:tcW w:w="2700" w:type="dxa"/>
            <w:gridSpan w:val="2"/>
            <w:vAlign w:val="center"/>
          </w:tcPr>
          <w:p w:rsidR="00485FFD" w:rsidRPr="000D7F9A" w:rsidRDefault="00485FFD" w:rsidP="00A71175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D7F9A">
              <w:rPr>
                <w:rFonts w:ascii="Times New Roman" w:hAnsi="Times New Roman" w:cs="Times New Roman"/>
                <w:b/>
              </w:rPr>
              <w:t>Тема</w:t>
            </w:r>
          </w:p>
        </w:tc>
        <w:tc>
          <w:tcPr>
            <w:tcW w:w="3113" w:type="dxa"/>
            <w:gridSpan w:val="2"/>
            <w:vAlign w:val="center"/>
          </w:tcPr>
          <w:p w:rsidR="00485FFD" w:rsidRPr="000D7F9A" w:rsidRDefault="00485FFD" w:rsidP="00A71175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D7F9A">
              <w:rPr>
                <w:rFonts w:ascii="Times New Roman" w:hAnsi="Times New Roman" w:cs="Times New Roman"/>
                <w:b/>
              </w:rPr>
              <w:t>Место проведения</w:t>
            </w:r>
          </w:p>
        </w:tc>
        <w:tc>
          <w:tcPr>
            <w:tcW w:w="2635" w:type="dxa"/>
            <w:vAlign w:val="center"/>
          </w:tcPr>
          <w:p w:rsidR="00485FFD" w:rsidRPr="000D7F9A" w:rsidRDefault="00485FFD" w:rsidP="00A71175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D7F9A">
              <w:rPr>
                <w:rFonts w:ascii="Times New Roman" w:hAnsi="Times New Roman" w:cs="Times New Roman"/>
                <w:b/>
              </w:rPr>
              <w:t>Участники</w:t>
            </w:r>
          </w:p>
        </w:tc>
      </w:tr>
      <w:tr w:rsidR="00485FFD" w:rsidRPr="00D23AC0" w:rsidTr="00A71175">
        <w:trPr>
          <w:jc w:val="center"/>
        </w:trPr>
        <w:tc>
          <w:tcPr>
            <w:tcW w:w="1123" w:type="dxa"/>
            <w:vAlign w:val="center"/>
          </w:tcPr>
          <w:p w:rsidR="00485FFD" w:rsidRPr="00D23AC0" w:rsidRDefault="00485FFD" w:rsidP="00A71175">
            <w:pPr>
              <w:tabs>
                <w:tab w:val="left" w:pos="152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2010_-</w:t>
            </w:r>
            <w:r>
              <w:rPr>
                <w:rFonts w:ascii="Times New Roman" w:hAnsi="Times New Roman" w:cs="Times New Roman"/>
              </w:rPr>
              <w:lastRenderedPageBreak/>
              <w:t>2011</w:t>
            </w:r>
            <w:r w:rsidRPr="00D23AC0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2700" w:type="dxa"/>
            <w:gridSpan w:val="2"/>
          </w:tcPr>
          <w:p w:rsidR="00485FFD" w:rsidRPr="00D23AC0" w:rsidRDefault="00485FFD" w:rsidP="00A7117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Мастер-класс в рамках </w:t>
            </w:r>
            <w:r>
              <w:rPr>
                <w:rFonts w:ascii="Times New Roman" w:hAnsi="Times New Roman" w:cs="Times New Roman"/>
              </w:rPr>
              <w:lastRenderedPageBreak/>
              <w:t>окружного Дня открытых дверей</w:t>
            </w:r>
          </w:p>
        </w:tc>
        <w:tc>
          <w:tcPr>
            <w:tcW w:w="3113" w:type="dxa"/>
            <w:gridSpan w:val="2"/>
          </w:tcPr>
          <w:p w:rsidR="00485FFD" w:rsidRPr="00D23AC0" w:rsidRDefault="00485FFD" w:rsidP="00A7117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ГОУ СОШНО №367</w:t>
            </w:r>
          </w:p>
        </w:tc>
        <w:tc>
          <w:tcPr>
            <w:tcW w:w="2635" w:type="dxa"/>
          </w:tcPr>
          <w:p w:rsidR="00485FFD" w:rsidRPr="00D23AC0" w:rsidRDefault="00485FFD" w:rsidP="00A7117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Родители и педагоги </w:t>
            </w:r>
            <w:proofErr w:type="spellStart"/>
            <w:r>
              <w:rPr>
                <w:rFonts w:ascii="Times New Roman" w:hAnsi="Times New Roman" w:cs="Times New Roman"/>
              </w:rPr>
              <w:lastRenderedPageBreak/>
              <w:t>ЗелАО</w:t>
            </w:r>
            <w:proofErr w:type="spellEnd"/>
          </w:p>
        </w:tc>
      </w:tr>
      <w:tr w:rsidR="00485FFD" w:rsidRPr="00D23AC0" w:rsidTr="00A71175">
        <w:trPr>
          <w:jc w:val="center"/>
        </w:trPr>
        <w:tc>
          <w:tcPr>
            <w:tcW w:w="1123" w:type="dxa"/>
            <w:vAlign w:val="center"/>
          </w:tcPr>
          <w:p w:rsidR="00485FFD" w:rsidRDefault="00485FFD" w:rsidP="00A71175">
            <w:pPr>
              <w:tabs>
                <w:tab w:val="left" w:pos="152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2010-2011</w:t>
            </w:r>
          </w:p>
        </w:tc>
        <w:tc>
          <w:tcPr>
            <w:tcW w:w="2700" w:type="dxa"/>
            <w:gridSpan w:val="2"/>
          </w:tcPr>
          <w:p w:rsidR="00485FFD" w:rsidRDefault="00485FFD" w:rsidP="00A7117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Зеленоградское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окружное управление</w:t>
            </w:r>
          </w:p>
        </w:tc>
        <w:tc>
          <w:tcPr>
            <w:tcW w:w="3113" w:type="dxa"/>
            <w:gridSpan w:val="2"/>
          </w:tcPr>
          <w:p w:rsidR="00485FFD" w:rsidRDefault="00485FFD" w:rsidP="00A7117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ГОУ СОШ №719</w:t>
            </w:r>
          </w:p>
        </w:tc>
        <w:tc>
          <w:tcPr>
            <w:tcW w:w="2635" w:type="dxa"/>
          </w:tcPr>
          <w:p w:rsidR="00485FFD" w:rsidRDefault="00485FFD" w:rsidP="00A7117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Педагоги  </w:t>
            </w:r>
            <w:proofErr w:type="spellStart"/>
            <w:r>
              <w:rPr>
                <w:rFonts w:ascii="Times New Roman" w:hAnsi="Times New Roman" w:cs="Times New Roman"/>
              </w:rPr>
              <w:t>ЗелАО</w:t>
            </w:r>
            <w:proofErr w:type="spellEnd"/>
          </w:p>
        </w:tc>
      </w:tr>
      <w:tr w:rsidR="00485FFD" w:rsidRPr="00D23AC0" w:rsidTr="00A71175">
        <w:trPr>
          <w:jc w:val="center"/>
        </w:trPr>
        <w:tc>
          <w:tcPr>
            <w:tcW w:w="1123" w:type="dxa"/>
            <w:vAlign w:val="center"/>
          </w:tcPr>
          <w:p w:rsidR="00485FFD" w:rsidRDefault="00485FFD" w:rsidP="00A71175">
            <w:pPr>
              <w:tabs>
                <w:tab w:val="left" w:pos="152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2010-2011</w:t>
            </w:r>
          </w:p>
        </w:tc>
        <w:tc>
          <w:tcPr>
            <w:tcW w:w="2700" w:type="dxa"/>
            <w:gridSpan w:val="2"/>
          </w:tcPr>
          <w:p w:rsidR="00485FFD" w:rsidRDefault="00485FFD" w:rsidP="00A7117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тематической «Недели русского языка»</w:t>
            </w:r>
          </w:p>
        </w:tc>
        <w:tc>
          <w:tcPr>
            <w:tcW w:w="3113" w:type="dxa"/>
            <w:gridSpan w:val="2"/>
          </w:tcPr>
          <w:p w:rsidR="00485FFD" w:rsidRDefault="00485FFD" w:rsidP="00A7117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ГОУ СОШНО №367</w:t>
            </w:r>
          </w:p>
        </w:tc>
        <w:tc>
          <w:tcPr>
            <w:tcW w:w="2635" w:type="dxa"/>
          </w:tcPr>
          <w:p w:rsidR="00485FFD" w:rsidRDefault="00485FFD" w:rsidP="00A7117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Педагоги и учащиеся </w:t>
            </w:r>
          </w:p>
          <w:p w:rsidR="00485FFD" w:rsidRDefault="00485FFD" w:rsidP="00A7117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Зел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АО</w:t>
            </w:r>
          </w:p>
        </w:tc>
      </w:tr>
      <w:tr w:rsidR="00485FFD" w:rsidRPr="00D23AC0" w:rsidTr="00A71175">
        <w:trPr>
          <w:jc w:val="center"/>
        </w:trPr>
        <w:tc>
          <w:tcPr>
            <w:tcW w:w="1123" w:type="dxa"/>
            <w:vAlign w:val="center"/>
          </w:tcPr>
          <w:p w:rsidR="00485FFD" w:rsidRPr="00D23AC0" w:rsidRDefault="00485FFD" w:rsidP="00A71175">
            <w:pPr>
              <w:tabs>
                <w:tab w:val="left" w:pos="228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2011_-2012</w:t>
            </w:r>
            <w:r w:rsidRPr="00D23AC0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2700" w:type="dxa"/>
            <w:gridSpan w:val="2"/>
          </w:tcPr>
          <w:p w:rsidR="00485FFD" w:rsidRPr="00D23AC0" w:rsidRDefault="00485FFD" w:rsidP="00A7117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 - класс в рамках окружного Дня открытых дверей</w:t>
            </w:r>
          </w:p>
        </w:tc>
        <w:tc>
          <w:tcPr>
            <w:tcW w:w="3113" w:type="dxa"/>
            <w:gridSpan w:val="2"/>
          </w:tcPr>
          <w:p w:rsidR="00485FFD" w:rsidRPr="00D23AC0" w:rsidRDefault="00485FFD" w:rsidP="00A7117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ГОУ СОШНО №367</w:t>
            </w:r>
          </w:p>
        </w:tc>
        <w:tc>
          <w:tcPr>
            <w:tcW w:w="2635" w:type="dxa"/>
          </w:tcPr>
          <w:p w:rsidR="00485FFD" w:rsidRPr="00D23AC0" w:rsidRDefault="00485FFD" w:rsidP="00A7117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Родители и педагоги </w:t>
            </w:r>
            <w:proofErr w:type="spellStart"/>
            <w:r>
              <w:rPr>
                <w:rFonts w:ascii="Times New Roman" w:hAnsi="Times New Roman" w:cs="Times New Roman"/>
              </w:rPr>
              <w:t>ЗелАО</w:t>
            </w:r>
            <w:proofErr w:type="spellEnd"/>
          </w:p>
        </w:tc>
      </w:tr>
      <w:tr w:rsidR="00485FFD" w:rsidRPr="00D23AC0" w:rsidTr="00A71175">
        <w:trPr>
          <w:jc w:val="center"/>
        </w:trPr>
        <w:tc>
          <w:tcPr>
            <w:tcW w:w="1123" w:type="dxa"/>
            <w:vAlign w:val="center"/>
          </w:tcPr>
          <w:p w:rsidR="00485FFD" w:rsidRDefault="00485FFD" w:rsidP="00A71175">
            <w:pPr>
              <w:tabs>
                <w:tab w:val="left" w:pos="228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2012-2013</w:t>
            </w:r>
          </w:p>
        </w:tc>
        <w:tc>
          <w:tcPr>
            <w:tcW w:w="2700" w:type="dxa"/>
            <w:gridSpan w:val="2"/>
          </w:tcPr>
          <w:p w:rsidR="00485FFD" w:rsidRDefault="00485FFD" w:rsidP="00A7117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тематической «Недели литературного чтения»</w:t>
            </w:r>
          </w:p>
        </w:tc>
        <w:tc>
          <w:tcPr>
            <w:tcW w:w="3113" w:type="dxa"/>
            <w:gridSpan w:val="2"/>
          </w:tcPr>
          <w:p w:rsidR="00485FFD" w:rsidRDefault="00485FFD" w:rsidP="00A7117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ГБОУ СОШНО №367</w:t>
            </w:r>
          </w:p>
        </w:tc>
        <w:tc>
          <w:tcPr>
            <w:tcW w:w="2635" w:type="dxa"/>
          </w:tcPr>
          <w:p w:rsidR="00485FFD" w:rsidRDefault="00485FFD" w:rsidP="00A7117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85FFD" w:rsidRPr="00D23AC0" w:rsidTr="00A71175">
        <w:trPr>
          <w:jc w:val="center"/>
        </w:trPr>
        <w:tc>
          <w:tcPr>
            <w:tcW w:w="1123" w:type="dxa"/>
            <w:vAlign w:val="center"/>
          </w:tcPr>
          <w:p w:rsidR="00485FFD" w:rsidRDefault="00485FFD" w:rsidP="00A71175">
            <w:pPr>
              <w:tabs>
                <w:tab w:val="left" w:pos="228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2012-2013</w:t>
            </w:r>
          </w:p>
        </w:tc>
        <w:tc>
          <w:tcPr>
            <w:tcW w:w="2700" w:type="dxa"/>
            <w:gridSpan w:val="2"/>
          </w:tcPr>
          <w:p w:rsidR="00485FFD" w:rsidRDefault="00485FFD" w:rsidP="00A7117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во Всероссийском форуме «Введение федеральных государственных образовательных стандартов общего образования»</w:t>
            </w:r>
          </w:p>
        </w:tc>
        <w:tc>
          <w:tcPr>
            <w:tcW w:w="3113" w:type="dxa"/>
            <w:gridSpan w:val="2"/>
          </w:tcPr>
          <w:p w:rsidR="00485FFD" w:rsidRDefault="00485FFD" w:rsidP="00A7117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Департамент образования города Москвы</w:t>
            </w:r>
          </w:p>
        </w:tc>
        <w:tc>
          <w:tcPr>
            <w:tcW w:w="2635" w:type="dxa"/>
          </w:tcPr>
          <w:p w:rsidR="00485FFD" w:rsidRDefault="00485FFD" w:rsidP="00A7117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Педагогическая общественность</w:t>
            </w:r>
          </w:p>
        </w:tc>
      </w:tr>
      <w:tr w:rsidR="00485FFD" w:rsidRPr="00D23AC0" w:rsidTr="00A71175">
        <w:trPr>
          <w:jc w:val="center"/>
        </w:trPr>
        <w:tc>
          <w:tcPr>
            <w:tcW w:w="1123" w:type="dxa"/>
            <w:vAlign w:val="center"/>
          </w:tcPr>
          <w:p w:rsidR="00485FFD" w:rsidRDefault="00485FFD" w:rsidP="00A71175">
            <w:pPr>
              <w:tabs>
                <w:tab w:val="left" w:pos="228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2012-2013</w:t>
            </w:r>
          </w:p>
        </w:tc>
        <w:tc>
          <w:tcPr>
            <w:tcW w:w="2700" w:type="dxa"/>
            <w:gridSpan w:val="2"/>
          </w:tcPr>
          <w:p w:rsidR="00485FFD" w:rsidRDefault="00485FFD" w:rsidP="00A7117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Мастер-классы «Психолого-педагогические особенности обучения младших школьников с ограниченными возможностями здоровья» </w:t>
            </w:r>
          </w:p>
        </w:tc>
        <w:tc>
          <w:tcPr>
            <w:tcW w:w="3113" w:type="dxa"/>
            <w:gridSpan w:val="2"/>
          </w:tcPr>
          <w:p w:rsidR="00485FFD" w:rsidRDefault="00485FFD" w:rsidP="00A7117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МГППУ (Московский городской психолого-педагогический университет)</w:t>
            </w:r>
          </w:p>
        </w:tc>
        <w:tc>
          <w:tcPr>
            <w:tcW w:w="2635" w:type="dxa"/>
          </w:tcPr>
          <w:p w:rsidR="00485FFD" w:rsidRDefault="00485FFD" w:rsidP="00A7117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Студенты Московского городского психолого-педагогического университета</w:t>
            </w:r>
          </w:p>
        </w:tc>
      </w:tr>
      <w:tr w:rsidR="00485FFD" w:rsidRPr="00D23AC0" w:rsidTr="00A71175">
        <w:trPr>
          <w:jc w:val="center"/>
        </w:trPr>
        <w:tc>
          <w:tcPr>
            <w:tcW w:w="1123" w:type="dxa"/>
            <w:vAlign w:val="center"/>
          </w:tcPr>
          <w:p w:rsidR="00485FFD" w:rsidRPr="00D23AC0" w:rsidRDefault="00485FFD" w:rsidP="00A71175">
            <w:pPr>
              <w:tabs>
                <w:tab w:val="left" w:pos="228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2012_-2013</w:t>
            </w:r>
            <w:r w:rsidRPr="00D23AC0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2700" w:type="dxa"/>
            <w:gridSpan w:val="2"/>
          </w:tcPr>
          <w:p w:rsidR="00485FFD" w:rsidRPr="00D23AC0" w:rsidRDefault="00485FFD" w:rsidP="00A7117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Открытый урок обучения грамоте в рамках окружного семинара  педагогов, психологов, посвящённого вопросам преемственности</w:t>
            </w:r>
          </w:p>
        </w:tc>
        <w:tc>
          <w:tcPr>
            <w:tcW w:w="3113" w:type="dxa"/>
            <w:gridSpan w:val="2"/>
          </w:tcPr>
          <w:p w:rsidR="00485FFD" w:rsidRPr="00D23AC0" w:rsidRDefault="00485FFD" w:rsidP="00A7117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Окружной семинар педагогов, психологов, посвящённый вопросам преемственности </w:t>
            </w:r>
          </w:p>
        </w:tc>
        <w:tc>
          <w:tcPr>
            <w:tcW w:w="2635" w:type="dxa"/>
          </w:tcPr>
          <w:p w:rsidR="00485FFD" w:rsidRPr="00D23AC0" w:rsidRDefault="00485FFD" w:rsidP="00A7117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Педагоги, психологи, методисты  </w:t>
            </w:r>
            <w:proofErr w:type="spellStart"/>
            <w:r>
              <w:rPr>
                <w:rFonts w:ascii="Times New Roman" w:hAnsi="Times New Roman" w:cs="Times New Roman"/>
              </w:rPr>
              <w:t>ЗелАО</w:t>
            </w:r>
            <w:proofErr w:type="spellEnd"/>
          </w:p>
        </w:tc>
      </w:tr>
      <w:tr w:rsidR="00485FFD" w:rsidRPr="00D23AC0" w:rsidTr="00A71175">
        <w:trPr>
          <w:jc w:val="center"/>
        </w:trPr>
        <w:tc>
          <w:tcPr>
            <w:tcW w:w="1123" w:type="dxa"/>
            <w:vAlign w:val="center"/>
          </w:tcPr>
          <w:p w:rsidR="00485FFD" w:rsidRDefault="00485FFD" w:rsidP="00A71175">
            <w:pPr>
              <w:tabs>
                <w:tab w:val="left" w:pos="228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gridSpan w:val="2"/>
          </w:tcPr>
          <w:p w:rsidR="00485FFD" w:rsidRDefault="00485FFD" w:rsidP="00A7117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3" w:type="dxa"/>
            <w:gridSpan w:val="2"/>
          </w:tcPr>
          <w:p w:rsidR="00485FFD" w:rsidRDefault="00485FFD" w:rsidP="00A7117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35" w:type="dxa"/>
          </w:tcPr>
          <w:p w:rsidR="00485FFD" w:rsidRDefault="00485FFD" w:rsidP="00A7117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85FFD" w:rsidRPr="00D23AC0" w:rsidTr="00485FF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2921" w:type="dxa"/>
            <w:gridSpan w:val="2"/>
            <w:vAlign w:val="center"/>
          </w:tcPr>
          <w:p w:rsidR="00485FFD" w:rsidRPr="00D23AC0" w:rsidRDefault="00485FFD" w:rsidP="00A711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23AC0">
              <w:rPr>
                <w:rFonts w:ascii="Times New Roman" w:hAnsi="Times New Roman" w:cs="Times New Roman"/>
              </w:rPr>
              <w:t>Название разработки</w:t>
            </w:r>
          </w:p>
        </w:tc>
        <w:tc>
          <w:tcPr>
            <w:tcW w:w="2983" w:type="dxa"/>
            <w:gridSpan w:val="2"/>
            <w:vAlign w:val="center"/>
          </w:tcPr>
          <w:p w:rsidR="00485FFD" w:rsidRPr="00D23AC0" w:rsidRDefault="00485FFD" w:rsidP="00A71175">
            <w:pPr>
              <w:tabs>
                <w:tab w:val="left" w:pos="198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D23AC0">
              <w:rPr>
                <w:rFonts w:ascii="Times New Roman" w:hAnsi="Times New Roman" w:cs="Times New Roman"/>
              </w:rPr>
              <w:t>Уровень публикации (муниципальный, региональный, федеральный, международный)</w:t>
            </w:r>
          </w:p>
        </w:tc>
        <w:tc>
          <w:tcPr>
            <w:tcW w:w="3667" w:type="dxa"/>
            <w:gridSpan w:val="2"/>
            <w:vAlign w:val="center"/>
          </w:tcPr>
          <w:p w:rsidR="00485FFD" w:rsidRPr="00D23AC0" w:rsidRDefault="00485FFD" w:rsidP="00A711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23AC0">
              <w:rPr>
                <w:rFonts w:ascii="Times New Roman" w:hAnsi="Times New Roman" w:cs="Times New Roman"/>
              </w:rPr>
              <w:t>Результаты использования разработки</w:t>
            </w:r>
          </w:p>
        </w:tc>
      </w:tr>
      <w:tr w:rsidR="00485FFD" w:rsidRPr="00D23AC0" w:rsidTr="00485FF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2921" w:type="dxa"/>
            <w:gridSpan w:val="2"/>
            <w:vAlign w:val="center"/>
          </w:tcPr>
          <w:p w:rsidR="00485FFD" w:rsidRPr="00D23AC0" w:rsidRDefault="00485FFD" w:rsidP="00A7117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Рабочая программа по обучению грамоте </w:t>
            </w:r>
          </w:p>
        </w:tc>
        <w:tc>
          <w:tcPr>
            <w:tcW w:w="2983" w:type="dxa"/>
            <w:gridSpan w:val="2"/>
            <w:vAlign w:val="center"/>
          </w:tcPr>
          <w:p w:rsidR="00485FFD" w:rsidRPr="00D23AC0" w:rsidRDefault="00485FFD" w:rsidP="00A71175">
            <w:pPr>
              <w:tabs>
                <w:tab w:val="left" w:pos="198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3667" w:type="dxa"/>
            <w:gridSpan w:val="2"/>
            <w:vAlign w:val="center"/>
          </w:tcPr>
          <w:p w:rsidR="00485FFD" w:rsidRPr="00D23AC0" w:rsidRDefault="00485FFD" w:rsidP="00A7117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Используется учителями школы надомного обучения</w:t>
            </w:r>
          </w:p>
        </w:tc>
      </w:tr>
      <w:tr w:rsidR="00485FFD" w:rsidRPr="00D23AC0" w:rsidTr="00485FF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2921" w:type="dxa"/>
            <w:gridSpan w:val="2"/>
            <w:vAlign w:val="center"/>
          </w:tcPr>
          <w:p w:rsidR="00485FFD" w:rsidRDefault="00485FFD" w:rsidP="00A7117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Рабочая программа по русскому языку для надомной формы обучения  1 класс</w:t>
            </w:r>
          </w:p>
        </w:tc>
        <w:tc>
          <w:tcPr>
            <w:tcW w:w="2983" w:type="dxa"/>
            <w:gridSpan w:val="2"/>
            <w:vAlign w:val="center"/>
          </w:tcPr>
          <w:p w:rsidR="00485FFD" w:rsidRDefault="00485FFD" w:rsidP="00A71175">
            <w:pPr>
              <w:tabs>
                <w:tab w:val="left" w:pos="198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3667" w:type="dxa"/>
            <w:gridSpan w:val="2"/>
            <w:vAlign w:val="center"/>
          </w:tcPr>
          <w:p w:rsidR="00485FFD" w:rsidRPr="00D23AC0" w:rsidRDefault="00485FFD" w:rsidP="00A7117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Используется учителями школ надомного обучения</w:t>
            </w:r>
          </w:p>
        </w:tc>
      </w:tr>
      <w:tr w:rsidR="00485FFD" w:rsidRPr="00D23AC0" w:rsidTr="00485FF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2921" w:type="dxa"/>
            <w:gridSpan w:val="2"/>
            <w:vAlign w:val="center"/>
          </w:tcPr>
          <w:p w:rsidR="00485FFD" w:rsidRDefault="00485FFD" w:rsidP="00A7117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Рабочая программа по русскому языку для надомной формы обучения 2 класс</w:t>
            </w:r>
          </w:p>
        </w:tc>
        <w:tc>
          <w:tcPr>
            <w:tcW w:w="2983" w:type="dxa"/>
            <w:gridSpan w:val="2"/>
            <w:vAlign w:val="center"/>
          </w:tcPr>
          <w:p w:rsidR="00485FFD" w:rsidRDefault="00485FFD" w:rsidP="00A71175">
            <w:pPr>
              <w:tabs>
                <w:tab w:val="left" w:pos="198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муниципальный </w:t>
            </w:r>
          </w:p>
        </w:tc>
        <w:tc>
          <w:tcPr>
            <w:tcW w:w="3667" w:type="dxa"/>
            <w:gridSpan w:val="2"/>
            <w:vAlign w:val="center"/>
          </w:tcPr>
          <w:p w:rsidR="00485FFD" w:rsidRPr="00D23AC0" w:rsidRDefault="00485FFD" w:rsidP="00A7117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Используется учителями школ надомного обучения</w:t>
            </w:r>
          </w:p>
        </w:tc>
      </w:tr>
      <w:tr w:rsidR="00485FFD" w:rsidRPr="00D23AC0" w:rsidTr="00485FF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2921" w:type="dxa"/>
            <w:gridSpan w:val="2"/>
          </w:tcPr>
          <w:p w:rsidR="00485FFD" w:rsidRPr="00D23AC0" w:rsidRDefault="00485FFD" w:rsidP="00A7117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Элективный курс «ИКТ-поддержка уроков русского </w:t>
            </w:r>
            <w:r>
              <w:rPr>
                <w:rFonts w:ascii="Times New Roman" w:hAnsi="Times New Roman" w:cs="Times New Roman"/>
              </w:rPr>
              <w:lastRenderedPageBreak/>
              <w:t>языка в 3 классе»</w:t>
            </w:r>
          </w:p>
        </w:tc>
        <w:tc>
          <w:tcPr>
            <w:tcW w:w="2983" w:type="dxa"/>
            <w:gridSpan w:val="2"/>
          </w:tcPr>
          <w:p w:rsidR="00485FFD" w:rsidRPr="00D23AC0" w:rsidRDefault="00485FFD" w:rsidP="00A711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муниципальный</w:t>
            </w:r>
          </w:p>
        </w:tc>
        <w:tc>
          <w:tcPr>
            <w:tcW w:w="3667" w:type="dxa"/>
            <w:gridSpan w:val="2"/>
          </w:tcPr>
          <w:p w:rsidR="00485FFD" w:rsidRPr="00D23AC0" w:rsidRDefault="00485FFD" w:rsidP="00A7117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Используются учениками 3 класса, их родителями  и педагогами  </w:t>
            </w:r>
            <w:r>
              <w:rPr>
                <w:rFonts w:ascii="Times New Roman" w:hAnsi="Times New Roman" w:cs="Times New Roman"/>
              </w:rPr>
              <w:lastRenderedPageBreak/>
              <w:t>школы №367</w:t>
            </w:r>
          </w:p>
        </w:tc>
      </w:tr>
      <w:tr w:rsidR="00485FFD" w:rsidRPr="00D23AC0" w:rsidTr="00485FF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2921" w:type="dxa"/>
            <w:gridSpan w:val="2"/>
          </w:tcPr>
          <w:p w:rsidR="00485FFD" w:rsidRDefault="00485FFD" w:rsidP="00A7117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Информационное пространство для учащихся 1 класса</w:t>
            </w:r>
          </w:p>
        </w:tc>
        <w:tc>
          <w:tcPr>
            <w:tcW w:w="2983" w:type="dxa"/>
            <w:gridSpan w:val="2"/>
          </w:tcPr>
          <w:p w:rsidR="00485FFD" w:rsidRDefault="00485FFD" w:rsidP="00A711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3667" w:type="dxa"/>
            <w:gridSpan w:val="2"/>
          </w:tcPr>
          <w:p w:rsidR="00485FFD" w:rsidRDefault="00485FFD" w:rsidP="00A7117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Используются учениками 1 класса, их родителями, педагогами школы и округа</w:t>
            </w:r>
          </w:p>
        </w:tc>
      </w:tr>
      <w:tr w:rsidR="00485FFD" w:rsidRPr="00D23AC0" w:rsidTr="00485FF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2921" w:type="dxa"/>
            <w:gridSpan w:val="2"/>
          </w:tcPr>
          <w:p w:rsidR="00485FFD" w:rsidRDefault="00485FFD" w:rsidP="00A7117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Информационное пространство для учащихся 2 класса</w:t>
            </w:r>
          </w:p>
        </w:tc>
        <w:tc>
          <w:tcPr>
            <w:tcW w:w="2983" w:type="dxa"/>
            <w:gridSpan w:val="2"/>
          </w:tcPr>
          <w:p w:rsidR="00485FFD" w:rsidRDefault="00485FFD" w:rsidP="00A711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3667" w:type="dxa"/>
            <w:gridSpan w:val="2"/>
          </w:tcPr>
          <w:p w:rsidR="00485FFD" w:rsidRDefault="00485FFD" w:rsidP="00A7117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используется учениками 2 класса, их родителями,  педагогами школы и округа</w:t>
            </w:r>
          </w:p>
        </w:tc>
      </w:tr>
    </w:tbl>
    <w:p w:rsidR="00485FFD" w:rsidRDefault="00485FFD"/>
    <w:sectPr w:rsidR="00485FFD" w:rsidSect="00AC7C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4FB5"/>
    <w:rsid w:val="00485FFD"/>
    <w:rsid w:val="00984FB5"/>
    <w:rsid w:val="00AC7C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F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468</Words>
  <Characters>2670</Characters>
  <Application>Microsoft Office Word</Application>
  <DocSecurity>0</DocSecurity>
  <Lines>22</Lines>
  <Paragraphs>6</Paragraphs>
  <ScaleCrop>false</ScaleCrop>
  <Company/>
  <LinksUpToDate>false</LinksUpToDate>
  <CharactersWithSpaces>3132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2</cp:revision>
  <dcterms:created xsi:type="dcterms:W3CDTF">2013-04-07T23:35:00Z</dcterms:created>
  <dcterms:modified xsi:type="dcterms:W3CDTF">2013-04-07T23:35:00Z</dcterms:modified>
</cp:coreProperties>
</file>