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0D8" w:rsidRPr="00A227F0" w:rsidRDefault="00A227F0" w:rsidP="00A227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7F0">
        <w:rPr>
          <w:rFonts w:ascii="Times New Roman" w:hAnsi="Times New Roman" w:cs="Times New Roman"/>
          <w:b/>
          <w:sz w:val="28"/>
          <w:szCs w:val="28"/>
        </w:rPr>
        <w:t xml:space="preserve">Урок окружающего мира в 4А классе по теме </w:t>
      </w:r>
    </w:p>
    <w:p w:rsidR="00A227F0" w:rsidRPr="00A227F0" w:rsidRDefault="00A227F0" w:rsidP="00A227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7F0">
        <w:rPr>
          <w:rFonts w:ascii="Times New Roman" w:hAnsi="Times New Roman" w:cs="Times New Roman"/>
          <w:b/>
          <w:sz w:val="28"/>
          <w:szCs w:val="28"/>
        </w:rPr>
        <w:t>«Есть еще порох в пороховницах!»</w:t>
      </w:r>
    </w:p>
    <w:p w:rsidR="00A227F0" w:rsidRDefault="00A227F0" w:rsidP="00A227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7F0">
        <w:rPr>
          <w:rFonts w:ascii="Times New Roman" w:hAnsi="Times New Roman" w:cs="Times New Roman"/>
          <w:b/>
          <w:sz w:val="28"/>
          <w:szCs w:val="28"/>
        </w:rPr>
        <w:t xml:space="preserve">(СРО </w:t>
      </w:r>
      <w:proofErr w:type="spellStart"/>
      <w:r w:rsidRPr="00A227F0">
        <w:rPr>
          <w:rFonts w:ascii="Times New Roman" w:hAnsi="Times New Roman" w:cs="Times New Roman"/>
          <w:b/>
          <w:sz w:val="28"/>
          <w:szCs w:val="28"/>
        </w:rPr>
        <w:t>Л.В.Занкова</w:t>
      </w:r>
      <w:proofErr w:type="spellEnd"/>
      <w:r w:rsidRPr="00A227F0">
        <w:rPr>
          <w:rFonts w:ascii="Times New Roman" w:hAnsi="Times New Roman" w:cs="Times New Roman"/>
          <w:b/>
          <w:sz w:val="28"/>
          <w:szCs w:val="28"/>
        </w:rPr>
        <w:t>)</w:t>
      </w:r>
    </w:p>
    <w:p w:rsidR="00A227F0" w:rsidRPr="00A227F0" w:rsidRDefault="00A227F0" w:rsidP="00A227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27F0">
        <w:rPr>
          <w:rFonts w:ascii="Times New Roman" w:hAnsi="Times New Roman" w:cs="Times New Roman"/>
          <w:sz w:val="24"/>
          <w:szCs w:val="24"/>
        </w:rPr>
        <w:t>Напалкова Е.В.</w:t>
      </w:r>
    </w:p>
    <w:p w:rsidR="00A227F0" w:rsidRDefault="00A227F0" w:rsidP="00A227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227F0">
        <w:rPr>
          <w:rFonts w:ascii="Times New Roman" w:hAnsi="Times New Roman" w:cs="Times New Roman"/>
          <w:sz w:val="24"/>
          <w:szCs w:val="24"/>
        </w:rPr>
        <w:t>читель</w:t>
      </w:r>
      <w:r>
        <w:rPr>
          <w:rFonts w:ascii="Times New Roman" w:hAnsi="Times New Roman" w:cs="Times New Roman"/>
          <w:sz w:val="24"/>
          <w:szCs w:val="24"/>
        </w:rPr>
        <w:t xml:space="preserve"> 1 ступени обучения</w:t>
      </w:r>
    </w:p>
    <w:p w:rsidR="00A227F0" w:rsidRDefault="00A3184E" w:rsidP="00A227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МОУ Лицей </w:t>
      </w:r>
      <w:r w:rsidR="00A227F0">
        <w:rPr>
          <w:rFonts w:ascii="Times New Roman" w:hAnsi="Times New Roman" w:cs="Times New Roman"/>
          <w:sz w:val="24"/>
          <w:szCs w:val="24"/>
        </w:rPr>
        <w:t xml:space="preserve"> № 33</w:t>
      </w:r>
    </w:p>
    <w:p w:rsidR="00A227F0" w:rsidRPr="00A227F0" w:rsidRDefault="00197D62" w:rsidP="00A227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227F0">
        <w:rPr>
          <w:rFonts w:ascii="Times New Roman" w:hAnsi="Times New Roman" w:cs="Times New Roman"/>
          <w:sz w:val="24"/>
          <w:szCs w:val="24"/>
        </w:rPr>
        <w:t>. Комсомольск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7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7F0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="00A227F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A227F0">
        <w:rPr>
          <w:rFonts w:ascii="Times New Roman" w:hAnsi="Times New Roman" w:cs="Times New Roman"/>
          <w:sz w:val="24"/>
          <w:szCs w:val="24"/>
        </w:rPr>
        <w:t xml:space="preserve"> Амуре</w:t>
      </w:r>
      <w:r w:rsidR="00A227F0" w:rsidRPr="00A227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7F0" w:rsidRDefault="00BF449B" w:rsidP="00A318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785"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 xml:space="preserve"> – обобщающий (урок-игра)</w:t>
      </w:r>
    </w:p>
    <w:p w:rsidR="00BF449B" w:rsidRDefault="00BF449B" w:rsidP="00A318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785">
        <w:rPr>
          <w:rFonts w:ascii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hAnsi="Times New Roman" w:cs="Times New Roman"/>
          <w:sz w:val="24"/>
          <w:szCs w:val="24"/>
        </w:rPr>
        <w:t>: обобщить знания и представления учеников об окружающем мире;</w:t>
      </w:r>
    </w:p>
    <w:p w:rsidR="00BF449B" w:rsidRDefault="00BF449B" w:rsidP="00A318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способствовать развитию познавательного интереса учащихся;</w:t>
      </w:r>
    </w:p>
    <w:p w:rsidR="00BF449B" w:rsidRDefault="00BF449B" w:rsidP="00A318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F13B9">
        <w:rPr>
          <w:rFonts w:ascii="Times New Roman" w:hAnsi="Times New Roman" w:cs="Times New Roman"/>
          <w:sz w:val="24"/>
          <w:szCs w:val="24"/>
        </w:rPr>
        <w:t>развивать чувство коллективизма, умение работать сообща.</w:t>
      </w:r>
    </w:p>
    <w:p w:rsidR="002F13B9" w:rsidRDefault="002F13B9" w:rsidP="00A318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785">
        <w:rPr>
          <w:rFonts w:ascii="Times New Roman" w:hAnsi="Times New Roman" w:cs="Times New Roman"/>
          <w:b/>
          <w:sz w:val="24"/>
          <w:szCs w:val="24"/>
        </w:rPr>
        <w:t>Форма работы</w:t>
      </w:r>
      <w:r>
        <w:rPr>
          <w:rFonts w:ascii="Times New Roman" w:hAnsi="Times New Roman" w:cs="Times New Roman"/>
          <w:sz w:val="24"/>
          <w:szCs w:val="24"/>
        </w:rPr>
        <w:t xml:space="preserve"> – групповая (7 групп по 4 человека).</w:t>
      </w:r>
    </w:p>
    <w:p w:rsidR="002F13B9" w:rsidRDefault="002F13B9" w:rsidP="00A318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785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жетоны, эмблемы групп, карточки с заданиями, фото животных</w:t>
      </w:r>
      <w:r w:rsidR="00102785">
        <w:rPr>
          <w:rFonts w:ascii="Times New Roman" w:hAnsi="Times New Roman" w:cs="Times New Roman"/>
          <w:sz w:val="24"/>
          <w:szCs w:val="24"/>
        </w:rPr>
        <w:t>, медали для награждения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2785" w:rsidRDefault="00102785" w:rsidP="00A3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13B9" w:rsidRDefault="00811BDB" w:rsidP="00A318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BDB">
        <w:rPr>
          <w:rFonts w:ascii="Times New Roman" w:hAnsi="Times New Roman" w:cs="Times New Roman"/>
          <w:b/>
          <w:sz w:val="24"/>
          <w:szCs w:val="24"/>
        </w:rPr>
        <w:t>Ход   урока.</w:t>
      </w:r>
    </w:p>
    <w:p w:rsidR="00811BDB" w:rsidRDefault="00811BDB" w:rsidP="00A318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11B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97D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Организационный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момент.</w:t>
      </w:r>
    </w:p>
    <w:p w:rsidR="006267D5" w:rsidRDefault="00811BDB" w:rsidP="00A318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сегодня у нас последний урок окружающего мира в 4 классе. Поэтому урок будет необычный, урок – игра. </w:t>
      </w:r>
      <w:r w:rsidR="00197D62">
        <w:rPr>
          <w:rFonts w:ascii="Times New Roman" w:hAnsi="Times New Roman" w:cs="Times New Roman"/>
          <w:sz w:val="24"/>
          <w:szCs w:val="24"/>
        </w:rPr>
        <w:t>Вам предстоит показать  знания о нашем мире, полученные в начальной школе. Вы разделили</w:t>
      </w:r>
      <w:r w:rsidR="006267D5">
        <w:rPr>
          <w:rFonts w:ascii="Times New Roman" w:hAnsi="Times New Roman" w:cs="Times New Roman"/>
          <w:sz w:val="24"/>
          <w:szCs w:val="24"/>
        </w:rPr>
        <w:t>сь на 7 команд</w:t>
      </w:r>
      <w:r w:rsidR="00197D62">
        <w:rPr>
          <w:rFonts w:ascii="Times New Roman" w:hAnsi="Times New Roman" w:cs="Times New Roman"/>
          <w:sz w:val="24"/>
          <w:szCs w:val="24"/>
        </w:rPr>
        <w:t xml:space="preserve">, </w:t>
      </w:r>
      <w:r w:rsidR="005E091C">
        <w:rPr>
          <w:rFonts w:ascii="Times New Roman" w:hAnsi="Times New Roman" w:cs="Times New Roman"/>
          <w:sz w:val="24"/>
          <w:szCs w:val="24"/>
        </w:rPr>
        <w:t>давайте с вами познакомимся</w:t>
      </w:r>
      <w:r w:rsidR="00C42F41">
        <w:rPr>
          <w:rFonts w:ascii="Times New Roman" w:hAnsi="Times New Roman" w:cs="Times New Roman"/>
          <w:sz w:val="24"/>
          <w:szCs w:val="24"/>
        </w:rPr>
        <w:t xml:space="preserve"> (представление команд)</w:t>
      </w:r>
    </w:p>
    <w:p w:rsidR="006267D5" w:rsidRDefault="006267D5" w:rsidP="00A318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7D62" w:rsidRDefault="00197D62" w:rsidP="00A318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D6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97D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7D6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97D6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Первый тур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Филворд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B122C" w:rsidRPr="009B122C">
        <w:rPr>
          <w:rFonts w:ascii="Times New Roman" w:hAnsi="Times New Roman" w:cs="Times New Roman"/>
          <w:sz w:val="24"/>
          <w:szCs w:val="24"/>
        </w:rPr>
        <w:t>(</w:t>
      </w:r>
      <w:r w:rsidR="009B122C">
        <w:rPr>
          <w:rFonts w:ascii="Times New Roman" w:hAnsi="Times New Roman" w:cs="Times New Roman"/>
          <w:sz w:val="24"/>
          <w:szCs w:val="24"/>
        </w:rPr>
        <w:t xml:space="preserve">по горизонтали и вертикали </w:t>
      </w:r>
      <w:r w:rsidR="009B122C" w:rsidRPr="009B122C">
        <w:rPr>
          <w:rFonts w:ascii="Times New Roman" w:hAnsi="Times New Roman" w:cs="Times New Roman"/>
          <w:sz w:val="24"/>
          <w:szCs w:val="24"/>
        </w:rPr>
        <w:t>зашифрованы природоведческие понятия</w:t>
      </w:r>
      <w:r w:rsidR="005E091C">
        <w:rPr>
          <w:rFonts w:ascii="Times New Roman" w:hAnsi="Times New Roman" w:cs="Times New Roman"/>
          <w:sz w:val="24"/>
          <w:szCs w:val="24"/>
        </w:rPr>
        <w:t>: природа, орган, организм, клетка, оса, осанка, сердце, череп, мышцы, Колумб, меридиан, коала</w:t>
      </w:r>
      <w:r w:rsidR="009B122C" w:rsidRPr="009B122C">
        <w:rPr>
          <w:rFonts w:ascii="Times New Roman" w:hAnsi="Times New Roman" w:cs="Times New Roman"/>
          <w:sz w:val="24"/>
          <w:szCs w:val="24"/>
        </w:rPr>
        <w:t>)</w:t>
      </w:r>
    </w:p>
    <w:p w:rsidR="009B122C" w:rsidRDefault="009B122C" w:rsidP="009B1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851"/>
        <w:gridCol w:w="708"/>
        <w:gridCol w:w="851"/>
        <w:gridCol w:w="850"/>
        <w:gridCol w:w="851"/>
        <w:gridCol w:w="850"/>
        <w:gridCol w:w="851"/>
        <w:gridCol w:w="850"/>
      </w:tblGrid>
      <w:tr w:rsidR="009B122C" w:rsidTr="009B122C">
        <w:tc>
          <w:tcPr>
            <w:tcW w:w="817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1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8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0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51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50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9B122C" w:rsidTr="009B122C">
        <w:tc>
          <w:tcPr>
            <w:tcW w:w="817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8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0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50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851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0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9B122C" w:rsidTr="009B122C">
        <w:tc>
          <w:tcPr>
            <w:tcW w:w="817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1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708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51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0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51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50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B122C" w:rsidTr="009B122C">
        <w:tc>
          <w:tcPr>
            <w:tcW w:w="817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708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851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850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9B122C" w:rsidTr="009B122C">
        <w:tc>
          <w:tcPr>
            <w:tcW w:w="817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708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1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850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1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1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9B122C" w:rsidTr="009B122C">
        <w:tc>
          <w:tcPr>
            <w:tcW w:w="817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51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708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851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0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51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1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9B122C" w:rsidTr="009B122C">
        <w:tc>
          <w:tcPr>
            <w:tcW w:w="817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8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0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0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9B122C" w:rsidTr="009B122C">
        <w:tc>
          <w:tcPr>
            <w:tcW w:w="817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8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51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0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1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0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50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B122C" w:rsidTr="009B122C">
        <w:tc>
          <w:tcPr>
            <w:tcW w:w="817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8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0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1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51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9B122C" w:rsidRDefault="009B122C" w:rsidP="009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</w:tr>
    </w:tbl>
    <w:p w:rsidR="006267D5" w:rsidRDefault="006267D5" w:rsidP="0062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22C" w:rsidRDefault="006267D5" w:rsidP="0062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получает столько очков-жетонов, сколько понятий отгадала.</w:t>
      </w:r>
    </w:p>
    <w:p w:rsidR="006267D5" w:rsidRDefault="006267D5" w:rsidP="006267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7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67D5" w:rsidRDefault="006267D5" w:rsidP="00A318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7D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267D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Второй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тур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Блиц-игра».</w:t>
      </w:r>
    </w:p>
    <w:p w:rsidR="006267D5" w:rsidRDefault="006267D5" w:rsidP="00A318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7D5">
        <w:rPr>
          <w:rFonts w:ascii="Times New Roman" w:hAnsi="Times New Roman" w:cs="Times New Roman"/>
          <w:sz w:val="24"/>
          <w:szCs w:val="24"/>
        </w:rPr>
        <w:t>Команда, кото</w:t>
      </w:r>
      <w:r>
        <w:rPr>
          <w:rFonts w:ascii="Times New Roman" w:hAnsi="Times New Roman" w:cs="Times New Roman"/>
          <w:sz w:val="24"/>
          <w:szCs w:val="24"/>
        </w:rPr>
        <w:t>рая первой правильно ответит на вопрос, получает жетон.</w:t>
      </w:r>
    </w:p>
    <w:p w:rsidR="006267D5" w:rsidRDefault="006267D5" w:rsidP="00A318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Колумб … (открыл Америку)</w:t>
      </w:r>
    </w:p>
    <w:p w:rsidR="006267D5" w:rsidRDefault="006267D5" w:rsidP="00A318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Покоритель Сибири   (Ермак)</w:t>
      </w:r>
    </w:p>
    <w:p w:rsidR="006267D5" w:rsidRDefault="006267D5" w:rsidP="00A318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Открыл пролив между Азией и Америкой  (В. Беринг)</w:t>
      </w:r>
    </w:p>
    <w:p w:rsidR="006267D5" w:rsidRDefault="006267D5" w:rsidP="00A318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Царь – брадобрей    (Петр 1)</w:t>
      </w:r>
    </w:p>
    <w:p w:rsidR="006267D5" w:rsidRDefault="006267D5" w:rsidP="00A318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Первый основатель музея минералогии </w:t>
      </w:r>
      <w:r w:rsidR="002344B3">
        <w:rPr>
          <w:rFonts w:ascii="Times New Roman" w:hAnsi="Times New Roman" w:cs="Times New Roman"/>
          <w:sz w:val="24"/>
          <w:szCs w:val="24"/>
        </w:rPr>
        <w:t>в России</w:t>
      </w:r>
      <w:r>
        <w:rPr>
          <w:rFonts w:ascii="Times New Roman" w:hAnsi="Times New Roman" w:cs="Times New Roman"/>
          <w:sz w:val="24"/>
          <w:szCs w:val="24"/>
        </w:rPr>
        <w:t xml:space="preserve"> (М.В. Ломоносов)</w:t>
      </w:r>
    </w:p>
    <w:p w:rsidR="006267D5" w:rsidRDefault="006267D5" w:rsidP="00A318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2344B3">
        <w:rPr>
          <w:rFonts w:ascii="Times New Roman" w:hAnsi="Times New Roman" w:cs="Times New Roman"/>
          <w:sz w:val="24"/>
          <w:szCs w:val="24"/>
        </w:rPr>
        <w:t xml:space="preserve"> Кому принадлежат слова: «Я буду господином мира. Остается одна Россия, но я раздавлю её»   (Наполеон)</w:t>
      </w:r>
    </w:p>
    <w:p w:rsidR="002344B3" w:rsidRDefault="002344B3" w:rsidP="00A318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Автор стихотворения «Бородино»  (М.Ю. Лермонтов)</w:t>
      </w:r>
    </w:p>
    <w:p w:rsidR="002344B3" w:rsidRDefault="002344B3" w:rsidP="00A318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8.Загадка: «Росли на болоте растения, а теперь это топливо и удобрение»   (торф)</w:t>
      </w:r>
    </w:p>
    <w:p w:rsidR="002344B3" w:rsidRDefault="002344B3" w:rsidP="00A318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Через что происходит выделение жира у человека?   (поры)</w:t>
      </w:r>
    </w:p>
    <w:p w:rsidR="002344B3" w:rsidRDefault="002344B3" w:rsidP="00A318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Открыл закон всемирного тяготения   (Ньютон)</w:t>
      </w:r>
    </w:p>
    <w:p w:rsidR="002344B3" w:rsidRDefault="002344B3" w:rsidP="00A318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Кому принадлежит фраза: «</w:t>
      </w:r>
      <w:r w:rsidR="00D81FFA">
        <w:rPr>
          <w:rFonts w:ascii="Times New Roman" w:hAnsi="Times New Roman" w:cs="Times New Roman"/>
          <w:sz w:val="24"/>
          <w:szCs w:val="24"/>
        </w:rPr>
        <w:t xml:space="preserve">И все - </w:t>
      </w:r>
      <w:r>
        <w:rPr>
          <w:rFonts w:ascii="Times New Roman" w:hAnsi="Times New Roman" w:cs="Times New Roman"/>
          <w:sz w:val="24"/>
          <w:szCs w:val="24"/>
        </w:rPr>
        <w:t>таки она вертится</w:t>
      </w:r>
      <w:r w:rsidR="00D81FFA">
        <w:rPr>
          <w:rFonts w:ascii="Times New Roman" w:hAnsi="Times New Roman" w:cs="Times New Roman"/>
          <w:sz w:val="24"/>
          <w:szCs w:val="24"/>
        </w:rPr>
        <w:t>»  (Г. Галилей)</w:t>
      </w:r>
    </w:p>
    <w:p w:rsidR="00D81FFA" w:rsidRDefault="00D81FFA" w:rsidP="00A318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Чем прославился Ф. Магеллан?   (совершил кругосветное путешествие)</w:t>
      </w:r>
    </w:p>
    <w:p w:rsidR="00D81FFA" w:rsidRDefault="00D81FFA" w:rsidP="00A318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Леонардо да Винчи - кто это?    (художник, ученый)</w:t>
      </w:r>
    </w:p>
    <w:p w:rsidR="00D81FFA" w:rsidRDefault="00D81FFA" w:rsidP="00A318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Кто такие мустанги?   (дикие лошади)</w:t>
      </w:r>
    </w:p>
    <w:p w:rsidR="00D81FFA" w:rsidRDefault="00D81FFA" w:rsidP="00A318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Третья от Солнца планета   (Земля)</w:t>
      </w:r>
    </w:p>
    <w:p w:rsidR="00D81FFA" w:rsidRDefault="00D81FFA" w:rsidP="0062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FFA" w:rsidRDefault="00D81FFA" w:rsidP="006267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1FF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proofErr w:type="gramStart"/>
      <w:r w:rsidRPr="00D81FF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Третий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тур «Когда это было?»</w:t>
      </w:r>
    </w:p>
    <w:p w:rsidR="00001C04" w:rsidRDefault="00D81FFA" w:rsidP="00A318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C04">
        <w:rPr>
          <w:rFonts w:ascii="Times New Roman" w:hAnsi="Times New Roman" w:cs="Times New Roman"/>
          <w:sz w:val="24"/>
          <w:szCs w:val="24"/>
        </w:rPr>
        <w:t>Командам надо вспомнить значимые для Руси и России даты</w:t>
      </w:r>
      <w:r w:rsidR="00001C04" w:rsidRPr="00001C04">
        <w:rPr>
          <w:rFonts w:ascii="Times New Roman" w:hAnsi="Times New Roman" w:cs="Times New Roman"/>
          <w:sz w:val="24"/>
          <w:szCs w:val="24"/>
        </w:rPr>
        <w:t xml:space="preserve">. Команда получает столько </w:t>
      </w:r>
    </w:p>
    <w:p w:rsidR="00001C04" w:rsidRDefault="00001C04" w:rsidP="00A318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C04">
        <w:rPr>
          <w:rFonts w:ascii="Times New Roman" w:hAnsi="Times New Roman" w:cs="Times New Roman"/>
          <w:sz w:val="24"/>
          <w:szCs w:val="24"/>
        </w:rPr>
        <w:t xml:space="preserve">очков-жетонов, сколько дат назовет </w:t>
      </w:r>
      <w:r w:rsidR="009E0B6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1147, 1941-1945, 1812, 988, 1961, 1380, 1240, 1242, 1917, 1703, 1991 и др.)</w:t>
      </w:r>
    </w:p>
    <w:p w:rsidR="00001C04" w:rsidRDefault="00001C04" w:rsidP="00001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C04" w:rsidRDefault="00001C04" w:rsidP="00001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1C0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01C0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Четвертый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тур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Группировки»</w:t>
      </w:r>
    </w:p>
    <w:p w:rsidR="00001C04" w:rsidRDefault="00001C04" w:rsidP="00A318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C04">
        <w:rPr>
          <w:rFonts w:ascii="Times New Roman" w:hAnsi="Times New Roman" w:cs="Times New Roman"/>
          <w:sz w:val="24"/>
          <w:szCs w:val="24"/>
        </w:rPr>
        <w:t xml:space="preserve">Следующие понятия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B63">
        <w:rPr>
          <w:rFonts w:ascii="Times New Roman" w:hAnsi="Times New Roman" w:cs="Times New Roman"/>
          <w:sz w:val="24"/>
          <w:szCs w:val="24"/>
        </w:rPr>
        <w:t>разделить по группам, дать обобщающее название каждой группе:</w:t>
      </w:r>
    </w:p>
    <w:p w:rsidR="009E0B63" w:rsidRDefault="009E0B63" w:rsidP="00A3184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E0B63">
        <w:rPr>
          <w:rFonts w:ascii="Times New Roman" w:hAnsi="Times New Roman" w:cs="Times New Roman"/>
          <w:i/>
          <w:sz w:val="24"/>
          <w:szCs w:val="24"/>
        </w:rPr>
        <w:t>сутки, неясыть, нефть, мрамор, час, верх, кенгуру, фарфор, гранит, юг, год, восток, беркут, известняк,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0B63">
        <w:rPr>
          <w:rFonts w:ascii="Times New Roman" w:hAnsi="Times New Roman" w:cs="Times New Roman"/>
          <w:i/>
          <w:sz w:val="24"/>
          <w:szCs w:val="24"/>
        </w:rPr>
        <w:t xml:space="preserve"> землеройка, стрекоза, час,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0B63">
        <w:rPr>
          <w:rFonts w:ascii="Times New Roman" w:hAnsi="Times New Roman" w:cs="Times New Roman"/>
          <w:i/>
          <w:sz w:val="24"/>
          <w:szCs w:val="24"/>
        </w:rPr>
        <w:t xml:space="preserve"> торф, строитель,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0B63">
        <w:rPr>
          <w:rFonts w:ascii="Times New Roman" w:hAnsi="Times New Roman" w:cs="Times New Roman"/>
          <w:i/>
          <w:sz w:val="24"/>
          <w:szCs w:val="24"/>
        </w:rPr>
        <w:t>день.</w:t>
      </w:r>
      <w:proofErr w:type="gramEnd"/>
    </w:p>
    <w:p w:rsidR="009E0B63" w:rsidRDefault="009E0B63" w:rsidP="00A318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понятия лишние?</w:t>
      </w:r>
      <w:r w:rsidR="00DA1721">
        <w:rPr>
          <w:rFonts w:ascii="Times New Roman" w:hAnsi="Times New Roman" w:cs="Times New Roman"/>
          <w:sz w:val="24"/>
          <w:szCs w:val="24"/>
        </w:rPr>
        <w:t xml:space="preserve"> (строитель, фарфор).</w:t>
      </w:r>
    </w:p>
    <w:p w:rsidR="00DA1721" w:rsidRDefault="00DA1721" w:rsidP="00001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721" w:rsidRDefault="00DA1721" w:rsidP="00001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1721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DA17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Пятый тур «Эрудиты»</w:t>
      </w:r>
    </w:p>
    <w:p w:rsidR="00102785" w:rsidRDefault="00DA1721" w:rsidP="00A318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1721">
        <w:rPr>
          <w:rFonts w:ascii="Times New Roman" w:hAnsi="Times New Roman" w:cs="Times New Roman"/>
          <w:sz w:val="24"/>
          <w:szCs w:val="24"/>
        </w:rPr>
        <w:t>Капитан команды выбирает по цвету карточку с заданием.</w:t>
      </w:r>
      <w:r>
        <w:rPr>
          <w:rFonts w:ascii="Times New Roman" w:hAnsi="Times New Roman" w:cs="Times New Roman"/>
          <w:sz w:val="24"/>
          <w:szCs w:val="24"/>
        </w:rPr>
        <w:t xml:space="preserve"> Врем</w:t>
      </w:r>
      <w:r w:rsidR="00102785">
        <w:rPr>
          <w:rFonts w:ascii="Times New Roman" w:hAnsi="Times New Roman" w:cs="Times New Roman"/>
          <w:sz w:val="24"/>
          <w:szCs w:val="24"/>
        </w:rPr>
        <w:t>я на обсуждение вопросов-</w:t>
      </w:r>
    </w:p>
    <w:p w:rsidR="00DA1721" w:rsidRPr="00DA1721" w:rsidRDefault="00102785" w:rsidP="00A318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30 - 40 секунд</w:t>
      </w:r>
      <w:r w:rsidR="00DA1721">
        <w:rPr>
          <w:rFonts w:ascii="Times New Roman" w:hAnsi="Times New Roman" w:cs="Times New Roman"/>
          <w:sz w:val="24"/>
          <w:szCs w:val="24"/>
        </w:rPr>
        <w:t>.  За каждый правильный ответ – жетон.</w:t>
      </w:r>
    </w:p>
    <w:p w:rsidR="00684480" w:rsidRPr="00102785" w:rsidRDefault="00684480" w:rsidP="0062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480" w:rsidRPr="00102785" w:rsidRDefault="00684480" w:rsidP="0062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480" w:rsidRPr="00102785" w:rsidRDefault="00AC518E" w:rsidP="0062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2.8pt;margin-top:6.95pt;width:168pt;height:66pt;z-index:251659264" fillcolor="#ffbfeb">
            <v:textbox>
              <w:txbxContent>
                <w:p w:rsidR="00DA1721" w:rsidRPr="00102785" w:rsidRDefault="00102B8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27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 Умеет ли слон плавать?</w:t>
                  </w:r>
                </w:p>
                <w:p w:rsidR="00102B8B" w:rsidRPr="00102785" w:rsidRDefault="00102B8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27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 Растет ли дерево зимой?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202" style="position:absolute;margin-left:23.55pt;margin-top:9.95pt;width:162pt;height:63pt;z-index:251658240" fillcolor="yellow">
            <v:textbox>
              <w:txbxContent>
                <w:p w:rsidR="00DA1721" w:rsidRPr="00102785" w:rsidRDefault="00DA172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27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 Где раки зимуют?</w:t>
                  </w:r>
                </w:p>
                <w:p w:rsidR="00DA1721" w:rsidRDefault="00DA1721">
                  <w:r w:rsidRPr="001027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 Самая большая планета</w:t>
                  </w:r>
                  <w:r w:rsidRPr="00102785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684480" w:rsidRPr="00102785" w:rsidRDefault="00684480" w:rsidP="0062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480" w:rsidRPr="00102785" w:rsidRDefault="00684480" w:rsidP="0062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480" w:rsidRPr="00102785" w:rsidRDefault="00684480" w:rsidP="0062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480" w:rsidRPr="00102785" w:rsidRDefault="00684480" w:rsidP="0062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480" w:rsidRPr="00102785" w:rsidRDefault="00684480" w:rsidP="0062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480" w:rsidRPr="00102785" w:rsidRDefault="00AC518E" w:rsidP="0062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202" style="position:absolute;margin-left:252.3pt;margin-top:11.2pt;width:222pt;height:85.5pt;z-index:251663360" fillcolor="#e36c0a [2409]">
            <v:textbox>
              <w:txbxContent>
                <w:p w:rsidR="00DA1721" w:rsidRPr="00102785" w:rsidRDefault="00102B8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27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 Зачем куры, индейки  глотают камушки?</w:t>
                  </w:r>
                </w:p>
                <w:p w:rsidR="00102B8B" w:rsidRPr="00102785" w:rsidRDefault="00102B8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27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 Какой стране принадлежит открытие Антарктиды?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margin-left:-.45pt;margin-top:11.2pt;width:206.25pt;height:81pt;z-index:251660288" fillcolor="#dbe5f1 [660]">
            <v:textbox>
              <w:txbxContent>
                <w:p w:rsidR="00DA1721" w:rsidRPr="00102785" w:rsidRDefault="00102B8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27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1. Про каких животных говорят, что они </w:t>
                  </w:r>
                  <w:r w:rsidR="00684480" w:rsidRPr="001027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1027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вылезают из кожи вон?</w:t>
                  </w:r>
                </w:p>
                <w:p w:rsidR="00102B8B" w:rsidRPr="00102785" w:rsidRDefault="00102B8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27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 Самая маленькая птица.</w:t>
                  </w:r>
                </w:p>
              </w:txbxContent>
            </v:textbox>
          </v:shape>
        </w:pict>
      </w:r>
    </w:p>
    <w:p w:rsidR="00684480" w:rsidRPr="00102785" w:rsidRDefault="00684480" w:rsidP="0062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480" w:rsidRPr="00102785" w:rsidRDefault="00684480" w:rsidP="0062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480" w:rsidRPr="00102785" w:rsidRDefault="00684480" w:rsidP="0062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480" w:rsidRPr="00102785" w:rsidRDefault="00684480" w:rsidP="0062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480" w:rsidRPr="00102785" w:rsidRDefault="00684480" w:rsidP="0062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480" w:rsidRPr="00102785" w:rsidRDefault="00684480" w:rsidP="0062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480" w:rsidRPr="00102785" w:rsidRDefault="00684480" w:rsidP="0062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480" w:rsidRPr="00102785" w:rsidRDefault="00AC518E" w:rsidP="0062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margin-left:262.8pt;margin-top:8.8pt;width:211.5pt;height:93.75pt;z-index:251661312" fillcolor="#fbd4b4 [1305]">
            <v:textbox>
              <w:txbxContent>
                <w:p w:rsidR="00DA1721" w:rsidRPr="00102785" w:rsidRDefault="00102B8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27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 Почему говорят «Волка ноги кормят»?</w:t>
                  </w:r>
                </w:p>
                <w:p w:rsidR="00102B8B" w:rsidRPr="00102785" w:rsidRDefault="00102B8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27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 Какая корова сытнее: хвостатая или бесхвостая?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margin-left:-4.2pt;margin-top:2.8pt;width:213.75pt;height:99.75pt;z-index:251662336" fillcolor="#d6e3bc [1302]">
            <v:textbox>
              <w:txbxContent>
                <w:p w:rsidR="00DA1721" w:rsidRPr="00102785" w:rsidRDefault="00102B8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27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 Из какого ковша не пьют, не едят, а только на него глядят?</w:t>
                  </w:r>
                </w:p>
                <w:p w:rsidR="00102B8B" w:rsidRPr="00102785" w:rsidRDefault="00102B8B" w:rsidP="0010278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27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2. Куда «лицом» обращена голова </w:t>
                  </w:r>
                </w:p>
                <w:p w:rsidR="00102B8B" w:rsidRPr="00102785" w:rsidRDefault="00102B8B" w:rsidP="0010278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27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подсолнечника?</w:t>
                  </w:r>
                </w:p>
              </w:txbxContent>
            </v:textbox>
          </v:shape>
        </w:pict>
      </w:r>
    </w:p>
    <w:p w:rsidR="00684480" w:rsidRPr="00102785" w:rsidRDefault="00684480" w:rsidP="0062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480" w:rsidRPr="00102785" w:rsidRDefault="00684480" w:rsidP="0062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480" w:rsidRPr="00102785" w:rsidRDefault="00684480" w:rsidP="0062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480" w:rsidRPr="00102785" w:rsidRDefault="00684480" w:rsidP="0062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480" w:rsidRPr="00102785" w:rsidRDefault="00684480" w:rsidP="0062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480" w:rsidRPr="00102785" w:rsidRDefault="00684480" w:rsidP="0062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480" w:rsidRPr="00102785" w:rsidRDefault="00684480" w:rsidP="0062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480" w:rsidRPr="00102785" w:rsidRDefault="00AC518E" w:rsidP="0062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32" type="#_x0000_t202" style="position:absolute;margin-left:98.55pt;margin-top:8.65pt;width:242.25pt;height:70.5pt;z-index:251664384" fillcolor="#548dd4 [1951]">
            <v:textbox>
              <w:txbxContent>
                <w:p w:rsidR="00DA1721" w:rsidRPr="00102785" w:rsidRDefault="00102B8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27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 Кит – рыба или млекопитающее?</w:t>
                  </w:r>
                </w:p>
                <w:p w:rsidR="00102B8B" w:rsidRPr="00102785" w:rsidRDefault="00102B8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27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 Прибор для определения сторон горизонта.</w:t>
                  </w:r>
                </w:p>
              </w:txbxContent>
            </v:textbox>
          </v:shape>
        </w:pict>
      </w:r>
    </w:p>
    <w:p w:rsidR="00684480" w:rsidRPr="00102785" w:rsidRDefault="00684480" w:rsidP="0062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480" w:rsidRPr="00102785" w:rsidRDefault="00684480" w:rsidP="0062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480" w:rsidRPr="00102785" w:rsidRDefault="00684480" w:rsidP="0062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480" w:rsidRPr="00102785" w:rsidRDefault="00684480" w:rsidP="0062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785" w:rsidRDefault="00102785" w:rsidP="006267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2785" w:rsidRDefault="00102785" w:rsidP="006267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650E" w:rsidRDefault="0071650E" w:rsidP="006267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650E" w:rsidRDefault="0071650E" w:rsidP="006267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4480" w:rsidRDefault="00684480" w:rsidP="006267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480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68448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Шестой тур «Спроси меня»</w:t>
      </w:r>
    </w:p>
    <w:p w:rsidR="00684480" w:rsidRDefault="00684480" w:rsidP="00A318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785">
        <w:rPr>
          <w:rFonts w:ascii="Times New Roman" w:hAnsi="Times New Roman" w:cs="Times New Roman"/>
          <w:sz w:val="24"/>
          <w:szCs w:val="24"/>
        </w:rPr>
        <w:t xml:space="preserve">Каждая команда задают свой вопрос </w:t>
      </w:r>
      <w:r w:rsidR="00102785">
        <w:rPr>
          <w:rFonts w:ascii="Times New Roman" w:hAnsi="Times New Roman" w:cs="Times New Roman"/>
          <w:sz w:val="24"/>
          <w:szCs w:val="24"/>
        </w:rPr>
        <w:t xml:space="preserve"> по курсу окружающего мира другой команде. За вопрос и правильный ответ выдаются жетоны.</w:t>
      </w:r>
    </w:p>
    <w:p w:rsidR="0071650E" w:rsidRDefault="0071650E" w:rsidP="0062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785" w:rsidRDefault="00102785" w:rsidP="006267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2785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proofErr w:type="gramStart"/>
      <w:r w:rsidRPr="0071650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Подведение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итогов.  Награждение победителей</w:t>
      </w:r>
      <w:r w:rsidR="0071650E">
        <w:rPr>
          <w:rFonts w:ascii="Times New Roman" w:hAnsi="Times New Roman" w:cs="Times New Roman"/>
          <w:b/>
          <w:sz w:val="24"/>
          <w:szCs w:val="24"/>
        </w:rPr>
        <w:t>.</w:t>
      </w:r>
    </w:p>
    <w:p w:rsidR="0071650E" w:rsidRDefault="0071650E" w:rsidP="006267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650E" w:rsidRDefault="0071650E" w:rsidP="006267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650E" w:rsidRDefault="0071650E" w:rsidP="006267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650E" w:rsidRDefault="0071650E" w:rsidP="006267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650E" w:rsidRPr="0071650E" w:rsidRDefault="0071650E" w:rsidP="0062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480" w:rsidRPr="0071650E" w:rsidRDefault="00684480" w:rsidP="0062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480" w:rsidRPr="00684480" w:rsidRDefault="00684480" w:rsidP="0062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480" w:rsidRPr="00684480" w:rsidRDefault="00684480" w:rsidP="0062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480" w:rsidRPr="00684480" w:rsidRDefault="00684480" w:rsidP="0062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480" w:rsidRPr="00684480" w:rsidRDefault="00684480" w:rsidP="0062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480" w:rsidRPr="00684480" w:rsidRDefault="00684480" w:rsidP="0062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FFA" w:rsidRPr="00DA1721" w:rsidRDefault="00D81FFA" w:rsidP="0062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1FFA" w:rsidRPr="00DA1721" w:rsidSect="00A227F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27F0"/>
    <w:rsid w:val="00001C04"/>
    <w:rsid w:val="00102785"/>
    <w:rsid w:val="00102B8B"/>
    <w:rsid w:val="001435EB"/>
    <w:rsid w:val="00197D62"/>
    <w:rsid w:val="002344B3"/>
    <w:rsid w:val="002F13B9"/>
    <w:rsid w:val="005E091C"/>
    <w:rsid w:val="006267D5"/>
    <w:rsid w:val="00684480"/>
    <w:rsid w:val="006B45EE"/>
    <w:rsid w:val="0071650E"/>
    <w:rsid w:val="007F40D8"/>
    <w:rsid w:val="00811BDB"/>
    <w:rsid w:val="00842322"/>
    <w:rsid w:val="009B122C"/>
    <w:rsid w:val="009E0B63"/>
    <w:rsid w:val="00A227F0"/>
    <w:rsid w:val="00A3184E"/>
    <w:rsid w:val="00AC518E"/>
    <w:rsid w:val="00BF449B"/>
    <w:rsid w:val="00C42F41"/>
    <w:rsid w:val="00D81FFA"/>
    <w:rsid w:val="00DA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Admin</cp:lastModifiedBy>
  <cp:revision>7</cp:revision>
  <dcterms:created xsi:type="dcterms:W3CDTF">2011-05-30T10:45:00Z</dcterms:created>
  <dcterms:modified xsi:type="dcterms:W3CDTF">2012-10-04T12:21:00Z</dcterms:modified>
</cp:coreProperties>
</file>