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МБОУ " СОШ № 56" г. Курск</w:t>
      </w: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Методическая  разработка  мероприятия для 1 класса,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</w:t>
      </w:r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посвящённого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Дню Знаний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                        " День радости"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 Подготовила: Романова Елена Григорьевна,</w:t>
      </w: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                 учитель начальных классов</w:t>
      </w: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5696F" w:rsidRDefault="0035696F" w:rsidP="00356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 xml:space="preserve">Цель: </w:t>
      </w:r>
      <w:r>
        <w:rPr>
          <w:rFonts w:ascii="Times New Roman CYR" w:hAnsi="Times New Roman CYR" w:cs="Times New Roman CYR"/>
          <w:sz w:val="32"/>
          <w:szCs w:val="32"/>
        </w:rPr>
        <w:t xml:space="preserve"> создание условий для развития у обучающихся познавательного интереса к учёбе в школе и  благоприятного психологического климата в классном коллективе.</w:t>
      </w:r>
      <w:proofErr w:type="gramEnd"/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Оборудование: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воздушные шары, праздничные плакаты, мягкая игрушка-Умник (мальчик);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"Азбука", подарки детям (закладки и шоколадки);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фонограмма песни " Если добрый ты".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Данное мероприятие рассчитано на 20-25 минут, с учётом возрастных особенностей первоклассников.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Учитель: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-</w:t>
      </w:r>
      <w:r>
        <w:rPr>
          <w:rFonts w:ascii="Times New Roman CYR" w:hAnsi="Times New Roman CYR" w:cs="Times New Roman CYR"/>
          <w:sz w:val="32"/>
          <w:szCs w:val="32"/>
        </w:rPr>
        <w:t>Уважаемые родители!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Дорогие ребята!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Вот и наступил долгожданный день 1 сентября.  Этот день в нашей стране является государственным праздником. Этот день – когда все маленькие и взрослые  идут учиться называется  - День знаний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!,  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Сегодня для вас счастливый и радостный день.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Вот вы и стали первоклассниками.</w:t>
      </w:r>
      <w:r>
        <w:rPr>
          <w:rFonts w:ascii="Times New Roman CYR" w:hAnsi="Times New Roman CYR" w:cs="Times New Roman CYR"/>
          <w:sz w:val="32"/>
          <w:szCs w:val="32"/>
        </w:rPr>
        <w:t xml:space="preserve"> Вам предстоит пройти долгий, трудный, но интересный путь по дорогам знаний и открытий. А пройти первые шаги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по этому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нелёгкому пути помогу вам я, ваш  первый учитель. Зовут меня Елена Григорьевна. А пришла сегодня я к вам не одна, а с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Умником. </w:t>
      </w:r>
      <w:r>
        <w:rPr>
          <w:rFonts w:ascii="Times New Roman CYR" w:hAnsi="Times New Roman CYR" w:cs="Times New Roman CYR"/>
          <w:sz w:val="32"/>
          <w:szCs w:val="32"/>
        </w:rPr>
        <w:t>На всех занятиях он будет вместе с вами.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Посмотрите, ребята, Умник пришёл к вам с подарком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Показать красиво оформленный подарок).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Давайте посмотрим, что здесь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?(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Развернуть подарок и достать "Азбуку")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-Кто из вас знает, что это за книга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?(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 Дети:"Азбука")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-Верно. А для чего она нужна? ( Дети: чтобы научиться читать)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 Совершенно верно. Умник дарит вам эту книгу и надеется, что вы научитесь читать и писать без ошибок. Азбука вам будет верным другом почти на целый год. А сейчас мы с Умником посмотрим, как вы подготовились к школе. Для начала загадаем вам загадки. Посмотрим, справитесь вы или нет?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Загадки о школе и школьных принадлежностях: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Отгадай, что за вещица, -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Острый клювик, а не птица,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Этим клювиком она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Сеет-сеет семена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Не на поле, не на грядке -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На листах твоей тетрадки.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(Ручка)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Если ты его отточишь,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Нарисуешь все, что хочешь!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Солнце, море, горы, пляж.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Что же это?..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(Карандаш)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Жмутся в узеньком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домишке</w:t>
      </w:r>
      <w:proofErr w:type="gramEnd"/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Разноцветные детишки.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Только выпустишь на волю –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Где была пустота,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Там, глядишь, - красота!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(Карандаши цветные)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Если ей работу дашь –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Зря трудился карандаш.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(Резинка)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Портфель у меня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Не велик и не мал: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Лежит в нем задачник,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Букварь и…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(Пенал)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Разноцветные сестрицы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Заскучали без водицы.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Дядя, длинный и худой,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Носит воду бородой.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И сестрицы вместе с ним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Нарисуют дом и дым.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(Кисточка и краски)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Белый камушек растаял,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На доске следы оставил.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(Мел)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До чего же скучно, братцы,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На чужой спине кататься!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Дал бы кто мне пару ног,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Чтобы сам я бегать мог.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(Ранец)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Стоит чудесная скамья,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На ней уселись ты да я.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Скамья ведет обоих нас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 Из года в год,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Из класса в класс.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(Парта)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Проживают  в трудной книжке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Хитроумные братишки.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Десять их, но братья эти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Сосчитают всё на свете.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(Цифры)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Учитель:</w:t>
      </w:r>
      <w:r>
        <w:rPr>
          <w:rFonts w:ascii="Times New Roman CYR" w:hAnsi="Times New Roman CYR" w:cs="Times New Roman CYR"/>
          <w:sz w:val="32"/>
          <w:szCs w:val="32"/>
        </w:rPr>
        <w:t xml:space="preserve"> - Молодцы, ребята! Правильно отгадали все загадки! Но это ещё не всё.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Сегодня к вам в гости пришли цифр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ы(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открыть). Давайте их назовём. ( Дети: 1,2,3,4,...6,7,8,9)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Все на месте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?(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Дети: нет, одной не хватает)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Какой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?(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Дети: 5)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-Чем пятёрка знаменита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?(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ответы детей)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Напишите пятёрку у себя на листочке в клеточку. Молодцы! Я надеюсь, что в тетрадях и дневниках у вас будут часто встречаться пятёрки.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Ребята, цифры принесли вам задание - задачки. Давайте попробуем их решить.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Карандаш один у Тани,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Карандаш один у Вани,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Сколько же карандашей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 обоих малышей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?(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два)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Решила старушка ватрушки испечь.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Поставила тесто, да печь затопила.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Решила старушка ватрушки испечь,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А сколько их надо — совсем позабыла.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Две штучки — для внучки,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Две штучки — для деда,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Две штучки — для Тани,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Дочурки соседа...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Считала, считала, да сбилась,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А печь-то совсем протопилась!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Помоги старушке сосчитать ватрушки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(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ш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есть)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Шесть орешков мама-свинка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Для детей несла в корзинке.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Свинку ёжик повстречал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И ещё четыре дал.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Сколько орехов свинка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Деткам принесла в корзинке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?(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десять)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Три зайчонка, пять ежат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Ходят вместе в детский сад.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Посчитать мы вас попросим,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Сколько малышей в саду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?(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восемь)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 забор взлетел петух,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Повстречал ещё там двух.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Сколько стало петухов? (три)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Шесть веселых медвежат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За малиной в лес спешат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Но один из них устал,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От товарищей отстал,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А теперь ответ найди: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Сколько мишек впереди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?(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пять)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 одного цветка четыре лепестка,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А сколько лепестков у двух таких цветков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?(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восемь)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-Молодцы, ребята! Правильно всё сосчитали! А теперь мы с Умником посмотрим, какие вы внимательные.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Если вы согласны с тем, что я буду говорить, дружно отвечайте "ДА" и при этом хлопайте в ладоши, если не согласны - "НЕТ" и при этом топайте. (Игра проводится стоя.)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Игра " ДА, НЕТ"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-Друга выручим всегда? Да!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-Врать не будем никогда? Да!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-В классе списывать ответ? Нет!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-Кинуть камень кошке вслед? Нет!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-Не робеть, когда беда? Да!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-Не жалеть для дел труда? Да!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 -Рук  мыть, когда обед? Да!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-Грязь смывать без следа? Да!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-Солнце, воздух и вода? Да!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-Мы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лентяем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шлем привет? Нет!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-А тем, кто трудится всегда? Да!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 xml:space="preserve">Вы, ребята, молодцы! Хорошо потрудились, были внимательными, а теперь мы с Умником посмотрим, как вы умеете отдыхать. Давайте все вместе споём песенку из мультфильма про кота Леопольда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" Если добрый ты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"(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дети поют песню под фонограмму)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" Если добрый ты"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Слова: Хайт А.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Дождик по земле босиком прошёл,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Клёны по плечам хлопал.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Если ясный день - это хорошо,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А когда наоборот - плохо.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Если ясный день - это хорошо,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А когда наоборот - плохо.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Слышно, как звенят в небе высоко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Солнечных лучей струны.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Если добрый ты - это хорошо,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А когда наоборот - трудно.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Если добрый ты - это хорошо,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А когда наоборот - трудно.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С каждым поделись радостью своей,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Рассыпая смех звучно.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Если песни петь - с ними веселей,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А когда наоборот - скучно.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Если песни петь - с ними веселей,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А когда наоборот - скучно.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Ля-ля-ля-ля-ля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ля-ля-ля-ля-ля</w:t>
      </w:r>
      <w:proofErr w:type="spellEnd"/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Ля-ля-ля-ля-ля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ля-ля</w:t>
      </w:r>
      <w:proofErr w:type="spellEnd"/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Если песни петь - с ними веселей,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А когда наоборот - скучно.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Если песни петь - с ними веселей,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А когда наоборот - скучно.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Учитель:</w:t>
      </w:r>
      <w:r>
        <w:rPr>
          <w:rFonts w:ascii="Times New Roman CYR" w:hAnsi="Times New Roman CYR" w:cs="Times New Roman CYR"/>
          <w:sz w:val="32"/>
          <w:szCs w:val="32"/>
        </w:rPr>
        <w:t xml:space="preserve"> - Молодцы, ребята! В заключение нашего праздника пожелания от родителей: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Наказ первокласснику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:</w:t>
      </w:r>
      <w:r>
        <w:rPr>
          <w:rFonts w:ascii="Times New Roman CYR" w:hAnsi="Times New Roman CYR" w:cs="Times New Roman CYR"/>
          <w:sz w:val="32"/>
          <w:szCs w:val="32"/>
        </w:rPr>
        <w:t>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читают родители)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Вот пришёл желанный час,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Ты зачислен в первый класс.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Ты, дружок послушай нас, 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Мы даём тебе наказ: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Утром рано просыпайся,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Хорошенько умывайся.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Чтобы в школе не зевать,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Носом в парту не клевать.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Приучай себя к порядку.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Не играй с вещами в прятки.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Каждой книжкой дорожи,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чистоте портфель держи.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Всем о школе расскажи,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Честью школы дорожи.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Учись писать, считать, читать,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Чтобы грамотным ребёнком стать!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Учитель:- </w:t>
      </w:r>
      <w:r>
        <w:rPr>
          <w:rFonts w:ascii="Times New Roman CYR" w:hAnsi="Times New Roman CYR" w:cs="Times New Roman CYR"/>
          <w:sz w:val="32"/>
          <w:szCs w:val="32"/>
        </w:rPr>
        <w:t>Вы, ребята, молодцы! Замечательно работали и заслужили от нас с Умником подарк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и(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закладки и шоколадки).</w:t>
      </w:r>
    </w:p>
    <w:p w:rsidR="0035696F" w:rsidRDefault="0035696F" w:rsidP="00356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>Праздник заканчивается чаепитием.</w:t>
      </w:r>
    </w:p>
    <w:p w:rsidR="009D65B6" w:rsidRDefault="0035696F"/>
    <w:sectPr w:rsidR="009D65B6" w:rsidSect="0026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5696F"/>
    <w:rsid w:val="00260946"/>
    <w:rsid w:val="0035696F"/>
    <w:rsid w:val="009F12E7"/>
    <w:rsid w:val="00F3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1038</Words>
  <Characters>5917</Characters>
  <Application>Microsoft Office Word</Application>
  <DocSecurity>0</DocSecurity>
  <Lines>49</Lines>
  <Paragraphs>13</Paragraphs>
  <ScaleCrop>false</ScaleCrop>
  <Company>Microsoft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2013-05-02T05:00:00Z</dcterms:created>
  <dcterms:modified xsi:type="dcterms:W3CDTF">2013-05-02T05:04:00Z</dcterms:modified>
</cp:coreProperties>
</file>