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F2D" w:rsidRDefault="005319E1" w:rsidP="005319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9E1">
        <w:rPr>
          <w:rFonts w:ascii="Times New Roman" w:hAnsi="Times New Roman" w:cs="Times New Roman"/>
          <w:b/>
          <w:sz w:val="28"/>
          <w:szCs w:val="28"/>
        </w:rPr>
        <w:t>Зачем человеку похвала?</w:t>
      </w:r>
    </w:p>
    <w:p w:rsidR="005319E1" w:rsidRPr="005319E1" w:rsidRDefault="005319E1" w:rsidP="005319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19E1" w:rsidRPr="005319E1" w:rsidRDefault="005319E1" w:rsidP="005319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19E1">
        <w:rPr>
          <w:rFonts w:ascii="Times New Roman" w:hAnsi="Times New Roman" w:cs="Times New Roman"/>
          <w:b/>
          <w:sz w:val="28"/>
          <w:szCs w:val="28"/>
        </w:rPr>
        <w:t>Цель:</w:t>
      </w:r>
      <w:r w:rsidRPr="005319E1">
        <w:rPr>
          <w:rFonts w:ascii="Times New Roman" w:hAnsi="Times New Roman" w:cs="Times New Roman"/>
          <w:sz w:val="28"/>
          <w:szCs w:val="28"/>
        </w:rPr>
        <w:t xml:space="preserve"> Изучить влияние слов похвалы на ребёнка</w:t>
      </w:r>
    </w:p>
    <w:p w:rsidR="00213C9B" w:rsidRDefault="005319E1" w:rsidP="005319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19E1">
        <w:rPr>
          <w:rFonts w:ascii="Times New Roman" w:hAnsi="Times New Roman" w:cs="Times New Roman"/>
          <w:b/>
          <w:sz w:val="28"/>
          <w:szCs w:val="28"/>
        </w:rPr>
        <w:t>Задачи:</w:t>
      </w:r>
      <w:r w:rsidR="00213C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19E1">
        <w:rPr>
          <w:rFonts w:ascii="Times New Roman" w:hAnsi="Times New Roman" w:cs="Times New Roman"/>
          <w:sz w:val="28"/>
          <w:szCs w:val="28"/>
        </w:rPr>
        <w:t xml:space="preserve"> Познакомиться</w:t>
      </w:r>
      <w:r w:rsidR="00213C9B">
        <w:rPr>
          <w:rFonts w:ascii="Times New Roman" w:hAnsi="Times New Roman" w:cs="Times New Roman"/>
          <w:sz w:val="28"/>
          <w:szCs w:val="28"/>
        </w:rPr>
        <w:t xml:space="preserve"> </w:t>
      </w:r>
      <w:r w:rsidRPr="005319E1">
        <w:rPr>
          <w:rFonts w:ascii="Times New Roman" w:hAnsi="Times New Roman" w:cs="Times New Roman"/>
          <w:sz w:val="28"/>
          <w:szCs w:val="28"/>
        </w:rPr>
        <w:t xml:space="preserve"> с </w:t>
      </w:r>
      <w:r w:rsidR="00213C9B">
        <w:rPr>
          <w:rFonts w:ascii="Times New Roman" w:hAnsi="Times New Roman" w:cs="Times New Roman"/>
          <w:sz w:val="28"/>
          <w:szCs w:val="28"/>
        </w:rPr>
        <w:t xml:space="preserve"> </w:t>
      </w:r>
      <w:r w:rsidRPr="005319E1">
        <w:rPr>
          <w:rFonts w:ascii="Times New Roman" w:hAnsi="Times New Roman" w:cs="Times New Roman"/>
          <w:sz w:val="28"/>
          <w:szCs w:val="28"/>
        </w:rPr>
        <w:t>интересными</w:t>
      </w:r>
      <w:r w:rsidR="00213C9B">
        <w:rPr>
          <w:rFonts w:ascii="Times New Roman" w:hAnsi="Times New Roman" w:cs="Times New Roman"/>
          <w:sz w:val="28"/>
          <w:szCs w:val="28"/>
        </w:rPr>
        <w:t xml:space="preserve">  </w:t>
      </w:r>
      <w:r w:rsidRPr="005319E1">
        <w:rPr>
          <w:rFonts w:ascii="Times New Roman" w:hAnsi="Times New Roman" w:cs="Times New Roman"/>
          <w:sz w:val="28"/>
          <w:szCs w:val="28"/>
        </w:rPr>
        <w:t xml:space="preserve"> фактами</w:t>
      </w:r>
      <w:r w:rsidR="00213C9B">
        <w:rPr>
          <w:rFonts w:ascii="Times New Roman" w:hAnsi="Times New Roman" w:cs="Times New Roman"/>
          <w:sz w:val="28"/>
          <w:szCs w:val="28"/>
        </w:rPr>
        <w:t xml:space="preserve">   </w:t>
      </w:r>
      <w:r w:rsidRPr="005319E1">
        <w:rPr>
          <w:rFonts w:ascii="Times New Roman" w:hAnsi="Times New Roman" w:cs="Times New Roman"/>
          <w:sz w:val="28"/>
          <w:szCs w:val="28"/>
        </w:rPr>
        <w:t xml:space="preserve"> использования</w:t>
      </w:r>
      <w:r w:rsidR="00213C9B">
        <w:rPr>
          <w:rFonts w:ascii="Times New Roman" w:hAnsi="Times New Roman" w:cs="Times New Roman"/>
          <w:sz w:val="28"/>
          <w:szCs w:val="28"/>
        </w:rPr>
        <w:t xml:space="preserve">  </w:t>
      </w:r>
      <w:r w:rsidRPr="005319E1">
        <w:rPr>
          <w:rFonts w:ascii="Times New Roman" w:hAnsi="Times New Roman" w:cs="Times New Roman"/>
          <w:sz w:val="28"/>
          <w:szCs w:val="28"/>
        </w:rPr>
        <w:t xml:space="preserve"> слов </w:t>
      </w:r>
    </w:p>
    <w:p w:rsidR="005319E1" w:rsidRPr="005319E1" w:rsidRDefault="00213C9B" w:rsidP="005319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319E1" w:rsidRPr="005319E1">
        <w:rPr>
          <w:rFonts w:ascii="Times New Roman" w:hAnsi="Times New Roman" w:cs="Times New Roman"/>
          <w:sz w:val="28"/>
          <w:szCs w:val="28"/>
        </w:rPr>
        <w:t>похвалы;</w:t>
      </w:r>
    </w:p>
    <w:p w:rsidR="005319E1" w:rsidRPr="005319E1" w:rsidRDefault="005319E1" w:rsidP="005319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5319E1">
        <w:rPr>
          <w:rFonts w:ascii="Times New Roman" w:hAnsi="Times New Roman" w:cs="Times New Roman"/>
          <w:sz w:val="28"/>
          <w:szCs w:val="28"/>
        </w:rPr>
        <w:t>Провести наблюдение по теме «Как влияет похвала на человека»</w:t>
      </w:r>
    </w:p>
    <w:p w:rsidR="00213C9B" w:rsidRDefault="005319E1" w:rsidP="005319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19E1">
        <w:rPr>
          <w:rFonts w:ascii="Times New Roman" w:hAnsi="Times New Roman" w:cs="Times New Roman"/>
          <w:b/>
          <w:sz w:val="28"/>
          <w:szCs w:val="28"/>
        </w:rPr>
        <w:t>Гипотеза:</w:t>
      </w:r>
      <w:r w:rsidRPr="005319E1">
        <w:rPr>
          <w:rFonts w:ascii="Times New Roman" w:hAnsi="Times New Roman" w:cs="Times New Roman"/>
          <w:sz w:val="28"/>
          <w:szCs w:val="28"/>
        </w:rPr>
        <w:t xml:space="preserve"> Если люди произносят слова похвалы, значит, они необходимы </w:t>
      </w:r>
      <w:r w:rsidR="00213C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19E1" w:rsidRDefault="00213C9B" w:rsidP="005319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319E1" w:rsidRPr="005319E1">
        <w:rPr>
          <w:rFonts w:ascii="Times New Roman" w:hAnsi="Times New Roman" w:cs="Times New Roman"/>
          <w:sz w:val="28"/>
          <w:szCs w:val="28"/>
        </w:rPr>
        <w:t>человеку</w:t>
      </w:r>
      <w:r w:rsidR="005319E1">
        <w:rPr>
          <w:rFonts w:ascii="Times New Roman" w:hAnsi="Times New Roman" w:cs="Times New Roman"/>
          <w:sz w:val="28"/>
          <w:szCs w:val="28"/>
        </w:rPr>
        <w:t>.</w:t>
      </w:r>
    </w:p>
    <w:p w:rsidR="005319E1" w:rsidRPr="005319E1" w:rsidRDefault="005319E1" w:rsidP="005319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19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19E1" w:rsidRDefault="00213C9B" w:rsidP="005319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319E1" w:rsidRPr="005319E1">
        <w:rPr>
          <w:rFonts w:ascii="Times New Roman" w:hAnsi="Times New Roman" w:cs="Times New Roman"/>
          <w:sz w:val="28"/>
          <w:szCs w:val="28"/>
        </w:rPr>
        <w:t xml:space="preserve"> Есть распространенное мнение, что похвала – это «сюсюканье», которое балует  и портит людей. Однако еще известный физиолог Павлов, проводивший эксперименты на животных, показал необходимость поощрения для лучшего понимания того, какие поступки являются приемлемыми, а какие – нет.</w:t>
      </w:r>
    </w:p>
    <w:p w:rsidR="005319E1" w:rsidRDefault="005319E1" w:rsidP="005319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319E1" w:rsidRDefault="00213C9B" w:rsidP="005319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319E1">
        <w:rPr>
          <w:rFonts w:ascii="Times New Roman" w:hAnsi="Times New Roman" w:cs="Times New Roman"/>
          <w:sz w:val="28"/>
          <w:szCs w:val="28"/>
        </w:rPr>
        <w:t>Похвала – это нежные, тёплые, ласковые слова, которые помогают человеку почувствовать себя уникальным и неповторимым</w:t>
      </w:r>
      <w:r w:rsidR="00985DBD">
        <w:rPr>
          <w:rFonts w:ascii="Times New Roman" w:hAnsi="Times New Roman" w:cs="Times New Roman"/>
          <w:sz w:val="28"/>
          <w:szCs w:val="28"/>
        </w:rPr>
        <w:t>. Благодаря похвале, у человека вырастают крылья, появляется желание совершить или сотворить ещё больше, нежели он сделал. Поэтому похвалу можно считать мощным оружием педагогического воздействия ближней и средней дальности. Услышав добрые слова в свой адрес, ребёнок в следующий раз постарается поступить так же, чтобы получить поощрение. Таким образом, в его мировоззрении формируется система координат: что такое хорошо и что такое плохо.</w:t>
      </w:r>
    </w:p>
    <w:p w:rsidR="00985DBD" w:rsidRDefault="00985DBD" w:rsidP="005319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5DBD" w:rsidRDefault="00213C9B" w:rsidP="005319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85DBD">
        <w:rPr>
          <w:rFonts w:ascii="Times New Roman" w:hAnsi="Times New Roman" w:cs="Times New Roman"/>
          <w:sz w:val="28"/>
          <w:szCs w:val="28"/>
        </w:rPr>
        <w:t xml:space="preserve">Похвала приятна любому, особенно её не хватает людям с заниженной самооценкой. Таких людей чаще оскорбляют и унижают, чем хвалят. Некоторым очень редко говорят: «Молодец! Великолепно справился с заданием! Умница!» - хотя хорошее и доброе слово и котёнку приятно. </w:t>
      </w:r>
    </w:p>
    <w:p w:rsidR="00985DBD" w:rsidRDefault="00985DBD" w:rsidP="005319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5DBD" w:rsidRDefault="00213C9B" w:rsidP="005319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85DBD">
        <w:rPr>
          <w:rFonts w:ascii="Times New Roman" w:hAnsi="Times New Roman" w:cs="Times New Roman"/>
          <w:sz w:val="28"/>
          <w:szCs w:val="28"/>
        </w:rPr>
        <w:t>«Как они ужасно говорят!» - часто г</w:t>
      </w:r>
      <w:r w:rsidR="00481E40">
        <w:rPr>
          <w:rFonts w:ascii="Times New Roman" w:hAnsi="Times New Roman" w:cs="Times New Roman"/>
          <w:sz w:val="28"/>
          <w:szCs w:val="28"/>
        </w:rPr>
        <w:t>оворим</w:t>
      </w:r>
      <w:r w:rsidR="00985DBD">
        <w:rPr>
          <w:rFonts w:ascii="Times New Roman" w:hAnsi="Times New Roman" w:cs="Times New Roman"/>
          <w:sz w:val="28"/>
          <w:szCs w:val="28"/>
        </w:rPr>
        <w:t xml:space="preserve"> мы, слушая речь своих учеников. Почему наши дети так говорят? Что влияет на их речь?</w:t>
      </w:r>
    </w:p>
    <w:p w:rsidR="00985DBD" w:rsidRDefault="00985DBD" w:rsidP="005319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Многие говорят: «Телевидение, фильмы, улица, семья». А как же школа? Ведь ребёнок большую часть своего дня проводит в </w:t>
      </w:r>
      <w:r w:rsidR="00481E40">
        <w:rPr>
          <w:rFonts w:ascii="Times New Roman" w:hAnsi="Times New Roman" w:cs="Times New Roman"/>
          <w:sz w:val="28"/>
          <w:szCs w:val="28"/>
        </w:rPr>
        <w:t>школе. И общается он не только с такими же, как он, но и с умными, образованными, вежливыми учителями. Но как показывает опыт, влияет очень мало. В чем же дело?</w:t>
      </w:r>
    </w:p>
    <w:p w:rsidR="00481E40" w:rsidRDefault="00481E40" w:rsidP="005319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81E40" w:rsidRDefault="00213C9B" w:rsidP="005319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81E40">
        <w:rPr>
          <w:rFonts w:ascii="Times New Roman" w:hAnsi="Times New Roman" w:cs="Times New Roman"/>
          <w:sz w:val="28"/>
          <w:szCs w:val="28"/>
        </w:rPr>
        <w:t>Чтобы ответить на этот вопрос мы провели наблюдение над речью учителей с помощью анкеты. Почили ответы на вопрос: «Какими словами учителя начинают и заканчивают уроки?». Оказалось, что учителя здороваются с детьми, но перед приветствием произносят другие слова. Чаще всего это призывы к тишине и порядку.</w:t>
      </w:r>
    </w:p>
    <w:p w:rsidR="00481E40" w:rsidRDefault="00481E40" w:rsidP="005319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Особое внимание мы уделили фразам, с помощью которых учителя хвалят учеников и выражают неудовольствие по отношению к ним, ведь именно эти фразы оказывают наиболее эмоциональное воздействие на учеников. Выяснилось, что</w:t>
      </w:r>
      <w:r w:rsidR="00DA2731">
        <w:rPr>
          <w:rFonts w:ascii="Times New Roman" w:hAnsi="Times New Roman" w:cs="Times New Roman"/>
          <w:sz w:val="28"/>
          <w:szCs w:val="28"/>
        </w:rPr>
        <w:t xml:space="preserve"> любая похвала учителей – МОЛОДЕЦ!</w:t>
      </w:r>
      <w:r w:rsidR="00213C9B">
        <w:rPr>
          <w:rFonts w:ascii="Times New Roman" w:hAnsi="Times New Roman" w:cs="Times New Roman"/>
          <w:sz w:val="28"/>
          <w:szCs w:val="28"/>
        </w:rPr>
        <w:t xml:space="preserve"> На втором месте слово УМНИЦА, на третьем – ХОРОШО. Разнообразия в похвале очень мало.</w:t>
      </w:r>
    </w:p>
    <w:p w:rsidR="00213C9B" w:rsidRDefault="00213C9B" w:rsidP="005319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3C9B" w:rsidRDefault="00213C9B" w:rsidP="005319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Приятно удивило, что дети не назвали ни одного выражения неудовольствия произносимых учителями.</w:t>
      </w:r>
    </w:p>
    <w:p w:rsidR="00213C9B" w:rsidRDefault="00213C9B" w:rsidP="005319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3C9B" w:rsidRDefault="00213C9B" w:rsidP="005319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ребятам было предложено придумать для себя похвалу и порицание. Мы увидели</w:t>
      </w:r>
      <w:r w:rsidR="009F243E">
        <w:rPr>
          <w:rFonts w:ascii="Times New Roman" w:hAnsi="Times New Roman" w:cs="Times New Roman"/>
          <w:sz w:val="28"/>
          <w:szCs w:val="28"/>
        </w:rPr>
        <w:t xml:space="preserve"> те же уже звучавшие молодец, хорошо, умница. Слов порицания не было никаких. Проанализировав собранный материал, мы пришли к выводу, что выражения похвалы и порицания, звучащие в школе очень бедны лексически.</w:t>
      </w:r>
    </w:p>
    <w:p w:rsidR="00641E97" w:rsidRPr="005319E1" w:rsidRDefault="009F243E" w:rsidP="00641E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Известно, что в русском языке эмоционально-отрицательной лексики больше, чем эмоционально-положительной. Несмотря на это в школе должен преобладать эмоционально – положительный речевой фон. Речь учителей может и должна этому способствовать. В сетях интернета случайно встретился словарь – справочник «Как хвалить ребёнка», составленный на материалах широко известных словарей русского языка. </w:t>
      </w:r>
      <w:r w:rsidR="00641E97">
        <w:rPr>
          <w:rFonts w:ascii="Times New Roman" w:hAnsi="Times New Roman" w:cs="Times New Roman"/>
          <w:sz w:val="28"/>
          <w:szCs w:val="28"/>
        </w:rPr>
        <w:t xml:space="preserve">Конечно, мы стали использовать эти слова в своей речи. </w:t>
      </w:r>
    </w:p>
    <w:p w:rsidR="009F243E" w:rsidRDefault="009F243E" w:rsidP="005319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500" w:type="pct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2867"/>
        <w:gridCol w:w="2868"/>
        <w:gridCol w:w="2955"/>
      </w:tblGrid>
      <w:tr w:rsidR="009F243E" w:rsidRPr="009F243E" w:rsidTr="009F243E">
        <w:trPr>
          <w:tblCellSpacing w:w="0" w:type="dxa"/>
        </w:trPr>
        <w:tc>
          <w:tcPr>
            <w:tcW w:w="1650" w:type="pct"/>
            <w:hideMark/>
          </w:tcPr>
          <w:p w:rsidR="009F243E" w:rsidRPr="009F243E" w:rsidRDefault="009F243E" w:rsidP="009F243E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24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</w:t>
            </w:r>
          </w:p>
          <w:p w:rsidR="009F243E" w:rsidRPr="009F243E" w:rsidRDefault="009F243E" w:rsidP="009F2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F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Аккуратный</w:t>
            </w:r>
            <w:proofErr w:type="gramEnd"/>
            <w:r w:rsidRPr="009F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F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Аккуратность (точность) – вежливость королей </w:t>
            </w:r>
          </w:p>
          <w:p w:rsidR="009F243E" w:rsidRPr="009F243E" w:rsidRDefault="009F243E" w:rsidP="009F243E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24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</w:t>
            </w:r>
          </w:p>
          <w:p w:rsidR="009F243E" w:rsidRPr="009F243E" w:rsidRDefault="009F243E" w:rsidP="009F2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Безошибочный</w:t>
            </w:r>
            <w:proofErr w:type="gramStart"/>
            <w:r w:rsidRPr="009F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</w:t>
            </w:r>
            <w:proofErr w:type="gramEnd"/>
            <w:r w:rsidRPr="009F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ез сучка без задоринки </w:t>
            </w:r>
            <w:r w:rsidRPr="009F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Безукоризненный</w:t>
            </w:r>
            <w:r w:rsidRPr="009F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Безупречный</w:t>
            </w:r>
            <w:r w:rsidRPr="009F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Бесподобный</w:t>
            </w:r>
            <w:r w:rsidRPr="009F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Благодарю </w:t>
            </w:r>
            <w:r w:rsidRPr="009F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Блестящий</w:t>
            </w:r>
            <w:r w:rsidRPr="009F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Блистательный</w:t>
            </w:r>
            <w:r w:rsidRPr="009F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Богатая фантазия </w:t>
            </w:r>
            <w:r w:rsidRPr="009F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Божественный</w:t>
            </w:r>
            <w:r w:rsidRPr="009F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Бороться с самим </w:t>
            </w:r>
            <w:r w:rsidRPr="009F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собой </w:t>
            </w:r>
            <w:r w:rsidRPr="009F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Брать быка за рога</w:t>
            </w:r>
            <w:r w:rsidRPr="009F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Брать на абордаж</w:t>
            </w:r>
            <w:r w:rsidRPr="009F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Брать пример </w:t>
            </w:r>
            <w:r w:rsidRPr="009F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Браться за ум</w:t>
            </w:r>
            <w:r w:rsidRPr="009F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Буква в букву </w:t>
            </w:r>
            <w:r w:rsidRPr="009F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Быстрый</w:t>
            </w:r>
          </w:p>
          <w:p w:rsidR="009F243E" w:rsidRPr="009F243E" w:rsidRDefault="009F243E" w:rsidP="009F243E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24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</w:t>
            </w:r>
          </w:p>
          <w:p w:rsidR="009F243E" w:rsidRPr="009F243E" w:rsidRDefault="009F243E" w:rsidP="009F2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Вежливый</w:t>
            </w:r>
            <w:r w:rsidRPr="009F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Великолепный </w:t>
            </w:r>
            <w:r w:rsidRPr="009F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Великая армия труда </w:t>
            </w:r>
            <w:r w:rsidRPr="009F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Великие умы сходятся</w:t>
            </w:r>
            <w:r w:rsidRPr="009F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Верный</w:t>
            </w:r>
            <w:proofErr w:type="gramStart"/>
            <w:r w:rsidRPr="009F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F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</w:t>
            </w:r>
            <w:proofErr w:type="gramEnd"/>
            <w:r w:rsidRPr="009F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кладывать душу </w:t>
            </w:r>
            <w:r w:rsidRPr="009F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Владеть словом</w:t>
            </w:r>
            <w:r w:rsidRPr="009F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Властитель дум </w:t>
            </w:r>
            <w:r w:rsidRPr="009F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Внимательный</w:t>
            </w:r>
            <w:r w:rsidRPr="009F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Внушительный </w:t>
            </w:r>
            <w:r w:rsidRPr="009F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Вносить лепту </w:t>
            </w:r>
            <w:r w:rsidRPr="009F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Восхитительный</w:t>
            </w:r>
            <w:r w:rsidRPr="009F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Восходящее светило </w:t>
            </w:r>
            <w:r w:rsidRPr="009F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Вперед без страха и сомненья </w:t>
            </w:r>
            <w:r w:rsidRPr="009F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Вполне достаточно</w:t>
            </w:r>
            <w:r w:rsidRPr="009F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 поте лица </w:t>
            </w:r>
            <w:r w:rsidRPr="009F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Всей душой</w:t>
            </w:r>
            <w:r w:rsidRPr="009F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Всем сердцем </w:t>
            </w:r>
          </w:p>
          <w:p w:rsidR="009F243E" w:rsidRPr="009F243E" w:rsidRDefault="009F243E" w:rsidP="009F243E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24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</w:t>
            </w:r>
          </w:p>
          <w:p w:rsidR="009F243E" w:rsidRPr="009F243E" w:rsidRDefault="009F243E" w:rsidP="009F2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Гений – это терпение</w:t>
            </w:r>
            <w:r w:rsidRPr="009F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Глаза горят</w:t>
            </w:r>
            <w:proofErr w:type="gramStart"/>
            <w:r w:rsidRPr="009F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</w:t>
            </w:r>
            <w:proofErr w:type="gramEnd"/>
            <w:r w:rsidRPr="009F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орит в руках </w:t>
            </w:r>
          </w:p>
          <w:p w:rsidR="009F243E" w:rsidRPr="009F243E" w:rsidRDefault="009F243E" w:rsidP="009F243E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24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</w:t>
            </w:r>
          </w:p>
          <w:p w:rsidR="009F243E" w:rsidRPr="009F243E" w:rsidRDefault="009F243E" w:rsidP="009F2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Давать сто очков вперед </w:t>
            </w:r>
            <w:r w:rsidRPr="009F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Доброкачественно </w:t>
            </w:r>
            <w:r w:rsidRPr="009F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Добросовестно</w:t>
            </w:r>
            <w:proofErr w:type="gramStart"/>
            <w:r w:rsidRPr="009F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F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</w:t>
            </w:r>
            <w:proofErr w:type="gramEnd"/>
            <w:r w:rsidRPr="009F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седьмого пота </w:t>
            </w:r>
            <w:r w:rsidRPr="009F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Достоверный </w:t>
            </w:r>
            <w:r w:rsidRPr="009F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F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Душой и телом</w:t>
            </w:r>
          </w:p>
          <w:p w:rsidR="009F243E" w:rsidRPr="009F243E" w:rsidRDefault="009F243E" w:rsidP="009F243E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24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</w:t>
            </w:r>
          </w:p>
          <w:p w:rsidR="009F243E" w:rsidRPr="009F243E" w:rsidRDefault="009F243E" w:rsidP="009F2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Его пример – другим наука </w:t>
            </w:r>
          </w:p>
          <w:p w:rsidR="009F243E" w:rsidRPr="009F243E" w:rsidRDefault="009F243E" w:rsidP="009F243E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24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Ж</w:t>
            </w:r>
          </w:p>
          <w:p w:rsidR="009F243E" w:rsidRPr="009F243E" w:rsidRDefault="009F243E" w:rsidP="009F2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Желанный</w:t>
            </w:r>
            <w:r w:rsidRPr="009F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Животрепещущий </w:t>
            </w:r>
          </w:p>
        </w:tc>
        <w:tc>
          <w:tcPr>
            <w:tcW w:w="1650" w:type="pct"/>
            <w:hideMark/>
          </w:tcPr>
          <w:p w:rsidR="009F243E" w:rsidRPr="009F243E" w:rsidRDefault="009F243E" w:rsidP="009F243E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9F24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З</w:t>
            </w:r>
            <w:proofErr w:type="gramEnd"/>
          </w:p>
          <w:p w:rsidR="009F243E" w:rsidRPr="009F243E" w:rsidRDefault="009F243E" w:rsidP="009F2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Забавный</w:t>
            </w:r>
            <w:proofErr w:type="gramStart"/>
            <w:r w:rsidRPr="009F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</w:t>
            </w:r>
            <w:proofErr w:type="gramEnd"/>
            <w:r w:rsidRPr="009F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адавать тон</w:t>
            </w:r>
            <w:r w:rsidRPr="009F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Заманчивый</w:t>
            </w:r>
            <w:r w:rsidRPr="009F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Замечательный</w:t>
            </w:r>
            <w:r w:rsidRPr="009F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Занятный</w:t>
            </w:r>
            <w:r w:rsidRPr="009F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Заслуженный </w:t>
            </w:r>
            <w:r w:rsidRPr="009F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Заткнуть за пояс </w:t>
            </w:r>
            <w:r w:rsidRPr="009F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Захватывающий </w:t>
            </w:r>
            <w:r w:rsidRPr="009F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Знание – сила </w:t>
            </w:r>
            <w:r w:rsidRPr="009F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Знать себе цену</w:t>
            </w:r>
            <w:r w:rsidRPr="009F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Знающий</w:t>
            </w:r>
            <w:r w:rsidRPr="009F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Золотые руки</w:t>
            </w:r>
          </w:p>
          <w:p w:rsidR="009F243E" w:rsidRPr="009F243E" w:rsidRDefault="009F243E" w:rsidP="009F243E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24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</w:t>
            </w:r>
          </w:p>
          <w:p w:rsidR="009F243E" w:rsidRPr="009F243E" w:rsidRDefault="009F243E" w:rsidP="009F2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Идти по стопам </w:t>
            </w:r>
            <w:r w:rsidRPr="009F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9F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Искренний</w:t>
            </w:r>
            <w:proofErr w:type="gramEnd"/>
            <w:r w:rsidRPr="009F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Исполнительный</w:t>
            </w:r>
            <w:r w:rsidRPr="009F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Исправный</w:t>
            </w:r>
            <w:r w:rsidRPr="009F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F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Истинно верный </w:t>
            </w:r>
          </w:p>
          <w:p w:rsidR="009F243E" w:rsidRPr="009F243E" w:rsidRDefault="009F243E" w:rsidP="009F243E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24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</w:t>
            </w:r>
          </w:p>
          <w:p w:rsidR="009F243E" w:rsidRPr="009F243E" w:rsidRDefault="009F243E" w:rsidP="009F2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на картинке</w:t>
            </w:r>
            <w:proofErr w:type="gramStart"/>
            <w:r w:rsidRPr="009F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F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</w:t>
            </w:r>
            <w:proofErr w:type="gramEnd"/>
            <w:r w:rsidRPr="009F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 по писаному</w:t>
            </w:r>
            <w:r w:rsidRPr="009F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Комар носа не подточит </w:t>
            </w:r>
            <w:r w:rsidRPr="009F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Кипучая деятельность</w:t>
            </w:r>
            <w:r w:rsidRPr="009F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Колоссальный </w:t>
            </w:r>
            <w:r w:rsidRPr="009F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Корректный</w:t>
            </w:r>
            <w:r w:rsidRPr="009F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Красивый</w:t>
            </w:r>
            <w:r w:rsidRPr="009F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Кто больше знает, тому и книги в руки</w:t>
            </w:r>
          </w:p>
          <w:p w:rsidR="009F243E" w:rsidRPr="009F243E" w:rsidRDefault="009F243E" w:rsidP="009F243E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24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</w:t>
            </w:r>
          </w:p>
          <w:p w:rsidR="009F243E" w:rsidRPr="009F243E" w:rsidRDefault="009F243E" w:rsidP="009F2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Логичный</w:t>
            </w:r>
            <w:r w:rsidRPr="009F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Луч света в темном царстве </w:t>
            </w:r>
            <w:r w:rsidRPr="009F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Любопытный </w:t>
            </w:r>
          </w:p>
          <w:p w:rsidR="009F243E" w:rsidRPr="009F243E" w:rsidRDefault="009F243E" w:rsidP="009F243E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24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</w:t>
            </w:r>
          </w:p>
          <w:p w:rsidR="009F243E" w:rsidRPr="009F243E" w:rsidRDefault="009F243E" w:rsidP="009F2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</w:t>
            </w:r>
            <w:r w:rsidRPr="009F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Молодчина</w:t>
            </w:r>
            <w:r w:rsidRPr="009F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Молодым везде у нас дорога</w:t>
            </w:r>
          </w:p>
          <w:p w:rsidR="009F243E" w:rsidRPr="009F243E" w:rsidRDefault="009F243E" w:rsidP="009F243E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24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</w:t>
            </w:r>
          </w:p>
          <w:p w:rsidR="009F243E" w:rsidRPr="009F243E" w:rsidRDefault="009F243E" w:rsidP="009F2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Наблюдательный</w:t>
            </w:r>
            <w:proofErr w:type="gramStart"/>
            <w:r w:rsidRPr="009F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</w:t>
            </w:r>
            <w:proofErr w:type="gramEnd"/>
            <w:r w:rsidRPr="009F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абрался ума </w:t>
            </w:r>
            <w:r w:rsidRPr="009F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На высоте </w:t>
            </w:r>
            <w:r w:rsidRPr="009F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На диво </w:t>
            </w:r>
            <w:r w:rsidRPr="009F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На равной ноге </w:t>
            </w:r>
            <w:r w:rsidRPr="009F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На славу </w:t>
            </w:r>
            <w:r w:rsidRPr="009F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Находчивый</w:t>
            </w:r>
            <w:r w:rsidRPr="009F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Науки юношей питают, отраду старым подают</w:t>
            </w:r>
            <w:r w:rsidRPr="009F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 ять</w:t>
            </w:r>
            <w:r w:rsidRPr="009F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Не верю своим глазам </w:t>
            </w:r>
            <w:r w:rsidRPr="009F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F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Не верю своим ушам </w:t>
            </w:r>
            <w:r w:rsidRPr="009F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Не лыком шит</w:t>
            </w:r>
            <w:r w:rsidRPr="009F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Необыкновенный</w:t>
            </w:r>
            <w:r w:rsidRPr="009F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Не по годам</w:t>
            </w:r>
            <w:r w:rsidRPr="009F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Непревзойденный </w:t>
            </w:r>
            <w:r w:rsidRPr="009F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Неутомимый </w:t>
            </w:r>
          </w:p>
          <w:p w:rsidR="009F243E" w:rsidRPr="009F243E" w:rsidRDefault="009F243E" w:rsidP="009F243E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24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</w:t>
            </w:r>
          </w:p>
          <w:p w:rsidR="009F243E" w:rsidRPr="009F243E" w:rsidRDefault="009F243E" w:rsidP="009F2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Образцовый</w:t>
            </w:r>
            <w:proofErr w:type="gramStart"/>
            <w:r w:rsidRPr="009F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</w:t>
            </w:r>
            <w:proofErr w:type="gramEnd"/>
            <w:r w:rsidRPr="009F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дин в один </w:t>
            </w:r>
            <w:r w:rsidRPr="009F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Особенный</w:t>
            </w:r>
            <w:r w:rsidRPr="009F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От всей души </w:t>
            </w:r>
            <w:r w:rsidRPr="009F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Открытый </w:t>
            </w:r>
            <w:r w:rsidRPr="009F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Отличный</w:t>
            </w:r>
            <w:r w:rsidRPr="009F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Очаровательный</w:t>
            </w:r>
          </w:p>
        </w:tc>
        <w:tc>
          <w:tcPr>
            <w:tcW w:w="1700" w:type="pct"/>
            <w:hideMark/>
          </w:tcPr>
          <w:p w:rsidR="009F243E" w:rsidRPr="009F243E" w:rsidRDefault="009F243E" w:rsidP="009F243E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9F24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П</w:t>
            </w:r>
            <w:proofErr w:type="gramEnd"/>
          </w:p>
          <w:p w:rsidR="009F243E" w:rsidRPr="009F243E" w:rsidRDefault="009F243E" w:rsidP="009F2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Первоклассный</w:t>
            </w:r>
            <w:r w:rsidRPr="009F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Подобающий</w:t>
            </w:r>
            <w:proofErr w:type="gramStart"/>
            <w:r w:rsidRPr="009F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</w:t>
            </w:r>
            <w:proofErr w:type="gramEnd"/>
            <w:r w:rsidRPr="009F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ожинать лавры </w:t>
            </w:r>
            <w:r w:rsidRPr="009F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Понятливый</w:t>
            </w:r>
            <w:r w:rsidRPr="009F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Поразительный</w:t>
            </w:r>
            <w:r w:rsidRPr="009F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Попадать в самую точку </w:t>
            </w:r>
            <w:r w:rsidRPr="009F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Потом и кровью </w:t>
            </w:r>
            <w:r w:rsidRPr="009F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Правильный</w:t>
            </w:r>
            <w:r w:rsidRPr="009F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Правомерный</w:t>
            </w:r>
            <w:r w:rsidRPr="009F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Превосходный </w:t>
            </w:r>
            <w:r w:rsidRPr="009F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Превознести до небес </w:t>
            </w:r>
            <w:r w:rsidRPr="009F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Превзойти себя</w:t>
            </w:r>
            <w:r w:rsidRPr="009F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Прекрасный</w:t>
            </w:r>
            <w:r w:rsidRPr="009F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Приличный</w:t>
            </w:r>
            <w:r w:rsidRPr="009F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Приятный</w:t>
            </w:r>
            <w:r w:rsidRPr="009F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Птица высокого полета </w:t>
            </w:r>
            <w:r w:rsidRPr="009F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F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Путеводная звезда </w:t>
            </w:r>
          </w:p>
          <w:p w:rsidR="009F243E" w:rsidRPr="009F243E" w:rsidRDefault="009F243E" w:rsidP="009F243E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9F24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</w:t>
            </w:r>
            <w:proofErr w:type="gramEnd"/>
          </w:p>
          <w:p w:rsidR="009F243E" w:rsidRPr="009F243E" w:rsidRDefault="009F243E" w:rsidP="009F2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Работоспособный</w:t>
            </w:r>
            <w:proofErr w:type="gramStart"/>
            <w:r w:rsidRPr="009F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F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</w:t>
            </w:r>
            <w:proofErr w:type="gramEnd"/>
            <w:r w:rsidRPr="009F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адовать</w:t>
            </w:r>
            <w:r w:rsidRPr="009F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Развитой </w:t>
            </w:r>
            <w:r w:rsidRPr="009F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Роскошный </w:t>
            </w:r>
            <w:r w:rsidRPr="009F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Рассудительный</w:t>
            </w:r>
          </w:p>
          <w:p w:rsidR="009F243E" w:rsidRPr="009F243E" w:rsidRDefault="009F243E" w:rsidP="009F243E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24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</w:t>
            </w:r>
          </w:p>
          <w:p w:rsidR="009F243E" w:rsidRPr="009F243E" w:rsidRDefault="009F243E" w:rsidP="009F2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Сами с усами</w:t>
            </w:r>
            <w:proofErr w:type="gramStart"/>
            <w:r w:rsidRPr="009F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F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</w:t>
            </w:r>
            <w:proofErr w:type="gramEnd"/>
            <w:r w:rsidRPr="009F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веком наравне</w:t>
            </w:r>
            <w:r w:rsidRPr="009F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Светлая голова </w:t>
            </w:r>
            <w:r w:rsidRPr="009F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 душой </w:t>
            </w:r>
            <w:r w:rsidRPr="009F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Семь пядей во лбу </w:t>
            </w:r>
            <w:r w:rsidRPr="009F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Семь потов сошло </w:t>
            </w:r>
            <w:r w:rsidRPr="009F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Славный</w:t>
            </w:r>
            <w:r w:rsidRPr="009F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Сметливый </w:t>
            </w:r>
            <w:r w:rsidRPr="009F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Смышленый</w:t>
            </w:r>
            <w:r w:rsidRPr="009F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Сообразительный</w:t>
            </w:r>
            <w:r w:rsidRPr="009F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 открытой душой </w:t>
            </w:r>
            <w:r w:rsidRPr="009F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Старательный</w:t>
            </w:r>
            <w:r w:rsidRPr="009F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Стремительный </w:t>
            </w:r>
            <w:r w:rsidRPr="009F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 чистой совестью </w:t>
            </w:r>
            <w:r w:rsidRPr="009F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 чувством, с толком, с расстановкой</w:t>
            </w:r>
          </w:p>
          <w:p w:rsidR="009F243E" w:rsidRPr="009F243E" w:rsidRDefault="009F243E" w:rsidP="009F243E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24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</w:t>
            </w:r>
          </w:p>
          <w:p w:rsidR="009F243E" w:rsidRPr="009F243E" w:rsidRDefault="009F243E" w:rsidP="009F2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Талантливый</w:t>
            </w:r>
            <w:r w:rsidRPr="009F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Толковый</w:t>
            </w:r>
            <w:r w:rsidRPr="009F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Точный </w:t>
            </w:r>
            <w:r w:rsidRPr="009F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Трудолюбивый</w:t>
            </w:r>
            <w:r w:rsidRPr="009F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Тщательно</w:t>
            </w:r>
            <w:proofErr w:type="gramStart"/>
            <w:r w:rsidRPr="009F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F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</w:t>
            </w:r>
            <w:proofErr w:type="gramEnd"/>
            <w:r w:rsidRPr="009F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ысячу раз прав </w:t>
            </w:r>
          </w:p>
          <w:p w:rsidR="009F243E" w:rsidRPr="009F243E" w:rsidRDefault="009F243E" w:rsidP="009F243E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24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</w:t>
            </w:r>
          </w:p>
          <w:p w:rsidR="009F243E" w:rsidRPr="009F243E" w:rsidRDefault="009F243E" w:rsidP="009F2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Уверенный </w:t>
            </w:r>
            <w:r w:rsidRPr="009F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Увлекательный</w:t>
            </w:r>
            <w:r w:rsidRPr="009F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Удачный </w:t>
            </w:r>
            <w:r w:rsidRPr="009F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Удивительный </w:t>
            </w:r>
            <w:r w:rsidRPr="009F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Уместный</w:t>
            </w:r>
            <w:r w:rsidRPr="009F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F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Умница</w:t>
            </w:r>
            <w:r w:rsidRPr="009F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Упорный </w:t>
            </w:r>
            <w:r w:rsidRPr="009F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Успешный </w:t>
            </w:r>
          </w:p>
          <w:p w:rsidR="009F243E" w:rsidRPr="009F243E" w:rsidRDefault="009F243E" w:rsidP="009F243E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24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Х</w:t>
            </w:r>
          </w:p>
          <w:p w:rsidR="009F243E" w:rsidRPr="009F243E" w:rsidRDefault="009F243E" w:rsidP="009F2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Ходячая энциклопедия </w:t>
            </w:r>
            <w:r w:rsidRPr="009F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9F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Хороший</w:t>
            </w:r>
            <w:proofErr w:type="gramEnd"/>
          </w:p>
          <w:p w:rsidR="009F243E" w:rsidRPr="009F243E" w:rsidRDefault="009F243E" w:rsidP="009F243E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9F24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</w:t>
            </w:r>
            <w:proofErr w:type="gramEnd"/>
          </w:p>
          <w:p w:rsidR="009F243E" w:rsidRPr="009F243E" w:rsidRDefault="009F243E" w:rsidP="009F2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Ценный</w:t>
            </w:r>
          </w:p>
          <w:p w:rsidR="009F243E" w:rsidRPr="009F243E" w:rsidRDefault="009F243E" w:rsidP="009F243E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24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</w:t>
            </w:r>
          </w:p>
          <w:p w:rsidR="009F243E" w:rsidRPr="009F243E" w:rsidRDefault="009F243E" w:rsidP="009F2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Чистосердечный </w:t>
            </w:r>
            <w:r w:rsidRPr="009F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Чудный</w:t>
            </w:r>
          </w:p>
          <w:p w:rsidR="009F243E" w:rsidRPr="009F243E" w:rsidRDefault="009F243E" w:rsidP="009F243E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24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</w:t>
            </w:r>
          </w:p>
          <w:p w:rsidR="009F243E" w:rsidRPr="009F243E" w:rsidRDefault="009F243E" w:rsidP="009F2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Энергичный </w:t>
            </w:r>
            <w:r w:rsidRPr="009F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Эффектный</w:t>
            </w:r>
          </w:p>
        </w:tc>
      </w:tr>
    </w:tbl>
    <w:p w:rsidR="009F243E" w:rsidRDefault="00641E97" w:rsidP="009F24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Мы заметили, что эти слова помогают повысить работоспособность ребёнка, побуждают к деятельности, дают возможность совершенствоваться. Нужно чаще говорить детям приятные слова. Чем больше будем отдавать, тем больше будем получать.</w:t>
      </w:r>
    </w:p>
    <w:p w:rsidR="00641E97" w:rsidRDefault="00641E97" w:rsidP="009F24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Итак, похвала нам нужна для создания своего позитивного имиджа и повышения самооценки, для теплого эмоционального общения с другими, для формирования бесконфликтных ситуаций в общении, для позитивного настроя на деятельность и просто для повышения настроения.</w:t>
      </w:r>
    </w:p>
    <w:p w:rsidR="00641E97" w:rsidRPr="005319E1" w:rsidRDefault="00641E97" w:rsidP="009F24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Желаете, чтобы вас хвалили, не скупитесь сами на положительные слова. Хвалите себя и других как можно чаще и наблюдайте за происходящими положительными изменениями. Смотрите, кА на лицах ваших детей появляется искренняя улыбка благодарности, улыбка добра и взаимопонимания.</w:t>
      </w:r>
    </w:p>
    <w:sectPr w:rsidR="00641E97" w:rsidRPr="005319E1" w:rsidSect="00966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19E1"/>
    <w:rsid w:val="00213C9B"/>
    <w:rsid w:val="00374DF3"/>
    <w:rsid w:val="00481E40"/>
    <w:rsid w:val="005319E1"/>
    <w:rsid w:val="00641E97"/>
    <w:rsid w:val="00966F2D"/>
    <w:rsid w:val="00985DBD"/>
    <w:rsid w:val="009F243E"/>
    <w:rsid w:val="00DA2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F2D"/>
  </w:style>
  <w:style w:type="paragraph" w:styleId="3">
    <w:name w:val="heading 3"/>
    <w:basedOn w:val="a"/>
    <w:link w:val="30"/>
    <w:uiPriority w:val="9"/>
    <w:qFormat/>
    <w:rsid w:val="009F24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19E1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9F243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unhideWhenUsed/>
    <w:rsid w:val="009F2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5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991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Evgeniya</dc:creator>
  <cp:lastModifiedBy>Evgeniya</cp:lastModifiedBy>
  <cp:revision>4</cp:revision>
  <dcterms:created xsi:type="dcterms:W3CDTF">2013-05-11T02:16:00Z</dcterms:created>
  <dcterms:modified xsi:type="dcterms:W3CDTF">2013-05-11T07:56:00Z</dcterms:modified>
</cp:coreProperties>
</file>