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имовье зверей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Сказки Толстого Алексея Николаевича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сказка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старика со старухой были бык, баран, гусь да петух и свинья. Вот старик и говорит старухе: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что, старуха, с петухом-то нам нечего делать, зарежем его к празднику! – Так что ж, зарежем.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Услышал это петух и ночью в лес убежал. На другой день старик искал, искал – не мог найти петуха. Вечером опять говорит старухе: – Не нашел я петуха, придется нам свинью заколоть! – Ну, заколи свинью. Услышала это свинья и ночью в лес убежала. Старик искал, искал свинью – не нашел: – Придется барана зарезать! – Ну что ж, зарежь. Баран услышал это и говорит гусю: – Убежим в лес, а то зарежут и тебя и меня!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убежали баран с гусем в лес. Вышел старик на двор – нет ни барана, ни гуся. Искал, искал – не нашел: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за чудо! Вся скотина извелась, один бык остался. Придется, видно, быка зарезать! – Ну что ж, зарежь. Услышал это бык и убежал в лес.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 лесу привольно. Живут беглецы – горя не знают. Но прошло лето, пришла и зима. Вот бык пошел к барану: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же, братцы-товарищи? Время приходит студеное – надо избу рубить. Баран ему отвечает: – У меня шуба теплая, я и так прозимую. Пошел бык к свинье: – Пойдем, свинья, избу рубить!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по мне хоть какие морозы – я не боюсь: зароюсь в землю и без избы прозимую. Пошел бык к гусю: – Гусь, пойдем избу рубить!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Нет, не пойду. Я одно крыло постелю, другим накроюсь – меня никакой мороз не проймет. Пошел бык к петуху: – Давай избу рубить! – Нет, не пойду. Я зиму и так под елью просижу.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 видит: дело плохо. Надо одному хлопотать. – Ну, – говорит,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хотите, а я стану избу ставить. И срубил себе избушку один. Затопил печку и полеживает, греется.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зима завернула холодная – стали пробирать морозы. Баран бегал, бегал, согреться не может – и пошел к быку: – Бэ-э!.. Бэ-э! Пусти меня в избу!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Нет, баран. Я тебя звал избу рубить, так ты сказал, что у тебя шуба теплая, ты и так прозимуешь.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коли не пустишь, я разбегусь, вышибу дверь с крючьев, тебе же будет холоднее. Бык думал, думал: «Дай пущу, а то застудит он меня». – Ну, заходи.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 вошел в избу и перед печкой на лавочку лег. Немного погодя прибежала свинья: – Хрю! Хрю! Пусти меня, бык, погреться!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Нет, свинья. Я тебя звал избу рубить, так ты сказала, что тебе хоть какие морозы – ты в землю зароешься. – А не пустишь, 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углы подрою, твою избу уроню! Бык подумал-подумал: «Подроет она углы, уронит избу». – Ну, заходи. Забежала свинья в избу и забралась в подполье. За свиньей гусь летит: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Гагак</w:t>
      </w:r>
      <w:proofErr w:type="spellEnd"/>
      <w:r>
        <w:rPr>
          <w:rFonts w:ascii="Times New Roman" w:hAnsi="Times New Roman" w:cs="Times New Roman"/>
          <w:sz w:val="28"/>
          <w:szCs w:val="28"/>
        </w:rPr>
        <w:t>! Бык, пусти меня погреться!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Нет, гусь, не пущу! У тебя два крыла, одно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подстелишь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другим оденешься – и так прозимуешь. – А не пустишь, так я весь мох из стен вытереблю! Бык подумал-подумал и пустил гуся. Зашел гусь в избу и сел на шесток. Немного погодя прибегает петух: – Ку-ка-ре-ку! Бык, пусти меня в избу. – Нет, не пущу, зимуй в лесу, под елью.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не пустишь, так я взлечу на чердак, всю землю с потолка сгребу, в избу холода напущу. Бык пустил и петуха. Взлетел петух в избу, сел на брус и сидит.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живут себе – впятером – поживают. Узнали про это волк и медведь. – Пойдем, – говорят, – в избушку, всех поедим, сами станем там жить. Собрались и пришли. Волк говорит медведю: – Иди ты вперед, ты здоровый. – Нет, я ленив, ты шустрей меня, иди ты вперед.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и пошел в избушку. Только вошел – бык рогами его к стене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припер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Баран разбежался –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бац</w:t>
      </w:r>
      <w:proofErr w:type="gramEnd"/>
      <w:r>
        <w:rPr>
          <w:rFonts w:ascii="Times New Roman" w:hAnsi="Times New Roman" w:cs="Times New Roman"/>
          <w:sz w:val="28"/>
          <w:szCs w:val="28"/>
        </w:rPr>
        <w:t>, бац, начал осаживать волка по бокам. А свинья в подполье кричит: – Хрю-хрю-хрю! Ножи точу, топоры точу, живого съесть волка хочу! Гусь его за бока щиплет, а петух бегает по брусу да кричит: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вот как,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подайте его сюда!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здесь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гужишко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З</w:t>
      </w:r>
      <w:proofErr w:type="gramEnd"/>
      <w:r>
        <w:rPr>
          <w:rFonts w:ascii="Times New Roman" w:hAnsi="Times New Roman" w:cs="Times New Roman"/>
          <w:sz w:val="28"/>
          <w:szCs w:val="28"/>
        </w:rPr>
        <w:t>десь его и зарежу, здесь его и подвешу!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услышал крик – да бежать. А волк рвался, рвался, насилу вырвался, догнал медведя и рассказывает: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Ну, что мне было! До смерти чуть не забили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вскочил мужичище, в черном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армячище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меня ухватом-то к стене и припер. А поменьше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мужичишка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сереньком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меня обухом по бокам, да все обухом по бокам. А еще поменьше того, в беленьком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кафтанишке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меня щипцами за бока хватал. А самый 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мужичишка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красненьком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халатишке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бегает по брусу да кричит: «А вот как,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подайте его сюда!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здесь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гужишко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З</w:t>
      </w:r>
      <w:proofErr w:type="gramEnd"/>
      <w:r>
        <w:rPr>
          <w:rFonts w:ascii="Times New Roman" w:hAnsi="Times New Roman" w:cs="Times New Roman"/>
          <w:sz w:val="28"/>
          <w:szCs w:val="28"/>
        </w:rPr>
        <w:t>десь его и зарежу, здесь его и подвешу!» А из подполья еще кто-то как закричит: «Ножи точу, топоры, точу, живого съесть его хочу!» Волк и медведь с той поры к избушке близко не подходили.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бык, баран, гусь да петух и свинья живут там, поживают и горя не знают.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 старика со старухой были бык, баран, гусь да петух и свинья. Вот старик и говорит старухе: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– А что, старуха, с петухом-то нам нечего делать, зарежем его к празднику! – Так что ж, зарежем.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Услышал это петух и ночью в лес убежал. На другой день старик искал, искал – не мог найти петуха. Вечером опять говорит старухе: – Не нашел я петуха, придется нам свинью заколоть! – Ну, заколи свинью.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Услышала это свинья и ночью в лес убежала. Баран услышал это и говорит гусю: – Убежим в лес, а то зарежут и тебя и меня!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И убежали баран с гусем в лес</w:t>
      </w:r>
      <w:r>
        <w:rPr>
          <w:rFonts w:ascii="Times New Roman" w:hAnsi="Times New Roman" w:cs="Times New Roman"/>
          <w:sz w:val="28"/>
          <w:szCs w:val="28"/>
        </w:rPr>
        <w:t xml:space="preserve">, а за ними и </w:t>
      </w:r>
      <w:r>
        <w:rPr>
          <w:rFonts w:ascii="Times New Roman" w:hAnsi="Times New Roman" w:cs="Times New Roman"/>
          <w:sz w:val="28"/>
          <w:szCs w:val="28"/>
        </w:rPr>
        <w:t xml:space="preserve">бык убежал.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Летом в лесу привольно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ивут беглецы – горя не знают.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 прошло лето, пришла и зима. Вот бык пошел к барану: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– Как же, братцы-товарищи? Время приходит студеное – надо избу рубить.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 отвечает: – У меня шуба теплая, я и так прозимую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>
        <w:rPr>
          <w:rFonts w:ascii="Times New Roman" w:hAnsi="Times New Roman" w:cs="Times New Roman"/>
          <w:sz w:val="28"/>
          <w:szCs w:val="28"/>
        </w:rPr>
        <w:t>винья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– А по мне хоть какие морозы – я не боюсь: зароюсь в землю и без избы прозимую.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Гусь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– Нет, не пойду. Я одно крыло постелю, другим накроюсь – меня никакой мороз не проймет.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>
        <w:rPr>
          <w:rFonts w:ascii="Times New Roman" w:hAnsi="Times New Roman" w:cs="Times New Roman"/>
          <w:sz w:val="28"/>
          <w:szCs w:val="28"/>
        </w:rPr>
        <w:t xml:space="preserve">етух: – Нет, не пойду. Я зиму и так под елью просижу.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Бык видит: дело плохо. Надо одному хлопотать. – Ну, – говорит,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хотите, а я стану избу ставить. И срубил себе избушку один. Затопил печку и полеживает, греется.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 зима завернула холодная – стали пробирать морозы.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 пошел к быку: – Бэ-э!.. Бэ-э! Пусти меня в избу!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– Нет, баран. Я тебя звал избу рубить, так ты сказал, что у тебя шуба теплая, ты и так прозимуешь.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– А коли не пустишь, я разбегусь, вышибу дверь с крючьев, тебе же будет холоднее.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думал: «Дай пущу, а то застудит он меня». – Ну, заходи.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Баран вошел в избу и перед печкой на лавочку л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погодя прибежала свинья</w:t>
      </w:r>
      <w:r>
        <w:rPr>
          <w:rFonts w:ascii="Times New Roman" w:hAnsi="Times New Roman" w:cs="Times New Roman"/>
          <w:sz w:val="28"/>
          <w:szCs w:val="28"/>
        </w:rPr>
        <w:t>. Пустил и свинью.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пустил гуся и петуха.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Вот они живут себе – впятером – поживают.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Узнали про это волк и медведь. – Пойдем, – говорят, – в избушку, всех поедим, сами станем там жить. Собрались и пришли.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Волк</w:t>
      </w:r>
      <w:r>
        <w:rPr>
          <w:rFonts w:ascii="Times New Roman" w:hAnsi="Times New Roman" w:cs="Times New Roman"/>
          <w:sz w:val="28"/>
          <w:szCs w:val="28"/>
        </w:rPr>
        <w:t>: – Иди ты вперед, ты здоровый.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Нет, я ленив, ты шустрей меня, иди ты вперед.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Волк и пошел в избушку. Только вошел – бык рогами его к стене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припер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 разбежался –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бац волка по бокам.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А свинья кричит: – Хрю-хрю-хрю! Ножи точу, топоры точу, живого съесть волка хочу!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Гусь его за бока щиплет,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</w:t>
      </w:r>
      <w:r>
        <w:rPr>
          <w:rFonts w:ascii="Times New Roman" w:hAnsi="Times New Roman" w:cs="Times New Roman"/>
          <w:sz w:val="28"/>
          <w:szCs w:val="28"/>
        </w:rPr>
        <w:t xml:space="preserve"> петух кричит: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А вот как,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подайте его сюда! Здесь его и зарежу, здесь его и подвешу!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услышал крик – да бежать.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 волк рвался, рвался, насилу вырвался, догнал медведя и рассказывает: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Ну, что мне было! До смерти чуть не забили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вскочил мужичище, в черном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армячище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меня ухватом-то к стене и припер.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 поменьше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мужичишка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сереньком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меня обухом по бокам, да все обухом по бокам. А еще поменьше того, в беленьком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кафтанишке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меня щипцами за бока хватал.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 самый 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мужичишка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красненьком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халатишке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бегает по брусу да кричит: «А вот как,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подайте его сюда! Здесь его и зарежу, здесь его и подвешу!»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А из подполья еще кто-то как закричит: «Ножи точу, топоры, точу, живого съесть его хочу!» Волк и медведь с той поры к избушке близко не подходили.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z w:val="28"/>
          <w:szCs w:val="28"/>
        </w:rPr>
        <w:t>А бык, баран, гусь да петух и свинья живут там, поживают и горя не знают.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2013-01-08T15:05:00Z</dcterms:created>
  <dcterms:modified xsi:type="dcterms:W3CDTF">2013-01-08T17:54:00Z</dcterms:modified>
</cp:coreProperties>
</file>