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976"/>
        <w:tblW w:w="10591" w:type="dxa"/>
        <w:tblCellMar>
          <w:left w:w="0" w:type="dxa"/>
          <w:right w:w="0" w:type="dxa"/>
        </w:tblCellMar>
        <w:tblLook w:val="04A0"/>
      </w:tblPr>
      <w:tblGrid>
        <w:gridCol w:w="482"/>
        <w:gridCol w:w="847"/>
        <w:gridCol w:w="8051"/>
        <w:gridCol w:w="1211"/>
      </w:tblGrid>
      <w:tr w:rsidR="00EC460B" w:rsidRPr="00E736BE" w:rsidTr="00EC460B">
        <w:trPr>
          <w:trHeight w:val="316"/>
        </w:trPr>
        <w:tc>
          <w:tcPr>
            <w:tcW w:w="482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C460B" w:rsidRPr="00E736BE" w:rsidRDefault="00EC460B" w:rsidP="00EC460B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736BE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E736BE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8051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E736BE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211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bCs/>
              </w:rPr>
            </w:pPr>
            <w:r w:rsidRPr="00E736BE">
              <w:rPr>
                <w:bCs/>
              </w:rPr>
              <w:t>Стр. учебн.</w:t>
            </w:r>
          </w:p>
        </w:tc>
      </w:tr>
      <w:tr w:rsidR="00EC460B" w:rsidRPr="00E736BE" w:rsidTr="00EC460B">
        <w:trPr>
          <w:trHeight w:val="211"/>
        </w:trPr>
        <w:tc>
          <w:tcPr>
            <w:tcW w:w="10591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b/>
                <w:bCs/>
                <w:color w:val="FF6600"/>
                <w:sz w:val="28"/>
                <w:szCs w:val="28"/>
              </w:rPr>
            </w:pPr>
            <w:r w:rsidRPr="00E736BE">
              <w:rPr>
                <w:b/>
                <w:bCs/>
                <w:color w:val="FF6600"/>
                <w:sz w:val="28"/>
                <w:szCs w:val="28"/>
              </w:rPr>
              <w:t>1  четверть (36 часов)</w:t>
            </w:r>
          </w:p>
        </w:tc>
      </w:tr>
      <w:tr w:rsidR="00EC460B" w:rsidRPr="00E736BE" w:rsidTr="00EC460B">
        <w:trPr>
          <w:trHeight w:val="454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b/>
                <w:bCs/>
                <w:color w:val="009900"/>
                <w:sz w:val="28"/>
                <w:szCs w:val="28"/>
              </w:rPr>
              <w:t xml:space="preserve">Знаем — повторим, не знаем — узнаем. </w:t>
            </w:r>
            <w:r w:rsidRPr="00E736BE">
              <w:rPr>
                <w:sz w:val="28"/>
                <w:szCs w:val="28"/>
              </w:rPr>
              <w:t>Перечитаем письмо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b/>
                <w:bCs/>
                <w:color w:val="3333FF"/>
                <w:sz w:val="28"/>
                <w:szCs w:val="28"/>
              </w:rPr>
              <w:t xml:space="preserve">Ч. 1  </w:t>
            </w:r>
            <w:r w:rsidRPr="00E736BE">
              <w:rPr>
                <w:sz w:val="28"/>
                <w:szCs w:val="28"/>
              </w:rPr>
              <w:t>5—6</w:t>
            </w:r>
          </w:p>
        </w:tc>
      </w:tr>
      <w:tr w:rsidR="00EC460B" w:rsidRPr="00E736BE" w:rsidTr="00EC460B">
        <w:trPr>
          <w:trHeight w:val="352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b/>
                <w:bCs/>
                <w:color w:val="A50021"/>
                <w:sz w:val="28"/>
                <w:szCs w:val="28"/>
              </w:rPr>
              <w:t xml:space="preserve">С/Д.  </w:t>
            </w:r>
            <w:r w:rsidRPr="00E736BE">
              <w:rPr>
                <w:sz w:val="28"/>
                <w:szCs w:val="28"/>
              </w:rPr>
              <w:t xml:space="preserve">Обо всём понемногу </w:t>
            </w:r>
            <w:r w:rsidRPr="00E736BE">
              <w:rPr>
                <w:i/>
                <w:color w:val="4F6228" w:themeColor="accent3" w:themeShade="80"/>
                <w:sz w:val="28"/>
                <w:szCs w:val="28"/>
              </w:rPr>
              <w:t>(С.п.: правописание безударных гласных в корнях  слов)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7—8</w:t>
            </w:r>
          </w:p>
        </w:tc>
      </w:tr>
      <w:tr w:rsidR="00EC460B" w:rsidRPr="00E736BE" w:rsidTr="00EC460B">
        <w:trPr>
          <w:trHeight w:val="352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3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 xml:space="preserve">Решение орфографических задач. </w:t>
            </w:r>
            <w:r w:rsidRPr="00E736BE">
              <w:rPr>
                <w:b/>
                <w:bCs/>
                <w:color w:val="0000FF"/>
                <w:sz w:val="28"/>
                <w:szCs w:val="28"/>
              </w:rPr>
              <w:t>Контрольное списывание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 xml:space="preserve">9 </w:t>
            </w:r>
          </w:p>
        </w:tc>
      </w:tr>
      <w:tr w:rsidR="00EC460B" w:rsidRPr="00E736BE" w:rsidTr="00EC460B">
        <w:trPr>
          <w:trHeight w:val="352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4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 xml:space="preserve">Всё ли ты помнишь о речи? </w:t>
            </w:r>
            <w:r w:rsidRPr="00E736BE">
              <w:rPr>
                <w:i/>
                <w:color w:val="4F6228" w:themeColor="accent3" w:themeShade="80"/>
                <w:sz w:val="28"/>
                <w:szCs w:val="28"/>
              </w:rPr>
              <w:t>(С.п.: части речи и члены предложения,  правописание безударных гласных)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10—11</w:t>
            </w:r>
          </w:p>
        </w:tc>
      </w:tr>
      <w:tr w:rsidR="00EC460B" w:rsidRPr="00E736BE" w:rsidTr="00EC460B">
        <w:trPr>
          <w:trHeight w:val="352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5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9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E736BE">
              <w:rPr>
                <w:b/>
                <w:color w:val="FF0000"/>
                <w:sz w:val="28"/>
                <w:szCs w:val="28"/>
              </w:rPr>
              <w:t xml:space="preserve">Входной  диктант </w:t>
            </w:r>
          </w:p>
        </w:tc>
      </w:tr>
      <w:tr w:rsidR="00EC460B" w:rsidRPr="00E736BE" w:rsidTr="00EC460B">
        <w:trPr>
          <w:trHeight w:val="352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6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 xml:space="preserve">Работа над ошибками. Закрепление изученного </w:t>
            </w:r>
            <w:r w:rsidRPr="00E736BE">
              <w:rPr>
                <w:i/>
                <w:color w:val="4F6228" w:themeColor="accent3" w:themeShade="80"/>
                <w:sz w:val="28"/>
                <w:szCs w:val="28"/>
              </w:rPr>
              <w:t>(С.п.: части речи и члены предложения,  правописание безударных гласных)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11—12</w:t>
            </w:r>
          </w:p>
        </w:tc>
      </w:tr>
      <w:tr w:rsidR="00EC460B" w:rsidRPr="00E736BE" w:rsidTr="00EC460B">
        <w:trPr>
          <w:trHeight w:val="356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7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 xml:space="preserve">Делаем дневниковые записи.  </w:t>
            </w:r>
            <w:r w:rsidRPr="00E736BE">
              <w:rPr>
                <w:color w:val="0000FF"/>
                <w:sz w:val="28"/>
                <w:szCs w:val="28"/>
              </w:rPr>
              <w:t>Сочинение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12—15</w:t>
            </w:r>
          </w:p>
        </w:tc>
      </w:tr>
      <w:tr w:rsidR="00EC460B" w:rsidRPr="00E736BE" w:rsidTr="00EC460B">
        <w:trPr>
          <w:trHeight w:val="352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8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 xml:space="preserve">Что ты знаешь о словах? </w:t>
            </w:r>
            <w:r w:rsidRPr="00E736BE">
              <w:rPr>
                <w:i/>
                <w:color w:val="4F6228" w:themeColor="accent3" w:themeShade="80"/>
                <w:sz w:val="28"/>
                <w:szCs w:val="28"/>
              </w:rPr>
              <w:t>(С.п.: правописание безударных гласных и парных согласных)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15—18</w:t>
            </w:r>
          </w:p>
        </w:tc>
      </w:tr>
      <w:tr w:rsidR="00EC460B" w:rsidRPr="00E736BE" w:rsidTr="00EC460B">
        <w:trPr>
          <w:trHeight w:val="352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9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 xml:space="preserve">Как ты умеешь анализировать слова? </w:t>
            </w:r>
            <w:r w:rsidRPr="00E736BE">
              <w:rPr>
                <w:i/>
                <w:color w:val="4F6228" w:themeColor="accent3" w:themeShade="80"/>
                <w:sz w:val="28"/>
                <w:szCs w:val="28"/>
              </w:rPr>
              <w:t>(С.п.: виды разбора слов и предложений)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19—20</w:t>
            </w:r>
          </w:p>
        </w:tc>
      </w:tr>
      <w:tr w:rsidR="00EC460B" w:rsidRPr="00E736BE" w:rsidTr="00EC460B">
        <w:trPr>
          <w:trHeight w:val="352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b/>
                <w:bCs/>
                <w:color w:val="A50021"/>
                <w:sz w:val="28"/>
                <w:szCs w:val="28"/>
              </w:rPr>
              <w:t xml:space="preserve">С/Д.  </w:t>
            </w:r>
            <w:r w:rsidRPr="00E736BE">
              <w:rPr>
                <w:sz w:val="28"/>
                <w:szCs w:val="28"/>
              </w:rPr>
              <w:t>Морфемы —значимые части слова. Разбор по составу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20—23</w:t>
            </w:r>
          </w:p>
        </w:tc>
      </w:tr>
      <w:tr w:rsidR="00EC460B" w:rsidRPr="00E736BE" w:rsidTr="00EC460B">
        <w:trPr>
          <w:trHeight w:val="352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 xml:space="preserve">Повторение знаний о частях речи </w:t>
            </w:r>
            <w:r w:rsidRPr="00E736BE">
              <w:rPr>
                <w:b/>
                <w:bCs/>
                <w:color w:val="00FFFF"/>
                <w:sz w:val="28"/>
                <w:szCs w:val="28"/>
              </w:rPr>
              <w:t xml:space="preserve">ИКТ/проект: </w:t>
            </w:r>
            <w:r w:rsidRPr="00E736BE">
              <w:rPr>
                <w:sz w:val="28"/>
                <w:szCs w:val="28"/>
              </w:rPr>
              <w:t>памятка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23—24</w:t>
            </w:r>
          </w:p>
        </w:tc>
      </w:tr>
      <w:tr w:rsidR="00EC460B" w:rsidRPr="00E736BE" w:rsidTr="00EC460B">
        <w:trPr>
          <w:trHeight w:val="352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 xml:space="preserve">Повторение материала о глаголах </w:t>
            </w:r>
            <w:r w:rsidRPr="00E736BE">
              <w:rPr>
                <w:i/>
                <w:color w:val="4F6228" w:themeColor="accent3" w:themeShade="80"/>
                <w:sz w:val="28"/>
                <w:szCs w:val="28"/>
              </w:rPr>
              <w:t>(С.п.: правописание безударных гласных и парных согласных, непроверяемые написания)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25—27</w:t>
            </w:r>
          </w:p>
        </w:tc>
      </w:tr>
      <w:tr w:rsidR="00EC460B" w:rsidRPr="00E736BE" w:rsidTr="00EC460B">
        <w:trPr>
          <w:trHeight w:val="352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13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 xml:space="preserve">Готовимся к проверке своих умений </w:t>
            </w:r>
            <w:r w:rsidRPr="00E736BE">
              <w:rPr>
                <w:i/>
                <w:color w:val="4F6228" w:themeColor="accent3" w:themeShade="80"/>
                <w:sz w:val="28"/>
                <w:szCs w:val="28"/>
              </w:rPr>
              <w:t>(С.п.: части речи и члены предложения,  правописание безударных гласных)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27—29</w:t>
            </w:r>
          </w:p>
        </w:tc>
      </w:tr>
      <w:tr w:rsidR="00EC460B" w:rsidRPr="00E736BE" w:rsidTr="00EC460B">
        <w:trPr>
          <w:trHeight w:val="352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14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 xml:space="preserve">Готовимся к проверке своих умений. </w:t>
            </w:r>
            <w:r w:rsidRPr="00E736BE">
              <w:rPr>
                <w:color w:val="FF6600"/>
                <w:sz w:val="28"/>
                <w:szCs w:val="28"/>
              </w:rPr>
              <w:t>Изложение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29—30</w:t>
            </w:r>
          </w:p>
        </w:tc>
      </w:tr>
      <w:tr w:rsidR="00EC460B" w:rsidRPr="00E736BE" w:rsidTr="00EC460B">
        <w:trPr>
          <w:trHeight w:val="352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15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9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b/>
                <w:bCs/>
                <w:color w:val="FF0000"/>
                <w:sz w:val="28"/>
                <w:szCs w:val="28"/>
              </w:rPr>
              <w:t xml:space="preserve">Диктант  по повторению изученного в 1—3 классах </w:t>
            </w:r>
          </w:p>
        </w:tc>
      </w:tr>
      <w:tr w:rsidR="00EC460B" w:rsidRPr="00E736BE" w:rsidTr="00EC460B">
        <w:trPr>
          <w:trHeight w:val="352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16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Работа  над ошибками. Повторение знаков препинания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30—31</w:t>
            </w:r>
          </w:p>
        </w:tc>
      </w:tr>
      <w:tr w:rsidR="00EC460B" w:rsidRPr="00E736BE" w:rsidTr="00EC460B">
        <w:trPr>
          <w:trHeight w:val="352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17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 xml:space="preserve">Учимся передавать рассказы других и говорить о себе          </w:t>
            </w:r>
            <w:r w:rsidRPr="00E736BE">
              <w:rPr>
                <w:i/>
                <w:color w:val="4F6228" w:themeColor="accent3" w:themeShade="80"/>
                <w:sz w:val="28"/>
                <w:szCs w:val="28"/>
              </w:rPr>
              <w:t>(С.п.: правописание безударных гласных)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32—33</w:t>
            </w:r>
          </w:p>
        </w:tc>
      </w:tr>
      <w:tr w:rsidR="00EC460B" w:rsidRPr="00E736BE" w:rsidTr="00EC460B">
        <w:trPr>
          <w:trHeight w:val="352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18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b/>
                <w:bCs/>
                <w:color w:val="A50021"/>
                <w:sz w:val="28"/>
                <w:szCs w:val="28"/>
              </w:rPr>
              <w:t xml:space="preserve">С/Д.  </w:t>
            </w:r>
            <w:r w:rsidRPr="00E736BE">
              <w:rPr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33—34</w:t>
            </w:r>
          </w:p>
        </w:tc>
      </w:tr>
      <w:tr w:rsidR="00EC460B" w:rsidRPr="00E736BE" w:rsidTr="00EC460B">
        <w:trPr>
          <w:trHeight w:val="46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19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b/>
                <w:bCs/>
                <w:color w:val="009900"/>
                <w:sz w:val="28"/>
                <w:szCs w:val="28"/>
              </w:rPr>
              <w:t xml:space="preserve">Знакомимся со словосочетаниями. </w:t>
            </w:r>
            <w:r w:rsidRPr="00E736BE">
              <w:rPr>
                <w:sz w:val="28"/>
                <w:szCs w:val="28"/>
              </w:rPr>
              <w:t xml:space="preserve">Как предметы, признаки, действия назвать точнее? </w:t>
            </w:r>
            <w:r w:rsidRPr="00E736BE">
              <w:rPr>
                <w:b/>
                <w:bCs/>
                <w:color w:val="00FFFF"/>
                <w:sz w:val="28"/>
                <w:szCs w:val="28"/>
              </w:rPr>
              <w:t xml:space="preserve">ИКТ/проект: </w:t>
            </w:r>
            <w:r w:rsidRPr="00E736BE">
              <w:rPr>
                <w:sz w:val="28"/>
                <w:szCs w:val="28"/>
              </w:rPr>
              <w:t>памятка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34—37</w:t>
            </w:r>
          </w:p>
        </w:tc>
      </w:tr>
      <w:tr w:rsidR="00EC460B" w:rsidRPr="00E736BE" w:rsidTr="00EC460B">
        <w:trPr>
          <w:trHeight w:val="37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05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Как предметы, признаки, действия назвать точнее?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C460B" w:rsidRPr="00E736BE" w:rsidRDefault="00EC460B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37—40</w:t>
            </w:r>
          </w:p>
        </w:tc>
      </w:tr>
    </w:tbl>
    <w:p w:rsidR="00EC460B" w:rsidRPr="00E736BE" w:rsidRDefault="00EC460B" w:rsidP="00EC460B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 w:rsidRPr="00E736BE">
        <w:rPr>
          <w:b/>
          <w:bCs/>
          <w:color w:val="FF0000"/>
          <w:sz w:val="28"/>
          <w:szCs w:val="28"/>
        </w:rPr>
        <w:t>Русский язык.</w:t>
      </w:r>
    </w:p>
    <w:p w:rsidR="00EC460B" w:rsidRPr="00E736BE" w:rsidRDefault="00EC460B" w:rsidP="00EC460B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color w:val="00B050"/>
          <w:sz w:val="28"/>
          <w:szCs w:val="28"/>
        </w:rPr>
      </w:pPr>
      <w:r w:rsidRPr="00E736BE">
        <w:rPr>
          <w:b/>
          <w:bCs/>
          <w:color w:val="00B050"/>
          <w:sz w:val="28"/>
          <w:szCs w:val="28"/>
        </w:rPr>
        <w:t>Авторы программы: М.С. Соловейчик, Н. С. Кузьменко.</w:t>
      </w:r>
    </w:p>
    <w:p w:rsidR="00EC460B" w:rsidRPr="00E736BE" w:rsidRDefault="00EC460B" w:rsidP="00EC460B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736BE">
        <w:rPr>
          <w:b/>
          <w:bCs/>
          <w:sz w:val="28"/>
          <w:szCs w:val="28"/>
          <w:lang w:val="en-US"/>
        </w:rPr>
        <w:t xml:space="preserve">4 </w:t>
      </w:r>
      <w:r w:rsidRPr="00E736BE">
        <w:rPr>
          <w:b/>
          <w:bCs/>
          <w:sz w:val="28"/>
          <w:szCs w:val="28"/>
        </w:rPr>
        <w:t>часа  в неделю.</w:t>
      </w:r>
    </w:p>
    <w:p w:rsidR="00245A10" w:rsidRPr="00E736BE" w:rsidRDefault="00EB2E76" w:rsidP="00245A10">
      <w:pPr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7" type="#_x0000_t201" style="position:absolute;margin-left:238.1pt;margin-top:17pt;width:362.85pt;height:454.35pt;z-index:251660288;mso-wrap-distance-left:2.88pt;mso-wrap-distance-top:2.88pt;mso-wrap-distance-right:2.88pt;mso-wrap-distance-bottom:2.88p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10584" w:type="dxa"/>
        <w:tblInd w:w="-226" w:type="dxa"/>
        <w:tblCellMar>
          <w:left w:w="0" w:type="dxa"/>
          <w:right w:w="0" w:type="dxa"/>
        </w:tblCellMar>
        <w:tblLook w:val="04A0"/>
      </w:tblPr>
      <w:tblGrid>
        <w:gridCol w:w="425"/>
        <w:gridCol w:w="850"/>
        <w:gridCol w:w="8211"/>
        <w:gridCol w:w="1098"/>
      </w:tblGrid>
      <w:tr w:rsidR="00245A10" w:rsidRPr="00E736BE" w:rsidTr="00A0302E">
        <w:trPr>
          <w:trHeight w:val="527"/>
        </w:trPr>
        <w:tc>
          <w:tcPr>
            <w:tcW w:w="42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21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 w:rsidP="007119BF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Работа со словосочетанием</w:t>
            </w:r>
            <w:r w:rsidR="009F2CBD" w:rsidRPr="00E736BE">
              <w:rPr>
                <w:sz w:val="28"/>
                <w:szCs w:val="28"/>
              </w:rPr>
              <w:t xml:space="preserve"> </w:t>
            </w:r>
            <w:r w:rsidR="009F2CBD" w:rsidRPr="00E736BE">
              <w:rPr>
                <w:i/>
                <w:color w:val="4F6228" w:themeColor="accent3" w:themeShade="80"/>
                <w:sz w:val="28"/>
                <w:szCs w:val="28"/>
              </w:rPr>
              <w:t>(С.п.: правописание безударных гласных и парных согласных)</w:t>
            </w:r>
          </w:p>
        </w:tc>
        <w:tc>
          <w:tcPr>
            <w:tcW w:w="109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40—42</w:t>
            </w:r>
          </w:p>
        </w:tc>
      </w:tr>
      <w:tr w:rsidR="00245A10" w:rsidRPr="00E736BE" w:rsidTr="00A0302E">
        <w:trPr>
          <w:trHeight w:val="56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 w:rsidP="007119BF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Наблюдаем за значениями словосочетаний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42—45</w:t>
            </w:r>
          </w:p>
        </w:tc>
      </w:tr>
      <w:tr w:rsidR="00245A10" w:rsidRPr="00E736BE" w:rsidTr="00A0302E">
        <w:trPr>
          <w:trHeight w:val="56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 w:rsidP="007119BF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Образование словосочетаний</w:t>
            </w:r>
            <w:r w:rsidR="00AE3684" w:rsidRPr="00E736BE">
              <w:rPr>
                <w:sz w:val="28"/>
                <w:szCs w:val="28"/>
              </w:rPr>
              <w:t xml:space="preserve"> </w:t>
            </w:r>
            <w:r w:rsidR="00AE3684" w:rsidRPr="00E736BE">
              <w:rPr>
                <w:i/>
                <w:color w:val="4F6228" w:themeColor="accent3" w:themeShade="80"/>
                <w:sz w:val="28"/>
                <w:szCs w:val="28"/>
              </w:rPr>
              <w:t>(С.п.: части речи и члены предложения,  правописание безударных гласных)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45—46</w:t>
            </w:r>
          </w:p>
        </w:tc>
      </w:tr>
      <w:tr w:rsidR="00245A10" w:rsidRPr="00E736BE" w:rsidTr="00A0302E">
        <w:trPr>
          <w:trHeight w:val="96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 w:rsidP="007119BF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Что может приказывать главный член словосочетания? Что приказывает имя существительное имени прилагательному?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46—49</w:t>
            </w:r>
          </w:p>
        </w:tc>
      </w:tr>
      <w:tr w:rsidR="00245A10" w:rsidRPr="00E736BE" w:rsidTr="00A0302E">
        <w:trPr>
          <w:trHeight w:val="69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 w:rsidP="00AE3684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Определение рода, числа и падежа у существительных и прилагательных</w:t>
            </w:r>
            <w:r w:rsidR="00AE3684" w:rsidRPr="00E736BE">
              <w:rPr>
                <w:sz w:val="28"/>
                <w:szCs w:val="28"/>
              </w:rPr>
              <w:t xml:space="preserve"> </w:t>
            </w:r>
            <w:r w:rsidR="00AE3684" w:rsidRPr="00E736BE">
              <w:rPr>
                <w:i/>
                <w:color w:val="4F6228" w:themeColor="accent3" w:themeShade="80"/>
                <w:sz w:val="28"/>
                <w:szCs w:val="28"/>
              </w:rPr>
              <w:t>(С.п.: имя существительное и имя прилагательное как части речи)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49—51</w:t>
            </w:r>
          </w:p>
        </w:tc>
      </w:tr>
      <w:tr w:rsidR="00245A10" w:rsidRPr="00E736BE" w:rsidTr="00A0302E">
        <w:trPr>
          <w:trHeight w:val="69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 w:rsidP="00852449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b/>
                <w:bCs/>
                <w:color w:val="A50021"/>
                <w:sz w:val="28"/>
                <w:szCs w:val="28"/>
              </w:rPr>
              <w:t xml:space="preserve">С/Д.  </w:t>
            </w:r>
            <w:r w:rsidRPr="00E736BE">
              <w:rPr>
                <w:sz w:val="28"/>
                <w:szCs w:val="28"/>
              </w:rPr>
              <w:t>Кому и в чём подчиняются имена существительные?</w:t>
            </w:r>
            <w:r w:rsidR="00852449" w:rsidRPr="00E736BE">
              <w:rPr>
                <w:sz w:val="28"/>
                <w:szCs w:val="28"/>
              </w:rPr>
              <w:t xml:space="preserve"> </w:t>
            </w:r>
            <w:r w:rsidR="00852449" w:rsidRPr="00E736BE">
              <w:rPr>
                <w:i/>
                <w:color w:val="4F6228" w:themeColor="accent3" w:themeShade="80"/>
                <w:sz w:val="28"/>
                <w:szCs w:val="28"/>
              </w:rPr>
              <w:t>(С.п.: имя существительное как часть речи)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51—53</w:t>
            </w:r>
          </w:p>
        </w:tc>
      </w:tr>
      <w:tr w:rsidR="00245A10" w:rsidRPr="00E736BE" w:rsidTr="00A0302E">
        <w:trPr>
          <w:trHeight w:val="56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 w:rsidP="007E79BB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Связь существительных с другими словами</w:t>
            </w:r>
            <w:r w:rsidR="007E79BB" w:rsidRPr="00E736BE">
              <w:rPr>
                <w:sz w:val="28"/>
                <w:szCs w:val="28"/>
              </w:rPr>
              <w:t xml:space="preserve">  </w:t>
            </w:r>
            <w:r w:rsidR="007E79BB" w:rsidRPr="00E736BE">
              <w:rPr>
                <w:i/>
                <w:color w:val="4F6228" w:themeColor="accent3" w:themeShade="80"/>
                <w:sz w:val="28"/>
                <w:szCs w:val="28"/>
              </w:rPr>
              <w:t>(С.п.: постановка вопроса от одного слова к другому, правописание безударных гласных)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53—54</w:t>
            </w:r>
          </w:p>
        </w:tc>
      </w:tr>
      <w:tr w:rsidR="00245A10" w:rsidRPr="00E736BE" w:rsidTr="00A0302E">
        <w:trPr>
          <w:trHeight w:val="56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 w:rsidP="007119BF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 xml:space="preserve">Учимся правильной речи. </w:t>
            </w:r>
            <w:r w:rsidRPr="00E736BE">
              <w:rPr>
                <w:color w:val="0000FF"/>
                <w:sz w:val="28"/>
                <w:szCs w:val="28"/>
              </w:rPr>
              <w:t>Сочинение</w:t>
            </w:r>
            <w:r w:rsidR="007E79BB" w:rsidRPr="00E736BE">
              <w:rPr>
                <w:color w:val="0000FF"/>
                <w:sz w:val="28"/>
                <w:szCs w:val="28"/>
              </w:rPr>
              <w:t xml:space="preserve"> </w:t>
            </w:r>
            <w:r w:rsidR="007E79BB" w:rsidRPr="00E736BE">
              <w:rPr>
                <w:i/>
                <w:color w:val="4F6228" w:themeColor="accent3" w:themeShade="80"/>
                <w:sz w:val="28"/>
                <w:szCs w:val="28"/>
              </w:rPr>
              <w:t>(С.п.: правописание безударных гласных и парных согласных, непроверяемые написания)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54—58</w:t>
            </w:r>
          </w:p>
        </w:tc>
      </w:tr>
      <w:tr w:rsidR="00245A10" w:rsidRPr="00E736BE" w:rsidTr="00A0302E">
        <w:trPr>
          <w:trHeight w:val="56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 w:rsidP="007119BF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 xml:space="preserve">Учимся правильной речи. </w:t>
            </w:r>
            <w:r w:rsidRPr="00E736BE">
              <w:rPr>
                <w:color w:val="FF6600"/>
                <w:sz w:val="28"/>
                <w:szCs w:val="28"/>
              </w:rPr>
              <w:t>Изложение</w:t>
            </w:r>
            <w:r w:rsidR="007E79BB" w:rsidRPr="00E736BE">
              <w:rPr>
                <w:color w:val="FF6600"/>
                <w:sz w:val="28"/>
                <w:szCs w:val="28"/>
              </w:rPr>
              <w:t xml:space="preserve"> </w:t>
            </w:r>
            <w:r w:rsidR="007E79BB" w:rsidRPr="00E736BE">
              <w:rPr>
                <w:i/>
                <w:color w:val="4F6228" w:themeColor="accent3" w:themeShade="80"/>
                <w:sz w:val="28"/>
                <w:szCs w:val="28"/>
              </w:rPr>
              <w:t>(С.п.: правописание безударных гласных и парных согласных, непроверяемые написания)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54—58</w:t>
            </w:r>
          </w:p>
        </w:tc>
      </w:tr>
      <w:tr w:rsidR="00245A10" w:rsidRPr="00E736BE" w:rsidTr="00EC460B">
        <w:trPr>
          <w:trHeight w:val="36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 w:rsidP="007119BF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Закрепление изученного  материала. Подготовка к диктанту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58—60</w:t>
            </w:r>
          </w:p>
        </w:tc>
      </w:tr>
      <w:tr w:rsidR="00245A10" w:rsidRPr="00E736BE" w:rsidTr="00EC460B">
        <w:trPr>
          <w:trHeight w:val="36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9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 w:rsidP="007119BF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b/>
                <w:bCs/>
                <w:color w:val="FF0000"/>
                <w:sz w:val="28"/>
                <w:szCs w:val="28"/>
              </w:rPr>
              <w:t xml:space="preserve">Диктант по теме </w:t>
            </w:r>
            <w:r w:rsidRPr="00E736BE">
              <w:rPr>
                <w:b/>
                <w:bCs/>
                <w:color w:val="FF0000"/>
                <w:sz w:val="28"/>
                <w:szCs w:val="28"/>
                <w:lang w:val="en-US"/>
              </w:rPr>
              <w:t>«</w:t>
            </w:r>
            <w:r w:rsidRPr="00E736BE">
              <w:rPr>
                <w:b/>
                <w:bCs/>
                <w:color w:val="FF0000"/>
                <w:sz w:val="28"/>
                <w:szCs w:val="28"/>
              </w:rPr>
              <w:t>Словосочетание</w:t>
            </w:r>
            <w:r w:rsidRPr="00E736BE">
              <w:rPr>
                <w:b/>
                <w:bCs/>
                <w:color w:val="FF0000"/>
                <w:sz w:val="28"/>
                <w:szCs w:val="28"/>
                <w:lang w:val="en-US"/>
              </w:rPr>
              <w:t xml:space="preserve">» </w:t>
            </w:r>
          </w:p>
        </w:tc>
      </w:tr>
      <w:tr w:rsidR="00245A10" w:rsidRPr="00E736BE" w:rsidTr="00A0302E">
        <w:trPr>
          <w:trHeight w:val="43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 w:rsidP="007119BF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Работа над  ошибками.  Закрепление изученного материала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</w:tr>
      <w:tr w:rsidR="00245A10" w:rsidRPr="00E736BE" w:rsidTr="00A0302E">
        <w:trPr>
          <w:trHeight w:val="69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 w:rsidP="007119BF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 xml:space="preserve">Представляем ещё одну часть речи. </w:t>
            </w:r>
            <w:r w:rsidRPr="00E736BE">
              <w:rPr>
                <w:b/>
                <w:bCs/>
                <w:color w:val="009900"/>
                <w:sz w:val="28"/>
                <w:szCs w:val="28"/>
              </w:rPr>
              <w:t xml:space="preserve">Наречие. </w:t>
            </w:r>
            <w:r w:rsidRPr="00E736BE">
              <w:rPr>
                <w:b/>
                <w:bCs/>
                <w:color w:val="00FFFF"/>
                <w:sz w:val="28"/>
                <w:szCs w:val="28"/>
              </w:rPr>
              <w:t>ИКТ</w:t>
            </w:r>
            <w:r w:rsidR="007119BF" w:rsidRPr="00E736BE">
              <w:rPr>
                <w:b/>
                <w:bCs/>
                <w:color w:val="00FFFF"/>
                <w:sz w:val="28"/>
                <w:szCs w:val="28"/>
              </w:rPr>
              <w:t>/проект</w:t>
            </w:r>
            <w:r w:rsidRPr="00E736BE">
              <w:rPr>
                <w:b/>
                <w:bCs/>
                <w:color w:val="00FFFF"/>
                <w:sz w:val="28"/>
                <w:szCs w:val="28"/>
              </w:rPr>
              <w:t xml:space="preserve">: </w:t>
            </w:r>
            <w:r w:rsidRPr="00E736BE">
              <w:rPr>
                <w:sz w:val="28"/>
                <w:szCs w:val="28"/>
              </w:rPr>
              <w:t>памятка</w:t>
            </w:r>
            <w:r w:rsidR="007E79BB" w:rsidRPr="00E736BE">
              <w:rPr>
                <w:sz w:val="28"/>
                <w:szCs w:val="28"/>
              </w:rPr>
              <w:t xml:space="preserve"> </w:t>
            </w:r>
            <w:r w:rsidR="007E79BB" w:rsidRPr="00E736BE">
              <w:rPr>
                <w:i/>
                <w:color w:val="4F6228" w:themeColor="accent3" w:themeShade="80"/>
                <w:sz w:val="28"/>
                <w:szCs w:val="28"/>
              </w:rPr>
              <w:t>(С.п.: правописание безударных гласных и парных согласных, непроверяемые написания)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61—64</w:t>
            </w:r>
          </w:p>
        </w:tc>
      </w:tr>
      <w:tr w:rsidR="00245A10" w:rsidRPr="00E736BE" w:rsidTr="00A0302E">
        <w:trPr>
          <w:trHeight w:val="56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 w:rsidP="007119BF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b/>
                <w:bCs/>
                <w:color w:val="A50021"/>
                <w:sz w:val="28"/>
                <w:szCs w:val="28"/>
              </w:rPr>
              <w:t xml:space="preserve">С/Д.  </w:t>
            </w:r>
            <w:r w:rsidRPr="00E736BE">
              <w:rPr>
                <w:sz w:val="28"/>
                <w:szCs w:val="28"/>
              </w:rPr>
              <w:t>Построение словосочетаний  с наречием</w:t>
            </w:r>
            <w:r w:rsidR="006C7072" w:rsidRPr="00E736BE">
              <w:rPr>
                <w:sz w:val="28"/>
                <w:szCs w:val="28"/>
              </w:rPr>
              <w:t xml:space="preserve"> </w:t>
            </w:r>
            <w:r w:rsidR="006C7072" w:rsidRPr="00E736BE">
              <w:rPr>
                <w:i/>
                <w:color w:val="4F6228" w:themeColor="accent3" w:themeShade="80"/>
                <w:sz w:val="28"/>
                <w:szCs w:val="28"/>
              </w:rPr>
              <w:t>(С.п.: части речи и члены предложения, словосочетание)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64—66</w:t>
            </w:r>
          </w:p>
        </w:tc>
      </w:tr>
      <w:tr w:rsidR="00245A10" w:rsidRPr="00E736BE" w:rsidTr="00A0302E">
        <w:trPr>
          <w:trHeight w:val="56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35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 w:rsidP="007119BF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Что такое объяснение?</w:t>
            </w:r>
            <w:r w:rsidR="006C7072" w:rsidRPr="00E736BE">
              <w:rPr>
                <w:sz w:val="28"/>
                <w:szCs w:val="28"/>
              </w:rPr>
              <w:t xml:space="preserve"> </w:t>
            </w:r>
            <w:r w:rsidR="006C7072" w:rsidRPr="00E736BE">
              <w:rPr>
                <w:i/>
                <w:color w:val="4F6228" w:themeColor="accent3" w:themeShade="80"/>
                <w:sz w:val="28"/>
                <w:szCs w:val="28"/>
              </w:rPr>
              <w:t>(С.п.: правописание безударных гласных и парных согласных, непроверяемые написания)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66—68</w:t>
            </w:r>
          </w:p>
        </w:tc>
      </w:tr>
      <w:tr w:rsidR="00245A10" w:rsidRPr="00E736BE" w:rsidTr="00EC460B">
        <w:trPr>
          <w:trHeight w:val="27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 w:rsidP="007119BF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 xml:space="preserve">Описание пути. </w:t>
            </w:r>
            <w:r w:rsidRPr="00E736BE">
              <w:rPr>
                <w:color w:val="0000FF"/>
                <w:sz w:val="28"/>
                <w:szCs w:val="28"/>
              </w:rPr>
              <w:t>Сочинение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45A10" w:rsidRPr="00E736BE" w:rsidRDefault="00245A10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68</w:t>
            </w:r>
          </w:p>
        </w:tc>
      </w:tr>
    </w:tbl>
    <w:tbl>
      <w:tblPr>
        <w:tblpPr w:leftFromText="180" w:rightFromText="180" w:vertAnchor="text" w:horzAnchor="page" w:tblpX="2823" w:tblpY="40"/>
        <w:tblW w:w="7282" w:type="dxa"/>
        <w:tblCellMar>
          <w:left w:w="0" w:type="dxa"/>
          <w:right w:w="0" w:type="dxa"/>
        </w:tblCellMar>
        <w:tblLook w:val="04A0"/>
      </w:tblPr>
      <w:tblGrid>
        <w:gridCol w:w="2720"/>
        <w:gridCol w:w="2337"/>
        <w:gridCol w:w="2225"/>
      </w:tblGrid>
      <w:tr w:rsidR="00D1333A" w:rsidRPr="00E736BE" w:rsidTr="00A0302E">
        <w:trPr>
          <w:trHeight w:val="649"/>
        </w:trPr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1333A" w:rsidRPr="00E736BE" w:rsidRDefault="00D1333A" w:rsidP="00D1333A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Диктанты— 3</w:t>
            </w:r>
          </w:p>
          <w:p w:rsidR="00D1333A" w:rsidRPr="00E736BE" w:rsidRDefault="00D1333A" w:rsidP="00D1333A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Изложения— 2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1333A" w:rsidRPr="00E736BE" w:rsidRDefault="00D1333A" w:rsidP="00D1333A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Сочинения— 3</w:t>
            </w:r>
          </w:p>
          <w:p w:rsidR="00D1333A" w:rsidRPr="00E736BE" w:rsidRDefault="00D1333A" w:rsidP="00D1333A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Контр. спис.—  1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1333A" w:rsidRPr="00E736BE" w:rsidRDefault="00D1333A" w:rsidP="00D1333A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С/д— 5</w:t>
            </w:r>
          </w:p>
        </w:tc>
      </w:tr>
    </w:tbl>
    <w:p w:rsidR="00E32332" w:rsidRPr="00E736BE" w:rsidRDefault="00E32332" w:rsidP="00E32332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32332" w:rsidRPr="00E736BE" w:rsidRDefault="00EB2E76" w:rsidP="00E32332">
      <w:pPr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pict>
          <v:shape id="_x0000_s1026" type="#_x0000_t201" style="position:absolute;margin-left:-181.4pt;margin-top:42.7pt;width:374.15pt;height:524.25pt;z-index:251658240;mso-wrap-distance-left:2.88pt;mso-wrap-distance-top:2.88pt;mso-wrap-distance-right:2.88pt;mso-wrap-distance-bottom:2.88p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p w:rsidR="00D0323C" w:rsidRPr="00E736BE" w:rsidRDefault="00EB2E76" w:rsidP="00D0323C">
      <w:pPr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pict>
          <v:shape id="_x0000_s1028" type="#_x0000_t201" style="position:absolute;margin-left:238.1pt;margin-top:515.9pt;width:362.85pt;height:39.7pt;z-index:251662336;mso-wrap-distance-left:2.88pt;mso-wrap-distance-top:2.88pt;mso-wrap-distance-right:2.88pt;mso-wrap-distance-bottom:2.88p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p w:rsidR="00926367" w:rsidRPr="00E736BE" w:rsidRDefault="00926367"/>
    <w:p w:rsidR="00D0323C" w:rsidRPr="00E736BE" w:rsidRDefault="00D0323C"/>
    <w:p w:rsidR="009B6F31" w:rsidRPr="00E736BE" w:rsidRDefault="00EB2E76" w:rsidP="009B6F31">
      <w:pPr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pict>
          <v:shape id="_x0000_s1029" type="#_x0000_t201" style="position:absolute;margin-left:-181.4pt;margin-top:23.35pt;width:374.15pt;height:543.6pt;z-index:251664384;mso-wrap-distance-left:2.88pt;mso-wrap-distance-top:2.88pt;mso-wrap-distance-right:2.88pt;mso-wrap-distance-bottom:2.88p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10607" w:type="dxa"/>
        <w:tblInd w:w="-226" w:type="dxa"/>
        <w:tblCellMar>
          <w:left w:w="0" w:type="dxa"/>
          <w:right w:w="0" w:type="dxa"/>
        </w:tblCellMar>
        <w:tblLook w:val="04A0"/>
      </w:tblPr>
      <w:tblGrid>
        <w:gridCol w:w="425"/>
        <w:gridCol w:w="848"/>
        <w:gridCol w:w="8071"/>
        <w:gridCol w:w="1263"/>
      </w:tblGrid>
      <w:tr w:rsidR="009B6F31" w:rsidRPr="00E736BE" w:rsidTr="008C2872">
        <w:trPr>
          <w:trHeight w:val="360"/>
        </w:trPr>
        <w:tc>
          <w:tcPr>
            <w:tcW w:w="425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E736BE">
              <w:rPr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848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E736BE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8071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E736BE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A0302E" w:rsidP="009B6F31">
            <w:pPr>
              <w:widowControl w:val="0"/>
              <w:jc w:val="center"/>
              <w:rPr>
                <w:bCs/>
              </w:rPr>
            </w:pPr>
            <w:r w:rsidRPr="00E736BE">
              <w:rPr>
                <w:bCs/>
              </w:rPr>
              <w:t xml:space="preserve">Стр. </w:t>
            </w:r>
            <w:r w:rsidR="009B6F31" w:rsidRPr="00E736BE">
              <w:rPr>
                <w:bCs/>
              </w:rPr>
              <w:t>учебн.</w:t>
            </w:r>
          </w:p>
        </w:tc>
      </w:tr>
      <w:tr w:rsidR="009B6F31" w:rsidRPr="00E736BE" w:rsidTr="008C2872">
        <w:trPr>
          <w:trHeight w:val="332"/>
        </w:trPr>
        <w:tc>
          <w:tcPr>
            <w:tcW w:w="10607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b/>
                <w:bCs/>
                <w:color w:val="FF6600"/>
                <w:sz w:val="28"/>
                <w:szCs w:val="28"/>
              </w:rPr>
            </w:pPr>
            <w:r w:rsidRPr="00E736BE">
              <w:rPr>
                <w:b/>
                <w:bCs/>
                <w:color w:val="FF6600"/>
                <w:sz w:val="28"/>
                <w:szCs w:val="28"/>
              </w:rPr>
              <w:t>2  четверть (29 часов)</w:t>
            </w:r>
          </w:p>
        </w:tc>
      </w:tr>
      <w:tr w:rsidR="009B6F31" w:rsidRPr="00E736BE" w:rsidTr="008C2872">
        <w:trPr>
          <w:trHeight w:val="40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7119BF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Проверяем себя</w:t>
            </w:r>
            <w:r w:rsidR="00A0302E" w:rsidRPr="00E736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8C2872">
            <w:pPr>
              <w:widowControl w:val="0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E736BE">
              <w:rPr>
                <w:b/>
                <w:bCs/>
                <w:color w:val="0000FF"/>
                <w:sz w:val="28"/>
                <w:szCs w:val="28"/>
              </w:rPr>
              <w:t xml:space="preserve">Ч. 2 </w:t>
            </w:r>
            <w:r w:rsidRPr="00E736BE">
              <w:rPr>
                <w:sz w:val="28"/>
                <w:szCs w:val="28"/>
              </w:rPr>
              <w:t>3—4</w:t>
            </w:r>
          </w:p>
        </w:tc>
      </w:tr>
      <w:tr w:rsidR="009B6F31" w:rsidRPr="00E736BE" w:rsidTr="008C2872">
        <w:trPr>
          <w:trHeight w:val="36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7119BF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b/>
                <w:bCs/>
                <w:color w:val="A50021"/>
                <w:sz w:val="28"/>
                <w:szCs w:val="28"/>
              </w:rPr>
              <w:t xml:space="preserve">С/Д.  </w:t>
            </w:r>
            <w:r w:rsidRPr="00E736BE">
              <w:rPr>
                <w:sz w:val="28"/>
                <w:szCs w:val="28"/>
              </w:rPr>
              <w:t>Пишем объявления</w:t>
            </w:r>
            <w:r w:rsidR="00A0302E" w:rsidRPr="00E736BE">
              <w:rPr>
                <w:sz w:val="28"/>
                <w:szCs w:val="28"/>
              </w:rPr>
              <w:t xml:space="preserve"> </w:t>
            </w:r>
            <w:r w:rsidR="00A0302E" w:rsidRPr="00E736BE">
              <w:rPr>
                <w:i/>
                <w:color w:val="4F6228" w:themeColor="accent3" w:themeShade="80"/>
                <w:sz w:val="28"/>
                <w:szCs w:val="28"/>
              </w:rPr>
              <w:t>(С.п.: правописание безударных гласных и парных согласных, непроверяемые написания)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5—7</w:t>
            </w:r>
          </w:p>
        </w:tc>
      </w:tr>
      <w:tr w:rsidR="009B6F31" w:rsidRPr="00E736BE" w:rsidTr="008C2872">
        <w:trPr>
          <w:trHeight w:val="36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3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7119BF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Пишем объявления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7—9</w:t>
            </w:r>
          </w:p>
        </w:tc>
      </w:tr>
      <w:tr w:rsidR="009B6F31" w:rsidRPr="00E736BE" w:rsidTr="008C2872">
        <w:trPr>
          <w:trHeight w:val="46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4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7119BF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b/>
                <w:bCs/>
                <w:color w:val="009900"/>
                <w:sz w:val="28"/>
                <w:szCs w:val="28"/>
              </w:rPr>
              <w:t xml:space="preserve">Существительные и прилагательные. </w:t>
            </w:r>
            <w:r w:rsidRPr="00E736BE">
              <w:rPr>
                <w:sz w:val="28"/>
                <w:szCs w:val="28"/>
              </w:rPr>
              <w:t xml:space="preserve">Что ты знаешь об именах существительных? </w:t>
            </w:r>
            <w:r w:rsidRPr="00E736BE">
              <w:rPr>
                <w:b/>
                <w:bCs/>
                <w:color w:val="00FFFF"/>
                <w:sz w:val="28"/>
                <w:szCs w:val="28"/>
              </w:rPr>
              <w:t>ИКТ</w:t>
            </w:r>
            <w:r w:rsidR="007119BF" w:rsidRPr="00E736BE">
              <w:rPr>
                <w:b/>
                <w:bCs/>
                <w:color w:val="00FFFF"/>
                <w:sz w:val="28"/>
                <w:szCs w:val="28"/>
              </w:rPr>
              <w:t>/проект</w:t>
            </w:r>
            <w:r w:rsidRPr="00E736BE">
              <w:rPr>
                <w:b/>
                <w:bCs/>
                <w:color w:val="00FFFF"/>
                <w:sz w:val="28"/>
                <w:szCs w:val="28"/>
              </w:rPr>
              <w:t xml:space="preserve">:  </w:t>
            </w:r>
            <w:r w:rsidRPr="00E736BE">
              <w:rPr>
                <w:sz w:val="28"/>
                <w:szCs w:val="28"/>
              </w:rPr>
              <w:t>памятка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10—12</w:t>
            </w:r>
          </w:p>
        </w:tc>
      </w:tr>
      <w:tr w:rsidR="009B6F31" w:rsidRPr="00E736BE" w:rsidTr="008C2872">
        <w:trPr>
          <w:trHeight w:val="36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5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7119BF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b/>
                <w:bCs/>
                <w:color w:val="0066FF"/>
                <w:sz w:val="28"/>
                <w:szCs w:val="28"/>
              </w:rPr>
              <w:t xml:space="preserve">Контрольное списывание. </w:t>
            </w:r>
            <w:r w:rsidRPr="00E736BE">
              <w:rPr>
                <w:sz w:val="28"/>
                <w:szCs w:val="28"/>
              </w:rPr>
              <w:t>Работа с предложением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12</w:t>
            </w:r>
          </w:p>
        </w:tc>
      </w:tr>
      <w:tr w:rsidR="009B6F31" w:rsidRPr="00E736BE" w:rsidTr="008C2872">
        <w:trPr>
          <w:trHeight w:val="36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7119BF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Три склонения имён существительных</w:t>
            </w:r>
            <w:r w:rsidR="00A0302E" w:rsidRPr="00E736BE">
              <w:rPr>
                <w:sz w:val="28"/>
                <w:szCs w:val="28"/>
              </w:rPr>
              <w:t xml:space="preserve"> </w:t>
            </w:r>
            <w:r w:rsidR="00A0302E" w:rsidRPr="00E736BE">
              <w:rPr>
                <w:i/>
                <w:color w:val="4F6228" w:themeColor="accent3" w:themeShade="80"/>
                <w:sz w:val="28"/>
                <w:szCs w:val="28"/>
              </w:rPr>
              <w:t>(С.п.: имя существительное как часть речи)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13—15</w:t>
            </w:r>
          </w:p>
        </w:tc>
      </w:tr>
      <w:tr w:rsidR="009B6F31" w:rsidRPr="00E736BE" w:rsidTr="008C2872">
        <w:trPr>
          <w:trHeight w:val="36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7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7119BF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Окончания существительных каждого склонения</w:t>
            </w:r>
            <w:r w:rsidR="008C2872" w:rsidRPr="00E736BE">
              <w:rPr>
                <w:sz w:val="28"/>
                <w:szCs w:val="28"/>
              </w:rPr>
              <w:t xml:space="preserve"> </w:t>
            </w:r>
            <w:r w:rsidR="008C2872" w:rsidRPr="00E736BE">
              <w:rPr>
                <w:i/>
                <w:color w:val="4F6228" w:themeColor="accent3" w:themeShade="80"/>
                <w:sz w:val="28"/>
                <w:szCs w:val="28"/>
              </w:rPr>
              <w:t>(С.п.: правописание безударных гласных и парных согласных, непроверяемые написания)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15—17</w:t>
            </w:r>
          </w:p>
        </w:tc>
      </w:tr>
      <w:tr w:rsidR="009B6F31" w:rsidRPr="00E736BE" w:rsidTr="008C2872">
        <w:trPr>
          <w:trHeight w:val="36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8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7119BF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Разбор существительного как части речи</w:t>
            </w:r>
            <w:r w:rsidR="008C2872" w:rsidRPr="00E736BE">
              <w:rPr>
                <w:sz w:val="28"/>
                <w:szCs w:val="28"/>
              </w:rPr>
              <w:t xml:space="preserve"> </w:t>
            </w:r>
            <w:r w:rsidR="008C2872" w:rsidRPr="00E736BE">
              <w:rPr>
                <w:i/>
                <w:color w:val="4F6228" w:themeColor="accent3" w:themeShade="80"/>
                <w:sz w:val="28"/>
                <w:szCs w:val="28"/>
              </w:rPr>
              <w:t>(С.п.: виды разбора слов и предложений)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17— 20</w:t>
            </w:r>
          </w:p>
        </w:tc>
      </w:tr>
      <w:tr w:rsidR="009B6F31" w:rsidRPr="00E736BE" w:rsidTr="008C2872">
        <w:trPr>
          <w:trHeight w:val="46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7119BF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Известное правило подсказывает новое.  Проверка безударных окончаний существительных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20—24</w:t>
            </w:r>
          </w:p>
        </w:tc>
      </w:tr>
      <w:tr w:rsidR="009B6F31" w:rsidRPr="00E736BE" w:rsidTr="008C2872">
        <w:trPr>
          <w:trHeight w:val="46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7119BF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b/>
                <w:bCs/>
                <w:color w:val="A50021"/>
                <w:sz w:val="28"/>
                <w:szCs w:val="28"/>
              </w:rPr>
              <w:t xml:space="preserve">С/Д.  </w:t>
            </w:r>
            <w:r w:rsidRPr="00E736BE">
              <w:rPr>
                <w:sz w:val="28"/>
                <w:szCs w:val="28"/>
              </w:rPr>
              <w:t>Учимся решать орфографические задачи в окончаниях имён существительных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24—26</w:t>
            </w:r>
          </w:p>
        </w:tc>
      </w:tr>
      <w:tr w:rsidR="009B6F31" w:rsidRPr="00E736BE" w:rsidTr="008C2872">
        <w:trPr>
          <w:trHeight w:val="46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7119BF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Учимся решать орфографические задачи в окончаниях имён существительных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27—29</w:t>
            </w:r>
          </w:p>
        </w:tc>
      </w:tr>
      <w:tr w:rsidR="009B6F31" w:rsidRPr="00E736BE" w:rsidTr="008C2872">
        <w:trPr>
          <w:trHeight w:val="36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7119BF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Родительный и винительный падежи существительных</w:t>
            </w:r>
            <w:r w:rsidR="008C2872" w:rsidRPr="00E736BE">
              <w:rPr>
                <w:sz w:val="28"/>
                <w:szCs w:val="28"/>
              </w:rPr>
              <w:t xml:space="preserve"> </w:t>
            </w:r>
            <w:r w:rsidR="008C2872" w:rsidRPr="00E736BE">
              <w:rPr>
                <w:i/>
                <w:color w:val="4F6228" w:themeColor="accent3" w:themeShade="80"/>
                <w:sz w:val="28"/>
                <w:szCs w:val="28"/>
              </w:rPr>
              <w:t>(С.п.: правописание безударных гласных и парных согласных, непроверяемые написания)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29—31</w:t>
            </w:r>
          </w:p>
        </w:tc>
      </w:tr>
      <w:tr w:rsidR="009B6F31" w:rsidRPr="00E736BE" w:rsidTr="008C2872">
        <w:trPr>
          <w:trHeight w:val="36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13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7119BF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Проверка окончаний имён существительных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31—34</w:t>
            </w:r>
          </w:p>
        </w:tc>
      </w:tr>
      <w:tr w:rsidR="009B6F31" w:rsidRPr="00E736BE" w:rsidTr="008C2872">
        <w:trPr>
          <w:trHeight w:val="36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14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7119BF">
            <w:pPr>
              <w:widowControl w:val="0"/>
              <w:jc w:val="both"/>
              <w:rPr>
                <w:b/>
                <w:bCs/>
                <w:color w:val="FF3300"/>
                <w:sz w:val="28"/>
                <w:szCs w:val="28"/>
              </w:rPr>
            </w:pPr>
            <w:r w:rsidRPr="00E736BE">
              <w:rPr>
                <w:b/>
                <w:bCs/>
                <w:color w:val="FF3300"/>
                <w:sz w:val="28"/>
                <w:szCs w:val="28"/>
              </w:rPr>
              <w:t xml:space="preserve">Диктант: </w:t>
            </w:r>
            <w:r w:rsidRPr="00E736BE">
              <w:rPr>
                <w:b/>
                <w:bCs/>
                <w:color w:val="FF3300"/>
                <w:sz w:val="28"/>
                <w:szCs w:val="28"/>
                <w:lang w:val="en-US"/>
              </w:rPr>
              <w:t>“</w:t>
            </w:r>
            <w:r w:rsidRPr="00E736BE">
              <w:rPr>
                <w:b/>
                <w:bCs/>
                <w:color w:val="FF3300"/>
                <w:sz w:val="28"/>
                <w:szCs w:val="28"/>
              </w:rPr>
              <w:t>Проверка окончаний имён существительных</w:t>
            </w:r>
            <w:r w:rsidRPr="00E736BE">
              <w:rPr>
                <w:b/>
                <w:bCs/>
                <w:color w:val="FF3300"/>
                <w:sz w:val="28"/>
                <w:szCs w:val="28"/>
                <w:lang w:val="en-US"/>
              </w:rPr>
              <w:t>”</w:t>
            </w:r>
          </w:p>
        </w:tc>
      </w:tr>
      <w:tr w:rsidR="009B6F31" w:rsidRPr="00E736BE" w:rsidTr="008C2872">
        <w:trPr>
          <w:trHeight w:val="46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15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8C2872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 xml:space="preserve">Работа над ошибками. Как не ошибиться в безударных окончаниях </w:t>
            </w:r>
            <w:r w:rsidRPr="00E736BE">
              <w:rPr>
                <w:b/>
                <w:bCs/>
                <w:color w:val="009900"/>
                <w:sz w:val="28"/>
                <w:szCs w:val="28"/>
              </w:rPr>
              <w:t>имён прилагательных</w:t>
            </w:r>
            <w:r w:rsidRPr="00E736BE">
              <w:rPr>
                <w:sz w:val="28"/>
                <w:szCs w:val="28"/>
              </w:rPr>
              <w:t>?</w:t>
            </w:r>
            <w:r w:rsidR="008C2872" w:rsidRPr="00E736BE">
              <w:rPr>
                <w:sz w:val="28"/>
                <w:szCs w:val="28"/>
              </w:rPr>
              <w:t xml:space="preserve"> </w:t>
            </w:r>
            <w:r w:rsidR="008C2872" w:rsidRPr="00E736BE">
              <w:rPr>
                <w:i/>
                <w:color w:val="4F6228" w:themeColor="accent3" w:themeShade="80"/>
                <w:sz w:val="28"/>
                <w:szCs w:val="28"/>
              </w:rPr>
              <w:t>(С.п.: имя прилагательное как часть речи)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34—36</w:t>
            </w:r>
          </w:p>
        </w:tc>
      </w:tr>
      <w:tr w:rsidR="009B6F31" w:rsidRPr="00E736BE" w:rsidTr="008C2872">
        <w:trPr>
          <w:trHeight w:val="36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16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7119BF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 xml:space="preserve">Склонение имён прилагательных </w:t>
            </w:r>
            <w:r w:rsidRPr="00E736BE">
              <w:rPr>
                <w:b/>
                <w:bCs/>
                <w:color w:val="00FFFF"/>
                <w:sz w:val="28"/>
                <w:szCs w:val="28"/>
              </w:rPr>
              <w:t>ИКТ</w:t>
            </w:r>
            <w:r w:rsidR="007119BF" w:rsidRPr="00E736BE">
              <w:rPr>
                <w:b/>
                <w:bCs/>
                <w:color w:val="00FFFF"/>
                <w:sz w:val="28"/>
                <w:szCs w:val="28"/>
              </w:rPr>
              <w:t>/проект</w:t>
            </w:r>
            <w:r w:rsidRPr="00E736BE">
              <w:rPr>
                <w:b/>
                <w:bCs/>
                <w:color w:val="00FFFF"/>
                <w:sz w:val="28"/>
                <w:szCs w:val="28"/>
              </w:rPr>
              <w:t xml:space="preserve">:  </w:t>
            </w:r>
            <w:r w:rsidRPr="00E736BE">
              <w:rPr>
                <w:sz w:val="28"/>
                <w:szCs w:val="28"/>
              </w:rPr>
              <w:t>памятка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36—39</w:t>
            </w:r>
          </w:p>
        </w:tc>
      </w:tr>
      <w:tr w:rsidR="009B6F31" w:rsidRPr="00E736BE" w:rsidTr="008C2872">
        <w:trPr>
          <w:trHeight w:val="46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17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7119BF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 xml:space="preserve">Проверка окончаний  имён прилагательных. </w:t>
            </w:r>
            <w:r w:rsidRPr="00E736BE">
              <w:rPr>
                <w:color w:val="0000FF"/>
                <w:sz w:val="28"/>
                <w:szCs w:val="28"/>
              </w:rPr>
              <w:t>Сочинение</w:t>
            </w:r>
            <w:r w:rsidRPr="00E736BE">
              <w:rPr>
                <w:sz w:val="28"/>
                <w:szCs w:val="28"/>
              </w:rPr>
              <w:t xml:space="preserve">  по картине</w:t>
            </w:r>
            <w:r w:rsidR="008C2872" w:rsidRPr="00E736BE">
              <w:rPr>
                <w:sz w:val="28"/>
                <w:szCs w:val="28"/>
              </w:rPr>
              <w:t xml:space="preserve"> </w:t>
            </w:r>
            <w:r w:rsidR="008C2872" w:rsidRPr="00E736BE">
              <w:rPr>
                <w:i/>
                <w:color w:val="4F6228" w:themeColor="accent3" w:themeShade="80"/>
                <w:sz w:val="28"/>
                <w:szCs w:val="28"/>
              </w:rPr>
              <w:t>(С.п.: правописание безударных гласных и парных согласных, непроверяемые написания)</w:t>
            </w:r>
            <w:r w:rsidR="008C2872" w:rsidRPr="00E736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39—40</w:t>
            </w:r>
          </w:p>
        </w:tc>
      </w:tr>
      <w:tr w:rsidR="009B6F31" w:rsidRPr="00E736BE" w:rsidTr="008C2872">
        <w:trPr>
          <w:trHeight w:val="46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18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7119BF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b/>
                <w:bCs/>
                <w:color w:val="A50021"/>
                <w:sz w:val="28"/>
                <w:szCs w:val="28"/>
              </w:rPr>
              <w:t xml:space="preserve">С/Д.  </w:t>
            </w:r>
            <w:r w:rsidRPr="00E736BE">
              <w:rPr>
                <w:sz w:val="28"/>
                <w:szCs w:val="28"/>
              </w:rPr>
              <w:t xml:space="preserve">Проверка окончаний  имён прилагательных.  </w:t>
            </w:r>
            <w:r w:rsidRPr="00E736BE">
              <w:rPr>
                <w:color w:val="FF6600"/>
                <w:sz w:val="28"/>
                <w:szCs w:val="28"/>
              </w:rPr>
              <w:t>Изложение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41—43</w:t>
            </w:r>
          </w:p>
        </w:tc>
      </w:tr>
      <w:tr w:rsidR="009B6F31" w:rsidRPr="00E736BE" w:rsidTr="008C2872">
        <w:trPr>
          <w:trHeight w:val="36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19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7119BF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Склонение имён  во множественном числе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6F31" w:rsidRPr="00E736BE" w:rsidRDefault="009B6F31" w:rsidP="009B6F31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43—46</w:t>
            </w:r>
          </w:p>
        </w:tc>
      </w:tr>
    </w:tbl>
    <w:p w:rsidR="00D0323C" w:rsidRPr="00E736BE" w:rsidRDefault="00D0323C"/>
    <w:p w:rsidR="00D75817" w:rsidRPr="00E736BE" w:rsidRDefault="00EB2E76" w:rsidP="00D75817">
      <w:pPr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lastRenderedPageBreak/>
        <w:pict>
          <v:shape id="_x0000_s1030" type="#_x0000_t201" style="position:absolute;margin-left:238.1pt;margin-top:68.05pt;width:362.85pt;height:265.55pt;z-index:251666432;mso-wrap-distance-left:2.88pt;mso-wrap-distance-top:2.88pt;mso-wrap-distance-right:2.88pt;mso-wrap-distance-bottom:2.88p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10543" w:type="dxa"/>
        <w:tblInd w:w="-226" w:type="dxa"/>
        <w:tblCellMar>
          <w:left w:w="0" w:type="dxa"/>
          <w:right w:w="0" w:type="dxa"/>
        </w:tblCellMar>
        <w:tblLook w:val="04A0"/>
      </w:tblPr>
      <w:tblGrid>
        <w:gridCol w:w="422"/>
        <w:gridCol w:w="844"/>
        <w:gridCol w:w="8152"/>
        <w:gridCol w:w="1125"/>
      </w:tblGrid>
      <w:tr w:rsidR="00D75817" w:rsidRPr="00E736BE" w:rsidTr="00F67FD3">
        <w:trPr>
          <w:trHeight w:val="819"/>
        </w:trPr>
        <w:tc>
          <w:tcPr>
            <w:tcW w:w="42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C027F5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20</w:t>
            </w:r>
          </w:p>
        </w:tc>
        <w:tc>
          <w:tcPr>
            <w:tcW w:w="84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75817" w:rsidRPr="00E736BE" w:rsidRDefault="00D75817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15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E5500A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 xml:space="preserve">Закрепление знаний об окончаниях существительных и прилагательных. </w:t>
            </w:r>
            <w:r w:rsidR="008C2872" w:rsidRPr="00E736BE">
              <w:rPr>
                <w:sz w:val="28"/>
                <w:szCs w:val="28"/>
              </w:rPr>
              <w:t xml:space="preserve"> </w:t>
            </w:r>
            <w:r w:rsidRPr="00E736BE">
              <w:rPr>
                <w:b/>
                <w:bCs/>
                <w:color w:val="996633"/>
                <w:sz w:val="28"/>
                <w:szCs w:val="28"/>
                <w:u w:val="single"/>
              </w:rPr>
              <w:t xml:space="preserve">ПО: </w:t>
            </w:r>
            <w:r w:rsidRPr="00E736BE">
              <w:rPr>
                <w:sz w:val="28"/>
                <w:szCs w:val="28"/>
              </w:rPr>
              <w:t>профессия доктор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46—48</w:t>
            </w:r>
          </w:p>
        </w:tc>
      </w:tr>
      <w:tr w:rsidR="00D75817" w:rsidRPr="00E736BE" w:rsidTr="00F67FD3">
        <w:trPr>
          <w:trHeight w:val="645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C027F5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21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75817" w:rsidRPr="00E736BE" w:rsidRDefault="00D75817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E5500A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Имена существительные в И.п. и Р. п.  множественного числа</w:t>
            </w:r>
            <w:r w:rsidR="008C2872" w:rsidRPr="00E736BE">
              <w:rPr>
                <w:sz w:val="28"/>
                <w:szCs w:val="28"/>
              </w:rPr>
              <w:t xml:space="preserve"> </w:t>
            </w:r>
            <w:r w:rsidR="008C2872" w:rsidRPr="00E736BE">
              <w:rPr>
                <w:i/>
                <w:color w:val="4F6228" w:themeColor="accent3" w:themeShade="80"/>
                <w:sz w:val="28"/>
                <w:szCs w:val="28"/>
              </w:rPr>
              <w:t>(С.п.: имя существительное как часть речи)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48—50</w:t>
            </w:r>
          </w:p>
        </w:tc>
      </w:tr>
      <w:tr w:rsidR="00D75817" w:rsidRPr="00E736BE" w:rsidTr="00F67FD3">
        <w:trPr>
          <w:trHeight w:val="446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C027F5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22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75817" w:rsidRPr="00E736BE" w:rsidRDefault="00D75817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E5500A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Родительный падеж существительных множественного числа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51—54</w:t>
            </w:r>
          </w:p>
        </w:tc>
      </w:tr>
      <w:tr w:rsidR="00D75817" w:rsidRPr="00E736BE" w:rsidTr="00F67FD3">
        <w:trPr>
          <w:trHeight w:val="780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C027F5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23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75817" w:rsidRPr="00E736BE" w:rsidRDefault="00D75817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E5500A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 xml:space="preserve">Закрепление знаний об окончаниях существительных и прилагательных. Обучающее  </w:t>
            </w:r>
            <w:r w:rsidRPr="00E736BE">
              <w:rPr>
                <w:color w:val="FF6600"/>
                <w:sz w:val="28"/>
                <w:szCs w:val="28"/>
              </w:rPr>
              <w:t>изложение</w:t>
            </w:r>
            <w:r w:rsidR="008C2872" w:rsidRPr="00E736BE">
              <w:rPr>
                <w:color w:val="FF6600"/>
                <w:sz w:val="28"/>
                <w:szCs w:val="28"/>
              </w:rPr>
              <w:t xml:space="preserve"> </w:t>
            </w:r>
            <w:r w:rsidR="008C2872" w:rsidRPr="00E736BE">
              <w:rPr>
                <w:i/>
                <w:color w:val="4F6228" w:themeColor="accent3" w:themeShade="80"/>
                <w:sz w:val="28"/>
                <w:szCs w:val="28"/>
              </w:rPr>
              <w:t>(С.п.: правописание безударных гласных и парных согласных, непроверяемые написания)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55—57</w:t>
            </w:r>
          </w:p>
        </w:tc>
      </w:tr>
      <w:tr w:rsidR="00D75817" w:rsidRPr="00E736BE" w:rsidTr="00F67FD3">
        <w:trPr>
          <w:trHeight w:val="430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C027F5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24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75817" w:rsidRPr="00E736BE" w:rsidRDefault="00D75817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9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E5500A">
            <w:pPr>
              <w:widowControl w:val="0"/>
              <w:jc w:val="both"/>
              <w:rPr>
                <w:b/>
                <w:bCs/>
                <w:color w:val="FF3300"/>
                <w:sz w:val="28"/>
                <w:szCs w:val="28"/>
              </w:rPr>
            </w:pPr>
            <w:r w:rsidRPr="00E736BE">
              <w:rPr>
                <w:b/>
                <w:bCs/>
                <w:color w:val="FF3300"/>
                <w:sz w:val="28"/>
                <w:szCs w:val="28"/>
              </w:rPr>
              <w:t xml:space="preserve">Диктант: Правописание окончаний имён прилагательных </w:t>
            </w:r>
          </w:p>
        </w:tc>
      </w:tr>
      <w:tr w:rsidR="00D75817" w:rsidRPr="00E736BE" w:rsidTr="00F67FD3">
        <w:trPr>
          <w:trHeight w:val="397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C027F5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25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75817" w:rsidRPr="00E736BE" w:rsidRDefault="00D75817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E5500A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Работа над ошибками. Закрепление изученного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57—58</w:t>
            </w:r>
          </w:p>
        </w:tc>
      </w:tr>
      <w:tr w:rsidR="00D75817" w:rsidRPr="00E736BE" w:rsidTr="00F67FD3">
        <w:trPr>
          <w:trHeight w:val="780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C027F5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26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75817" w:rsidRPr="00E736BE" w:rsidRDefault="00D75817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E5500A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b/>
                <w:bCs/>
                <w:color w:val="A50021"/>
                <w:sz w:val="28"/>
                <w:szCs w:val="28"/>
              </w:rPr>
              <w:t xml:space="preserve">С/Д.  </w:t>
            </w:r>
            <w:r w:rsidRPr="00E736BE">
              <w:rPr>
                <w:sz w:val="28"/>
                <w:szCs w:val="28"/>
              </w:rPr>
              <w:t>Открываем ещё несколько секретов правильной речи</w:t>
            </w:r>
            <w:r w:rsidR="00F67FD3" w:rsidRPr="00E736BE">
              <w:rPr>
                <w:sz w:val="28"/>
                <w:szCs w:val="28"/>
              </w:rPr>
              <w:t xml:space="preserve"> </w:t>
            </w:r>
            <w:r w:rsidR="00F67FD3" w:rsidRPr="00E736BE">
              <w:rPr>
                <w:i/>
                <w:color w:val="4F6228" w:themeColor="accent3" w:themeShade="80"/>
                <w:sz w:val="28"/>
                <w:szCs w:val="28"/>
              </w:rPr>
              <w:t>(С.п.: правописание безударных гласных и парных согласных, непроверяемые написания)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58—61</w:t>
            </w:r>
          </w:p>
        </w:tc>
      </w:tr>
      <w:tr w:rsidR="00D75817" w:rsidRPr="00E736BE" w:rsidTr="00F67FD3">
        <w:trPr>
          <w:trHeight w:val="348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C027F5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27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75817" w:rsidRPr="00E736BE" w:rsidRDefault="00D75817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E5500A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 xml:space="preserve">Правописание существительных на  -мя. </w:t>
            </w:r>
            <w:r w:rsidRPr="00E736BE">
              <w:rPr>
                <w:b/>
                <w:bCs/>
                <w:color w:val="00FFFF"/>
                <w:sz w:val="28"/>
                <w:szCs w:val="28"/>
              </w:rPr>
              <w:t>ИКТ</w:t>
            </w:r>
            <w:r w:rsidR="00E5500A" w:rsidRPr="00E736BE">
              <w:rPr>
                <w:b/>
                <w:bCs/>
                <w:color w:val="00FFFF"/>
                <w:sz w:val="28"/>
                <w:szCs w:val="28"/>
              </w:rPr>
              <w:t>/проект</w:t>
            </w:r>
            <w:r w:rsidRPr="00E736BE">
              <w:rPr>
                <w:b/>
                <w:bCs/>
                <w:color w:val="00FFFF"/>
                <w:sz w:val="28"/>
                <w:szCs w:val="28"/>
              </w:rPr>
              <w:t xml:space="preserve">: </w:t>
            </w:r>
            <w:r w:rsidRPr="00E736BE">
              <w:rPr>
                <w:sz w:val="28"/>
                <w:szCs w:val="28"/>
              </w:rPr>
              <w:t>памятка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61—65</w:t>
            </w:r>
          </w:p>
        </w:tc>
      </w:tr>
      <w:tr w:rsidR="00D75817" w:rsidRPr="00E736BE" w:rsidTr="00F67FD3">
        <w:trPr>
          <w:trHeight w:val="426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C027F5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28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75817" w:rsidRPr="00E736BE" w:rsidRDefault="00D75817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E5500A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65—68</w:t>
            </w:r>
          </w:p>
        </w:tc>
      </w:tr>
      <w:tr w:rsidR="00D75817" w:rsidRPr="00E736BE" w:rsidTr="00F67FD3">
        <w:trPr>
          <w:trHeight w:val="605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C027F5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29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75817" w:rsidRPr="00E736BE" w:rsidRDefault="00D75817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1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E5500A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 xml:space="preserve">Обучающее </w:t>
            </w:r>
            <w:r w:rsidRPr="00E736BE">
              <w:rPr>
                <w:color w:val="0000FF"/>
                <w:sz w:val="28"/>
                <w:szCs w:val="28"/>
              </w:rPr>
              <w:t>сочинение</w:t>
            </w:r>
            <w:r w:rsidRPr="00E736BE">
              <w:rPr>
                <w:sz w:val="28"/>
                <w:szCs w:val="28"/>
              </w:rPr>
              <w:t>. Зимние этюды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68—70</w:t>
            </w:r>
          </w:p>
        </w:tc>
      </w:tr>
    </w:tbl>
    <w:p w:rsidR="00D75817" w:rsidRPr="00E736BE" w:rsidRDefault="00EB2E76" w:rsidP="00D75817">
      <w:pPr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pict>
          <v:shape id="_x0000_s1031" type="#_x0000_t201" style="position:absolute;margin-left:238.1pt;margin-top:476.2pt;width:362.85pt;height:39.7pt;z-index:251668480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pPr w:leftFromText="180" w:rightFromText="180" w:vertAnchor="text" w:horzAnchor="margin" w:tblpXSpec="center" w:tblpY="330"/>
        <w:tblW w:w="7257" w:type="dxa"/>
        <w:tblCellMar>
          <w:left w:w="0" w:type="dxa"/>
          <w:right w:w="0" w:type="dxa"/>
        </w:tblCellMar>
        <w:tblLook w:val="04A0"/>
      </w:tblPr>
      <w:tblGrid>
        <w:gridCol w:w="2711"/>
        <w:gridCol w:w="2329"/>
        <w:gridCol w:w="2217"/>
      </w:tblGrid>
      <w:tr w:rsidR="00D75817" w:rsidRPr="00E736BE" w:rsidTr="00D75817">
        <w:trPr>
          <w:trHeight w:val="794"/>
        </w:trPr>
        <w:tc>
          <w:tcPr>
            <w:tcW w:w="2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75817" w:rsidRPr="00E736BE" w:rsidRDefault="00D75817" w:rsidP="00D75817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Диктанты— 2</w:t>
            </w:r>
          </w:p>
          <w:p w:rsidR="00D75817" w:rsidRPr="00E736BE" w:rsidRDefault="00D75817" w:rsidP="00D75817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Изложения— 2</w:t>
            </w:r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75817" w:rsidRPr="00E736BE" w:rsidRDefault="00D75817" w:rsidP="00D75817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Сочинения— 2</w:t>
            </w:r>
          </w:p>
          <w:p w:rsidR="00D75817" w:rsidRPr="00E736BE" w:rsidRDefault="00D75817" w:rsidP="00D75817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Контр. спис.—  1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75817" w:rsidRPr="00E736BE" w:rsidRDefault="00D75817" w:rsidP="00D75817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С/д— 4</w:t>
            </w:r>
          </w:p>
        </w:tc>
      </w:tr>
    </w:tbl>
    <w:p w:rsidR="00D75817" w:rsidRPr="00E736BE" w:rsidRDefault="00D75817"/>
    <w:p w:rsidR="00D75817" w:rsidRPr="00E736BE" w:rsidRDefault="00D75817"/>
    <w:p w:rsidR="00D75817" w:rsidRPr="00E736BE" w:rsidRDefault="00D75817"/>
    <w:p w:rsidR="00D75817" w:rsidRPr="00E736BE" w:rsidRDefault="00D75817"/>
    <w:p w:rsidR="00D75817" w:rsidRPr="00E736BE" w:rsidRDefault="00D75817"/>
    <w:p w:rsidR="00D75817" w:rsidRPr="00E736BE" w:rsidRDefault="00D75817"/>
    <w:p w:rsidR="00D75817" w:rsidRPr="00E736BE" w:rsidRDefault="00D75817"/>
    <w:p w:rsidR="00D75817" w:rsidRPr="00E736BE" w:rsidRDefault="00D75817"/>
    <w:p w:rsidR="00D75817" w:rsidRPr="00E736BE" w:rsidRDefault="00D75817"/>
    <w:p w:rsidR="00D75817" w:rsidRPr="00E736BE" w:rsidRDefault="00D75817"/>
    <w:p w:rsidR="00D75817" w:rsidRPr="00E736BE" w:rsidRDefault="00D75817"/>
    <w:p w:rsidR="00D75817" w:rsidRPr="00E736BE" w:rsidRDefault="00D75817"/>
    <w:p w:rsidR="00D75817" w:rsidRPr="00E736BE" w:rsidRDefault="00D75817"/>
    <w:p w:rsidR="00D75817" w:rsidRPr="00E736BE" w:rsidRDefault="00D75817"/>
    <w:p w:rsidR="00D75817" w:rsidRPr="00E736BE" w:rsidRDefault="00D75817"/>
    <w:p w:rsidR="00D75817" w:rsidRPr="00E736BE" w:rsidRDefault="00D75817"/>
    <w:p w:rsidR="00D75817" w:rsidRPr="00E736BE" w:rsidRDefault="00D75817"/>
    <w:p w:rsidR="00D75817" w:rsidRPr="00E736BE" w:rsidRDefault="00D75817"/>
    <w:p w:rsidR="00D75817" w:rsidRPr="00E736BE" w:rsidRDefault="00D75817"/>
    <w:p w:rsidR="00D75817" w:rsidRPr="00E736BE" w:rsidRDefault="00D75817"/>
    <w:p w:rsidR="00D75817" w:rsidRPr="00E736BE" w:rsidRDefault="00D75817"/>
    <w:p w:rsidR="001032E1" w:rsidRPr="00E736BE" w:rsidRDefault="001032E1"/>
    <w:p w:rsidR="001032E1" w:rsidRPr="00E736BE" w:rsidRDefault="001032E1"/>
    <w:p w:rsidR="001032E1" w:rsidRPr="00E736BE" w:rsidRDefault="001032E1"/>
    <w:p w:rsidR="001032E1" w:rsidRPr="00E736BE" w:rsidRDefault="001032E1"/>
    <w:p w:rsidR="001032E1" w:rsidRPr="00E736BE" w:rsidRDefault="001032E1"/>
    <w:p w:rsidR="001032E1" w:rsidRPr="00E736BE" w:rsidRDefault="001032E1"/>
    <w:p w:rsidR="001032E1" w:rsidRPr="00E736BE" w:rsidRDefault="001032E1"/>
    <w:p w:rsidR="00D75817" w:rsidRPr="00E736BE" w:rsidRDefault="00EB2E76" w:rsidP="00D75817">
      <w:pPr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pict>
          <v:shape id="_x0000_s1032" type="#_x0000_t201" style="position:absolute;margin-left:-181.4pt;margin-top:17pt;width:374.15pt;height:548.85pt;z-index:251670528;mso-wrap-distance-left:2.88pt;mso-wrap-distance-top:2.88pt;mso-wrap-distance-right:2.88pt;mso-wrap-distance-bottom:2.88p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10843" w:type="dxa"/>
        <w:tblInd w:w="-509" w:type="dxa"/>
        <w:tblCellMar>
          <w:left w:w="0" w:type="dxa"/>
          <w:right w:w="0" w:type="dxa"/>
        </w:tblCellMar>
        <w:tblLook w:val="04A0"/>
      </w:tblPr>
      <w:tblGrid>
        <w:gridCol w:w="426"/>
        <w:gridCol w:w="996"/>
        <w:gridCol w:w="8250"/>
        <w:gridCol w:w="1171"/>
      </w:tblGrid>
      <w:tr w:rsidR="00D75817" w:rsidRPr="00E736BE" w:rsidTr="00EC460B">
        <w:trPr>
          <w:trHeight w:val="280"/>
        </w:trPr>
        <w:tc>
          <w:tcPr>
            <w:tcW w:w="426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75817" w:rsidRPr="00E736BE" w:rsidRDefault="00D75817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736BE">
              <w:rPr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75817" w:rsidRPr="00E736BE" w:rsidRDefault="00D75817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E736BE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8250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75817" w:rsidRPr="00E736BE" w:rsidRDefault="00D75817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E736BE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75817" w:rsidRPr="00E736BE" w:rsidRDefault="00E26EC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736BE">
              <w:rPr>
                <w:bCs/>
              </w:rPr>
              <w:t xml:space="preserve">Стр.  </w:t>
            </w:r>
            <w:r w:rsidR="00D75817" w:rsidRPr="00E736BE">
              <w:rPr>
                <w:bCs/>
              </w:rPr>
              <w:t>учебн</w:t>
            </w:r>
            <w:r w:rsidR="00D75817" w:rsidRPr="00E736BE">
              <w:rPr>
                <w:bCs/>
                <w:sz w:val="28"/>
                <w:szCs w:val="28"/>
              </w:rPr>
              <w:t>.</w:t>
            </w:r>
          </w:p>
        </w:tc>
      </w:tr>
      <w:tr w:rsidR="00D75817" w:rsidRPr="00E736BE" w:rsidTr="00EC460B">
        <w:trPr>
          <w:trHeight w:val="227"/>
        </w:trPr>
        <w:tc>
          <w:tcPr>
            <w:tcW w:w="10843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75817" w:rsidRPr="00E736BE" w:rsidRDefault="00D75817">
            <w:pPr>
              <w:widowControl w:val="0"/>
              <w:jc w:val="center"/>
              <w:rPr>
                <w:b/>
                <w:bCs/>
                <w:color w:val="FF6600"/>
                <w:sz w:val="28"/>
                <w:szCs w:val="28"/>
              </w:rPr>
            </w:pPr>
            <w:r w:rsidRPr="00E736BE">
              <w:rPr>
                <w:b/>
                <w:bCs/>
                <w:color w:val="FF6600"/>
                <w:sz w:val="28"/>
                <w:szCs w:val="28"/>
              </w:rPr>
              <w:t>3  четверть (40 часов)</w:t>
            </w:r>
          </w:p>
        </w:tc>
      </w:tr>
      <w:tr w:rsidR="00D75817" w:rsidRPr="00E736BE" w:rsidTr="00EC460B">
        <w:trPr>
          <w:trHeight w:val="38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4A7514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75817" w:rsidRPr="00E736BE" w:rsidRDefault="00D75817">
            <w:pPr>
              <w:widowControl w:val="0"/>
              <w:jc w:val="right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E5500A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Части речи: что мы о них знаем? Части речи—имена</w:t>
            </w:r>
            <w:r w:rsidR="00426AFB" w:rsidRPr="00E736BE">
              <w:rPr>
                <w:sz w:val="28"/>
                <w:szCs w:val="28"/>
              </w:rPr>
              <w:t xml:space="preserve"> </w:t>
            </w:r>
            <w:r w:rsidR="00426AFB" w:rsidRPr="00E736BE">
              <w:rPr>
                <w:i/>
                <w:color w:val="4F6228" w:themeColor="accent3" w:themeShade="80"/>
                <w:sz w:val="28"/>
                <w:szCs w:val="28"/>
              </w:rPr>
              <w:t>(С.п.: правописание безударных гласных и парных согласных, непроверяемые написания)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b/>
                <w:bCs/>
                <w:color w:val="0000FF"/>
                <w:sz w:val="28"/>
                <w:szCs w:val="28"/>
              </w:rPr>
              <w:t xml:space="preserve">Ч. 3 </w:t>
            </w:r>
            <w:r w:rsidR="00747D2E" w:rsidRPr="00E736BE">
              <w:rPr>
                <w:b/>
                <w:bCs/>
                <w:color w:val="0000FF"/>
                <w:sz w:val="28"/>
                <w:szCs w:val="28"/>
              </w:rPr>
              <w:t xml:space="preserve">  </w:t>
            </w:r>
            <w:r w:rsidRPr="00E736BE">
              <w:rPr>
                <w:sz w:val="28"/>
                <w:szCs w:val="28"/>
              </w:rPr>
              <w:t>3—4</w:t>
            </w:r>
          </w:p>
        </w:tc>
      </w:tr>
      <w:tr w:rsidR="00D75817" w:rsidRPr="00E736BE" w:rsidTr="00EC460B">
        <w:trPr>
          <w:trHeight w:val="27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4A7514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75817" w:rsidRPr="00E736BE" w:rsidRDefault="00D75817">
            <w:pPr>
              <w:widowControl w:val="0"/>
              <w:jc w:val="right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E5500A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 xml:space="preserve">Обучающее изложение. Выборочное </w:t>
            </w:r>
            <w:r w:rsidRPr="00E736BE">
              <w:rPr>
                <w:color w:val="FF6600"/>
                <w:sz w:val="28"/>
                <w:szCs w:val="28"/>
              </w:rPr>
              <w:t>изложение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4—6</w:t>
            </w:r>
          </w:p>
        </w:tc>
      </w:tr>
      <w:tr w:rsidR="00D75817" w:rsidRPr="00E736BE" w:rsidTr="00EC460B">
        <w:trPr>
          <w:trHeight w:val="48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4A7514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75817" w:rsidRPr="00E736BE" w:rsidRDefault="00D75817">
            <w:pPr>
              <w:widowControl w:val="0"/>
              <w:jc w:val="right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426AFB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b/>
                <w:bCs/>
                <w:color w:val="A50021"/>
                <w:sz w:val="28"/>
                <w:szCs w:val="28"/>
              </w:rPr>
              <w:t xml:space="preserve">С/Д.  </w:t>
            </w:r>
            <w:r w:rsidRPr="00E736BE">
              <w:rPr>
                <w:sz w:val="28"/>
                <w:szCs w:val="28"/>
              </w:rPr>
              <w:t xml:space="preserve">Секреты </w:t>
            </w:r>
            <w:r w:rsidRPr="00E736BE">
              <w:rPr>
                <w:b/>
                <w:bCs/>
                <w:color w:val="009900"/>
                <w:sz w:val="28"/>
                <w:szCs w:val="28"/>
              </w:rPr>
              <w:t>имён числительных</w:t>
            </w:r>
            <w:r w:rsidRPr="00E736BE">
              <w:rPr>
                <w:sz w:val="28"/>
                <w:szCs w:val="28"/>
              </w:rPr>
              <w:t>. Окончания числительных</w:t>
            </w:r>
            <w:r w:rsidR="00426AFB" w:rsidRPr="00E736BE">
              <w:rPr>
                <w:sz w:val="28"/>
                <w:szCs w:val="28"/>
              </w:rPr>
              <w:t xml:space="preserve"> </w:t>
            </w:r>
            <w:r w:rsidR="00426AFB" w:rsidRPr="00E736BE">
              <w:rPr>
                <w:i/>
                <w:color w:val="4F6228" w:themeColor="accent3" w:themeShade="80"/>
                <w:sz w:val="28"/>
                <w:szCs w:val="28"/>
              </w:rPr>
              <w:t>(С.п.: части речи)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6—8</w:t>
            </w:r>
          </w:p>
        </w:tc>
      </w:tr>
      <w:tr w:rsidR="00D75817" w:rsidRPr="00E736BE" w:rsidTr="00EC460B">
        <w:trPr>
          <w:trHeight w:val="38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4A7514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75817" w:rsidRPr="00E736BE" w:rsidRDefault="00D75817">
            <w:pPr>
              <w:widowControl w:val="0"/>
              <w:jc w:val="right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E5500A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Количественные и порядковые числительные</w:t>
            </w:r>
            <w:r w:rsidR="001032E1" w:rsidRPr="00E736BE">
              <w:rPr>
                <w:sz w:val="28"/>
                <w:szCs w:val="28"/>
              </w:rPr>
              <w:t xml:space="preserve"> </w:t>
            </w:r>
            <w:r w:rsidR="001032E1" w:rsidRPr="00E736BE">
              <w:rPr>
                <w:i/>
                <w:color w:val="4F6228" w:themeColor="accent3" w:themeShade="80"/>
                <w:sz w:val="28"/>
                <w:szCs w:val="28"/>
              </w:rPr>
              <w:t>(С.п.: правописание безударных гласных и парных согласных, непроверяемые написания)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8—10</w:t>
            </w:r>
          </w:p>
        </w:tc>
      </w:tr>
      <w:tr w:rsidR="00D75817" w:rsidRPr="00E736BE" w:rsidTr="00EC460B">
        <w:trPr>
          <w:trHeight w:val="58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4A7514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75817" w:rsidRPr="00E736BE" w:rsidRDefault="00D75817">
            <w:pPr>
              <w:widowControl w:val="0"/>
              <w:jc w:val="right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E5500A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 xml:space="preserve">Употребление числительного  </w:t>
            </w:r>
            <w:r w:rsidRPr="00E736BE">
              <w:rPr>
                <w:sz w:val="28"/>
                <w:szCs w:val="28"/>
                <w:lang w:val="en-US"/>
              </w:rPr>
              <w:t>«</w:t>
            </w:r>
            <w:r w:rsidRPr="00E736BE">
              <w:rPr>
                <w:sz w:val="28"/>
                <w:szCs w:val="28"/>
              </w:rPr>
              <w:t>один</w:t>
            </w:r>
            <w:r w:rsidRPr="00E736BE">
              <w:rPr>
                <w:sz w:val="28"/>
                <w:szCs w:val="28"/>
                <w:lang w:val="en-US"/>
              </w:rPr>
              <w:t xml:space="preserve">». </w:t>
            </w:r>
            <w:r w:rsidRPr="00E736BE">
              <w:rPr>
                <w:b/>
                <w:bCs/>
                <w:color w:val="0000FF"/>
                <w:sz w:val="28"/>
                <w:szCs w:val="28"/>
              </w:rPr>
              <w:t>Контрольное списывание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10—12</w:t>
            </w:r>
          </w:p>
        </w:tc>
      </w:tr>
      <w:tr w:rsidR="00D75817" w:rsidRPr="00E736BE" w:rsidTr="00EC460B">
        <w:trPr>
          <w:trHeight w:val="38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4A7514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75817" w:rsidRPr="00E736BE" w:rsidRDefault="00D75817">
            <w:pPr>
              <w:widowControl w:val="0"/>
              <w:jc w:val="right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E5500A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 xml:space="preserve">Учимся пользоваться </w:t>
            </w:r>
            <w:r w:rsidRPr="00E736BE">
              <w:rPr>
                <w:b/>
                <w:bCs/>
                <w:color w:val="009900"/>
                <w:sz w:val="28"/>
                <w:szCs w:val="28"/>
              </w:rPr>
              <w:t>личными  мест</w:t>
            </w:r>
            <w:r w:rsidRPr="00E736BE">
              <w:rPr>
                <w:sz w:val="28"/>
                <w:szCs w:val="28"/>
              </w:rPr>
              <w:t xml:space="preserve">. </w:t>
            </w:r>
            <w:r w:rsidRPr="00E736BE">
              <w:rPr>
                <w:color w:val="0000FF"/>
                <w:sz w:val="28"/>
                <w:szCs w:val="28"/>
              </w:rPr>
              <w:t>Сочинение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13—14</w:t>
            </w:r>
          </w:p>
        </w:tc>
      </w:tr>
      <w:tr w:rsidR="00D75817" w:rsidRPr="00E736BE" w:rsidTr="00EC460B">
        <w:trPr>
          <w:trHeight w:val="38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4A7514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75817" w:rsidRPr="00E736BE" w:rsidRDefault="00D75817">
            <w:pPr>
              <w:widowControl w:val="0"/>
              <w:jc w:val="right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1032E1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Правописание личных местоимений. Подготовка к диктанту</w:t>
            </w:r>
            <w:r w:rsidR="001032E1" w:rsidRPr="00E736BE">
              <w:rPr>
                <w:sz w:val="28"/>
                <w:szCs w:val="28"/>
              </w:rPr>
              <w:t xml:space="preserve"> </w:t>
            </w:r>
            <w:r w:rsidR="001032E1" w:rsidRPr="00E736BE">
              <w:rPr>
                <w:i/>
                <w:color w:val="4F6228" w:themeColor="accent3" w:themeShade="80"/>
                <w:sz w:val="28"/>
                <w:szCs w:val="28"/>
              </w:rPr>
              <w:t>(С.п.: повторение изученных орфограмм)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14—16</w:t>
            </w:r>
          </w:p>
        </w:tc>
      </w:tr>
      <w:tr w:rsidR="00D75817" w:rsidRPr="00E736BE" w:rsidTr="00EC460B">
        <w:trPr>
          <w:trHeight w:val="38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4A7514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75817" w:rsidRPr="00E736BE" w:rsidRDefault="00D75817">
            <w:pPr>
              <w:widowControl w:val="0"/>
              <w:jc w:val="right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9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E5500A">
            <w:pPr>
              <w:widowControl w:val="0"/>
              <w:jc w:val="both"/>
              <w:rPr>
                <w:b/>
                <w:bCs/>
                <w:color w:val="FF3300"/>
                <w:sz w:val="28"/>
                <w:szCs w:val="28"/>
              </w:rPr>
            </w:pPr>
            <w:r w:rsidRPr="00E736BE">
              <w:rPr>
                <w:b/>
                <w:bCs/>
                <w:color w:val="FF3300"/>
                <w:sz w:val="28"/>
                <w:szCs w:val="28"/>
              </w:rPr>
              <w:t xml:space="preserve">Диктант по теме: Имена числительные и местоимения </w:t>
            </w:r>
          </w:p>
        </w:tc>
      </w:tr>
      <w:tr w:rsidR="00D75817" w:rsidRPr="00E736BE" w:rsidTr="00EC460B">
        <w:trPr>
          <w:trHeight w:val="48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4A7514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75817" w:rsidRPr="00E736BE" w:rsidRDefault="00D75817">
            <w:pPr>
              <w:widowControl w:val="0"/>
              <w:jc w:val="right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E5500A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 xml:space="preserve">Работа над ошибками. Что известно о </w:t>
            </w:r>
            <w:r w:rsidRPr="00E736BE">
              <w:rPr>
                <w:b/>
                <w:bCs/>
                <w:color w:val="009900"/>
                <w:sz w:val="28"/>
                <w:szCs w:val="28"/>
              </w:rPr>
              <w:t xml:space="preserve">неопределённой форме глагола. </w:t>
            </w:r>
            <w:r w:rsidRPr="00E736BE">
              <w:rPr>
                <w:b/>
                <w:bCs/>
                <w:color w:val="993300"/>
                <w:sz w:val="28"/>
                <w:szCs w:val="28"/>
                <w:u w:val="single"/>
              </w:rPr>
              <w:t xml:space="preserve">ПО: </w:t>
            </w:r>
            <w:r w:rsidRPr="00E736BE">
              <w:rPr>
                <w:sz w:val="28"/>
                <w:szCs w:val="28"/>
              </w:rPr>
              <w:t>что такое фабрика?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17—18</w:t>
            </w:r>
          </w:p>
        </w:tc>
      </w:tr>
      <w:tr w:rsidR="00D75817" w:rsidRPr="00E736BE" w:rsidTr="00EC460B">
        <w:trPr>
          <w:trHeight w:val="48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4A7514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75817" w:rsidRPr="00E736BE" w:rsidRDefault="00D75817">
            <w:pPr>
              <w:widowControl w:val="0"/>
              <w:jc w:val="right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E5500A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 xml:space="preserve">Суффикс перед –ть в неопределённой форме глагола. Обучающее </w:t>
            </w:r>
            <w:r w:rsidRPr="00E736BE">
              <w:rPr>
                <w:color w:val="FF6600"/>
                <w:sz w:val="28"/>
                <w:szCs w:val="28"/>
              </w:rPr>
              <w:t xml:space="preserve">изложение. </w:t>
            </w:r>
            <w:r w:rsidRPr="00E736BE">
              <w:rPr>
                <w:b/>
                <w:bCs/>
                <w:color w:val="993300"/>
                <w:sz w:val="28"/>
                <w:szCs w:val="28"/>
                <w:u w:val="single"/>
              </w:rPr>
              <w:t xml:space="preserve">ПО: </w:t>
            </w:r>
            <w:r w:rsidRPr="00E736BE">
              <w:rPr>
                <w:sz w:val="28"/>
                <w:szCs w:val="28"/>
              </w:rPr>
              <w:t>профессия музыкант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18—21</w:t>
            </w:r>
          </w:p>
        </w:tc>
      </w:tr>
      <w:tr w:rsidR="00D75817" w:rsidRPr="00E736BE" w:rsidTr="00EC460B">
        <w:trPr>
          <w:trHeight w:val="38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4A7514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75817" w:rsidRPr="00E736BE" w:rsidRDefault="00D75817">
            <w:pPr>
              <w:widowControl w:val="0"/>
              <w:jc w:val="right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AA1018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b/>
                <w:bCs/>
                <w:color w:val="A50021"/>
                <w:sz w:val="28"/>
                <w:szCs w:val="28"/>
              </w:rPr>
              <w:t xml:space="preserve">С/Д.  </w:t>
            </w:r>
            <w:r w:rsidRPr="00E736BE">
              <w:rPr>
                <w:sz w:val="28"/>
                <w:szCs w:val="28"/>
              </w:rPr>
              <w:t>О чём рассказывают глагольные окончания?</w:t>
            </w:r>
            <w:r w:rsidR="00AA1018" w:rsidRPr="00E736BE">
              <w:rPr>
                <w:sz w:val="28"/>
                <w:szCs w:val="28"/>
              </w:rPr>
              <w:t xml:space="preserve">       </w:t>
            </w:r>
            <w:r w:rsidR="00AA1018" w:rsidRPr="00E736BE">
              <w:rPr>
                <w:i/>
                <w:color w:val="4F6228" w:themeColor="accent3" w:themeShade="80"/>
                <w:sz w:val="28"/>
                <w:szCs w:val="28"/>
              </w:rPr>
              <w:t>(С.п.: глагол как часть речи)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21—23</w:t>
            </w:r>
          </w:p>
        </w:tc>
      </w:tr>
      <w:tr w:rsidR="00D75817" w:rsidRPr="00E736BE" w:rsidTr="00EC460B">
        <w:trPr>
          <w:trHeight w:val="38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4A7514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75817" w:rsidRPr="00E736BE" w:rsidRDefault="00D75817">
            <w:pPr>
              <w:widowControl w:val="0"/>
              <w:jc w:val="right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E5500A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 xml:space="preserve">Как по окончанию узнать </w:t>
            </w:r>
            <w:r w:rsidR="00AA1018" w:rsidRPr="00E736BE">
              <w:rPr>
                <w:sz w:val="28"/>
                <w:szCs w:val="28"/>
              </w:rPr>
              <w:t>форму глагола</w:t>
            </w:r>
            <w:r w:rsidRPr="00E736BE">
              <w:rPr>
                <w:sz w:val="28"/>
                <w:szCs w:val="28"/>
              </w:rPr>
              <w:t xml:space="preserve">  </w:t>
            </w:r>
            <w:r w:rsidR="00024D72" w:rsidRPr="00E736BE">
              <w:rPr>
                <w:i/>
                <w:color w:val="4F6228" w:themeColor="accent3" w:themeShade="80"/>
                <w:sz w:val="28"/>
                <w:szCs w:val="28"/>
              </w:rPr>
              <w:t>(С.п.: повторение изученных орфограмм)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23—24</w:t>
            </w:r>
          </w:p>
        </w:tc>
      </w:tr>
      <w:tr w:rsidR="00D75817" w:rsidRPr="00E736BE" w:rsidTr="00EC460B">
        <w:trPr>
          <w:trHeight w:val="32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4A7514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75817" w:rsidRPr="00E736BE" w:rsidRDefault="00D75817">
            <w:pPr>
              <w:widowControl w:val="0"/>
              <w:jc w:val="right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E5500A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b/>
                <w:bCs/>
                <w:color w:val="009900"/>
                <w:sz w:val="28"/>
                <w:szCs w:val="28"/>
              </w:rPr>
              <w:t>Правописание личных окончаний глаголов</w:t>
            </w:r>
            <w:r w:rsidRPr="00E736BE">
              <w:rPr>
                <w:sz w:val="28"/>
                <w:szCs w:val="28"/>
              </w:rPr>
              <w:t>. Спряжение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24—26</w:t>
            </w:r>
          </w:p>
        </w:tc>
      </w:tr>
      <w:tr w:rsidR="00D75817" w:rsidRPr="00E736BE" w:rsidTr="00EC460B">
        <w:trPr>
          <w:trHeight w:val="38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4A7514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75817" w:rsidRPr="00E736BE" w:rsidRDefault="00D75817">
            <w:pPr>
              <w:widowControl w:val="0"/>
              <w:jc w:val="right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747D2E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Два спряжения глаголов. Окончания глаголов 1 и 2 спр.</w:t>
            </w:r>
            <w:r w:rsidR="00747D2E" w:rsidRPr="00E736BE">
              <w:rPr>
                <w:sz w:val="28"/>
                <w:szCs w:val="28"/>
              </w:rPr>
              <w:t xml:space="preserve"> </w:t>
            </w:r>
            <w:r w:rsidR="00747D2E" w:rsidRPr="00E736BE">
              <w:rPr>
                <w:i/>
                <w:color w:val="4F6228" w:themeColor="accent3" w:themeShade="80"/>
                <w:sz w:val="28"/>
                <w:szCs w:val="28"/>
              </w:rPr>
              <w:t>(С.п.: правописание окончаний существительных и прилагательных)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26—29</w:t>
            </w:r>
          </w:p>
        </w:tc>
      </w:tr>
      <w:tr w:rsidR="00D75817" w:rsidRPr="00E736BE" w:rsidTr="00EC460B">
        <w:trPr>
          <w:trHeight w:val="27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4A7514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75817" w:rsidRPr="00E736BE" w:rsidRDefault="00D75817">
            <w:pPr>
              <w:widowControl w:val="0"/>
              <w:jc w:val="right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E5500A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Орфограммы в разных формах глаголов. Сказки Пушкина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29—31</w:t>
            </w:r>
          </w:p>
        </w:tc>
      </w:tr>
      <w:tr w:rsidR="00D75817" w:rsidRPr="00E736BE" w:rsidTr="00EC460B">
        <w:trPr>
          <w:trHeight w:val="38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4A7514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75817" w:rsidRPr="00E736BE" w:rsidRDefault="00D75817">
            <w:pPr>
              <w:widowControl w:val="0"/>
              <w:jc w:val="right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E5500A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 xml:space="preserve">Определение спряжения глагола. </w:t>
            </w:r>
            <w:r w:rsidRPr="00E736BE">
              <w:rPr>
                <w:b/>
                <w:bCs/>
                <w:color w:val="00FFFF"/>
                <w:sz w:val="28"/>
                <w:szCs w:val="28"/>
              </w:rPr>
              <w:t>ИКТ</w:t>
            </w:r>
            <w:r w:rsidR="00E5500A" w:rsidRPr="00E736BE">
              <w:rPr>
                <w:b/>
                <w:bCs/>
                <w:color w:val="00FFFF"/>
                <w:sz w:val="28"/>
                <w:szCs w:val="28"/>
              </w:rPr>
              <w:t>/проект</w:t>
            </w:r>
            <w:r w:rsidRPr="00E736BE">
              <w:rPr>
                <w:b/>
                <w:bCs/>
                <w:color w:val="00FFFF"/>
                <w:sz w:val="28"/>
                <w:szCs w:val="28"/>
              </w:rPr>
              <w:t xml:space="preserve">: </w:t>
            </w:r>
            <w:r w:rsidRPr="00E736BE">
              <w:rPr>
                <w:sz w:val="28"/>
                <w:szCs w:val="28"/>
              </w:rPr>
              <w:t>памятка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31—32</w:t>
            </w:r>
          </w:p>
        </w:tc>
      </w:tr>
      <w:tr w:rsidR="00D75817" w:rsidRPr="00E736BE" w:rsidTr="00EC460B">
        <w:trPr>
          <w:trHeight w:val="38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4A7514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75817" w:rsidRPr="00E736BE" w:rsidRDefault="00D75817">
            <w:pPr>
              <w:widowControl w:val="0"/>
              <w:jc w:val="right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E5500A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Определение спряжения глагола по неопределённой форме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33—34</w:t>
            </w:r>
          </w:p>
        </w:tc>
      </w:tr>
      <w:tr w:rsidR="00D75817" w:rsidRPr="00E736BE" w:rsidTr="00EC460B">
        <w:trPr>
          <w:trHeight w:val="38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4A7514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75817" w:rsidRPr="00E736BE" w:rsidRDefault="00D75817">
            <w:pPr>
              <w:widowControl w:val="0"/>
              <w:jc w:val="right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E5500A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Глаголы—исключения</w:t>
            </w:r>
            <w:r w:rsidR="00747D2E" w:rsidRPr="00E736BE">
              <w:rPr>
                <w:sz w:val="28"/>
                <w:szCs w:val="28"/>
              </w:rPr>
              <w:t xml:space="preserve"> </w:t>
            </w:r>
            <w:r w:rsidR="00747D2E" w:rsidRPr="00E736BE">
              <w:rPr>
                <w:i/>
                <w:color w:val="4F6228" w:themeColor="accent3" w:themeShade="80"/>
                <w:sz w:val="28"/>
                <w:szCs w:val="28"/>
              </w:rPr>
              <w:t>(С.п.: правописание окончаний существительных и прилагательных)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34—36</w:t>
            </w:r>
          </w:p>
        </w:tc>
      </w:tr>
      <w:tr w:rsidR="00D75817" w:rsidRPr="00E736BE" w:rsidTr="00EC460B">
        <w:trPr>
          <w:trHeight w:val="38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4A7514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75817" w:rsidRPr="00E736BE" w:rsidRDefault="00D75817">
            <w:pPr>
              <w:widowControl w:val="0"/>
              <w:jc w:val="right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E5500A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b/>
                <w:bCs/>
                <w:color w:val="A50021"/>
                <w:sz w:val="28"/>
                <w:szCs w:val="28"/>
              </w:rPr>
              <w:t xml:space="preserve">С/Д.  </w:t>
            </w:r>
            <w:r w:rsidRPr="00E736BE">
              <w:rPr>
                <w:sz w:val="28"/>
                <w:szCs w:val="28"/>
              </w:rPr>
              <w:t>Правописание суффиксов глаголов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36—38</w:t>
            </w:r>
          </w:p>
        </w:tc>
      </w:tr>
      <w:tr w:rsidR="00D75817" w:rsidRPr="00E736BE" w:rsidTr="00EC460B">
        <w:trPr>
          <w:trHeight w:val="39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4A7514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75817" w:rsidRPr="00E736BE" w:rsidRDefault="00D75817">
            <w:pPr>
              <w:widowControl w:val="0"/>
              <w:jc w:val="right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 w:rsidP="00E5500A">
            <w:pPr>
              <w:widowControl w:val="0"/>
              <w:jc w:val="both"/>
              <w:rPr>
                <w:color w:val="0000FF"/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 xml:space="preserve">Правописание безуд.  окончаний глаголов. </w:t>
            </w:r>
            <w:r w:rsidRPr="00E736BE">
              <w:rPr>
                <w:b/>
                <w:bCs/>
                <w:color w:val="0000FF"/>
                <w:sz w:val="28"/>
                <w:szCs w:val="28"/>
              </w:rPr>
              <w:t>Списывание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75817" w:rsidRPr="00E736BE" w:rsidRDefault="00D75817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38—40</w:t>
            </w:r>
          </w:p>
        </w:tc>
      </w:tr>
    </w:tbl>
    <w:p w:rsidR="00D75817" w:rsidRPr="00E736BE" w:rsidRDefault="00D75817"/>
    <w:p w:rsidR="000E7498" w:rsidRPr="00E736BE" w:rsidRDefault="00EB2E76" w:rsidP="000E7498">
      <w:pPr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pict>
          <v:shape id="_x0000_s1033" type="#_x0000_t201" style="position:absolute;margin-left:238.1pt;margin-top:11.35pt;width:374.15pt;height:517.5pt;z-index:251672576;mso-wrap-distance-left:2.88pt;mso-wrap-distance-top:2.88pt;mso-wrap-distance-right:2.88pt;mso-wrap-distance-bottom:2.88p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10773" w:type="dxa"/>
        <w:tblInd w:w="-5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993"/>
        <w:gridCol w:w="8221"/>
        <w:gridCol w:w="1134"/>
      </w:tblGrid>
      <w:tr w:rsidR="000E7498" w:rsidRPr="00E736BE" w:rsidTr="00747D2E">
        <w:trPr>
          <w:trHeight w:val="469"/>
        </w:trPr>
        <w:tc>
          <w:tcPr>
            <w:tcW w:w="42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 w:rsidP="004A7514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22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 w:rsidP="004A7514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Правописание глаголов будущего времени. Сложная форма</w:t>
            </w:r>
            <w:r w:rsidR="007A41F4" w:rsidRPr="00E736BE">
              <w:rPr>
                <w:sz w:val="28"/>
                <w:szCs w:val="28"/>
              </w:rPr>
              <w:t xml:space="preserve"> </w:t>
            </w:r>
            <w:r w:rsidR="007A41F4" w:rsidRPr="00E736BE">
              <w:rPr>
                <w:i/>
                <w:color w:val="4F6228" w:themeColor="accent3" w:themeShade="80"/>
                <w:sz w:val="28"/>
                <w:szCs w:val="28"/>
              </w:rPr>
              <w:t>(С.п.: правописание окончаний существительных и прилагательных)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40—42</w:t>
            </w:r>
          </w:p>
        </w:tc>
      </w:tr>
      <w:tr w:rsidR="000E7498" w:rsidRPr="00E736BE" w:rsidTr="00747D2E">
        <w:trPr>
          <w:trHeight w:val="44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 w:rsidP="004A7514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 w:rsidP="004A7514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 xml:space="preserve">Морфологический разбор глагола. </w:t>
            </w:r>
            <w:r w:rsidRPr="00E736BE">
              <w:rPr>
                <w:b/>
                <w:bCs/>
                <w:color w:val="00FFFF"/>
                <w:sz w:val="28"/>
                <w:szCs w:val="28"/>
              </w:rPr>
              <w:t>ИКТ</w:t>
            </w:r>
            <w:r w:rsidR="004A7514" w:rsidRPr="00E736BE">
              <w:rPr>
                <w:b/>
                <w:bCs/>
                <w:color w:val="00FFFF"/>
                <w:sz w:val="28"/>
                <w:szCs w:val="28"/>
              </w:rPr>
              <w:t>/проект</w:t>
            </w:r>
            <w:r w:rsidRPr="00E736BE">
              <w:rPr>
                <w:b/>
                <w:bCs/>
                <w:color w:val="00FFFF"/>
                <w:sz w:val="28"/>
                <w:szCs w:val="28"/>
              </w:rPr>
              <w:t xml:space="preserve">: </w:t>
            </w:r>
            <w:r w:rsidRPr="00E736BE">
              <w:rPr>
                <w:sz w:val="28"/>
                <w:szCs w:val="28"/>
              </w:rPr>
              <w:t>памятка разбора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42—44</w:t>
            </w:r>
          </w:p>
        </w:tc>
      </w:tr>
      <w:tr w:rsidR="000E7498" w:rsidRPr="00E736BE" w:rsidTr="00747D2E">
        <w:trPr>
          <w:trHeight w:val="44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 w:rsidP="004A7514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 w:rsidP="004A7514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М</w:t>
            </w:r>
            <w:r w:rsidR="007A41F4" w:rsidRPr="00E736BE">
              <w:rPr>
                <w:sz w:val="28"/>
                <w:szCs w:val="28"/>
              </w:rPr>
              <w:t xml:space="preserve">орфологический разбор глагола </w:t>
            </w:r>
            <w:r w:rsidR="007A41F4" w:rsidRPr="00E736BE">
              <w:rPr>
                <w:i/>
                <w:color w:val="4F6228" w:themeColor="accent3" w:themeShade="80"/>
                <w:sz w:val="28"/>
                <w:szCs w:val="28"/>
              </w:rPr>
              <w:t>(С.п.: виды разбора слов и предложений)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44—45</w:t>
            </w:r>
          </w:p>
        </w:tc>
      </w:tr>
      <w:tr w:rsidR="000E7498" w:rsidRPr="00E736BE" w:rsidTr="00747D2E">
        <w:trPr>
          <w:trHeight w:val="57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 w:rsidP="004A7514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 w:rsidP="007A41F4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 xml:space="preserve">Применяем знания, совершенствуем умения. Обучающее </w:t>
            </w:r>
            <w:r w:rsidRPr="00E736BE">
              <w:rPr>
                <w:color w:val="0000FF"/>
                <w:sz w:val="28"/>
                <w:szCs w:val="28"/>
              </w:rPr>
              <w:t>сочинение</w:t>
            </w:r>
            <w:r w:rsidR="007A41F4" w:rsidRPr="00E736BE">
              <w:rPr>
                <w:color w:val="0000FF"/>
                <w:sz w:val="28"/>
                <w:szCs w:val="28"/>
              </w:rPr>
              <w:t xml:space="preserve"> </w:t>
            </w:r>
            <w:r w:rsidR="007A41F4" w:rsidRPr="00E736BE">
              <w:rPr>
                <w:i/>
                <w:color w:val="4F6228" w:themeColor="accent3" w:themeShade="80"/>
                <w:sz w:val="28"/>
                <w:szCs w:val="28"/>
              </w:rPr>
              <w:t>(С.п.: проверка безударных написаний в разных частях слова)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45—47</w:t>
            </w:r>
          </w:p>
        </w:tc>
      </w:tr>
      <w:tr w:rsidR="000E7498" w:rsidRPr="00E736BE" w:rsidTr="007A41F4">
        <w:trPr>
          <w:trHeight w:val="63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 w:rsidP="004A7514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 w:rsidP="004A7514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 xml:space="preserve">Применяем знания, совершенствуем умения. Обучающее </w:t>
            </w:r>
            <w:r w:rsidRPr="00E736BE">
              <w:rPr>
                <w:color w:val="FF6600"/>
                <w:sz w:val="28"/>
                <w:szCs w:val="28"/>
              </w:rPr>
              <w:t>изложение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47</w:t>
            </w:r>
          </w:p>
        </w:tc>
      </w:tr>
      <w:tr w:rsidR="000E7498" w:rsidRPr="00E736BE" w:rsidTr="007A41F4">
        <w:trPr>
          <w:trHeight w:val="27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 w:rsidP="004A7514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9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 w:rsidP="004A7514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b/>
                <w:bCs/>
                <w:color w:val="FF3300"/>
                <w:sz w:val="28"/>
                <w:szCs w:val="28"/>
              </w:rPr>
              <w:t xml:space="preserve">Диктант по теме: спряжение глаголов </w:t>
            </w:r>
          </w:p>
        </w:tc>
      </w:tr>
      <w:tr w:rsidR="000E7498" w:rsidRPr="00E736BE" w:rsidTr="007A41F4">
        <w:trPr>
          <w:trHeight w:val="39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 w:rsidP="004A7514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 w:rsidP="004A7514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b/>
                <w:bCs/>
                <w:color w:val="A50021"/>
                <w:sz w:val="28"/>
                <w:szCs w:val="28"/>
              </w:rPr>
              <w:t xml:space="preserve">С/Д.  </w:t>
            </w:r>
            <w:r w:rsidRPr="00E736BE">
              <w:rPr>
                <w:sz w:val="28"/>
                <w:szCs w:val="28"/>
              </w:rPr>
              <w:t xml:space="preserve">Работа над ошибками. </w:t>
            </w:r>
            <w:r w:rsidRPr="00E736BE">
              <w:rPr>
                <w:b/>
                <w:bCs/>
                <w:color w:val="009900"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48—50</w:t>
            </w:r>
          </w:p>
        </w:tc>
      </w:tr>
      <w:tr w:rsidR="000E7498" w:rsidRPr="00E736BE" w:rsidTr="007A41F4">
        <w:trPr>
          <w:trHeight w:val="5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 w:rsidP="004A7514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 w:rsidP="004A7514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 xml:space="preserve">Знаки препинания при однородных членах предложения. </w:t>
            </w:r>
            <w:r w:rsidRPr="00E736BE">
              <w:rPr>
                <w:b/>
                <w:bCs/>
                <w:color w:val="00FFFF"/>
                <w:sz w:val="28"/>
                <w:szCs w:val="28"/>
              </w:rPr>
              <w:t>ИКТ</w:t>
            </w:r>
            <w:r w:rsidR="004A7514" w:rsidRPr="00E736BE">
              <w:rPr>
                <w:b/>
                <w:bCs/>
                <w:color w:val="00FFFF"/>
                <w:sz w:val="28"/>
                <w:szCs w:val="28"/>
              </w:rPr>
              <w:t>/проект</w:t>
            </w:r>
            <w:r w:rsidRPr="00E736BE">
              <w:rPr>
                <w:b/>
                <w:bCs/>
                <w:color w:val="00FFFF"/>
                <w:sz w:val="28"/>
                <w:szCs w:val="28"/>
              </w:rPr>
              <w:t xml:space="preserve">: </w:t>
            </w:r>
            <w:r w:rsidRPr="00E736BE">
              <w:rPr>
                <w:sz w:val="28"/>
                <w:szCs w:val="28"/>
              </w:rPr>
              <w:t>памятка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51—52</w:t>
            </w:r>
          </w:p>
        </w:tc>
      </w:tr>
      <w:tr w:rsidR="000E7498" w:rsidRPr="00E736BE" w:rsidTr="00747D2E">
        <w:trPr>
          <w:trHeight w:val="44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 w:rsidP="004A7514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 w:rsidP="004A7514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Знаки препинания при однородных членах предложения</w:t>
            </w:r>
            <w:r w:rsidR="007A41F4" w:rsidRPr="00E736BE">
              <w:rPr>
                <w:sz w:val="28"/>
                <w:szCs w:val="28"/>
              </w:rPr>
              <w:t xml:space="preserve"> </w:t>
            </w:r>
            <w:r w:rsidR="007A41F4" w:rsidRPr="00E736BE">
              <w:rPr>
                <w:i/>
                <w:color w:val="4F6228" w:themeColor="accent3" w:themeShade="80"/>
                <w:sz w:val="28"/>
                <w:szCs w:val="28"/>
              </w:rPr>
              <w:t>(С.п.: проверка безударных написаний в разных частях слова)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52—53</w:t>
            </w:r>
          </w:p>
        </w:tc>
      </w:tr>
      <w:tr w:rsidR="000E7498" w:rsidRPr="00E736BE" w:rsidTr="007A41F4">
        <w:trPr>
          <w:trHeight w:val="27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 w:rsidP="004A7514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 w:rsidP="004A7514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Знаки препинания при однородных членах предложения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53—55</w:t>
            </w:r>
          </w:p>
        </w:tc>
      </w:tr>
      <w:tr w:rsidR="000E7498" w:rsidRPr="00E736BE" w:rsidTr="00747D2E">
        <w:trPr>
          <w:trHeight w:val="44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 w:rsidP="004A7514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31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 w:rsidP="004A7514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Знакомство со сложными предложениями</w:t>
            </w:r>
            <w:r w:rsidR="007A41F4" w:rsidRPr="00E736BE">
              <w:rPr>
                <w:sz w:val="28"/>
                <w:szCs w:val="28"/>
              </w:rPr>
              <w:t xml:space="preserve"> </w:t>
            </w:r>
            <w:r w:rsidR="007A41F4" w:rsidRPr="00E736BE">
              <w:rPr>
                <w:i/>
                <w:color w:val="4F6228" w:themeColor="accent3" w:themeShade="80"/>
                <w:sz w:val="28"/>
                <w:szCs w:val="28"/>
              </w:rPr>
              <w:t>(С.п.: проверка безударных написаний в разных частях слова)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56—58</w:t>
            </w:r>
          </w:p>
        </w:tc>
      </w:tr>
      <w:tr w:rsidR="000E7498" w:rsidRPr="00E736BE" w:rsidTr="00747D2E">
        <w:trPr>
          <w:trHeight w:val="44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 w:rsidP="004A7514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32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 w:rsidP="004A7514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 xml:space="preserve">Знаки препинания в сложных предложениях. </w:t>
            </w:r>
            <w:r w:rsidRPr="00E736BE">
              <w:rPr>
                <w:color w:val="FF6600"/>
                <w:sz w:val="28"/>
                <w:szCs w:val="28"/>
              </w:rPr>
              <w:t>Изложение</w:t>
            </w:r>
            <w:r w:rsidR="007A41F4" w:rsidRPr="00E736BE">
              <w:rPr>
                <w:color w:val="FF6600"/>
                <w:sz w:val="28"/>
                <w:szCs w:val="28"/>
              </w:rPr>
              <w:t xml:space="preserve"> </w:t>
            </w:r>
            <w:r w:rsidR="007A41F4" w:rsidRPr="00E736BE">
              <w:rPr>
                <w:i/>
                <w:color w:val="4F6228" w:themeColor="accent3" w:themeShade="80"/>
                <w:sz w:val="28"/>
                <w:szCs w:val="28"/>
              </w:rPr>
              <w:t>(С.п.: проверка безударных написаний в разных частях слова)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59—60</w:t>
            </w:r>
          </w:p>
        </w:tc>
      </w:tr>
      <w:tr w:rsidR="000E7498" w:rsidRPr="00E736BE" w:rsidTr="007A41F4">
        <w:trPr>
          <w:trHeight w:val="24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 w:rsidP="004A7514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33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 w:rsidP="004A7514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Закрепление изученных знаний  о  сложном предложении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60—61</w:t>
            </w:r>
          </w:p>
        </w:tc>
      </w:tr>
      <w:tr w:rsidR="000E7498" w:rsidRPr="00E736BE" w:rsidTr="007A41F4">
        <w:trPr>
          <w:trHeight w:val="34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 w:rsidP="004A7514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 w:rsidP="004A7514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b/>
                <w:bCs/>
                <w:color w:val="A50021"/>
                <w:sz w:val="28"/>
                <w:szCs w:val="28"/>
              </w:rPr>
              <w:t xml:space="preserve">С/Д.  </w:t>
            </w:r>
            <w:r w:rsidRPr="00E736BE">
              <w:rPr>
                <w:sz w:val="28"/>
                <w:szCs w:val="28"/>
              </w:rPr>
              <w:t>Закрепление изученных знаний  о  сложном предложении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7A41F4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задачн.</w:t>
            </w:r>
          </w:p>
        </w:tc>
      </w:tr>
      <w:tr w:rsidR="000E7498" w:rsidRPr="00E736BE" w:rsidTr="00747D2E">
        <w:trPr>
          <w:trHeight w:val="57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 w:rsidP="004A7514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35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9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 w:rsidP="004A7514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b/>
                <w:bCs/>
                <w:color w:val="FF3300"/>
                <w:sz w:val="28"/>
                <w:szCs w:val="28"/>
              </w:rPr>
              <w:t xml:space="preserve">Диктант по теме: Однородные члены предложения. Сложные предложения </w:t>
            </w:r>
          </w:p>
        </w:tc>
      </w:tr>
      <w:tr w:rsidR="000E7498" w:rsidRPr="00E736BE" w:rsidTr="007A41F4">
        <w:trPr>
          <w:trHeight w:val="36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 w:rsidP="004A7514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36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 w:rsidP="004A7514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Работа над ошибками.  Закрепление изученного  материала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61</w:t>
            </w:r>
          </w:p>
        </w:tc>
      </w:tr>
      <w:tr w:rsidR="000E7498" w:rsidRPr="00E736BE" w:rsidTr="00747D2E">
        <w:trPr>
          <w:trHeight w:val="44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 w:rsidP="004A7514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37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 w:rsidP="004A7514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Учимся рассуждать</w:t>
            </w:r>
            <w:r w:rsidR="007A41F4" w:rsidRPr="00E736BE">
              <w:rPr>
                <w:sz w:val="28"/>
                <w:szCs w:val="28"/>
              </w:rPr>
              <w:t xml:space="preserve"> </w:t>
            </w:r>
            <w:r w:rsidR="007A41F4" w:rsidRPr="00E736BE">
              <w:rPr>
                <w:i/>
                <w:color w:val="4F6228" w:themeColor="accent3" w:themeShade="80"/>
                <w:sz w:val="28"/>
                <w:szCs w:val="28"/>
              </w:rPr>
              <w:t>(С.п.: правописание окончаний существительных и прилагательных)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b/>
                <w:bCs/>
                <w:color w:val="0000FF"/>
                <w:sz w:val="28"/>
                <w:szCs w:val="28"/>
              </w:rPr>
              <w:t xml:space="preserve">Ч.4  </w:t>
            </w:r>
            <w:r w:rsidR="007A41F4" w:rsidRPr="00E736BE">
              <w:rPr>
                <w:b/>
                <w:bCs/>
                <w:color w:val="0000FF"/>
                <w:sz w:val="28"/>
                <w:szCs w:val="28"/>
              </w:rPr>
              <w:t xml:space="preserve"> </w:t>
            </w:r>
            <w:r w:rsidRPr="00E736BE">
              <w:rPr>
                <w:sz w:val="28"/>
                <w:szCs w:val="28"/>
              </w:rPr>
              <w:t>4—6</w:t>
            </w:r>
          </w:p>
        </w:tc>
      </w:tr>
      <w:tr w:rsidR="000E7498" w:rsidRPr="00E736BE" w:rsidTr="00747D2E">
        <w:trPr>
          <w:trHeight w:val="44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 w:rsidP="004A7514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38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 w:rsidP="004A7514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 xml:space="preserve">Объяснение и размышление. Обучающее </w:t>
            </w:r>
            <w:r w:rsidRPr="00E736BE">
              <w:rPr>
                <w:color w:val="0000FF"/>
                <w:sz w:val="28"/>
                <w:szCs w:val="28"/>
              </w:rPr>
              <w:t>сочинение</w:t>
            </w:r>
            <w:r w:rsidR="007A41F4" w:rsidRPr="00E736BE">
              <w:rPr>
                <w:color w:val="0000FF"/>
                <w:sz w:val="28"/>
                <w:szCs w:val="28"/>
              </w:rPr>
              <w:t xml:space="preserve"> </w:t>
            </w:r>
            <w:r w:rsidR="007A41F4" w:rsidRPr="00E736BE">
              <w:rPr>
                <w:i/>
                <w:color w:val="4F6228" w:themeColor="accent3" w:themeShade="80"/>
                <w:sz w:val="28"/>
                <w:szCs w:val="28"/>
              </w:rPr>
              <w:t>(С.п.: проверка безударных написаний в разных частях слова)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7—8</w:t>
            </w:r>
          </w:p>
        </w:tc>
      </w:tr>
      <w:tr w:rsidR="000E7498" w:rsidRPr="00E736BE" w:rsidTr="00747D2E">
        <w:trPr>
          <w:trHeight w:val="57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 w:rsidP="004A7514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39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 w:rsidP="004A7514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b/>
                <w:bCs/>
                <w:color w:val="A50021"/>
                <w:sz w:val="28"/>
                <w:szCs w:val="28"/>
              </w:rPr>
              <w:t xml:space="preserve">С/Д.  </w:t>
            </w:r>
            <w:r w:rsidRPr="00E736BE">
              <w:rPr>
                <w:sz w:val="28"/>
                <w:szCs w:val="28"/>
              </w:rPr>
              <w:t xml:space="preserve">Знакомство с документами. Объяснительная записка. </w:t>
            </w:r>
            <w:r w:rsidRPr="00E736BE">
              <w:rPr>
                <w:b/>
                <w:bCs/>
                <w:color w:val="993300"/>
                <w:sz w:val="28"/>
                <w:szCs w:val="28"/>
                <w:u w:val="single"/>
              </w:rPr>
              <w:t xml:space="preserve">ПО: </w:t>
            </w:r>
            <w:r w:rsidRPr="00E736BE">
              <w:rPr>
                <w:sz w:val="28"/>
                <w:szCs w:val="28"/>
              </w:rPr>
              <w:t>профессии, связанные с составлением документов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8—10</w:t>
            </w:r>
          </w:p>
        </w:tc>
      </w:tr>
      <w:tr w:rsidR="000E7498" w:rsidRPr="00E736BE" w:rsidTr="007A41F4">
        <w:trPr>
          <w:trHeight w:val="36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 w:rsidP="004A7514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 w:rsidP="004A7514">
            <w:pPr>
              <w:widowControl w:val="0"/>
              <w:jc w:val="both"/>
              <w:rPr>
                <w:color w:val="0000FF"/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 xml:space="preserve">Требования в устной и письменной речи. Обучающее </w:t>
            </w:r>
            <w:r w:rsidRPr="00E736BE">
              <w:rPr>
                <w:color w:val="0000FF"/>
                <w:sz w:val="28"/>
                <w:szCs w:val="28"/>
              </w:rPr>
              <w:t>сочинение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7498" w:rsidRPr="00E736BE" w:rsidRDefault="000E7498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11—13</w:t>
            </w:r>
          </w:p>
        </w:tc>
      </w:tr>
    </w:tbl>
    <w:tbl>
      <w:tblPr>
        <w:tblpPr w:leftFromText="180" w:rightFromText="180" w:vertAnchor="text" w:horzAnchor="page" w:tblpX="2772" w:tblpY="21"/>
        <w:tblW w:w="7257" w:type="dxa"/>
        <w:tblCellMar>
          <w:left w:w="0" w:type="dxa"/>
          <w:right w:w="0" w:type="dxa"/>
        </w:tblCellMar>
        <w:tblLook w:val="04A0"/>
      </w:tblPr>
      <w:tblGrid>
        <w:gridCol w:w="2711"/>
        <w:gridCol w:w="2329"/>
        <w:gridCol w:w="2217"/>
      </w:tblGrid>
      <w:tr w:rsidR="00CA599B" w:rsidRPr="00E736BE" w:rsidTr="007A41F4">
        <w:trPr>
          <w:trHeight w:val="646"/>
        </w:trPr>
        <w:tc>
          <w:tcPr>
            <w:tcW w:w="2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599B" w:rsidRPr="00E736BE" w:rsidRDefault="00CA599B" w:rsidP="00CA599B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Диктанты— 3</w:t>
            </w:r>
          </w:p>
          <w:p w:rsidR="00CA599B" w:rsidRPr="00E736BE" w:rsidRDefault="00CA599B" w:rsidP="00CA599B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Изложения— 3</w:t>
            </w:r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599B" w:rsidRPr="00E736BE" w:rsidRDefault="00CA599B" w:rsidP="00CA599B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Сочинения— 4</w:t>
            </w:r>
          </w:p>
          <w:p w:rsidR="00CA599B" w:rsidRPr="00E736BE" w:rsidRDefault="00CA599B" w:rsidP="00CA599B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Контр. спис.—  2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599B" w:rsidRPr="00E736BE" w:rsidRDefault="00CA599B" w:rsidP="00CA599B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С/д— 6</w:t>
            </w:r>
          </w:p>
        </w:tc>
      </w:tr>
    </w:tbl>
    <w:p w:rsidR="000E7498" w:rsidRPr="00E736BE" w:rsidRDefault="00EB2E76" w:rsidP="000E7498">
      <w:pPr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pict>
          <v:shape id="_x0000_s1034" type="#_x0000_t201" style="position:absolute;margin-left:245.15pt;margin-top:527.25pt;width:362.85pt;height:39.7pt;z-index:251674624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p w:rsidR="000E7498" w:rsidRPr="00E736BE" w:rsidRDefault="000E7498"/>
    <w:p w:rsidR="000E7498" w:rsidRPr="00E736BE" w:rsidRDefault="000E7498"/>
    <w:p w:rsidR="000E7498" w:rsidRPr="00E736BE" w:rsidRDefault="000E7498"/>
    <w:p w:rsidR="00B42AE5" w:rsidRPr="00E736BE" w:rsidRDefault="00EB2E76" w:rsidP="00B42AE5">
      <w:pPr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pict>
          <v:shape id="_x0000_s1035" type="#_x0000_t201" style="position:absolute;margin-left:-181.4pt;margin-top:17pt;width:362.8pt;height:553.25pt;z-index:251676672;mso-wrap-distance-left:2.88pt;mso-wrap-distance-top:2.88pt;mso-wrap-distance-right:2.88pt;mso-wrap-distance-bottom:2.88p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10799" w:type="dxa"/>
        <w:tblInd w:w="-509" w:type="dxa"/>
        <w:tblCellMar>
          <w:left w:w="0" w:type="dxa"/>
          <w:right w:w="0" w:type="dxa"/>
        </w:tblCellMar>
        <w:tblLook w:val="04A0"/>
      </w:tblPr>
      <w:tblGrid>
        <w:gridCol w:w="426"/>
        <w:gridCol w:w="995"/>
        <w:gridCol w:w="8383"/>
        <w:gridCol w:w="995"/>
      </w:tblGrid>
      <w:tr w:rsidR="00B42AE5" w:rsidRPr="00E736BE" w:rsidTr="00EC460B">
        <w:trPr>
          <w:trHeight w:val="463"/>
        </w:trPr>
        <w:tc>
          <w:tcPr>
            <w:tcW w:w="426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42AE5" w:rsidRPr="00E736BE" w:rsidRDefault="00B42AE5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736BE">
              <w:rPr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995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42AE5" w:rsidRPr="00E736BE" w:rsidRDefault="00B42AE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E736BE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8383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42AE5" w:rsidRPr="00E736BE" w:rsidRDefault="00B42AE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E736BE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42AE5" w:rsidRPr="00E736BE" w:rsidRDefault="00B42AE5">
            <w:pPr>
              <w:widowControl w:val="0"/>
              <w:jc w:val="center"/>
              <w:rPr>
                <w:bCs/>
              </w:rPr>
            </w:pPr>
            <w:r w:rsidRPr="00E736BE">
              <w:rPr>
                <w:bCs/>
              </w:rPr>
              <w:t>Страница      учебника</w:t>
            </w:r>
          </w:p>
        </w:tc>
      </w:tr>
      <w:tr w:rsidR="00B42AE5" w:rsidRPr="00E736BE" w:rsidTr="00EC460B">
        <w:trPr>
          <w:trHeight w:val="289"/>
        </w:trPr>
        <w:tc>
          <w:tcPr>
            <w:tcW w:w="10799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42AE5" w:rsidRPr="00E736BE" w:rsidRDefault="00B42AE5">
            <w:pPr>
              <w:widowControl w:val="0"/>
              <w:jc w:val="center"/>
              <w:rPr>
                <w:b/>
                <w:bCs/>
                <w:color w:val="FF6600"/>
                <w:sz w:val="28"/>
                <w:szCs w:val="28"/>
              </w:rPr>
            </w:pPr>
            <w:r w:rsidRPr="00E736BE">
              <w:rPr>
                <w:b/>
                <w:bCs/>
                <w:color w:val="FF6600"/>
                <w:sz w:val="28"/>
                <w:szCs w:val="28"/>
              </w:rPr>
              <w:t>4  четверть (33 часа)</w:t>
            </w:r>
          </w:p>
        </w:tc>
      </w:tr>
      <w:tr w:rsidR="00B42AE5" w:rsidRPr="00E736BE" w:rsidTr="00EC460B">
        <w:trPr>
          <w:trHeight w:val="44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176E82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C027F5">
            <w:pPr>
              <w:widowControl w:val="0"/>
              <w:jc w:val="both"/>
              <w:rPr>
                <w:b/>
                <w:bCs/>
                <w:color w:val="009900"/>
                <w:sz w:val="28"/>
                <w:szCs w:val="28"/>
              </w:rPr>
            </w:pPr>
            <w:r w:rsidRPr="00E736BE">
              <w:rPr>
                <w:b/>
                <w:bCs/>
                <w:color w:val="009900"/>
                <w:sz w:val="28"/>
                <w:szCs w:val="28"/>
              </w:rPr>
              <w:t>И снова о главном работнике в языке—с л о в е</w:t>
            </w:r>
            <w:r w:rsidR="0068530A" w:rsidRPr="00E736BE">
              <w:rPr>
                <w:b/>
                <w:bCs/>
                <w:color w:val="009900"/>
                <w:sz w:val="28"/>
                <w:szCs w:val="28"/>
              </w:rPr>
              <w:t xml:space="preserve">                       </w:t>
            </w:r>
            <w:r w:rsidR="0068530A" w:rsidRPr="00E736BE">
              <w:rPr>
                <w:i/>
                <w:color w:val="4F6228" w:themeColor="accent3" w:themeShade="80"/>
                <w:sz w:val="28"/>
                <w:szCs w:val="28"/>
              </w:rPr>
              <w:t>(С.п.: проверка безударных написаний в разных частях слова)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C027F5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14—16</w:t>
            </w:r>
          </w:p>
        </w:tc>
      </w:tr>
      <w:tr w:rsidR="00B42AE5" w:rsidRPr="00E736BE" w:rsidTr="00EC460B">
        <w:trPr>
          <w:trHeight w:val="44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176E82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C027F5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 xml:space="preserve">Знакомство со значением некоторых слов. </w:t>
            </w:r>
            <w:r w:rsidRPr="00E736BE">
              <w:rPr>
                <w:b/>
                <w:bCs/>
                <w:color w:val="993300"/>
                <w:sz w:val="28"/>
                <w:szCs w:val="28"/>
                <w:u w:val="single"/>
              </w:rPr>
              <w:t xml:space="preserve">ПО: </w:t>
            </w:r>
            <w:r w:rsidRPr="00E736BE">
              <w:rPr>
                <w:sz w:val="28"/>
                <w:szCs w:val="28"/>
              </w:rPr>
              <w:t>писатель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C027F5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16—17</w:t>
            </w:r>
          </w:p>
        </w:tc>
      </w:tr>
      <w:tr w:rsidR="00B42AE5" w:rsidRPr="00E736BE" w:rsidTr="00EC460B">
        <w:trPr>
          <w:trHeight w:val="44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176E82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C027F5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b/>
                <w:bCs/>
                <w:color w:val="A50021"/>
                <w:sz w:val="28"/>
                <w:szCs w:val="28"/>
              </w:rPr>
              <w:t xml:space="preserve">С/Д.  </w:t>
            </w:r>
            <w:r w:rsidRPr="00E736BE">
              <w:rPr>
                <w:sz w:val="28"/>
                <w:szCs w:val="28"/>
              </w:rPr>
              <w:t>Почему мы  так говорим. История некоторых слов</w:t>
            </w:r>
            <w:r w:rsidR="0068530A" w:rsidRPr="00E736BE">
              <w:rPr>
                <w:sz w:val="28"/>
                <w:szCs w:val="28"/>
              </w:rPr>
              <w:t xml:space="preserve"> </w:t>
            </w:r>
            <w:r w:rsidR="0068530A" w:rsidRPr="00E736BE">
              <w:rPr>
                <w:i/>
                <w:color w:val="4F6228" w:themeColor="accent3" w:themeShade="80"/>
                <w:sz w:val="28"/>
                <w:szCs w:val="28"/>
              </w:rPr>
              <w:t>(С.п.: проверка безударных написаний в разных частях слова)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18</w:t>
            </w:r>
          </w:p>
        </w:tc>
      </w:tr>
      <w:tr w:rsidR="00B42AE5" w:rsidRPr="00E736BE" w:rsidTr="00EC460B">
        <w:trPr>
          <w:trHeight w:val="56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176E82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4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C027F5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 xml:space="preserve">Поговорим о значении слов. Краткое </w:t>
            </w:r>
            <w:r w:rsidRPr="00E736BE">
              <w:rPr>
                <w:color w:val="FF6600"/>
                <w:sz w:val="28"/>
                <w:szCs w:val="28"/>
              </w:rPr>
              <w:t xml:space="preserve">изложение. </w:t>
            </w:r>
            <w:r w:rsidRPr="00E736BE">
              <w:rPr>
                <w:b/>
                <w:bCs/>
                <w:color w:val="00FFFF"/>
                <w:sz w:val="28"/>
                <w:szCs w:val="28"/>
              </w:rPr>
              <w:t>ИКТ</w:t>
            </w:r>
            <w:r w:rsidR="00C027F5" w:rsidRPr="00E736BE">
              <w:rPr>
                <w:b/>
                <w:bCs/>
                <w:color w:val="00FFFF"/>
                <w:sz w:val="28"/>
                <w:szCs w:val="28"/>
              </w:rPr>
              <w:t>/проект</w:t>
            </w:r>
            <w:r w:rsidRPr="00E736BE">
              <w:rPr>
                <w:b/>
                <w:bCs/>
                <w:color w:val="00FFFF"/>
                <w:sz w:val="28"/>
                <w:szCs w:val="28"/>
              </w:rPr>
              <w:t xml:space="preserve">: </w:t>
            </w:r>
            <w:r w:rsidRPr="00E736BE">
              <w:rPr>
                <w:sz w:val="28"/>
                <w:szCs w:val="28"/>
              </w:rPr>
              <w:t>памятка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C027F5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19—20</w:t>
            </w:r>
          </w:p>
        </w:tc>
      </w:tr>
      <w:tr w:rsidR="00B42AE5" w:rsidRPr="00E736BE" w:rsidTr="00EC460B">
        <w:trPr>
          <w:trHeight w:val="44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176E82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5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C027F5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Многозначные слова</w:t>
            </w:r>
            <w:r w:rsidR="0068530A" w:rsidRPr="00E736BE">
              <w:rPr>
                <w:sz w:val="28"/>
                <w:szCs w:val="28"/>
              </w:rPr>
              <w:t xml:space="preserve"> </w:t>
            </w:r>
            <w:r w:rsidR="0068530A" w:rsidRPr="00E736BE">
              <w:rPr>
                <w:i/>
                <w:color w:val="4F6228" w:themeColor="accent3" w:themeShade="80"/>
                <w:sz w:val="28"/>
                <w:szCs w:val="28"/>
              </w:rPr>
              <w:t>(С.п.: правописание окончаний существительных и прилагательных)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C027F5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20—21</w:t>
            </w:r>
          </w:p>
        </w:tc>
      </w:tr>
      <w:tr w:rsidR="00B42AE5" w:rsidRPr="00E736BE" w:rsidTr="00EC460B">
        <w:trPr>
          <w:trHeight w:val="44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176E82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6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C027F5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 xml:space="preserve">Противоположные по значению слова. </w:t>
            </w:r>
            <w:r w:rsidRPr="00E736BE">
              <w:rPr>
                <w:b/>
                <w:bCs/>
                <w:color w:val="0000FF"/>
                <w:sz w:val="28"/>
                <w:szCs w:val="28"/>
              </w:rPr>
              <w:t>Списывание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C027F5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22—23</w:t>
            </w:r>
          </w:p>
        </w:tc>
      </w:tr>
      <w:tr w:rsidR="00B42AE5" w:rsidRPr="00E736BE" w:rsidTr="00EC460B">
        <w:trPr>
          <w:trHeight w:val="44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176E82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7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C027F5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 xml:space="preserve">Как писатели </w:t>
            </w:r>
            <w:r w:rsidRPr="00E736BE">
              <w:rPr>
                <w:sz w:val="28"/>
                <w:szCs w:val="28"/>
                <w:lang w:val="en-US"/>
              </w:rPr>
              <w:t>“</w:t>
            </w:r>
            <w:r w:rsidRPr="00E736BE">
              <w:rPr>
                <w:sz w:val="28"/>
                <w:szCs w:val="28"/>
              </w:rPr>
              <w:t>рисуют</w:t>
            </w:r>
            <w:r w:rsidRPr="00E736BE">
              <w:rPr>
                <w:sz w:val="28"/>
                <w:szCs w:val="28"/>
                <w:lang w:val="en-US"/>
              </w:rPr>
              <w:t xml:space="preserve">” </w:t>
            </w:r>
            <w:r w:rsidRPr="00E736BE">
              <w:rPr>
                <w:sz w:val="28"/>
                <w:szCs w:val="28"/>
              </w:rPr>
              <w:t xml:space="preserve">словами. Обучающее </w:t>
            </w:r>
            <w:r w:rsidRPr="00E736BE">
              <w:rPr>
                <w:color w:val="0000FF"/>
                <w:sz w:val="28"/>
                <w:szCs w:val="28"/>
              </w:rPr>
              <w:t>сочинение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C027F5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23—24</w:t>
            </w:r>
          </w:p>
        </w:tc>
      </w:tr>
      <w:tr w:rsidR="00B42AE5" w:rsidRPr="00E736BE" w:rsidTr="00EC460B">
        <w:trPr>
          <w:trHeight w:val="44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176E82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9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C027F5">
            <w:pPr>
              <w:widowControl w:val="0"/>
              <w:jc w:val="both"/>
              <w:rPr>
                <w:b/>
                <w:bCs/>
                <w:color w:val="FF3300"/>
                <w:sz w:val="28"/>
                <w:szCs w:val="28"/>
              </w:rPr>
            </w:pPr>
            <w:r w:rsidRPr="00E736BE">
              <w:rPr>
                <w:b/>
                <w:bCs/>
                <w:color w:val="FF3300"/>
                <w:sz w:val="28"/>
                <w:szCs w:val="28"/>
              </w:rPr>
              <w:t xml:space="preserve">Диктант  по изученным орфограммам </w:t>
            </w:r>
          </w:p>
        </w:tc>
      </w:tr>
      <w:tr w:rsidR="00B42AE5" w:rsidRPr="00E736BE" w:rsidTr="00EC460B">
        <w:trPr>
          <w:trHeight w:val="56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176E82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9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C027F5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Работа над ошибками. От значения слова</w:t>
            </w:r>
            <w:r w:rsidR="0068530A" w:rsidRPr="00E736BE">
              <w:rPr>
                <w:sz w:val="28"/>
                <w:szCs w:val="28"/>
              </w:rPr>
              <w:t xml:space="preserve"> </w:t>
            </w:r>
            <w:r w:rsidRPr="00E736BE">
              <w:rPr>
                <w:sz w:val="28"/>
                <w:szCs w:val="28"/>
              </w:rPr>
              <w:t>—</w:t>
            </w:r>
            <w:r w:rsidR="0068530A" w:rsidRPr="00E736BE">
              <w:rPr>
                <w:sz w:val="28"/>
                <w:szCs w:val="28"/>
              </w:rPr>
              <w:t xml:space="preserve"> </w:t>
            </w:r>
            <w:r w:rsidRPr="00E736BE">
              <w:rPr>
                <w:sz w:val="28"/>
                <w:szCs w:val="28"/>
              </w:rPr>
              <w:t>к правильному написанию</w:t>
            </w:r>
            <w:r w:rsidR="0068530A" w:rsidRPr="00E736BE">
              <w:rPr>
                <w:sz w:val="28"/>
                <w:szCs w:val="28"/>
              </w:rPr>
              <w:t xml:space="preserve"> </w:t>
            </w:r>
            <w:r w:rsidR="0068530A" w:rsidRPr="00E736BE">
              <w:rPr>
                <w:i/>
                <w:color w:val="4F6228" w:themeColor="accent3" w:themeShade="80"/>
                <w:sz w:val="28"/>
                <w:szCs w:val="28"/>
              </w:rPr>
              <w:t>(С.п.: правописание безударных гласных и парных согласных, непроверяемые написания)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C027F5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24—26</w:t>
            </w:r>
          </w:p>
        </w:tc>
      </w:tr>
      <w:tr w:rsidR="00B42AE5" w:rsidRPr="00E736BE" w:rsidTr="00EC460B">
        <w:trPr>
          <w:trHeight w:val="44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176E82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C027F5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Закрепление изученного</w:t>
            </w:r>
            <w:r w:rsidR="00D6242D" w:rsidRPr="00E736BE">
              <w:rPr>
                <w:sz w:val="28"/>
                <w:szCs w:val="28"/>
              </w:rPr>
              <w:t xml:space="preserve"> материала</w:t>
            </w:r>
            <w:r w:rsidRPr="00E736BE">
              <w:rPr>
                <w:sz w:val="28"/>
                <w:szCs w:val="28"/>
              </w:rPr>
              <w:t>. История некоторых слов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C027F5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26—27</w:t>
            </w:r>
          </w:p>
        </w:tc>
      </w:tr>
      <w:tr w:rsidR="00B42AE5" w:rsidRPr="00E736BE" w:rsidTr="00EC460B">
        <w:trPr>
          <w:trHeight w:val="56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176E82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C027F5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b/>
                <w:bCs/>
                <w:color w:val="A50021"/>
                <w:sz w:val="28"/>
                <w:szCs w:val="28"/>
              </w:rPr>
              <w:t xml:space="preserve">С/Д.  </w:t>
            </w:r>
            <w:r w:rsidRPr="00E736BE">
              <w:rPr>
                <w:sz w:val="28"/>
                <w:szCs w:val="28"/>
              </w:rPr>
              <w:t xml:space="preserve">История некоторых выражений. Обучающее </w:t>
            </w:r>
            <w:r w:rsidRPr="00E736BE">
              <w:rPr>
                <w:color w:val="FF6600"/>
                <w:sz w:val="28"/>
                <w:szCs w:val="28"/>
              </w:rPr>
              <w:t>изложение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C027F5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27—29</w:t>
            </w:r>
          </w:p>
        </w:tc>
      </w:tr>
      <w:tr w:rsidR="00B42AE5" w:rsidRPr="00E736BE" w:rsidTr="00EC460B">
        <w:trPr>
          <w:trHeight w:val="44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176E82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C027F5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Что мы знаем о словах? Переносное значение слова</w:t>
            </w:r>
            <w:r w:rsidR="00D6242D" w:rsidRPr="00E736BE">
              <w:rPr>
                <w:sz w:val="28"/>
                <w:szCs w:val="28"/>
              </w:rPr>
              <w:t xml:space="preserve"> </w:t>
            </w:r>
            <w:r w:rsidR="00D6242D" w:rsidRPr="00E736BE">
              <w:rPr>
                <w:i/>
                <w:color w:val="4F6228" w:themeColor="accent3" w:themeShade="80"/>
                <w:sz w:val="28"/>
                <w:szCs w:val="28"/>
              </w:rPr>
              <w:t>(С.п.: правописание безударных гласных и парных согласных, непроверяемые написания)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C027F5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29—30</w:t>
            </w:r>
          </w:p>
        </w:tc>
      </w:tr>
      <w:tr w:rsidR="00B42AE5" w:rsidRPr="00E736BE" w:rsidTr="00EC460B">
        <w:trPr>
          <w:trHeight w:val="44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176E82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C027F5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Однокоренные слова. Слова, сходные по звучанию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C027F5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31—33</w:t>
            </w:r>
          </w:p>
        </w:tc>
      </w:tr>
      <w:tr w:rsidR="00B42AE5" w:rsidRPr="00E736BE" w:rsidTr="00EC460B">
        <w:trPr>
          <w:trHeight w:val="44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176E82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14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C027F5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Что надо уметь, чтобы писать грамотно?</w:t>
            </w:r>
            <w:r w:rsidR="00D6242D" w:rsidRPr="00E736BE">
              <w:rPr>
                <w:sz w:val="28"/>
                <w:szCs w:val="28"/>
              </w:rPr>
              <w:t xml:space="preserve"> </w:t>
            </w:r>
            <w:r w:rsidR="00D6242D" w:rsidRPr="00E736BE">
              <w:rPr>
                <w:i/>
                <w:color w:val="4F6228" w:themeColor="accent3" w:themeShade="80"/>
                <w:sz w:val="28"/>
                <w:szCs w:val="28"/>
              </w:rPr>
              <w:t>(С.п.: правописание окончаний существительных и прилагательных)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C027F5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33—35</w:t>
            </w:r>
          </w:p>
        </w:tc>
      </w:tr>
      <w:tr w:rsidR="00B42AE5" w:rsidRPr="00E736BE" w:rsidTr="00EC460B">
        <w:trPr>
          <w:trHeight w:val="44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176E82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15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C027F5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Решение орфографических задач</w:t>
            </w:r>
            <w:r w:rsidR="00D6242D" w:rsidRPr="00E736BE">
              <w:rPr>
                <w:sz w:val="28"/>
                <w:szCs w:val="28"/>
              </w:rPr>
              <w:t xml:space="preserve"> </w:t>
            </w:r>
            <w:r w:rsidR="00D6242D" w:rsidRPr="00E736BE">
              <w:rPr>
                <w:i/>
                <w:color w:val="4F6228" w:themeColor="accent3" w:themeShade="80"/>
                <w:sz w:val="28"/>
                <w:szCs w:val="28"/>
              </w:rPr>
              <w:t>(С.п.: проверка безударных написаний в разных частях слова)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C027F5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35—36</w:t>
            </w:r>
          </w:p>
        </w:tc>
      </w:tr>
      <w:tr w:rsidR="00B42AE5" w:rsidRPr="00E736BE" w:rsidTr="00EC460B">
        <w:trPr>
          <w:trHeight w:val="32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176E82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16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C027F5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Подготовка к диктанту. Закрепление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EC460B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37</w:t>
            </w:r>
          </w:p>
        </w:tc>
      </w:tr>
      <w:tr w:rsidR="00B42AE5" w:rsidRPr="00E736BE" w:rsidTr="00EC460B">
        <w:trPr>
          <w:trHeight w:val="27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176E82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17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C027F5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b/>
                <w:bCs/>
                <w:color w:val="A50021"/>
                <w:sz w:val="28"/>
                <w:szCs w:val="28"/>
              </w:rPr>
              <w:t xml:space="preserve">С/Д.  </w:t>
            </w:r>
            <w:r w:rsidRPr="00E736BE">
              <w:rPr>
                <w:sz w:val="28"/>
                <w:szCs w:val="28"/>
              </w:rPr>
              <w:t>Проверяем себя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C027F5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37—38</w:t>
            </w:r>
          </w:p>
        </w:tc>
      </w:tr>
      <w:tr w:rsidR="00B42AE5" w:rsidRPr="00E736BE" w:rsidTr="00EC460B">
        <w:trPr>
          <w:trHeight w:val="38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176E82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9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C027F5">
            <w:pPr>
              <w:widowControl w:val="0"/>
              <w:jc w:val="both"/>
              <w:rPr>
                <w:b/>
                <w:bCs/>
                <w:color w:val="FF3300"/>
                <w:sz w:val="28"/>
                <w:szCs w:val="28"/>
              </w:rPr>
            </w:pPr>
            <w:r w:rsidRPr="00E736BE">
              <w:rPr>
                <w:b/>
                <w:bCs/>
                <w:color w:val="FF3300"/>
                <w:sz w:val="28"/>
                <w:szCs w:val="28"/>
              </w:rPr>
              <w:t xml:space="preserve">Контрольная работа (тест) </w:t>
            </w:r>
          </w:p>
        </w:tc>
      </w:tr>
      <w:tr w:rsidR="00B42AE5" w:rsidRPr="00E736BE" w:rsidTr="00EC460B">
        <w:trPr>
          <w:trHeight w:val="42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176E82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19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C027F5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Знаешь ли, как правильно?</w:t>
            </w:r>
            <w:r w:rsidR="00D6242D" w:rsidRPr="00E736BE">
              <w:rPr>
                <w:sz w:val="28"/>
                <w:szCs w:val="28"/>
              </w:rPr>
              <w:t xml:space="preserve"> </w:t>
            </w:r>
            <w:r w:rsidR="00D6242D" w:rsidRPr="00E736BE">
              <w:rPr>
                <w:i/>
                <w:color w:val="4F6228" w:themeColor="accent3" w:themeShade="80"/>
                <w:sz w:val="28"/>
                <w:szCs w:val="28"/>
              </w:rPr>
              <w:t>(С.п.: проверка безударных написаний в разных частях слова)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C027F5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38—39</w:t>
            </w:r>
          </w:p>
        </w:tc>
      </w:tr>
      <w:tr w:rsidR="00B42AE5" w:rsidRPr="00E736BE" w:rsidTr="00EC460B">
        <w:trPr>
          <w:trHeight w:val="35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176E82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9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2AE5" w:rsidRPr="00E736BE" w:rsidRDefault="00B42AE5" w:rsidP="00C027F5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b/>
                <w:bCs/>
                <w:color w:val="FF3300"/>
                <w:sz w:val="28"/>
                <w:szCs w:val="28"/>
              </w:rPr>
              <w:t xml:space="preserve">Диктант  по повторению </w:t>
            </w:r>
          </w:p>
        </w:tc>
      </w:tr>
    </w:tbl>
    <w:p w:rsidR="000E7498" w:rsidRPr="00E736BE" w:rsidRDefault="000E7498"/>
    <w:p w:rsidR="00354A5E" w:rsidRPr="00E736BE" w:rsidRDefault="00354A5E"/>
    <w:p w:rsidR="00354A5E" w:rsidRPr="00E736BE" w:rsidRDefault="00EB2E76" w:rsidP="00354A5E">
      <w:pPr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lastRenderedPageBreak/>
        <w:pict>
          <v:shape id="_x0000_s1036" type="#_x0000_t201" style="position:absolute;margin-left:238.1pt;margin-top:28.35pt;width:362.85pt;height:391.3pt;z-index:251678720;mso-wrap-distance-left:2.88pt;mso-wrap-distance-top:2.88pt;mso-wrap-distance-right:2.88pt;mso-wrap-distance-bottom:2.88p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10751" w:type="dxa"/>
        <w:tblInd w:w="-5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993"/>
        <w:gridCol w:w="8363"/>
        <w:gridCol w:w="970"/>
      </w:tblGrid>
      <w:tr w:rsidR="00354A5E" w:rsidRPr="00E736BE" w:rsidTr="00D846B5">
        <w:trPr>
          <w:trHeight w:val="654"/>
        </w:trPr>
        <w:tc>
          <w:tcPr>
            <w:tcW w:w="42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354A5E" w:rsidP="00176E82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354A5E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36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176E82" w:rsidP="00176E82">
            <w:pPr>
              <w:widowControl w:val="0"/>
              <w:jc w:val="both"/>
              <w:rPr>
                <w:color w:val="0000FF"/>
                <w:sz w:val="28"/>
                <w:szCs w:val="28"/>
              </w:rPr>
            </w:pPr>
            <w:r w:rsidRPr="00E736BE">
              <w:rPr>
                <w:b/>
                <w:bCs/>
                <w:color w:val="009900"/>
                <w:sz w:val="28"/>
                <w:szCs w:val="28"/>
              </w:rPr>
              <w:t>Размышляем</w:t>
            </w:r>
            <w:r w:rsidR="00354A5E" w:rsidRPr="00E736BE">
              <w:rPr>
                <w:b/>
                <w:bCs/>
                <w:color w:val="009900"/>
                <w:sz w:val="28"/>
                <w:szCs w:val="28"/>
              </w:rPr>
              <w:t xml:space="preserve">, рассказываем, сочиняем. </w:t>
            </w:r>
            <w:r w:rsidR="00354A5E" w:rsidRPr="00E736BE">
              <w:rPr>
                <w:sz w:val="28"/>
                <w:szCs w:val="28"/>
              </w:rPr>
              <w:t xml:space="preserve">Предложение в тексте. Обучающее </w:t>
            </w:r>
            <w:r w:rsidR="00354A5E" w:rsidRPr="00E736BE">
              <w:rPr>
                <w:color w:val="0000FF"/>
                <w:sz w:val="28"/>
                <w:szCs w:val="28"/>
              </w:rPr>
              <w:t>сочинение</w:t>
            </w:r>
          </w:p>
        </w:tc>
        <w:tc>
          <w:tcPr>
            <w:tcW w:w="9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354A5E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40—42</w:t>
            </w:r>
          </w:p>
        </w:tc>
      </w:tr>
      <w:tr w:rsidR="00354A5E" w:rsidRPr="00E736BE" w:rsidTr="00D846B5">
        <w:trPr>
          <w:trHeight w:val="62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354A5E" w:rsidP="00176E82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354A5E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354A5E" w:rsidP="00176E82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 xml:space="preserve">Использование местоимений для улучшения качества предложения. </w:t>
            </w:r>
            <w:r w:rsidRPr="00E736BE">
              <w:rPr>
                <w:b/>
                <w:bCs/>
                <w:color w:val="993300"/>
                <w:sz w:val="28"/>
                <w:szCs w:val="28"/>
                <w:u w:val="single"/>
              </w:rPr>
              <w:t xml:space="preserve">ПО:  </w:t>
            </w:r>
            <w:r w:rsidRPr="00E736BE">
              <w:rPr>
                <w:sz w:val="28"/>
                <w:szCs w:val="28"/>
              </w:rPr>
              <w:t>профессия дрессировщик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354A5E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42—43</w:t>
            </w:r>
          </w:p>
        </w:tc>
      </w:tr>
      <w:tr w:rsidR="00354A5E" w:rsidRPr="00E736BE" w:rsidTr="00D846B5">
        <w:trPr>
          <w:trHeight w:val="62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354A5E" w:rsidP="00176E82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354A5E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354A5E" w:rsidP="00176E82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Повествуем, описываем, оцениваем, рассуждаем</w:t>
            </w:r>
            <w:r w:rsidR="00D846B5" w:rsidRPr="00E736BE">
              <w:rPr>
                <w:sz w:val="28"/>
                <w:szCs w:val="28"/>
              </w:rPr>
              <w:t xml:space="preserve"> </w:t>
            </w:r>
            <w:r w:rsidR="00D846B5" w:rsidRPr="00E736BE">
              <w:rPr>
                <w:i/>
                <w:color w:val="4F6228" w:themeColor="accent3" w:themeShade="80"/>
                <w:sz w:val="28"/>
                <w:szCs w:val="28"/>
              </w:rPr>
              <w:t>(С.п.: проверка безударных написаний в разных частях слова)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D846B5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44, задачн.</w:t>
            </w:r>
          </w:p>
        </w:tc>
      </w:tr>
      <w:tr w:rsidR="00354A5E" w:rsidRPr="00E736BE" w:rsidTr="00D846B5">
        <w:trPr>
          <w:trHeight w:val="62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354A5E" w:rsidP="00176E82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354A5E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354A5E" w:rsidP="00D846B5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b/>
                <w:bCs/>
                <w:color w:val="A50021"/>
                <w:sz w:val="28"/>
                <w:szCs w:val="28"/>
              </w:rPr>
              <w:t xml:space="preserve">С/Д.  </w:t>
            </w:r>
            <w:r w:rsidRPr="00E736BE">
              <w:rPr>
                <w:sz w:val="28"/>
                <w:szCs w:val="28"/>
              </w:rPr>
              <w:t>Расска</w:t>
            </w:r>
            <w:r w:rsidR="00D846B5" w:rsidRPr="00E736BE">
              <w:rPr>
                <w:sz w:val="28"/>
                <w:szCs w:val="28"/>
              </w:rPr>
              <w:t xml:space="preserve">з. Правила построения рассказа </w:t>
            </w:r>
            <w:r w:rsidR="00D846B5" w:rsidRPr="00E736BE">
              <w:rPr>
                <w:i/>
                <w:color w:val="4F6228" w:themeColor="accent3" w:themeShade="80"/>
                <w:sz w:val="28"/>
                <w:szCs w:val="28"/>
              </w:rPr>
              <w:t>(С.п.: составление плана текста)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D846B5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44, задачн.</w:t>
            </w:r>
          </w:p>
        </w:tc>
      </w:tr>
      <w:tr w:rsidR="00354A5E" w:rsidRPr="00E736BE" w:rsidTr="00D846B5">
        <w:trPr>
          <w:trHeight w:val="62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354A5E" w:rsidP="00176E82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354A5E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354A5E" w:rsidP="00176E82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 xml:space="preserve">Как составить и записать свой текст. Обучающее  </w:t>
            </w:r>
            <w:r w:rsidRPr="00E736BE">
              <w:rPr>
                <w:color w:val="0000FF"/>
                <w:sz w:val="28"/>
                <w:szCs w:val="28"/>
              </w:rPr>
              <w:t>сочинение</w:t>
            </w:r>
            <w:r w:rsidR="00D846B5" w:rsidRPr="00E736BE">
              <w:rPr>
                <w:color w:val="0000FF"/>
                <w:sz w:val="28"/>
                <w:szCs w:val="28"/>
              </w:rPr>
              <w:t xml:space="preserve"> </w:t>
            </w:r>
            <w:r w:rsidR="00D846B5" w:rsidRPr="00E736BE">
              <w:rPr>
                <w:i/>
                <w:color w:val="4F6228" w:themeColor="accent3" w:themeShade="80"/>
                <w:sz w:val="28"/>
                <w:szCs w:val="28"/>
              </w:rPr>
              <w:t>(С.п.: проверка безударных написаний в разных частях слова)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354A5E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45</w:t>
            </w:r>
          </w:p>
        </w:tc>
      </w:tr>
      <w:tr w:rsidR="00354A5E" w:rsidRPr="00E736BE" w:rsidTr="00D846B5">
        <w:trPr>
          <w:trHeight w:val="62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354A5E" w:rsidP="00176E82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354A5E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354A5E" w:rsidP="00176E82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 xml:space="preserve">Составляем собрание сочинений. </w:t>
            </w:r>
            <w:r w:rsidRPr="00E736BE">
              <w:rPr>
                <w:b/>
                <w:bCs/>
                <w:color w:val="00FFFF"/>
                <w:sz w:val="28"/>
                <w:szCs w:val="28"/>
              </w:rPr>
              <w:t>ИКТ</w:t>
            </w:r>
            <w:r w:rsidR="00176E82" w:rsidRPr="00E736BE">
              <w:rPr>
                <w:b/>
                <w:bCs/>
                <w:color w:val="00FFFF"/>
                <w:sz w:val="28"/>
                <w:szCs w:val="28"/>
              </w:rPr>
              <w:t>/проект</w:t>
            </w:r>
            <w:r w:rsidRPr="00E736BE">
              <w:rPr>
                <w:b/>
                <w:bCs/>
                <w:color w:val="00FFFF"/>
                <w:sz w:val="28"/>
                <w:szCs w:val="28"/>
              </w:rPr>
              <w:t xml:space="preserve">: </w:t>
            </w:r>
            <w:r w:rsidRPr="00E736BE">
              <w:rPr>
                <w:sz w:val="28"/>
                <w:szCs w:val="28"/>
              </w:rPr>
              <w:t>как писать сочинение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354A5E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46—47</w:t>
            </w:r>
          </w:p>
        </w:tc>
      </w:tr>
      <w:tr w:rsidR="00354A5E" w:rsidRPr="00E736BE" w:rsidTr="00D846B5">
        <w:trPr>
          <w:trHeight w:val="37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354A5E" w:rsidP="00176E82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354A5E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354A5E" w:rsidP="00176E82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Работа над сочинением. Совершенствование навыка коррекции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D846B5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47, задачн.</w:t>
            </w:r>
          </w:p>
        </w:tc>
      </w:tr>
      <w:tr w:rsidR="00354A5E" w:rsidRPr="00E736BE" w:rsidTr="00D846B5">
        <w:trPr>
          <w:trHeight w:val="62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354A5E" w:rsidP="00176E82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354A5E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354A5E" w:rsidP="00176E82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 xml:space="preserve">Обучающее </w:t>
            </w:r>
            <w:r w:rsidRPr="00E736BE">
              <w:rPr>
                <w:color w:val="0000FF"/>
                <w:sz w:val="28"/>
                <w:szCs w:val="28"/>
              </w:rPr>
              <w:t>сочинение</w:t>
            </w:r>
            <w:r w:rsidRPr="00E736BE">
              <w:rPr>
                <w:sz w:val="28"/>
                <w:szCs w:val="28"/>
              </w:rPr>
              <w:t>: сказка</w:t>
            </w:r>
            <w:r w:rsidR="00D846B5" w:rsidRPr="00E736BE">
              <w:rPr>
                <w:sz w:val="28"/>
                <w:szCs w:val="28"/>
              </w:rPr>
              <w:t xml:space="preserve"> </w:t>
            </w:r>
            <w:r w:rsidR="00D846B5" w:rsidRPr="00E736BE">
              <w:rPr>
                <w:i/>
                <w:color w:val="4F6228" w:themeColor="accent3" w:themeShade="80"/>
                <w:sz w:val="28"/>
                <w:szCs w:val="28"/>
              </w:rPr>
              <w:t xml:space="preserve">(С.п.: проверка безударных написаний в разных частях слова) </w:t>
            </w:r>
            <w:r w:rsidR="00D846B5" w:rsidRPr="00E736BE">
              <w:rPr>
                <w:b/>
                <w:bCs/>
                <w:color w:val="00FFFF"/>
                <w:sz w:val="28"/>
                <w:szCs w:val="28"/>
              </w:rPr>
              <w:t>ИКТ:</w:t>
            </w:r>
            <w:r w:rsidR="00285862" w:rsidRPr="00E736BE">
              <w:rPr>
                <w:b/>
                <w:bCs/>
                <w:color w:val="00FFFF"/>
                <w:sz w:val="28"/>
                <w:szCs w:val="28"/>
              </w:rPr>
              <w:t xml:space="preserve"> </w:t>
            </w:r>
            <w:r w:rsidR="00285862" w:rsidRPr="00E736BE">
              <w:rPr>
                <w:bCs/>
                <w:color w:val="auto"/>
                <w:sz w:val="28"/>
                <w:szCs w:val="28"/>
              </w:rPr>
              <w:t>компьютерный рисунок к сказке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D846B5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47, задачн.</w:t>
            </w:r>
          </w:p>
        </w:tc>
      </w:tr>
      <w:tr w:rsidR="00354A5E" w:rsidRPr="00E736BE" w:rsidTr="00D846B5">
        <w:trPr>
          <w:trHeight w:val="62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354A5E" w:rsidP="00176E82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29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354A5E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354A5E" w:rsidP="00176E82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color w:val="0000FF"/>
                <w:sz w:val="28"/>
                <w:szCs w:val="28"/>
              </w:rPr>
              <w:t>Сочинение</w:t>
            </w:r>
            <w:r w:rsidRPr="00E736BE">
              <w:rPr>
                <w:sz w:val="28"/>
                <w:szCs w:val="28"/>
              </w:rPr>
              <w:t>—рассуждение. Отличительные особенности и правила написания</w:t>
            </w:r>
            <w:r w:rsidR="00D846B5" w:rsidRPr="00E736BE">
              <w:rPr>
                <w:sz w:val="28"/>
                <w:szCs w:val="28"/>
              </w:rPr>
              <w:t xml:space="preserve"> </w:t>
            </w:r>
            <w:r w:rsidR="00D846B5" w:rsidRPr="00E736BE">
              <w:rPr>
                <w:b/>
                <w:bCs/>
                <w:color w:val="00FFFF"/>
                <w:sz w:val="28"/>
                <w:szCs w:val="28"/>
              </w:rPr>
              <w:t>ИКТ: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354A5E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48</w:t>
            </w:r>
          </w:p>
        </w:tc>
      </w:tr>
      <w:tr w:rsidR="00354A5E" w:rsidRPr="00E736BE" w:rsidTr="00D846B5">
        <w:trPr>
          <w:trHeight w:val="62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354A5E" w:rsidP="00176E82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354A5E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354A5E" w:rsidP="00176E82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Закрепление изученного материала</w:t>
            </w:r>
            <w:r w:rsidR="00D846B5" w:rsidRPr="00E736BE">
              <w:rPr>
                <w:sz w:val="28"/>
                <w:szCs w:val="28"/>
              </w:rPr>
              <w:t xml:space="preserve"> </w:t>
            </w:r>
            <w:r w:rsidR="00D846B5" w:rsidRPr="00E736BE">
              <w:rPr>
                <w:i/>
                <w:color w:val="4F6228" w:themeColor="accent3" w:themeShade="80"/>
                <w:sz w:val="28"/>
                <w:szCs w:val="28"/>
              </w:rPr>
              <w:t>(С.п.: проверка безударных написаний в разных частях слова)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D846B5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48, задачн.</w:t>
            </w:r>
          </w:p>
        </w:tc>
      </w:tr>
      <w:tr w:rsidR="00354A5E" w:rsidRPr="00E736BE" w:rsidTr="00D846B5">
        <w:trPr>
          <w:trHeight w:val="48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354A5E" w:rsidP="00176E82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31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354A5E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354A5E" w:rsidP="00285862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b/>
                <w:bCs/>
                <w:color w:val="A50021"/>
                <w:sz w:val="28"/>
                <w:szCs w:val="28"/>
              </w:rPr>
              <w:t xml:space="preserve">С/Д.  </w:t>
            </w:r>
            <w:r w:rsidRPr="00E736BE">
              <w:rPr>
                <w:sz w:val="28"/>
                <w:szCs w:val="28"/>
              </w:rPr>
              <w:t>Составление рассказа по серии  картинок</w:t>
            </w:r>
            <w:r w:rsidR="00D846B5" w:rsidRPr="00E736BE">
              <w:rPr>
                <w:sz w:val="28"/>
                <w:szCs w:val="28"/>
              </w:rPr>
              <w:t xml:space="preserve">. </w:t>
            </w:r>
            <w:r w:rsidR="00D846B5" w:rsidRPr="00E736BE">
              <w:rPr>
                <w:b/>
                <w:bCs/>
                <w:color w:val="00FFFF"/>
                <w:sz w:val="28"/>
                <w:szCs w:val="28"/>
              </w:rPr>
              <w:t>ИКТ:</w:t>
            </w:r>
            <w:r w:rsidR="00285862" w:rsidRPr="00E736BE">
              <w:rPr>
                <w:b/>
                <w:bCs/>
                <w:color w:val="00FFFF"/>
                <w:sz w:val="28"/>
                <w:szCs w:val="28"/>
              </w:rPr>
              <w:t xml:space="preserve"> </w:t>
            </w:r>
            <w:r w:rsidR="00285862" w:rsidRPr="00E736BE">
              <w:rPr>
                <w:bCs/>
                <w:color w:val="auto"/>
                <w:sz w:val="28"/>
                <w:szCs w:val="28"/>
              </w:rPr>
              <w:t xml:space="preserve">компьютерный рисунок 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354A5E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49—50</w:t>
            </w:r>
          </w:p>
        </w:tc>
      </w:tr>
      <w:tr w:rsidR="00354A5E" w:rsidRPr="00E736BE" w:rsidTr="00D846B5">
        <w:trPr>
          <w:trHeight w:val="48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354A5E" w:rsidP="00176E82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32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354A5E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354A5E" w:rsidP="00176E82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 xml:space="preserve">Перелистаем учебник. </w:t>
            </w:r>
            <w:r w:rsidRPr="00E736BE">
              <w:rPr>
                <w:b/>
                <w:bCs/>
                <w:color w:val="993300"/>
                <w:sz w:val="28"/>
                <w:szCs w:val="28"/>
                <w:u w:val="single"/>
              </w:rPr>
              <w:t xml:space="preserve">ПО: </w:t>
            </w:r>
            <w:r w:rsidRPr="00E736BE">
              <w:rPr>
                <w:sz w:val="28"/>
                <w:szCs w:val="28"/>
              </w:rPr>
              <w:t>профессия учитель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354A5E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51—52</w:t>
            </w:r>
          </w:p>
        </w:tc>
      </w:tr>
      <w:tr w:rsidR="00354A5E" w:rsidRPr="00E736BE" w:rsidTr="00D846B5">
        <w:trPr>
          <w:trHeight w:val="48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354A5E" w:rsidP="00176E82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33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354A5E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354A5E" w:rsidP="00176E82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Закрепление изученных орфограмм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354A5E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доп. лит.</w:t>
            </w:r>
          </w:p>
        </w:tc>
      </w:tr>
      <w:tr w:rsidR="00354A5E" w:rsidRPr="00E736BE" w:rsidTr="00D846B5">
        <w:trPr>
          <w:trHeight w:val="48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354A5E" w:rsidP="00176E8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354A5E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354A5E" w:rsidP="00176E82">
            <w:pPr>
              <w:widowControl w:val="0"/>
              <w:jc w:val="both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4A5E" w:rsidRPr="00E736BE" w:rsidRDefault="00354A5E">
            <w:pPr>
              <w:widowControl w:val="0"/>
              <w:jc w:val="center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 </w:t>
            </w:r>
          </w:p>
        </w:tc>
      </w:tr>
    </w:tbl>
    <w:p w:rsidR="00354A5E" w:rsidRPr="00E736BE" w:rsidRDefault="00EB2E76" w:rsidP="00354A5E">
      <w:pPr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pict>
          <v:shape id="_x0000_s1037" type="#_x0000_t201" style="position:absolute;margin-left:238.1pt;margin-top:527.25pt;width:362.85pt;height:39.7pt;z-index:251680768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7257" w:type="dxa"/>
        <w:tblInd w:w="1061" w:type="dxa"/>
        <w:tblCellMar>
          <w:left w:w="0" w:type="dxa"/>
          <w:right w:w="0" w:type="dxa"/>
        </w:tblCellMar>
        <w:tblLook w:val="04A0"/>
      </w:tblPr>
      <w:tblGrid>
        <w:gridCol w:w="2711"/>
        <w:gridCol w:w="2329"/>
        <w:gridCol w:w="2217"/>
      </w:tblGrid>
      <w:tr w:rsidR="00354A5E" w:rsidRPr="00E736BE" w:rsidTr="00354A5E">
        <w:trPr>
          <w:trHeight w:val="794"/>
        </w:trPr>
        <w:tc>
          <w:tcPr>
            <w:tcW w:w="2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54A5E" w:rsidRPr="00E736BE" w:rsidRDefault="00354A5E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Диктанты, к/р— 3</w:t>
            </w:r>
          </w:p>
          <w:p w:rsidR="00354A5E" w:rsidRPr="00E736BE" w:rsidRDefault="00354A5E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Изложения— 2</w:t>
            </w:r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54A5E" w:rsidRPr="00E736BE" w:rsidRDefault="00354A5E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Сочинения— 5</w:t>
            </w:r>
          </w:p>
          <w:p w:rsidR="00354A5E" w:rsidRPr="00E736BE" w:rsidRDefault="00354A5E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Контр. спис.—  1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54A5E" w:rsidRPr="00E736BE" w:rsidRDefault="00354A5E">
            <w:pPr>
              <w:widowControl w:val="0"/>
              <w:rPr>
                <w:sz w:val="28"/>
                <w:szCs w:val="28"/>
              </w:rPr>
            </w:pPr>
            <w:r w:rsidRPr="00E736BE">
              <w:rPr>
                <w:sz w:val="28"/>
                <w:szCs w:val="28"/>
              </w:rPr>
              <w:t>С/д— 5</w:t>
            </w:r>
          </w:p>
        </w:tc>
      </w:tr>
    </w:tbl>
    <w:p w:rsidR="00354A5E" w:rsidRPr="00E736BE" w:rsidRDefault="00354A5E"/>
    <w:sectPr w:rsidR="00354A5E" w:rsidRPr="00E736BE" w:rsidSect="00717427">
      <w:footerReference w:type="default" r:id="rId7"/>
      <w:pgSz w:w="11906" w:h="16838"/>
      <w:pgMar w:top="284" w:right="707" w:bottom="1134" w:left="1276" w:header="340" w:footer="283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816" w:rsidRDefault="00794816" w:rsidP="00E736BE">
      <w:r>
        <w:separator/>
      </w:r>
    </w:p>
  </w:endnote>
  <w:endnote w:type="continuationSeparator" w:id="0">
    <w:p w:rsidR="00794816" w:rsidRDefault="00794816" w:rsidP="00E73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35024047"/>
      <w:docPartObj>
        <w:docPartGallery w:val="Page Numbers (Bottom of Page)"/>
        <w:docPartUnique/>
      </w:docPartObj>
    </w:sdtPr>
    <w:sdtContent>
      <w:p w:rsidR="00717427" w:rsidRDefault="00717427">
        <w:pPr>
          <w:pStyle w:val="a5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EC460B" w:rsidRDefault="00EC46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816" w:rsidRDefault="00794816" w:rsidP="00E736BE">
      <w:r>
        <w:separator/>
      </w:r>
    </w:p>
  </w:footnote>
  <w:footnote w:type="continuationSeparator" w:id="0">
    <w:p w:rsidR="00794816" w:rsidRDefault="00794816" w:rsidP="00E73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332"/>
    <w:rsid w:val="00020221"/>
    <w:rsid w:val="00024D72"/>
    <w:rsid w:val="000E7498"/>
    <w:rsid w:val="001032E1"/>
    <w:rsid w:val="00176E82"/>
    <w:rsid w:val="00210929"/>
    <w:rsid w:val="00245A10"/>
    <w:rsid w:val="002817DF"/>
    <w:rsid w:val="00285862"/>
    <w:rsid w:val="003278F7"/>
    <w:rsid w:val="00353C1A"/>
    <w:rsid w:val="00354A5E"/>
    <w:rsid w:val="00416BCA"/>
    <w:rsid w:val="00426AFB"/>
    <w:rsid w:val="004A7514"/>
    <w:rsid w:val="00677916"/>
    <w:rsid w:val="0068530A"/>
    <w:rsid w:val="006C7072"/>
    <w:rsid w:val="00701340"/>
    <w:rsid w:val="007119BF"/>
    <w:rsid w:val="00717427"/>
    <w:rsid w:val="00747D2E"/>
    <w:rsid w:val="00794816"/>
    <w:rsid w:val="007A41F4"/>
    <w:rsid w:val="007E6658"/>
    <w:rsid w:val="007E79BB"/>
    <w:rsid w:val="00852449"/>
    <w:rsid w:val="008A69F4"/>
    <w:rsid w:val="008C2872"/>
    <w:rsid w:val="00903E5C"/>
    <w:rsid w:val="00926367"/>
    <w:rsid w:val="009A5D39"/>
    <w:rsid w:val="009B6F31"/>
    <w:rsid w:val="009F2CBD"/>
    <w:rsid w:val="00A0302E"/>
    <w:rsid w:val="00AA1018"/>
    <w:rsid w:val="00AE3684"/>
    <w:rsid w:val="00B42AE5"/>
    <w:rsid w:val="00C027F5"/>
    <w:rsid w:val="00CA599B"/>
    <w:rsid w:val="00D00B13"/>
    <w:rsid w:val="00D0323C"/>
    <w:rsid w:val="00D1333A"/>
    <w:rsid w:val="00D6242D"/>
    <w:rsid w:val="00D75817"/>
    <w:rsid w:val="00D846B5"/>
    <w:rsid w:val="00DF069F"/>
    <w:rsid w:val="00E26EC8"/>
    <w:rsid w:val="00E32332"/>
    <w:rsid w:val="00E5500A"/>
    <w:rsid w:val="00E736BE"/>
    <w:rsid w:val="00EB2E76"/>
    <w:rsid w:val="00EC460B"/>
    <w:rsid w:val="00EF6A7B"/>
    <w:rsid w:val="00F12922"/>
    <w:rsid w:val="00F6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3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6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36B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36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36B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90959-69EA-40B1-95BA-2A8128B1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8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 и Оля</dc:creator>
  <cp:keywords/>
  <dc:description/>
  <cp:lastModifiedBy>Валера и Оля</cp:lastModifiedBy>
  <cp:revision>45</cp:revision>
  <cp:lastPrinted>2011-04-20T15:13:00Z</cp:lastPrinted>
  <dcterms:created xsi:type="dcterms:W3CDTF">2011-04-06T14:31:00Z</dcterms:created>
  <dcterms:modified xsi:type="dcterms:W3CDTF">2011-04-20T15:18:00Z</dcterms:modified>
</cp:coreProperties>
</file>