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E5" w:rsidRPr="000E2004" w:rsidRDefault="001B789F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D77E5" w:rsidRPr="000E2004">
        <w:rPr>
          <w:rFonts w:ascii="Times New Roman" w:hAnsi="Times New Roman" w:cs="Times New Roman"/>
          <w:b/>
          <w:sz w:val="24"/>
          <w:szCs w:val="24"/>
        </w:rPr>
        <w:t xml:space="preserve">       Внеклассное занятие для учащихся детского сада и 1 классов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B789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2004">
        <w:rPr>
          <w:rFonts w:ascii="Times New Roman" w:hAnsi="Times New Roman" w:cs="Times New Roman"/>
          <w:b/>
          <w:sz w:val="24"/>
          <w:szCs w:val="24"/>
        </w:rPr>
        <w:t xml:space="preserve">  «Краски и звуки Весны»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E5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405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2004">
        <w:rPr>
          <w:rFonts w:ascii="Times New Roman" w:hAnsi="Times New Roman" w:cs="Times New Roman"/>
          <w:sz w:val="24"/>
          <w:szCs w:val="24"/>
        </w:rPr>
        <w:t xml:space="preserve"> Боронина Елена Владимировна, учитель музыки</w:t>
      </w:r>
    </w:p>
    <w:p w:rsidR="003405FE" w:rsidRPr="000E2004" w:rsidRDefault="003405FE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Индефикатор автора Автор 1: 241-709-357  </w:t>
      </w:r>
    </w:p>
    <w:p w:rsidR="003405FE" w:rsidRDefault="002D77E5" w:rsidP="00340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405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2004">
        <w:rPr>
          <w:rFonts w:ascii="Times New Roman" w:hAnsi="Times New Roman" w:cs="Times New Roman"/>
          <w:sz w:val="24"/>
          <w:szCs w:val="24"/>
        </w:rPr>
        <w:t xml:space="preserve"> Баряева Гал</w:t>
      </w:r>
      <w:r w:rsidR="003405FE">
        <w:rPr>
          <w:rFonts w:ascii="Times New Roman" w:hAnsi="Times New Roman" w:cs="Times New Roman"/>
          <w:sz w:val="24"/>
          <w:szCs w:val="24"/>
        </w:rPr>
        <w:t>ина Константиновна, учитель МХК</w:t>
      </w:r>
    </w:p>
    <w:p w:rsidR="003405FE" w:rsidRDefault="003405FE" w:rsidP="003405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Индефикатор автора Автор 2: 265-810-497</w:t>
      </w:r>
    </w:p>
    <w:p w:rsidR="00621E0E" w:rsidRPr="000E2004" w:rsidRDefault="003405FE" w:rsidP="003405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E0E">
        <w:rPr>
          <w:rFonts w:ascii="Times New Roman" w:hAnsi="Times New Roman" w:cs="Times New Roman"/>
          <w:sz w:val="24"/>
          <w:szCs w:val="24"/>
        </w:rPr>
        <w:t xml:space="preserve"> МБОУ г. Астрахань «СОШ №8»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Статья отнесена к разделу:</w:t>
      </w:r>
      <w:r w:rsidRPr="000E2004">
        <w:rPr>
          <w:rFonts w:ascii="Times New Roman" w:hAnsi="Times New Roman" w:cs="Times New Roman"/>
          <w:sz w:val="24"/>
          <w:szCs w:val="24"/>
        </w:rPr>
        <w:t xml:space="preserve"> </w:t>
      </w:r>
      <w:r w:rsidRPr="00621E0E">
        <w:rPr>
          <w:rFonts w:ascii="Times New Roman" w:hAnsi="Times New Roman" w:cs="Times New Roman"/>
          <w:sz w:val="24"/>
          <w:szCs w:val="24"/>
          <w:u w:val="single"/>
        </w:rPr>
        <w:t>Внеклассная работа</w:t>
      </w:r>
      <w:r w:rsidR="00DC65A9" w:rsidRPr="00621E0E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Преподавание музыки, преподавание мировой художественной культуры и </w:t>
      </w:r>
      <w:r w:rsidR="003C3C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2004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052A5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52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2004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</w:t>
      </w:r>
    </w:p>
    <w:p w:rsidR="008B7B71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Ежегодно в нашей школе в рамках «Дня науки» проводится научно – практическая конференция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  <w:r w:rsidRPr="000E2004">
        <w:rPr>
          <w:rFonts w:ascii="Times New Roman" w:hAnsi="Times New Roman" w:cs="Times New Roman"/>
          <w:sz w:val="24"/>
          <w:szCs w:val="24"/>
        </w:rPr>
        <w:t xml:space="preserve"> Самое активное участие в организации  и проведение конференции принимают участие учителя и ученики младших классов (3-4), средней и старшей школы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  <w:r w:rsidRPr="000E2004">
        <w:rPr>
          <w:rFonts w:ascii="Times New Roman" w:hAnsi="Times New Roman" w:cs="Times New Roman"/>
          <w:sz w:val="24"/>
          <w:szCs w:val="24"/>
        </w:rPr>
        <w:t xml:space="preserve"> Программа «Дня науки» включает разные формы работы: организуются выставки, проходят мастер – классы, открытые уроки, работают познавательные станции</w:t>
      </w:r>
      <w:r w:rsidR="00DC65A9" w:rsidRPr="000E2004">
        <w:rPr>
          <w:rFonts w:ascii="Times New Roman" w:hAnsi="Times New Roman" w:cs="Times New Roman"/>
          <w:sz w:val="24"/>
          <w:szCs w:val="24"/>
        </w:rPr>
        <w:t xml:space="preserve">. </w:t>
      </w:r>
      <w:r w:rsidRPr="000E2004">
        <w:rPr>
          <w:rFonts w:ascii="Times New Roman" w:hAnsi="Times New Roman" w:cs="Times New Roman"/>
          <w:sz w:val="24"/>
          <w:szCs w:val="24"/>
        </w:rPr>
        <w:t>Для воспитанников детских садов и учащихся младших классов проводятся занятия в игровой форме, где детей  знакомят с новыми учебными предметами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  <w:r w:rsidRPr="000E2004">
        <w:rPr>
          <w:rFonts w:ascii="Times New Roman" w:hAnsi="Times New Roman" w:cs="Times New Roman"/>
          <w:sz w:val="24"/>
          <w:szCs w:val="24"/>
        </w:rPr>
        <w:t xml:space="preserve"> На   одной из конференций методическим объединением художественно – эстетического цикла была выбрана тема: «Художественное восприятие образов природы»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  <w:r w:rsidRPr="000E2004">
        <w:rPr>
          <w:rFonts w:ascii="Times New Roman" w:hAnsi="Times New Roman" w:cs="Times New Roman"/>
          <w:sz w:val="24"/>
          <w:szCs w:val="24"/>
        </w:rPr>
        <w:t xml:space="preserve"> Предлагаем разработку  </w:t>
      </w:r>
      <w:r w:rsidR="00D833F3" w:rsidRPr="000E2004">
        <w:rPr>
          <w:rFonts w:ascii="Times New Roman" w:hAnsi="Times New Roman" w:cs="Times New Roman"/>
          <w:sz w:val="24"/>
          <w:szCs w:val="24"/>
        </w:rPr>
        <w:t xml:space="preserve">внеклассного занятия </w:t>
      </w:r>
      <w:r w:rsidRPr="000E2004">
        <w:rPr>
          <w:rFonts w:ascii="Times New Roman" w:hAnsi="Times New Roman" w:cs="Times New Roman"/>
          <w:sz w:val="24"/>
          <w:szCs w:val="24"/>
        </w:rPr>
        <w:t>по теме: «Краски и звуки Весны. Город мастеров»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B7784E" w:rsidRPr="00B7784E" w:rsidRDefault="00B7784E" w:rsidP="000E20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784E">
        <w:rPr>
          <w:rFonts w:ascii="Times New Roman" w:hAnsi="Times New Roman" w:cs="Times New Roman"/>
          <w:i/>
          <w:sz w:val="24"/>
          <w:szCs w:val="24"/>
          <w:u w:val="single"/>
        </w:rPr>
        <w:t>Рисунок №1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DC65A9" w:rsidRPr="000E2004">
        <w:rPr>
          <w:rFonts w:ascii="Times New Roman" w:hAnsi="Times New Roman" w:cs="Times New Roman"/>
          <w:b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Способствует формированию целенаправленной, гармонической, всесторонне развитой личности, способной осваивать и преобразовывать социальную действительность, воспринимать эмоционально, переживать, оценивать и создавать красоту, гармонию в материальной жизненной среде и природе, в общественных и в межличностных отношениях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Формирует у детей способность понимать искусство, любить красоту природы и жизни, пробуждает творческие способности человека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Формирование художественного вкуса, любви к красоте </w:t>
      </w:r>
      <w:proofErr w:type="gramStart"/>
      <w:r w:rsidRPr="000E2004">
        <w:rPr>
          <w:rFonts w:ascii="Times New Roman" w:hAnsi="Times New Roman" w:cs="Times New Roman"/>
          <w:sz w:val="24"/>
          <w:szCs w:val="24"/>
        </w:rPr>
        <w:t>окружающий</w:t>
      </w:r>
      <w:proofErr w:type="gramEnd"/>
      <w:r w:rsidRPr="000E2004">
        <w:rPr>
          <w:rFonts w:ascii="Times New Roman" w:hAnsi="Times New Roman" w:cs="Times New Roman"/>
          <w:sz w:val="24"/>
          <w:szCs w:val="24"/>
        </w:rPr>
        <w:t xml:space="preserve"> действительности, развитие эмоционального мира человека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lastRenderedPageBreak/>
        <w:t>Привить детям культуру отношения к природе, умение видеть и ценить её красоту, воспитывать в них творческое отношение и стремление познать тайны природы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Составить представление </w:t>
      </w:r>
      <w:proofErr w:type="gramStart"/>
      <w:r w:rsidRPr="000E20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E2004">
        <w:rPr>
          <w:rFonts w:ascii="Times New Roman" w:hAnsi="Times New Roman" w:cs="Times New Roman"/>
          <w:sz w:val="24"/>
          <w:szCs w:val="24"/>
        </w:rPr>
        <w:t xml:space="preserve"> прекрасное в природе. Осмыслить и познать его, задуматься о  сохранении окружающего мира  для будущих поколений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Воспитание чувства патриотизма, которое вырастает вместе с восхищением красотой своей Родины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Расширить представление детей о народной культуре, познакомить детей с исполнителями народной музыки; закрепить знания о народных традициях и обрядах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Познавательная: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Познакомить с русскими народным праздником «Встречи весны», весенними традициями русского народного календарного года, обычаями, самобытной культурой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Пробудить интерес и приобщить детей разных национальностей к русской культуре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Работать над развитием сценического мастерства учащихся, развивать навыки вокального мастерства, умение   выразительного чтения стихов, двигательную активность, творческие способности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Расширять кругозор, активизировать словарный запас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Способствовать формированию художественно – эстетического вкуса;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Способствовать формированию творческих способностей ребёнка;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Активизировать художественной фантазии и воображение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народным традициям, эстетических чувств доброты, внимания и чуткости друг другу и окружающим людям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  <w:r w:rsidRPr="000E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Воспитание любви к родной земле, к истории своего народа;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Приобщение к старинным традиционным календарным праздникам;</w:t>
      </w:r>
    </w:p>
    <w:p w:rsidR="002D77E5" w:rsidRPr="000E2004" w:rsidRDefault="002D77E5" w:rsidP="0090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Пробуждение интереса к русскому фольклору и обрядам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Музыкальные инструменты: фортепиано, ложки, бубны, погремушки;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Компьютер, телевизор, видеомагнитофон, аудио магнитофон;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Портреты народных певцов - сказителей и музыкантов;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Стол с народной утварью: ложки, кувшины, посуда деревянная, вышивки;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lastRenderedPageBreak/>
        <w:t>Поделки из дерева и рисунки костюмов, узоров в народном стиле;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Книги по музыке и мировой художественной культуре;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Трафареты фигурок жаворонков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004" w:rsidRDefault="000E2004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Ведущие: Март, Апрель, Май, Девочка - Весняночка, Весна – Красна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Для проведения такого занятия понадобиться небольшое помещение – это может быть музыкальный класс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На рабочих столах у детей приготовлены трафареты птиц, цветные карандаши и фломастеры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На доске нарисовано дерево с весенними птицами. Приготовлены магниты для закрепления на доске птиц сделанных детьми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Организована выставка «Город Мастеров», на которой представлены работы детей  связанные с народными ремёслами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Музыкальные фрагменты: 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Звуки леса, Весенние Заклички, Русская народная песня «Заплетися, плетень» в исполнении группы «Чете надо?», Русские народные хороводные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1A3318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Pr="000E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E5" w:rsidRPr="000E2004" w:rsidRDefault="001A3318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№1: </w:t>
      </w:r>
      <w:r w:rsidR="002D77E5" w:rsidRPr="000E2004">
        <w:rPr>
          <w:rFonts w:ascii="Times New Roman" w:hAnsi="Times New Roman" w:cs="Times New Roman"/>
          <w:sz w:val="24"/>
          <w:szCs w:val="24"/>
        </w:rPr>
        <w:t>Презентация к занятию – «Отгадаем загадки» (Слайд – шоу)</w:t>
      </w:r>
    </w:p>
    <w:p w:rsidR="002D77E5" w:rsidRPr="000E2004" w:rsidRDefault="001A3318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№2: Фотографии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E5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D89" w:rsidRDefault="006E3D89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D89" w:rsidRDefault="006E3D89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D89" w:rsidRDefault="006E3D89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D89" w:rsidRDefault="006E3D89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D89" w:rsidRDefault="006E3D89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D89" w:rsidRDefault="006E3D89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E5" w:rsidRPr="000E2004" w:rsidRDefault="006E3D89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2D77E5" w:rsidRPr="000E2004">
        <w:rPr>
          <w:rFonts w:ascii="Times New Roman" w:hAnsi="Times New Roman" w:cs="Times New Roman"/>
          <w:b/>
          <w:sz w:val="24"/>
          <w:szCs w:val="24"/>
        </w:rPr>
        <w:t xml:space="preserve"> Ход занятия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2004">
        <w:rPr>
          <w:rFonts w:ascii="Times New Roman" w:hAnsi="Times New Roman" w:cs="Times New Roman"/>
          <w:b/>
          <w:i/>
          <w:sz w:val="24"/>
          <w:szCs w:val="24"/>
        </w:rPr>
        <w:t>Фонограмма:</w:t>
      </w:r>
      <w:r w:rsidRPr="000E2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004">
        <w:rPr>
          <w:rFonts w:ascii="Times New Roman" w:hAnsi="Times New Roman" w:cs="Times New Roman"/>
          <w:b/>
          <w:i/>
          <w:sz w:val="24"/>
          <w:szCs w:val="24"/>
        </w:rPr>
        <w:t>звуки леса</w:t>
      </w:r>
      <w:r w:rsidR="00DC65A9" w:rsidRPr="000E20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77E5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Дети заходят в класс и садятся на стулья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B7784E" w:rsidRPr="00B7784E" w:rsidRDefault="00B7784E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84E">
        <w:rPr>
          <w:rFonts w:ascii="Times New Roman" w:hAnsi="Times New Roman" w:cs="Times New Roman"/>
          <w:i/>
          <w:sz w:val="24"/>
          <w:szCs w:val="24"/>
          <w:u w:val="single"/>
        </w:rPr>
        <w:t>Рисунок №2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2004">
        <w:rPr>
          <w:rFonts w:ascii="Times New Roman" w:hAnsi="Times New Roman" w:cs="Times New Roman"/>
          <w:b/>
          <w:i/>
          <w:sz w:val="24"/>
          <w:szCs w:val="24"/>
        </w:rPr>
        <w:t>Звучит музыка:</w:t>
      </w:r>
      <w:r w:rsidRPr="000E2004">
        <w:rPr>
          <w:rFonts w:ascii="Times New Roman" w:hAnsi="Times New Roman" w:cs="Times New Roman"/>
          <w:sz w:val="24"/>
          <w:szCs w:val="24"/>
        </w:rPr>
        <w:t xml:space="preserve"> </w:t>
      </w:r>
      <w:r w:rsidRPr="000E2004">
        <w:rPr>
          <w:rFonts w:ascii="Times New Roman" w:hAnsi="Times New Roman" w:cs="Times New Roman"/>
          <w:i/>
          <w:sz w:val="24"/>
          <w:szCs w:val="24"/>
        </w:rPr>
        <w:t>(Русская народная песня «Заплетися, плетень»)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Заходят ведущие: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Март, Апрель, Май, Девочка - Весняночка, Весна – красна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Здравствуйте, гости дорогие!!!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Все:</w:t>
      </w:r>
      <w:r w:rsidRPr="000E2004">
        <w:rPr>
          <w:rFonts w:ascii="Times New Roman" w:hAnsi="Times New Roman" w:cs="Times New Roman"/>
          <w:sz w:val="24"/>
          <w:szCs w:val="24"/>
        </w:rPr>
        <w:t xml:space="preserve">           Здравствуйте!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А у нас сегодня праздник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И празднуем мы 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Все:</w:t>
      </w:r>
      <w:r w:rsidRPr="000E2004">
        <w:rPr>
          <w:rFonts w:ascii="Times New Roman" w:hAnsi="Times New Roman" w:cs="Times New Roman"/>
          <w:sz w:val="24"/>
          <w:szCs w:val="24"/>
        </w:rPr>
        <w:t xml:space="preserve">           Приход весны!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Эй, веселей собирайся, народ!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Нынче Весна в гости идёт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Спешите, спешите, спешите!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Друзей с собой захватите!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Тары – бары, тары – бары!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Выходите во дворы!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Будем пляски начинать,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Все:</w:t>
      </w:r>
      <w:r w:rsidRPr="000E2004">
        <w:rPr>
          <w:rFonts w:ascii="Times New Roman" w:hAnsi="Times New Roman" w:cs="Times New Roman"/>
          <w:sz w:val="24"/>
          <w:szCs w:val="24"/>
        </w:rPr>
        <w:t xml:space="preserve">           Будем Весну – Красну встречать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музыка: </w:t>
      </w:r>
      <w:r w:rsidRPr="000E2004">
        <w:rPr>
          <w:rFonts w:ascii="Times New Roman" w:hAnsi="Times New Roman" w:cs="Times New Roman"/>
          <w:i/>
          <w:sz w:val="24"/>
          <w:szCs w:val="24"/>
        </w:rPr>
        <w:t>(Русские народные хороводные)</w:t>
      </w:r>
    </w:p>
    <w:p w:rsidR="002D77E5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Ведущие заводят хоровод с детьми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  <w:r w:rsidRPr="000E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84E" w:rsidRPr="00B7784E" w:rsidRDefault="00B7784E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84E">
        <w:rPr>
          <w:rFonts w:ascii="Times New Roman" w:hAnsi="Times New Roman" w:cs="Times New Roman"/>
          <w:i/>
          <w:sz w:val="24"/>
          <w:szCs w:val="24"/>
          <w:u w:val="single"/>
        </w:rPr>
        <w:t>Рисунок №3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i/>
          <w:sz w:val="24"/>
          <w:szCs w:val="24"/>
        </w:rPr>
        <w:t>Звучит музыка</w:t>
      </w:r>
      <w:r w:rsidRPr="000E2004">
        <w:rPr>
          <w:rFonts w:ascii="Times New Roman" w:hAnsi="Times New Roman" w:cs="Times New Roman"/>
          <w:i/>
          <w:sz w:val="24"/>
          <w:szCs w:val="24"/>
        </w:rPr>
        <w:t>: (Весенние Заклички)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Весна!  Весна Красна!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Тепло солнышко!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Приди скорей, согрей детей!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Приди к нам с радостью!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С великой милостью!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Сольном высоким!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С корнем глубоким!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С хлебом богатым!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2004">
        <w:rPr>
          <w:rFonts w:ascii="Times New Roman" w:hAnsi="Times New Roman" w:cs="Times New Roman"/>
          <w:b/>
          <w:i/>
          <w:sz w:val="24"/>
          <w:szCs w:val="24"/>
        </w:rPr>
        <w:t>Звучит музыка:</w:t>
      </w:r>
      <w:r w:rsidRPr="000E2004">
        <w:rPr>
          <w:rFonts w:ascii="Times New Roman" w:hAnsi="Times New Roman" w:cs="Times New Roman"/>
          <w:i/>
          <w:sz w:val="24"/>
          <w:szCs w:val="24"/>
        </w:rPr>
        <w:t xml:space="preserve"> (Весенние Заклички)</w:t>
      </w:r>
    </w:p>
    <w:p w:rsidR="002D77E5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Появляется Весна</w:t>
      </w:r>
    </w:p>
    <w:p w:rsidR="00B7784E" w:rsidRPr="00B7784E" w:rsidRDefault="00B7784E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84E">
        <w:rPr>
          <w:rFonts w:ascii="Times New Roman" w:hAnsi="Times New Roman" w:cs="Times New Roman"/>
          <w:i/>
          <w:sz w:val="24"/>
          <w:szCs w:val="24"/>
          <w:u w:val="single"/>
        </w:rPr>
        <w:t>Рисунок №4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Весна: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Здравствуйте ребята!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Я Весна – Красна, по заречью шла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Да три вестушки несла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Первая вестушка – ясно солнышко,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E2004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0E2004">
        <w:rPr>
          <w:rFonts w:ascii="Times New Roman" w:hAnsi="Times New Roman" w:cs="Times New Roman"/>
          <w:sz w:val="24"/>
          <w:szCs w:val="24"/>
        </w:rPr>
        <w:t>, тепло летечко,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А третья вестушка соловей</w:t>
      </w:r>
    </w:p>
    <w:p w:rsidR="009052A5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Поёт да с перепёлкою!</w:t>
      </w:r>
    </w:p>
    <w:p w:rsidR="002D77E5" w:rsidRPr="009052A5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i/>
          <w:sz w:val="24"/>
          <w:szCs w:val="24"/>
        </w:rPr>
        <w:t>Фонограмма  - звуки леса.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Весна: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А теперь ребята, давайте отгадаем загадки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  <w:u w:val="single"/>
        </w:rPr>
        <w:t>Приложение.</w:t>
      </w:r>
      <w:r w:rsidRPr="000E20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Презентация к занятию – «Отгадаем загадки» (Слайд – шоу)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Дети вместе с ведущими отгадывают загадки слайд шоу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В старину весну встречали по-особому. 22 марта по народному календарю день Жаворонка</w:t>
      </w:r>
      <w:r w:rsidR="00DC65A9" w:rsidRPr="000E2004">
        <w:rPr>
          <w:rFonts w:ascii="Times New Roman" w:hAnsi="Times New Roman" w:cs="Times New Roman"/>
          <w:sz w:val="24"/>
          <w:szCs w:val="24"/>
        </w:rPr>
        <w:t xml:space="preserve">. </w:t>
      </w:r>
      <w:r w:rsidRPr="000E2004">
        <w:rPr>
          <w:rFonts w:ascii="Times New Roman" w:hAnsi="Times New Roman" w:cs="Times New Roman"/>
          <w:sz w:val="24"/>
          <w:szCs w:val="24"/>
        </w:rPr>
        <w:t>По поверьям в этот день прилетают сорок первых птиц и приносят на своих крыльях весну</w:t>
      </w:r>
      <w:r w:rsidR="00DC65A9" w:rsidRPr="000E2004">
        <w:rPr>
          <w:rFonts w:ascii="Times New Roman" w:hAnsi="Times New Roman" w:cs="Times New Roman"/>
          <w:sz w:val="24"/>
          <w:szCs w:val="24"/>
        </w:rPr>
        <w:t xml:space="preserve">. </w:t>
      </w:r>
      <w:r w:rsidRPr="000E2004">
        <w:rPr>
          <w:rFonts w:ascii="Times New Roman" w:hAnsi="Times New Roman" w:cs="Times New Roman"/>
          <w:sz w:val="24"/>
          <w:szCs w:val="24"/>
        </w:rPr>
        <w:t>В этот день пекли из теста фигурки птиц (куличков, жаворонков), вкладывали внутрь конопляные семена, а вместо глаз – изюминки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  <w:r w:rsidRPr="000E2004">
        <w:rPr>
          <w:rFonts w:ascii="Times New Roman" w:hAnsi="Times New Roman" w:cs="Times New Roman"/>
          <w:sz w:val="24"/>
          <w:szCs w:val="24"/>
        </w:rPr>
        <w:t xml:space="preserve"> Дети развешивали на ветвях деревьев сладкое печенье «жаворонков»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  <w:r w:rsidRPr="000E2004">
        <w:rPr>
          <w:rFonts w:ascii="Times New Roman" w:hAnsi="Times New Roman" w:cs="Times New Roman"/>
          <w:sz w:val="24"/>
          <w:szCs w:val="24"/>
        </w:rPr>
        <w:t xml:space="preserve"> Зазывали весну «песенками закличками »</w:t>
      </w:r>
      <w:r w:rsidR="00DC65A9" w:rsidRPr="000E2004">
        <w:rPr>
          <w:rFonts w:ascii="Times New Roman" w:hAnsi="Times New Roman" w:cs="Times New Roman"/>
          <w:sz w:val="24"/>
          <w:szCs w:val="24"/>
        </w:rPr>
        <w:t xml:space="preserve">. </w:t>
      </w:r>
      <w:r w:rsidRPr="000E2004">
        <w:rPr>
          <w:rFonts w:ascii="Times New Roman" w:hAnsi="Times New Roman" w:cs="Times New Roman"/>
          <w:sz w:val="24"/>
          <w:szCs w:val="24"/>
        </w:rPr>
        <w:t>Устраивали игры и водили хороводы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9052A5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И мы сегодня сделаем птичек и украсим наше дерево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9052A5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i/>
          <w:sz w:val="24"/>
          <w:szCs w:val="24"/>
        </w:rPr>
        <w:t>Фонограмма  - звуки леса</w:t>
      </w:r>
      <w:r w:rsidR="00DC65A9" w:rsidRPr="000E20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77E5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lastRenderedPageBreak/>
        <w:t>Дети вырезают трафарет весенних птиц и разрисовывают  их цветными карандашами и фломастерами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  <w:r w:rsidRPr="000E2004">
        <w:rPr>
          <w:rFonts w:ascii="Times New Roman" w:hAnsi="Times New Roman" w:cs="Times New Roman"/>
          <w:sz w:val="24"/>
          <w:szCs w:val="24"/>
        </w:rPr>
        <w:t xml:space="preserve"> Все участники представления помогают дошкольникам и первоклассникам проделать данную работу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B7784E" w:rsidRPr="00B7784E" w:rsidRDefault="00B7784E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84E">
        <w:rPr>
          <w:rFonts w:ascii="Times New Roman" w:hAnsi="Times New Roman" w:cs="Times New Roman"/>
          <w:i/>
          <w:sz w:val="24"/>
          <w:szCs w:val="24"/>
          <w:u w:val="single"/>
        </w:rPr>
        <w:t>Рисунок №5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2004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</w:t>
      </w:r>
      <w:r w:rsidRPr="000E200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E2004">
        <w:rPr>
          <w:rFonts w:ascii="Times New Roman" w:hAnsi="Times New Roman" w:cs="Times New Roman"/>
          <w:i/>
          <w:sz w:val="24"/>
          <w:szCs w:val="24"/>
        </w:rPr>
        <w:t>Весенние</w:t>
      </w:r>
      <w:proofErr w:type="gramEnd"/>
      <w:r w:rsidRPr="000E2004">
        <w:rPr>
          <w:rFonts w:ascii="Times New Roman" w:hAnsi="Times New Roman" w:cs="Times New Roman"/>
          <w:i/>
          <w:sz w:val="24"/>
          <w:szCs w:val="24"/>
        </w:rPr>
        <w:t xml:space="preserve"> Заклички)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</w:t>
      </w: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 Жаворонки, жаворонки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</w:t>
      </w:r>
      <w:r w:rsidRPr="000E2004">
        <w:rPr>
          <w:rFonts w:ascii="Times New Roman" w:hAnsi="Times New Roman" w:cs="Times New Roman"/>
          <w:sz w:val="24"/>
          <w:szCs w:val="24"/>
        </w:rPr>
        <w:tab/>
      </w:r>
      <w:r w:rsidRPr="000E2004">
        <w:rPr>
          <w:rFonts w:ascii="Times New Roman" w:hAnsi="Times New Roman" w:cs="Times New Roman"/>
          <w:sz w:val="24"/>
          <w:szCs w:val="24"/>
        </w:rPr>
        <w:tab/>
        <w:t>Прилетите к нам!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</w:t>
      </w: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 Принесите нам лето тёплое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</w:t>
      </w: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 Унесите от нас зиму холодную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</w:t>
      </w: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 Нам холодная зима надоскучила руки ноги отморозила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2004">
        <w:rPr>
          <w:rFonts w:ascii="Times New Roman" w:hAnsi="Times New Roman" w:cs="Times New Roman"/>
          <w:b/>
          <w:i/>
          <w:sz w:val="24"/>
          <w:szCs w:val="24"/>
        </w:rPr>
        <w:t>Фонограмма  - звуки леса</w:t>
      </w:r>
      <w:r w:rsidR="00DC65A9" w:rsidRPr="000E20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77E5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Дети оформляют весенние дерево своими поделками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B7784E" w:rsidRPr="00B7784E" w:rsidRDefault="00B7784E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84E">
        <w:rPr>
          <w:rFonts w:ascii="Times New Roman" w:hAnsi="Times New Roman" w:cs="Times New Roman"/>
          <w:i/>
          <w:sz w:val="24"/>
          <w:szCs w:val="24"/>
          <w:u w:val="single"/>
        </w:rPr>
        <w:t>Рисунок №6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Все встают в круг 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E2004">
        <w:rPr>
          <w:rFonts w:ascii="Times New Roman" w:hAnsi="Times New Roman" w:cs="Times New Roman"/>
          <w:sz w:val="24"/>
          <w:szCs w:val="24"/>
        </w:rPr>
        <w:t xml:space="preserve"> Весну красную встретили,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да как праздник прошёл не заметили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Под весёлый перепляс,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 xml:space="preserve">                   Попрощаемся сейчас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2004">
        <w:rPr>
          <w:rFonts w:ascii="Times New Roman" w:hAnsi="Times New Roman" w:cs="Times New Roman"/>
          <w:b/>
          <w:i/>
          <w:sz w:val="24"/>
          <w:szCs w:val="24"/>
        </w:rPr>
        <w:t>Звучит музыка:</w:t>
      </w:r>
      <w:r w:rsidRPr="000E2004">
        <w:rPr>
          <w:rFonts w:ascii="Times New Roman" w:hAnsi="Times New Roman" w:cs="Times New Roman"/>
          <w:i/>
          <w:sz w:val="24"/>
          <w:szCs w:val="24"/>
        </w:rPr>
        <w:t xml:space="preserve"> (Русские народные хороводные)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Ведущие вместе с участниками представления вовлекают детей сначала в хоровод, который переходит в перепляс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7E5" w:rsidRPr="000E2004" w:rsidRDefault="002D77E5" w:rsidP="000E2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04">
        <w:rPr>
          <w:rFonts w:ascii="Times New Roman" w:hAnsi="Times New Roman" w:cs="Times New Roman"/>
          <w:sz w:val="24"/>
          <w:szCs w:val="24"/>
        </w:rPr>
        <w:t>Под звуки народных мелодий дети уходят из зала</w:t>
      </w:r>
      <w:r w:rsidR="00DC65A9" w:rsidRPr="000E2004">
        <w:rPr>
          <w:rFonts w:ascii="Times New Roman" w:hAnsi="Times New Roman" w:cs="Times New Roman"/>
          <w:sz w:val="24"/>
          <w:szCs w:val="24"/>
        </w:rPr>
        <w:t>.</w:t>
      </w:r>
    </w:p>
    <w:p w:rsidR="002D77E5" w:rsidRPr="00B7784E" w:rsidRDefault="00B7784E" w:rsidP="000E2004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84E">
        <w:rPr>
          <w:rFonts w:ascii="Times New Roman" w:hAnsi="Times New Roman" w:cs="Times New Roman"/>
          <w:i/>
          <w:sz w:val="24"/>
          <w:szCs w:val="24"/>
          <w:u w:val="single"/>
        </w:rPr>
        <w:t>Рисунок №7</w:t>
      </w:r>
    </w:p>
    <w:sectPr w:rsidR="002D77E5" w:rsidRPr="00B7784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D2" w:rsidRDefault="005425D2" w:rsidP="00F555AC">
      <w:pPr>
        <w:spacing w:after="0" w:line="240" w:lineRule="auto"/>
      </w:pPr>
      <w:r>
        <w:separator/>
      </w:r>
    </w:p>
  </w:endnote>
  <w:endnote w:type="continuationSeparator" w:id="0">
    <w:p w:rsidR="005425D2" w:rsidRDefault="005425D2" w:rsidP="00F5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AC" w:rsidRDefault="00F555AC" w:rsidP="001B789F">
    <w:pPr>
      <w:pStyle w:val="a5"/>
      <w:jc w:val="center"/>
    </w:pPr>
  </w:p>
  <w:p w:rsidR="00F555AC" w:rsidRDefault="00F555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D2" w:rsidRDefault="005425D2" w:rsidP="00F555AC">
      <w:pPr>
        <w:spacing w:after="0" w:line="240" w:lineRule="auto"/>
      </w:pPr>
      <w:r>
        <w:separator/>
      </w:r>
    </w:p>
  </w:footnote>
  <w:footnote w:type="continuationSeparator" w:id="0">
    <w:p w:rsidR="005425D2" w:rsidRDefault="005425D2" w:rsidP="00F5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82241"/>
      <w:docPartObj>
        <w:docPartGallery w:val="Page Numbers (Top of Page)"/>
        <w:docPartUnique/>
      </w:docPartObj>
    </w:sdtPr>
    <w:sdtEndPr/>
    <w:sdtContent>
      <w:p w:rsidR="001B789F" w:rsidRDefault="001B7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56">
          <w:rPr>
            <w:noProof/>
          </w:rPr>
          <w:t>3</w:t>
        </w:r>
        <w:r>
          <w:fldChar w:fldCharType="end"/>
        </w:r>
      </w:p>
    </w:sdtContent>
  </w:sdt>
  <w:p w:rsidR="001B789F" w:rsidRDefault="001B7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30"/>
    <w:rsid w:val="000E2004"/>
    <w:rsid w:val="001A3318"/>
    <w:rsid w:val="001B789F"/>
    <w:rsid w:val="002D77E5"/>
    <w:rsid w:val="003405FE"/>
    <w:rsid w:val="003C3C56"/>
    <w:rsid w:val="005425D2"/>
    <w:rsid w:val="00621E0E"/>
    <w:rsid w:val="006E3D89"/>
    <w:rsid w:val="00735167"/>
    <w:rsid w:val="00817B4B"/>
    <w:rsid w:val="008B7B71"/>
    <w:rsid w:val="009052A5"/>
    <w:rsid w:val="009464E1"/>
    <w:rsid w:val="00A976BD"/>
    <w:rsid w:val="00B7784E"/>
    <w:rsid w:val="00BA1A30"/>
    <w:rsid w:val="00C20DCF"/>
    <w:rsid w:val="00D833F3"/>
    <w:rsid w:val="00DC65A9"/>
    <w:rsid w:val="00F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AC"/>
  </w:style>
  <w:style w:type="paragraph" w:styleId="a5">
    <w:name w:val="footer"/>
    <w:basedOn w:val="a"/>
    <w:link w:val="a6"/>
    <w:uiPriority w:val="99"/>
    <w:unhideWhenUsed/>
    <w:rsid w:val="00F5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AC"/>
  </w:style>
  <w:style w:type="paragraph" w:styleId="a5">
    <w:name w:val="footer"/>
    <w:basedOn w:val="a"/>
    <w:link w:val="a6"/>
    <w:uiPriority w:val="99"/>
    <w:unhideWhenUsed/>
    <w:rsid w:val="00F5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1222</Words>
  <Characters>6967</Characters>
  <Application>Microsoft Office Word</Application>
  <DocSecurity>0</DocSecurity>
  <Lines>58</Lines>
  <Paragraphs>16</Paragraphs>
  <ScaleCrop>false</ScaleCrop>
  <Company>UralSOFT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14</cp:revision>
  <dcterms:created xsi:type="dcterms:W3CDTF">2012-11-21T18:46:00Z</dcterms:created>
  <dcterms:modified xsi:type="dcterms:W3CDTF">2012-12-12T18:22:00Z</dcterms:modified>
</cp:coreProperties>
</file>