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32" w:rsidRPr="00CC2885" w:rsidRDefault="00CC2885" w:rsidP="00890FCD">
      <w:pPr>
        <w:pStyle w:val="a4"/>
        <w:ind w:left="7788"/>
        <w:rPr>
          <w:rFonts w:ascii="Times New Roman" w:hAnsi="Times New Roman" w:cs="Times New Roman"/>
        </w:rPr>
      </w:pPr>
      <w:r w:rsidRPr="00CC2885">
        <w:rPr>
          <w:rFonts w:ascii="Times New Roman" w:hAnsi="Times New Roman" w:cs="Times New Roman"/>
        </w:rPr>
        <w:t>Антонова Лариса Ивановна</w:t>
      </w:r>
      <w:r w:rsidR="00890FCD">
        <w:rPr>
          <w:rFonts w:ascii="Times New Roman" w:hAnsi="Times New Roman" w:cs="Times New Roman"/>
        </w:rPr>
        <w:t>, 1 категория, МБОУ СОШ №21 г. Смоленска;</w:t>
      </w:r>
    </w:p>
    <w:p w:rsidR="00CC2885" w:rsidRPr="00CC2885" w:rsidRDefault="00CC2885" w:rsidP="00890FCD">
      <w:pPr>
        <w:pStyle w:val="a4"/>
        <w:ind w:left="7788"/>
        <w:rPr>
          <w:rFonts w:ascii="Times New Roman" w:hAnsi="Times New Roman" w:cs="Times New Roman"/>
        </w:rPr>
      </w:pPr>
      <w:r w:rsidRPr="00CC2885">
        <w:rPr>
          <w:rFonts w:ascii="Times New Roman" w:hAnsi="Times New Roman" w:cs="Times New Roman"/>
        </w:rPr>
        <w:t>Корнеева Лариса Анатольевна</w:t>
      </w:r>
      <w:r w:rsidR="00890FCD">
        <w:rPr>
          <w:rFonts w:ascii="Times New Roman" w:hAnsi="Times New Roman" w:cs="Times New Roman"/>
        </w:rPr>
        <w:t>, МБОУ СОШ №9 г. Смоленска;</w:t>
      </w:r>
    </w:p>
    <w:p w:rsidR="00CC2885" w:rsidRDefault="00CC2885" w:rsidP="00890FCD">
      <w:pPr>
        <w:pStyle w:val="a4"/>
        <w:ind w:left="7788"/>
        <w:rPr>
          <w:rFonts w:ascii="Times New Roman" w:hAnsi="Times New Roman" w:cs="Times New Roman"/>
        </w:rPr>
      </w:pPr>
      <w:r w:rsidRPr="00CC2885">
        <w:rPr>
          <w:rFonts w:ascii="Times New Roman" w:hAnsi="Times New Roman" w:cs="Times New Roman"/>
        </w:rPr>
        <w:t>Серкова Елена Владимировна</w:t>
      </w:r>
      <w:r w:rsidR="00890FCD">
        <w:rPr>
          <w:rFonts w:ascii="Times New Roman" w:hAnsi="Times New Roman" w:cs="Times New Roman"/>
        </w:rPr>
        <w:t>, МКОУ</w:t>
      </w:r>
      <w:r w:rsidR="00644A85">
        <w:rPr>
          <w:rFonts w:ascii="Times New Roman" w:hAnsi="Times New Roman" w:cs="Times New Roman"/>
        </w:rPr>
        <w:t xml:space="preserve"> </w:t>
      </w:r>
      <w:proofErr w:type="spellStart"/>
      <w:r w:rsidR="00644A85">
        <w:rPr>
          <w:rFonts w:ascii="Times New Roman" w:hAnsi="Times New Roman" w:cs="Times New Roman"/>
        </w:rPr>
        <w:t>Климщинская</w:t>
      </w:r>
      <w:proofErr w:type="spellEnd"/>
      <w:r w:rsidR="00890FCD">
        <w:rPr>
          <w:rFonts w:ascii="Times New Roman" w:hAnsi="Times New Roman" w:cs="Times New Roman"/>
        </w:rPr>
        <w:t xml:space="preserve"> СОШ </w:t>
      </w:r>
      <w:r w:rsidR="00644A85">
        <w:rPr>
          <w:rFonts w:ascii="Times New Roman" w:hAnsi="Times New Roman" w:cs="Times New Roman"/>
        </w:rPr>
        <w:t xml:space="preserve">Смол. </w:t>
      </w:r>
      <w:proofErr w:type="spellStart"/>
      <w:proofErr w:type="gramStart"/>
      <w:r w:rsidR="00644A85">
        <w:rPr>
          <w:rFonts w:ascii="Times New Roman" w:hAnsi="Times New Roman" w:cs="Times New Roman"/>
        </w:rPr>
        <w:t>обл</w:t>
      </w:r>
      <w:proofErr w:type="spellEnd"/>
      <w:proofErr w:type="gramEnd"/>
      <w:r w:rsidR="00644A85">
        <w:rPr>
          <w:rFonts w:ascii="Times New Roman" w:hAnsi="Times New Roman" w:cs="Times New Roman"/>
        </w:rPr>
        <w:t xml:space="preserve">, </w:t>
      </w:r>
      <w:proofErr w:type="spellStart"/>
      <w:r w:rsidR="00890FCD">
        <w:rPr>
          <w:rFonts w:ascii="Times New Roman" w:hAnsi="Times New Roman" w:cs="Times New Roman"/>
        </w:rPr>
        <w:t>Починковского</w:t>
      </w:r>
      <w:proofErr w:type="spellEnd"/>
      <w:r w:rsidR="00890FCD">
        <w:rPr>
          <w:rFonts w:ascii="Times New Roman" w:hAnsi="Times New Roman" w:cs="Times New Roman"/>
        </w:rPr>
        <w:t xml:space="preserve"> района</w:t>
      </w:r>
    </w:p>
    <w:p w:rsidR="00CC2885" w:rsidRDefault="00CC2885" w:rsidP="00CC2885">
      <w:pPr>
        <w:pStyle w:val="a4"/>
        <w:rPr>
          <w:rFonts w:ascii="Times New Roman" w:hAnsi="Times New Roman" w:cs="Times New Roman"/>
        </w:rPr>
      </w:pPr>
    </w:p>
    <w:p w:rsidR="00E517DA" w:rsidRDefault="00E517DA" w:rsidP="00CC2885">
      <w:pPr>
        <w:pStyle w:val="a4"/>
        <w:rPr>
          <w:rFonts w:ascii="Times New Roman" w:hAnsi="Times New Roman" w:cs="Times New Roman"/>
        </w:rPr>
      </w:pPr>
    </w:p>
    <w:p w:rsidR="00E517DA" w:rsidRDefault="00E517DA" w:rsidP="00CC2885">
      <w:pPr>
        <w:pStyle w:val="a4"/>
        <w:rPr>
          <w:rFonts w:ascii="Times New Roman" w:hAnsi="Times New Roman" w:cs="Times New Roman"/>
        </w:rPr>
      </w:pPr>
    </w:p>
    <w:p w:rsidR="00A81E88" w:rsidRPr="00CC2885" w:rsidRDefault="00A81E88" w:rsidP="00CC2885">
      <w:pPr>
        <w:pStyle w:val="a4"/>
        <w:rPr>
          <w:rFonts w:ascii="Times New Roman" w:hAnsi="Times New Roman" w:cs="Times New Roman"/>
        </w:rPr>
      </w:pPr>
    </w:p>
    <w:p w:rsidR="00CC2885" w:rsidRDefault="00CC2885" w:rsidP="00CC28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85">
        <w:rPr>
          <w:rFonts w:ascii="Times New Roman" w:hAnsi="Times New Roman" w:cs="Times New Roman"/>
          <w:b/>
          <w:sz w:val="28"/>
          <w:szCs w:val="28"/>
        </w:rPr>
        <w:t>Проект урока окружающий мир в 1 классе по теме: «Когда наступит суббота?»</w:t>
      </w:r>
    </w:p>
    <w:p w:rsidR="00890FCD" w:rsidRDefault="00890FCD" w:rsidP="00CC28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FCD" w:rsidRDefault="00890FCD" w:rsidP="00890FC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курсу «Окружающий мир», автора А.А. Плешакова, УМК «Школа России»)</w:t>
      </w:r>
    </w:p>
    <w:p w:rsidR="00890FCD" w:rsidRDefault="00890FCD" w:rsidP="00890FCD">
      <w:pPr>
        <w:pStyle w:val="a4"/>
        <w:rPr>
          <w:rFonts w:ascii="Times New Roman" w:hAnsi="Times New Roman" w:cs="Times New Roman"/>
        </w:rPr>
      </w:pPr>
    </w:p>
    <w:p w:rsidR="00890FCD" w:rsidRDefault="00890FCD" w:rsidP="00890FC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17DA">
        <w:rPr>
          <w:rFonts w:ascii="Times New Roman" w:hAnsi="Times New Roman" w:cs="Times New Roman"/>
          <w:b/>
        </w:rPr>
        <w:t>Тип урока: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ознакомление с новым материалом (по Г.И. Саранцеву)</w:t>
      </w:r>
    </w:p>
    <w:p w:rsidR="00890FCD" w:rsidRDefault="00890FCD" w:rsidP="00890FC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17DA">
        <w:rPr>
          <w:rFonts w:ascii="Times New Roman" w:hAnsi="Times New Roman" w:cs="Times New Roman"/>
          <w:b/>
        </w:rPr>
        <w:t>Форма урока:</w:t>
      </w:r>
      <w:r w:rsidR="00644A85">
        <w:rPr>
          <w:rFonts w:ascii="Times New Roman" w:hAnsi="Times New Roman" w:cs="Times New Roman"/>
        </w:rPr>
        <w:tab/>
        <w:t xml:space="preserve"> урок</w:t>
      </w:r>
    </w:p>
    <w:p w:rsidR="00890FCD" w:rsidRDefault="00E517DA" w:rsidP="00E517DA">
      <w:pPr>
        <w:pStyle w:val="a4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17DA">
        <w:rPr>
          <w:rFonts w:ascii="Times New Roman" w:hAnsi="Times New Roman" w:cs="Times New Roman"/>
          <w:b/>
        </w:rPr>
        <w:t>Цели урока:</w:t>
      </w:r>
      <w:r>
        <w:rPr>
          <w:rFonts w:ascii="Times New Roman" w:hAnsi="Times New Roman" w:cs="Times New Roman"/>
        </w:rPr>
        <w:tab/>
        <w:t>формировать представление о времени, его составляющих – настоящем, прошлом и будущем; систематизировать знания о днях</w:t>
      </w:r>
      <w:r w:rsidR="00644A85">
        <w:rPr>
          <w:rFonts w:ascii="Times New Roman" w:hAnsi="Times New Roman" w:cs="Times New Roman"/>
        </w:rPr>
        <w:t xml:space="preserve"> недели и их последовательности; развивать речь, развивать умение ориентироваться во времени, развивать умение делать выводы на основе собственных наблюдений; воспитывать уважительное отношение друг к другу при работе в парах.</w:t>
      </w:r>
    </w:p>
    <w:p w:rsidR="00E517DA" w:rsidRDefault="00E517DA" w:rsidP="00E517DA">
      <w:pPr>
        <w:pStyle w:val="a4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17DA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учебники «Окружающий мир» для 1 класса (часть 2), А.А. Плешакова, цветные карандаши, круг с перечисленными на нём днями недели для каждого ученика, фотографии учеников из проекта «Моя семья».</w:t>
      </w:r>
    </w:p>
    <w:p w:rsidR="00E517DA" w:rsidRPr="00890FCD" w:rsidRDefault="00E517DA" w:rsidP="00E517DA">
      <w:pPr>
        <w:pStyle w:val="a4"/>
        <w:ind w:left="708" w:hanging="708"/>
        <w:rPr>
          <w:rFonts w:ascii="Times New Roman" w:hAnsi="Times New Roman" w:cs="Times New Roman"/>
        </w:rPr>
      </w:pPr>
    </w:p>
    <w:p w:rsidR="00CC2885" w:rsidRDefault="00E517DA" w:rsidP="00CC28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517DA" w:rsidRPr="008511D6" w:rsidRDefault="00E517DA" w:rsidP="00CC2885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2093"/>
        <w:gridCol w:w="2242"/>
        <w:gridCol w:w="1698"/>
        <w:gridCol w:w="1869"/>
        <w:gridCol w:w="2124"/>
        <w:gridCol w:w="1993"/>
        <w:gridCol w:w="2701"/>
        <w:gridCol w:w="1130"/>
      </w:tblGrid>
      <w:tr w:rsidR="00EB7124" w:rsidRPr="007F3D43" w:rsidTr="00EE62B1">
        <w:tc>
          <w:tcPr>
            <w:tcW w:w="2093" w:type="dxa"/>
          </w:tcPr>
          <w:p w:rsidR="00CC2885" w:rsidRPr="007F3D43" w:rsidRDefault="00CC2885" w:rsidP="00900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D43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2244" w:type="dxa"/>
          </w:tcPr>
          <w:p w:rsidR="00CC2885" w:rsidRPr="007F3D43" w:rsidRDefault="00CC2885" w:rsidP="00900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D43">
              <w:rPr>
                <w:rFonts w:ascii="Times New Roman" w:hAnsi="Times New Roman" w:cs="Times New Roman"/>
                <w:b/>
              </w:rPr>
              <w:t>Цель этапа</w:t>
            </w:r>
          </w:p>
        </w:tc>
        <w:tc>
          <w:tcPr>
            <w:tcW w:w="1698" w:type="dxa"/>
          </w:tcPr>
          <w:p w:rsidR="00CC2885" w:rsidRPr="007F3D43" w:rsidRDefault="00CC2885" w:rsidP="00900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D43">
              <w:rPr>
                <w:rFonts w:ascii="Times New Roman" w:hAnsi="Times New Roman" w:cs="Times New Roman"/>
                <w:b/>
              </w:rPr>
              <w:t>Форма организации</w:t>
            </w:r>
          </w:p>
        </w:tc>
        <w:tc>
          <w:tcPr>
            <w:tcW w:w="1870" w:type="dxa"/>
          </w:tcPr>
          <w:p w:rsidR="00CC2885" w:rsidRPr="007F3D43" w:rsidRDefault="00CC2885" w:rsidP="00900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D43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126" w:type="dxa"/>
          </w:tcPr>
          <w:p w:rsidR="00CC2885" w:rsidRPr="007F3D43" w:rsidRDefault="00CC2885" w:rsidP="00900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D43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984" w:type="dxa"/>
          </w:tcPr>
          <w:p w:rsidR="00CC2885" w:rsidRPr="007F3D43" w:rsidRDefault="00CC2885" w:rsidP="00900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D43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704" w:type="dxa"/>
          </w:tcPr>
          <w:p w:rsidR="00CC2885" w:rsidRPr="007F3D43" w:rsidRDefault="00CC2885" w:rsidP="00900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D43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1131" w:type="dxa"/>
          </w:tcPr>
          <w:p w:rsidR="00CC2885" w:rsidRPr="007F3D43" w:rsidRDefault="00CC2885" w:rsidP="00900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D43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EB7124" w:rsidRPr="009009AA" w:rsidTr="00EE62B1">
        <w:tc>
          <w:tcPr>
            <w:tcW w:w="2093" w:type="dxa"/>
          </w:tcPr>
          <w:p w:rsidR="00CC2885" w:rsidRPr="009009AA" w:rsidRDefault="009009AA" w:rsidP="00900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09AA">
              <w:rPr>
                <w:rFonts w:ascii="Times New Roman" w:hAnsi="Times New Roman" w:cs="Times New Roman"/>
                <w:sz w:val="20"/>
                <w:szCs w:val="20"/>
              </w:rPr>
              <w:t>1.Организационный момент</w:t>
            </w:r>
          </w:p>
        </w:tc>
        <w:tc>
          <w:tcPr>
            <w:tcW w:w="2244" w:type="dxa"/>
          </w:tcPr>
          <w:p w:rsidR="00CC2885" w:rsidRPr="009009AA" w:rsidRDefault="00EB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возникновения у учащихся потребности включения в учебную деятельность, создание психологического комфорта (для создания психологического успеха).</w:t>
            </w:r>
          </w:p>
        </w:tc>
        <w:tc>
          <w:tcPr>
            <w:tcW w:w="1698" w:type="dxa"/>
          </w:tcPr>
          <w:p w:rsidR="00CC2885" w:rsidRPr="009009AA" w:rsidRDefault="00EB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Фронтальная, Парная</w:t>
            </w:r>
          </w:p>
        </w:tc>
        <w:tc>
          <w:tcPr>
            <w:tcW w:w="1870" w:type="dxa"/>
          </w:tcPr>
          <w:p w:rsidR="00CC2885" w:rsidRDefault="00EB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.Приветствие учеников.</w:t>
            </w:r>
          </w:p>
          <w:p w:rsidR="00EB7124" w:rsidRPr="00EB7124" w:rsidRDefault="00EB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«Ладошка к ладошке»</w:t>
            </w:r>
          </w:p>
        </w:tc>
        <w:tc>
          <w:tcPr>
            <w:tcW w:w="2126" w:type="dxa"/>
          </w:tcPr>
          <w:p w:rsidR="00CC2885" w:rsidRPr="009009AA" w:rsidRDefault="007F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Улыбнитесь друг другу! С маленькой удачи начинается большой успех.</w:t>
            </w:r>
          </w:p>
        </w:tc>
        <w:tc>
          <w:tcPr>
            <w:tcW w:w="1984" w:type="dxa"/>
          </w:tcPr>
          <w:p w:rsidR="00CC2885" w:rsidRPr="009009AA" w:rsidRDefault="00EE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поворачиваются к соседу по парте, протягивают ладони и произносят добрые пожелания.</w:t>
            </w:r>
          </w:p>
        </w:tc>
        <w:tc>
          <w:tcPr>
            <w:tcW w:w="2704" w:type="dxa"/>
          </w:tcPr>
          <w:p w:rsidR="00CC2885" w:rsidRPr="009009AA" w:rsidRDefault="00EE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(формируются на каждом этапе урока): формировать положительное отношение к учителю, формировать доброжелательное отношение к одноклассникам.</w:t>
            </w:r>
          </w:p>
        </w:tc>
        <w:tc>
          <w:tcPr>
            <w:tcW w:w="1131" w:type="dxa"/>
          </w:tcPr>
          <w:p w:rsidR="00CC2885" w:rsidRPr="009009AA" w:rsidRDefault="00CC2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AA"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</w:p>
        </w:tc>
      </w:tr>
      <w:tr w:rsidR="00EB7124" w:rsidRPr="009009AA" w:rsidTr="00EE62B1">
        <w:tc>
          <w:tcPr>
            <w:tcW w:w="2093" w:type="dxa"/>
          </w:tcPr>
          <w:p w:rsidR="00CC2885" w:rsidRPr="009009AA" w:rsidRDefault="009009AA" w:rsidP="0090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AA">
              <w:rPr>
                <w:rFonts w:ascii="Times New Roman" w:hAnsi="Times New Roman" w:cs="Times New Roman"/>
                <w:sz w:val="20"/>
                <w:szCs w:val="20"/>
              </w:rPr>
              <w:t>2.Актуализация опорных знаний учащихся.</w:t>
            </w:r>
          </w:p>
        </w:tc>
        <w:tc>
          <w:tcPr>
            <w:tcW w:w="2244" w:type="dxa"/>
          </w:tcPr>
          <w:p w:rsidR="00CC2885" w:rsidRPr="009009AA" w:rsidRDefault="00EB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учащихся к пробному учебному</w:t>
            </w:r>
            <w:r w:rsidR="00B84CB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действию и его самостоятельное осуществление, принятие целей.</w:t>
            </w:r>
          </w:p>
        </w:tc>
        <w:tc>
          <w:tcPr>
            <w:tcW w:w="1698" w:type="dxa"/>
          </w:tcPr>
          <w:p w:rsidR="00CC2885" w:rsidRPr="009009AA" w:rsidRDefault="00EB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1870" w:type="dxa"/>
          </w:tcPr>
          <w:p w:rsidR="00CC2885" w:rsidRPr="009009AA" w:rsidRDefault="00B8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начале урока даётся загадка, отгадка к которой будет открыта при работе над новым материалом.</w:t>
            </w:r>
          </w:p>
        </w:tc>
        <w:tc>
          <w:tcPr>
            <w:tcW w:w="2126" w:type="dxa"/>
          </w:tcPr>
          <w:p w:rsidR="00CC2885" w:rsidRDefault="007F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загадывает загадку, которую не смог разгадать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«Оно весь век бежит вперёд и никогда не устаёт»</w:t>
            </w:r>
          </w:p>
          <w:p w:rsidR="005A533B" w:rsidRPr="009009AA" w:rsidRDefault="005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(Время)</w:t>
            </w:r>
          </w:p>
        </w:tc>
        <w:tc>
          <w:tcPr>
            <w:tcW w:w="1984" w:type="dxa"/>
          </w:tcPr>
          <w:p w:rsidR="00CC2885" w:rsidRPr="009009AA" w:rsidRDefault="00EE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отгадывают загадку.</w:t>
            </w:r>
          </w:p>
        </w:tc>
        <w:tc>
          <w:tcPr>
            <w:tcW w:w="2704" w:type="dxa"/>
          </w:tcPr>
          <w:p w:rsidR="00644A85" w:rsidRDefault="0064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8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E62B1">
              <w:rPr>
                <w:rFonts w:ascii="Times New Roman" w:hAnsi="Times New Roman" w:cs="Times New Roman"/>
                <w:sz w:val="20"/>
                <w:szCs w:val="20"/>
              </w:rPr>
              <w:t>. Умение слушать,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2885" w:rsidRPr="009009AA" w:rsidRDefault="0064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62B1">
              <w:rPr>
                <w:rFonts w:ascii="Times New Roman" w:hAnsi="Times New Roman" w:cs="Times New Roman"/>
                <w:sz w:val="20"/>
                <w:szCs w:val="20"/>
              </w:rPr>
              <w:t xml:space="preserve"> отгадывать загадки.</w:t>
            </w:r>
          </w:p>
        </w:tc>
        <w:tc>
          <w:tcPr>
            <w:tcW w:w="1131" w:type="dxa"/>
          </w:tcPr>
          <w:p w:rsidR="00CC2885" w:rsidRPr="009009AA" w:rsidRDefault="00CC2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AA"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</w:p>
        </w:tc>
      </w:tr>
      <w:tr w:rsidR="00EB7124" w:rsidRPr="009009AA" w:rsidTr="00EE62B1">
        <w:tc>
          <w:tcPr>
            <w:tcW w:w="2093" w:type="dxa"/>
          </w:tcPr>
          <w:p w:rsidR="00CC2885" w:rsidRPr="009009AA" w:rsidRDefault="0090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3.Сообщение темы урока, постановка целей урока.</w:t>
            </w:r>
          </w:p>
        </w:tc>
        <w:tc>
          <w:tcPr>
            <w:tcW w:w="2244" w:type="dxa"/>
          </w:tcPr>
          <w:p w:rsidR="00CC2885" w:rsidRPr="009009AA" w:rsidRDefault="00B8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Проговаривание темы и цели урока.</w:t>
            </w:r>
          </w:p>
        </w:tc>
        <w:tc>
          <w:tcPr>
            <w:tcW w:w="1698" w:type="dxa"/>
          </w:tcPr>
          <w:p w:rsidR="00CC2885" w:rsidRPr="009009AA" w:rsidRDefault="00EB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1870" w:type="dxa"/>
          </w:tcPr>
          <w:p w:rsidR="00CC2885" w:rsidRPr="009009AA" w:rsidRDefault="00B8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Диалог.</w:t>
            </w:r>
          </w:p>
        </w:tc>
        <w:tc>
          <w:tcPr>
            <w:tcW w:w="2126" w:type="dxa"/>
          </w:tcPr>
          <w:p w:rsidR="00CC2885" w:rsidRPr="009009AA" w:rsidRDefault="007F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просит высказать предположения о теме и целях</w:t>
            </w:r>
            <w:r w:rsidR="005A533B">
              <w:rPr>
                <w:rFonts w:ascii="Times New Roman" w:hAnsi="Times New Roman" w:cs="Times New Roman"/>
                <w:sz w:val="20"/>
                <w:szCs w:val="20"/>
              </w:rPr>
              <w:t xml:space="preserve"> урока.</w:t>
            </w:r>
          </w:p>
        </w:tc>
        <w:tc>
          <w:tcPr>
            <w:tcW w:w="1984" w:type="dxa"/>
          </w:tcPr>
          <w:p w:rsidR="00CC2885" w:rsidRPr="009009AA" w:rsidRDefault="00EE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высказывают предположения.</w:t>
            </w:r>
          </w:p>
        </w:tc>
        <w:tc>
          <w:tcPr>
            <w:tcW w:w="2704" w:type="dxa"/>
          </w:tcPr>
          <w:p w:rsidR="00644A85" w:rsidRDefault="00EE62B1" w:rsidP="0064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8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Аргументация своего</w:t>
            </w:r>
          </w:p>
          <w:p w:rsidR="00CC2885" w:rsidRPr="009009AA" w:rsidRDefault="00644A85" w:rsidP="0064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E62B1">
              <w:rPr>
                <w:rFonts w:ascii="Times New Roman" w:hAnsi="Times New Roman" w:cs="Times New Roman"/>
                <w:sz w:val="20"/>
                <w:szCs w:val="20"/>
              </w:rPr>
              <w:t>мнения, выражение своих мыслей.</w:t>
            </w:r>
          </w:p>
        </w:tc>
        <w:tc>
          <w:tcPr>
            <w:tcW w:w="1131" w:type="dxa"/>
          </w:tcPr>
          <w:p w:rsidR="00CC2885" w:rsidRPr="009009AA" w:rsidRDefault="00CC2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AA"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</w:tr>
      <w:tr w:rsidR="00EB7124" w:rsidRPr="009009AA" w:rsidTr="00EE62B1">
        <w:tc>
          <w:tcPr>
            <w:tcW w:w="2093" w:type="dxa"/>
          </w:tcPr>
          <w:p w:rsidR="00CC2885" w:rsidRPr="009009AA" w:rsidRDefault="00644A85" w:rsidP="0064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4.Изучение нового материала.</w:t>
            </w:r>
          </w:p>
        </w:tc>
        <w:tc>
          <w:tcPr>
            <w:tcW w:w="2244" w:type="dxa"/>
          </w:tcPr>
          <w:p w:rsidR="00B84CBF" w:rsidRDefault="00B8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проблемы и обсуждение её решения. </w:t>
            </w:r>
          </w:p>
          <w:p w:rsidR="00CC2885" w:rsidRDefault="00B8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времени.</w:t>
            </w:r>
          </w:p>
          <w:p w:rsidR="00644A85" w:rsidRPr="009009AA" w:rsidRDefault="0064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новым материалом.</w:t>
            </w:r>
          </w:p>
        </w:tc>
        <w:tc>
          <w:tcPr>
            <w:tcW w:w="1698" w:type="dxa"/>
          </w:tcPr>
          <w:p w:rsidR="00CC2885" w:rsidRPr="009009AA" w:rsidRDefault="00EB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1870" w:type="dxa"/>
          </w:tcPr>
          <w:p w:rsidR="00CC2885" w:rsidRPr="009009AA" w:rsidRDefault="00B8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структурно-логических схем изучаемого материала</w:t>
            </w:r>
            <w:r w:rsidR="007F3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C2885" w:rsidRDefault="005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предлагает на ленте времени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разместить фотографии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детей. Задаёт вопросы: </w:t>
            </w:r>
          </w:p>
          <w:p w:rsidR="005A533B" w:rsidRDefault="005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Кто Вы сейчас?</w:t>
            </w:r>
          </w:p>
          <w:p w:rsidR="005A533B" w:rsidRDefault="005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Какими Вы были раньше?</w:t>
            </w:r>
          </w:p>
          <w:p w:rsidR="005A533B" w:rsidRDefault="005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Когда это было?</w:t>
            </w:r>
          </w:p>
          <w:p w:rsidR="005A533B" w:rsidRPr="009009AA" w:rsidRDefault="005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Какими Вы будете, когда вырастите?</w:t>
            </w:r>
          </w:p>
        </w:tc>
        <w:tc>
          <w:tcPr>
            <w:tcW w:w="1984" w:type="dxa"/>
          </w:tcPr>
          <w:p w:rsidR="00CC2885" w:rsidRPr="009009AA" w:rsidRDefault="00A8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работа. </w:t>
            </w:r>
            <w:r w:rsidR="00EE62B1">
              <w:rPr>
                <w:rFonts w:ascii="Times New Roman" w:hAnsi="Times New Roman" w:cs="Times New Roman"/>
                <w:sz w:val="20"/>
                <w:szCs w:val="20"/>
              </w:rPr>
              <w:t>Дети выполняют задание. Отвечают на вопросы и делают вывод о настоящем, прошлым и будущем.</w:t>
            </w:r>
          </w:p>
        </w:tc>
        <w:tc>
          <w:tcPr>
            <w:tcW w:w="2704" w:type="dxa"/>
          </w:tcPr>
          <w:p w:rsidR="00CC2885" w:rsidRDefault="00EE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587D">
              <w:rPr>
                <w:rFonts w:ascii="Times New Roman" w:hAnsi="Times New Roman" w:cs="Times New Roman"/>
                <w:sz w:val="20"/>
                <w:szCs w:val="20"/>
              </w:rPr>
              <w:t>Различать прошлое, настоящее, будущее; называть дни недели в правильной последовательности.</w:t>
            </w:r>
          </w:p>
          <w:p w:rsidR="003B587D" w:rsidRDefault="00A8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B587D">
              <w:rPr>
                <w:rFonts w:ascii="Times New Roman" w:hAnsi="Times New Roman" w:cs="Times New Roman"/>
                <w:sz w:val="20"/>
                <w:szCs w:val="20"/>
              </w:rPr>
              <w:t>. Понимать учебную задачу урока, стремиться её выполнить, анализировать иллюстрацию учебника.</w:t>
            </w:r>
          </w:p>
          <w:p w:rsidR="003B587D" w:rsidRPr="009009AA" w:rsidRDefault="003B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8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Определять мотивы учебной деятельности, проявлять целостный взгляд на мир.</w:t>
            </w:r>
          </w:p>
        </w:tc>
        <w:tc>
          <w:tcPr>
            <w:tcW w:w="1131" w:type="dxa"/>
          </w:tcPr>
          <w:p w:rsidR="00CC2885" w:rsidRPr="009009AA" w:rsidRDefault="00CC2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AA">
              <w:rPr>
                <w:rFonts w:ascii="Times New Roman" w:hAnsi="Times New Roman" w:cs="Times New Roman"/>
                <w:sz w:val="20"/>
                <w:szCs w:val="20"/>
              </w:rPr>
              <w:t>13 минут</w:t>
            </w:r>
          </w:p>
        </w:tc>
      </w:tr>
      <w:tr w:rsidR="00EB7124" w:rsidRPr="009009AA" w:rsidTr="00EE62B1">
        <w:tc>
          <w:tcPr>
            <w:tcW w:w="2093" w:type="dxa"/>
          </w:tcPr>
          <w:p w:rsidR="00CC2885" w:rsidRPr="009009AA" w:rsidRDefault="009009AA" w:rsidP="0090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.Первичное закрепление</w:t>
            </w:r>
          </w:p>
        </w:tc>
        <w:tc>
          <w:tcPr>
            <w:tcW w:w="2244" w:type="dxa"/>
          </w:tcPr>
          <w:p w:rsidR="00CC2885" w:rsidRDefault="00B8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Проговаривание нового задания.</w:t>
            </w:r>
          </w:p>
          <w:p w:rsidR="00A81E88" w:rsidRPr="009009AA" w:rsidRDefault="00A8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Отслеживать уровень усвоения нового материала.</w:t>
            </w:r>
          </w:p>
        </w:tc>
        <w:tc>
          <w:tcPr>
            <w:tcW w:w="1698" w:type="dxa"/>
          </w:tcPr>
          <w:p w:rsidR="00CC2885" w:rsidRPr="009009AA" w:rsidRDefault="00EB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Парная.</w:t>
            </w:r>
          </w:p>
        </w:tc>
        <w:tc>
          <w:tcPr>
            <w:tcW w:w="1870" w:type="dxa"/>
          </w:tcPr>
          <w:p w:rsidR="00CC2885" w:rsidRPr="009009AA" w:rsidRDefault="007F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Наглядно-иллюстративный.</w:t>
            </w:r>
          </w:p>
        </w:tc>
        <w:tc>
          <w:tcPr>
            <w:tcW w:w="2126" w:type="dxa"/>
          </w:tcPr>
          <w:p w:rsidR="00CC2885" w:rsidRPr="009009AA" w:rsidRDefault="005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предлагает выполнить задание в учебнике на ст.8</w:t>
            </w:r>
          </w:p>
        </w:tc>
        <w:tc>
          <w:tcPr>
            <w:tcW w:w="1984" w:type="dxa"/>
          </w:tcPr>
          <w:p w:rsidR="00CC2885" w:rsidRPr="009009AA" w:rsidRDefault="003B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парах. Высказывают своё мнение.</w:t>
            </w:r>
          </w:p>
        </w:tc>
        <w:tc>
          <w:tcPr>
            <w:tcW w:w="2704" w:type="dxa"/>
          </w:tcPr>
          <w:p w:rsidR="00A81E88" w:rsidRDefault="00A8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B587D">
              <w:rPr>
                <w:rFonts w:ascii="Times New Roman" w:hAnsi="Times New Roman" w:cs="Times New Roman"/>
                <w:sz w:val="20"/>
                <w:szCs w:val="20"/>
              </w:rPr>
              <w:t xml:space="preserve">. Анализировать иллюстрацию учебника. </w:t>
            </w:r>
          </w:p>
          <w:p w:rsidR="00CC2885" w:rsidRPr="009009AA" w:rsidRDefault="00A8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8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587D">
              <w:rPr>
                <w:rFonts w:ascii="Times New Roman" w:hAnsi="Times New Roman" w:cs="Times New Roman"/>
                <w:sz w:val="20"/>
                <w:szCs w:val="20"/>
              </w:rPr>
              <w:t>Сочинять сказочную историю по рисунку.</w:t>
            </w:r>
          </w:p>
        </w:tc>
        <w:tc>
          <w:tcPr>
            <w:tcW w:w="1131" w:type="dxa"/>
          </w:tcPr>
          <w:p w:rsidR="00CC2885" w:rsidRPr="009009AA" w:rsidRDefault="00CC2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AA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</w:tr>
      <w:tr w:rsidR="00EB7124" w:rsidRPr="009009AA" w:rsidTr="00EE62B1">
        <w:tc>
          <w:tcPr>
            <w:tcW w:w="2093" w:type="dxa"/>
          </w:tcPr>
          <w:p w:rsidR="00CC2885" w:rsidRPr="009009AA" w:rsidRDefault="009009AA" w:rsidP="0090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Физкульт-минутка</w:t>
            </w:r>
            <w:proofErr w:type="gramEnd"/>
          </w:p>
        </w:tc>
        <w:tc>
          <w:tcPr>
            <w:tcW w:w="2244" w:type="dxa"/>
          </w:tcPr>
          <w:p w:rsidR="00CC2885" w:rsidRPr="009009AA" w:rsidRDefault="00A8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физического и эмоционального заряда.</w:t>
            </w:r>
          </w:p>
        </w:tc>
        <w:tc>
          <w:tcPr>
            <w:tcW w:w="1698" w:type="dxa"/>
          </w:tcPr>
          <w:p w:rsidR="00CC2885" w:rsidRPr="009009AA" w:rsidRDefault="00EB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1870" w:type="dxa"/>
          </w:tcPr>
          <w:p w:rsidR="00CC2885" w:rsidRPr="009009AA" w:rsidRDefault="00CC2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1E88" w:rsidRDefault="00A8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понедельник я купался. </w:t>
            </w:r>
          </w:p>
          <w:p w:rsidR="00A81E88" w:rsidRDefault="00A8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во вторник – рисовал. </w:t>
            </w:r>
          </w:p>
          <w:p w:rsidR="00CC2885" w:rsidRPr="009009AA" w:rsidRDefault="00A8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 среду долго умывался. А в четверг в футбол играл. В пятницу я прыгал, бегал, очень долго танцевал. А в субботу, воскресенье – целый день я отдыхал.</w:t>
            </w:r>
          </w:p>
        </w:tc>
        <w:tc>
          <w:tcPr>
            <w:tcW w:w="1984" w:type="dxa"/>
          </w:tcPr>
          <w:p w:rsidR="00CC2885" w:rsidRPr="009009AA" w:rsidRDefault="003B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Рассказывают стихотворение и выполняют действия.</w:t>
            </w:r>
          </w:p>
        </w:tc>
        <w:tc>
          <w:tcPr>
            <w:tcW w:w="2704" w:type="dxa"/>
          </w:tcPr>
          <w:p w:rsidR="00CC2885" w:rsidRPr="009009AA" w:rsidRDefault="00A8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8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Формирование ценностного отношения к своему здоровью.</w:t>
            </w:r>
          </w:p>
        </w:tc>
        <w:tc>
          <w:tcPr>
            <w:tcW w:w="1131" w:type="dxa"/>
          </w:tcPr>
          <w:p w:rsidR="00CC2885" w:rsidRPr="009009AA" w:rsidRDefault="00CC2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AA"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</w:p>
        </w:tc>
      </w:tr>
      <w:tr w:rsidR="00EB7124" w:rsidRPr="009009AA" w:rsidTr="00EE62B1">
        <w:tc>
          <w:tcPr>
            <w:tcW w:w="2093" w:type="dxa"/>
          </w:tcPr>
          <w:p w:rsidR="00CC2885" w:rsidRPr="009009AA" w:rsidRDefault="00A81E88" w:rsidP="00A8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7.Обобщение и систематизация.</w:t>
            </w:r>
          </w:p>
        </w:tc>
        <w:tc>
          <w:tcPr>
            <w:tcW w:w="2244" w:type="dxa"/>
          </w:tcPr>
          <w:p w:rsidR="00CC2885" w:rsidRPr="009009AA" w:rsidRDefault="00B84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используемых способов действий в систему знаний. 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ранее.</w:t>
            </w:r>
          </w:p>
        </w:tc>
        <w:tc>
          <w:tcPr>
            <w:tcW w:w="1698" w:type="dxa"/>
          </w:tcPr>
          <w:p w:rsidR="00CC2885" w:rsidRPr="009009AA" w:rsidRDefault="00EB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Индивидуальная. Парная. Фронтальная.</w:t>
            </w:r>
          </w:p>
        </w:tc>
        <w:tc>
          <w:tcPr>
            <w:tcW w:w="1870" w:type="dxa"/>
          </w:tcPr>
          <w:p w:rsidR="00CC2885" w:rsidRPr="009009AA" w:rsidRDefault="007F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на выделение всех признаков понятий и их связи друг с другом.</w:t>
            </w:r>
          </w:p>
        </w:tc>
        <w:tc>
          <w:tcPr>
            <w:tcW w:w="2126" w:type="dxa"/>
          </w:tcPr>
          <w:p w:rsidR="00CC2885" w:rsidRPr="009009AA" w:rsidRDefault="005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предлагает выполнить задание по учебнику на ст.9. Работа с недельным кругом.</w:t>
            </w:r>
          </w:p>
        </w:tc>
        <w:tc>
          <w:tcPr>
            <w:tcW w:w="1984" w:type="dxa"/>
          </w:tcPr>
          <w:p w:rsidR="00CC2885" w:rsidRPr="009009AA" w:rsidRDefault="003B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располагают карточки в определенной последовательности, объясняют свой выбор. Разукрашивают недельный круг. Взаимопроверка.</w:t>
            </w:r>
          </w:p>
        </w:tc>
        <w:tc>
          <w:tcPr>
            <w:tcW w:w="2704" w:type="dxa"/>
          </w:tcPr>
          <w:p w:rsidR="00CC2885" w:rsidRDefault="003B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Называют дни недели в правильной последовательности.</w:t>
            </w:r>
          </w:p>
          <w:p w:rsidR="003B587D" w:rsidRPr="009009AA" w:rsidRDefault="003B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Контроль. Коррекция. Оценка.</w:t>
            </w:r>
          </w:p>
        </w:tc>
        <w:tc>
          <w:tcPr>
            <w:tcW w:w="1131" w:type="dxa"/>
          </w:tcPr>
          <w:p w:rsidR="00CC2885" w:rsidRPr="009009AA" w:rsidRDefault="00CC2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AA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</w:tr>
      <w:tr w:rsidR="00EB7124" w:rsidRPr="009009AA" w:rsidTr="00EE62B1">
        <w:tc>
          <w:tcPr>
            <w:tcW w:w="2093" w:type="dxa"/>
          </w:tcPr>
          <w:p w:rsidR="00CC2885" w:rsidRDefault="0090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8.Итог урока</w:t>
            </w:r>
          </w:p>
          <w:p w:rsidR="00A81E88" w:rsidRPr="009009AA" w:rsidRDefault="00A8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2244" w:type="dxa"/>
          </w:tcPr>
          <w:p w:rsidR="00CC2885" w:rsidRPr="009009AA" w:rsidRDefault="00EB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 результатов своей деятельности.</w:t>
            </w:r>
          </w:p>
        </w:tc>
        <w:tc>
          <w:tcPr>
            <w:tcW w:w="1698" w:type="dxa"/>
          </w:tcPr>
          <w:p w:rsidR="00CC2885" w:rsidRPr="009009AA" w:rsidRDefault="00EB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Фронтальная. Индивидуальная.</w:t>
            </w:r>
          </w:p>
        </w:tc>
        <w:tc>
          <w:tcPr>
            <w:tcW w:w="1870" w:type="dxa"/>
          </w:tcPr>
          <w:p w:rsidR="00CC2885" w:rsidRDefault="007F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  <w:p w:rsidR="007F3D43" w:rsidRDefault="007F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Незаконченное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предложения.</w:t>
            </w:r>
          </w:p>
          <w:p w:rsidR="007F3D43" w:rsidRPr="009009AA" w:rsidRDefault="007F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Барометр знаний.</w:t>
            </w:r>
          </w:p>
        </w:tc>
        <w:tc>
          <w:tcPr>
            <w:tcW w:w="2126" w:type="dxa"/>
          </w:tcPr>
          <w:p w:rsidR="00CC2885" w:rsidRDefault="005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предлагает вспомнить тему и цели. Продолжить предложения:</w:t>
            </w:r>
          </w:p>
          <w:p w:rsidR="005A533B" w:rsidRDefault="005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узнал…»</w:t>
            </w:r>
          </w:p>
          <w:p w:rsidR="005A533B" w:rsidRDefault="005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научился…»</w:t>
            </w:r>
          </w:p>
          <w:p w:rsidR="005A533B" w:rsidRPr="009009AA" w:rsidRDefault="005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Оценить свои знания по теме с помощью цветных карточек.</w:t>
            </w:r>
          </w:p>
        </w:tc>
        <w:tc>
          <w:tcPr>
            <w:tcW w:w="1984" w:type="dxa"/>
          </w:tcPr>
          <w:p w:rsidR="00CC2885" w:rsidRPr="009009AA" w:rsidRDefault="003B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называют тему и цели урока</w:t>
            </w:r>
            <w:r w:rsidR="00890FCD">
              <w:rPr>
                <w:rFonts w:ascii="Times New Roman" w:hAnsi="Times New Roman" w:cs="Times New Roman"/>
                <w:sz w:val="20"/>
                <w:szCs w:val="20"/>
              </w:rPr>
              <w:t xml:space="preserve">. Продолжают фразы. Выбирают цветной </w:t>
            </w:r>
            <w:proofErr w:type="spellStart"/>
            <w:r w:rsidR="00890FCD">
              <w:rPr>
                <w:rFonts w:ascii="Times New Roman" w:hAnsi="Times New Roman" w:cs="Times New Roman"/>
                <w:sz w:val="20"/>
                <w:szCs w:val="20"/>
              </w:rPr>
              <w:t>смаил</w:t>
            </w:r>
            <w:proofErr w:type="spellEnd"/>
            <w:r w:rsidR="00890FCD">
              <w:rPr>
                <w:rFonts w:ascii="Times New Roman" w:hAnsi="Times New Roman" w:cs="Times New Roman"/>
                <w:sz w:val="20"/>
                <w:szCs w:val="20"/>
              </w:rPr>
              <w:t>, оценивая свои знания на уроке.</w:t>
            </w:r>
          </w:p>
        </w:tc>
        <w:tc>
          <w:tcPr>
            <w:tcW w:w="2704" w:type="dxa"/>
          </w:tcPr>
          <w:p w:rsidR="00CC2885" w:rsidRDefault="00A81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90FCD">
              <w:rPr>
                <w:rFonts w:ascii="Times New Roman" w:hAnsi="Times New Roman" w:cs="Times New Roman"/>
                <w:sz w:val="20"/>
                <w:szCs w:val="20"/>
              </w:rPr>
              <w:t>. Анализировать. Понимать учебную задачу.</w:t>
            </w:r>
          </w:p>
          <w:p w:rsidR="00890FCD" w:rsidRDefault="0089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8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Аргументация своего мнения. Выражение своих мыслей.</w:t>
            </w:r>
          </w:p>
          <w:p w:rsidR="00890FCD" w:rsidRPr="009009AA" w:rsidRDefault="0089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8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Контроль, оценка.</w:t>
            </w:r>
          </w:p>
        </w:tc>
        <w:tc>
          <w:tcPr>
            <w:tcW w:w="1131" w:type="dxa"/>
          </w:tcPr>
          <w:p w:rsidR="00CC2885" w:rsidRPr="009009AA" w:rsidRDefault="00CC2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AA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</w:tr>
    </w:tbl>
    <w:p w:rsidR="00CC2885" w:rsidRPr="00CC2885" w:rsidRDefault="00CC2885">
      <w:pPr>
        <w:rPr>
          <w:rFonts w:ascii="Times New Roman" w:hAnsi="Times New Roman" w:cs="Times New Roman"/>
        </w:rPr>
      </w:pPr>
    </w:p>
    <w:sectPr w:rsidR="00CC2885" w:rsidRPr="00CC2885" w:rsidSect="00CC28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18C"/>
    <w:multiLevelType w:val="hybridMultilevel"/>
    <w:tmpl w:val="4C0C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7524"/>
    <w:multiLevelType w:val="hybridMultilevel"/>
    <w:tmpl w:val="EFCA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85"/>
    <w:rsid w:val="003B587D"/>
    <w:rsid w:val="005A533B"/>
    <w:rsid w:val="00644A85"/>
    <w:rsid w:val="006E0AD6"/>
    <w:rsid w:val="007F3D43"/>
    <w:rsid w:val="008511D6"/>
    <w:rsid w:val="00890FCD"/>
    <w:rsid w:val="009009AA"/>
    <w:rsid w:val="00A81E88"/>
    <w:rsid w:val="00B84CBF"/>
    <w:rsid w:val="00CC2885"/>
    <w:rsid w:val="00D46332"/>
    <w:rsid w:val="00E517DA"/>
    <w:rsid w:val="00EB7124"/>
    <w:rsid w:val="00E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8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2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8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2014-03-02T18:25:00Z</dcterms:created>
  <dcterms:modified xsi:type="dcterms:W3CDTF">2014-03-06T04:41:00Z</dcterms:modified>
</cp:coreProperties>
</file>